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0800"/>
      </w:tblGrid>
      <w:tr w:rsidR="00A704CA" w14:paraId="607AFF1C" w14:textId="77777777" w:rsidTr="000B32EC">
        <w:tc>
          <w:tcPr>
            <w:tcW w:w="8630" w:type="dxa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7777777" w:rsidR="00A704CA" w:rsidRPr="00A704CA" w:rsidRDefault="00BE7297" w:rsidP="00A704CA">
            <w:pPr>
              <w:pStyle w:val="ContactInformation"/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color w:val="auto"/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3B9887B9C63547B298E4B93325507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AC57A3">
                  <w:rPr>
                    <w:color w:val="auto"/>
                    <w:sz w:val="20"/>
                    <w:szCs w:val="28"/>
                  </w:rPr>
                  <w:t>alek@polymods.com – linkedin.com/in/alek-broman</w:t>
                </w:r>
              </w:sdtContent>
            </w:sdt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8B91B51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77777777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2210F23A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</w:t>
            </w:r>
            <w:bookmarkStart w:id="0" w:name="_GoBack"/>
            <w:bookmarkEnd w:id="0"/>
            <w:r w:rsidRPr="00C04F3E">
              <w:rPr>
                <w:b w:val="0"/>
                <w:bCs/>
                <w:sz w:val="20"/>
                <w:szCs w:val="20"/>
              </w:rPr>
              <w:t>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Lightsaber Dueling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8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DA15" w14:textId="77777777" w:rsidR="00BE7297" w:rsidRDefault="00BE7297">
      <w:pPr>
        <w:spacing w:after="0" w:line="240" w:lineRule="auto"/>
      </w:pPr>
      <w:r>
        <w:separator/>
      </w:r>
    </w:p>
  </w:endnote>
  <w:endnote w:type="continuationSeparator" w:id="0">
    <w:p w14:paraId="2F455E17" w14:textId="77777777" w:rsidR="00BE7297" w:rsidRDefault="00BE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BE7297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EDB5C" w14:textId="77777777" w:rsidR="00BE7297" w:rsidRDefault="00BE7297">
      <w:pPr>
        <w:spacing w:after="0" w:line="240" w:lineRule="auto"/>
      </w:pPr>
      <w:r>
        <w:separator/>
      </w:r>
    </w:p>
  </w:footnote>
  <w:footnote w:type="continuationSeparator" w:id="0">
    <w:p w14:paraId="741FFEC4" w14:textId="77777777" w:rsidR="00BE7297" w:rsidRDefault="00BE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31C78"/>
    <w:rsid w:val="003404F0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A6A02"/>
    <w:rsid w:val="005C2C8A"/>
    <w:rsid w:val="005D21FB"/>
    <w:rsid w:val="005F697E"/>
    <w:rsid w:val="005F7B40"/>
    <w:rsid w:val="00663573"/>
    <w:rsid w:val="006724A7"/>
    <w:rsid w:val="00675AA5"/>
    <w:rsid w:val="006B2AB4"/>
    <w:rsid w:val="00725817"/>
    <w:rsid w:val="007353B0"/>
    <w:rsid w:val="0078022B"/>
    <w:rsid w:val="00784B25"/>
    <w:rsid w:val="007A190C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3B9887B9C63547B298E4B9332550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85A2-A107-4097-B780-0C94A486668A}"/>
      </w:docPartPr>
      <w:docPartBody>
        <w:p w:rsidR="00805F4E" w:rsidRDefault="00374FD6">
          <w:pPr>
            <w:pStyle w:val="3B9887B9C63547B298E4B93325507A18"/>
          </w:pPr>
          <w:r w:rsidRPr="00A704CA">
            <w:t>Email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27353F"/>
    <w:rsid w:val="00374FAB"/>
    <w:rsid w:val="00374FD6"/>
    <w:rsid w:val="00562146"/>
    <w:rsid w:val="00805F4E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261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 Broman</cp:lastModifiedBy>
  <cp:revision>92</cp:revision>
  <dcterms:created xsi:type="dcterms:W3CDTF">2020-02-29T02:12:00Z</dcterms:created>
  <dcterms:modified xsi:type="dcterms:W3CDTF">2020-03-07T06:31:00Z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