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26C2F82C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8030D">
        <w:rPr>
          <w:noProof/>
        </w:rPr>
        <w:drawing>
          <wp:inline distT="0" distB="0" distL="0" distR="0" wp14:anchorId="15DC8F2C" wp14:editId="24E68DEA">
            <wp:extent cx="91440" cy="73152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2925E0">
        <w:rPr>
          <w:sz w:val="19"/>
          <w:szCs w:val="19"/>
        </w:rPr>
        <w:t>linkedin</w:t>
      </w:r>
      <w:r>
        <w:rPr>
          <w:sz w:val="19"/>
          <w:szCs w:val="19"/>
        </w:rPr>
        <w:t xml:space="preserve">/alekbroman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4D5A4922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D85F4A">
        <w:rPr>
          <w:sz w:val="19"/>
          <w:szCs w:val="19"/>
        </w:rPr>
        <w:t>github/polymods</w:t>
      </w:r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EFEECB9" w14:textId="77777777" w:rsidR="00A927F4" w:rsidRDefault="005C6521">
      <w:pPr>
        <w:pStyle w:val="ReziBullet"/>
      </w:pPr>
      <w:r>
        <w:t xml:space="preserve">• Revised erroneous schematics by drawing on the expertise of top experts in </w:t>
      </w:r>
      <w:r w:rsidR="00A927F4">
        <w:t>the</w:t>
      </w:r>
      <w:r>
        <w:t xml:space="preserve"> unit and forming technical conclusions for remediation.</w:t>
      </w:r>
    </w:p>
    <w:p w14:paraId="6C78FD4B" w14:textId="4FBB5CFE" w:rsidR="001D4005" w:rsidRDefault="00A927F4">
      <w:pPr>
        <w:pStyle w:val="ReziBullet"/>
      </w:pPr>
      <w:r>
        <w:t xml:space="preserve">• Effectively streamlined a laser etching workflow of the aerospace </w:t>
      </w:r>
      <w:r w:rsidR="002C0210">
        <w:t>propulsion</w:t>
      </w:r>
      <w:r>
        <w:t xml:space="preserve"> activities to create an efficiency that reduced maintenance time.</w:t>
      </w:r>
      <w:r w:rsidR="005C6521">
        <w:br/>
        <w:t xml:space="preserve">• Overhauled personnel in-processing pipelines by discovering and eliminating redundancies, which accelerated </w:t>
      </w:r>
      <w:r w:rsidR="00385229">
        <w:t xml:space="preserve">unit </w:t>
      </w:r>
      <w:r w:rsidR="005C6521">
        <w:t>personnel qualification.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49662861" w:rsidR="001D4005" w:rsidRDefault="005C6521">
      <w:pPr>
        <w:pStyle w:val="ReziPosition"/>
        <w:rPr>
          <w:sz w:val="21"/>
          <w:szCs w:val="21"/>
        </w:rPr>
      </w:pPr>
      <w:r>
        <w:rPr>
          <w:sz w:val="21"/>
          <w:szCs w:val="21"/>
        </w:rPr>
        <w:t>Bachelor of Science, Computer Science, Dean's List</w:t>
      </w:r>
    </w:p>
    <w:p w14:paraId="6F27E096" w14:textId="15625659" w:rsidR="00024922" w:rsidRDefault="00024922">
      <w:pPr>
        <w:pStyle w:val="ReziPosition"/>
      </w:pPr>
      <w:r>
        <w:t>Minor in Computer Engineering and Mathematics</w:t>
      </w:r>
    </w:p>
    <w:p w14:paraId="61EA4160" w14:textId="2E4163CF" w:rsidR="001D4005" w:rsidRDefault="001B27B7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150FB8" w:rsidRPr="00150FB8" w14:paraId="4CD9A131" w14:textId="733EDDBB" w:rsidTr="006A2D4D">
        <w:tc>
          <w:tcPr>
            <w:tcW w:w="833" w:type="pct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833" w:type="pct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833" w:type="pct"/>
          </w:tcPr>
          <w:p w14:paraId="27CD2BD0" w14:textId="4A78583C" w:rsidR="00150FB8" w:rsidRPr="00150FB8" w:rsidRDefault="00DE75AF" w:rsidP="005C78FA">
            <w:pPr>
              <w:pStyle w:val="ReziPosition"/>
              <w:spacing w:after="150"/>
            </w:pPr>
            <w:r>
              <w:t>JavaScript</w:t>
            </w:r>
          </w:p>
        </w:tc>
        <w:tc>
          <w:tcPr>
            <w:tcW w:w="833" w:type="pct"/>
          </w:tcPr>
          <w:p w14:paraId="05168ADB" w14:textId="7EDD8A23" w:rsidR="00150FB8" w:rsidRPr="00150FB8" w:rsidRDefault="00DE75AF" w:rsidP="005C78FA">
            <w:pPr>
              <w:pStyle w:val="ReziPosition"/>
              <w:spacing w:after="150"/>
            </w:pPr>
            <w:r>
              <w:t>React</w:t>
            </w:r>
          </w:p>
        </w:tc>
        <w:tc>
          <w:tcPr>
            <w:tcW w:w="833" w:type="pct"/>
          </w:tcPr>
          <w:p w14:paraId="68DD188E" w14:textId="40835CA4" w:rsidR="00150FB8" w:rsidRPr="00150FB8" w:rsidRDefault="00DE75AF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833" w:type="pct"/>
          </w:tcPr>
          <w:p w14:paraId="4DCD52E2" w14:textId="26BC3FD6" w:rsidR="00150FB8" w:rsidRPr="00150FB8" w:rsidRDefault="00DE75AF" w:rsidP="005C78FA">
            <w:pPr>
              <w:pStyle w:val="ReziPosition"/>
              <w:spacing w:after="150"/>
            </w:pPr>
            <w:r>
              <w:t>CSS</w:t>
            </w:r>
          </w:p>
        </w:tc>
      </w:tr>
      <w:tr w:rsidR="00150FB8" w:rsidRPr="00150FB8" w14:paraId="1B7BD1B6" w14:textId="58F17CFE" w:rsidTr="006A2D4D">
        <w:tc>
          <w:tcPr>
            <w:tcW w:w="833" w:type="pct"/>
          </w:tcPr>
          <w:p w14:paraId="5409A007" w14:textId="0042AD07" w:rsidR="00150FB8" w:rsidRPr="00150FB8" w:rsidRDefault="00FA52A0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833" w:type="pct"/>
          </w:tcPr>
          <w:p w14:paraId="104D1479" w14:textId="5234C854" w:rsidR="00150FB8" w:rsidRPr="00150FB8" w:rsidRDefault="00A927F4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833" w:type="pct"/>
          </w:tcPr>
          <w:p w14:paraId="781716F5" w14:textId="6F3FF462" w:rsidR="00150FB8" w:rsidRPr="00150FB8" w:rsidRDefault="00A927F4" w:rsidP="002F59AB">
            <w:pPr>
              <w:pStyle w:val="ReziPosition"/>
              <w:spacing w:after="30"/>
            </w:pPr>
            <w:r>
              <w:t>Cura</w:t>
            </w:r>
          </w:p>
        </w:tc>
        <w:tc>
          <w:tcPr>
            <w:tcW w:w="833" w:type="pct"/>
          </w:tcPr>
          <w:p w14:paraId="28D8AD44" w14:textId="704F38BE" w:rsidR="00150FB8" w:rsidRPr="00150FB8" w:rsidRDefault="00FA52A0" w:rsidP="002F59AB">
            <w:pPr>
              <w:pStyle w:val="ReziPosition"/>
              <w:spacing w:after="30"/>
            </w:pPr>
            <w:r>
              <w:t>G-code</w:t>
            </w:r>
          </w:p>
        </w:tc>
        <w:tc>
          <w:tcPr>
            <w:tcW w:w="833" w:type="pct"/>
          </w:tcPr>
          <w:p w14:paraId="04116A39" w14:textId="16254C38" w:rsidR="00150FB8" w:rsidRPr="00150FB8" w:rsidRDefault="00A927F4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833" w:type="pct"/>
          </w:tcPr>
          <w:p w14:paraId="435514C2" w14:textId="0F6670D1" w:rsidR="00150FB8" w:rsidRPr="00150FB8" w:rsidRDefault="00DE75AF" w:rsidP="002F59AB">
            <w:pPr>
              <w:pStyle w:val="ReziPosition"/>
              <w:spacing w:after="30"/>
            </w:pPr>
            <w:r>
              <w:t>Agile</w:t>
            </w: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6404B2D2" w14:textId="4753A2B6" w:rsidR="001B27B7" w:rsidRDefault="001B27B7" w:rsidP="001B27B7">
      <w:pPr>
        <w:pStyle w:val="ReziPosition"/>
      </w:pPr>
      <w:r>
        <w:rPr>
          <w:sz w:val="21"/>
          <w:szCs w:val="21"/>
        </w:rPr>
        <w:t>Saturn Systems Computer Science Scholarship</w:t>
      </w:r>
    </w:p>
    <w:p w14:paraId="234CFEAD" w14:textId="71BE68CD" w:rsidR="001B27B7" w:rsidRPr="00C27E67" w:rsidRDefault="00C27E67" w:rsidP="001B27B7">
      <w:pPr>
        <w:pStyle w:val="ReziInfos"/>
        <w:rPr>
          <w:sz w:val="20"/>
          <w:szCs w:val="20"/>
        </w:rPr>
      </w:pPr>
      <w:r w:rsidRPr="00C27E67">
        <w:rPr>
          <w:sz w:val="20"/>
          <w:szCs w:val="20"/>
        </w:rPr>
        <w:t>Saturn Systems Software Engineering</w:t>
      </w:r>
      <w:r>
        <w:rPr>
          <w:sz w:val="20"/>
          <w:szCs w:val="20"/>
        </w:rPr>
        <w:t xml:space="preserve"> </w:t>
      </w:r>
      <w:r w:rsidR="001B27B7">
        <w:rPr>
          <w:sz w:val="20"/>
          <w:szCs w:val="20"/>
        </w:rPr>
        <w:t>• 20</w:t>
      </w:r>
      <w:r w:rsidR="00024922">
        <w:rPr>
          <w:sz w:val="20"/>
          <w:szCs w:val="20"/>
        </w:rPr>
        <w:t>21</w:t>
      </w:r>
    </w:p>
    <w:p w14:paraId="058BECB6" w14:textId="703A8C30" w:rsidR="001B27B7" w:rsidRPr="001B27B7" w:rsidRDefault="001B27B7" w:rsidP="001B27B7">
      <w:pPr>
        <w:pStyle w:val="ReziBullet"/>
      </w:pPr>
      <w:r>
        <w:t>“</w:t>
      </w:r>
      <w:r w:rsidR="00024922">
        <w:t xml:space="preserve">For </w:t>
      </w:r>
      <w:r w:rsidR="00024922" w:rsidRPr="00024922">
        <w:t>demonstrat</w:t>
      </w:r>
      <w:r w:rsidR="00024922">
        <w:t>ing</w:t>
      </w:r>
      <w:r w:rsidR="00024922" w:rsidRPr="00024922">
        <w:t xml:space="preserve"> strong academic performance, high personal character and, above all, a passion for Computer Science.</w:t>
      </w:r>
      <w:r w:rsidR="00024922">
        <w:t>”</w:t>
      </w:r>
    </w:p>
    <w:p w14:paraId="0067BF15" w14:textId="11D077AD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Default="0057590F">
      <w:pPr>
        <w:pStyle w:val="ReziPosition"/>
      </w:pPr>
      <w:r>
        <w:rPr>
          <w:sz w:val="21"/>
          <w:szCs w:val="21"/>
        </w:rPr>
        <w:t xml:space="preserve">Squadron Award: </w:t>
      </w:r>
      <w:r w:rsidR="005C6521">
        <w:rPr>
          <w:sz w:val="21"/>
          <w:szCs w:val="21"/>
        </w:rPr>
        <w:t>Top Graduate of 200 Trainees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Default="0057590F">
      <w:pPr>
        <w:pStyle w:val="ReziPosition"/>
      </w:pPr>
      <w:r>
        <w:rPr>
          <w:sz w:val="21"/>
          <w:szCs w:val="21"/>
        </w:rPr>
        <w:t xml:space="preserve">Flight Award: </w:t>
      </w:r>
      <w:r w:rsidR="005C6521">
        <w:rPr>
          <w:sz w:val="21"/>
          <w:szCs w:val="21"/>
        </w:rPr>
        <w:t>Most Outstanding Airmen of 50 Trainees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39E86DA1" w14:textId="77777777" w:rsidR="00FA52A0" w:rsidRDefault="00FA52A0" w:rsidP="00FA52A0">
      <w:pPr>
        <w:pStyle w:val="ReziPosition"/>
      </w:pPr>
      <w:r>
        <w:rPr>
          <w:sz w:val="21"/>
          <w:szCs w:val="21"/>
        </w:rPr>
        <w:t>Thunderbolt Fitness Excellence Award</w:t>
      </w:r>
    </w:p>
    <w:p w14:paraId="24C27AE7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2AB697C0" w14:textId="264D6046" w:rsidR="00FA52A0" w:rsidRDefault="00FA52A0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29138C65" w14:textId="34141FEB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  <w:r w:rsidR="00F56417">
        <w:rPr>
          <w:sz w:val="24"/>
          <w:szCs w:val="24"/>
        </w:rPr>
        <w:t>S</w:t>
      </w:r>
    </w:p>
    <w:p w14:paraId="6DFDB84F" w14:textId="1957A9C2" w:rsidR="001D4005" w:rsidRDefault="003A53A8">
      <w:pPr>
        <w:pStyle w:val="ReziPosition"/>
      </w:pPr>
      <w:r>
        <w:rPr>
          <w:sz w:val="21"/>
          <w:szCs w:val="21"/>
        </w:rPr>
        <w:t>React App</w:t>
      </w:r>
      <w:r w:rsidR="00F56417">
        <w:rPr>
          <w:sz w:val="21"/>
          <w:szCs w:val="21"/>
        </w:rPr>
        <w:t xml:space="preserve">: </w:t>
      </w:r>
      <w:r>
        <w:rPr>
          <w:sz w:val="21"/>
          <w:szCs w:val="21"/>
        </w:rPr>
        <w:t>Pathfinding Visualizer</w:t>
      </w:r>
    </w:p>
    <w:p w14:paraId="3994A2B0" w14:textId="3381A638" w:rsidR="001D4005" w:rsidRDefault="00155CE1" w:rsidP="00C14BD9">
      <w:pPr>
        <w:pStyle w:val="ReziInfos"/>
      </w:pPr>
      <w:r>
        <w:rPr>
          <w:sz w:val="20"/>
          <w:szCs w:val="20"/>
        </w:rPr>
        <w:t>pathfinder.page</w:t>
      </w:r>
      <w:r w:rsidR="0019244B"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Dec </w:t>
      </w:r>
      <w:r w:rsidR="005C6521">
        <w:rPr>
          <w:sz w:val="20"/>
          <w:szCs w:val="20"/>
        </w:rPr>
        <w:t xml:space="preserve">2020 – </w:t>
      </w:r>
      <w:r>
        <w:rPr>
          <w:sz w:val="20"/>
          <w:szCs w:val="20"/>
        </w:rPr>
        <w:t xml:space="preserve">Apr </w:t>
      </w:r>
      <w:r w:rsidR="005C6521">
        <w:rPr>
          <w:sz w:val="20"/>
          <w:szCs w:val="20"/>
        </w:rPr>
        <w:t>2021</w:t>
      </w:r>
    </w:p>
    <w:p w14:paraId="16321AAC" w14:textId="22203C1A" w:rsidR="001D4005" w:rsidRDefault="005C6521">
      <w:pPr>
        <w:pStyle w:val="ReziBullet"/>
      </w:pPr>
      <w:r>
        <w:t xml:space="preserve">• </w:t>
      </w:r>
      <w:r w:rsidR="00155CE1" w:rsidRPr="00155CE1">
        <w:t>Built React application for visualizing pathfinding and procedural maze generation.</w:t>
      </w:r>
      <w:r>
        <w:br/>
        <w:t xml:space="preserve">• </w:t>
      </w:r>
      <w:r w:rsidR="00155CE1" w:rsidRPr="00155CE1">
        <w:t xml:space="preserve">Implemented </w:t>
      </w:r>
      <w:r w:rsidR="003533A7">
        <w:t>six</w:t>
      </w:r>
      <w:r w:rsidR="00155CE1" w:rsidRPr="00155CE1">
        <w:t xml:space="preserve"> pathfinding algorithms and one recursive division algorithm.</w:t>
      </w:r>
      <w:r>
        <w:br/>
        <w:t xml:space="preserve">• </w:t>
      </w:r>
      <w:r w:rsidR="00FA11CE" w:rsidRPr="00FA11CE">
        <w:t>Designed fully responsive front-end with viewport-dependent scaling visualization speed and exhaustive user input error handling.</w:t>
      </w:r>
    </w:p>
    <w:p w14:paraId="32DCB70A" w14:textId="77777777" w:rsidR="003A53A8" w:rsidRDefault="003A53A8" w:rsidP="003A53A8">
      <w:pPr>
        <w:pStyle w:val="ReziPosition"/>
      </w:pPr>
      <w:r>
        <w:rPr>
          <w:sz w:val="21"/>
          <w:szCs w:val="21"/>
        </w:rPr>
        <w:t>Hardware Project: Sunsabers</w:t>
      </w:r>
    </w:p>
    <w:p w14:paraId="5866B8F9" w14:textId="77777777" w:rsidR="003A53A8" w:rsidRDefault="003A53A8" w:rsidP="003A53A8">
      <w:pPr>
        <w:pStyle w:val="ReziInfos"/>
      </w:pPr>
      <w:r>
        <w:rPr>
          <w:sz w:val="20"/>
          <w:szCs w:val="20"/>
        </w:rPr>
        <w:t>sunsabers.com • 2020 – 2021</w:t>
      </w:r>
    </w:p>
    <w:p w14:paraId="3E71E7F7" w14:textId="6CC2A63C" w:rsidR="003A53A8" w:rsidRDefault="003A53A8">
      <w:pPr>
        <w:pStyle w:val="ReziBullet"/>
      </w:pPr>
      <w:r>
        <w:t>• Conceptualized and designed lightsaber components with Fusion 360 and Cura.</w:t>
      </w:r>
      <w:r>
        <w:br/>
        <w:t>• Manufactured lightsaber components with PLA and FFF 3D printing technology.</w:t>
      </w:r>
      <w:r>
        <w:br/>
        <w:t>• Used components to assemble advanced, movie-like, duel-ready lightsabers with CF-X microcontrollers and NeoPixel LEDs.</w:t>
      </w:r>
    </w:p>
    <w:sectPr w:rsidR="003A53A8" w:rsidSect="006A2D4D">
      <w:headerReference w:type="default" r:id="rId15"/>
      <w:footerReference w:type="default" r:id="rId16"/>
      <w:pgSz w:w="12240" w:h="15840"/>
      <w:pgMar w:top="432" w:right="720" w:bottom="432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137C5" w14:textId="77777777" w:rsidR="000B0B63" w:rsidRDefault="000B0B63">
      <w:r>
        <w:separator/>
      </w:r>
    </w:p>
  </w:endnote>
  <w:endnote w:type="continuationSeparator" w:id="0">
    <w:p w14:paraId="78D98311" w14:textId="77777777" w:rsidR="000B0B63" w:rsidRDefault="000B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80BFE" w14:textId="77777777" w:rsidR="000B0B63" w:rsidRDefault="000B0B63">
      <w:r>
        <w:separator/>
      </w:r>
    </w:p>
  </w:footnote>
  <w:footnote w:type="continuationSeparator" w:id="0">
    <w:p w14:paraId="09A1DB92" w14:textId="77777777" w:rsidR="000B0B63" w:rsidRDefault="000B0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24922"/>
    <w:rsid w:val="000925B3"/>
    <w:rsid w:val="000B0B63"/>
    <w:rsid w:val="000E37A8"/>
    <w:rsid w:val="00136F81"/>
    <w:rsid w:val="001437FD"/>
    <w:rsid w:val="00150FB8"/>
    <w:rsid w:val="00155CE1"/>
    <w:rsid w:val="0019244B"/>
    <w:rsid w:val="001A0E75"/>
    <w:rsid w:val="001B27B7"/>
    <w:rsid w:val="001B4714"/>
    <w:rsid w:val="001D4005"/>
    <w:rsid w:val="00235820"/>
    <w:rsid w:val="00280621"/>
    <w:rsid w:val="00281F63"/>
    <w:rsid w:val="002925E0"/>
    <w:rsid w:val="002C0210"/>
    <w:rsid w:val="002F59AB"/>
    <w:rsid w:val="003533A7"/>
    <w:rsid w:val="00385229"/>
    <w:rsid w:val="003A53A8"/>
    <w:rsid w:val="003B749E"/>
    <w:rsid w:val="003F1B77"/>
    <w:rsid w:val="00445A48"/>
    <w:rsid w:val="004A41ED"/>
    <w:rsid w:val="00537DB0"/>
    <w:rsid w:val="0057590F"/>
    <w:rsid w:val="005A2853"/>
    <w:rsid w:val="005C6521"/>
    <w:rsid w:val="005C78FA"/>
    <w:rsid w:val="005F68FE"/>
    <w:rsid w:val="00603555"/>
    <w:rsid w:val="00643AEF"/>
    <w:rsid w:val="00652E1C"/>
    <w:rsid w:val="006A1731"/>
    <w:rsid w:val="006A2D4D"/>
    <w:rsid w:val="006E47C2"/>
    <w:rsid w:val="00747250"/>
    <w:rsid w:val="007E2BC2"/>
    <w:rsid w:val="00910AA1"/>
    <w:rsid w:val="00965287"/>
    <w:rsid w:val="009D3B71"/>
    <w:rsid w:val="00A34F37"/>
    <w:rsid w:val="00A45EDB"/>
    <w:rsid w:val="00A92160"/>
    <w:rsid w:val="00A927F4"/>
    <w:rsid w:val="00AE3E80"/>
    <w:rsid w:val="00AE5C4D"/>
    <w:rsid w:val="00AF0700"/>
    <w:rsid w:val="00B10EE0"/>
    <w:rsid w:val="00B640DD"/>
    <w:rsid w:val="00BF00C9"/>
    <w:rsid w:val="00C14BD9"/>
    <w:rsid w:val="00C21754"/>
    <w:rsid w:val="00C27E67"/>
    <w:rsid w:val="00C45703"/>
    <w:rsid w:val="00C56D33"/>
    <w:rsid w:val="00C8030D"/>
    <w:rsid w:val="00C903FB"/>
    <w:rsid w:val="00CE4030"/>
    <w:rsid w:val="00D43FC6"/>
    <w:rsid w:val="00D85F4A"/>
    <w:rsid w:val="00DB5004"/>
    <w:rsid w:val="00DE4B37"/>
    <w:rsid w:val="00DE5CF9"/>
    <w:rsid w:val="00DE75AF"/>
    <w:rsid w:val="00E91425"/>
    <w:rsid w:val="00E96179"/>
    <w:rsid w:val="00EA7F45"/>
    <w:rsid w:val="00ED648A"/>
    <w:rsid w:val="00F14BF3"/>
    <w:rsid w:val="00F56417"/>
    <w:rsid w:val="00FA11CE"/>
    <w:rsid w:val="00FA52A0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FA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5</cp:revision>
  <cp:lastPrinted>2021-05-02T04:03:00Z</cp:lastPrinted>
  <dcterms:created xsi:type="dcterms:W3CDTF">2021-05-02T04:03:00Z</dcterms:created>
  <dcterms:modified xsi:type="dcterms:W3CDTF">2021-05-02T15:20:00Z</dcterms:modified>
</cp:coreProperties>
</file>