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26C2F82C" w:rsidR="001D4005" w:rsidRDefault="005C6521" w:rsidP="00AE3E80">
      <w:pPr>
        <w:pStyle w:val="ReziContact"/>
        <w:spacing w:after="15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8030D">
        <w:rPr>
          <w:noProof/>
        </w:rPr>
        <w:drawing>
          <wp:inline distT="0" distB="0" distL="0" distR="0" wp14:anchorId="15DC8F2C" wp14:editId="24E68DEA">
            <wp:extent cx="91440" cy="73152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2925E0">
        <w:rPr>
          <w:sz w:val="19"/>
          <w:szCs w:val="19"/>
        </w:rPr>
        <w:t>linkedin</w:t>
      </w:r>
      <w:r>
        <w:rPr>
          <w:sz w:val="19"/>
          <w:szCs w:val="19"/>
        </w:rPr>
        <w:t xml:space="preserve">/alekbroman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4D5A4922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D85F4A">
        <w:rPr>
          <w:sz w:val="19"/>
          <w:szCs w:val="19"/>
        </w:rPr>
        <w:t>github/polymods</w:t>
      </w:r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EFEECB9" w14:textId="77777777" w:rsidR="00A927F4" w:rsidRDefault="005C6521">
      <w:pPr>
        <w:pStyle w:val="ReziBullet"/>
      </w:pPr>
      <w:r>
        <w:t xml:space="preserve">• Revised erroneous schematics by drawing on the expertise of top experts in </w:t>
      </w:r>
      <w:r w:rsidR="00A927F4">
        <w:t>the</w:t>
      </w:r>
      <w:r>
        <w:t xml:space="preserve"> unit and forming technical conclusions for remediation.</w:t>
      </w:r>
    </w:p>
    <w:p w14:paraId="6C78FD4B" w14:textId="6F96735C" w:rsidR="001D4005" w:rsidRDefault="00A927F4">
      <w:pPr>
        <w:pStyle w:val="ReziBullet"/>
      </w:pPr>
      <w:r>
        <w:t>• Effectively streamlined a laser etching workflow of the aerospace maintenance activities to create an efficiency that reduced maintenance time.</w:t>
      </w:r>
      <w:r w:rsidR="005C6521">
        <w:br/>
        <w:t xml:space="preserve">• Overhauled personnel in-processing pipelines by discovering and eliminating redundancies, which accelerated </w:t>
      </w:r>
      <w:r w:rsidR="00385229">
        <w:t xml:space="preserve">unit </w:t>
      </w:r>
      <w:r w:rsidR="005C6521">
        <w:t>personnel qualification.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77777777" w:rsidR="001D4005" w:rsidRDefault="005C6521">
      <w:pPr>
        <w:pStyle w:val="ReziPosition"/>
      </w:pPr>
      <w:r>
        <w:rPr>
          <w:sz w:val="21"/>
          <w:szCs w:val="21"/>
        </w:rPr>
        <w:t>Bachelor of Science, Computer Science, Dean's List</w:t>
      </w:r>
    </w:p>
    <w:p w14:paraId="61EA4160" w14:textId="7CB35B07" w:rsidR="001D4005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>Minor in Computer Engineering and Mathematics • University of Minnesota Duluth • 2021</w:t>
      </w:r>
    </w:p>
    <w:p w14:paraId="3BD9ADE6" w14:textId="77777777" w:rsidR="006A1731" w:rsidRPr="001B4714" w:rsidRDefault="006A1731" w:rsidP="006A1731">
      <w:pPr>
        <w:pStyle w:val="ReziInfos"/>
        <w:rPr>
          <w:b/>
          <w:sz w:val="21"/>
          <w:szCs w:val="21"/>
        </w:rPr>
      </w:pPr>
      <w:r w:rsidRPr="001B4714">
        <w:rPr>
          <w:b/>
          <w:sz w:val="21"/>
          <w:szCs w:val="21"/>
        </w:rPr>
        <w:t>Associate of Applied Science</w:t>
      </w:r>
      <w:r>
        <w:rPr>
          <w:b/>
          <w:sz w:val="21"/>
          <w:szCs w:val="21"/>
        </w:rPr>
        <w:t>, Aviation Maintenance Technology</w:t>
      </w:r>
    </w:p>
    <w:p w14:paraId="07B813BB" w14:textId="246EC386" w:rsidR="006A1731" w:rsidRPr="006A1731" w:rsidRDefault="006A1731">
      <w:pPr>
        <w:pStyle w:val="ReziInfos"/>
        <w:spacing w:after="150"/>
        <w:rPr>
          <w:sz w:val="20"/>
          <w:szCs w:val="20"/>
        </w:rPr>
      </w:pPr>
      <w:r w:rsidRPr="00E96179">
        <w:rPr>
          <w:sz w:val="20"/>
          <w:szCs w:val="20"/>
        </w:rPr>
        <w:t>Community College of the Air Force</w:t>
      </w:r>
      <w:r>
        <w:rPr>
          <w:sz w:val="20"/>
          <w:szCs w:val="20"/>
        </w:rPr>
        <w:t xml:space="preserve"> • 2</w:t>
      </w:r>
      <w:r w:rsidR="00C56D33">
        <w:rPr>
          <w:sz w:val="20"/>
          <w:szCs w:val="20"/>
        </w:rPr>
        <w:t>021</w:t>
      </w:r>
    </w:p>
    <w:p w14:paraId="72DAE03B" w14:textId="48405CBB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Aerospace Propulsion Technical Training</w:t>
      </w:r>
    </w:p>
    <w:p w14:paraId="51D927E6" w14:textId="1740E4EB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Sheppard</w:t>
      </w:r>
      <w:r>
        <w:rPr>
          <w:sz w:val="20"/>
          <w:szCs w:val="20"/>
        </w:rPr>
        <w:t xml:space="preserve"> A</w:t>
      </w:r>
      <w:r w:rsidR="00445A48">
        <w:rPr>
          <w:sz w:val="20"/>
          <w:szCs w:val="20"/>
        </w:rPr>
        <w:t xml:space="preserve">ir Force </w:t>
      </w:r>
      <w:r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12DC9520" w14:textId="5159F99E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Basic Military Training</w:t>
      </w:r>
    </w:p>
    <w:p w14:paraId="335195B0" w14:textId="19225EC6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Lackland A</w:t>
      </w:r>
      <w:r w:rsidR="00445A48">
        <w:rPr>
          <w:sz w:val="20"/>
          <w:szCs w:val="20"/>
        </w:rPr>
        <w:t xml:space="preserve">ir </w:t>
      </w:r>
      <w:r w:rsidRPr="00000D58">
        <w:rPr>
          <w:sz w:val="20"/>
          <w:szCs w:val="20"/>
        </w:rPr>
        <w:t>F</w:t>
      </w:r>
      <w:r w:rsidR="00445A48">
        <w:rPr>
          <w:sz w:val="20"/>
          <w:szCs w:val="20"/>
        </w:rPr>
        <w:t xml:space="preserve">orce </w:t>
      </w:r>
      <w:r w:rsidRPr="00000D58"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444D89B5" w14:textId="43DB8909" w:rsidR="001D4005" w:rsidRPr="00150FB8" w:rsidRDefault="005C6521" w:rsidP="00150FB8">
      <w:pPr>
        <w:pStyle w:val="ReziHeading"/>
        <w:spacing w:after="50"/>
      </w:pPr>
      <w:r>
        <w:rPr>
          <w:sz w:val="24"/>
          <w:szCs w:val="24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150FB8" w:rsidRPr="00150FB8" w14:paraId="4CD9A131" w14:textId="733EDDBB" w:rsidTr="006A2D4D">
        <w:tc>
          <w:tcPr>
            <w:tcW w:w="833" w:type="pct"/>
          </w:tcPr>
          <w:p w14:paraId="6D139787" w14:textId="12EC54AF" w:rsidR="00150FB8" w:rsidRPr="00150FB8" w:rsidRDefault="00150FB8" w:rsidP="005C78FA">
            <w:pPr>
              <w:pStyle w:val="ReziPosition"/>
              <w:spacing w:after="150"/>
            </w:pPr>
            <w:r w:rsidRPr="00150FB8">
              <w:t>C++</w:t>
            </w:r>
          </w:p>
        </w:tc>
        <w:tc>
          <w:tcPr>
            <w:tcW w:w="833" w:type="pct"/>
          </w:tcPr>
          <w:p w14:paraId="23A90FBB" w14:textId="03260CAC" w:rsidR="00150FB8" w:rsidRPr="00150FB8" w:rsidRDefault="00150FB8" w:rsidP="005C78FA">
            <w:pPr>
              <w:pStyle w:val="ReziPosition"/>
              <w:spacing w:after="150"/>
            </w:pPr>
            <w:r w:rsidRPr="00150FB8">
              <w:t>Java</w:t>
            </w:r>
          </w:p>
        </w:tc>
        <w:tc>
          <w:tcPr>
            <w:tcW w:w="833" w:type="pct"/>
          </w:tcPr>
          <w:p w14:paraId="27CD2BD0" w14:textId="4A78583C" w:rsidR="00150FB8" w:rsidRPr="00150FB8" w:rsidRDefault="00DE75AF" w:rsidP="005C78FA">
            <w:pPr>
              <w:pStyle w:val="ReziPosition"/>
              <w:spacing w:after="150"/>
            </w:pPr>
            <w:r>
              <w:t>JavaScript</w:t>
            </w:r>
          </w:p>
        </w:tc>
        <w:tc>
          <w:tcPr>
            <w:tcW w:w="833" w:type="pct"/>
          </w:tcPr>
          <w:p w14:paraId="05168ADB" w14:textId="7EDD8A23" w:rsidR="00150FB8" w:rsidRPr="00150FB8" w:rsidRDefault="00DE75AF" w:rsidP="005C78FA">
            <w:pPr>
              <w:pStyle w:val="ReziPosition"/>
              <w:spacing w:after="150"/>
            </w:pPr>
            <w:r>
              <w:t>React</w:t>
            </w:r>
          </w:p>
        </w:tc>
        <w:tc>
          <w:tcPr>
            <w:tcW w:w="833" w:type="pct"/>
          </w:tcPr>
          <w:p w14:paraId="68DD188E" w14:textId="40835CA4" w:rsidR="00150FB8" w:rsidRPr="00150FB8" w:rsidRDefault="00DE75AF" w:rsidP="005C78FA">
            <w:pPr>
              <w:pStyle w:val="ReziPosition"/>
              <w:spacing w:after="150"/>
            </w:pPr>
            <w:r w:rsidRPr="00150FB8">
              <w:t>HTML</w:t>
            </w:r>
          </w:p>
        </w:tc>
        <w:tc>
          <w:tcPr>
            <w:tcW w:w="833" w:type="pct"/>
          </w:tcPr>
          <w:p w14:paraId="4DCD52E2" w14:textId="26BC3FD6" w:rsidR="00150FB8" w:rsidRPr="00150FB8" w:rsidRDefault="00DE75AF" w:rsidP="005C78FA">
            <w:pPr>
              <w:pStyle w:val="ReziPosition"/>
              <w:spacing w:after="150"/>
            </w:pPr>
            <w:r>
              <w:t>CSS</w:t>
            </w:r>
          </w:p>
        </w:tc>
      </w:tr>
      <w:tr w:rsidR="00150FB8" w:rsidRPr="00150FB8" w14:paraId="1B7BD1B6" w14:textId="58F17CFE" w:rsidTr="006A2D4D">
        <w:tc>
          <w:tcPr>
            <w:tcW w:w="833" w:type="pct"/>
          </w:tcPr>
          <w:p w14:paraId="5409A007" w14:textId="0042AD07" w:rsidR="00150FB8" w:rsidRPr="00150FB8" w:rsidRDefault="00FA52A0" w:rsidP="002F59AB">
            <w:pPr>
              <w:pStyle w:val="ReziPosition"/>
              <w:spacing w:after="30"/>
            </w:pPr>
            <w:r>
              <w:t>Unreal Engine</w:t>
            </w:r>
          </w:p>
        </w:tc>
        <w:tc>
          <w:tcPr>
            <w:tcW w:w="833" w:type="pct"/>
          </w:tcPr>
          <w:p w14:paraId="104D1479" w14:textId="5234C854" w:rsidR="00150FB8" w:rsidRPr="00150FB8" w:rsidRDefault="00A927F4" w:rsidP="002F59AB">
            <w:pPr>
              <w:pStyle w:val="ReziPosition"/>
              <w:spacing w:after="30"/>
            </w:pPr>
            <w:r w:rsidRPr="00150FB8">
              <w:t>Fusion 360</w:t>
            </w:r>
          </w:p>
        </w:tc>
        <w:tc>
          <w:tcPr>
            <w:tcW w:w="833" w:type="pct"/>
          </w:tcPr>
          <w:p w14:paraId="781716F5" w14:textId="6F3FF462" w:rsidR="00150FB8" w:rsidRPr="00150FB8" w:rsidRDefault="00A927F4" w:rsidP="002F59AB">
            <w:pPr>
              <w:pStyle w:val="ReziPosition"/>
              <w:spacing w:after="30"/>
            </w:pPr>
            <w:r>
              <w:t>Cura</w:t>
            </w:r>
          </w:p>
        </w:tc>
        <w:tc>
          <w:tcPr>
            <w:tcW w:w="833" w:type="pct"/>
          </w:tcPr>
          <w:p w14:paraId="28D8AD44" w14:textId="704F38BE" w:rsidR="00150FB8" w:rsidRPr="00150FB8" w:rsidRDefault="00FA52A0" w:rsidP="002F59AB">
            <w:pPr>
              <w:pStyle w:val="ReziPosition"/>
              <w:spacing w:after="30"/>
            </w:pPr>
            <w:r>
              <w:t>G-code</w:t>
            </w:r>
          </w:p>
        </w:tc>
        <w:tc>
          <w:tcPr>
            <w:tcW w:w="833" w:type="pct"/>
          </w:tcPr>
          <w:p w14:paraId="04116A39" w14:textId="16254C38" w:rsidR="00150FB8" w:rsidRPr="00150FB8" w:rsidRDefault="00A927F4" w:rsidP="002F59AB">
            <w:pPr>
              <w:pStyle w:val="ReziPosition"/>
              <w:spacing w:after="30"/>
            </w:pPr>
            <w:r>
              <w:t>Git</w:t>
            </w:r>
          </w:p>
        </w:tc>
        <w:tc>
          <w:tcPr>
            <w:tcW w:w="833" w:type="pct"/>
          </w:tcPr>
          <w:p w14:paraId="435514C2" w14:textId="0F6670D1" w:rsidR="00150FB8" w:rsidRPr="00150FB8" w:rsidRDefault="00DE75AF" w:rsidP="002F59AB">
            <w:pPr>
              <w:pStyle w:val="ReziPosition"/>
              <w:spacing w:after="30"/>
            </w:pPr>
            <w:r>
              <w:t>Agile</w:t>
            </w:r>
          </w:p>
        </w:tc>
      </w:tr>
    </w:tbl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0067BF15" w14:textId="77777777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0FA5A29A" w:rsidR="001D4005" w:rsidRDefault="0057590F">
      <w:pPr>
        <w:pStyle w:val="ReziPosition"/>
      </w:pPr>
      <w:r>
        <w:rPr>
          <w:sz w:val="21"/>
          <w:szCs w:val="21"/>
        </w:rPr>
        <w:t xml:space="preserve">Squadron Award: </w:t>
      </w:r>
      <w:r w:rsidR="005C6521">
        <w:rPr>
          <w:sz w:val="21"/>
          <w:szCs w:val="21"/>
        </w:rPr>
        <w:t>Top Graduate of 200 Trainees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47319CB" w:rsidR="001D4005" w:rsidRDefault="0057590F">
      <w:pPr>
        <w:pStyle w:val="ReziPosition"/>
      </w:pPr>
      <w:r>
        <w:rPr>
          <w:sz w:val="21"/>
          <w:szCs w:val="21"/>
        </w:rPr>
        <w:t xml:space="preserve">Flight Award: </w:t>
      </w:r>
      <w:r w:rsidR="005C6521">
        <w:rPr>
          <w:sz w:val="21"/>
          <w:szCs w:val="21"/>
        </w:rPr>
        <w:t>Most Outstanding Airmen of 50 Trainees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39E86DA1" w14:textId="77777777" w:rsidR="00FA52A0" w:rsidRDefault="00FA52A0" w:rsidP="00FA52A0">
      <w:pPr>
        <w:pStyle w:val="ReziPosition"/>
      </w:pPr>
      <w:r>
        <w:rPr>
          <w:sz w:val="21"/>
          <w:szCs w:val="21"/>
        </w:rPr>
        <w:t>Thunderbolt Fitness Excellence Award</w:t>
      </w:r>
    </w:p>
    <w:p w14:paraId="24C27AE7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2AB697C0" w14:textId="264D6046" w:rsidR="00FA52A0" w:rsidRDefault="00FA52A0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3A78769F" w14:textId="77777777" w:rsidR="00FA52A0" w:rsidRDefault="00FA52A0" w:rsidP="00FA52A0">
      <w:pPr>
        <w:pStyle w:val="ReziPosition"/>
      </w:pPr>
      <w:r>
        <w:rPr>
          <w:sz w:val="21"/>
          <w:szCs w:val="21"/>
        </w:rPr>
        <w:t>Small Arms Expert Marksmanship Award</w:t>
      </w:r>
    </w:p>
    <w:p w14:paraId="3A6B7F04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01732C55" w14:textId="67BE295E" w:rsidR="00FA52A0" w:rsidRDefault="00FA52A0">
      <w:pPr>
        <w:pStyle w:val="ReziBullet"/>
      </w:pPr>
      <w:r>
        <w:t>“</w:t>
      </w:r>
      <w:r w:rsidRPr="00FA52A0">
        <w:t>For completing the weapons qualification course on the M16 rifle and achieving an above-average score, demonstrating patience and precision throughout.</w:t>
      </w:r>
      <w:r>
        <w:t>”</w:t>
      </w:r>
    </w:p>
    <w:p w14:paraId="29138C65" w14:textId="34141FEB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  <w:r w:rsidR="00F56417">
        <w:rPr>
          <w:sz w:val="24"/>
          <w:szCs w:val="24"/>
        </w:rPr>
        <w:t>S</w:t>
      </w:r>
    </w:p>
    <w:p w14:paraId="6DFDB84F" w14:textId="1957A9C2" w:rsidR="001D4005" w:rsidRDefault="003A53A8">
      <w:pPr>
        <w:pStyle w:val="ReziPosition"/>
      </w:pPr>
      <w:r>
        <w:rPr>
          <w:sz w:val="21"/>
          <w:szCs w:val="21"/>
        </w:rPr>
        <w:t>React App</w:t>
      </w:r>
      <w:r w:rsidR="00F56417">
        <w:rPr>
          <w:sz w:val="21"/>
          <w:szCs w:val="21"/>
        </w:rPr>
        <w:t xml:space="preserve">: </w:t>
      </w:r>
      <w:r>
        <w:rPr>
          <w:sz w:val="21"/>
          <w:szCs w:val="21"/>
        </w:rPr>
        <w:t>Pathfinding Visualizer</w:t>
      </w:r>
    </w:p>
    <w:p w14:paraId="3994A2B0" w14:textId="3381A638" w:rsidR="001D4005" w:rsidRDefault="00155CE1" w:rsidP="00C14BD9">
      <w:pPr>
        <w:pStyle w:val="ReziInfos"/>
      </w:pPr>
      <w:r>
        <w:rPr>
          <w:sz w:val="20"/>
          <w:szCs w:val="20"/>
        </w:rPr>
        <w:t>pathfinder.page</w:t>
      </w:r>
      <w:r w:rsidR="0019244B"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Dec </w:t>
      </w:r>
      <w:r w:rsidR="005C6521">
        <w:rPr>
          <w:sz w:val="20"/>
          <w:szCs w:val="20"/>
        </w:rPr>
        <w:t xml:space="preserve">2020 – </w:t>
      </w:r>
      <w:r>
        <w:rPr>
          <w:sz w:val="20"/>
          <w:szCs w:val="20"/>
        </w:rPr>
        <w:t xml:space="preserve">Apr </w:t>
      </w:r>
      <w:r w:rsidR="005C6521">
        <w:rPr>
          <w:sz w:val="20"/>
          <w:szCs w:val="20"/>
        </w:rPr>
        <w:t>2021</w:t>
      </w:r>
    </w:p>
    <w:p w14:paraId="16321AAC" w14:textId="30BECDAB" w:rsidR="001D4005" w:rsidRDefault="005C6521">
      <w:pPr>
        <w:pStyle w:val="ReziBullet"/>
      </w:pPr>
      <w:r>
        <w:t xml:space="preserve">• </w:t>
      </w:r>
      <w:r w:rsidR="00155CE1" w:rsidRPr="00155CE1">
        <w:t>Built React application for visualizing pathfinding and procedural maze generation.</w:t>
      </w:r>
      <w:r>
        <w:br/>
        <w:t xml:space="preserve">• </w:t>
      </w:r>
      <w:r w:rsidR="00155CE1" w:rsidRPr="00155CE1">
        <w:t>Implemented three pathfinding algorithms and one recursive division algorithm.</w:t>
      </w:r>
      <w:r>
        <w:br/>
        <w:t xml:space="preserve">• </w:t>
      </w:r>
      <w:r w:rsidR="00155CE1" w:rsidRPr="00155CE1">
        <w:t>Designed fully responsive front</w:t>
      </w:r>
      <w:r w:rsidR="00652E1C">
        <w:t>-</w:t>
      </w:r>
      <w:r w:rsidR="00155CE1" w:rsidRPr="00155CE1">
        <w:t>end with pixel-perfect adapting grid dimensions.</w:t>
      </w:r>
    </w:p>
    <w:p w14:paraId="32DCB70A" w14:textId="77777777" w:rsidR="003A53A8" w:rsidRDefault="003A53A8" w:rsidP="003A53A8">
      <w:pPr>
        <w:pStyle w:val="ReziPosition"/>
      </w:pPr>
      <w:r>
        <w:rPr>
          <w:sz w:val="21"/>
          <w:szCs w:val="21"/>
        </w:rPr>
        <w:t>Hardware Project: Sunsabers</w:t>
      </w:r>
    </w:p>
    <w:p w14:paraId="5866B8F9" w14:textId="77777777" w:rsidR="003A53A8" w:rsidRDefault="003A53A8" w:rsidP="003A53A8">
      <w:pPr>
        <w:pStyle w:val="ReziInfos"/>
      </w:pPr>
      <w:r>
        <w:rPr>
          <w:sz w:val="20"/>
          <w:szCs w:val="20"/>
        </w:rPr>
        <w:t>sunsabers.com • 2020 – 2021</w:t>
      </w:r>
    </w:p>
    <w:p w14:paraId="3E71E7F7" w14:textId="6CC2A63C" w:rsidR="003A53A8" w:rsidRDefault="003A53A8">
      <w:pPr>
        <w:pStyle w:val="ReziBullet"/>
      </w:pPr>
      <w:r>
        <w:t>• Conceptualized and designed lightsaber components with Fusion 360 and Cura.</w:t>
      </w:r>
      <w:r>
        <w:br/>
        <w:t>• Manufactured lightsaber components with PLA and FFF 3D printing technology.</w:t>
      </w:r>
      <w:r>
        <w:br/>
        <w:t>• Used components to assemble advanced, movie-like, duel-ready lightsabers with CF-X microcontrollers and NeoPixel LEDs.</w:t>
      </w:r>
    </w:p>
    <w:sectPr w:rsidR="003A53A8" w:rsidSect="006A2D4D">
      <w:headerReference w:type="default" r:id="rId15"/>
      <w:footerReference w:type="default" r:id="rId16"/>
      <w:pgSz w:w="12240" w:h="15840"/>
      <w:pgMar w:top="432" w:right="720" w:bottom="432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FAC8F" w14:textId="77777777" w:rsidR="00280621" w:rsidRDefault="00280621">
      <w:r>
        <w:separator/>
      </w:r>
    </w:p>
  </w:endnote>
  <w:endnote w:type="continuationSeparator" w:id="0">
    <w:p w14:paraId="674857D6" w14:textId="77777777" w:rsidR="00280621" w:rsidRDefault="0028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7DB81" w14:textId="77777777" w:rsidR="00280621" w:rsidRDefault="00280621">
      <w:r>
        <w:separator/>
      </w:r>
    </w:p>
  </w:footnote>
  <w:footnote w:type="continuationSeparator" w:id="0">
    <w:p w14:paraId="41F2234F" w14:textId="77777777" w:rsidR="00280621" w:rsidRDefault="00280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925B3"/>
    <w:rsid w:val="000E37A8"/>
    <w:rsid w:val="00136F81"/>
    <w:rsid w:val="001437FD"/>
    <w:rsid w:val="00150FB8"/>
    <w:rsid w:val="00155CE1"/>
    <w:rsid w:val="0019244B"/>
    <w:rsid w:val="001A0E75"/>
    <w:rsid w:val="001B4714"/>
    <w:rsid w:val="001D4005"/>
    <w:rsid w:val="00235820"/>
    <w:rsid w:val="00280621"/>
    <w:rsid w:val="00281F63"/>
    <w:rsid w:val="002925E0"/>
    <w:rsid w:val="002F59AB"/>
    <w:rsid w:val="00385229"/>
    <w:rsid w:val="003A53A8"/>
    <w:rsid w:val="003B749E"/>
    <w:rsid w:val="00445A48"/>
    <w:rsid w:val="004A41ED"/>
    <w:rsid w:val="00537DB0"/>
    <w:rsid w:val="0057590F"/>
    <w:rsid w:val="005A2853"/>
    <w:rsid w:val="005C6521"/>
    <w:rsid w:val="005C78FA"/>
    <w:rsid w:val="005F68FE"/>
    <w:rsid w:val="00652E1C"/>
    <w:rsid w:val="006A1731"/>
    <w:rsid w:val="006A2D4D"/>
    <w:rsid w:val="006E47C2"/>
    <w:rsid w:val="00747250"/>
    <w:rsid w:val="007E2BC2"/>
    <w:rsid w:val="00965287"/>
    <w:rsid w:val="009D3B71"/>
    <w:rsid w:val="00A34F37"/>
    <w:rsid w:val="00A45EDB"/>
    <w:rsid w:val="00A92160"/>
    <w:rsid w:val="00A927F4"/>
    <w:rsid w:val="00AE3E80"/>
    <w:rsid w:val="00AF0700"/>
    <w:rsid w:val="00B10EE0"/>
    <w:rsid w:val="00B640DD"/>
    <w:rsid w:val="00BF00C9"/>
    <w:rsid w:val="00C14BD9"/>
    <w:rsid w:val="00C21754"/>
    <w:rsid w:val="00C45703"/>
    <w:rsid w:val="00C56D33"/>
    <w:rsid w:val="00C8030D"/>
    <w:rsid w:val="00C903FB"/>
    <w:rsid w:val="00D85F4A"/>
    <w:rsid w:val="00DB5004"/>
    <w:rsid w:val="00DE75AF"/>
    <w:rsid w:val="00E91425"/>
    <w:rsid w:val="00E96179"/>
    <w:rsid w:val="00EA7F45"/>
    <w:rsid w:val="00ED648A"/>
    <w:rsid w:val="00F14BF3"/>
    <w:rsid w:val="00F56417"/>
    <w:rsid w:val="00FA52A0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FA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3</cp:revision>
  <cp:lastPrinted>2021-04-10T23:48:00Z</cp:lastPrinted>
  <dcterms:created xsi:type="dcterms:W3CDTF">2021-04-10T23:48:00Z</dcterms:created>
  <dcterms:modified xsi:type="dcterms:W3CDTF">2021-04-11T01:03:00Z</dcterms:modified>
</cp:coreProperties>
</file>