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22BFB" w14:textId="77777777" w:rsidR="00F63F28" w:rsidRDefault="00F63F28">
      <w:pPr>
        <w:pStyle w:val="Standard"/>
        <w:jc w:val="center"/>
        <w:rPr>
          <w:b/>
          <w:bCs/>
        </w:rPr>
      </w:pPr>
    </w:p>
    <w:p w14:paraId="79FE1904" w14:textId="77777777" w:rsidR="00F63F28" w:rsidRDefault="00925E6D">
      <w:pPr>
        <w:pStyle w:val="Standard"/>
        <w:jc w:val="center"/>
        <w:rPr>
          <w:b/>
          <w:bCs/>
        </w:rPr>
      </w:pPr>
      <w:r>
        <w:rPr>
          <w:b/>
          <w:bCs/>
        </w:rPr>
        <w:t xml:space="preserve">American </w:t>
      </w:r>
      <w:proofErr w:type="spellStart"/>
      <w:r>
        <w:rPr>
          <w:b/>
          <w:bCs/>
        </w:rPr>
        <w:t>Polypay</w:t>
      </w:r>
      <w:proofErr w:type="spellEnd"/>
      <w:r>
        <w:rPr>
          <w:b/>
          <w:bCs/>
        </w:rPr>
        <w:t xml:space="preserve"> Sheep Association</w:t>
      </w:r>
    </w:p>
    <w:p w14:paraId="2412B0AE" w14:textId="77777777" w:rsidR="00F63F28" w:rsidRDefault="00925E6D">
      <w:pPr>
        <w:pStyle w:val="Standard"/>
        <w:jc w:val="center"/>
        <w:rPr>
          <w:b/>
          <w:bCs/>
        </w:rPr>
      </w:pPr>
      <w:r>
        <w:rPr>
          <w:b/>
          <w:bCs/>
        </w:rPr>
        <w:t>Starter Flock Grant Program</w:t>
      </w:r>
    </w:p>
    <w:p w14:paraId="7C10D15C" w14:textId="77777777" w:rsidR="00F63F28" w:rsidRDefault="00925E6D">
      <w:pPr>
        <w:pStyle w:val="Standard"/>
        <w:jc w:val="center"/>
        <w:rPr>
          <w:b/>
          <w:bCs/>
        </w:rPr>
      </w:pPr>
      <w:r>
        <w:rPr>
          <w:b/>
          <w:bCs/>
        </w:rPr>
        <w:t>2022</w:t>
      </w:r>
    </w:p>
    <w:p w14:paraId="2C3CA192" w14:textId="77777777" w:rsidR="00F63F28" w:rsidRDefault="00925E6D">
      <w:pPr>
        <w:pStyle w:val="Standard"/>
        <w:rPr>
          <w:b/>
          <w:bCs/>
        </w:rPr>
      </w:pPr>
      <w:r>
        <w:rPr>
          <w:b/>
          <w:bCs/>
        </w:rPr>
        <w:t>Purpose:</w:t>
      </w:r>
    </w:p>
    <w:p w14:paraId="2D0F2E4A" w14:textId="77777777" w:rsidR="00F63F28" w:rsidRDefault="00925E6D">
      <w:pPr>
        <w:pStyle w:val="Standard"/>
      </w:pPr>
      <w:r>
        <w:t xml:space="preserve">To promote the growth and usefulness of the </w:t>
      </w:r>
      <w:proofErr w:type="spellStart"/>
      <w:r>
        <w:t>Polypay</w:t>
      </w:r>
      <w:proofErr w:type="spellEnd"/>
      <w:r>
        <w:t xml:space="preserve"> Breed, and to encourage youth involvement and education in the breed.</w:t>
      </w:r>
    </w:p>
    <w:p w14:paraId="3A6F94F7" w14:textId="77777777" w:rsidR="00F63F28" w:rsidRDefault="00F63F28">
      <w:pPr>
        <w:pStyle w:val="Standard"/>
      </w:pPr>
    </w:p>
    <w:p w14:paraId="65B29787" w14:textId="77777777" w:rsidR="00F63F28" w:rsidRDefault="00925E6D">
      <w:pPr>
        <w:pStyle w:val="Standard"/>
        <w:rPr>
          <w:b/>
          <w:bCs/>
        </w:rPr>
      </w:pPr>
      <w:r>
        <w:rPr>
          <w:b/>
          <w:bCs/>
        </w:rPr>
        <w:t>Who may apply?</w:t>
      </w:r>
    </w:p>
    <w:p w14:paraId="0F6C010B" w14:textId="2F45E522" w:rsidR="00F63F28" w:rsidRDefault="00925E6D">
      <w:pPr>
        <w:pStyle w:val="Standard"/>
      </w:pPr>
      <w:r>
        <w:t>Any American Citizen ages 16-21</w:t>
      </w:r>
      <w:r w:rsidR="00065445">
        <w:t xml:space="preserve"> </w:t>
      </w:r>
      <w:r>
        <w:t xml:space="preserve">whose family does not raise </w:t>
      </w:r>
      <w:proofErr w:type="spellStart"/>
      <w:r>
        <w:t>Polypay</w:t>
      </w:r>
      <w:proofErr w:type="spellEnd"/>
      <w:r>
        <w:t xml:space="preserve"> Sheep.</w:t>
      </w:r>
    </w:p>
    <w:p w14:paraId="3D70C529" w14:textId="77777777" w:rsidR="00F63F28" w:rsidRDefault="00F63F28">
      <w:pPr>
        <w:pStyle w:val="Standard"/>
      </w:pPr>
    </w:p>
    <w:p w14:paraId="2A487848" w14:textId="77777777" w:rsidR="00F63F28" w:rsidRDefault="00925E6D">
      <w:pPr>
        <w:pStyle w:val="Standard"/>
        <w:rPr>
          <w:b/>
          <w:bCs/>
        </w:rPr>
      </w:pPr>
      <w:r>
        <w:rPr>
          <w:b/>
          <w:bCs/>
        </w:rPr>
        <w:t>The starter flock Grant will consist of:</w:t>
      </w:r>
    </w:p>
    <w:p w14:paraId="393B3973" w14:textId="1759518A" w:rsidR="00F63F28" w:rsidRDefault="00925E6D">
      <w:pPr>
        <w:pStyle w:val="Standard"/>
      </w:pPr>
      <w:r>
        <w:t xml:space="preserve">A </w:t>
      </w:r>
      <w:r w:rsidR="00C728F8">
        <w:t>one-time</w:t>
      </w:r>
      <w:r>
        <w:t xml:space="preserve"> $1000 grant from APSA to be used for the purchase of 3-4 registered </w:t>
      </w:r>
      <w:proofErr w:type="spellStart"/>
      <w:r>
        <w:t>Polypay</w:t>
      </w:r>
      <w:proofErr w:type="spellEnd"/>
      <w:r>
        <w:t xml:space="preserve"> ewes or ewe lambs from a current APSA member of their choice.  A purchase agreement between the APSA member and the grant recipient must be submitted to the APSA board of directors for approval by </w:t>
      </w:r>
      <w:r w:rsidR="00EB2152">
        <w:t>April</w:t>
      </w:r>
      <w:r>
        <w:t xml:space="preserve"> 1, 2022.  Funds will be distributed to the owner of the flock that is chosen upon transfer of registration.</w:t>
      </w:r>
    </w:p>
    <w:p w14:paraId="3017BBB5" w14:textId="77777777" w:rsidR="00F63F28" w:rsidRDefault="00925E6D">
      <w:pPr>
        <w:pStyle w:val="Standard"/>
      </w:pPr>
      <w:r>
        <w:t xml:space="preserve"> </w:t>
      </w:r>
    </w:p>
    <w:p w14:paraId="1988DACF" w14:textId="77777777" w:rsidR="00F63F28" w:rsidRDefault="00925E6D">
      <w:pPr>
        <w:pStyle w:val="Standard"/>
        <w:rPr>
          <w:b/>
          <w:bCs/>
        </w:rPr>
      </w:pPr>
      <w:r>
        <w:rPr>
          <w:b/>
          <w:bCs/>
        </w:rPr>
        <w:t>Promotion:</w:t>
      </w:r>
    </w:p>
    <w:p w14:paraId="323EF8B0" w14:textId="77777777" w:rsidR="00F63F28" w:rsidRDefault="00925E6D">
      <w:pPr>
        <w:pStyle w:val="Standard"/>
      </w:pPr>
      <w:r>
        <w:t>The APSA Starter Flock Program will be listed on the APSA website and advertised in various magazines and outlets.  Promotion by current members will be strongly encouraged.</w:t>
      </w:r>
    </w:p>
    <w:p w14:paraId="34D74856" w14:textId="77777777" w:rsidR="00F63F28" w:rsidRDefault="00F63F28">
      <w:pPr>
        <w:pStyle w:val="Standard"/>
      </w:pPr>
    </w:p>
    <w:p w14:paraId="41FEE143" w14:textId="77777777" w:rsidR="00F63F28" w:rsidRDefault="00925E6D">
      <w:pPr>
        <w:pStyle w:val="Standard"/>
        <w:rPr>
          <w:b/>
          <w:bCs/>
        </w:rPr>
      </w:pPr>
      <w:r>
        <w:rPr>
          <w:b/>
          <w:bCs/>
        </w:rPr>
        <w:t>Policy and protocol:</w:t>
      </w:r>
    </w:p>
    <w:p w14:paraId="6A148EE5" w14:textId="7D3507C2" w:rsidR="00F63F28" w:rsidRDefault="00925E6D">
      <w:pPr>
        <w:pStyle w:val="Standard"/>
      </w:pPr>
      <w:r>
        <w:t>1.  A completed application with supporting materials must be submitted to the APSA by April 1, 2022.</w:t>
      </w:r>
    </w:p>
    <w:p w14:paraId="31BAD2F1" w14:textId="77777777" w:rsidR="00F63F28" w:rsidRDefault="00925E6D">
      <w:pPr>
        <w:pStyle w:val="Standard"/>
      </w:pPr>
      <w:r>
        <w:tab/>
        <w:t xml:space="preserve">a. </w:t>
      </w:r>
      <w:r>
        <w:rPr>
          <w:b/>
          <w:bCs/>
        </w:rPr>
        <w:t xml:space="preserve"> Essay:</w:t>
      </w:r>
      <w:r>
        <w:t xml:space="preserve">  The applicant must write a short paper on why they think they should be awarded the </w:t>
      </w:r>
      <w:r>
        <w:tab/>
        <w:t>grant.</w:t>
      </w:r>
    </w:p>
    <w:p w14:paraId="673B22AB" w14:textId="310A28C7" w:rsidR="00F63F28" w:rsidRDefault="00925E6D">
      <w:pPr>
        <w:pStyle w:val="Standard"/>
      </w:pPr>
      <w:r>
        <w:tab/>
        <w:t xml:space="preserve">b. </w:t>
      </w:r>
      <w:r>
        <w:rPr>
          <w:b/>
          <w:bCs/>
        </w:rPr>
        <w:t xml:space="preserve">Video / Pictures: </w:t>
      </w:r>
      <w:r>
        <w:t xml:space="preserve"> The applicant must show video or pictures that show basic facilities and </w:t>
      </w:r>
      <w:r>
        <w:tab/>
        <w:t xml:space="preserve">feed sources that will be provided for the starter flock.  </w:t>
      </w:r>
    </w:p>
    <w:p w14:paraId="62ADE006" w14:textId="6DCB2AFD" w:rsidR="00F63F28" w:rsidRDefault="00925E6D">
      <w:pPr>
        <w:pStyle w:val="Standard"/>
      </w:pPr>
      <w:r>
        <w:tab/>
        <w:t xml:space="preserve">c.  </w:t>
      </w:r>
      <w:r>
        <w:rPr>
          <w:b/>
          <w:bCs/>
        </w:rPr>
        <w:t xml:space="preserve">Signed Letters: </w:t>
      </w:r>
      <w:r>
        <w:t>The applicant will need to provide two signed letters:</w:t>
      </w:r>
    </w:p>
    <w:p w14:paraId="43782138" w14:textId="39879787" w:rsidR="00F63F28" w:rsidRDefault="00925E6D">
      <w:pPr>
        <w:pStyle w:val="Standard"/>
        <w:numPr>
          <w:ilvl w:val="4"/>
          <w:numId w:val="1"/>
        </w:numPr>
      </w:pPr>
      <w:r>
        <w:t xml:space="preserve">A letter from the </w:t>
      </w:r>
      <w:r w:rsidR="00622DC5">
        <w:t>applicant’s</w:t>
      </w:r>
      <w:r>
        <w:t xml:space="preserve"> parents stating their approval of the application and their responsibilities.</w:t>
      </w:r>
    </w:p>
    <w:p w14:paraId="729F2F6B" w14:textId="77777777" w:rsidR="00F63F28" w:rsidRDefault="00925E6D">
      <w:pPr>
        <w:pStyle w:val="Standard"/>
        <w:numPr>
          <w:ilvl w:val="4"/>
          <w:numId w:val="1"/>
        </w:numPr>
      </w:pPr>
      <w:r>
        <w:t>A signed letter of recommendation from a 4H or FFA adviser or from a current APSA member.</w:t>
      </w:r>
    </w:p>
    <w:p w14:paraId="5FEB000C" w14:textId="77777777" w:rsidR="00F63F28" w:rsidRDefault="00925E6D">
      <w:pPr>
        <w:pStyle w:val="Standard"/>
        <w:numPr>
          <w:ilvl w:val="0"/>
          <w:numId w:val="2"/>
        </w:numPr>
      </w:pPr>
      <w:r>
        <w:t>Completed applications with other needed materials will be reviewed by the APSA board of directors and the top 3 applicants will be chosen.</w:t>
      </w:r>
    </w:p>
    <w:p w14:paraId="556DC704" w14:textId="5B2F8808" w:rsidR="00F63F28" w:rsidRDefault="00925E6D">
      <w:pPr>
        <w:pStyle w:val="Standard"/>
        <w:numPr>
          <w:ilvl w:val="0"/>
          <w:numId w:val="2"/>
        </w:numPr>
      </w:pPr>
      <w:r>
        <w:t xml:space="preserve">Of the top 3 applicants, 1 winner will be chosen by the board of directors and notified by the current president of the </w:t>
      </w:r>
      <w:proofErr w:type="gramStart"/>
      <w:r>
        <w:t>APSA .</w:t>
      </w:r>
      <w:proofErr w:type="gramEnd"/>
    </w:p>
    <w:p w14:paraId="6F78CB8D" w14:textId="77777777" w:rsidR="00F63F28" w:rsidRDefault="00925E6D">
      <w:pPr>
        <w:pStyle w:val="Standard"/>
        <w:numPr>
          <w:ilvl w:val="0"/>
          <w:numId w:val="2"/>
        </w:numPr>
      </w:pPr>
      <w:r>
        <w:t>The winning applicant will be notified in writing by July 1, 2022.  And will be awarded the starter flock at the annual APSA meeting in Spencer, Iowa.</w:t>
      </w:r>
    </w:p>
    <w:p w14:paraId="0825DE08" w14:textId="77777777" w:rsidR="00F63F28" w:rsidRDefault="00925E6D">
      <w:pPr>
        <w:pStyle w:val="Standard"/>
        <w:numPr>
          <w:ilvl w:val="0"/>
          <w:numId w:val="2"/>
        </w:numPr>
        <w:rPr>
          <w:b/>
          <w:bCs/>
        </w:rPr>
      </w:pPr>
      <w:r>
        <w:rPr>
          <w:b/>
          <w:bCs/>
        </w:rPr>
        <w:t>Attendance at the annual meeting will be mandatory.</w:t>
      </w:r>
    </w:p>
    <w:p w14:paraId="2FC38B7C" w14:textId="4614219D" w:rsidR="00F63F28" w:rsidRDefault="00925E6D">
      <w:pPr>
        <w:pStyle w:val="Standard"/>
        <w:numPr>
          <w:ilvl w:val="0"/>
          <w:numId w:val="2"/>
        </w:numPr>
      </w:pPr>
      <w:r>
        <w:t xml:space="preserve">The winner will also be awarded a $250.00 credit from the APSA to be used at one of the </w:t>
      </w:r>
      <w:proofErr w:type="spellStart"/>
      <w:r>
        <w:t>up coming</w:t>
      </w:r>
      <w:proofErr w:type="spellEnd"/>
      <w:r>
        <w:t xml:space="preserve"> </w:t>
      </w:r>
      <w:proofErr w:type="spellStart"/>
      <w:r>
        <w:t>Polypay</w:t>
      </w:r>
      <w:proofErr w:type="spellEnd"/>
      <w:r>
        <w:t xml:space="preserve"> sales for the purchase of a </w:t>
      </w:r>
      <w:r w:rsidR="001C1296">
        <w:t>registered</w:t>
      </w:r>
      <w:r>
        <w:t xml:space="preserve"> </w:t>
      </w:r>
      <w:proofErr w:type="spellStart"/>
      <w:r>
        <w:t>Polypay</w:t>
      </w:r>
      <w:proofErr w:type="spellEnd"/>
      <w:r>
        <w:t xml:space="preserve"> ram, and the winner will also be given a </w:t>
      </w:r>
      <w:proofErr w:type="gramStart"/>
      <w:r>
        <w:t>one year</w:t>
      </w:r>
      <w:proofErr w:type="gramEnd"/>
      <w:r>
        <w:t xml:space="preserve"> membership to the APSA.</w:t>
      </w:r>
    </w:p>
    <w:p w14:paraId="7BCADED2" w14:textId="5020CCDA" w:rsidR="00F63F28" w:rsidRDefault="00925E6D">
      <w:pPr>
        <w:pStyle w:val="Standard"/>
        <w:numPr>
          <w:ilvl w:val="0"/>
          <w:numId w:val="2"/>
        </w:numPr>
      </w:pPr>
      <w:r>
        <w:t xml:space="preserve">The grant recipient will be assigned a APSA member mentor in </w:t>
      </w:r>
      <w:proofErr w:type="gramStart"/>
      <w:r>
        <w:t>close proximity</w:t>
      </w:r>
      <w:proofErr w:type="gramEnd"/>
      <w:r>
        <w:t>.  The mentor will provide advice and support to the recipient and will be required to check on the animals</w:t>
      </w:r>
      <w:r w:rsidR="001C1296">
        <w:t>’</w:t>
      </w:r>
      <w:r>
        <w:t xml:space="preserve"> welfare.</w:t>
      </w:r>
    </w:p>
    <w:p w14:paraId="30D32922" w14:textId="4982818F" w:rsidR="00F63F28" w:rsidRDefault="00925E6D">
      <w:pPr>
        <w:pStyle w:val="Standard"/>
        <w:numPr>
          <w:ilvl w:val="0"/>
          <w:numId w:val="2"/>
        </w:numPr>
      </w:pPr>
      <w:r>
        <w:t xml:space="preserve">Basic needs of the animals must be </w:t>
      </w:r>
      <w:proofErr w:type="gramStart"/>
      <w:r>
        <w:t>provided at all times</w:t>
      </w:r>
      <w:proofErr w:type="gramEnd"/>
      <w:r>
        <w:t>. If the basic needs of the animals are not being meet as determined by the mentor, the recipient must return all the animals to the original flock owner at the cost of the recipient.</w:t>
      </w:r>
    </w:p>
    <w:p w14:paraId="2FDDC728" w14:textId="77777777" w:rsidR="00F63F28" w:rsidRDefault="00F63F28">
      <w:pPr>
        <w:pStyle w:val="Standard"/>
        <w:rPr>
          <w:b/>
          <w:bCs/>
        </w:rPr>
      </w:pPr>
    </w:p>
    <w:p w14:paraId="6A2E2025" w14:textId="77777777" w:rsidR="00F63F28" w:rsidRDefault="00F63F28">
      <w:pPr>
        <w:pStyle w:val="Standard"/>
        <w:jc w:val="center"/>
        <w:rPr>
          <w:b/>
          <w:bCs/>
        </w:rPr>
      </w:pPr>
    </w:p>
    <w:p w14:paraId="06942AC0" w14:textId="77777777" w:rsidR="00F63F28" w:rsidRDefault="00925E6D">
      <w:pPr>
        <w:pStyle w:val="Standard"/>
        <w:jc w:val="center"/>
        <w:rPr>
          <w:b/>
          <w:bCs/>
        </w:rPr>
      </w:pPr>
      <w:r>
        <w:rPr>
          <w:b/>
          <w:bCs/>
        </w:rPr>
        <w:lastRenderedPageBreak/>
        <w:t xml:space="preserve">American </w:t>
      </w:r>
      <w:proofErr w:type="spellStart"/>
      <w:r>
        <w:rPr>
          <w:b/>
          <w:bCs/>
        </w:rPr>
        <w:t>Polypay</w:t>
      </w:r>
      <w:proofErr w:type="spellEnd"/>
      <w:r>
        <w:rPr>
          <w:b/>
          <w:bCs/>
        </w:rPr>
        <w:t xml:space="preserve"> Sheep Association</w:t>
      </w:r>
    </w:p>
    <w:p w14:paraId="7D38AC29" w14:textId="77777777" w:rsidR="00F63F28" w:rsidRDefault="00925E6D">
      <w:pPr>
        <w:pStyle w:val="Standard"/>
        <w:jc w:val="center"/>
        <w:rPr>
          <w:b/>
          <w:bCs/>
        </w:rPr>
      </w:pPr>
      <w:r>
        <w:rPr>
          <w:b/>
          <w:bCs/>
        </w:rPr>
        <w:t>2022 Starter Flock Grant</w:t>
      </w:r>
    </w:p>
    <w:p w14:paraId="0231ABBE" w14:textId="77777777" w:rsidR="00F63F28" w:rsidRDefault="00925E6D">
      <w:pPr>
        <w:pStyle w:val="Standard"/>
        <w:jc w:val="center"/>
        <w:rPr>
          <w:b/>
          <w:bCs/>
        </w:rPr>
      </w:pPr>
      <w:r>
        <w:rPr>
          <w:b/>
          <w:bCs/>
        </w:rPr>
        <w:t>Application</w:t>
      </w:r>
    </w:p>
    <w:p w14:paraId="46963B77" w14:textId="77777777" w:rsidR="00F63F28" w:rsidRDefault="00F63F28">
      <w:pPr>
        <w:pStyle w:val="Standard"/>
        <w:jc w:val="center"/>
      </w:pPr>
    </w:p>
    <w:p w14:paraId="0C741ADA" w14:textId="77777777" w:rsidR="00F63F28" w:rsidRDefault="00925E6D">
      <w:pPr>
        <w:pStyle w:val="Standard"/>
      </w:pPr>
      <w:proofErr w:type="spellStart"/>
      <w:proofErr w:type="gramStart"/>
      <w:r>
        <w:t>Name:_</w:t>
      </w:r>
      <w:proofErr w:type="gramEnd"/>
      <w:r>
        <w:t>____________________________________________________Date</w:t>
      </w:r>
      <w:proofErr w:type="spellEnd"/>
      <w:r>
        <w:t xml:space="preserve"> of Birth:_____________</w:t>
      </w:r>
    </w:p>
    <w:p w14:paraId="5D36E6C6" w14:textId="77777777" w:rsidR="00F63F28" w:rsidRDefault="00F63F28">
      <w:pPr>
        <w:pStyle w:val="Standard"/>
      </w:pPr>
    </w:p>
    <w:p w14:paraId="1E402202" w14:textId="77777777" w:rsidR="00F63F28" w:rsidRDefault="00925E6D">
      <w:pPr>
        <w:pStyle w:val="Standard"/>
      </w:pPr>
      <w:proofErr w:type="gramStart"/>
      <w:r>
        <w:t>Address:_</w:t>
      </w:r>
      <w:proofErr w:type="gramEnd"/>
      <w:r>
        <w:t>__________________________________________________________</w:t>
      </w:r>
    </w:p>
    <w:p w14:paraId="1D6565AB" w14:textId="77777777" w:rsidR="00F63F28" w:rsidRDefault="00F63F28">
      <w:pPr>
        <w:pStyle w:val="Standard"/>
      </w:pPr>
    </w:p>
    <w:p w14:paraId="55FA1AC6" w14:textId="77777777" w:rsidR="00F63F28" w:rsidRDefault="00925E6D">
      <w:pPr>
        <w:pStyle w:val="Standard"/>
      </w:pPr>
      <w:r>
        <w:t xml:space="preserve">City / State / </w:t>
      </w:r>
      <w:proofErr w:type="gramStart"/>
      <w:r>
        <w:t>Zip:_</w:t>
      </w:r>
      <w:proofErr w:type="gramEnd"/>
      <w:r>
        <w:t>______________________________________________________</w:t>
      </w:r>
    </w:p>
    <w:p w14:paraId="76E20CF8" w14:textId="77777777" w:rsidR="00F63F28" w:rsidRDefault="00F63F28">
      <w:pPr>
        <w:pStyle w:val="Standard"/>
      </w:pPr>
    </w:p>
    <w:p w14:paraId="59188DA3" w14:textId="77777777" w:rsidR="00F63F28" w:rsidRDefault="00925E6D">
      <w:pPr>
        <w:pStyle w:val="Standard"/>
      </w:pPr>
      <w:r>
        <w:t>Telephone: _______________________________</w:t>
      </w:r>
      <w:r>
        <w:tab/>
      </w:r>
      <w:proofErr w:type="gramStart"/>
      <w:r>
        <w:t>Email:_</w:t>
      </w:r>
      <w:proofErr w:type="gramEnd"/>
      <w:r>
        <w:t>___________________________________</w:t>
      </w:r>
    </w:p>
    <w:p w14:paraId="1DFE96AF" w14:textId="77777777" w:rsidR="00F63F28" w:rsidRDefault="00F63F28">
      <w:pPr>
        <w:pStyle w:val="Standard"/>
      </w:pPr>
    </w:p>
    <w:p w14:paraId="4AE783B3" w14:textId="77777777" w:rsidR="00F63F28" w:rsidRDefault="00925E6D">
      <w:pPr>
        <w:pStyle w:val="Standard"/>
      </w:pPr>
      <w:r>
        <w:t xml:space="preserve">Parent or Guardians </w:t>
      </w:r>
      <w:proofErr w:type="gramStart"/>
      <w:r>
        <w:t>Name:_</w:t>
      </w:r>
      <w:proofErr w:type="gramEnd"/>
      <w:r>
        <w:t>____________________________________________________________</w:t>
      </w:r>
    </w:p>
    <w:p w14:paraId="2EB458D9" w14:textId="77777777" w:rsidR="00F63F28" w:rsidRDefault="00F63F28">
      <w:pPr>
        <w:pStyle w:val="Standard"/>
      </w:pPr>
    </w:p>
    <w:p w14:paraId="57C1491C" w14:textId="77777777" w:rsidR="00F63F28" w:rsidRDefault="00925E6D">
      <w:pPr>
        <w:pStyle w:val="Standard"/>
      </w:pPr>
      <w:r>
        <w:t>Does your family currently raise livestock? ____________ If yes what kind/</w:t>
      </w:r>
      <w:proofErr w:type="gramStart"/>
      <w:r>
        <w:t>breed?_</w:t>
      </w:r>
      <w:proofErr w:type="gramEnd"/>
      <w:r>
        <w:t>______________</w:t>
      </w:r>
    </w:p>
    <w:p w14:paraId="2D1E8D91" w14:textId="77777777" w:rsidR="00F63F28" w:rsidRDefault="00F63F28">
      <w:pPr>
        <w:pStyle w:val="Standard"/>
      </w:pPr>
    </w:p>
    <w:p w14:paraId="0829B7B7" w14:textId="77777777" w:rsidR="00F63F28" w:rsidRDefault="00F63F28">
      <w:pPr>
        <w:pStyle w:val="Standard"/>
      </w:pPr>
    </w:p>
    <w:p w14:paraId="43799842" w14:textId="77777777" w:rsidR="00F63F28" w:rsidRDefault="00925E6D">
      <w:pPr>
        <w:pStyle w:val="Standard"/>
      </w:pPr>
      <w:r>
        <w:t>If awarded the flock you must attend the 2022 APSA Annual Meeting at Spencer, Iowa can you be there?</w:t>
      </w:r>
    </w:p>
    <w:p w14:paraId="2AD2FF55" w14:textId="77777777" w:rsidR="00F63F28" w:rsidRDefault="00925E6D">
      <w:pPr>
        <w:pStyle w:val="Standard"/>
      </w:pPr>
      <w:r>
        <w:t xml:space="preserve"> </w:t>
      </w:r>
    </w:p>
    <w:p w14:paraId="7B9A342C" w14:textId="77777777" w:rsidR="00F63F28" w:rsidRDefault="00F63F28">
      <w:pPr>
        <w:pStyle w:val="Standard"/>
      </w:pPr>
    </w:p>
    <w:p w14:paraId="65D06315" w14:textId="77777777" w:rsidR="00F63F28" w:rsidRDefault="00925E6D">
      <w:pPr>
        <w:pStyle w:val="Standard"/>
      </w:pPr>
      <w:r>
        <w:t>Obtain all signatures required and attach the following to this application:</w:t>
      </w:r>
    </w:p>
    <w:p w14:paraId="06761A70" w14:textId="77777777" w:rsidR="00F63F28" w:rsidRDefault="00925E6D">
      <w:pPr>
        <w:pStyle w:val="Standard"/>
      </w:pPr>
      <w:r>
        <w:tab/>
      </w:r>
    </w:p>
    <w:p w14:paraId="7BE0ED30" w14:textId="77777777" w:rsidR="00F63F28" w:rsidRDefault="00925E6D">
      <w:pPr>
        <w:pStyle w:val="Standard"/>
        <w:numPr>
          <w:ilvl w:val="2"/>
          <w:numId w:val="3"/>
        </w:numPr>
      </w:pPr>
      <w:r>
        <w:t>A short paper on why you think you should be awarded the flock.</w:t>
      </w:r>
    </w:p>
    <w:p w14:paraId="7EF8349B" w14:textId="77777777" w:rsidR="00F63F28" w:rsidRDefault="00925E6D">
      <w:pPr>
        <w:pStyle w:val="Standard"/>
        <w:numPr>
          <w:ilvl w:val="2"/>
          <w:numId w:val="3"/>
        </w:numPr>
      </w:pPr>
      <w:r>
        <w:t>A video or pictures that show your facilities and feed sources that will be used to take care of the flock.</w:t>
      </w:r>
    </w:p>
    <w:p w14:paraId="13072D5A" w14:textId="77777777" w:rsidR="00F63F28" w:rsidRDefault="00925E6D">
      <w:pPr>
        <w:pStyle w:val="Standard"/>
        <w:numPr>
          <w:ilvl w:val="2"/>
          <w:numId w:val="3"/>
        </w:numPr>
      </w:pPr>
      <w:r>
        <w:t>A signed letter of recommendation from a 4H or FFA adviser or from a current APSA member.</w:t>
      </w:r>
    </w:p>
    <w:p w14:paraId="15637FBC" w14:textId="77777777" w:rsidR="00F63F28" w:rsidRDefault="00925E6D">
      <w:pPr>
        <w:pStyle w:val="Standard"/>
        <w:numPr>
          <w:ilvl w:val="2"/>
          <w:numId w:val="3"/>
        </w:numPr>
      </w:pPr>
      <w:r>
        <w:t>A signed letter from your parents or guardian stating their approval of your application and acknowledging all the responsibilities that will be required of you if awarded the grant.</w:t>
      </w:r>
    </w:p>
    <w:p w14:paraId="2527FEF4" w14:textId="77777777" w:rsidR="00F63F28" w:rsidRDefault="00F63F28">
      <w:pPr>
        <w:pStyle w:val="Standard"/>
      </w:pPr>
    </w:p>
    <w:p w14:paraId="0A6C9E33" w14:textId="2EB11EF2" w:rsidR="00F63F28" w:rsidRDefault="00925E6D">
      <w:pPr>
        <w:pStyle w:val="Standard"/>
      </w:pPr>
      <w:r>
        <w:t>Mail or email completed application to:</w:t>
      </w:r>
    </w:p>
    <w:p w14:paraId="03FDCFEA" w14:textId="77777777" w:rsidR="00F63F28" w:rsidRDefault="00925E6D">
      <w:pPr>
        <w:pStyle w:val="Standard"/>
        <w:jc w:val="center"/>
      </w:pPr>
      <w:r>
        <w:t xml:space="preserve">American </w:t>
      </w:r>
      <w:proofErr w:type="spellStart"/>
      <w:r>
        <w:t>Polypay</w:t>
      </w:r>
      <w:proofErr w:type="spellEnd"/>
      <w:r>
        <w:t xml:space="preserve"> Sheep Association</w:t>
      </w:r>
    </w:p>
    <w:p w14:paraId="3B1DFF20" w14:textId="5BFCF524" w:rsidR="00F63F28" w:rsidRDefault="00925E6D">
      <w:pPr>
        <w:pStyle w:val="Standard"/>
        <w:jc w:val="center"/>
      </w:pPr>
      <w:r>
        <w:t xml:space="preserve">ATTN: Jeremy </w:t>
      </w:r>
      <w:proofErr w:type="spellStart"/>
      <w:r>
        <w:t>Refshaw</w:t>
      </w:r>
      <w:proofErr w:type="spellEnd"/>
    </w:p>
    <w:p w14:paraId="08D15488" w14:textId="6D9E53BA" w:rsidR="00F63F28" w:rsidRDefault="00925E6D">
      <w:pPr>
        <w:pStyle w:val="Standard"/>
        <w:jc w:val="center"/>
      </w:pPr>
      <w:r>
        <w:t>1339 290</w:t>
      </w:r>
      <w:r>
        <w:rPr>
          <w:vertAlign w:val="superscript"/>
        </w:rPr>
        <w:t>th</w:t>
      </w:r>
      <w:r>
        <w:t xml:space="preserve"> </w:t>
      </w:r>
      <w:r w:rsidR="00622DC5">
        <w:t>S</w:t>
      </w:r>
      <w:r>
        <w:t xml:space="preserve">t  </w:t>
      </w:r>
    </w:p>
    <w:p w14:paraId="61A49A14" w14:textId="77777777" w:rsidR="00F63F28" w:rsidRDefault="00925E6D">
      <w:pPr>
        <w:pStyle w:val="Standard"/>
        <w:jc w:val="center"/>
      </w:pPr>
      <w:proofErr w:type="spellStart"/>
      <w:r>
        <w:t>Waubun</w:t>
      </w:r>
      <w:proofErr w:type="spellEnd"/>
      <w:r>
        <w:t>, MN 56589</w:t>
      </w:r>
    </w:p>
    <w:p w14:paraId="02B7E5B5" w14:textId="77777777" w:rsidR="00F63F28" w:rsidRDefault="008077EA">
      <w:pPr>
        <w:pStyle w:val="Standard"/>
        <w:jc w:val="center"/>
      </w:pPr>
      <w:hyperlink r:id="rId7" w:history="1">
        <w:r w:rsidR="00925E6D">
          <w:t>refshawranch@yahoo.com</w:t>
        </w:r>
      </w:hyperlink>
    </w:p>
    <w:p w14:paraId="63F40E91" w14:textId="77777777" w:rsidR="00F63F28" w:rsidRDefault="00F63F28">
      <w:pPr>
        <w:pStyle w:val="Standard"/>
      </w:pPr>
    </w:p>
    <w:p w14:paraId="24DFCB43" w14:textId="45444991" w:rsidR="00F63F28" w:rsidRDefault="00925E6D">
      <w:pPr>
        <w:pStyle w:val="Standard"/>
      </w:pPr>
      <w:r>
        <w:t>By signing below, we affirm that we have read all requirements and procedures and agree to abide by them if chosen to be the recipient of the APSA Starter Flock grant:</w:t>
      </w:r>
    </w:p>
    <w:p w14:paraId="38859A1D" w14:textId="77777777" w:rsidR="00F63F28" w:rsidRDefault="00F63F28">
      <w:pPr>
        <w:pStyle w:val="Standard"/>
      </w:pPr>
    </w:p>
    <w:p w14:paraId="78761D07" w14:textId="77777777" w:rsidR="00F63F28" w:rsidRDefault="00925E6D">
      <w:pPr>
        <w:pStyle w:val="Standard"/>
      </w:pPr>
      <w:r>
        <w:t>______________________________________               _____________________________________</w:t>
      </w:r>
    </w:p>
    <w:p w14:paraId="66449538" w14:textId="77777777" w:rsidR="00F63F28" w:rsidRDefault="00925E6D">
      <w:pPr>
        <w:pStyle w:val="Standard"/>
      </w:pPr>
      <w:r>
        <w:t>Applicants Signature</w:t>
      </w:r>
      <w:r>
        <w:tab/>
      </w:r>
      <w:r>
        <w:tab/>
      </w:r>
      <w:r>
        <w:tab/>
      </w:r>
      <w:r>
        <w:tab/>
      </w:r>
      <w:r>
        <w:tab/>
      </w:r>
      <w:r>
        <w:tab/>
      </w:r>
      <w:r>
        <w:tab/>
        <w:t>Parent / Guardians Signature</w:t>
      </w:r>
    </w:p>
    <w:p w14:paraId="701D72F6" w14:textId="77777777" w:rsidR="00F63F28" w:rsidRDefault="00F63F28">
      <w:pPr>
        <w:pStyle w:val="Standard"/>
      </w:pPr>
    </w:p>
    <w:p w14:paraId="34D03D9B" w14:textId="77777777" w:rsidR="00F63F28" w:rsidRDefault="00925E6D">
      <w:pPr>
        <w:pStyle w:val="Standard"/>
      </w:pPr>
      <w:r>
        <w:t>Date: __________________________________</w:t>
      </w:r>
    </w:p>
    <w:p w14:paraId="33D82F10" w14:textId="77777777" w:rsidR="00F63F28" w:rsidRDefault="00F63F28">
      <w:pPr>
        <w:pStyle w:val="Standard"/>
      </w:pPr>
    </w:p>
    <w:p w14:paraId="079244CB" w14:textId="77777777" w:rsidR="00F63F28" w:rsidRDefault="00F63F28">
      <w:pPr>
        <w:pStyle w:val="Standard"/>
        <w:jc w:val="center"/>
        <w:rPr>
          <w:b/>
          <w:bCs/>
        </w:rPr>
      </w:pPr>
    </w:p>
    <w:p w14:paraId="1165DA45" w14:textId="77777777" w:rsidR="00F63F28" w:rsidRDefault="00F63F28">
      <w:pPr>
        <w:pStyle w:val="Standard"/>
        <w:jc w:val="center"/>
        <w:rPr>
          <w:b/>
          <w:bCs/>
        </w:rPr>
      </w:pPr>
    </w:p>
    <w:p w14:paraId="0B73373A" w14:textId="77777777" w:rsidR="00F63F28" w:rsidRDefault="00F63F28">
      <w:pPr>
        <w:pStyle w:val="Standard"/>
        <w:jc w:val="center"/>
        <w:rPr>
          <w:b/>
          <w:bCs/>
        </w:rPr>
      </w:pPr>
    </w:p>
    <w:p w14:paraId="5E1A5B59" w14:textId="77777777" w:rsidR="00F63F28" w:rsidRDefault="00925E6D">
      <w:pPr>
        <w:pStyle w:val="Standard"/>
        <w:jc w:val="center"/>
        <w:rPr>
          <w:b/>
          <w:bCs/>
        </w:rPr>
      </w:pPr>
      <w:r>
        <w:rPr>
          <w:b/>
          <w:bCs/>
        </w:rPr>
        <w:t>APSA Starter Flock Grant application questions.</w:t>
      </w:r>
    </w:p>
    <w:p w14:paraId="342F56C6" w14:textId="77777777" w:rsidR="00F63F28" w:rsidRDefault="00F63F28">
      <w:pPr>
        <w:pStyle w:val="Standard"/>
        <w:jc w:val="center"/>
      </w:pPr>
    </w:p>
    <w:p w14:paraId="1720C3EC" w14:textId="77777777" w:rsidR="00F63F28" w:rsidRDefault="00925E6D">
      <w:pPr>
        <w:pStyle w:val="Standard"/>
        <w:numPr>
          <w:ilvl w:val="0"/>
          <w:numId w:val="4"/>
        </w:numPr>
      </w:pPr>
      <w:r>
        <w:t>What kind of experience do you have in the livestock industry if any?</w:t>
      </w:r>
    </w:p>
    <w:p w14:paraId="5F08EDFA" w14:textId="77777777" w:rsidR="00F63F28" w:rsidRDefault="00F63F28">
      <w:pPr>
        <w:pStyle w:val="Standard"/>
      </w:pPr>
    </w:p>
    <w:p w14:paraId="749E8754" w14:textId="77777777" w:rsidR="00F63F28" w:rsidRDefault="00F63F28">
      <w:pPr>
        <w:pStyle w:val="Standard"/>
      </w:pPr>
    </w:p>
    <w:p w14:paraId="00BA96DC" w14:textId="77777777" w:rsidR="00F63F28" w:rsidRDefault="00925E6D">
      <w:pPr>
        <w:pStyle w:val="Standard"/>
      </w:pPr>
      <w:r>
        <w:t xml:space="preserve">         </w:t>
      </w:r>
    </w:p>
    <w:p w14:paraId="113A146C" w14:textId="77777777" w:rsidR="00F63F28" w:rsidRDefault="00925E6D">
      <w:pPr>
        <w:pStyle w:val="Standard"/>
        <w:numPr>
          <w:ilvl w:val="0"/>
          <w:numId w:val="4"/>
        </w:numPr>
      </w:pPr>
      <w:r>
        <w:t xml:space="preserve">What do you know about the </w:t>
      </w:r>
      <w:proofErr w:type="spellStart"/>
      <w:r>
        <w:t>Polypay</w:t>
      </w:r>
      <w:proofErr w:type="spellEnd"/>
      <w:r>
        <w:t xml:space="preserve"> Breed?</w:t>
      </w:r>
    </w:p>
    <w:p w14:paraId="7C2E23F0" w14:textId="77777777" w:rsidR="00F63F28" w:rsidRDefault="00F63F28">
      <w:pPr>
        <w:pStyle w:val="Standard"/>
      </w:pPr>
    </w:p>
    <w:p w14:paraId="11259614" w14:textId="77777777" w:rsidR="00F63F28" w:rsidRDefault="00925E6D">
      <w:pPr>
        <w:pStyle w:val="Standard"/>
      </w:pPr>
      <w:r>
        <w:tab/>
      </w:r>
    </w:p>
    <w:p w14:paraId="69FB3E14" w14:textId="77777777" w:rsidR="00F63F28" w:rsidRDefault="00F63F28">
      <w:pPr>
        <w:pStyle w:val="Standard"/>
      </w:pPr>
    </w:p>
    <w:p w14:paraId="668963AC" w14:textId="77777777" w:rsidR="00F63F28" w:rsidRDefault="00925E6D">
      <w:pPr>
        <w:pStyle w:val="Standard"/>
        <w:numPr>
          <w:ilvl w:val="0"/>
          <w:numId w:val="4"/>
        </w:numPr>
      </w:pPr>
      <w:r>
        <w:t xml:space="preserve">What are your plans or goals that you want to accomplish with a starter flock of </w:t>
      </w:r>
      <w:proofErr w:type="spellStart"/>
      <w:r>
        <w:t>Polypay</w:t>
      </w:r>
      <w:proofErr w:type="spellEnd"/>
      <w:r>
        <w:t xml:space="preserve"> Sheep?</w:t>
      </w:r>
    </w:p>
    <w:p w14:paraId="3FC1B898" w14:textId="77777777" w:rsidR="00F63F28" w:rsidRDefault="00F63F28">
      <w:pPr>
        <w:pStyle w:val="Standard"/>
      </w:pPr>
    </w:p>
    <w:p w14:paraId="05D36368" w14:textId="77777777" w:rsidR="00F63F28" w:rsidRDefault="00F63F28">
      <w:pPr>
        <w:pStyle w:val="Standard"/>
      </w:pPr>
    </w:p>
    <w:p w14:paraId="19994B80" w14:textId="77777777" w:rsidR="00F63F28" w:rsidRDefault="00F63F28">
      <w:pPr>
        <w:pStyle w:val="Standard"/>
      </w:pPr>
    </w:p>
    <w:p w14:paraId="28F22240" w14:textId="77777777" w:rsidR="00F63F28" w:rsidRDefault="00925E6D">
      <w:pPr>
        <w:pStyle w:val="Standard"/>
      </w:pPr>
      <w:r>
        <w:tab/>
      </w:r>
    </w:p>
    <w:p w14:paraId="6C18C64B" w14:textId="77777777" w:rsidR="00F63F28" w:rsidRDefault="00925E6D">
      <w:pPr>
        <w:pStyle w:val="Standard"/>
      </w:pPr>
      <w:r>
        <w:tab/>
        <w:t>A. Short term goals?</w:t>
      </w:r>
    </w:p>
    <w:p w14:paraId="0D7C0B4F" w14:textId="77777777" w:rsidR="00F63F28" w:rsidRDefault="00925E6D">
      <w:pPr>
        <w:pStyle w:val="Standard"/>
      </w:pPr>
      <w:r>
        <w:tab/>
      </w:r>
    </w:p>
    <w:p w14:paraId="6ACA8414" w14:textId="77777777" w:rsidR="00F63F28" w:rsidRDefault="00F63F28">
      <w:pPr>
        <w:pStyle w:val="Standard"/>
      </w:pPr>
    </w:p>
    <w:p w14:paraId="7639DDD0" w14:textId="77777777" w:rsidR="00F63F28" w:rsidRDefault="00F63F28">
      <w:pPr>
        <w:pStyle w:val="Standard"/>
      </w:pPr>
    </w:p>
    <w:p w14:paraId="24FF59CB" w14:textId="77777777" w:rsidR="00F63F28" w:rsidRDefault="00925E6D">
      <w:pPr>
        <w:pStyle w:val="Standard"/>
      </w:pPr>
      <w:r>
        <w:tab/>
        <w:t>B.  Long term goals?</w:t>
      </w:r>
    </w:p>
    <w:p w14:paraId="73248381" w14:textId="77777777" w:rsidR="00F63F28" w:rsidRDefault="00F63F28">
      <w:pPr>
        <w:pStyle w:val="Standard"/>
      </w:pPr>
    </w:p>
    <w:p w14:paraId="5AD5E5FF" w14:textId="77777777" w:rsidR="00F63F28" w:rsidRDefault="00F63F28">
      <w:pPr>
        <w:pStyle w:val="Standard"/>
      </w:pPr>
    </w:p>
    <w:p w14:paraId="5AE54479" w14:textId="77777777" w:rsidR="00F63F28" w:rsidRDefault="00F63F28">
      <w:pPr>
        <w:pStyle w:val="Standard"/>
      </w:pPr>
    </w:p>
    <w:p w14:paraId="2880B1D2" w14:textId="77777777" w:rsidR="00F63F28" w:rsidRDefault="00F63F28">
      <w:pPr>
        <w:pStyle w:val="Standard"/>
      </w:pPr>
    </w:p>
    <w:p w14:paraId="6C329349" w14:textId="77777777" w:rsidR="00F63F28" w:rsidRDefault="00925E6D">
      <w:pPr>
        <w:pStyle w:val="Standard"/>
        <w:numPr>
          <w:ilvl w:val="0"/>
          <w:numId w:val="4"/>
        </w:numPr>
      </w:pPr>
      <w:r>
        <w:t>What do you know about the National Sheep Improvement Program?</w:t>
      </w:r>
    </w:p>
    <w:p w14:paraId="6B495B17" w14:textId="77777777" w:rsidR="00F63F28" w:rsidRDefault="00F63F28">
      <w:pPr>
        <w:pStyle w:val="Standard"/>
      </w:pPr>
    </w:p>
    <w:p w14:paraId="7838800E" w14:textId="77777777" w:rsidR="00F63F28" w:rsidRDefault="00F63F28">
      <w:pPr>
        <w:pStyle w:val="Standard"/>
      </w:pPr>
    </w:p>
    <w:p w14:paraId="2A959F49" w14:textId="77777777" w:rsidR="00F63F28" w:rsidRDefault="00F63F28">
      <w:pPr>
        <w:pStyle w:val="Standard"/>
      </w:pPr>
    </w:p>
    <w:p w14:paraId="490C7349" w14:textId="77777777" w:rsidR="00F63F28" w:rsidRDefault="00F63F28">
      <w:pPr>
        <w:pStyle w:val="Standard"/>
      </w:pPr>
    </w:p>
    <w:p w14:paraId="7DAF8118" w14:textId="77777777" w:rsidR="00F63F28" w:rsidRDefault="00925E6D">
      <w:pPr>
        <w:pStyle w:val="Standard"/>
        <w:numPr>
          <w:ilvl w:val="0"/>
          <w:numId w:val="4"/>
        </w:numPr>
      </w:pPr>
      <w:r>
        <w:t xml:space="preserve"> Describe the facilities and feed sources that you will be using to care for your sheep?</w:t>
      </w:r>
    </w:p>
    <w:p w14:paraId="50F88428" w14:textId="77777777" w:rsidR="00F63F28" w:rsidRDefault="00F63F28">
      <w:pPr>
        <w:pStyle w:val="Standard"/>
      </w:pPr>
    </w:p>
    <w:p w14:paraId="68F2D7E8" w14:textId="77777777" w:rsidR="00F63F28" w:rsidRDefault="00F63F28">
      <w:pPr>
        <w:pStyle w:val="Standard"/>
      </w:pPr>
    </w:p>
    <w:p w14:paraId="4751D644" w14:textId="77777777" w:rsidR="00F63F28" w:rsidRDefault="00F63F28">
      <w:pPr>
        <w:pStyle w:val="Standard"/>
      </w:pPr>
    </w:p>
    <w:p w14:paraId="2995D9A1" w14:textId="77777777" w:rsidR="00F63F28" w:rsidRDefault="00F63F28">
      <w:pPr>
        <w:pStyle w:val="Standard"/>
      </w:pPr>
    </w:p>
    <w:p w14:paraId="74CAB0AE" w14:textId="77777777" w:rsidR="00F63F28" w:rsidRDefault="00925E6D">
      <w:pPr>
        <w:pStyle w:val="Standard"/>
        <w:numPr>
          <w:ilvl w:val="0"/>
          <w:numId w:val="4"/>
        </w:numPr>
      </w:pPr>
      <w:r>
        <w:t>Are you involved in any organizations such as 4H or FFA?</w:t>
      </w:r>
    </w:p>
    <w:p w14:paraId="1EE8F016" w14:textId="77777777" w:rsidR="00F63F28" w:rsidRDefault="00F63F28">
      <w:pPr>
        <w:pStyle w:val="Standard"/>
      </w:pPr>
    </w:p>
    <w:p w14:paraId="694F2C9E" w14:textId="77777777" w:rsidR="00F63F28" w:rsidRDefault="00F63F28">
      <w:pPr>
        <w:pStyle w:val="Standard"/>
      </w:pPr>
    </w:p>
    <w:p w14:paraId="1D6FA52F" w14:textId="77777777" w:rsidR="00F63F28" w:rsidRDefault="00F63F28">
      <w:pPr>
        <w:pStyle w:val="Standard"/>
      </w:pPr>
    </w:p>
    <w:p w14:paraId="5F20B23F" w14:textId="77777777" w:rsidR="00F63F28" w:rsidRDefault="00F63F28">
      <w:pPr>
        <w:pStyle w:val="Standard"/>
      </w:pPr>
    </w:p>
    <w:p w14:paraId="0463013E" w14:textId="77777777" w:rsidR="00F63F28" w:rsidRDefault="00925E6D">
      <w:pPr>
        <w:pStyle w:val="Standard"/>
        <w:numPr>
          <w:ilvl w:val="0"/>
          <w:numId w:val="4"/>
        </w:numPr>
      </w:pPr>
      <w:r>
        <w:t xml:space="preserve">What are some of the advantages to raising </w:t>
      </w:r>
      <w:proofErr w:type="spellStart"/>
      <w:r>
        <w:t>Polypay</w:t>
      </w:r>
      <w:proofErr w:type="spellEnd"/>
      <w:r>
        <w:t xml:space="preserve"> Sheep and describe their unique qualities that sets them apart from other breeds?</w:t>
      </w:r>
    </w:p>
    <w:p w14:paraId="65335FA5" w14:textId="77777777" w:rsidR="00F63F28" w:rsidRDefault="00F63F28">
      <w:pPr>
        <w:pStyle w:val="Standard"/>
      </w:pPr>
    </w:p>
    <w:p w14:paraId="7EE918A6" w14:textId="77777777" w:rsidR="00F63F28" w:rsidRDefault="00F63F28">
      <w:pPr>
        <w:pStyle w:val="Standard"/>
      </w:pPr>
    </w:p>
    <w:p w14:paraId="4F63A518" w14:textId="77777777" w:rsidR="00F63F28" w:rsidRDefault="00F63F28">
      <w:pPr>
        <w:pStyle w:val="Standard"/>
      </w:pPr>
    </w:p>
    <w:p w14:paraId="3CC16F3F" w14:textId="77777777" w:rsidR="00F63F28" w:rsidRDefault="00925E6D">
      <w:pPr>
        <w:pStyle w:val="Standard"/>
        <w:numPr>
          <w:ilvl w:val="0"/>
          <w:numId w:val="4"/>
        </w:numPr>
      </w:pPr>
      <w:r>
        <w:t>What or how will you contribute to or give back to the APSA?</w:t>
      </w:r>
    </w:p>
    <w:sectPr w:rsidR="00F63F2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AD237" w14:textId="77777777" w:rsidR="008077EA" w:rsidRDefault="008077EA">
      <w:r>
        <w:separator/>
      </w:r>
    </w:p>
  </w:endnote>
  <w:endnote w:type="continuationSeparator" w:id="0">
    <w:p w14:paraId="401612EA" w14:textId="77777777" w:rsidR="008077EA" w:rsidRDefault="00807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6034C" w14:textId="77777777" w:rsidR="008077EA" w:rsidRDefault="008077EA">
      <w:r>
        <w:rPr>
          <w:color w:val="000000"/>
        </w:rPr>
        <w:separator/>
      </w:r>
    </w:p>
  </w:footnote>
  <w:footnote w:type="continuationSeparator" w:id="0">
    <w:p w14:paraId="7F5C565C" w14:textId="77777777" w:rsidR="008077EA" w:rsidRDefault="00807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01"/>
    <w:multiLevelType w:val="multilevel"/>
    <w:tmpl w:val="E910CBE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upperRoman"/>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8F20D13"/>
    <w:multiLevelType w:val="multilevel"/>
    <w:tmpl w:val="6D2836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EBE3EF6"/>
    <w:multiLevelType w:val="multilevel"/>
    <w:tmpl w:val="35705D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0511068"/>
    <w:multiLevelType w:val="multilevel"/>
    <w:tmpl w:val="3858E56C"/>
    <w:lvl w:ilvl="0">
      <w:start w:val="2"/>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F28"/>
    <w:rsid w:val="00065445"/>
    <w:rsid w:val="001C1296"/>
    <w:rsid w:val="00622DC5"/>
    <w:rsid w:val="0068787E"/>
    <w:rsid w:val="008077EA"/>
    <w:rsid w:val="00925E6D"/>
    <w:rsid w:val="00A56A2C"/>
    <w:rsid w:val="00C728F8"/>
    <w:rsid w:val="00EB2152"/>
    <w:rsid w:val="00F6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1DB67"/>
  <w15:docId w15:val="{E14B2E16-9740-9748-A3AC-EBDB6C60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fshawranc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Refshaw</dc:creator>
  <cp:lastModifiedBy>Schloss, Patrick</cp:lastModifiedBy>
  <cp:revision>7</cp:revision>
  <cp:lastPrinted>2021-07-05T17:51:00Z</cp:lastPrinted>
  <dcterms:created xsi:type="dcterms:W3CDTF">2021-10-30T16:12:00Z</dcterms:created>
  <dcterms:modified xsi:type="dcterms:W3CDTF">2021-11-02T13:14:00Z</dcterms:modified>
</cp:coreProperties>
</file>