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TDS Edited Examples List - Batch 22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T031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T178A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T178B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T179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T182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T189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T421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T446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T447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T448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T449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T757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T761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T763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T766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T767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T771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T772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T773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T789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