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TDS Edited Examples List - Batch 23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T123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T261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T263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T268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T269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T378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T394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T418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T513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T552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T553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T558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T559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T561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T564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T609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T712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T715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T722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T745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