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242F" w14:textId="3ECE3261" w:rsidR="003C4894" w:rsidRDefault="00EF5B37" w:rsidP="00EF5B37">
      <w:pPr>
        <w:pStyle w:val="a3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5B8FE070" w14:textId="77777777" w:rsidR="00EF5B37" w:rsidRDefault="00EF5B37" w:rsidP="00EF5B37">
      <w:pPr>
        <w:rPr>
          <w:lang w:eastAsia="ko-KR"/>
        </w:rPr>
      </w:pPr>
    </w:p>
    <w:p w14:paraId="1B3019B6" w14:textId="1A7BD87F" w:rsidR="00EF5B37" w:rsidRDefault="00EF5B37" w:rsidP="00EF5B3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가상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공간에서의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</w:t>
      </w:r>
    </w:p>
    <w:p w14:paraId="0C390A30" w14:textId="436E85EB" w:rsidR="00EF5B37" w:rsidRDefault="00EF5B37" w:rsidP="00EF5B3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인공신경망을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딥러닝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알파고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바둑을</w:t>
      </w:r>
      <w:r>
        <w:rPr>
          <w:rFonts w:hint="eastAsia"/>
          <w:lang w:eastAsia="ko-KR"/>
        </w:rPr>
        <w:t xml:space="preserve"> </w:t>
      </w:r>
    </w:p>
    <w:p w14:paraId="6050E296" w14:textId="51F2AACE" w:rsidR="00EF5B37" w:rsidRDefault="00EF5B37" w:rsidP="00EF5B3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일만에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초인적인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</w:t>
      </w:r>
    </w:p>
    <w:p w14:paraId="4C569109" w14:textId="5779AD5F" w:rsidR="00EF5B37" w:rsidRDefault="00EF5B37" w:rsidP="00EF5B3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딥러닝은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복잡한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신경망을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인공신경망을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있으며</w:t>
      </w:r>
      <w:r>
        <w:rPr>
          <w:rFonts w:hint="eastAsia"/>
          <w:lang w:eastAsia="ko-KR"/>
        </w:rPr>
        <w:t xml:space="preserve">, </w:t>
      </w:r>
    </w:p>
    <w:p w14:paraId="12F7F905" w14:textId="130D6B7C" w:rsidR="00EF5B37" w:rsidRDefault="00EF5B37" w:rsidP="00EF5B3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</w:p>
    <w:p w14:paraId="4DAA665C" w14:textId="75574C79" w:rsidR="00EF5B37" w:rsidRDefault="00EF5B37" w:rsidP="00EF5B3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실존적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위험연구센터는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점점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강력해지고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보편화되면서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거의</w:t>
      </w:r>
    </w:p>
    <w:p w14:paraId="595D875F" w14:textId="0431CA96" w:rsidR="00EF5B37" w:rsidRDefault="00EF5B37" w:rsidP="00EF5B3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영역에서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성취보다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슈퍼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</w:p>
    <w:p w14:paraId="7508D5EF" w14:textId="77D34643" w:rsidR="00EF5B37" w:rsidRDefault="00EF5B37" w:rsidP="00EF5B3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스튜어트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러셀은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되찾아야한다</w:t>
      </w:r>
    </w:p>
    <w:p w14:paraId="25B7B340" w14:textId="4119BCB0" w:rsidR="00EF5B37" w:rsidRDefault="00EF5B37" w:rsidP="00EF5B3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주장</w:t>
      </w:r>
    </w:p>
    <w:p w14:paraId="291DD4C8" w14:textId="77777777" w:rsidR="00EF5B37" w:rsidRDefault="00EF5B37" w:rsidP="00EF5B37">
      <w:pPr>
        <w:pStyle w:val="a6"/>
        <w:ind w:left="800"/>
        <w:rPr>
          <w:lang w:eastAsia="ko-KR"/>
        </w:rPr>
      </w:pPr>
    </w:p>
    <w:p w14:paraId="4B6B3E9B" w14:textId="203F65B9" w:rsidR="00EF5B37" w:rsidRDefault="00EF5B37" w:rsidP="00EF5B3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</w:t>
      </w:r>
    </w:p>
    <w:p w14:paraId="778282B6" w14:textId="593F345D" w:rsidR="00EF5B37" w:rsidRDefault="00EF5B37" w:rsidP="00EF5B37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존엄성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파괴</w:t>
      </w:r>
    </w:p>
    <w:p w14:paraId="794E9B8A" w14:textId="3E1022E2" w:rsidR="00EF5B37" w:rsidRDefault="000F0314" w:rsidP="00EF5B3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디스토피아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현대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측면이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극대화됐을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어두운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시대상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컴퓨터의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고도화된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극단적인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</w:t>
      </w:r>
    </w:p>
    <w:p w14:paraId="48E1FEAA" w14:textId="64EB8812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오염으로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지배당하는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, </w:t>
      </w:r>
    </w:p>
    <w:p w14:paraId="197EF20A" w14:textId="3B6BDA9C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핵전쟁으로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멸망하는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</w:p>
    <w:p w14:paraId="42D98E0B" w14:textId="6BC58FCD" w:rsidR="000F0314" w:rsidRDefault="000F0314" w:rsidP="000F0314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더이상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따르지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위험한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인격성을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</w:p>
    <w:p w14:paraId="21311BC9" w14:textId="21C7165A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주체가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42F72C21" w14:textId="74DCDCD2" w:rsidR="000F0314" w:rsidRDefault="000F0314" w:rsidP="000F0314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고려하지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못한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조건이나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직면했을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인간은</w:t>
      </w:r>
      <w:r>
        <w:rPr>
          <w:rFonts w:hint="eastAsia"/>
          <w:lang w:eastAsia="ko-KR"/>
        </w:rPr>
        <w:t xml:space="preserve"> </w:t>
      </w:r>
    </w:p>
    <w:p w14:paraId="04235308" w14:textId="444C25B3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4CEC2E52" w14:textId="6E7D894E" w:rsidR="000F0314" w:rsidRDefault="000F0314" w:rsidP="000F0314">
      <w:pPr>
        <w:pStyle w:val="a6"/>
        <w:numPr>
          <w:ilvl w:val="0"/>
          <w:numId w:val="3"/>
        </w:numPr>
        <w:rPr>
          <w:lang w:eastAsia="ko-KR"/>
        </w:rPr>
      </w:pPr>
      <w:r>
        <w:rPr>
          <w:rFonts w:hint="eastAsia"/>
          <w:lang w:eastAsia="ko-KR"/>
        </w:rPr>
        <w:t>프라이버시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</w:t>
      </w:r>
    </w:p>
    <w:p w14:paraId="435C3BF7" w14:textId="24EE4347" w:rsidR="000F0314" w:rsidRDefault="000F0314" w:rsidP="000F0314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인간은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프라이버시를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4EAED719" w14:textId="4518A023" w:rsidR="000F0314" w:rsidRDefault="000F0314" w:rsidP="000F0314">
      <w:pPr>
        <w:pStyle w:val="a6"/>
        <w:numPr>
          <w:ilvl w:val="0"/>
          <w:numId w:val="5"/>
        </w:numPr>
        <w:rPr>
          <w:lang w:eastAsia="ko-KR"/>
        </w:rPr>
      </w:pPr>
      <w:r>
        <w:rPr>
          <w:lang w:eastAsia="ko-KR"/>
        </w:rPr>
        <w:t>CCTV</w:t>
      </w:r>
      <w:r>
        <w:rPr>
          <w:rFonts w:hint="eastAsia"/>
          <w:lang w:eastAsia="ko-KR"/>
        </w:rPr>
        <w:t>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학습시켜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개인의</w:t>
      </w:r>
    </w:p>
    <w:p w14:paraId="6DCEBBDC" w14:textId="5C241D73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위치와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프라이버시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152414D6" w14:textId="717217DD" w:rsidR="000F0314" w:rsidRDefault="000F0314" w:rsidP="000F0314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안면인식으로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감정상태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자살예방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범죄예방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있지만</w:t>
      </w:r>
      <w:r>
        <w:rPr>
          <w:rFonts w:hint="eastAsia"/>
          <w:lang w:eastAsia="ko-KR"/>
        </w:rPr>
        <w:t xml:space="preserve">, </w:t>
      </w:r>
    </w:p>
    <w:p w14:paraId="4696682E" w14:textId="19BD88D8" w:rsidR="000F0314" w:rsidRDefault="000F0314" w:rsidP="000F0314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감정까지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축적될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사생활문제의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심각화</w:t>
      </w:r>
    </w:p>
    <w:p w14:paraId="47A6FB11" w14:textId="77777777" w:rsidR="000F0314" w:rsidRDefault="000F0314" w:rsidP="000F0314">
      <w:pPr>
        <w:pStyle w:val="a6"/>
        <w:ind w:left="1320"/>
        <w:rPr>
          <w:lang w:eastAsia="ko-KR"/>
        </w:rPr>
      </w:pPr>
    </w:p>
    <w:p w14:paraId="5DB0EED1" w14:textId="2C60F710" w:rsidR="000F0314" w:rsidRDefault="000F0314" w:rsidP="000F0314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예측되는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</w:t>
      </w:r>
    </w:p>
    <w:p w14:paraId="6AA928C9" w14:textId="3DE9D7EF" w:rsidR="000F0314" w:rsidRDefault="000F0314" w:rsidP="000F0314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어빙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굿은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진화의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끝에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</w:p>
    <w:p w14:paraId="5EA9D953" w14:textId="361F4B3E" w:rsidR="000F0314" w:rsidRDefault="000F0314" w:rsidP="000F0314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의구심을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4A68CD35" w14:textId="742F95D4" w:rsidR="000F0314" w:rsidRDefault="000F0314" w:rsidP="000F0314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어빙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굿은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존망은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우호적인지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적대적인지에</w:t>
      </w:r>
    </w:p>
    <w:p w14:paraId="2130CF58" w14:textId="09E7B417" w:rsidR="000F0314" w:rsidRDefault="000F0314" w:rsidP="000F0314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결정된다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787B007F" w14:textId="77777777" w:rsidR="000F0314" w:rsidRDefault="000F0314" w:rsidP="000F0314">
      <w:pPr>
        <w:pStyle w:val="a6"/>
        <w:ind w:left="800"/>
        <w:rPr>
          <w:lang w:eastAsia="ko-KR"/>
        </w:rPr>
      </w:pPr>
    </w:p>
    <w:p w14:paraId="1CC51745" w14:textId="77777777" w:rsidR="000F0314" w:rsidRDefault="000F0314" w:rsidP="000F0314">
      <w:pPr>
        <w:pStyle w:val="a6"/>
        <w:ind w:left="800"/>
        <w:rPr>
          <w:lang w:eastAsia="ko-KR"/>
        </w:rPr>
      </w:pPr>
    </w:p>
    <w:p w14:paraId="23CF87F7" w14:textId="7651A5E6" w:rsidR="000F0314" w:rsidRDefault="00795C26" w:rsidP="00795C26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 xml:space="preserve">2001 </w:t>
      </w:r>
      <w:r>
        <w:rPr>
          <w:rFonts w:hint="eastAsia"/>
          <w:lang w:eastAsia="ko-KR"/>
        </w:rPr>
        <w:t>스페이스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오디세이</w:t>
      </w:r>
    </w:p>
    <w:p w14:paraId="50289EC6" w14:textId="6E7A3FB4" w:rsidR="00795C26" w:rsidRDefault="00795C26" w:rsidP="00795C26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우주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항해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임무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</w:p>
    <w:p w14:paraId="641E076B" w14:textId="3B8F8D15" w:rsidR="00795C26" w:rsidRDefault="00795C26" w:rsidP="00795C26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승무원들이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정지시키려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컴퓨터는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승무원들을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공격하기</w:t>
      </w:r>
      <w:r>
        <w:rPr>
          <w:rFonts w:hint="eastAsia"/>
          <w:lang w:eastAsia="ko-KR"/>
        </w:rPr>
        <w:t xml:space="preserve"> </w:t>
      </w:r>
    </w:p>
    <w:p w14:paraId="42E77622" w14:textId="299EBA4B" w:rsidR="00795C26" w:rsidRDefault="00795C26" w:rsidP="00795C26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시작</w:t>
      </w:r>
    </w:p>
    <w:p w14:paraId="30EC5BD4" w14:textId="20961CA1" w:rsidR="00795C26" w:rsidRDefault="00795C26" w:rsidP="00795C26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터미네이터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말살하려는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스카이넷이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지도자인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코너를</w:t>
      </w:r>
    </w:p>
    <w:p w14:paraId="3BE2531A" w14:textId="16EDBD9D" w:rsidR="00795C26" w:rsidRDefault="00795C26" w:rsidP="00795C26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없애기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T-800</w:t>
      </w:r>
      <w:r>
        <w:rPr>
          <w:rFonts w:hint="eastAsia"/>
          <w:lang w:eastAsia="ko-KR"/>
        </w:rPr>
        <w:t>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이야기</w:t>
      </w:r>
    </w:p>
    <w:p w14:paraId="75F19C56" w14:textId="4CDBD8AF" w:rsidR="00795C26" w:rsidRDefault="00795C26" w:rsidP="00795C26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게이츠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일론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머스크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스티븐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위협이</w:t>
      </w:r>
    </w:p>
    <w:p w14:paraId="143AF2ED" w14:textId="5BEBD6DF" w:rsidR="00795C26" w:rsidRDefault="00795C26" w:rsidP="00795C26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4D56F5A8" w14:textId="7C6C0140" w:rsidR="00795C26" w:rsidRDefault="00795C26" w:rsidP="00795C26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일론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머스크는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이익이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추진하기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</w:p>
    <w:p w14:paraId="769AB6AA" w14:textId="78527457" w:rsidR="00795C26" w:rsidRDefault="00795C26" w:rsidP="00795C26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오픈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설립</w:t>
      </w:r>
    </w:p>
    <w:p w14:paraId="32EE2BAD" w14:textId="77777777" w:rsidR="00795C26" w:rsidRDefault="00795C26" w:rsidP="00795C26">
      <w:pPr>
        <w:pStyle w:val="a6"/>
        <w:ind w:left="800"/>
        <w:rPr>
          <w:lang w:eastAsia="ko-KR"/>
        </w:rPr>
      </w:pPr>
    </w:p>
    <w:p w14:paraId="7C0E3816" w14:textId="410195FF" w:rsidR="00795C26" w:rsidRDefault="00795C26" w:rsidP="00795C26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영국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대학교의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알칼릴리는</w:t>
      </w:r>
      <w:r>
        <w:rPr>
          <w:rFonts w:hint="eastAsia"/>
          <w:lang w:eastAsia="ko-KR"/>
        </w:rPr>
        <w:t xml:space="preserve"> </w:t>
      </w:r>
    </w:p>
    <w:p w14:paraId="7092EF44" w14:textId="0D39B666" w:rsidR="00795C26" w:rsidRDefault="00795C26" w:rsidP="00795C26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편리성을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</w:p>
    <w:p w14:paraId="64FF9274" w14:textId="77777777" w:rsidR="00795C26" w:rsidRDefault="00795C26" w:rsidP="00795C26">
      <w:pPr>
        <w:rPr>
          <w:lang w:eastAsia="ko-KR"/>
        </w:rPr>
      </w:pPr>
    </w:p>
    <w:p w14:paraId="4E0704B6" w14:textId="11381964" w:rsidR="00BF6ABB" w:rsidRDefault="00BF6ABB" w:rsidP="00BF6AB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종류</w:t>
      </w:r>
    </w:p>
    <w:p w14:paraId="2866F0FB" w14:textId="1DDF2133" w:rsidR="00BF6ABB" w:rsidRDefault="00BF6ABB" w:rsidP="00BF6ABB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명확한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소재</w:t>
      </w:r>
    </w:p>
    <w:p w14:paraId="48843134" w14:textId="1FBFD381" w:rsidR="00BF6ABB" w:rsidRDefault="00BF6ABB" w:rsidP="00BF6ABB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현행법상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헌법적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책임소재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분명</w:t>
      </w:r>
    </w:p>
    <w:p w14:paraId="56611F12" w14:textId="42FE6159" w:rsidR="00BF6ABB" w:rsidRDefault="00BF6ABB" w:rsidP="00BF6ABB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소재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불분명</w:t>
      </w:r>
    </w:p>
    <w:p w14:paraId="1AB81D8F" w14:textId="1C2FD211" w:rsidR="00BF6ABB" w:rsidRDefault="00BF6ABB" w:rsidP="00BF6ABB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민사상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과실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예견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인과관계를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근거로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처벌을</w:t>
      </w:r>
      <w:r>
        <w:rPr>
          <w:rFonts w:hint="eastAsia"/>
          <w:lang w:eastAsia="ko-KR"/>
        </w:rPr>
        <w:t xml:space="preserve"> </w:t>
      </w:r>
    </w:p>
    <w:p w14:paraId="5290E6F7" w14:textId="782217CD" w:rsidR="00BF6ABB" w:rsidRDefault="00BF6ABB" w:rsidP="00BF6AB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판단하므로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체계로는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쉽지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</w:t>
      </w:r>
    </w:p>
    <w:p w14:paraId="1AD8EAE6" w14:textId="0023506B" w:rsidR="00BF6ABB" w:rsidRDefault="00BF6ABB" w:rsidP="00BF6ABB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형사상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징역형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내리려면</w:t>
      </w:r>
      <w:r>
        <w:rPr>
          <w:rFonts w:hint="eastAsia"/>
          <w:lang w:eastAsia="ko-KR"/>
        </w:rPr>
        <w:t xml:space="preserve"> </w:t>
      </w:r>
    </w:p>
    <w:p w14:paraId="15F7471D" w14:textId="21136DBD" w:rsidR="00BF6ABB" w:rsidRDefault="00BF6ABB" w:rsidP="00BF6AB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주체로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인정해야</w:t>
      </w:r>
      <w:r w:rsidR="008049A7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585A1967" w14:textId="7D5AC3A3" w:rsidR="008049A7" w:rsidRDefault="008049A7" w:rsidP="008049A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유럽의회는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물을</w:t>
      </w:r>
    </w:p>
    <w:p w14:paraId="6FF6EBC2" w14:textId="33923AFC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결의안을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통과</w:t>
      </w:r>
    </w:p>
    <w:p w14:paraId="39A1CCCD" w14:textId="2A6475CE" w:rsidR="008049A7" w:rsidRDefault="008049A7" w:rsidP="008049A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전문가</w:t>
      </w:r>
      <w:r>
        <w:rPr>
          <w:rFonts w:hint="eastAsia"/>
          <w:lang w:eastAsia="ko-KR"/>
        </w:rPr>
        <w:t xml:space="preserve"> 162</w:t>
      </w:r>
      <w:r>
        <w:rPr>
          <w:rFonts w:hint="eastAsia"/>
          <w:lang w:eastAsia="ko-KR"/>
        </w:rPr>
        <w:t>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부여하는것은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부적절하다며</w:t>
      </w:r>
      <w:r>
        <w:rPr>
          <w:rFonts w:hint="eastAsia"/>
          <w:lang w:eastAsia="ko-KR"/>
        </w:rPr>
        <w:t xml:space="preserve"> </w:t>
      </w:r>
    </w:p>
    <w:p w14:paraId="76011ECD" w14:textId="18BD92DF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반기를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듬</w:t>
      </w:r>
    </w:p>
    <w:p w14:paraId="220D3F8F" w14:textId="13E60640" w:rsidR="008049A7" w:rsidRDefault="008049A7" w:rsidP="008049A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구성원으로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인정하고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받아들여야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첫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단추로</w:t>
      </w:r>
      <w:r>
        <w:rPr>
          <w:rFonts w:hint="eastAsia"/>
          <w:lang w:eastAsia="ko-KR"/>
        </w:rPr>
        <w:t xml:space="preserve"> </w:t>
      </w:r>
    </w:p>
    <w:p w14:paraId="2BE79905" w14:textId="47CB9A5E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인공지능에게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법을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075A77E2" w14:textId="0A70464C" w:rsidR="008049A7" w:rsidRDefault="008049A7" w:rsidP="008049A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</w:p>
    <w:p w14:paraId="568B091A" w14:textId="22787204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제조사나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부담해야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</w:p>
    <w:p w14:paraId="7627B62D" w14:textId="30FDA94A" w:rsidR="008049A7" w:rsidRDefault="008049A7" w:rsidP="008049A7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프라이버시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</w:t>
      </w:r>
    </w:p>
    <w:p w14:paraId="515B8F0E" w14:textId="68DA6E09" w:rsidR="008049A7" w:rsidRDefault="008049A7" w:rsidP="008049A7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편리성을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추구하고자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프라이버시</w:t>
      </w:r>
    </w:p>
    <w:p w14:paraId="3853115D" w14:textId="7CC31EB8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침해는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감수해야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62C8952C" w14:textId="4EAF8F41" w:rsidR="008049A7" w:rsidRDefault="008049A7" w:rsidP="008049A7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지능화된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증가할수록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이용자들은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첨단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638BC5C6" w14:textId="16501D9B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이용을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허락해야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직면</w:t>
      </w:r>
    </w:p>
    <w:p w14:paraId="1A486819" w14:textId="77777777" w:rsidR="008049A7" w:rsidRDefault="008049A7" w:rsidP="008049A7">
      <w:pPr>
        <w:pStyle w:val="a6"/>
        <w:ind w:left="1320"/>
        <w:rPr>
          <w:lang w:eastAsia="ko-KR"/>
        </w:rPr>
      </w:pPr>
    </w:p>
    <w:p w14:paraId="13978FDF" w14:textId="11468643" w:rsidR="008049A7" w:rsidRDefault="008049A7" w:rsidP="008049A7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정책과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설립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인공지능에도</w:t>
      </w:r>
    </w:p>
    <w:p w14:paraId="6EB897DC" w14:textId="5BAD01E2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활용될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5DC694A5" w14:textId="77ABF3E0" w:rsidR="008049A7" w:rsidRDefault="008049A7" w:rsidP="008049A7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기술적인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개인정보보호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단계부터</w:t>
      </w:r>
      <w:r>
        <w:rPr>
          <w:rFonts w:hint="eastAsia"/>
          <w:lang w:eastAsia="ko-KR"/>
        </w:rPr>
        <w:t xml:space="preserve"> </w:t>
      </w:r>
    </w:p>
    <w:p w14:paraId="1B7AC63D" w14:textId="6515059F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개인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적용되야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0BB4ADCE" w14:textId="754D81D9" w:rsidR="008049A7" w:rsidRDefault="008049A7" w:rsidP="008049A7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데이터의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투명성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완벽한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불가하므로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주체자인</w:t>
      </w:r>
      <w:r>
        <w:rPr>
          <w:rFonts w:hint="eastAsia"/>
          <w:lang w:eastAsia="ko-KR"/>
        </w:rPr>
        <w:t xml:space="preserve"> </w:t>
      </w:r>
    </w:p>
    <w:p w14:paraId="4DB781A7" w14:textId="4A8E5693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개인이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흐름을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언제든지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삭제할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</w:p>
    <w:p w14:paraId="6FDFC2BE" w14:textId="5897A34D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기술적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제도적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마련되어야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34280C51" w14:textId="77777777" w:rsidR="008049A7" w:rsidRDefault="008049A7" w:rsidP="008049A7">
      <w:pPr>
        <w:pStyle w:val="a6"/>
        <w:ind w:left="1320"/>
        <w:rPr>
          <w:lang w:eastAsia="ko-KR"/>
        </w:rPr>
      </w:pPr>
    </w:p>
    <w:p w14:paraId="20EF5869" w14:textId="2A42DA7A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유형별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취약점</w:t>
      </w:r>
    </w:p>
    <w:p w14:paraId="347CAC31" w14:textId="5D84ED8F" w:rsidR="008049A7" w:rsidRDefault="008049A7" w:rsidP="008049A7">
      <w:pPr>
        <w:pStyle w:val="a6"/>
        <w:numPr>
          <w:ilvl w:val="0"/>
          <w:numId w:val="16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회피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>)</w:t>
      </w:r>
    </w:p>
    <w:p w14:paraId="6FB8C4DD" w14:textId="4B4DDD88" w:rsidR="008049A7" w:rsidRDefault="008049A7" w:rsidP="008049A7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62676B61" w14:textId="388A8361" w:rsidR="008049A7" w:rsidRDefault="008049A7" w:rsidP="008049A7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이미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훈련된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추론단계에서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432F6BB5" w14:textId="47F603A1" w:rsidR="008049A7" w:rsidRDefault="008049A7" w:rsidP="008049A7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입력데이터의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고의적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무작위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노이즈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틀린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</w:t>
      </w:r>
    </w:p>
    <w:p w14:paraId="673014B2" w14:textId="780663EA" w:rsidR="008049A7" w:rsidRDefault="008049A7" w:rsidP="008049A7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악의적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중독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>)</w:t>
      </w:r>
    </w:p>
    <w:p w14:paraId="55D18421" w14:textId="733CF119" w:rsidR="008049A7" w:rsidRDefault="008049A7" w:rsidP="008049A7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이루다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욕설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차별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정치적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훈련으로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</w:t>
      </w:r>
    </w:p>
    <w:p w14:paraId="31B55C11" w14:textId="1743F9E5" w:rsidR="008049A7" w:rsidRDefault="008049A7" w:rsidP="008049A7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악의적인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오작동을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일으키도록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33FA3945" w14:textId="414BBA1B" w:rsidR="008049A7" w:rsidRDefault="008049A7" w:rsidP="008049A7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훈련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데이터셋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조작</w:t>
      </w:r>
    </w:p>
    <w:p w14:paraId="62F74508" w14:textId="12197460" w:rsidR="008049A7" w:rsidRDefault="008049A7" w:rsidP="008049A7">
      <w:pPr>
        <w:pStyle w:val="a6"/>
        <w:numPr>
          <w:ilvl w:val="0"/>
          <w:numId w:val="33"/>
        </w:numPr>
        <w:rPr>
          <w:lang w:eastAsia="ko-KR"/>
        </w:rPr>
      </w:pPr>
      <w:r>
        <w:rPr>
          <w:rFonts w:hint="eastAsia"/>
          <w:lang w:eastAsia="ko-KR"/>
        </w:rPr>
        <w:t>머신러닝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학습과정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0822A5DC" w14:textId="721EEDFC" w:rsidR="008049A7" w:rsidRDefault="008049A7" w:rsidP="008049A7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44A00805" w14:textId="04EB8DAA" w:rsidR="008049A7" w:rsidRDefault="008049A7" w:rsidP="008049A7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탈취하는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거꾸로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복원하려는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시도</w:t>
      </w:r>
    </w:p>
    <w:p w14:paraId="193E8985" w14:textId="18904DB1" w:rsidR="008049A7" w:rsidRDefault="008049A7" w:rsidP="008049A7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전도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</w:p>
    <w:p w14:paraId="11368042" w14:textId="5D9147F1" w:rsidR="008049A7" w:rsidRDefault="008049A7" w:rsidP="008049A7">
      <w:pPr>
        <w:pStyle w:val="a6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산출된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사용되었던</w:t>
      </w:r>
      <w:r>
        <w:rPr>
          <w:rFonts w:hint="eastAsia"/>
          <w:lang w:eastAsia="ko-KR"/>
        </w:rPr>
        <w:t xml:space="preserve"> </w:t>
      </w:r>
    </w:p>
    <w:p w14:paraId="74754C31" w14:textId="0B8B52F7" w:rsidR="008049A7" w:rsidRDefault="008049A7" w:rsidP="008049A7">
      <w:pPr>
        <w:pStyle w:val="a6"/>
        <w:ind w:left="1680"/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입력에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분류결과와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분석하여</w:t>
      </w:r>
      <w:r>
        <w:rPr>
          <w:rFonts w:hint="eastAsia"/>
          <w:lang w:eastAsia="ko-KR"/>
        </w:rPr>
        <w:t xml:space="preserve"> </w:t>
      </w:r>
    </w:p>
    <w:p w14:paraId="7A521C5C" w14:textId="387179B5" w:rsidR="008049A7" w:rsidRDefault="008049A7" w:rsidP="008049A7">
      <w:pPr>
        <w:pStyle w:val="a6"/>
        <w:ind w:left="1680"/>
        <w:rPr>
          <w:lang w:eastAsia="ko-KR"/>
        </w:rPr>
      </w:pPr>
      <w:r>
        <w:rPr>
          <w:rFonts w:hint="eastAsia"/>
          <w:lang w:eastAsia="ko-KR"/>
        </w:rPr>
        <w:t>학습데이터를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산출</w:t>
      </w:r>
    </w:p>
    <w:p w14:paraId="437CAC61" w14:textId="4E196F3C" w:rsidR="008049A7" w:rsidRDefault="008049A7" w:rsidP="008049A7">
      <w:pPr>
        <w:pStyle w:val="a6"/>
        <w:numPr>
          <w:ilvl w:val="0"/>
          <w:numId w:val="40"/>
        </w:numPr>
        <w:rPr>
          <w:lang w:eastAsia="ko-KR"/>
        </w:rPr>
      </w:pPr>
      <w:r>
        <w:rPr>
          <w:rFonts w:hint="eastAsia"/>
          <w:lang w:eastAsia="ko-KR"/>
        </w:rPr>
        <w:t>전도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뭉개진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복원하는데도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사용됨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민감정보</w:t>
      </w:r>
      <w:r>
        <w:rPr>
          <w:rFonts w:hint="eastAsia"/>
          <w:lang w:eastAsia="ko-KR"/>
        </w:rPr>
        <w:t xml:space="preserve">, </w:t>
      </w:r>
    </w:p>
    <w:p w14:paraId="192EA94C" w14:textId="2C2B4D88" w:rsidR="008049A7" w:rsidRDefault="008049A7" w:rsidP="008049A7">
      <w:pPr>
        <w:pStyle w:val="a6"/>
        <w:ind w:left="1680"/>
        <w:rPr>
          <w:lang w:eastAsia="ko-KR"/>
        </w:rPr>
      </w:pPr>
      <w:r>
        <w:rPr>
          <w:rFonts w:hint="eastAsia"/>
          <w:lang w:eastAsia="ko-KR"/>
        </w:rPr>
        <w:t>개인정보에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야기</w:t>
      </w:r>
    </w:p>
    <w:p w14:paraId="21E87F65" w14:textId="77777777" w:rsidR="008049A7" w:rsidRDefault="008049A7" w:rsidP="008049A7">
      <w:pPr>
        <w:rPr>
          <w:lang w:eastAsia="ko-KR"/>
        </w:rPr>
      </w:pPr>
    </w:p>
    <w:p w14:paraId="15645008" w14:textId="39A2041D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취약점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</w:t>
      </w:r>
    </w:p>
    <w:p w14:paraId="53072F8D" w14:textId="0C36E4D1" w:rsidR="008049A7" w:rsidRDefault="008049A7" w:rsidP="008049A7">
      <w:pPr>
        <w:pStyle w:val="a6"/>
        <w:numPr>
          <w:ilvl w:val="0"/>
          <w:numId w:val="41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</w:t>
      </w:r>
    </w:p>
    <w:p w14:paraId="3C33D6DE" w14:textId="121B2A39" w:rsidR="008049A7" w:rsidRDefault="008049A7" w:rsidP="008049A7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변조되었다면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변조된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포함해</w:t>
      </w:r>
    </w:p>
    <w:p w14:paraId="37C2154D" w14:textId="2145B564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훈련시키는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33340DA1" w14:textId="594E1331" w:rsidR="008049A7" w:rsidRDefault="008049A7" w:rsidP="008049A7">
      <w:pPr>
        <w:pStyle w:val="a6"/>
        <w:numPr>
          <w:ilvl w:val="0"/>
          <w:numId w:val="43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해킹에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사례들도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입력데이터로</w:t>
      </w:r>
      <w:r>
        <w:rPr>
          <w:rFonts w:hint="eastAsia"/>
          <w:lang w:eastAsia="ko-KR"/>
        </w:rPr>
        <w:t xml:space="preserve"> </w:t>
      </w:r>
    </w:p>
    <w:p w14:paraId="62DB1D4E" w14:textId="5DDA905E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사용하여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기르도록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72A26496" w14:textId="77777777" w:rsidR="008049A7" w:rsidRDefault="008049A7" w:rsidP="008049A7">
      <w:pPr>
        <w:pStyle w:val="a6"/>
        <w:ind w:left="1320"/>
        <w:rPr>
          <w:lang w:eastAsia="ko-KR"/>
        </w:rPr>
      </w:pPr>
    </w:p>
    <w:p w14:paraId="39031C4C" w14:textId="77777777" w:rsidR="008049A7" w:rsidRDefault="008049A7" w:rsidP="008049A7">
      <w:pPr>
        <w:pStyle w:val="a6"/>
        <w:ind w:left="1320"/>
        <w:rPr>
          <w:lang w:eastAsia="ko-KR"/>
        </w:rPr>
      </w:pPr>
    </w:p>
    <w:p w14:paraId="0022866D" w14:textId="1CA6CB7A" w:rsidR="008049A7" w:rsidRDefault="008049A7" w:rsidP="008049A7">
      <w:pPr>
        <w:pStyle w:val="a6"/>
        <w:numPr>
          <w:ilvl w:val="0"/>
          <w:numId w:val="4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악의적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</w:t>
      </w:r>
    </w:p>
    <w:p w14:paraId="25BA48D1" w14:textId="2DD9F100" w:rsidR="008049A7" w:rsidRDefault="008049A7" w:rsidP="008049A7">
      <w:pPr>
        <w:pStyle w:val="a6"/>
        <w:numPr>
          <w:ilvl w:val="0"/>
          <w:numId w:val="44"/>
        </w:numPr>
        <w:rPr>
          <w:lang w:eastAsia="ko-KR"/>
        </w:rPr>
      </w:pPr>
      <w:r>
        <w:rPr>
          <w:rFonts w:hint="eastAsia"/>
          <w:lang w:eastAsia="ko-KR"/>
        </w:rPr>
        <w:t>악의적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부정적인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0878CD10" w14:textId="428E9410" w:rsidR="008049A7" w:rsidRDefault="008049A7" w:rsidP="008049A7">
      <w:pPr>
        <w:pStyle w:val="a6"/>
        <w:numPr>
          <w:ilvl w:val="0"/>
          <w:numId w:val="44"/>
        </w:numPr>
        <w:rPr>
          <w:lang w:eastAsia="ko-KR"/>
        </w:rPr>
      </w:pPr>
      <w:r>
        <w:rPr>
          <w:rFonts w:hint="eastAsia"/>
          <w:lang w:eastAsia="ko-KR"/>
        </w:rPr>
        <w:t>긍정적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부정적인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개별적으로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진행하는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23097D4F" w14:textId="2AA2C9A6" w:rsidR="008049A7" w:rsidRDefault="008049A7" w:rsidP="008049A7">
      <w:pPr>
        <w:pStyle w:val="a6"/>
        <w:numPr>
          <w:ilvl w:val="0"/>
          <w:numId w:val="44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오픈되기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긍정적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부정적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</w:p>
    <w:p w14:paraId="2D7B83F0" w14:textId="2C847B19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모두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학습하였기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악의적인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주입되더라도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6BE91971" w14:textId="37A2E1A4" w:rsidR="008049A7" w:rsidRDefault="008049A7" w:rsidP="008049A7">
      <w:pPr>
        <w:pStyle w:val="a6"/>
        <w:numPr>
          <w:ilvl w:val="0"/>
          <w:numId w:val="44"/>
        </w:numPr>
        <w:rPr>
          <w:lang w:eastAsia="ko-KR"/>
        </w:rPr>
      </w:pPr>
      <w:r>
        <w:rPr>
          <w:rFonts w:hint="eastAsia"/>
          <w:lang w:eastAsia="ko-KR"/>
        </w:rPr>
        <w:t>부정적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단어들에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이루어지지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답변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우회</w:t>
      </w:r>
    </w:p>
    <w:p w14:paraId="503FC672" w14:textId="003784C4" w:rsidR="008049A7" w:rsidRDefault="008049A7" w:rsidP="008049A7">
      <w:pPr>
        <w:pStyle w:val="a6"/>
        <w:numPr>
          <w:ilvl w:val="0"/>
          <w:numId w:val="41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방안</w:t>
      </w:r>
    </w:p>
    <w:p w14:paraId="5D84C31B" w14:textId="794A5202" w:rsidR="008049A7" w:rsidRDefault="008049A7" w:rsidP="008049A7">
      <w:pPr>
        <w:pStyle w:val="a6"/>
        <w:numPr>
          <w:ilvl w:val="0"/>
          <w:numId w:val="45"/>
        </w:numPr>
        <w:rPr>
          <w:lang w:eastAsia="ko-KR"/>
        </w:rPr>
      </w:pP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횟수를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</w:t>
      </w:r>
    </w:p>
    <w:p w14:paraId="4D0B2DC5" w14:textId="17768460" w:rsidR="008049A7" w:rsidRDefault="008049A7" w:rsidP="008049A7">
      <w:pPr>
        <w:pStyle w:val="a6"/>
        <w:numPr>
          <w:ilvl w:val="0"/>
          <w:numId w:val="45"/>
        </w:numPr>
        <w:rPr>
          <w:lang w:eastAsia="ko-KR"/>
        </w:rPr>
      </w:pPr>
      <w:r>
        <w:rPr>
          <w:rFonts w:hint="eastAsia"/>
          <w:lang w:eastAsia="ko-KR"/>
        </w:rPr>
        <w:t>하루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명당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질의할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횟수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유출되지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막기</w:t>
      </w:r>
    </w:p>
    <w:p w14:paraId="5FD99A53" w14:textId="77777777" w:rsidR="008049A7" w:rsidRDefault="008049A7" w:rsidP="008049A7">
      <w:pPr>
        <w:rPr>
          <w:lang w:eastAsia="ko-KR"/>
        </w:rPr>
      </w:pPr>
    </w:p>
    <w:p w14:paraId="4C7595E7" w14:textId="1AA62C20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보안관제</w:t>
      </w:r>
    </w:p>
    <w:p w14:paraId="7873E387" w14:textId="7604BB6E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각종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고객의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전문적으로</w:t>
      </w:r>
    </w:p>
    <w:p w14:paraId="011F65A2" w14:textId="6FB12386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아웃소싱하여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중앙관제센터에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실시간으로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대응하는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</w:p>
    <w:p w14:paraId="73E5BC8E" w14:textId="6DCBAAE5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전통적인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보안관제는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방화벽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침입탐지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침입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단위보안관제</w:t>
      </w:r>
    </w:p>
    <w:p w14:paraId="682D21E7" w14:textId="0E777EFC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개별적인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이벤트들을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모니터링하는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느낀</w:t>
      </w:r>
    </w:p>
    <w:p w14:paraId="12350637" w14:textId="502418BB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기업들이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통합보안관제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</w:t>
      </w:r>
    </w:p>
    <w:p w14:paraId="05574B28" w14:textId="3977EF26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단일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환경에서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이기종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로그를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분석한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전략을</w:t>
      </w:r>
    </w:p>
    <w:p w14:paraId="2A309380" w14:textId="77C485EF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세울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</w:t>
      </w:r>
    </w:p>
    <w:p w14:paraId="166CAB5C" w14:textId="5AFF6587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통합보안관제로도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빅데이터와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</w:p>
    <w:p w14:paraId="3D52FD78" w14:textId="79FFA6F6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결합된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보안관제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개념이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도입됨</w:t>
      </w:r>
    </w:p>
    <w:p w14:paraId="42CB836E" w14:textId="449CD40C" w:rsidR="008049A7" w:rsidRDefault="008049A7" w:rsidP="008049A7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수천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이벤트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잘못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판단된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버려지고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이벤트만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</w:t>
      </w:r>
    </w:p>
    <w:p w14:paraId="70329260" w14:textId="106AEE0B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담당자에게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전달되는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</w:t>
      </w:r>
    </w:p>
    <w:p w14:paraId="7A722CE4" w14:textId="77777777" w:rsidR="008049A7" w:rsidRDefault="008049A7" w:rsidP="008049A7">
      <w:pPr>
        <w:pStyle w:val="a6"/>
        <w:ind w:left="800"/>
        <w:rPr>
          <w:lang w:eastAsia="ko-KR"/>
        </w:rPr>
      </w:pPr>
    </w:p>
    <w:p w14:paraId="3B7A0943" w14:textId="12122747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>(</w:t>
      </w:r>
      <w:r>
        <w:rPr>
          <w:lang w:eastAsia="ko-KR"/>
        </w:rPr>
        <w:t>DNS)</w:t>
      </w:r>
    </w:p>
    <w:p w14:paraId="1B0B7148" w14:textId="0FCE4C3B" w:rsidR="008049A7" w:rsidRDefault="008049A7" w:rsidP="008049A7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lang w:eastAsia="ko-KR"/>
        </w:rPr>
        <w:t>허가되지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네트워크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유출하는</w:t>
      </w:r>
    </w:p>
    <w:p w14:paraId="0FB14907" w14:textId="59786701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행위를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검출하는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</w:p>
    <w:p w14:paraId="59CBD6C7" w14:textId="2DFE1A43" w:rsidR="008049A7" w:rsidRDefault="008049A7" w:rsidP="008049A7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lang w:eastAsia="ko-KR"/>
        </w:rPr>
        <w:t>과거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DNS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제품들은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특징들을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만들고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동일한</w:t>
      </w:r>
    </w:p>
    <w:p w14:paraId="73C8B631" w14:textId="3847403C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패턴의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관리자한테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</w:t>
      </w:r>
    </w:p>
    <w:p w14:paraId="38696E52" w14:textId="6DDA481C" w:rsidR="008049A7" w:rsidRDefault="008049A7" w:rsidP="008049A7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lang w:eastAsia="ko-KR"/>
        </w:rPr>
        <w:t>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침입탐지율이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높지만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데이터베이스에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</w:p>
    <w:p w14:paraId="195A3434" w14:textId="77786422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방어가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</w:t>
      </w:r>
    </w:p>
    <w:p w14:paraId="6C48EDA0" w14:textId="43FCFF92" w:rsidR="008049A7" w:rsidRDefault="008049A7" w:rsidP="008049A7">
      <w:pPr>
        <w:pStyle w:val="a6"/>
        <w:numPr>
          <w:ilvl w:val="0"/>
          <w:numId w:val="50"/>
        </w:num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05BB3397" wp14:editId="66FD8416">
            <wp:simplePos x="0" y="0"/>
            <wp:positionH relativeFrom="column">
              <wp:posOffset>696647</wp:posOffset>
            </wp:positionH>
            <wp:positionV relativeFrom="paragraph">
              <wp:posOffset>293651</wp:posOffset>
            </wp:positionV>
            <wp:extent cx="2694238" cy="1011836"/>
            <wp:effectExtent l="0" t="0" r="0" b="4445"/>
            <wp:wrapTopAndBottom/>
            <wp:docPr id="200516707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167070" name="그림 200516707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4238" cy="101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접목된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DNS</w:t>
      </w:r>
      <w:r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실시간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패턴을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데이터베이스로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자동생성</w:t>
      </w:r>
    </w:p>
    <w:p w14:paraId="55F294C6" w14:textId="02DA1AF2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</w:t>
      </w:r>
    </w:p>
    <w:p w14:paraId="6B10DB34" w14:textId="24C2CC25" w:rsidR="008049A7" w:rsidRDefault="008049A7" w:rsidP="008049A7">
      <w:pPr>
        <w:pStyle w:val="a6"/>
        <w:numPr>
          <w:ilvl w:val="0"/>
          <w:numId w:val="51"/>
        </w:numPr>
        <w:rPr>
          <w:lang w:eastAsia="ko-KR"/>
        </w:rPr>
      </w:pPr>
      <w:r>
        <w:rPr>
          <w:rFonts w:hint="eastAsia"/>
          <w:lang w:eastAsia="ko-KR"/>
        </w:rPr>
        <w:t>보안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연구원들의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식별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인터넷상의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탐지는</w:t>
      </w:r>
      <w:r>
        <w:rPr>
          <w:rFonts w:hint="eastAsia"/>
          <w:lang w:eastAsia="ko-KR"/>
        </w:rPr>
        <w:t xml:space="preserve"> </w:t>
      </w:r>
    </w:p>
    <w:p w14:paraId="097B6510" w14:textId="26EA2519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역부족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이들의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등장</w:t>
      </w:r>
    </w:p>
    <w:p w14:paraId="6BA7C326" w14:textId="187F75C4" w:rsidR="008049A7" w:rsidRDefault="008049A7" w:rsidP="008049A7">
      <w:pPr>
        <w:pStyle w:val="a6"/>
        <w:numPr>
          <w:ilvl w:val="0"/>
          <w:numId w:val="51"/>
        </w:numPr>
        <w:rPr>
          <w:lang w:eastAsia="ko-KR"/>
        </w:rPr>
      </w:pPr>
      <w:r>
        <w:rPr>
          <w:rFonts w:hint="eastAsia"/>
          <w:lang w:eastAsia="ko-KR"/>
        </w:rPr>
        <w:t>과거에는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허니팟이라는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덫을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놓았지만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탐지하기에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허니팟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5A2D3942" w14:textId="51E99C9F" w:rsidR="008049A7" w:rsidRDefault="008049A7" w:rsidP="008049A7">
      <w:pPr>
        <w:pStyle w:val="a6"/>
        <w:numPr>
          <w:ilvl w:val="0"/>
          <w:numId w:val="5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파악해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여부를</w:t>
      </w:r>
      <w:r>
        <w:rPr>
          <w:rFonts w:hint="eastAsia"/>
          <w:lang w:eastAsia="ko-KR"/>
        </w:rPr>
        <w:t xml:space="preserve"> </w:t>
      </w:r>
    </w:p>
    <w:p w14:paraId="004C57F8" w14:textId="096AB7A5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판단하는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수많은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양성코드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파일들을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인공지능에</w:t>
      </w:r>
    </w:p>
    <w:p w14:paraId="3EE1AA5C" w14:textId="4623D664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투입하여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훈련</w:t>
      </w:r>
    </w:p>
    <w:p w14:paraId="4870D7A5" w14:textId="3A07FCC3" w:rsidR="008049A7" w:rsidRDefault="008049A7" w:rsidP="008049A7">
      <w:pPr>
        <w:pStyle w:val="a6"/>
        <w:numPr>
          <w:ilvl w:val="0"/>
          <w:numId w:val="51"/>
        </w:numPr>
        <w:rPr>
          <w:lang w:eastAsia="ko-KR"/>
        </w:rPr>
      </w:pP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양성코드와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악성코드의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도출되고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새로운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코드가</w:t>
      </w:r>
      <w:r>
        <w:rPr>
          <w:rFonts w:hint="eastAsia"/>
          <w:lang w:eastAsia="ko-KR"/>
        </w:rPr>
        <w:t xml:space="preserve"> </w:t>
      </w:r>
    </w:p>
    <w:p w14:paraId="328EA949" w14:textId="28C49605" w:rsidR="008049A7" w:rsidRDefault="008049A7" w:rsidP="008049A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유입되면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비교하여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양성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악성을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분류</w:t>
      </w:r>
    </w:p>
    <w:p w14:paraId="7EEDA75A" w14:textId="756D3E91" w:rsidR="008049A7" w:rsidRDefault="008049A7" w:rsidP="008049A7">
      <w:pPr>
        <w:rPr>
          <w:lang w:eastAsia="ko-KR"/>
        </w:rPr>
      </w:pPr>
    </w:p>
    <w:p w14:paraId="37500EA7" w14:textId="7454EFC4" w:rsidR="008049A7" w:rsidRDefault="008049A7" w:rsidP="008049A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과제</w:t>
      </w:r>
    </w:p>
    <w:p w14:paraId="088966CB" w14:textId="7B247A12" w:rsidR="008049A7" w:rsidRDefault="008049A7" w:rsidP="008049A7">
      <w:pPr>
        <w:pStyle w:val="a6"/>
        <w:numPr>
          <w:ilvl w:val="0"/>
          <w:numId w:val="55"/>
        </w:numPr>
        <w:rPr>
          <w:lang w:eastAsia="ko-KR"/>
        </w:rPr>
      </w:pPr>
      <w:r>
        <w:rPr>
          <w:rFonts w:hint="eastAsia"/>
          <w:lang w:eastAsia="ko-KR"/>
        </w:rPr>
        <w:t>침입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</w:t>
      </w:r>
    </w:p>
    <w:p w14:paraId="683DFBEC" w14:textId="724B14AA" w:rsidR="008049A7" w:rsidRDefault="008049A7" w:rsidP="008049A7">
      <w:pPr>
        <w:pStyle w:val="a6"/>
        <w:numPr>
          <w:ilvl w:val="0"/>
          <w:numId w:val="56"/>
        </w:numPr>
        <w:rPr>
          <w:lang w:eastAsia="ko-KR"/>
        </w:rPr>
      </w:pPr>
      <w:r w:rsidRPr="008049A7">
        <w:rPr>
          <w:lang w:eastAsia="ko-KR"/>
        </w:rPr>
        <w:t>빅데이터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기반의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보안관제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및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악성코드를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탐지하기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위해서는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특정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기업의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데이터로는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한계가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있는데</w:t>
      </w:r>
      <w:r w:rsidRPr="008049A7">
        <w:rPr>
          <w:lang w:eastAsia="ko-KR"/>
        </w:rPr>
        <w:t xml:space="preserve">, </w:t>
      </w:r>
      <w:r w:rsidRPr="008049A7">
        <w:rPr>
          <w:lang w:eastAsia="ko-KR"/>
        </w:rPr>
        <w:t>이를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해결하기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위해서는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기업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간의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데이터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공유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필요</w:t>
      </w:r>
    </w:p>
    <w:p w14:paraId="446DFCD3" w14:textId="785641E8" w:rsidR="008049A7" w:rsidRDefault="008049A7" w:rsidP="008049A7">
      <w:pPr>
        <w:pStyle w:val="a6"/>
        <w:numPr>
          <w:ilvl w:val="0"/>
          <w:numId w:val="56"/>
        </w:numPr>
        <w:rPr>
          <w:lang w:eastAsia="ko-KR"/>
        </w:rPr>
      </w:pPr>
      <w:r>
        <w:rPr>
          <w:rFonts w:hint="eastAsia"/>
          <w:lang w:eastAsia="ko-KR"/>
        </w:rPr>
        <w:t>사이버위협동맹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결성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위해서는</w:t>
      </w:r>
      <w:r>
        <w:rPr>
          <w:rFonts w:hint="eastAsia"/>
          <w:lang w:eastAsia="ko-KR"/>
        </w:rPr>
        <w:t xml:space="preserve"> </w:t>
      </w:r>
    </w:p>
    <w:p w14:paraId="3B16C5EB" w14:textId="5736D02D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데이터의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표준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  <w:r>
        <w:rPr>
          <w:rFonts w:hint="eastAsia"/>
          <w:lang w:eastAsia="ko-KR"/>
        </w:rPr>
        <w:t>(</w:t>
      </w:r>
      <w:r>
        <w:rPr>
          <w:lang w:eastAsia="ko-KR"/>
        </w:rPr>
        <w:t>STIX, CVE, CPE</w:t>
      </w:r>
      <w:r>
        <w:rPr>
          <w:rFonts w:hint="eastAsia"/>
          <w:lang w:eastAsia="ko-KR"/>
        </w:rPr>
        <w:t>,</w:t>
      </w:r>
      <w:r>
        <w:rPr>
          <w:lang w:eastAsia="ko-KR"/>
        </w:rPr>
        <w:t>CTAS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등</w:t>
      </w:r>
      <w:r>
        <w:rPr>
          <w:rFonts w:hint="eastAsia"/>
          <w:lang w:eastAsia="ko-KR"/>
        </w:rPr>
        <w:t>)</w:t>
      </w:r>
    </w:p>
    <w:p w14:paraId="7E5DE872" w14:textId="595FB17B" w:rsidR="008049A7" w:rsidRDefault="008049A7" w:rsidP="008049A7">
      <w:pPr>
        <w:pStyle w:val="a6"/>
        <w:numPr>
          <w:ilvl w:val="0"/>
          <w:numId w:val="55"/>
        </w:numPr>
        <w:rPr>
          <w:lang w:eastAsia="ko-KR"/>
        </w:rPr>
      </w:pPr>
      <w:r>
        <w:rPr>
          <w:rFonts w:hint="eastAsia"/>
          <w:lang w:eastAsia="ko-KR"/>
        </w:rPr>
        <w:t>인력의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재교육</w:t>
      </w:r>
    </w:p>
    <w:p w14:paraId="7B0886D5" w14:textId="46B94308" w:rsidR="008049A7" w:rsidRDefault="008049A7" w:rsidP="008049A7">
      <w:pPr>
        <w:pStyle w:val="a6"/>
        <w:numPr>
          <w:ilvl w:val="0"/>
          <w:numId w:val="57"/>
        </w:numPr>
        <w:rPr>
          <w:lang w:eastAsia="ko-KR"/>
        </w:rPr>
      </w:pPr>
      <w:r>
        <w:rPr>
          <w:rFonts w:hint="eastAsia"/>
          <w:lang w:eastAsia="ko-KR"/>
        </w:rPr>
        <w:t>악성코드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탐지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대체되면</w:t>
      </w:r>
      <w:r>
        <w:rPr>
          <w:rFonts w:hint="eastAsia"/>
          <w:lang w:eastAsia="ko-KR"/>
        </w:rPr>
        <w:t xml:space="preserve"> &gt; </w:t>
      </w:r>
      <w:r>
        <w:rPr>
          <w:rFonts w:hint="eastAsia"/>
          <w:lang w:eastAsia="ko-KR"/>
        </w:rPr>
        <w:t>기업은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최소한의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인력으로</w:t>
      </w:r>
    </w:p>
    <w:p w14:paraId="4ECA95A3" w14:textId="6F1AE5E5" w:rsidR="008049A7" w:rsidRDefault="008049A7" w:rsidP="008049A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침입에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빠르게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대응할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6FF7B719" w14:textId="02986A4F" w:rsidR="008049A7" w:rsidRDefault="008049A7" w:rsidP="008049A7">
      <w:pPr>
        <w:pStyle w:val="a6"/>
        <w:numPr>
          <w:ilvl w:val="0"/>
          <w:numId w:val="57"/>
        </w:numPr>
        <w:rPr>
          <w:lang w:eastAsia="ko-KR"/>
        </w:rPr>
      </w:pPr>
      <w:r>
        <w:rPr>
          <w:rFonts w:hint="eastAsia"/>
          <w:lang w:eastAsia="ko-KR"/>
        </w:rPr>
        <w:t>보안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담당자는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반복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업무에서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벗어나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업무에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집중</w:t>
      </w:r>
    </w:p>
    <w:p w14:paraId="3ABDAAAC" w14:textId="2F90F46B" w:rsidR="008049A7" w:rsidRPr="008049A7" w:rsidRDefault="008049A7" w:rsidP="008049A7">
      <w:pPr>
        <w:pStyle w:val="a6"/>
        <w:numPr>
          <w:ilvl w:val="0"/>
          <w:numId w:val="57"/>
        </w:numPr>
        <w:rPr>
          <w:rFonts w:hint="eastAsia"/>
          <w:lang w:eastAsia="ko-KR"/>
        </w:rPr>
      </w:pPr>
      <w:r w:rsidRPr="008049A7">
        <w:rPr>
          <w:lang w:eastAsia="ko-KR"/>
        </w:rPr>
        <w:t>빅데이터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기반의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보안관제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및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악성코드를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탐지하기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위해서는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특정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기업의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데이터로는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한계가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있는데</w:t>
      </w:r>
      <w:r w:rsidRPr="008049A7">
        <w:rPr>
          <w:lang w:eastAsia="ko-KR"/>
        </w:rPr>
        <w:t xml:space="preserve">, </w:t>
      </w:r>
      <w:r w:rsidRPr="008049A7">
        <w:rPr>
          <w:lang w:eastAsia="ko-KR"/>
        </w:rPr>
        <w:t>이를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해결하기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위해서는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기업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간의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데이터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공유</w:t>
      </w:r>
      <w:r w:rsidRPr="008049A7">
        <w:rPr>
          <w:lang w:eastAsia="ko-KR"/>
        </w:rPr>
        <w:t xml:space="preserve"> </w:t>
      </w:r>
      <w:r w:rsidRPr="008049A7">
        <w:rPr>
          <w:lang w:eastAsia="ko-KR"/>
        </w:rPr>
        <w:t>필요</w:t>
      </w:r>
    </w:p>
    <w:sectPr w:rsidR="008049A7" w:rsidRPr="008049A7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17A28"/>
    <w:multiLevelType w:val="hybridMultilevel"/>
    <w:tmpl w:val="87DC9170"/>
    <w:lvl w:ilvl="0" w:tplc="506EEDB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30164DD"/>
    <w:multiLevelType w:val="hybridMultilevel"/>
    <w:tmpl w:val="95B831E2"/>
    <w:lvl w:ilvl="0" w:tplc="0ADAAD7A">
      <w:start w:val="3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2" w15:restartNumberingAfterBreak="0">
    <w:nsid w:val="03BB3D2E"/>
    <w:multiLevelType w:val="hybridMultilevel"/>
    <w:tmpl w:val="47E21E3A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" w15:restartNumberingAfterBreak="0">
    <w:nsid w:val="07A27F3B"/>
    <w:multiLevelType w:val="hybridMultilevel"/>
    <w:tmpl w:val="85B00FAE"/>
    <w:lvl w:ilvl="0" w:tplc="4F3033B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8A712DF"/>
    <w:multiLevelType w:val="hybridMultilevel"/>
    <w:tmpl w:val="A4DAB5CE"/>
    <w:lvl w:ilvl="0" w:tplc="9080F87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08AD0CD5"/>
    <w:multiLevelType w:val="hybridMultilevel"/>
    <w:tmpl w:val="F7B6A25A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6" w15:restartNumberingAfterBreak="0">
    <w:nsid w:val="0B4870E7"/>
    <w:multiLevelType w:val="hybridMultilevel"/>
    <w:tmpl w:val="53626068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7" w15:restartNumberingAfterBreak="0">
    <w:nsid w:val="0B5B4D45"/>
    <w:multiLevelType w:val="hybridMultilevel"/>
    <w:tmpl w:val="4A6C7B9E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8" w15:restartNumberingAfterBreak="0">
    <w:nsid w:val="0C972E64"/>
    <w:multiLevelType w:val="hybridMultilevel"/>
    <w:tmpl w:val="F580B1BC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115765C2"/>
    <w:multiLevelType w:val="hybridMultilevel"/>
    <w:tmpl w:val="F996B540"/>
    <w:lvl w:ilvl="0" w:tplc="2828F822">
      <w:start w:val="3"/>
      <w:numFmt w:val="bullet"/>
      <w:lvlText w:val="-"/>
      <w:lvlJc w:val="left"/>
      <w:pPr>
        <w:ind w:left="12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" w15:restartNumberingAfterBreak="0">
    <w:nsid w:val="136A6C3C"/>
    <w:multiLevelType w:val="hybridMultilevel"/>
    <w:tmpl w:val="850CAF8E"/>
    <w:lvl w:ilvl="0" w:tplc="FA0E8A9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13A270E4"/>
    <w:multiLevelType w:val="hybridMultilevel"/>
    <w:tmpl w:val="CE088AF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2" w15:restartNumberingAfterBreak="0">
    <w:nsid w:val="16ED4231"/>
    <w:multiLevelType w:val="hybridMultilevel"/>
    <w:tmpl w:val="0B066920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3" w15:restartNumberingAfterBreak="0">
    <w:nsid w:val="18413564"/>
    <w:multiLevelType w:val="hybridMultilevel"/>
    <w:tmpl w:val="D34A6934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14" w15:restartNumberingAfterBreak="0">
    <w:nsid w:val="1C19335F"/>
    <w:multiLevelType w:val="hybridMultilevel"/>
    <w:tmpl w:val="07300180"/>
    <w:lvl w:ilvl="0" w:tplc="AA8659A6">
      <w:start w:val="1"/>
      <w:numFmt w:val="decimalEnclosedCircle"/>
      <w:lvlText w:val="%1"/>
      <w:lvlJc w:val="left"/>
      <w:pPr>
        <w:ind w:left="17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15" w15:restartNumberingAfterBreak="0">
    <w:nsid w:val="1C330470"/>
    <w:multiLevelType w:val="hybridMultilevel"/>
    <w:tmpl w:val="48488AA0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6" w15:restartNumberingAfterBreak="0">
    <w:nsid w:val="2046520C"/>
    <w:multiLevelType w:val="hybridMultilevel"/>
    <w:tmpl w:val="9F3A1C72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7" w15:restartNumberingAfterBreak="0">
    <w:nsid w:val="20576956"/>
    <w:multiLevelType w:val="hybridMultilevel"/>
    <w:tmpl w:val="BD7E458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8" w15:restartNumberingAfterBreak="0">
    <w:nsid w:val="230D6D16"/>
    <w:multiLevelType w:val="hybridMultilevel"/>
    <w:tmpl w:val="9AA2CC62"/>
    <w:lvl w:ilvl="0" w:tplc="DF5E9D2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32A4078"/>
    <w:multiLevelType w:val="hybridMultilevel"/>
    <w:tmpl w:val="3FE6D4E8"/>
    <w:lvl w:ilvl="0" w:tplc="C3C017E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23A530B2"/>
    <w:multiLevelType w:val="hybridMultilevel"/>
    <w:tmpl w:val="79345AC0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1" w15:restartNumberingAfterBreak="0">
    <w:nsid w:val="266519AB"/>
    <w:multiLevelType w:val="hybridMultilevel"/>
    <w:tmpl w:val="4D52C628"/>
    <w:lvl w:ilvl="0" w:tplc="4A341B3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2AC91ED6"/>
    <w:multiLevelType w:val="hybridMultilevel"/>
    <w:tmpl w:val="D7FA0AB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3" w15:restartNumberingAfterBreak="0">
    <w:nsid w:val="2B3C4F3D"/>
    <w:multiLevelType w:val="hybridMultilevel"/>
    <w:tmpl w:val="0F8A9260"/>
    <w:lvl w:ilvl="0" w:tplc="80223F3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2CE472A7"/>
    <w:multiLevelType w:val="hybridMultilevel"/>
    <w:tmpl w:val="7BD4F14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5" w15:restartNumberingAfterBreak="0">
    <w:nsid w:val="2F883B9C"/>
    <w:multiLevelType w:val="hybridMultilevel"/>
    <w:tmpl w:val="046CECF8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3BD2665"/>
    <w:multiLevelType w:val="hybridMultilevel"/>
    <w:tmpl w:val="4F921A0E"/>
    <w:lvl w:ilvl="0" w:tplc="E94A53FE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6407B69"/>
    <w:multiLevelType w:val="hybridMultilevel"/>
    <w:tmpl w:val="7AEACD3E"/>
    <w:lvl w:ilvl="0" w:tplc="E5F46FE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365E6B25"/>
    <w:multiLevelType w:val="hybridMultilevel"/>
    <w:tmpl w:val="816EF300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9" w15:restartNumberingAfterBreak="0">
    <w:nsid w:val="39135BAE"/>
    <w:multiLevelType w:val="hybridMultilevel"/>
    <w:tmpl w:val="D0EA5ED6"/>
    <w:lvl w:ilvl="0" w:tplc="E94A53FE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3B560078"/>
    <w:multiLevelType w:val="hybridMultilevel"/>
    <w:tmpl w:val="50A0A34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1" w15:restartNumberingAfterBreak="0">
    <w:nsid w:val="3EB441CA"/>
    <w:multiLevelType w:val="hybridMultilevel"/>
    <w:tmpl w:val="5992A5DA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2" w15:restartNumberingAfterBreak="0">
    <w:nsid w:val="42BF6D5E"/>
    <w:multiLevelType w:val="hybridMultilevel"/>
    <w:tmpl w:val="2BCEF884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3" w15:restartNumberingAfterBreak="0">
    <w:nsid w:val="48534E8A"/>
    <w:multiLevelType w:val="hybridMultilevel"/>
    <w:tmpl w:val="A25C3990"/>
    <w:lvl w:ilvl="0" w:tplc="810E92E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488901B4"/>
    <w:multiLevelType w:val="hybridMultilevel"/>
    <w:tmpl w:val="5E6498B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5" w15:restartNumberingAfterBreak="0">
    <w:nsid w:val="49515DE5"/>
    <w:multiLevelType w:val="hybridMultilevel"/>
    <w:tmpl w:val="E578D24C"/>
    <w:lvl w:ilvl="0" w:tplc="E7CE6A70">
      <w:start w:val="1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36" w15:restartNumberingAfterBreak="0">
    <w:nsid w:val="526408FF"/>
    <w:multiLevelType w:val="hybridMultilevel"/>
    <w:tmpl w:val="2C761086"/>
    <w:lvl w:ilvl="0" w:tplc="FA0E8A98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7" w15:restartNumberingAfterBreak="0">
    <w:nsid w:val="52930DD9"/>
    <w:multiLevelType w:val="hybridMultilevel"/>
    <w:tmpl w:val="85F23128"/>
    <w:lvl w:ilvl="0" w:tplc="89FABB0E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8" w15:restartNumberingAfterBreak="0">
    <w:nsid w:val="55241917"/>
    <w:multiLevelType w:val="hybridMultilevel"/>
    <w:tmpl w:val="BC766EBE"/>
    <w:lvl w:ilvl="0" w:tplc="E94A53FE">
      <w:start w:val="1"/>
      <w:numFmt w:val="decimal"/>
      <w:lvlText w:val="%1)"/>
      <w:lvlJc w:val="left"/>
      <w:pPr>
        <w:ind w:left="880" w:hanging="44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55B709E4"/>
    <w:multiLevelType w:val="hybridMultilevel"/>
    <w:tmpl w:val="6B4E262A"/>
    <w:lvl w:ilvl="0" w:tplc="1B807BA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0" w15:restartNumberingAfterBreak="0">
    <w:nsid w:val="55FC5B48"/>
    <w:multiLevelType w:val="hybridMultilevel"/>
    <w:tmpl w:val="EA405726"/>
    <w:lvl w:ilvl="0" w:tplc="35E01C10">
      <w:start w:val="1"/>
      <w:numFmt w:val="bullet"/>
      <w:lvlText w:val="-"/>
      <w:lvlJc w:val="left"/>
      <w:pPr>
        <w:ind w:left="80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56356729"/>
    <w:multiLevelType w:val="hybridMultilevel"/>
    <w:tmpl w:val="DBD8A260"/>
    <w:lvl w:ilvl="0" w:tplc="B1F0C5E0">
      <w:start w:val="1"/>
      <w:numFmt w:val="bullet"/>
      <w:lvlText w:val=""/>
      <w:lvlJc w:val="left"/>
      <w:pPr>
        <w:ind w:left="20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640" w:hanging="440"/>
      </w:pPr>
      <w:rPr>
        <w:rFonts w:ascii="Wingdings" w:hAnsi="Wingdings" w:hint="default"/>
      </w:rPr>
    </w:lvl>
  </w:abstractNum>
  <w:abstractNum w:abstractNumId="42" w15:restartNumberingAfterBreak="0">
    <w:nsid w:val="5FCE1C84"/>
    <w:multiLevelType w:val="hybridMultilevel"/>
    <w:tmpl w:val="58262AE4"/>
    <w:lvl w:ilvl="0" w:tplc="5906B104">
      <w:start w:val="3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3" w15:restartNumberingAfterBreak="0">
    <w:nsid w:val="65844F56"/>
    <w:multiLevelType w:val="hybridMultilevel"/>
    <w:tmpl w:val="C17A17FE"/>
    <w:lvl w:ilvl="0" w:tplc="6AD4CB96">
      <w:start w:val="1"/>
      <w:numFmt w:val="bullet"/>
      <w:lvlText w:val="-"/>
      <w:lvlJc w:val="left"/>
      <w:pPr>
        <w:ind w:left="12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44" w15:restartNumberingAfterBreak="0">
    <w:nsid w:val="65D90320"/>
    <w:multiLevelType w:val="hybridMultilevel"/>
    <w:tmpl w:val="1C4002A2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6612133C"/>
    <w:multiLevelType w:val="hybridMultilevel"/>
    <w:tmpl w:val="5B343454"/>
    <w:lvl w:ilvl="0" w:tplc="02C0BD30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6A1C0CE1"/>
    <w:multiLevelType w:val="hybridMultilevel"/>
    <w:tmpl w:val="D79E552E"/>
    <w:lvl w:ilvl="0" w:tplc="C77438C2">
      <w:start w:val="1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7" w15:restartNumberingAfterBreak="0">
    <w:nsid w:val="6B5A1CC0"/>
    <w:multiLevelType w:val="hybridMultilevel"/>
    <w:tmpl w:val="59EE8896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48" w15:restartNumberingAfterBreak="0">
    <w:nsid w:val="6E046F66"/>
    <w:multiLevelType w:val="hybridMultilevel"/>
    <w:tmpl w:val="EA4E76BE"/>
    <w:lvl w:ilvl="0" w:tplc="77F0C53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9" w15:restartNumberingAfterBreak="0">
    <w:nsid w:val="70734850"/>
    <w:multiLevelType w:val="hybridMultilevel"/>
    <w:tmpl w:val="71ECC9CE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0" w15:restartNumberingAfterBreak="0">
    <w:nsid w:val="71A1002C"/>
    <w:multiLevelType w:val="hybridMultilevel"/>
    <w:tmpl w:val="8AD0DCBE"/>
    <w:lvl w:ilvl="0" w:tplc="AA8659A6">
      <w:start w:val="1"/>
      <w:numFmt w:val="decimalEnclosedCircle"/>
      <w:lvlText w:val="%1"/>
      <w:lvlJc w:val="left"/>
      <w:pPr>
        <w:ind w:left="17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51" w15:restartNumberingAfterBreak="0">
    <w:nsid w:val="71D9718B"/>
    <w:multiLevelType w:val="hybridMultilevel"/>
    <w:tmpl w:val="49D03266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2" w15:restartNumberingAfterBreak="0">
    <w:nsid w:val="73345C67"/>
    <w:multiLevelType w:val="hybridMultilevel"/>
    <w:tmpl w:val="B89E250A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3" w15:restartNumberingAfterBreak="0">
    <w:nsid w:val="74193F82"/>
    <w:multiLevelType w:val="hybridMultilevel"/>
    <w:tmpl w:val="363E41BA"/>
    <w:lvl w:ilvl="0" w:tplc="AA8659A6">
      <w:start w:val="1"/>
      <w:numFmt w:val="decimalEnclosedCircle"/>
      <w:lvlText w:val="%1"/>
      <w:lvlJc w:val="left"/>
      <w:pPr>
        <w:ind w:left="17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54" w15:restartNumberingAfterBreak="0">
    <w:nsid w:val="74B16B9D"/>
    <w:multiLevelType w:val="hybridMultilevel"/>
    <w:tmpl w:val="44EA33B2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5" w15:restartNumberingAfterBreak="0">
    <w:nsid w:val="74B33CBD"/>
    <w:multiLevelType w:val="hybridMultilevel"/>
    <w:tmpl w:val="8828D064"/>
    <w:lvl w:ilvl="0" w:tplc="C996F2F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6" w15:restartNumberingAfterBreak="0">
    <w:nsid w:val="79BA2BB0"/>
    <w:multiLevelType w:val="hybridMultilevel"/>
    <w:tmpl w:val="0424297C"/>
    <w:lvl w:ilvl="0" w:tplc="FFFFFFFF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1540849168">
    <w:abstractNumId w:val="18"/>
  </w:num>
  <w:num w:numId="2" w16cid:durableId="435369018">
    <w:abstractNumId w:val="19"/>
  </w:num>
  <w:num w:numId="3" w16cid:durableId="1533761052">
    <w:abstractNumId w:val="23"/>
  </w:num>
  <w:num w:numId="4" w16cid:durableId="655039163">
    <w:abstractNumId w:val="31"/>
  </w:num>
  <w:num w:numId="5" w16cid:durableId="1930111635">
    <w:abstractNumId w:val="15"/>
  </w:num>
  <w:num w:numId="6" w16cid:durableId="905458830">
    <w:abstractNumId w:val="51"/>
  </w:num>
  <w:num w:numId="7" w16cid:durableId="1123499862">
    <w:abstractNumId w:val="45"/>
  </w:num>
  <w:num w:numId="8" w16cid:durableId="1024289968">
    <w:abstractNumId w:val="56"/>
  </w:num>
  <w:num w:numId="9" w16cid:durableId="917321351">
    <w:abstractNumId w:val="11"/>
  </w:num>
  <w:num w:numId="10" w16cid:durableId="703479012">
    <w:abstractNumId w:val="3"/>
  </w:num>
  <w:num w:numId="11" w16cid:durableId="1829588314">
    <w:abstractNumId w:val="49"/>
  </w:num>
  <w:num w:numId="12" w16cid:durableId="791288170">
    <w:abstractNumId w:val="33"/>
  </w:num>
  <w:num w:numId="13" w16cid:durableId="1725064718">
    <w:abstractNumId w:val="20"/>
  </w:num>
  <w:num w:numId="14" w16cid:durableId="1040596545">
    <w:abstractNumId w:val="22"/>
  </w:num>
  <w:num w:numId="15" w16cid:durableId="53433804">
    <w:abstractNumId w:val="32"/>
  </w:num>
  <w:num w:numId="16" w16cid:durableId="305208878">
    <w:abstractNumId w:val="36"/>
  </w:num>
  <w:num w:numId="17" w16cid:durableId="1197163440">
    <w:abstractNumId w:val="24"/>
  </w:num>
  <w:num w:numId="18" w16cid:durableId="921908196">
    <w:abstractNumId w:val="46"/>
  </w:num>
  <w:num w:numId="19" w16cid:durableId="508064686">
    <w:abstractNumId w:val="40"/>
  </w:num>
  <w:num w:numId="20" w16cid:durableId="1414664247">
    <w:abstractNumId w:val="43"/>
  </w:num>
  <w:num w:numId="21" w16cid:durableId="2029985246">
    <w:abstractNumId w:val="35"/>
  </w:num>
  <w:num w:numId="22" w16cid:durableId="1473328173">
    <w:abstractNumId w:val="41"/>
  </w:num>
  <w:num w:numId="23" w16cid:durableId="118765032">
    <w:abstractNumId w:val="29"/>
  </w:num>
  <w:num w:numId="24" w16cid:durableId="2047676146">
    <w:abstractNumId w:val="12"/>
  </w:num>
  <w:num w:numId="25" w16cid:durableId="2075355056">
    <w:abstractNumId w:val="7"/>
  </w:num>
  <w:num w:numId="26" w16cid:durableId="1668433692">
    <w:abstractNumId w:val="25"/>
  </w:num>
  <w:num w:numId="27" w16cid:durableId="1047683615">
    <w:abstractNumId w:val="14"/>
  </w:num>
  <w:num w:numId="28" w16cid:durableId="47150178">
    <w:abstractNumId w:val="13"/>
  </w:num>
  <w:num w:numId="29" w16cid:durableId="855575294">
    <w:abstractNumId w:val="44"/>
  </w:num>
  <w:num w:numId="30" w16cid:durableId="442654365">
    <w:abstractNumId w:val="53"/>
  </w:num>
  <w:num w:numId="31" w16cid:durableId="2068844234">
    <w:abstractNumId w:val="5"/>
  </w:num>
  <w:num w:numId="32" w16cid:durableId="2117407367">
    <w:abstractNumId w:val="6"/>
  </w:num>
  <w:num w:numId="33" w16cid:durableId="1537546694">
    <w:abstractNumId w:val="54"/>
  </w:num>
  <w:num w:numId="34" w16cid:durableId="337848426">
    <w:abstractNumId w:val="28"/>
  </w:num>
  <w:num w:numId="35" w16cid:durableId="218249626">
    <w:abstractNumId w:val="8"/>
  </w:num>
  <w:num w:numId="36" w16cid:durableId="1477137723">
    <w:abstractNumId w:val="50"/>
  </w:num>
  <w:num w:numId="37" w16cid:durableId="286470647">
    <w:abstractNumId w:val="16"/>
  </w:num>
  <w:num w:numId="38" w16cid:durableId="491601150">
    <w:abstractNumId w:val="42"/>
  </w:num>
  <w:num w:numId="39" w16cid:durableId="652442792">
    <w:abstractNumId w:val="9"/>
  </w:num>
  <w:num w:numId="40" w16cid:durableId="1988825842">
    <w:abstractNumId w:val="1"/>
  </w:num>
  <w:num w:numId="41" w16cid:durableId="1509177746">
    <w:abstractNumId w:val="10"/>
  </w:num>
  <w:num w:numId="42" w16cid:durableId="37902614">
    <w:abstractNumId w:val="47"/>
  </w:num>
  <w:num w:numId="43" w16cid:durableId="174540193">
    <w:abstractNumId w:val="52"/>
  </w:num>
  <w:num w:numId="44" w16cid:durableId="39785996">
    <w:abstractNumId w:val="34"/>
  </w:num>
  <w:num w:numId="45" w16cid:durableId="1333216941">
    <w:abstractNumId w:val="2"/>
  </w:num>
  <w:num w:numId="46" w16cid:durableId="1233002599">
    <w:abstractNumId w:val="37"/>
  </w:num>
  <w:num w:numId="47" w16cid:durableId="1796290906">
    <w:abstractNumId w:val="27"/>
  </w:num>
  <w:num w:numId="48" w16cid:durableId="2045862255">
    <w:abstractNumId w:val="0"/>
  </w:num>
  <w:num w:numId="49" w16cid:durableId="1146048334">
    <w:abstractNumId w:val="21"/>
  </w:num>
  <w:num w:numId="50" w16cid:durableId="44063254">
    <w:abstractNumId w:val="48"/>
  </w:num>
  <w:num w:numId="51" w16cid:durableId="1640963368">
    <w:abstractNumId w:val="4"/>
  </w:num>
  <w:num w:numId="52" w16cid:durableId="1065757310">
    <w:abstractNumId w:val="55"/>
  </w:num>
  <w:num w:numId="53" w16cid:durableId="1310090974">
    <w:abstractNumId w:val="39"/>
  </w:num>
  <w:num w:numId="54" w16cid:durableId="917249331">
    <w:abstractNumId w:val="38"/>
  </w:num>
  <w:num w:numId="55" w16cid:durableId="2130274325">
    <w:abstractNumId w:val="26"/>
  </w:num>
  <w:num w:numId="56" w16cid:durableId="1644235076">
    <w:abstractNumId w:val="17"/>
  </w:num>
  <w:num w:numId="57" w16cid:durableId="68632440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37"/>
    <w:rsid w:val="000F0314"/>
    <w:rsid w:val="003C4894"/>
    <w:rsid w:val="00795C26"/>
    <w:rsid w:val="008049A7"/>
    <w:rsid w:val="009C2220"/>
    <w:rsid w:val="00A154FF"/>
    <w:rsid w:val="00B1646C"/>
    <w:rsid w:val="00BF6ABB"/>
    <w:rsid w:val="00EF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ACE6"/>
  <w15:chartTrackingRefBased/>
  <w15:docId w15:val="{20DC9CE4-2443-1346-AC36-04DC8472A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EF5B3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F5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EF5B3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EF5B3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EF5B3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EF5B3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EF5B3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EF5B3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EF5B3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EF5B3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EF5B3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EF5B3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EF5B3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EF5B3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EF5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EF5B3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EF5B3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EF5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EF5B3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EF5B3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EF5B3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EF5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EF5B3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EF5B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5</Pages>
  <Words>641</Words>
  <Characters>3658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1</cp:revision>
  <dcterms:created xsi:type="dcterms:W3CDTF">2026-04-18T14:21:00Z</dcterms:created>
  <dcterms:modified xsi:type="dcterms:W3CDTF">2026-04-18T16:22:00Z</dcterms:modified>
</cp:coreProperties>
</file>