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14D9" w14:textId="1A62DDC0" w:rsidR="003C4894" w:rsidRDefault="00413439" w:rsidP="00413439">
      <w:pPr>
        <w:pStyle w:val="a3"/>
        <w:rPr>
          <w:lang w:eastAsia="ko-KR"/>
        </w:rPr>
      </w:pPr>
      <w:r>
        <w:rPr>
          <w:rFonts w:hint="eastAsia"/>
          <w:lang w:eastAsia="ko-KR"/>
        </w:rPr>
        <w:t>인공지능개론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주차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</w:p>
    <w:p w14:paraId="38D0DDA6" w14:textId="77777777" w:rsidR="00413439" w:rsidRDefault="00413439" w:rsidP="00413439">
      <w:pPr>
        <w:rPr>
          <w:lang w:eastAsia="ko-KR"/>
        </w:rPr>
      </w:pPr>
    </w:p>
    <w:p w14:paraId="420B2550" w14:textId="472F41DB" w:rsidR="00413439" w:rsidRDefault="00413439" w:rsidP="00413439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개발자가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작성해둔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논리적인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</w:p>
    <w:p w14:paraId="06211A45" w14:textId="0530DEEA" w:rsidR="00413439" w:rsidRDefault="00413439" w:rsidP="00413439">
      <w:pPr>
        <w:pStyle w:val="a6"/>
        <w:ind w:left="800"/>
        <w:rPr>
          <w:rFonts w:hint="eastAsia"/>
          <w:lang w:eastAsia="ko-KR"/>
        </w:rPr>
      </w:pPr>
      <w:r>
        <w:rPr>
          <w:rFonts w:hint="eastAsia"/>
          <w:lang w:eastAsia="ko-KR"/>
        </w:rPr>
        <w:t>작동하는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만약</w:t>
      </w:r>
      <w:r>
        <w:rPr>
          <w:rFonts w:hint="eastAsia"/>
          <w:lang w:eastAsia="ko-KR"/>
        </w:rPr>
        <w:t xml:space="preserve"> ~</w:t>
      </w:r>
      <w:r>
        <w:rPr>
          <w:rFonts w:hint="eastAsia"/>
          <w:lang w:eastAsia="ko-KR"/>
        </w:rPr>
        <w:t>라면</w:t>
      </w:r>
      <w:r>
        <w:rPr>
          <w:rFonts w:hint="eastAsia"/>
          <w:lang w:eastAsia="ko-KR"/>
        </w:rPr>
        <w:t xml:space="preserve"> ~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하라</w:t>
      </w:r>
      <w:r>
        <w:rPr>
          <w:rFonts w:hint="eastAsia"/>
          <w:lang w:eastAsia="ko-KR"/>
        </w:rPr>
        <w:t>)</w:t>
      </w:r>
    </w:p>
    <w:p w14:paraId="346CBC8A" w14:textId="25B3C308" w:rsidR="00413439" w:rsidRDefault="00413439" w:rsidP="00413439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결정론적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4F66D341" w14:textId="1400C144" w:rsidR="00413439" w:rsidRDefault="00413439" w:rsidP="00413439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정해진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18C1855D" w14:textId="79A74C13" w:rsidR="00413439" w:rsidRDefault="00413439" w:rsidP="00413439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</w:t>
      </w:r>
    </w:p>
    <w:p w14:paraId="5E84E9CF" w14:textId="77777777" w:rsidR="00413439" w:rsidRDefault="00413439" w:rsidP="00413439">
      <w:pPr>
        <w:rPr>
          <w:lang w:eastAsia="ko-KR"/>
        </w:rPr>
      </w:pPr>
    </w:p>
    <w:p w14:paraId="2224C24C" w14:textId="72E9026F" w:rsidR="00413439" w:rsidRDefault="00413439" w:rsidP="00413439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집합</w:t>
      </w:r>
    </w:p>
    <w:p w14:paraId="149A840B" w14:textId="7FD64136" w:rsidR="00413439" w:rsidRDefault="00413439" w:rsidP="00413439">
      <w:pPr>
        <w:pStyle w:val="a6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규칙에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담당</w:t>
      </w:r>
    </w:p>
    <w:p w14:paraId="1BFD0F9E" w14:textId="5BE084D4" w:rsidR="00413439" w:rsidRDefault="00413439" w:rsidP="00413439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입력데이터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적절한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도출</w:t>
      </w:r>
    </w:p>
    <w:p w14:paraId="7B5BE42D" w14:textId="7BCC4D66" w:rsidR="00413439" w:rsidRDefault="00413439" w:rsidP="00413439">
      <w:pPr>
        <w:pStyle w:val="a6"/>
        <w:ind w:left="800"/>
        <w:rPr>
          <w:rFonts w:hint="eastAsia"/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은행의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 xml:space="preserve">loan approval </w:t>
      </w:r>
      <w:r>
        <w:rPr>
          <w:rFonts w:hint="eastAsia"/>
          <w:lang w:eastAsia="ko-KR"/>
        </w:rPr>
        <w:t>함수</w:t>
      </w:r>
    </w:p>
    <w:p w14:paraId="1F7E4D93" w14:textId="5692FB1F" w:rsidR="00413439" w:rsidRDefault="00413439" w:rsidP="00413439">
      <w:pPr>
        <w:pStyle w:val="a6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집합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상황에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도메인에서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사용되는</w:t>
      </w:r>
      <w:r>
        <w:rPr>
          <w:rFonts w:hint="eastAsia"/>
          <w:lang w:eastAsia="ko-KR"/>
        </w:rPr>
        <w:t xml:space="preserve"> </w:t>
      </w:r>
    </w:p>
    <w:p w14:paraId="4A07981C" w14:textId="683E0A2F" w:rsidR="00413439" w:rsidRDefault="00413439" w:rsidP="00413439">
      <w:pPr>
        <w:pStyle w:val="a6"/>
        <w:ind w:left="800"/>
        <w:rPr>
          <w:lang w:eastAsia="ko-KR"/>
        </w:rPr>
      </w:pPr>
      <w:r>
        <w:rPr>
          <w:lang w:eastAsia="ko-KR"/>
        </w:rPr>
        <w:t xml:space="preserve">IF-THEN </w:t>
      </w:r>
      <w:r>
        <w:rPr>
          <w:rFonts w:hint="eastAsia"/>
          <w:lang w:eastAsia="ko-KR"/>
        </w:rPr>
        <w:t>규칙들의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모임</w:t>
      </w:r>
    </w:p>
    <w:p w14:paraId="7D5F9669" w14:textId="14164EB8" w:rsidR="00FD0E95" w:rsidRDefault="00FD0E95" w:rsidP="00413439">
      <w:pPr>
        <w:pStyle w:val="a6"/>
        <w:ind w:left="80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의료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진단시스템에서의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규칙집합</w:t>
      </w:r>
    </w:p>
    <w:p w14:paraId="4AB8D9FE" w14:textId="77777777" w:rsidR="00FD0E95" w:rsidRDefault="00FD0E95" w:rsidP="00FD0E95">
      <w:pPr>
        <w:rPr>
          <w:lang w:eastAsia="ko-KR"/>
        </w:rPr>
      </w:pPr>
    </w:p>
    <w:p w14:paraId="02605770" w14:textId="634853A8" w:rsidR="00FD0E95" w:rsidRDefault="00FD0E95" w:rsidP="00FD0E95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683998E6" w14:textId="6E29791A" w:rsidR="00FD0E95" w:rsidRDefault="00FD0E95" w:rsidP="00FD0E95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챗봇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키워드에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키워드와</w:t>
      </w:r>
    </w:p>
    <w:p w14:paraId="530FA7CD" w14:textId="3C4E7349" w:rsidR="00FD0E95" w:rsidRDefault="00FD0E95" w:rsidP="00FD0E95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매칭되는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찾아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0BBBCDCA" w14:textId="49C41FCE" w:rsidR="00FD0E95" w:rsidRDefault="00FD0E95" w:rsidP="00FD0E95">
      <w:pPr>
        <w:pStyle w:val="a6"/>
        <w:ind w:left="800"/>
        <w:rPr>
          <w:lang w:eastAsia="ko-KR"/>
        </w:rPr>
      </w:pPr>
      <w:r>
        <w:rPr>
          <w:lang w:eastAsia="ko-KR"/>
        </w:rPr>
        <w:t>Ex)</w:t>
      </w:r>
      <w:r>
        <w:rPr>
          <w:rFonts w:hint="eastAsia"/>
          <w:lang w:eastAsia="ko-KR"/>
        </w:rPr>
        <w:t>스마트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신호등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센터</w:t>
      </w:r>
    </w:p>
    <w:p w14:paraId="4CEC0A55" w14:textId="68AA6516" w:rsidR="00FD0E95" w:rsidRDefault="00FD0E95" w:rsidP="00FD0E95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챗봇</w:t>
      </w:r>
      <w:r>
        <w:rPr>
          <w:rFonts w:hint="eastAsia"/>
          <w:lang w:eastAsia="ko-KR"/>
        </w:rPr>
        <w:t xml:space="preserve"> </w:t>
      </w:r>
    </w:p>
    <w:p w14:paraId="44E49A04" w14:textId="11CC5306" w:rsidR="00FD0E95" w:rsidRDefault="00D163B8" w:rsidP="00FD0E95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머신러닝이나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자연어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33EDF9CA" w14:textId="003C516A" w:rsidR="00D163B8" w:rsidRDefault="00D163B8" w:rsidP="00FD0E95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사용자와의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상호작용을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학습하면서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지능적으로</w:t>
      </w:r>
      <w:r>
        <w:rPr>
          <w:rFonts w:hint="eastAsia"/>
          <w:lang w:eastAsia="ko-KR"/>
        </w:rPr>
        <w:t xml:space="preserve"> </w:t>
      </w:r>
    </w:p>
    <w:p w14:paraId="5679EAA3" w14:textId="37F1873C" w:rsidR="00D163B8" w:rsidRDefault="00D163B8" w:rsidP="00D163B8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변함</w:t>
      </w:r>
    </w:p>
    <w:p w14:paraId="2612DB7A" w14:textId="580CA83B" w:rsidR="00D163B8" w:rsidRPr="00FD0E95" w:rsidRDefault="00D163B8" w:rsidP="00D163B8">
      <w:pPr>
        <w:pStyle w:val="a6"/>
        <w:numPr>
          <w:ilvl w:val="0"/>
          <w:numId w:val="7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정해진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없으며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사용자의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답변함</w:t>
      </w:r>
    </w:p>
    <w:p w14:paraId="5F10F7C5" w14:textId="7DC05261" w:rsidR="00413439" w:rsidRDefault="00D163B8" w:rsidP="00413439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6255DEE" wp14:editId="5FBB061F">
            <wp:extent cx="5731510" cy="1836420"/>
            <wp:effectExtent l="0" t="0" r="0" b="5080"/>
            <wp:docPr id="1766133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3083" name="그림 17661330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D5A2" w14:textId="57097FF2" w:rsidR="00413439" w:rsidRDefault="00D163B8" w:rsidP="00D163B8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혼합형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챗봇</w:t>
      </w:r>
      <w:r>
        <w:rPr>
          <w:rFonts w:hint="eastAsia"/>
          <w:lang w:eastAsia="ko-KR"/>
        </w:rPr>
        <w:t xml:space="preserve"> </w:t>
      </w:r>
    </w:p>
    <w:p w14:paraId="64CE2C83" w14:textId="3CB7EF57" w:rsidR="00D163B8" w:rsidRDefault="00D163B8" w:rsidP="00D163B8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챗봇</w:t>
      </w:r>
    </w:p>
    <w:p w14:paraId="129C7608" w14:textId="0A3B3118" w:rsidR="00D163B8" w:rsidRDefault="00D163B8" w:rsidP="00D163B8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기본적으로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혼합된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</w:t>
      </w:r>
    </w:p>
    <w:p w14:paraId="23AC9ED5" w14:textId="04048BFD" w:rsidR="00D163B8" w:rsidRDefault="00D163B8" w:rsidP="00D163B8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어려워지면</w:t>
      </w:r>
      <w:r>
        <w:rPr>
          <w:rFonts w:hint="eastAsia"/>
          <w:lang w:eastAsia="ko-KR"/>
        </w:rPr>
        <w:t xml:space="preserve"> </w:t>
      </w:r>
    </w:p>
    <w:p w14:paraId="0BBFEC93" w14:textId="70D44ED2" w:rsidR="00D163B8" w:rsidRDefault="00D163B8" w:rsidP="00D163B8">
      <w:pPr>
        <w:pStyle w:val="a6"/>
        <w:ind w:left="1320"/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6766436A" wp14:editId="59BDC1A7">
            <wp:simplePos x="0" y="0"/>
            <wp:positionH relativeFrom="column">
              <wp:posOffset>-53079</wp:posOffset>
            </wp:positionH>
            <wp:positionV relativeFrom="paragraph">
              <wp:posOffset>316251</wp:posOffset>
            </wp:positionV>
            <wp:extent cx="5731510" cy="2835275"/>
            <wp:effectExtent l="0" t="0" r="0" b="0"/>
            <wp:wrapTopAndBottom/>
            <wp:docPr id="39997099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70998" name="그림 399970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  <w:r>
        <w:rPr>
          <w:rFonts w:hint="eastAsia"/>
          <w:lang w:eastAsia="ko-KR"/>
        </w:rPr>
        <w:t>]</w:t>
      </w:r>
    </w:p>
    <w:p w14:paraId="19E5DA58" w14:textId="77777777" w:rsidR="00D163B8" w:rsidRDefault="00D163B8" w:rsidP="00D163B8">
      <w:pPr>
        <w:rPr>
          <w:lang w:eastAsia="ko-KR"/>
        </w:rPr>
      </w:pPr>
    </w:p>
    <w:p w14:paraId="6B801A82" w14:textId="77777777" w:rsidR="00D163B8" w:rsidRDefault="00D163B8" w:rsidP="00D163B8">
      <w:pPr>
        <w:rPr>
          <w:lang w:eastAsia="ko-KR"/>
        </w:rPr>
      </w:pPr>
    </w:p>
    <w:p w14:paraId="4C6C62DD" w14:textId="7E8ACC85" w:rsidR="00D163B8" w:rsidRDefault="00D163B8" w:rsidP="00D163B8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장점</w:t>
      </w:r>
    </w:p>
    <w:p w14:paraId="6040CAA7" w14:textId="2A056400" w:rsidR="00D163B8" w:rsidRDefault="00D163B8" w:rsidP="00D163B8">
      <w:pPr>
        <w:pStyle w:val="a6"/>
        <w:numPr>
          <w:ilvl w:val="0"/>
          <w:numId w:val="9"/>
        </w:numPr>
        <w:rPr>
          <w:lang w:eastAsia="ko-KR"/>
        </w:rPr>
      </w:pPr>
      <w:r>
        <w:rPr>
          <w:rFonts w:hint="eastAsia"/>
          <w:lang w:eastAsia="ko-KR"/>
        </w:rPr>
        <w:t>자연스러운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표현</w:t>
      </w:r>
      <w:r>
        <w:rPr>
          <w:rFonts w:hint="eastAsia"/>
          <w:lang w:eastAsia="ko-KR"/>
        </w:rPr>
        <w:t xml:space="preserve"> : </w:t>
      </w:r>
      <w:r>
        <w:rPr>
          <w:lang w:eastAsia="ko-KR"/>
        </w:rPr>
        <w:t>A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식으로</w:t>
      </w:r>
      <w:r>
        <w:rPr>
          <w:rFonts w:hint="eastAsia"/>
          <w:lang w:eastAsia="ko-KR"/>
        </w:rPr>
        <w:t xml:space="preserve"> </w:t>
      </w:r>
    </w:p>
    <w:p w14:paraId="6B42EC9B" w14:textId="00BA47E8" w:rsidR="00D163B8" w:rsidRDefault="00D163B8" w:rsidP="00D163B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설명되며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IF-THEN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자연스럽게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1A5FAB66" w14:textId="3FF4F970" w:rsidR="00D163B8" w:rsidRDefault="00D163B8" w:rsidP="00D163B8">
      <w:pPr>
        <w:pStyle w:val="a6"/>
        <w:numPr>
          <w:ilvl w:val="0"/>
          <w:numId w:val="9"/>
        </w:numPr>
        <w:rPr>
          <w:lang w:eastAsia="ko-KR"/>
        </w:rPr>
      </w:pPr>
      <w:r>
        <w:rPr>
          <w:rFonts w:hint="eastAsia"/>
          <w:lang w:eastAsia="ko-KR"/>
        </w:rPr>
        <w:t>통일된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생성된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통일된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IF-THEN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가짐</w:t>
      </w:r>
    </w:p>
    <w:p w14:paraId="36091D1C" w14:textId="6044E243" w:rsidR="00D163B8" w:rsidRDefault="00D163B8" w:rsidP="00D163B8">
      <w:pPr>
        <w:pStyle w:val="a6"/>
        <w:numPr>
          <w:ilvl w:val="0"/>
          <w:numId w:val="9"/>
        </w:numPr>
        <w:rPr>
          <w:lang w:eastAsia="ko-KR"/>
        </w:rPr>
      </w:pPr>
      <w:r>
        <w:rPr>
          <w:rFonts w:hint="eastAsia"/>
          <w:lang w:eastAsia="ko-KR"/>
        </w:rPr>
        <w:t>지식과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분리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분리되므로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각각을</w:t>
      </w:r>
    </w:p>
    <w:p w14:paraId="6981E17B" w14:textId="4E8D9565" w:rsidR="00D163B8" w:rsidRDefault="00D163B8" w:rsidP="00D163B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떼어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재활용할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확장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7C0C8E7F" w14:textId="625ED187" w:rsidR="00D163B8" w:rsidRDefault="00D163B8" w:rsidP="00D163B8">
      <w:pPr>
        <w:pStyle w:val="a6"/>
        <w:numPr>
          <w:ilvl w:val="0"/>
          <w:numId w:val="9"/>
        </w:numPr>
        <w:rPr>
          <w:lang w:eastAsia="ko-KR"/>
        </w:rPr>
      </w:pPr>
      <w:r>
        <w:rPr>
          <w:rFonts w:hint="eastAsia"/>
          <w:lang w:eastAsia="ko-KR"/>
        </w:rPr>
        <w:t>사용자와의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상호작용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상호작용이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가능하며</w:t>
      </w:r>
      <w:r>
        <w:rPr>
          <w:rFonts w:hint="eastAsia"/>
          <w:lang w:eastAsia="ko-KR"/>
        </w:rPr>
        <w:t xml:space="preserve">, </w:t>
      </w:r>
    </w:p>
    <w:p w14:paraId="1005F1EF" w14:textId="29EF3B2C" w:rsidR="00D163B8" w:rsidRDefault="00D163B8" w:rsidP="00D163B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사용자의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답변을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</w:t>
      </w:r>
    </w:p>
    <w:p w14:paraId="164DEBA2" w14:textId="77777777" w:rsidR="002A786B" w:rsidRDefault="002A786B" w:rsidP="002A786B">
      <w:pPr>
        <w:rPr>
          <w:lang w:eastAsia="ko-KR"/>
        </w:rPr>
      </w:pPr>
    </w:p>
    <w:p w14:paraId="268BDFAB" w14:textId="2603ED72" w:rsidR="002A786B" w:rsidRDefault="002A786B" w:rsidP="002A786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</w:t>
      </w:r>
    </w:p>
    <w:p w14:paraId="76B28BF9" w14:textId="563438B6" w:rsidR="002A786B" w:rsidRDefault="00663D73" w:rsidP="00663D73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불분명한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관계</w:t>
      </w:r>
    </w:p>
    <w:p w14:paraId="73493191" w14:textId="23FC1F60" w:rsidR="00663D73" w:rsidRDefault="00663D73" w:rsidP="00663D73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개별적인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상대적으로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쉽지만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규칙들로</w:t>
      </w:r>
    </w:p>
    <w:p w14:paraId="0267F131" w14:textId="0898FC62" w:rsidR="00663D73" w:rsidRDefault="00663D73" w:rsidP="00663D7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이루어진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논리적인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상관관계가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불명확할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39353714" w14:textId="53984F37" w:rsidR="00663D73" w:rsidRDefault="00663D73" w:rsidP="00663D73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전략에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기여하는지</w:t>
      </w:r>
      <w:r>
        <w:rPr>
          <w:rFonts w:hint="eastAsia"/>
          <w:lang w:eastAsia="ko-KR"/>
        </w:rPr>
        <w:t xml:space="preserve"> </w:t>
      </w:r>
    </w:p>
    <w:p w14:paraId="1AA6FAC3" w14:textId="6E82171C" w:rsidR="00663D73" w:rsidRDefault="00663D73" w:rsidP="00663D7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관찰하기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</w:t>
      </w:r>
    </w:p>
    <w:p w14:paraId="71C39D36" w14:textId="77777777" w:rsidR="00663D73" w:rsidRDefault="00663D73" w:rsidP="00663D73">
      <w:pPr>
        <w:pStyle w:val="a6"/>
        <w:ind w:left="1320"/>
        <w:rPr>
          <w:lang w:eastAsia="ko-KR"/>
        </w:rPr>
      </w:pPr>
    </w:p>
    <w:p w14:paraId="72071DBF" w14:textId="77777777" w:rsidR="00663D73" w:rsidRDefault="00663D73" w:rsidP="00663D73">
      <w:pPr>
        <w:pStyle w:val="a6"/>
        <w:ind w:left="1320"/>
        <w:rPr>
          <w:lang w:eastAsia="ko-KR"/>
        </w:rPr>
      </w:pPr>
    </w:p>
    <w:p w14:paraId="0E8DE0A1" w14:textId="1B680171" w:rsidR="00663D73" w:rsidRDefault="00663D73" w:rsidP="00663D73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빈번한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</w:p>
    <w:p w14:paraId="684824D9" w14:textId="26AF8149" w:rsidR="00663D73" w:rsidRDefault="00663D73" w:rsidP="00663D73">
      <w:pPr>
        <w:pStyle w:val="a6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개별적인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빈번하게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</w:p>
    <w:p w14:paraId="2671C365" w14:textId="3FA845A2" w:rsidR="00663D73" w:rsidRDefault="00663D73" w:rsidP="00663D7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번거로움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</w:t>
      </w:r>
    </w:p>
    <w:p w14:paraId="2B538666" w14:textId="10D7D3D4" w:rsidR="00663D73" w:rsidRDefault="00663D73" w:rsidP="00663D73">
      <w:pPr>
        <w:pStyle w:val="a6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수많은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수정하고자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찾아내기도</w:t>
      </w:r>
    </w:p>
    <w:p w14:paraId="145833A9" w14:textId="2452A6C9" w:rsidR="00663D73" w:rsidRDefault="00663D73" w:rsidP="00663D7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어렵고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매번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수동으로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3AAAFE85" w14:textId="7594902B" w:rsidR="00663D73" w:rsidRDefault="00663D73" w:rsidP="00663D73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불가능한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</w:p>
    <w:p w14:paraId="42A17CB7" w14:textId="33BF5373" w:rsidR="00663D73" w:rsidRDefault="00663D73" w:rsidP="00663D73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능력이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규칙과</w:t>
      </w:r>
    </w:p>
    <w:p w14:paraId="3AAF4B12" w14:textId="6D4559FB" w:rsidR="00663D73" w:rsidRDefault="00663D73" w:rsidP="00663D7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</w:t>
      </w:r>
    </w:p>
    <w:p w14:paraId="64DAB2CC" w14:textId="0486BACB" w:rsidR="00663D73" w:rsidRDefault="00663D73" w:rsidP="00663D73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벗어나면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능력이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없으므로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</w:p>
    <w:p w14:paraId="2BCCC55F" w14:textId="3C4BA451" w:rsidR="00663D73" w:rsidRDefault="00663D73" w:rsidP="00663D73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반면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머신러닝은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정답과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만들어지므로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</w:t>
      </w:r>
    </w:p>
    <w:p w14:paraId="377143BC" w14:textId="2B1FDA94" w:rsidR="00663D73" w:rsidRDefault="00663D73" w:rsidP="00663D7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2DB0F9F1" w14:textId="77777777" w:rsidR="00663D73" w:rsidRDefault="00663D73" w:rsidP="00663D73">
      <w:pPr>
        <w:rPr>
          <w:lang w:eastAsia="ko-KR"/>
        </w:rPr>
      </w:pPr>
    </w:p>
    <w:p w14:paraId="4FEFF264" w14:textId="0EECA512" w:rsidR="00663D73" w:rsidRDefault="0026481D" w:rsidP="00663D73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지식과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전문가</w:t>
      </w:r>
    </w:p>
    <w:p w14:paraId="4073B11E" w14:textId="79560BB8" w:rsidR="0026481D" w:rsidRDefault="0026481D" w:rsidP="0026481D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지식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이론적으로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현재</w:t>
      </w:r>
    </w:p>
    <w:p w14:paraId="7E098B01" w14:textId="66FF931F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알려진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모음</w:t>
      </w:r>
    </w:p>
    <w:p w14:paraId="7A9611F9" w14:textId="65295905" w:rsidR="0026481D" w:rsidRDefault="0026481D" w:rsidP="0026481D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지식의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제한적임</w:t>
      </w:r>
    </w:p>
    <w:p w14:paraId="5214B0E1" w14:textId="422DB0A9" w:rsidR="0026481D" w:rsidRDefault="0026481D" w:rsidP="0026481D">
      <w:pPr>
        <w:ind w:left="440"/>
        <w:rPr>
          <w:lang w:eastAsia="ko-KR"/>
        </w:rPr>
      </w:pPr>
    </w:p>
    <w:p w14:paraId="224E13E0" w14:textId="75C53430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지식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</w:p>
    <w:p w14:paraId="4D63C5FB" w14:textId="38209FA8" w:rsidR="0026481D" w:rsidRDefault="0026481D" w:rsidP="0026481D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전문지식과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문제해결에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저장된</w:t>
      </w:r>
    </w:p>
    <w:p w14:paraId="644708AA" w14:textId="1B42E6F2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데이터베이스를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295C570A" w14:textId="4C483652" w:rsidR="0026481D" w:rsidRDefault="0026481D" w:rsidP="0026481D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변경이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불편함을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줄이고자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</w:p>
    <w:p w14:paraId="305BE8E2" w14:textId="30D0A45D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분리되어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3D4E1502" w14:textId="68E49F6C" w:rsidR="0026481D" w:rsidRDefault="0026481D" w:rsidP="0026481D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인터페이스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엔진으로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나뉘며</w:t>
      </w:r>
    </w:p>
    <w:p w14:paraId="0D0EC176" w14:textId="00268EE8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여기서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지식베이스라고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105E23EF" w14:textId="5956AD01" w:rsidR="0026481D" w:rsidRDefault="0026481D" w:rsidP="0026481D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수백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수천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반면</w:t>
      </w:r>
      <w:r>
        <w:rPr>
          <w:rFonts w:hint="eastAsia"/>
          <w:lang w:eastAsia="ko-KR"/>
        </w:rPr>
        <w:t>,</w:t>
      </w:r>
    </w:p>
    <w:p w14:paraId="133B2A11" w14:textId="1982D233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지식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모듈별로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분할되어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40C357BA" w14:textId="562AC1BD" w:rsidR="0026481D" w:rsidRDefault="0026481D" w:rsidP="0026481D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모듈만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찾으면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편리</w:t>
      </w:r>
    </w:p>
    <w:p w14:paraId="503ABC2D" w14:textId="77777777" w:rsidR="0026481D" w:rsidRDefault="0026481D" w:rsidP="0026481D">
      <w:pPr>
        <w:rPr>
          <w:lang w:eastAsia="ko-KR"/>
        </w:rPr>
      </w:pPr>
    </w:p>
    <w:p w14:paraId="1AC2636A" w14:textId="7C3B2CBE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</w:p>
    <w:p w14:paraId="7496095F" w14:textId="58EC4F8D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정리하고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표현하여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기억시킴으로써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일반인도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활용할</w:t>
      </w:r>
    </w:p>
    <w:p w14:paraId="39E86010" w14:textId="5FFF8725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</w:p>
    <w:p w14:paraId="700C9268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5E4AC71C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2EFB3C03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0A233C6A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6EDF9B45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2EA71768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4EC0D9BE" w14:textId="1F740387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</w:t>
      </w:r>
    </w:p>
    <w:p w14:paraId="7247C7FD" w14:textId="1CB9B097" w:rsidR="0026481D" w:rsidRDefault="0026481D" w:rsidP="0026481D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추론할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2AAF1C37" w14:textId="4609DD6C" w:rsidR="0026481D" w:rsidRDefault="0026481D" w:rsidP="0026481D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전문가로부터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획득된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6BDF5FD3" w14:textId="73ADC1E2" w:rsidR="0026481D" w:rsidRDefault="0026481D" w:rsidP="0026481D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전문적으로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현실적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06259D51" w14:textId="7C231BD2" w:rsidR="0026481D" w:rsidRDefault="0026481D" w:rsidP="0026481D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능력이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전문가와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동등할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1D962781" w14:textId="77777777" w:rsidR="0026481D" w:rsidRDefault="0026481D" w:rsidP="0026481D">
      <w:pPr>
        <w:rPr>
          <w:lang w:eastAsia="ko-KR"/>
        </w:rPr>
      </w:pPr>
    </w:p>
    <w:p w14:paraId="5137CDB6" w14:textId="324D2C05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</w:p>
    <w:p w14:paraId="4013DD60" w14:textId="37A9E309" w:rsidR="0026481D" w:rsidRDefault="0026481D" w:rsidP="0026481D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인터페이스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사용자로부터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획득하여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제시하는</w:t>
      </w:r>
      <w:r>
        <w:rPr>
          <w:rFonts w:hint="eastAsia"/>
          <w:lang w:eastAsia="ko-KR"/>
        </w:rPr>
        <w:t xml:space="preserve"> </w:t>
      </w:r>
    </w:p>
    <w:p w14:paraId="09192219" w14:textId="02C80E5A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창구</w:t>
      </w:r>
    </w:p>
    <w:p w14:paraId="2AD7CF62" w14:textId="2B67752E" w:rsidR="0026481D" w:rsidRDefault="0026481D" w:rsidP="0026481D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추론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사실과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추론</w:t>
      </w:r>
    </w:p>
    <w:p w14:paraId="1C130474" w14:textId="0173B7E8" w:rsidR="0026481D" w:rsidRDefault="0026481D" w:rsidP="0026481D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모듈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추론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도달하였는지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</w:p>
    <w:p w14:paraId="21417713" w14:textId="666275AA" w:rsidR="0026481D" w:rsidRDefault="0026481D" w:rsidP="0026481D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지식획득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모듈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전문가와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획득</w:t>
      </w:r>
    </w:p>
    <w:p w14:paraId="08A8F0E5" w14:textId="1F298BFE" w:rsidR="0026481D" w:rsidRDefault="0026481D" w:rsidP="0026481D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지식베이스</w:t>
      </w:r>
      <w:r>
        <w:rPr>
          <w:rFonts w:hint="eastAsia"/>
          <w:lang w:eastAsia="ko-KR"/>
        </w:rPr>
        <w:t xml:space="preserve"> </w:t>
      </w:r>
    </w:p>
    <w:p w14:paraId="5EE344BF" w14:textId="536FC131" w:rsidR="0026481D" w:rsidRDefault="0026481D" w:rsidP="0026481D">
      <w:pPr>
        <w:pStyle w:val="a6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전문가로부터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획득된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IF-THEN </w:t>
      </w:r>
      <w:r>
        <w:rPr>
          <w:rFonts w:hint="eastAsia"/>
          <w:lang w:eastAsia="ko-KR"/>
        </w:rPr>
        <w:t>규칙들</w:t>
      </w:r>
    </w:p>
    <w:p w14:paraId="75D4260A" w14:textId="7C3134A7" w:rsidR="0026481D" w:rsidRDefault="0026481D" w:rsidP="0026481D">
      <w:pPr>
        <w:pStyle w:val="a6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사실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전문가나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획득되거나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추론된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사실들</w:t>
      </w:r>
    </w:p>
    <w:p w14:paraId="3F6998DD" w14:textId="77777777" w:rsidR="0026481D" w:rsidRDefault="0026481D" w:rsidP="0026481D">
      <w:pPr>
        <w:rPr>
          <w:lang w:eastAsia="ko-KR"/>
        </w:rPr>
      </w:pPr>
    </w:p>
    <w:p w14:paraId="0E8B96B1" w14:textId="035D5381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단점</w:t>
      </w:r>
    </w:p>
    <w:p w14:paraId="2C7D252B" w14:textId="370ADA6B" w:rsidR="0026481D" w:rsidRDefault="0026481D" w:rsidP="0026481D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전문가의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경험과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변화하는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비즈니스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</w:p>
    <w:p w14:paraId="1FDCEDF4" w14:textId="634FD980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</w:t>
      </w:r>
    </w:p>
    <w:p w14:paraId="0F3151F9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3A839F17" w14:textId="3B6499D5" w:rsidR="0026481D" w:rsidRDefault="0026481D" w:rsidP="0026481D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알고리즘과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규칙기반시스템으로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형성되어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편향적인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  <w:r>
        <w:rPr>
          <w:rFonts w:hint="eastAsia"/>
          <w:lang w:eastAsia="ko-KR"/>
        </w:rPr>
        <w:t xml:space="preserve"> &gt;</w:t>
      </w:r>
    </w:p>
    <w:p w14:paraId="29ED3188" w14:textId="126616D4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비용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이용률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저하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추천시스템으로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</w:t>
      </w:r>
    </w:p>
    <w:p w14:paraId="3A807406" w14:textId="4B91F3FB" w:rsidR="0026481D" w:rsidRDefault="0026481D" w:rsidP="0026481D">
      <w:pPr>
        <w:rPr>
          <w:lang w:eastAsia="ko-KR"/>
        </w:rPr>
      </w:pPr>
    </w:p>
    <w:p w14:paraId="2DDF2487" w14:textId="228F3499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</w:p>
    <w:p w14:paraId="6CF0519F" w14:textId="0D74C2BD" w:rsidR="0026481D" w:rsidRDefault="0026481D" w:rsidP="0026481D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콘텐츠의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</w:p>
    <w:p w14:paraId="133EFF52" w14:textId="2FE2A381" w:rsidR="0026481D" w:rsidRDefault="0026481D" w:rsidP="0026481D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상품검색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상품접근성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용이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</w:t>
      </w:r>
    </w:p>
    <w:p w14:paraId="41F5FE98" w14:textId="77777777" w:rsidR="0026481D" w:rsidRDefault="0026481D" w:rsidP="0026481D">
      <w:pPr>
        <w:rPr>
          <w:lang w:eastAsia="ko-KR"/>
        </w:rPr>
      </w:pPr>
    </w:p>
    <w:p w14:paraId="4AC04B1B" w14:textId="7327FF77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유형</w:t>
      </w:r>
    </w:p>
    <w:p w14:paraId="3B4B6F7D" w14:textId="194D0057" w:rsidR="0026481D" w:rsidRDefault="0026481D" w:rsidP="0026481D">
      <w:pPr>
        <w:pStyle w:val="a6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유사한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유형</w:t>
      </w:r>
    </w:p>
    <w:p w14:paraId="7FB554B7" w14:textId="1C5991E0" w:rsidR="0026481D" w:rsidRDefault="0026481D" w:rsidP="0026481D">
      <w:pPr>
        <w:pStyle w:val="a6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콘텐츠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누적된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유형</w:t>
      </w:r>
    </w:p>
    <w:p w14:paraId="6DAA24E1" w14:textId="77777777" w:rsidR="0026481D" w:rsidRDefault="0026481D" w:rsidP="0026481D">
      <w:pPr>
        <w:rPr>
          <w:lang w:eastAsia="ko-KR"/>
        </w:rPr>
      </w:pPr>
    </w:p>
    <w:p w14:paraId="49F2C5DA" w14:textId="77777777" w:rsidR="0026481D" w:rsidRDefault="0026481D" w:rsidP="0026481D">
      <w:pPr>
        <w:rPr>
          <w:lang w:eastAsia="ko-KR"/>
        </w:rPr>
      </w:pPr>
    </w:p>
    <w:p w14:paraId="00917DE5" w14:textId="228F7287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</w:p>
    <w:p w14:paraId="72E204B7" w14:textId="35275744" w:rsidR="0026481D" w:rsidRDefault="0026481D" w:rsidP="0026481D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비슷한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</w:p>
    <w:p w14:paraId="0A68E1B8" w14:textId="45C48671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37BB2836" w14:textId="5E1755BD" w:rsidR="0026481D" w:rsidRDefault="0026481D" w:rsidP="0026481D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아이템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이전에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아이템을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상품을</w:t>
      </w:r>
      <w:r>
        <w:rPr>
          <w:rFonts w:hint="eastAsia"/>
          <w:lang w:eastAsia="ko-KR"/>
        </w:rPr>
        <w:t xml:space="preserve"> </w:t>
      </w:r>
    </w:p>
    <w:p w14:paraId="1D89D853" w14:textId="3575C4F2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추천하는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1C5C4783" w14:textId="1568CD37" w:rsidR="0026481D" w:rsidRDefault="0026481D" w:rsidP="0026481D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</w:p>
    <w:p w14:paraId="31AB7EF3" w14:textId="44FADAB2" w:rsidR="0026481D" w:rsidRDefault="0026481D" w:rsidP="0026481D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장점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유사도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가능하고</w:t>
      </w:r>
      <w:r>
        <w:rPr>
          <w:rFonts w:hint="eastAsia"/>
          <w:lang w:eastAsia="ko-KR"/>
        </w:rPr>
        <w:t xml:space="preserve"> </w:t>
      </w:r>
    </w:p>
    <w:p w14:paraId="57F68228" w14:textId="385DBAE5" w:rsidR="0026481D" w:rsidRDefault="0026481D" w:rsidP="0026481D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이해하기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쉬움</w:t>
      </w:r>
    </w:p>
    <w:p w14:paraId="4697F13E" w14:textId="4641F935" w:rsidR="0026481D" w:rsidRDefault="0026481D" w:rsidP="0026481D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단점</w:t>
      </w:r>
      <w:r>
        <w:rPr>
          <w:rFonts w:hint="eastAsia"/>
          <w:lang w:eastAsia="ko-KR"/>
        </w:rPr>
        <w:t xml:space="preserve"> </w:t>
      </w:r>
    </w:p>
    <w:p w14:paraId="2F97F0EA" w14:textId="75E4A2E9" w:rsidR="0026481D" w:rsidRDefault="0026481D" w:rsidP="0026481D">
      <w:pPr>
        <w:pStyle w:val="a6"/>
        <w:numPr>
          <w:ilvl w:val="0"/>
          <w:numId w:val="26"/>
        </w:numPr>
        <w:rPr>
          <w:lang w:eastAsia="ko-KR"/>
        </w:rPr>
      </w:pPr>
      <w:r>
        <w:rPr>
          <w:rFonts w:hint="eastAsia"/>
          <w:lang w:eastAsia="ko-KR"/>
        </w:rPr>
        <w:t>평점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예측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낮음</w:t>
      </w:r>
    </w:p>
    <w:p w14:paraId="4E441A7C" w14:textId="64D731D3" w:rsidR="0026481D" w:rsidRDefault="0026481D" w:rsidP="0026481D">
      <w:pPr>
        <w:pStyle w:val="a6"/>
        <w:numPr>
          <w:ilvl w:val="0"/>
          <w:numId w:val="26"/>
        </w:numPr>
        <w:rPr>
          <w:lang w:eastAsia="ko-KR"/>
        </w:rPr>
      </w:pPr>
      <w:r>
        <w:rPr>
          <w:rFonts w:hint="eastAsia"/>
          <w:lang w:eastAsia="ko-KR"/>
        </w:rPr>
        <w:t>사용자나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아이템이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너무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걸리기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</w:p>
    <w:p w14:paraId="34B1A577" w14:textId="17CDA097" w:rsidR="0026481D" w:rsidRDefault="0026481D" w:rsidP="0026481D">
      <w:pPr>
        <w:pStyle w:val="a6"/>
        <w:ind w:left="1680"/>
        <w:rPr>
          <w:lang w:eastAsia="ko-KR"/>
        </w:rPr>
      </w:pPr>
      <w:r>
        <w:rPr>
          <w:rFonts w:hint="eastAsia"/>
          <w:lang w:eastAsia="ko-KR"/>
        </w:rPr>
        <w:t>실시간으로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</w:t>
      </w:r>
    </w:p>
    <w:p w14:paraId="57299379" w14:textId="1E38C43A" w:rsidR="0026481D" w:rsidRDefault="0026481D" w:rsidP="0026481D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</w:p>
    <w:p w14:paraId="02F5CBA2" w14:textId="15FD014C" w:rsidR="0026481D" w:rsidRDefault="0026481D" w:rsidP="0026481D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보완하기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등장</w:t>
      </w:r>
    </w:p>
    <w:p w14:paraId="52F93D86" w14:textId="6CD7A4BA" w:rsidR="0026481D" w:rsidRDefault="0026481D" w:rsidP="0026481D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머신러닝을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</w:p>
    <w:p w14:paraId="0F6485F9" w14:textId="12831D77" w:rsidR="0026481D" w:rsidRDefault="0026481D" w:rsidP="0026481D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대해서는</w:t>
      </w:r>
    </w:p>
    <w:p w14:paraId="743A9066" w14:textId="5BCC5D21" w:rsidR="0026481D" w:rsidRDefault="0026481D" w:rsidP="0026481D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효과가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없음</w:t>
      </w:r>
    </w:p>
    <w:p w14:paraId="6E2240D2" w14:textId="1C35F00C" w:rsidR="0026481D" w:rsidRDefault="0026481D" w:rsidP="0026481D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만들기</w:t>
      </w:r>
    </w:p>
    <w:p w14:paraId="13455D9A" w14:textId="54FD9ABB" w:rsidR="0026481D" w:rsidRDefault="0026481D" w:rsidP="0026481D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</w:t>
      </w:r>
      <w:r>
        <w:rPr>
          <w:rFonts w:hint="eastAsia"/>
          <w:lang w:eastAsia="ko-KR"/>
        </w:rPr>
        <w:t xml:space="preserve"> </w:t>
      </w:r>
    </w:p>
    <w:p w14:paraId="6809D249" w14:textId="0F6B05FD" w:rsidR="0026481D" w:rsidRDefault="0026481D" w:rsidP="0026481D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가능</w:t>
      </w:r>
    </w:p>
    <w:p w14:paraId="40AB2F59" w14:textId="77777777" w:rsidR="0026481D" w:rsidRDefault="0026481D" w:rsidP="0026481D">
      <w:pPr>
        <w:rPr>
          <w:lang w:eastAsia="ko-KR"/>
        </w:rPr>
      </w:pPr>
    </w:p>
    <w:p w14:paraId="7613D9F1" w14:textId="4CCA7037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단점</w:t>
      </w:r>
    </w:p>
    <w:p w14:paraId="627CF97C" w14:textId="39E4C26D" w:rsidR="0026481D" w:rsidRDefault="0026481D" w:rsidP="0026481D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콜드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스타트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어느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누적되어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사용자에게는</w:t>
      </w:r>
      <w:r>
        <w:rPr>
          <w:rFonts w:hint="eastAsia"/>
          <w:lang w:eastAsia="ko-KR"/>
        </w:rPr>
        <w:t xml:space="preserve"> </w:t>
      </w:r>
    </w:p>
    <w:p w14:paraId="609BF2F1" w14:textId="44F85A8D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어떠한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됨</w:t>
      </w:r>
    </w:p>
    <w:p w14:paraId="2B1F7935" w14:textId="15A416BB" w:rsidR="0026481D" w:rsidRDefault="0026481D" w:rsidP="0026481D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계산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효율성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저하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많을수록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길어지는데</w:t>
      </w:r>
      <w:r>
        <w:rPr>
          <w:rFonts w:hint="eastAsia"/>
          <w:lang w:eastAsia="ko-KR"/>
        </w:rPr>
        <w:t>,</w:t>
      </w:r>
    </w:p>
    <w:p w14:paraId="14734627" w14:textId="3031CEF3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걸려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효율성이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떨어짐</w:t>
      </w:r>
    </w:p>
    <w:p w14:paraId="6EC7C352" w14:textId="640DC88B" w:rsidR="0026481D" w:rsidRDefault="0026481D" w:rsidP="0026481D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롱테일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사용자들은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경향</w:t>
      </w:r>
    </w:p>
    <w:p w14:paraId="6AA3C767" w14:textId="1FFB8DDC" w:rsidR="0026481D" w:rsidRDefault="0026481D" w:rsidP="0026481D">
      <w:pPr>
        <w:pStyle w:val="a6"/>
        <w:numPr>
          <w:ilvl w:val="0"/>
          <w:numId w:val="29"/>
        </w:numPr>
        <w:rPr>
          <w:lang w:eastAsia="ko-KR"/>
        </w:rPr>
      </w:pPr>
      <w:r>
        <w:rPr>
          <w:rFonts w:hint="eastAsia"/>
          <w:lang w:eastAsia="ko-KR"/>
        </w:rPr>
        <w:t>소수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차지</w:t>
      </w:r>
    </w:p>
    <w:p w14:paraId="4DD4737F" w14:textId="340B489E" w:rsidR="0026481D" w:rsidRDefault="0026481D" w:rsidP="0026481D">
      <w:pPr>
        <w:pStyle w:val="a6"/>
        <w:numPr>
          <w:ilvl w:val="0"/>
          <w:numId w:val="29"/>
        </w:numPr>
        <w:rPr>
          <w:lang w:eastAsia="ko-KR"/>
        </w:rPr>
      </w:pPr>
      <w:r>
        <w:rPr>
          <w:rFonts w:hint="eastAsia"/>
          <w:lang w:eastAsia="ko-KR"/>
        </w:rPr>
        <w:t>관심이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저조한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부족하여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</w:p>
    <w:p w14:paraId="488E9531" w14:textId="6CA50625" w:rsidR="0026481D" w:rsidRDefault="0026481D" w:rsidP="0026481D">
      <w:pPr>
        <w:rPr>
          <w:lang w:eastAsia="ko-KR"/>
        </w:rPr>
      </w:pPr>
    </w:p>
    <w:p w14:paraId="783B5678" w14:textId="5B8A0D4E" w:rsidR="0026481D" w:rsidRDefault="0026481D" w:rsidP="0026481D">
      <w:pPr>
        <w:rPr>
          <w:lang w:eastAsia="ko-KR"/>
        </w:rPr>
      </w:pPr>
    </w:p>
    <w:p w14:paraId="64DD0021" w14:textId="77777777" w:rsidR="0026481D" w:rsidRDefault="0026481D" w:rsidP="0026481D">
      <w:pPr>
        <w:rPr>
          <w:lang w:eastAsia="ko-KR"/>
        </w:rPr>
      </w:pPr>
    </w:p>
    <w:p w14:paraId="6F5E74C8" w14:textId="77777777" w:rsidR="0026481D" w:rsidRDefault="0026481D" w:rsidP="0026481D">
      <w:pPr>
        <w:rPr>
          <w:lang w:eastAsia="ko-KR"/>
        </w:rPr>
      </w:pPr>
    </w:p>
    <w:p w14:paraId="0F03082A" w14:textId="77777777" w:rsidR="0026481D" w:rsidRDefault="0026481D" w:rsidP="0026481D">
      <w:pPr>
        <w:rPr>
          <w:lang w:eastAsia="ko-KR"/>
        </w:rPr>
      </w:pPr>
    </w:p>
    <w:p w14:paraId="40FE2C9E" w14:textId="77777777" w:rsidR="0026481D" w:rsidRDefault="0026481D" w:rsidP="0026481D">
      <w:pPr>
        <w:rPr>
          <w:lang w:eastAsia="ko-KR"/>
        </w:rPr>
      </w:pPr>
    </w:p>
    <w:p w14:paraId="2B094EF4" w14:textId="7EAFC812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콘텐츠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</w:p>
    <w:p w14:paraId="37FE1EEA" w14:textId="72E96B52" w:rsidR="0026481D" w:rsidRDefault="0026481D" w:rsidP="0026481D">
      <w:pPr>
        <w:pStyle w:val="a6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극복하기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등장했으며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콘텐츠에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분석을</w:t>
      </w:r>
      <w:r>
        <w:rPr>
          <w:rFonts w:hint="eastAsia"/>
          <w:lang w:eastAsia="ko-KR"/>
        </w:rPr>
        <w:t xml:space="preserve"> </w:t>
      </w:r>
    </w:p>
    <w:p w14:paraId="11FE9DC1" w14:textId="38BC5E6A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</w:p>
    <w:p w14:paraId="75993AB4" w14:textId="4E61B707" w:rsidR="0026481D" w:rsidRDefault="0026481D" w:rsidP="0026481D">
      <w:pPr>
        <w:pStyle w:val="a6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음악을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음악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메뉴를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메뉴</w:t>
      </w:r>
    </w:p>
    <w:p w14:paraId="3ACBB3FC" w14:textId="3FB532B6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자체를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콜드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X</w:t>
      </w:r>
    </w:p>
    <w:p w14:paraId="072846B2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445E752F" w14:textId="77777777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콘텐츠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단점</w:t>
      </w:r>
      <w:r>
        <w:rPr>
          <w:rFonts w:hint="eastAsia"/>
          <w:lang w:eastAsia="ko-KR"/>
        </w:rPr>
        <w:t xml:space="preserve"> </w:t>
      </w:r>
    </w:p>
    <w:p w14:paraId="66010055" w14:textId="06CCA282" w:rsidR="0026481D" w:rsidRDefault="0026481D" w:rsidP="0026481D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분석의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</w:t>
      </w:r>
    </w:p>
    <w:p w14:paraId="52E29CCD" w14:textId="46F9986B" w:rsidR="0026481D" w:rsidRDefault="0026481D" w:rsidP="0026481D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필터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버블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맞춤형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이용자는</w:t>
      </w:r>
    </w:p>
    <w:p w14:paraId="52FECBB5" w14:textId="4861D7C1" w:rsidR="0026481D" w:rsidRDefault="0026481D" w:rsidP="0026481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걸러진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현상</w:t>
      </w:r>
    </w:p>
    <w:p w14:paraId="0D1461E1" w14:textId="77777777" w:rsidR="0026481D" w:rsidRDefault="0026481D" w:rsidP="0026481D">
      <w:pPr>
        <w:rPr>
          <w:lang w:eastAsia="ko-KR"/>
        </w:rPr>
      </w:pPr>
    </w:p>
    <w:p w14:paraId="628B7417" w14:textId="679D5E3D" w:rsidR="0026481D" w:rsidRDefault="0026481D" w:rsidP="0026481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</w:p>
    <w:p w14:paraId="63F76009" w14:textId="3A021C40" w:rsidR="0026481D" w:rsidRDefault="0026481D" w:rsidP="0026481D">
      <w:pPr>
        <w:pStyle w:val="a6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아마존</w:t>
      </w:r>
    </w:p>
    <w:p w14:paraId="46BB7CBB" w14:textId="419B762A" w:rsidR="0026481D" w:rsidRDefault="0026481D" w:rsidP="0026481D">
      <w:pPr>
        <w:pStyle w:val="a6"/>
        <w:numPr>
          <w:ilvl w:val="0"/>
          <w:numId w:val="35"/>
        </w:numPr>
        <w:rPr>
          <w:lang w:eastAsia="ko-KR"/>
        </w:rPr>
      </w:pPr>
      <w:r>
        <w:rPr>
          <w:rFonts w:hint="eastAsia"/>
          <w:lang w:eastAsia="ko-KR"/>
        </w:rPr>
        <w:t>전자상거래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</w:t>
      </w:r>
    </w:p>
    <w:p w14:paraId="1D09983D" w14:textId="5EF44228" w:rsidR="0026481D" w:rsidRDefault="0026481D" w:rsidP="0026481D">
      <w:pPr>
        <w:pStyle w:val="a6"/>
        <w:numPr>
          <w:ilvl w:val="0"/>
          <w:numId w:val="35"/>
        </w:numPr>
        <w:rPr>
          <w:lang w:eastAsia="ko-KR"/>
        </w:rPr>
      </w:pPr>
      <w:r>
        <w:rPr>
          <w:rFonts w:hint="eastAsia"/>
          <w:lang w:eastAsia="ko-KR"/>
        </w:rPr>
        <w:t>판매량의</w:t>
      </w:r>
      <w:r>
        <w:rPr>
          <w:rFonts w:hint="eastAsia"/>
          <w:lang w:eastAsia="ko-KR"/>
        </w:rPr>
        <w:t xml:space="preserve"> 35%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높음</w:t>
      </w:r>
    </w:p>
    <w:p w14:paraId="5D575A40" w14:textId="6715DA44" w:rsidR="0026481D" w:rsidRDefault="0026481D" w:rsidP="0026481D">
      <w:pPr>
        <w:pStyle w:val="a6"/>
        <w:numPr>
          <w:ilvl w:val="0"/>
          <w:numId w:val="35"/>
        </w:numPr>
        <w:rPr>
          <w:lang w:eastAsia="ko-KR"/>
        </w:rPr>
      </w:pPr>
      <w:r>
        <w:rPr>
          <w:rFonts w:hint="eastAsia"/>
          <w:lang w:eastAsia="ko-KR"/>
        </w:rPr>
        <w:t>평점을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암묵적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구분</w:t>
      </w:r>
    </w:p>
    <w:p w14:paraId="1A88BEF5" w14:textId="3B9BCABD" w:rsidR="0026481D" w:rsidRDefault="0026481D" w:rsidP="0026481D">
      <w:pPr>
        <w:pStyle w:val="a6"/>
        <w:numPr>
          <w:ilvl w:val="0"/>
          <w:numId w:val="26"/>
        </w:numPr>
        <w:rPr>
          <w:lang w:eastAsia="ko-KR"/>
        </w:rPr>
      </w:pPr>
      <w:r>
        <w:rPr>
          <w:rFonts w:hint="eastAsia"/>
          <w:lang w:eastAsia="ko-KR"/>
        </w:rPr>
        <w:t>명시적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</w:t>
      </w:r>
    </w:p>
    <w:p w14:paraId="1CF6B757" w14:textId="2E05EB08" w:rsidR="0026481D" w:rsidRDefault="0026481D" w:rsidP="0026481D">
      <w:pPr>
        <w:pStyle w:val="a6"/>
        <w:numPr>
          <w:ilvl w:val="0"/>
          <w:numId w:val="26"/>
        </w:numPr>
        <w:rPr>
          <w:lang w:eastAsia="ko-KR"/>
        </w:rPr>
      </w:pPr>
      <w:r>
        <w:rPr>
          <w:rFonts w:hint="eastAsia"/>
          <w:lang w:eastAsia="ko-KR"/>
        </w:rPr>
        <w:t>암묵적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구매행위와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평점</w:t>
      </w:r>
    </w:p>
    <w:p w14:paraId="2EA78700" w14:textId="126AB0B3" w:rsidR="0026481D" w:rsidRDefault="0026481D" w:rsidP="0026481D">
      <w:pPr>
        <w:pStyle w:val="a6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넷플릭스</w:t>
      </w:r>
      <w:r>
        <w:rPr>
          <w:rFonts w:hint="eastAsia"/>
          <w:lang w:eastAsia="ko-KR"/>
        </w:rPr>
        <w:t xml:space="preserve"> </w:t>
      </w:r>
    </w:p>
    <w:p w14:paraId="60F43A72" w14:textId="694FF979" w:rsidR="0026481D" w:rsidRDefault="0026481D" w:rsidP="0026481D">
      <w:pPr>
        <w:pStyle w:val="a6"/>
        <w:numPr>
          <w:ilvl w:val="0"/>
          <w:numId w:val="36"/>
        </w:numPr>
        <w:rPr>
          <w:lang w:eastAsia="ko-KR"/>
        </w:rPr>
      </w:pPr>
      <w:r>
        <w:rPr>
          <w:rFonts w:hint="eastAsia"/>
          <w:lang w:eastAsia="ko-KR"/>
        </w:rPr>
        <w:t>세계적인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멀티미디어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엔터테인먼트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OTT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</w:t>
      </w:r>
    </w:p>
    <w:p w14:paraId="14AC417A" w14:textId="618F820D" w:rsidR="0026481D" w:rsidRDefault="0026481D" w:rsidP="0026481D">
      <w:pPr>
        <w:pStyle w:val="a6"/>
        <w:numPr>
          <w:ilvl w:val="0"/>
          <w:numId w:val="36"/>
        </w:numPr>
        <w:rPr>
          <w:lang w:eastAsia="ko-KR"/>
        </w:rPr>
      </w:pPr>
      <w:r>
        <w:rPr>
          <w:rFonts w:hint="eastAsia"/>
          <w:lang w:eastAsia="ko-KR"/>
        </w:rPr>
        <w:t>사용자의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파악해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좋아할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시스템에서</w:t>
      </w:r>
    </w:p>
    <w:p w14:paraId="2C3256D5" w14:textId="59993E94" w:rsidR="0026481D" w:rsidRDefault="0026481D" w:rsidP="0026481D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출발</w:t>
      </w:r>
    </w:p>
    <w:p w14:paraId="67ABE8BB" w14:textId="26C13B18" w:rsidR="0026481D" w:rsidRDefault="0026481D" w:rsidP="0026481D">
      <w:pPr>
        <w:pStyle w:val="a6"/>
        <w:numPr>
          <w:ilvl w:val="0"/>
          <w:numId w:val="36"/>
        </w:numPr>
        <w:rPr>
          <w:lang w:eastAsia="ko-KR"/>
        </w:rPr>
      </w:pPr>
      <w:r>
        <w:rPr>
          <w:rFonts w:hint="eastAsia"/>
          <w:lang w:eastAsia="ko-KR"/>
        </w:rPr>
        <w:t>최근에는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로그인하는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</w:p>
    <w:p w14:paraId="7A513382" w14:textId="37252310" w:rsidR="0026481D" w:rsidRDefault="0026481D" w:rsidP="0026481D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페이지가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수준으로까지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</w:t>
      </w:r>
    </w:p>
    <w:p w14:paraId="5E85CCEA" w14:textId="2250B8B9" w:rsidR="0026481D" w:rsidRPr="0026481D" w:rsidRDefault="0026481D" w:rsidP="0026481D">
      <w:pPr>
        <w:pStyle w:val="a6"/>
        <w:numPr>
          <w:ilvl w:val="0"/>
          <w:numId w:val="34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페이스북</w:t>
      </w:r>
    </w:p>
    <w:p w14:paraId="71DCD10F" w14:textId="4DEE1330" w:rsidR="0026481D" w:rsidRDefault="0026481D" w:rsidP="0026481D">
      <w:pPr>
        <w:pStyle w:val="a6"/>
        <w:numPr>
          <w:ilvl w:val="0"/>
          <w:numId w:val="38"/>
        </w:numPr>
        <w:rPr>
          <w:lang w:eastAsia="ko-KR"/>
        </w:rPr>
      </w:pPr>
      <w:r>
        <w:rPr>
          <w:rFonts w:hint="eastAsia"/>
          <w:lang w:eastAsia="ko-KR"/>
        </w:rPr>
        <w:t>소설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웹사이트</w:t>
      </w:r>
    </w:p>
    <w:p w14:paraId="0ACA6CEB" w14:textId="0171E93A" w:rsidR="0026481D" w:rsidRDefault="0026481D" w:rsidP="0026481D">
      <w:pPr>
        <w:pStyle w:val="a6"/>
        <w:numPr>
          <w:ilvl w:val="0"/>
          <w:numId w:val="38"/>
        </w:numPr>
        <w:rPr>
          <w:lang w:eastAsia="ko-KR"/>
        </w:rPr>
      </w:pP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IT </w:t>
      </w:r>
      <w:r>
        <w:rPr>
          <w:rFonts w:hint="eastAsia"/>
          <w:lang w:eastAsia="ko-KR"/>
        </w:rPr>
        <w:t>회사</w:t>
      </w:r>
    </w:p>
    <w:p w14:paraId="2F34688E" w14:textId="71260C18" w:rsidR="0026481D" w:rsidRPr="0026481D" w:rsidRDefault="0026481D" w:rsidP="0026481D">
      <w:pPr>
        <w:pStyle w:val="a6"/>
        <w:numPr>
          <w:ilvl w:val="0"/>
          <w:numId w:val="38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상품이나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친구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</w:p>
    <w:p w14:paraId="15C7B60B" w14:textId="77777777" w:rsidR="0026481D" w:rsidRDefault="0026481D" w:rsidP="0026481D">
      <w:pPr>
        <w:pStyle w:val="a6"/>
        <w:ind w:left="800"/>
        <w:rPr>
          <w:lang w:eastAsia="ko-KR"/>
        </w:rPr>
      </w:pPr>
    </w:p>
    <w:p w14:paraId="69FB947C" w14:textId="2FF18BDB" w:rsidR="0026481D" w:rsidRPr="0026481D" w:rsidRDefault="0026481D" w:rsidP="0026481D">
      <w:pPr>
        <w:rPr>
          <w:rFonts w:hint="eastAsia"/>
          <w:lang w:eastAsia="ko-KR"/>
        </w:rPr>
      </w:pPr>
    </w:p>
    <w:sectPr w:rsidR="0026481D" w:rsidRPr="0026481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F7C"/>
    <w:multiLevelType w:val="hybridMultilevel"/>
    <w:tmpl w:val="E4A89662"/>
    <w:lvl w:ilvl="0" w:tplc="5FCC80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D4507F"/>
    <w:multiLevelType w:val="hybridMultilevel"/>
    <w:tmpl w:val="F1C601AE"/>
    <w:lvl w:ilvl="0" w:tplc="F26CDDD0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9B76313"/>
    <w:multiLevelType w:val="hybridMultilevel"/>
    <w:tmpl w:val="93B4E622"/>
    <w:lvl w:ilvl="0" w:tplc="C57E2F0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0A5572"/>
    <w:multiLevelType w:val="hybridMultilevel"/>
    <w:tmpl w:val="BA9EB136"/>
    <w:lvl w:ilvl="0" w:tplc="5EC402C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0BA61B7"/>
    <w:multiLevelType w:val="hybridMultilevel"/>
    <w:tmpl w:val="07D606C2"/>
    <w:lvl w:ilvl="0" w:tplc="04090011">
      <w:start w:val="1"/>
      <w:numFmt w:val="decimalEnclosedCircle"/>
      <w:lvlText w:val="%1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16AD1502"/>
    <w:multiLevelType w:val="hybridMultilevel"/>
    <w:tmpl w:val="C8F62F30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176C4FEF"/>
    <w:multiLevelType w:val="hybridMultilevel"/>
    <w:tmpl w:val="9F2E3CD2"/>
    <w:lvl w:ilvl="0" w:tplc="8B5E39E0">
      <w:start w:val="2"/>
      <w:numFmt w:val="bullet"/>
      <w:lvlText w:val="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8C325D4"/>
    <w:multiLevelType w:val="hybridMultilevel"/>
    <w:tmpl w:val="23CA4F48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19672823"/>
    <w:multiLevelType w:val="hybridMultilevel"/>
    <w:tmpl w:val="DB501284"/>
    <w:lvl w:ilvl="0" w:tplc="A37A245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1ED05309"/>
    <w:multiLevelType w:val="hybridMultilevel"/>
    <w:tmpl w:val="B162B028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1F1E6EC7"/>
    <w:multiLevelType w:val="hybridMultilevel"/>
    <w:tmpl w:val="87A2DAE4"/>
    <w:lvl w:ilvl="0" w:tplc="D44CE1F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FF10FE9"/>
    <w:multiLevelType w:val="hybridMultilevel"/>
    <w:tmpl w:val="9BF231AE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2C12726D"/>
    <w:multiLevelType w:val="hybridMultilevel"/>
    <w:tmpl w:val="BF56BB72"/>
    <w:lvl w:ilvl="0" w:tplc="611859A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DFB3883"/>
    <w:multiLevelType w:val="hybridMultilevel"/>
    <w:tmpl w:val="8B829640"/>
    <w:lvl w:ilvl="0" w:tplc="28687686">
      <w:start w:val="3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4" w15:restartNumberingAfterBreak="0">
    <w:nsid w:val="36842CA6"/>
    <w:multiLevelType w:val="hybridMultilevel"/>
    <w:tmpl w:val="BDF84D30"/>
    <w:lvl w:ilvl="0" w:tplc="F416AEA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7382B4A"/>
    <w:multiLevelType w:val="hybridMultilevel"/>
    <w:tmpl w:val="C1741B0A"/>
    <w:lvl w:ilvl="0" w:tplc="40B0189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B405203"/>
    <w:multiLevelType w:val="hybridMultilevel"/>
    <w:tmpl w:val="F3BAF14E"/>
    <w:lvl w:ilvl="0" w:tplc="56BE0CA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E2143ED"/>
    <w:multiLevelType w:val="hybridMultilevel"/>
    <w:tmpl w:val="090A2C0C"/>
    <w:lvl w:ilvl="0" w:tplc="8D2447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95F73EA"/>
    <w:multiLevelType w:val="hybridMultilevel"/>
    <w:tmpl w:val="20D6316C"/>
    <w:lvl w:ilvl="0" w:tplc="C61A7C3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E833F53"/>
    <w:multiLevelType w:val="hybridMultilevel"/>
    <w:tmpl w:val="1FBE1C20"/>
    <w:lvl w:ilvl="0" w:tplc="DC621D5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EE9000A"/>
    <w:multiLevelType w:val="hybridMultilevel"/>
    <w:tmpl w:val="AF6E876A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1" w15:restartNumberingAfterBreak="0">
    <w:nsid w:val="4F8B3D70"/>
    <w:multiLevelType w:val="hybridMultilevel"/>
    <w:tmpl w:val="B18A72D8"/>
    <w:lvl w:ilvl="0" w:tplc="A32C6E5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4AE4DE1"/>
    <w:multiLevelType w:val="hybridMultilevel"/>
    <w:tmpl w:val="7D8AB30A"/>
    <w:lvl w:ilvl="0" w:tplc="0B4CE2F6">
      <w:start w:val="3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3" w15:restartNumberingAfterBreak="0">
    <w:nsid w:val="568503A7"/>
    <w:multiLevelType w:val="hybridMultilevel"/>
    <w:tmpl w:val="E80A6422"/>
    <w:lvl w:ilvl="0" w:tplc="8C96DF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BF21516"/>
    <w:multiLevelType w:val="hybridMultilevel"/>
    <w:tmpl w:val="DF927848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5" w15:restartNumberingAfterBreak="0">
    <w:nsid w:val="5F881C6A"/>
    <w:multiLevelType w:val="hybridMultilevel"/>
    <w:tmpl w:val="DF927848"/>
    <w:lvl w:ilvl="0" w:tplc="04090011">
      <w:start w:val="1"/>
      <w:numFmt w:val="decimalEnclosedCircle"/>
      <w:lvlText w:val="%1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6" w15:restartNumberingAfterBreak="0">
    <w:nsid w:val="60766AD4"/>
    <w:multiLevelType w:val="hybridMultilevel"/>
    <w:tmpl w:val="0B8075D0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7" w15:restartNumberingAfterBreak="0">
    <w:nsid w:val="61E568B1"/>
    <w:multiLevelType w:val="hybridMultilevel"/>
    <w:tmpl w:val="BBCE70C4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8" w15:restartNumberingAfterBreak="0">
    <w:nsid w:val="620E7D2B"/>
    <w:multiLevelType w:val="hybridMultilevel"/>
    <w:tmpl w:val="708C104E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9" w15:restartNumberingAfterBreak="0">
    <w:nsid w:val="644B4AEB"/>
    <w:multiLevelType w:val="hybridMultilevel"/>
    <w:tmpl w:val="55A88854"/>
    <w:lvl w:ilvl="0" w:tplc="9120EFB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5E6749E"/>
    <w:multiLevelType w:val="hybridMultilevel"/>
    <w:tmpl w:val="DFDCB1D4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1" w15:restartNumberingAfterBreak="0">
    <w:nsid w:val="6B310FCB"/>
    <w:multiLevelType w:val="hybridMultilevel"/>
    <w:tmpl w:val="D78A88A8"/>
    <w:lvl w:ilvl="0" w:tplc="611859A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B8C1765"/>
    <w:multiLevelType w:val="hybridMultilevel"/>
    <w:tmpl w:val="A9B0694E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3" w15:restartNumberingAfterBreak="0">
    <w:nsid w:val="6EAD44DB"/>
    <w:multiLevelType w:val="hybridMultilevel"/>
    <w:tmpl w:val="5128E24A"/>
    <w:lvl w:ilvl="0" w:tplc="0AD045B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0F83458"/>
    <w:multiLevelType w:val="hybridMultilevel"/>
    <w:tmpl w:val="806E68A0"/>
    <w:lvl w:ilvl="0" w:tplc="04090011">
      <w:start w:val="1"/>
      <w:numFmt w:val="decimalEnclosedCircle"/>
      <w:lvlText w:val="%1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35" w15:restartNumberingAfterBreak="0">
    <w:nsid w:val="73FA1FC5"/>
    <w:multiLevelType w:val="hybridMultilevel"/>
    <w:tmpl w:val="6A968436"/>
    <w:lvl w:ilvl="0" w:tplc="BE24F99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81F0BFD"/>
    <w:multiLevelType w:val="hybridMultilevel"/>
    <w:tmpl w:val="CE7E3200"/>
    <w:lvl w:ilvl="0" w:tplc="46E2C63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79F17097"/>
    <w:multiLevelType w:val="hybridMultilevel"/>
    <w:tmpl w:val="CE02B674"/>
    <w:lvl w:ilvl="0" w:tplc="611859A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1207493">
    <w:abstractNumId w:val="23"/>
  </w:num>
  <w:num w:numId="2" w16cid:durableId="982999286">
    <w:abstractNumId w:val="1"/>
  </w:num>
  <w:num w:numId="3" w16cid:durableId="64303975">
    <w:abstractNumId w:val="17"/>
  </w:num>
  <w:num w:numId="4" w16cid:durableId="697895700">
    <w:abstractNumId w:val="37"/>
  </w:num>
  <w:num w:numId="5" w16cid:durableId="129447958">
    <w:abstractNumId w:val="34"/>
  </w:num>
  <w:num w:numId="6" w16cid:durableId="151260167">
    <w:abstractNumId w:val="4"/>
  </w:num>
  <w:num w:numId="7" w16cid:durableId="1710059773">
    <w:abstractNumId w:val="25"/>
  </w:num>
  <w:num w:numId="8" w16cid:durableId="249898982">
    <w:abstractNumId w:val="26"/>
  </w:num>
  <w:num w:numId="9" w16cid:durableId="1450776816">
    <w:abstractNumId w:val="12"/>
  </w:num>
  <w:num w:numId="10" w16cid:durableId="1532453128">
    <w:abstractNumId w:val="31"/>
  </w:num>
  <w:num w:numId="11" w16cid:durableId="1115441088">
    <w:abstractNumId w:val="32"/>
  </w:num>
  <w:num w:numId="12" w16cid:durableId="579217331">
    <w:abstractNumId w:val="11"/>
  </w:num>
  <w:num w:numId="13" w16cid:durableId="702361391">
    <w:abstractNumId w:val="20"/>
  </w:num>
  <w:num w:numId="14" w16cid:durableId="858085219">
    <w:abstractNumId w:val="0"/>
  </w:num>
  <w:num w:numId="15" w16cid:durableId="862666958">
    <w:abstractNumId w:val="2"/>
  </w:num>
  <w:num w:numId="16" w16cid:durableId="2052609335">
    <w:abstractNumId w:val="35"/>
  </w:num>
  <w:num w:numId="17" w16cid:durableId="312296749">
    <w:abstractNumId w:val="15"/>
  </w:num>
  <w:num w:numId="18" w16cid:durableId="291443152">
    <w:abstractNumId w:val="27"/>
  </w:num>
  <w:num w:numId="19" w16cid:durableId="322784471">
    <w:abstractNumId w:val="16"/>
  </w:num>
  <w:num w:numId="20" w16cid:durableId="587615798">
    <w:abstractNumId w:val="6"/>
  </w:num>
  <w:num w:numId="21" w16cid:durableId="1091773880">
    <w:abstractNumId w:val="29"/>
  </w:num>
  <w:num w:numId="22" w16cid:durableId="532617986">
    <w:abstractNumId w:val="21"/>
  </w:num>
  <w:num w:numId="23" w16cid:durableId="1844660798">
    <w:abstractNumId w:val="19"/>
  </w:num>
  <w:num w:numId="24" w16cid:durableId="549534827">
    <w:abstractNumId w:val="5"/>
  </w:num>
  <w:num w:numId="25" w16cid:durableId="1620451356">
    <w:abstractNumId w:val="22"/>
  </w:num>
  <w:num w:numId="26" w16cid:durableId="817528300">
    <w:abstractNumId w:val="13"/>
  </w:num>
  <w:num w:numId="27" w16cid:durableId="1875462983">
    <w:abstractNumId w:val="7"/>
  </w:num>
  <w:num w:numId="28" w16cid:durableId="879976967">
    <w:abstractNumId w:val="18"/>
  </w:num>
  <w:num w:numId="29" w16cid:durableId="519438543">
    <w:abstractNumId w:val="28"/>
  </w:num>
  <w:num w:numId="30" w16cid:durableId="1810055341">
    <w:abstractNumId w:val="10"/>
  </w:num>
  <w:num w:numId="31" w16cid:durableId="1607073983">
    <w:abstractNumId w:val="8"/>
  </w:num>
  <w:num w:numId="32" w16cid:durableId="1161238063">
    <w:abstractNumId w:val="3"/>
  </w:num>
  <w:num w:numId="33" w16cid:durableId="1584685455">
    <w:abstractNumId w:val="14"/>
  </w:num>
  <w:num w:numId="34" w16cid:durableId="1935671342">
    <w:abstractNumId w:val="33"/>
  </w:num>
  <w:num w:numId="35" w16cid:durableId="1096513618">
    <w:abstractNumId w:val="9"/>
  </w:num>
  <w:num w:numId="36" w16cid:durableId="427391304">
    <w:abstractNumId w:val="30"/>
  </w:num>
  <w:num w:numId="37" w16cid:durableId="1819220463">
    <w:abstractNumId w:val="36"/>
  </w:num>
  <w:num w:numId="38" w16cid:durableId="5821803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39"/>
    <w:rsid w:val="0026481D"/>
    <w:rsid w:val="002A786B"/>
    <w:rsid w:val="003C4894"/>
    <w:rsid w:val="00413439"/>
    <w:rsid w:val="00663D73"/>
    <w:rsid w:val="009C2220"/>
    <w:rsid w:val="00A10287"/>
    <w:rsid w:val="00A154FF"/>
    <w:rsid w:val="00D163B8"/>
    <w:rsid w:val="00FD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985F"/>
  <w15:chartTrackingRefBased/>
  <w15:docId w15:val="{8B8D9B39-A6D3-5144-9F0A-D31FA574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34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3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34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34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34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34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34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34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34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34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34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3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3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3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3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3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34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34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34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3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34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34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34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3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34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3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990</Words>
  <Characters>2923</Characters>
  <Application>Microsoft Office Word</Application>
  <DocSecurity>0</DocSecurity>
  <Lines>265</Lines>
  <Paragraphs>217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민재</dc:creator>
  <cp:keywords/>
  <dc:description/>
  <cp:lastModifiedBy>강 민재</cp:lastModifiedBy>
  <cp:revision>1</cp:revision>
  <dcterms:created xsi:type="dcterms:W3CDTF">2026-04-16T09:24:00Z</dcterms:created>
  <dcterms:modified xsi:type="dcterms:W3CDTF">2026-04-16T10:55:00Z</dcterms:modified>
</cp:coreProperties>
</file>