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951F" w14:textId="35D45BC3" w:rsidR="003C4894" w:rsidRDefault="00F61A7D" w:rsidP="00F61A7D">
      <w:pPr>
        <w:pStyle w:val="a3"/>
        <w:rPr>
          <w:lang w:eastAsia="ko-KR"/>
        </w:rPr>
      </w:pPr>
      <w:r>
        <w:rPr>
          <w:rFonts w:hint="eastAsia"/>
          <w:lang w:eastAsia="ko-KR"/>
        </w:rPr>
        <w:t>인공지능개론</w:t>
      </w:r>
      <w:r>
        <w:rPr>
          <w:rFonts w:hint="eastAsia"/>
          <w:lang w:eastAsia="ko-KR"/>
        </w:rPr>
        <w:t xml:space="preserve"> 6</w:t>
      </w:r>
      <w:r>
        <w:rPr>
          <w:rFonts w:hint="eastAsia"/>
          <w:lang w:eastAsia="ko-KR"/>
        </w:rPr>
        <w:t>주차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28451F0A" w14:textId="77777777" w:rsidR="00F61A7D" w:rsidRDefault="00F61A7D" w:rsidP="00F61A7D">
      <w:pPr>
        <w:rPr>
          <w:lang w:eastAsia="ko-KR"/>
        </w:rPr>
      </w:pPr>
    </w:p>
    <w:p w14:paraId="558BB875" w14:textId="2B9F3136" w:rsidR="00F61A7D" w:rsidRDefault="00F61A7D" w:rsidP="00F61A7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</w:t>
      </w:r>
    </w:p>
    <w:p w14:paraId="605D4632" w14:textId="45B52764" w:rsidR="00F61A7D" w:rsidRDefault="00F61A7D" w:rsidP="00F61A7D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</w:t>
      </w:r>
    </w:p>
    <w:p w14:paraId="28B5C92A" w14:textId="77777777" w:rsidR="00F61A7D" w:rsidRDefault="00F61A7D" w:rsidP="00F61A7D">
      <w:pPr>
        <w:pStyle w:val="a6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</w:t>
      </w:r>
      <w:r>
        <w:rPr>
          <w:lang w:eastAsia="ko-KR"/>
        </w:rPr>
        <w:t xml:space="preserve"> </w:t>
      </w:r>
    </w:p>
    <w:p w14:paraId="2A4392C5" w14:textId="60F32287" w:rsidR="00F61A7D" w:rsidRDefault="00F61A7D" w:rsidP="00F61A7D">
      <w:pPr>
        <w:pStyle w:val="a6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쇼핑몰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사이트에서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이정도로는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역부족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대안으로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</w:t>
      </w:r>
    </w:p>
    <w:p w14:paraId="6FDBB7EB" w14:textId="4A08639C" w:rsidR="00F61A7D" w:rsidRDefault="00F61A7D" w:rsidP="00F61A7D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</w:p>
    <w:p w14:paraId="091EC2E9" w14:textId="24F4EE0D" w:rsidR="00F61A7D" w:rsidRDefault="00F61A7D" w:rsidP="00F61A7D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수집된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09C71765" w14:textId="2221E546" w:rsidR="00F61A7D" w:rsidRDefault="00F61A7D" w:rsidP="00F61A7D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장치를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구축하거나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간편하게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4A5ADB6" w14:textId="7F998A0B" w:rsidR="00F61A7D" w:rsidRDefault="00F61A7D" w:rsidP="00F61A7D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투자비용을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최소화하고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싶다면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효율적임</w:t>
      </w:r>
    </w:p>
    <w:p w14:paraId="1AF8EF9B" w14:textId="3ECEC4E8" w:rsidR="00F61A7D" w:rsidRDefault="00F61A7D" w:rsidP="00F61A7D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제작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후에는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</w:p>
    <w:p w14:paraId="3D1D809E" w14:textId="502C53F3" w:rsidR="00F61A7D" w:rsidRDefault="00F61A7D" w:rsidP="00F61A7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만듦</w:t>
      </w:r>
    </w:p>
    <w:p w14:paraId="66092539" w14:textId="5022A3F5" w:rsidR="00F61A7D" w:rsidRDefault="00F61A7D" w:rsidP="00F61A7D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제작이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클라우드에서</w:t>
      </w:r>
      <w:r>
        <w:rPr>
          <w:rFonts w:hint="eastAsia"/>
          <w:lang w:eastAsia="ko-KR"/>
        </w:rPr>
        <w:t xml:space="preserve"> </w:t>
      </w:r>
    </w:p>
    <w:p w14:paraId="72091BC9" w14:textId="3945742C" w:rsidR="00F61A7D" w:rsidRDefault="00F61A7D" w:rsidP="00F61A7D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제공하는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간편하게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배포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유지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7F3D48D9" w14:textId="77777777" w:rsidR="00F61A7D" w:rsidRDefault="00F61A7D" w:rsidP="00F61A7D">
      <w:pPr>
        <w:rPr>
          <w:lang w:eastAsia="ko-KR"/>
        </w:rPr>
      </w:pPr>
    </w:p>
    <w:p w14:paraId="171EC649" w14:textId="52B9D0F4" w:rsidR="00F61A7D" w:rsidRDefault="00F61A7D" w:rsidP="00F61A7D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2848240F" w14:textId="3FFB9493" w:rsidR="00F61A7D" w:rsidRDefault="00F61A7D" w:rsidP="00F61A7D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08971156" w14:textId="0FBCAEC1" w:rsidR="00F61A7D" w:rsidRDefault="00F61A7D" w:rsidP="00F61A7D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5</w:t>
      </w:r>
      <w:r>
        <w:rPr>
          <w:lang w:eastAsia="ko-KR"/>
        </w:rPr>
        <w:t>G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22CCB8A1" w14:textId="6B296F0D" w:rsidR="00F61A7D" w:rsidRDefault="00F61A7D" w:rsidP="00F61A7D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308FE318" w14:textId="375EDB4D" w:rsidR="00F61A7D" w:rsidRDefault="00F61A7D" w:rsidP="00F61A7D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패턴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778CAB1C" w14:textId="77777777" w:rsidR="00F61A7D" w:rsidRDefault="00F61A7D" w:rsidP="00F61A7D">
      <w:pPr>
        <w:ind w:left="440"/>
        <w:rPr>
          <w:lang w:eastAsia="ko-KR"/>
        </w:rPr>
      </w:pPr>
    </w:p>
    <w:p w14:paraId="4E74C460" w14:textId="6E4C6F77" w:rsidR="00F61A7D" w:rsidRDefault="00F61A7D" w:rsidP="00F61A7D">
      <w:pPr>
        <w:pStyle w:val="a6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GPU</w:t>
      </w:r>
    </w:p>
    <w:p w14:paraId="5FE55317" w14:textId="305ABF8D" w:rsidR="00F61A7D" w:rsidRDefault="00F61A7D" w:rsidP="00F61A7D">
      <w:pPr>
        <w:pStyle w:val="a6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CPU</w:t>
      </w:r>
      <w:r>
        <w:rPr>
          <w:rFonts w:hint="eastAsia"/>
          <w:lang w:eastAsia="ko-KR"/>
        </w:rPr>
        <w:t>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시기에는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너무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걸려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실용적이지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못함</w:t>
      </w:r>
    </w:p>
    <w:p w14:paraId="791D3B48" w14:textId="2D0766D0" w:rsidR="00F61A7D" w:rsidRDefault="00F61A7D" w:rsidP="00F61A7D">
      <w:pPr>
        <w:pStyle w:val="a6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GPU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적용하자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가속화되면서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더욱더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</w:t>
      </w:r>
    </w:p>
    <w:p w14:paraId="6DD86961" w14:textId="77777777" w:rsidR="00F61A7D" w:rsidRDefault="00F61A7D" w:rsidP="00F61A7D">
      <w:pPr>
        <w:ind w:left="440"/>
        <w:rPr>
          <w:lang w:eastAsia="ko-KR"/>
        </w:rPr>
      </w:pPr>
    </w:p>
    <w:p w14:paraId="60005375" w14:textId="21F4D1D9" w:rsidR="00F61A7D" w:rsidRDefault="00F61A7D" w:rsidP="00F61A7D">
      <w:pPr>
        <w:rPr>
          <w:lang w:eastAsia="ko-KR"/>
        </w:rPr>
      </w:pPr>
    </w:p>
    <w:p w14:paraId="049C188B" w14:textId="77777777" w:rsidR="00F61A7D" w:rsidRDefault="00F61A7D" w:rsidP="00F61A7D">
      <w:pPr>
        <w:rPr>
          <w:lang w:eastAsia="ko-KR"/>
        </w:rPr>
      </w:pPr>
    </w:p>
    <w:p w14:paraId="33AE50C5" w14:textId="77777777" w:rsidR="00F61A7D" w:rsidRDefault="00F61A7D" w:rsidP="00F61A7D">
      <w:pPr>
        <w:rPr>
          <w:lang w:eastAsia="ko-KR"/>
        </w:rPr>
      </w:pPr>
    </w:p>
    <w:p w14:paraId="368DD137" w14:textId="77777777" w:rsidR="00F61A7D" w:rsidRDefault="00F61A7D" w:rsidP="00F61A7D">
      <w:pPr>
        <w:rPr>
          <w:lang w:eastAsia="ko-KR"/>
        </w:rPr>
      </w:pPr>
    </w:p>
    <w:p w14:paraId="26A5F089" w14:textId="41F1A778" w:rsidR="00F61A7D" w:rsidRDefault="00F61A7D" w:rsidP="00BC37B0">
      <w:pPr>
        <w:pStyle w:val="a6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lastRenderedPageBreak/>
        <w:t>GPU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도약</w:t>
      </w:r>
    </w:p>
    <w:p w14:paraId="4D1436C7" w14:textId="54046088" w:rsidR="00F61A7D" w:rsidRDefault="00BC37B0" w:rsidP="00BC37B0">
      <w:pPr>
        <w:pStyle w:val="a6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GPU : </w:t>
      </w:r>
      <w:r>
        <w:rPr>
          <w:rFonts w:hint="eastAsia"/>
          <w:lang w:eastAsia="ko-KR"/>
        </w:rPr>
        <w:t>그래픽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장치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컴퓨터의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그래픽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만들어짐</w:t>
      </w:r>
    </w:p>
    <w:p w14:paraId="45E53BB3" w14:textId="5C9663D1" w:rsidR="00BC37B0" w:rsidRDefault="00BC37B0" w:rsidP="00BC37B0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범용적인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컴퓨터에서도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GPGPU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&gt; </w:t>
      </w:r>
      <w:r>
        <w:rPr>
          <w:lang w:eastAsia="ko-KR"/>
        </w:rPr>
        <w:t xml:space="preserve"> GPGPU</w:t>
      </w:r>
      <w:r>
        <w:rPr>
          <w:rFonts w:hint="eastAsia"/>
          <w:lang w:eastAsia="ko-KR"/>
        </w:rPr>
        <w:t>의</w:t>
      </w:r>
    </w:p>
    <w:p w14:paraId="4C6D6F50" w14:textId="64A5C0E0" w:rsidR="00BC37B0" w:rsidRDefault="00BC37B0" w:rsidP="00BC37B0">
      <w:pPr>
        <w:pStyle w:val="a6"/>
        <w:ind w:left="880"/>
        <w:rPr>
          <w:lang w:eastAsia="ko-KR"/>
        </w:rPr>
      </w:pPr>
      <w:r>
        <w:rPr>
          <w:rFonts w:hint="eastAsia"/>
          <w:lang w:eastAsia="ko-KR"/>
        </w:rPr>
        <w:t>도입으로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짧아짐</w:t>
      </w:r>
    </w:p>
    <w:p w14:paraId="2C7AA28F" w14:textId="77777777" w:rsidR="00BC37B0" w:rsidRDefault="00BC37B0" w:rsidP="00BC37B0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행렬곱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수행함</w:t>
      </w:r>
    </w:p>
    <w:p w14:paraId="1C5E0B4B" w14:textId="65E20F87" w:rsidR="00BC37B0" w:rsidRDefault="00BC37B0" w:rsidP="00BC37B0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행렬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행과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</w:p>
    <w:p w14:paraId="5A72D453" w14:textId="197D171D" w:rsidR="00BC37B0" w:rsidRDefault="00BC37B0" w:rsidP="00BC37B0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행렬곱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행렬과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곱한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79E83717" w14:textId="77777777" w:rsidR="00BC37B0" w:rsidRDefault="00BC37B0" w:rsidP="00BC37B0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딥러닝에서는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GPU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가능해지고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현재의</w:t>
      </w:r>
    </w:p>
    <w:p w14:paraId="0DE8105C" w14:textId="4E21989A" w:rsidR="00BC37B0" w:rsidRDefault="00BC37B0" w:rsidP="00BC37B0">
      <w:pPr>
        <w:pStyle w:val="a6"/>
        <w:ind w:left="880"/>
        <w:rPr>
          <w:lang w:eastAsia="ko-KR"/>
        </w:rPr>
      </w:pPr>
      <w:r>
        <w:rPr>
          <w:rFonts w:hint="eastAsia"/>
          <w:lang w:eastAsia="ko-KR"/>
        </w:rPr>
        <w:t>인공지능까지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</w:t>
      </w:r>
    </w:p>
    <w:p w14:paraId="23822A9B" w14:textId="77777777" w:rsidR="00BC37B0" w:rsidRDefault="00BC37B0" w:rsidP="00BC37B0">
      <w:pPr>
        <w:rPr>
          <w:lang w:eastAsia="ko-KR"/>
        </w:rPr>
      </w:pPr>
    </w:p>
    <w:p w14:paraId="30C705A2" w14:textId="60B45472" w:rsidR="00BC37B0" w:rsidRDefault="00BC37B0" w:rsidP="00BC37B0">
      <w:pPr>
        <w:pStyle w:val="a6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CPU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GPU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</w:t>
      </w:r>
    </w:p>
    <w:p w14:paraId="22DF0CB8" w14:textId="2511508A" w:rsidR="00BC37B0" w:rsidRDefault="00BC37B0" w:rsidP="00BC37B0">
      <w:pPr>
        <w:pStyle w:val="a6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CPU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연산처리장치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제어장치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캐시</w:t>
      </w:r>
    </w:p>
    <w:p w14:paraId="39137924" w14:textId="0E8252DF" w:rsidR="00BC37B0" w:rsidRDefault="00BC37B0" w:rsidP="00BC37B0">
      <w:pPr>
        <w:pStyle w:val="a6"/>
        <w:numPr>
          <w:ilvl w:val="0"/>
          <w:numId w:val="14"/>
        </w:numPr>
        <w:rPr>
          <w:lang w:eastAsia="ko-KR"/>
        </w:rPr>
      </w:pPr>
      <w:r>
        <w:rPr>
          <w:lang w:eastAsia="ko-KR"/>
        </w:rPr>
        <w:t>GPU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다수의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연산처리장치로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</w:p>
    <w:p w14:paraId="1AD504BC" w14:textId="2101B364" w:rsidR="00BC37B0" w:rsidRDefault="00BC37B0" w:rsidP="00BC37B0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구조적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</w:t>
      </w:r>
    </w:p>
    <w:p w14:paraId="4AD5D5CE" w14:textId="3E816F21" w:rsidR="00BC37B0" w:rsidRDefault="00BC37B0" w:rsidP="00BC37B0">
      <w:pPr>
        <w:pStyle w:val="a6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 xml:space="preserve">CPU :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더불어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멀티태스킹을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정하고</w:t>
      </w:r>
    </w:p>
    <w:p w14:paraId="09DF6B1A" w14:textId="703F4E31" w:rsidR="00BC37B0" w:rsidRDefault="00BC37B0" w:rsidP="00BC37B0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전환하며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가상메모리를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</w:t>
      </w:r>
    </w:p>
    <w:p w14:paraId="07B9C34E" w14:textId="7990EADB" w:rsidR="00BC37B0" w:rsidRDefault="00BC37B0" w:rsidP="00BC37B0">
      <w:pPr>
        <w:pStyle w:val="a6"/>
        <w:numPr>
          <w:ilvl w:val="0"/>
          <w:numId w:val="15"/>
        </w:numPr>
        <w:rPr>
          <w:lang w:eastAsia="ko-KR"/>
        </w:rPr>
      </w:pPr>
      <w:r>
        <w:rPr>
          <w:lang w:eastAsia="ko-KR"/>
        </w:rPr>
        <w:t xml:space="preserve">GPU : </w:t>
      </w:r>
      <w:r>
        <w:rPr>
          <w:rFonts w:hint="eastAsia"/>
          <w:lang w:eastAsia="ko-KR"/>
        </w:rPr>
        <w:t>픽셀로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만들어졌으므로</w:t>
      </w:r>
    </w:p>
    <w:p w14:paraId="4DF42ADC" w14:textId="065283D1" w:rsidR="00BC37B0" w:rsidRDefault="00BC37B0" w:rsidP="00BC37B0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반복적이고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비슷한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대량의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병렬적으로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적합</w:t>
      </w:r>
    </w:p>
    <w:p w14:paraId="22776029" w14:textId="636E31FD" w:rsidR="00BC37B0" w:rsidRDefault="00BC37B0" w:rsidP="00BC37B0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</w:t>
      </w:r>
    </w:p>
    <w:p w14:paraId="0528EEC8" w14:textId="0462BFD9" w:rsidR="00BC37B0" w:rsidRDefault="00BC37B0" w:rsidP="00BC37B0">
      <w:pPr>
        <w:pStyle w:val="a6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CPU : </w:t>
      </w:r>
      <w:r>
        <w:rPr>
          <w:rFonts w:hint="eastAsia"/>
          <w:lang w:eastAsia="ko-KR"/>
        </w:rPr>
        <w:t>직렬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최적화된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몇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코어로만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</w:p>
    <w:p w14:paraId="046F1044" w14:textId="0369E844" w:rsidR="00BC37B0" w:rsidRDefault="00BC37B0" w:rsidP="00BC37B0">
      <w:pPr>
        <w:pStyle w:val="a6"/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GPU : </w:t>
      </w:r>
      <w:r>
        <w:rPr>
          <w:rFonts w:hint="eastAsia"/>
          <w:lang w:eastAsia="ko-KR"/>
        </w:rPr>
        <w:t>병렬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</w:p>
    <w:p w14:paraId="50803D4D" w14:textId="2F586C64" w:rsidR="00BC37B0" w:rsidRDefault="00BC37B0" w:rsidP="00BC37B0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성능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측면에서의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</w:t>
      </w:r>
    </w:p>
    <w:p w14:paraId="194BA4C7" w14:textId="641EDE1C" w:rsidR="00BC37B0" w:rsidRDefault="00BC37B0" w:rsidP="00BC37B0">
      <w:pPr>
        <w:pStyle w:val="a6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 xml:space="preserve">CPU : </w:t>
      </w:r>
      <w:r>
        <w:rPr>
          <w:rFonts w:hint="eastAsia"/>
          <w:lang w:eastAsia="ko-KR"/>
        </w:rPr>
        <w:t>복잡한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개수만큼만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처리하므로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계산식을</w:t>
      </w:r>
    </w:p>
    <w:p w14:paraId="022E577D" w14:textId="2F6A1383" w:rsidR="00BC37B0" w:rsidRDefault="00BC37B0" w:rsidP="00BC37B0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걸림</w:t>
      </w:r>
    </w:p>
    <w:p w14:paraId="7F454A16" w14:textId="50728E27" w:rsidR="00BC37B0" w:rsidRDefault="00BC37B0" w:rsidP="00BC37B0">
      <w:pPr>
        <w:pStyle w:val="a6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 xml:space="preserve">GPU :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복잡한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CPU</w:t>
      </w:r>
      <w:r>
        <w:rPr>
          <w:rFonts w:hint="eastAsia"/>
          <w:lang w:eastAsia="ko-KR"/>
        </w:rPr>
        <w:t>보다</w:t>
      </w:r>
    </w:p>
    <w:p w14:paraId="647318C3" w14:textId="2B7071A4" w:rsidR="00BC37B0" w:rsidRDefault="00BC37B0" w:rsidP="00BC37B0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느림</w:t>
      </w:r>
    </w:p>
    <w:p w14:paraId="700FB547" w14:textId="6C2B054C" w:rsidR="00BC37B0" w:rsidRDefault="009D2EA3" w:rsidP="00BC37B0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행렬곱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미분과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풀이가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중요하기에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GPU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적합</w:t>
      </w:r>
    </w:p>
    <w:p w14:paraId="7A29C439" w14:textId="77777777" w:rsidR="009D2EA3" w:rsidRDefault="009D2EA3" w:rsidP="009D2EA3">
      <w:pPr>
        <w:rPr>
          <w:lang w:eastAsia="ko-KR"/>
        </w:rPr>
      </w:pPr>
    </w:p>
    <w:p w14:paraId="02DBB507" w14:textId="07B8F100" w:rsidR="009D2EA3" w:rsidRDefault="009D2EA3" w:rsidP="009D2EA3">
      <w:pPr>
        <w:pStyle w:val="a6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5G</w:t>
      </w:r>
    </w:p>
    <w:p w14:paraId="3CFFBC82" w14:textId="40240AC5" w:rsidR="009D2EA3" w:rsidRDefault="009D2EA3" w:rsidP="009D2EA3">
      <w:pPr>
        <w:pStyle w:val="a6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>세대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이동통신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LTE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안정성</w:t>
      </w:r>
      <w:r>
        <w:rPr>
          <w:rFonts w:hint="eastAsia"/>
          <w:lang w:eastAsia="ko-KR"/>
        </w:rPr>
        <w:t>, 4</w:t>
      </w:r>
      <w:r>
        <w:rPr>
          <w:rFonts w:hint="eastAsia"/>
          <w:lang w:eastAsia="ko-KR"/>
        </w:rPr>
        <w:t>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혁명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현실화</w:t>
      </w:r>
    </w:p>
    <w:p w14:paraId="31DE3DBB" w14:textId="7FDE789A" w:rsidR="009D2EA3" w:rsidRDefault="009D2EA3" w:rsidP="009D2EA3">
      <w:pPr>
        <w:pStyle w:val="a6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특성</w:t>
      </w:r>
      <w:r>
        <w:rPr>
          <w:rFonts w:hint="eastAsia"/>
          <w:lang w:eastAsia="ko-KR"/>
        </w:rPr>
        <w:t xml:space="preserve"> </w:t>
      </w:r>
    </w:p>
    <w:p w14:paraId="7E951D88" w14:textId="5144F1AC" w:rsidR="009D2EA3" w:rsidRDefault="009D2EA3" w:rsidP="009D2EA3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초고속성</w:t>
      </w:r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LTE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20Gbps</w:t>
      </w:r>
    </w:p>
    <w:p w14:paraId="38AD524A" w14:textId="3BF2AC6F" w:rsidR="009D2EA3" w:rsidRDefault="009D2EA3" w:rsidP="009D2EA3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초연결성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단위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면적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기기가</w:t>
      </w:r>
      <w:r>
        <w:rPr>
          <w:rFonts w:hint="eastAsia"/>
          <w:lang w:eastAsia="ko-KR"/>
        </w:rPr>
        <w:t xml:space="preserve"> 100</w:t>
      </w:r>
      <w:r>
        <w:rPr>
          <w:rFonts w:hint="eastAsia"/>
          <w:lang w:eastAsia="ko-KR"/>
        </w:rPr>
        <w:t>만대가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사물인터넷</w:t>
      </w:r>
    </w:p>
    <w:p w14:paraId="646E2CA7" w14:textId="4F069B55" w:rsidR="009D2EA3" w:rsidRDefault="009D2EA3" w:rsidP="009D2EA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분야에서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높음</w:t>
      </w:r>
    </w:p>
    <w:p w14:paraId="5319E136" w14:textId="4CC39905" w:rsidR="009D2EA3" w:rsidRDefault="009D2EA3" w:rsidP="009D2EA3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초저지연성</w:t>
      </w:r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LTE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10% </w:t>
      </w:r>
      <w:r>
        <w:rPr>
          <w:rFonts w:hint="eastAsia"/>
          <w:lang w:eastAsia="ko-KR"/>
        </w:rPr>
        <w:t>수준의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지연시간을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가지므로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연결성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07CC054A" w14:textId="77777777" w:rsidR="009D2EA3" w:rsidRPr="00BC37B0" w:rsidRDefault="009D2EA3" w:rsidP="009D2EA3">
      <w:pPr>
        <w:pStyle w:val="a6"/>
        <w:ind w:left="1320"/>
        <w:rPr>
          <w:rFonts w:hint="eastAsia"/>
          <w:lang w:eastAsia="ko-KR"/>
        </w:rPr>
      </w:pPr>
    </w:p>
    <w:p w14:paraId="0B407098" w14:textId="74FF3B14" w:rsidR="00BC37B0" w:rsidRDefault="009D2EA3" w:rsidP="009D2EA3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anchor distT="0" distB="0" distL="114300" distR="114300" simplePos="0" relativeHeight="251658240" behindDoc="0" locked="0" layoutInCell="1" allowOverlap="1" wp14:anchorId="69EDAD85" wp14:editId="1D166FA0">
            <wp:simplePos x="0" y="0"/>
            <wp:positionH relativeFrom="column">
              <wp:posOffset>366843</wp:posOffset>
            </wp:positionH>
            <wp:positionV relativeFrom="paragraph">
              <wp:posOffset>262328</wp:posOffset>
            </wp:positionV>
            <wp:extent cx="2907665" cy="1515745"/>
            <wp:effectExtent l="0" t="0" r="635" b="0"/>
            <wp:wrapTopAndBottom/>
            <wp:docPr id="546358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8832" name="그림 546358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5</w:t>
      </w:r>
      <w:r>
        <w:rPr>
          <w:lang w:eastAsia="ko-KR"/>
        </w:rPr>
        <w:t>G vs 6G</w:t>
      </w:r>
    </w:p>
    <w:p w14:paraId="1E83715D" w14:textId="77777777" w:rsidR="009D2EA3" w:rsidRDefault="009D2EA3" w:rsidP="009D2EA3">
      <w:pPr>
        <w:rPr>
          <w:lang w:eastAsia="ko-KR"/>
        </w:rPr>
      </w:pPr>
    </w:p>
    <w:p w14:paraId="1B8CF2DF" w14:textId="4D4D7802" w:rsidR="009D2EA3" w:rsidRDefault="009D2EA3" w:rsidP="009D2EA3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G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4E9F4AD9" w14:textId="37FCBFEB" w:rsidR="009D2EA3" w:rsidRDefault="009D2EA3" w:rsidP="009D2EA3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G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초고속성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용량이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실감형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콘텐츠의</w:t>
      </w:r>
    </w:p>
    <w:p w14:paraId="29B4B943" w14:textId="6051C2F7" w:rsidR="009D2EA3" w:rsidRDefault="009D2EA3" w:rsidP="009D2EA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유통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활성화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21841F28" w14:textId="101DA117" w:rsidR="009D2EA3" w:rsidRDefault="009D2EA3" w:rsidP="009D2EA3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G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초연결성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스마트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전송에는</w:t>
      </w:r>
    </w:p>
    <w:p w14:paraId="79DCABBD" w14:textId="66243419" w:rsidR="009D2EA3" w:rsidRDefault="009D2EA3" w:rsidP="009D2EA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초연결성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필수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진정한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스마트홈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</w:t>
      </w:r>
    </w:p>
    <w:p w14:paraId="5319F521" w14:textId="3574A16A" w:rsidR="009D2EA3" w:rsidRDefault="009D2EA3" w:rsidP="009D2EA3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G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초저지연성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</w:t>
      </w:r>
    </w:p>
    <w:p w14:paraId="698EAC43" w14:textId="3379EFBD" w:rsidR="009D2EA3" w:rsidRDefault="009D2EA3" w:rsidP="009D2EA3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자율주행차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주변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즉각적으로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56F2017D" w14:textId="48B38934" w:rsidR="009D2EA3" w:rsidRDefault="009D2EA3" w:rsidP="009D2EA3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스마트팩토리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물리적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투영시킨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현황을</w:t>
      </w:r>
    </w:p>
    <w:p w14:paraId="59C2E09D" w14:textId="2A97AA7D" w:rsidR="009D2EA3" w:rsidRDefault="009D2EA3" w:rsidP="009D2EA3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실시간으로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모니터링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디지털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트윈</w:t>
      </w:r>
      <w:r>
        <w:rPr>
          <w:rFonts w:hint="eastAsia"/>
          <w:lang w:eastAsia="ko-KR"/>
        </w:rPr>
        <w:t>)</w:t>
      </w:r>
    </w:p>
    <w:p w14:paraId="365DCB03" w14:textId="77777777" w:rsidR="009D2EA3" w:rsidRDefault="009D2EA3" w:rsidP="009D2EA3">
      <w:pPr>
        <w:rPr>
          <w:lang w:eastAsia="ko-KR"/>
        </w:rPr>
      </w:pPr>
    </w:p>
    <w:p w14:paraId="18F1F943" w14:textId="201C0057" w:rsidR="009D2EA3" w:rsidRDefault="009D2EA3" w:rsidP="009D2EA3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클라우드의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</w:t>
      </w:r>
    </w:p>
    <w:p w14:paraId="280ED952" w14:textId="2CD3ED44" w:rsidR="009D2EA3" w:rsidRDefault="009D2EA3" w:rsidP="009D2EA3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어딘가에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스마트폰</w:t>
      </w:r>
      <w:r>
        <w:rPr>
          <w:rFonts w:hint="eastAsia"/>
          <w:lang w:eastAsia="ko-KR"/>
        </w:rPr>
        <w:t xml:space="preserve"> </w:t>
      </w:r>
    </w:p>
    <w:p w14:paraId="57E1CE1C" w14:textId="0F63ECAC" w:rsidR="009D2EA3" w:rsidRDefault="009D2EA3" w:rsidP="009D2EA3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 w:rsidR="00853AAC">
        <w:rPr>
          <w:rFonts w:hint="eastAsia"/>
          <w:lang w:eastAsia="ko-KR"/>
        </w:rPr>
        <w:t>서비스</w:t>
      </w:r>
    </w:p>
    <w:p w14:paraId="38528263" w14:textId="740232E0" w:rsidR="009D2EA3" w:rsidRDefault="00853AAC" w:rsidP="009D2EA3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구름을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뜻하는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단어처럼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덮여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듯한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컴퓨팅</w:t>
      </w:r>
    </w:p>
    <w:p w14:paraId="52744117" w14:textId="19C3245E" w:rsidR="00853AAC" w:rsidRDefault="00853AAC" w:rsidP="00853AAC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44662AC9" w14:textId="77777777" w:rsidR="00853AAC" w:rsidRDefault="00853AAC" w:rsidP="00853AAC">
      <w:pPr>
        <w:rPr>
          <w:lang w:eastAsia="ko-KR"/>
        </w:rPr>
      </w:pPr>
    </w:p>
    <w:p w14:paraId="768F64FB" w14:textId="7584B101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클라우드의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장점</w:t>
      </w:r>
    </w:p>
    <w:p w14:paraId="2B7AE9AB" w14:textId="1A99963B" w:rsidR="00853AAC" w:rsidRDefault="00853AAC" w:rsidP="00853AAC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신속한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</w:t>
      </w:r>
    </w:p>
    <w:p w14:paraId="5418CCB9" w14:textId="0F2A221B" w:rsidR="00853AAC" w:rsidRDefault="00853AAC" w:rsidP="00853AAC">
      <w:pPr>
        <w:pStyle w:val="a6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클라우드는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빌려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쓰겠다는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신청서를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제출하면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내로</w:t>
      </w:r>
    </w:p>
    <w:p w14:paraId="4DB8B710" w14:textId="536C06C9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인프라를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53D3312" w14:textId="74229241" w:rsidR="00853AAC" w:rsidRDefault="00853AAC" w:rsidP="00853AAC">
      <w:pPr>
        <w:pStyle w:val="a6"/>
        <w:numPr>
          <w:ilvl w:val="0"/>
          <w:numId w:val="25"/>
        </w:numPr>
        <w:rPr>
          <w:lang w:eastAsia="ko-KR"/>
        </w:rPr>
      </w:pPr>
      <w:r>
        <w:rPr>
          <w:rFonts w:hint="eastAsia"/>
          <w:lang w:eastAsia="ko-KR"/>
        </w:rPr>
        <w:t>그만큼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앞당김</w:t>
      </w:r>
    </w:p>
    <w:p w14:paraId="2B1DE4D2" w14:textId="0BE4DB7D" w:rsidR="00853AAC" w:rsidRDefault="00853AAC" w:rsidP="00853AAC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유연한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기업에서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예측이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힘든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</w:t>
      </w:r>
    </w:p>
    <w:p w14:paraId="52ED8C62" w14:textId="176BB008" w:rsidR="00853AAC" w:rsidRDefault="00853AAC" w:rsidP="00853AAC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손쉬운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글로벌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36B1BDC7" w14:textId="7EDCBC9C" w:rsidR="00853AAC" w:rsidRDefault="00853AAC" w:rsidP="00853AAC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글로벌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데이터센터를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32B2AB48" w14:textId="2BCD827E" w:rsidR="00853AAC" w:rsidRDefault="00853AAC" w:rsidP="00853AAC">
      <w:pPr>
        <w:pStyle w:val="a6"/>
        <w:numPr>
          <w:ilvl w:val="0"/>
          <w:numId w:val="27"/>
        </w:numPr>
        <w:rPr>
          <w:lang w:eastAsia="ko-KR"/>
        </w:rPr>
      </w:pP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보통</w:t>
      </w:r>
      <w:r>
        <w:rPr>
          <w:rFonts w:hint="eastAsia"/>
          <w:lang w:eastAsia="ko-KR"/>
        </w:rPr>
        <w:t xml:space="preserve"> 3~40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많게는</w:t>
      </w:r>
      <w:r>
        <w:rPr>
          <w:rFonts w:hint="eastAsia"/>
          <w:lang w:eastAsia="ko-KR"/>
        </w:rPr>
        <w:t xml:space="preserve"> 100</w:t>
      </w:r>
      <w:r>
        <w:rPr>
          <w:rFonts w:hint="eastAsia"/>
          <w:lang w:eastAsia="ko-KR"/>
        </w:rPr>
        <w:t>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넘는</w:t>
      </w:r>
      <w:r>
        <w:rPr>
          <w:rFonts w:hint="eastAsia"/>
          <w:lang w:eastAsia="ko-KR"/>
        </w:rPr>
        <w:t xml:space="preserve"> </w:t>
      </w:r>
    </w:p>
    <w:p w14:paraId="4286AA77" w14:textId="755D74BC" w:rsidR="00853AAC" w:rsidRPr="00853AAC" w:rsidRDefault="00853AAC" w:rsidP="00853AAC">
      <w:pPr>
        <w:pStyle w:val="a6"/>
        <w:ind w:left="1320"/>
        <w:rPr>
          <w:rFonts w:hint="eastAsia"/>
          <w:lang w:eastAsia="ko-KR"/>
        </w:rPr>
      </w:pPr>
      <w:r>
        <w:rPr>
          <w:rFonts w:hint="eastAsia"/>
          <w:lang w:eastAsia="ko-KR"/>
        </w:rPr>
        <w:t>데이터센터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</w:t>
      </w:r>
    </w:p>
    <w:p w14:paraId="223BC87B" w14:textId="6B8A6A14" w:rsidR="009D2EA3" w:rsidRDefault="00853AAC" w:rsidP="00853AAC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강력한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</w:p>
    <w:p w14:paraId="00F7C0F9" w14:textId="0BA55895" w:rsidR="00853AAC" w:rsidRDefault="00853AAC" w:rsidP="00853AAC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씀</w:t>
      </w:r>
    </w:p>
    <w:p w14:paraId="0AA2F89C" w14:textId="61C5881E" w:rsidR="00853AAC" w:rsidRDefault="00853AAC" w:rsidP="00853AAC">
      <w:pPr>
        <w:pStyle w:val="a6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고객들의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24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쉬지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</w:p>
    <w:p w14:paraId="33C0E201" w14:textId="242EE416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다수의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백업을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73BC6AF4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6275AB9E" w14:textId="535DACCC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클라우드의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단점</w:t>
      </w:r>
    </w:p>
    <w:p w14:paraId="754D3A23" w14:textId="61D0160F" w:rsidR="00853AAC" w:rsidRDefault="00853AAC" w:rsidP="00853AAC">
      <w:pPr>
        <w:pStyle w:val="a6"/>
        <w:numPr>
          <w:ilvl w:val="0"/>
          <w:numId w:val="29"/>
        </w:numPr>
        <w:rPr>
          <w:lang w:eastAsia="ko-KR"/>
        </w:rPr>
      </w:pPr>
      <w:r>
        <w:rPr>
          <w:rFonts w:hint="eastAsia"/>
          <w:lang w:eastAsia="ko-KR"/>
        </w:rPr>
        <w:t>비싼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비용</w:t>
      </w:r>
      <w:r>
        <w:rPr>
          <w:rFonts w:hint="eastAsia"/>
          <w:lang w:eastAsia="ko-KR"/>
        </w:rPr>
        <w:t xml:space="preserve"> </w:t>
      </w:r>
    </w:p>
    <w:p w14:paraId="07B1F7FA" w14:textId="0F5A52FA" w:rsidR="00853AAC" w:rsidRDefault="00853AAC" w:rsidP="00853AAC">
      <w:pPr>
        <w:pStyle w:val="a6"/>
        <w:numPr>
          <w:ilvl w:val="0"/>
          <w:numId w:val="29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불안함</w:t>
      </w:r>
    </w:p>
    <w:p w14:paraId="5A85E7D2" w14:textId="2735B2D8" w:rsidR="00853AAC" w:rsidRDefault="00853AAC" w:rsidP="00853AAC">
      <w:pPr>
        <w:pStyle w:val="a6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보안상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뿐만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</w:t>
      </w:r>
      <w:r>
        <w:rPr>
          <w:rFonts w:hint="eastAsia"/>
          <w:lang w:eastAsia="ko-KR"/>
        </w:rPr>
        <w:t xml:space="preserve"> </w:t>
      </w:r>
    </w:p>
    <w:p w14:paraId="6B1591A1" w14:textId="2ED9A392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외부에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불안</w:t>
      </w:r>
    </w:p>
    <w:p w14:paraId="1BF6E60C" w14:textId="77777777" w:rsidR="00853AAC" w:rsidRDefault="00853AAC" w:rsidP="00853AAC">
      <w:pPr>
        <w:pStyle w:val="a6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곤란한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공공기관은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신중하게</w:t>
      </w:r>
      <w:r>
        <w:rPr>
          <w:rFonts w:hint="eastAsia"/>
          <w:lang w:eastAsia="ko-KR"/>
        </w:rPr>
        <w:t xml:space="preserve"> </w:t>
      </w:r>
    </w:p>
    <w:p w14:paraId="315559C6" w14:textId="69E4280F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결정해야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1D092DA2" w14:textId="64F51A7B" w:rsidR="00853AAC" w:rsidRDefault="00853AAC" w:rsidP="00853AAC">
      <w:pPr>
        <w:pStyle w:val="a6"/>
        <w:ind w:left="800"/>
        <w:rPr>
          <w:lang w:eastAsia="ko-KR"/>
        </w:rPr>
      </w:pPr>
    </w:p>
    <w:p w14:paraId="582EE9D7" w14:textId="1018AF7E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유형</w:t>
      </w:r>
    </w:p>
    <w:p w14:paraId="131F727A" w14:textId="324AF2FB" w:rsidR="00853AAC" w:rsidRDefault="00853AAC" w:rsidP="00853AAC">
      <w:pPr>
        <w:pStyle w:val="a6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Iaas</w:t>
      </w:r>
    </w:p>
    <w:p w14:paraId="59C2B286" w14:textId="07598DEB" w:rsidR="00853AAC" w:rsidRDefault="00853AAC" w:rsidP="00853AAC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인프라에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30776DF3" w14:textId="51F769BB" w:rsidR="00853AAC" w:rsidRDefault="00853AAC" w:rsidP="00853AAC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넓은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682B4BD6" w14:textId="7462AEA1" w:rsidR="00853AAC" w:rsidRDefault="00853AAC" w:rsidP="00853AAC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아마존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AWS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EC2, </w:t>
      </w:r>
      <w:r>
        <w:rPr>
          <w:rFonts w:hint="eastAsia"/>
          <w:lang w:eastAsia="ko-KR"/>
        </w:rPr>
        <w:t>구글의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GCE</w:t>
      </w:r>
    </w:p>
    <w:p w14:paraId="094BCAEE" w14:textId="2D56AA52" w:rsidR="00853AAC" w:rsidRDefault="00853AAC" w:rsidP="00853AAC">
      <w:pPr>
        <w:pStyle w:val="a6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Paas</w:t>
      </w:r>
    </w:p>
    <w:p w14:paraId="142F3AE7" w14:textId="29184BC8" w:rsidR="00853AAC" w:rsidRDefault="00853AAC" w:rsidP="00853AAC">
      <w:pPr>
        <w:pStyle w:val="a6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플랫폼에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12132C0D" w14:textId="77777777" w:rsidR="00853AAC" w:rsidRDefault="00853AAC" w:rsidP="00853AAC">
      <w:pPr>
        <w:pStyle w:val="a6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</w:p>
    <w:p w14:paraId="7CEA4B34" w14:textId="10D9E42C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형태로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4A51DC27" w14:textId="40E7866E" w:rsidR="00853AAC" w:rsidRDefault="00853AAC" w:rsidP="00853AAC">
      <w:pPr>
        <w:pStyle w:val="a6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세일즈포스닷컴의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헤로쿠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레드헷의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오픈시프트</w:t>
      </w:r>
    </w:p>
    <w:p w14:paraId="2A6A40B4" w14:textId="614B2C47" w:rsidR="00853AAC" w:rsidRDefault="00853AAC" w:rsidP="00853AAC">
      <w:pPr>
        <w:pStyle w:val="a6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Saas</w:t>
      </w:r>
    </w:p>
    <w:p w14:paraId="274CC70F" w14:textId="479954FF" w:rsidR="00853AAC" w:rsidRDefault="00853AAC" w:rsidP="00853AAC">
      <w:pPr>
        <w:pStyle w:val="a6"/>
        <w:numPr>
          <w:ilvl w:val="0"/>
          <w:numId w:val="35"/>
        </w:numPr>
        <w:rPr>
          <w:lang w:eastAsia="ko-KR"/>
        </w:rPr>
      </w:pPr>
      <w:r>
        <w:rPr>
          <w:rFonts w:hint="eastAsia"/>
          <w:lang w:eastAsia="ko-KR"/>
        </w:rPr>
        <w:t>소프트웨어에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29E581CD" w14:textId="0DB9E7F5" w:rsidR="00853AAC" w:rsidRDefault="00853AAC" w:rsidP="00853AAC">
      <w:pPr>
        <w:pStyle w:val="a6"/>
        <w:numPr>
          <w:ilvl w:val="0"/>
          <w:numId w:val="35"/>
        </w:numPr>
        <w:rPr>
          <w:lang w:eastAsia="ko-KR"/>
        </w:rPr>
      </w:pP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완성된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30DD2688" w14:textId="3397D808" w:rsidR="00853AAC" w:rsidRDefault="00853AAC" w:rsidP="00853AAC">
      <w:pPr>
        <w:pStyle w:val="a6"/>
        <w:numPr>
          <w:ilvl w:val="0"/>
          <w:numId w:val="35"/>
        </w:numPr>
        <w:rPr>
          <w:lang w:eastAsia="ko-KR"/>
        </w:rPr>
      </w:pPr>
      <w:r>
        <w:rPr>
          <w:rFonts w:hint="eastAsia"/>
          <w:lang w:eastAsia="ko-KR"/>
        </w:rPr>
        <w:t>슬랙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마이크로소프트</w:t>
      </w:r>
      <w:r>
        <w:rPr>
          <w:rFonts w:hint="eastAsia"/>
          <w:lang w:eastAsia="ko-KR"/>
        </w:rPr>
        <w:t xml:space="preserve"> 365, </w:t>
      </w:r>
      <w:r>
        <w:rPr>
          <w:rFonts w:hint="eastAsia"/>
          <w:lang w:eastAsia="ko-KR"/>
        </w:rPr>
        <w:t>드롭박스</w:t>
      </w:r>
    </w:p>
    <w:p w14:paraId="464CCCA2" w14:textId="77777777" w:rsidR="00853AAC" w:rsidRDefault="00853AAC" w:rsidP="00853AAC">
      <w:pPr>
        <w:rPr>
          <w:lang w:eastAsia="ko-KR"/>
        </w:rPr>
      </w:pPr>
    </w:p>
    <w:p w14:paraId="56706CF9" w14:textId="1D970EAE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클라우드와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관계</w:t>
      </w:r>
    </w:p>
    <w:p w14:paraId="6D5A548E" w14:textId="0FDD4C32" w:rsidR="00853AAC" w:rsidRDefault="00853AAC" w:rsidP="00853AAC">
      <w:pPr>
        <w:pStyle w:val="a6"/>
        <w:numPr>
          <w:ilvl w:val="0"/>
          <w:numId w:val="36"/>
        </w:numPr>
        <w:rPr>
          <w:lang w:eastAsia="ko-KR"/>
        </w:rPr>
      </w:pPr>
      <w:r>
        <w:rPr>
          <w:lang w:eastAsia="ko-KR"/>
        </w:rPr>
        <w:t>AIaas</w:t>
      </w:r>
    </w:p>
    <w:p w14:paraId="7A6FE051" w14:textId="79551E75" w:rsidR="00853AAC" w:rsidRDefault="00853AAC" w:rsidP="00853AAC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프레임워크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안정적이며</w:t>
      </w:r>
    </w:p>
    <w:p w14:paraId="7B417DB9" w14:textId="32AC41C4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비교적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저렴하게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2EB5FC99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0C339D45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2EE1D5E1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598DD4B7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284107EE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04CEF70E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7D7A52EC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28D7AE5F" w14:textId="020E78CA" w:rsidR="00853AAC" w:rsidRDefault="00853AAC" w:rsidP="00853AAC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9264" behindDoc="0" locked="0" layoutInCell="1" allowOverlap="1" wp14:anchorId="75D581F5" wp14:editId="6EF0569A">
            <wp:simplePos x="0" y="0"/>
            <wp:positionH relativeFrom="column">
              <wp:posOffset>231140</wp:posOffset>
            </wp:positionH>
            <wp:positionV relativeFrom="paragraph">
              <wp:posOffset>432102</wp:posOffset>
            </wp:positionV>
            <wp:extent cx="3275330" cy="1859915"/>
            <wp:effectExtent l="0" t="0" r="1270" b="0"/>
            <wp:wrapTopAndBottom/>
            <wp:docPr id="12920779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77936" name="그림 12920779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ko-KR"/>
        </w:rPr>
        <w:t>AIaas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유형</w:t>
      </w:r>
    </w:p>
    <w:p w14:paraId="7394E36B" w14:textId="077080EB" w:rsidR="00853AAC" w:rsidRDefault="00853AAC" w:rsidP="00853AAC">
      <w:pPr>
        <w:rPr>
          <w:lang w:eastAsia="ko-KR"/>
        </w:rPr>
      </w:pPr>
    </w:p>
    <w:p w14:paraId="2C1895EC" w14:textId="0ABB5EC6" w:rsidR="00853AAC" w:rsidRDefault="00853AAC" w:rsidP="00853AAC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60288" behindDoc="0" locked="0" layoutInCell="1" allowOverlap="1" wp14:anchorId="39EC6F46" wp14:editId="6B2B15CD">
            <wp:simplePos x="0" y="0"/>
            <wp:positionH relativeFrom="column">
              <wp:posOffset>0</wp:posOffset>
            </wp:positionH>
            <wp:positionV relativeFrom="paragraph">
              <wp:posOffset>346075</wp:posOffset>
            </wp:positionV>
            <wp:extent cx="3559810" cy="1411605"/>
            <wp:effectExtent l="0" t="0" r="0" b="0"/>
            <wp:wrapTopAndBottom/>
            <wp:docPr id="34476979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9793" name="그림 344769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ko-KR"/>
        </w:rPr>
        <w:t>AIaas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장단점</w:t>
      </w:r>
    </w:p>
    <w:p w14:paraId="6D79343F" w14:textId="001A4450" w:rsidR="00853AAC" w:rsidRDefault="00853AAC" w:rsidP="00853AAC">
      <w:pPr>
        <w:rPr>
          <w:lang w:eastAsia="ko-KR"/>
        </w:rPr>
      </w:pPr>
    </w:p>
    <w:p w14:paraId="25F89406" w14:textId="33378461" w:rsidR="00853AAC" w:rsidRDefault="00853AAC" w:rsidP="00853AAC">
      <w:pPr>
        <w:pStyle w:val="a6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클라우드에서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API</w:t>
      </w:r>
    </w:p>
    <w:p w14:paraId="305B52FF" w14:textId="1E0D95B1" w:rsidR="00853AAC" w:rsidRDefault="00853AAC" w:rsidP="00853AAC">
      <w:pPr>
        <w:pStyle w:val="a6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이용자들이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AIaas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쉽게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</w:p>
    <w:p w14:paraId="1A709D95" w14:textId="77A2EFBD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API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25A66212" w14:textId="5FBF0DB8" w:rsidR="00853AAC" w:rsidRDefault="00853AAC" w:rsidP="00853AAC">
      <w:pPr>
        <w:pStyle w:val="a6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아마존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웹서비스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AWS</w:t>
      </w:r>
    </w:p>
    <w:p w14:paraId="654D5E2F" w14:textId="105CB2A7" w:rsidR="00853AAC" w:rsidRDefault="00853AAC" w:rsidP="00853AAC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문자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음성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자연어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API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2747149B" w14:textId="3D5300D4" w:rsidR="00853AAC" w:rsidRDefault="00853AAC" w:rsidP="00853AAC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아마존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레코그니션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03FCCC06" w14:textId="51C505C1" w:rsidR="00853AAC" w:rsidRDefault="00853AAC" w:rsidP="00853AAC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아마존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문자를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음성으로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바꿔주는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</w:p>
    <w:p w14:paraId="135959A6" w14:textId="3A9A4BEA" w:rsidR="00853AAC" w:rsidRDefault="00853AAC" w:rsidP="00853AAC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아마존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렉스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음성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자연어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</w:p>
    <w:p w14:paraId="797EFF61" w14:textId="782B5171" w:rsidR="00853AAC" w:rsidRDefault="00853AAC" w:rsidP="00853AAC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아마존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에코와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손쉽게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284EBD33" w14:textId="177BCAF6" w:rsidR="00853AAC" w:rsidRDefault="00853AAC" w:rsidP="00853AAC">
      <w:pPr>
        <w:pStyle w:val="a6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마이크로소프트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lang w:eastAsia="ko-KR"/>
        </w:rPr>
        <w:t xml:space="preserve"> API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뛰어넘는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커스텀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비전과</w:t>
      </w:r>
    </w:p>
    <w:p w14:paraId="665466ED" w14:textId="1C0C0140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커스텀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스피치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66A02B9D" w14:textId="3D200A77" w:rsidR="00853AAC" w:rsidRDefault="00853AAC" w:rsidP="00853AAC">
      <w:pPr>
        <w:pStyle w:val="a6"/>
        <w:numPr>
          <w:ilvl w:val="0"/>
          <w:numId w:val="15"/>
        </w:numPr>
        <w:rPr>
          <w:lang w:eastAsia="ko-KR"/>
        </w:rPr>
      </w:pPr>
      <w:r>
        <w:rPr>
          <w:rFonts w:hint="eastAsia"/>
          <w:lang w:eastAsia="ko-KR"/>
        </w:rPr>
        <w:t>구글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클라우드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비디오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API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</w:t>
      </w:r>
    </w:p>
    <w:p w14:paraId="1E9C3282" w14:textId="77777777" w:rsidR="00853AAC" w:rsidRDefault="00853AAC" w:rsidP="00853AAC">
      <w:pPr>
        <w:rPr>
          <w:lang w:eastAsia="ko-KR"/>
        </w:rPr>
      </w:pPr>
    </w:p>
    <w:p w14:paraId="2405EBC5" w14:textId="77777777" w:rsidR="00853AAC" w:rsidRDefault="00853AAC" w:rsidP="00853AAC">
      <w:pPr>
        <w:rPr>
          <w:lang w:eastAsia="ko-KR"/>
        </w:rPr>
      </w:pPr>
    </w:p>
    <w:p w14:paraId="3CF0CDC9" w14:textId="77777777" w:rsidR="00853AAC" w:rsidRDefault="00853AAC" w:rsidP="00853AAC">
      <w:pPr>
        <w:rPr>
          <w:lang w:eastAsia="ko-KR"/>
        </w:rPr>
      </w:pPr>
    </w:p>
    <w:p w14:paraId="6D1DE0F0" w14:textId="6C0C23F7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사물인터넷의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</w:t>
      </w:r>
    </w:p>
    <w:p w14:paraId="513D73CB" w14:textId="6194C3A2" w:rsidR="00853AAC" w:rsidRDefault="00853AAC" w:rsidP="00853AAC">
      <w:pPr>
        <w:pStyle w:val="a6"/>
        <w:numPr>
          <w:ilvl w:val="0"/>
          <w:numId w:val="45"/>
        </w:numPr>
        <w:rPr>
          <w:lang w:eastAsia="ko-KR"/>
        </w:rPr>
      </w:pP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센서와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내장하여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인터넷을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무선통신을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연결됨</w:t>
      </w:r>
    </w:p>
    <w:p w14:paraId="6C780CD2" w14:textId="5663448A" w:rsidR="00853AAC" w:rsidRDefault="00853AAC" w:rsidP="00853AAC">
      <w:pPr>
        <w:pStyle w:val="a6"/>
        <w:numPr>
          <w:ilvl w:val="0"/>
          <w:numId w:val="45"/>
        </w:numPr>
        <w:rPr>
          <w:lang w:eastAsia="ko-KR"/>
        </w:rPr>
      </w:pPr>
      <w:r>
        <w:rPr>
          <w:rFonts w:hint="eastAsia"/>
          <w:lang w:eastAsia="ko-KR"/>
        </w:rPr>
        <w:t>사물인터넷의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요소</w:t>
      </w:r>
    </w:p>
    <w:p w14:paraId="491E762C" w14:textId="2F85C402" w:rsidR="00853AAC" w:rsidRDefault="00853AAC" w:rsidP="00853AAC">
      <w:pPr>
        <w:pStyle w:val="a6"/>
        <w:numPr>
          <w:ilvl w:val="0"/>
          <w:numId w:val="46"/>
        </w:numPr>
        <w:rPr>
          <w:lang w:eastAsia="ko-KR"/>
        </w:rPr>
      </w:pPr>
      <w:r>
        <w:rPr>
          <w:rFonts w:hint="eastAsia"/>
          <w:lang w:eastAsia="ko-KR"/>
        </w:rPr>
        <w:t>센싱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인터넷으로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2DCA1B0F" w14:textId="66C918E9" w:rsidR="00853AAC" w:rsidRDefault="00853AAC" w:rsidP="00853AAC">
      <w:pPr>
        <w:pStyle w:val="a6"/>
        <w:numPr>
          <w:ilvl w:val="0"/>
          <w:numId w:val="46"/>
        </w:numPr>
        <w:rPr>
          <w:lang w:eastAsia="ko-KR"/>
        </w:rPr>
      </w:pPr>
      <w:r>
        <w:rPr>
          <w:rFonts w:hint="eastAsia"/>
          <w:lang w:eastAsia="ko-KR"/>
        </w:rPr>
        <w:t>유무선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분산된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유무선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고속처리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병렬처리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28BFF28F" w14:textId="2CBA82C0" w:rsidR="00853AAC" w:rsidRDefault="00853AAC" w:rsidP="00853AAC">
      <w:pPr>
        <w:pStyle w:val="a6"/>
        <w:numPr>
          <w:ilvl w:val="0"/>
          <w:numId w:val="46"/>
        </w:numPr>
        <w:rPr>
          <w:lang w:eastAsia="ko-KR"/>
        </w:rPr>
      </w:pP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</w:p>
    <w:p w14:paraId="74C20D79" w14:textId="5D01CC31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가공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융합하는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01AEDCC2" w14:textId="77777777" w:rsidR="00853AAC" w:rsidRDefault="00853AAC" w:rsidP="00853AAC">
      <w:pPr>
        <w:rPr>
          <w:lang w:eastAsia="ko-KR"/>
        </w:rPr>
      </w:pPr>
    </w:p>
    <w:p w14:paraId="5186B22B" w14:textId="59DB3670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사물인터넷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진화</w:t>
      </w:r>
    </w:p>
    <w:p w14:paraId="07F7F7B6" w14:textId="1E85B11E" w:rsidR="00853AAC" w:rsidRDefault="00853AAC" w:rsidP="00853AAC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연결형</w:t>
      </w:r>
      <w:r>
        <w:rPr>
          <w:rFonts w:hint="eastAsia"/>
          <w:lang w:eastAsia="ko-KR"/>
        </w:rPr>
        <w:t xml:space="preserve"> : 2015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등장했으며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</w:p>
    <w:p w14:paraId="37B8F40E" w14:textId="01241F96" w:rsidR="00853AAC" w:rsidRDefault="00853AAC" w:rsidP="00853AAC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지능형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원격에서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제어하는</w:t>
      </w:r>
      <w:r>
        <w:rPr>
          <w:rFonts w:hint="eastAsia"/>
          <w:lang w:eastAsia="ko-KR"/>
        </w:rPr>
        <w:t xml:space="preserve"> </w:t>
      </w:r>
    </w:p>
    <w:p w14:paraId="60DB2C48" w14:textId="2FEBFDBD" w:rsidR="00853AAC" w:rsidRDefault="00853AAC" w:rsidP="00853AAC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단계</w:t>
      </w:r>
    </w:p>
    <w:p w14:paraId="3AB790A1" w14:textId="77777777" w:rsidR="00853AAC" w:rsidRDefault="00853AAC" w:rsidP="00853AAC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자율형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사물과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분산협업지능을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상호소통하며</w:t>
      </w:r>
    </w:p>
    <w:p w14:paraId="4580644D" w14:textId="77777777" w:rsidR="00853AAC" w:rsidRDefault="00853AAC" w:rsidP="00853AAC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공간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상황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사물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복합처리를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의사결정을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물리세계를</w:t>
      </w:r>
    </w:p>
    <w:p w14:paraId="21A1BC81" w14:textId="77777777" w:rsidR="00853AAC" w:rsidRDefault="00853AAC" w:rsidP="00853AAC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자율적으로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</w:p>
    <w:p w14:paraId="5A16926B" w14:textId="77777777" w:rsidR="00853AAC" w:rsidRDefault="00853AAC" w:rsidP="00853AAC">
      <w:pPr>
        <w:rPr>
          <w:lang w:eastAsia="ko-KR"/>
        </w:rPr>
      </w:pPr>
    </w:p>
    <w:p w14:paraId="7FFB89BA" w14:textId="77777777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사물인터넷과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</w:t>
      </w:r>
    </w:p>
    <w:p w14:paraId="2B67D41F" w14:textId="4E5DB36A" w:rsidR="00853AAC" w:rsidRDefault="00853AAC" w:rsidP="00853AAC">
      <w:pPr>
        <w:pStyle w:val="a6"/>
        <w:numPr>
          <w:ilvl w:val="0"/>
          <w:numId w:val="48"/>
        </w:numPr>
        <w:rPr>
          <w:lang w:eastAsia="ko-KR"/>
        </w:rPr>
      </w:pPr>
      <w:r>
        <w:rPr>
          <w:lang w:eastAsia="ko-KR"/>
        </w:rPr>
        <w:t xml:space="preserve">AIoT : </w:t>
      </w:r>
      <w:r>
        <w:rPr>
          <w:rFonts w:hint="eastAsia"/>
          <w:lang w:eastAsia="ko-KR"/>
        </w:rPr>
        <w:t>인공지능과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사물인터넷이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사물인터넷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문제를</w:t>
      </w:r>
      <w:r>
        <w:rPr>
          <w:rFonts w:hint="eastAsia"/>
          <w:lang w:eastAsia="ko-KR"/>
        </w:rPr>
        <w:t xml:space="preserve"> </w:t>
      </w:r>
    </w:p>
    <w:p w14:paraId="783F751E" w14:textId="106BF591" w:rsidR="00853AAC" w:rsidRDefault="00853AAC" w:rsidP="00853AAC">
      <w:pPr>
        <w:pStyle w:val="a6"/>
        <w:ind w:left="800"/>
        <w:rPr>
          <w:rFonts w:hint="eastAsia"/>
          <w:lang w:eastAsia="ko-KR"/>
        </w:rPr>
      </w:pPr>
      <w:r>
        <w:rPr>
          <w:rFonts w:hint="eastAsia"/>
          <w:lang w:eastAsia="ko-KR"/>
        </w:rPr>
        <w:t>인지하고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조치할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17FE9C24" w14:textId="765B6AE4" w:rsidR="00853AAC" w:rsidRDefault="00853AAC" w:rsidP="00853AAC">
      <w:pPr>
        <w:pStyle w:val="a6"/>
        <w:numPr>
          <w:ilvl w:val="0"/>
          <w:numId w:val="48"/>
        </w:numPr>
        <w:rPr>
          <w:lang w:eastAsia="ko-KR"/>
        </w:rPr>
      </w:pPr>
      <w:r>
        <w:rPr>
          <w:rFonts w:hint="eastAsia"/>
          <w:lang w:eastAsia="ko-KR"/>
        </w:rPr>
        <w:t>사물인터넷은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센서를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IoT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7DD70F6C" w14:textId="2EC0084C" w:rsidR="00853AAC" w:rsidRDefault="00853AAC" w:rsidP="00853AAC">
      <w:pPr>
        <w:pStyle w:val="a6"/>
        <w:numPr>
          <w:ilvl w:val="0"/>
          <w:numId w:val="48"/>
        </w:numPr>
        <w:rPr>
          <w:lang w:eastAsia="ko-KR"/>
        </w:rPr>
      </w:pPr>
      <w:r>
        <w:rPr>
          <w:rFonts w:hint="eastAsia"/>
          <w:lang w:eastAsia="ko-KR"/>
        </w:rPr>
        <w:t>클라우드에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결과는</w:t>
      </w:r>
      <w:r>
        <w:rPr>
          <w:rFonts w:hint="eastAsia"/>
          <w:lang w:eastAsia="ko-KR"/>
        </w:rPr>
        <w:t xml:space="preserve"> </w:t>
      </w:r>
    </w:p>
    <w:p w14:paraId="7CCB53EA" w14:textId="7DCFB79C" w:rsidR="00853AAC" w:rsidRDefault="00853AAC" w:rsidP="00853AAC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05F7133C" w14:textId="77777777" w:rsidR="00853AAC" w:rsidRDefault="00853AAC" w:rsidP="00853AAC">
      <w:pPr>
        <w:pStyle w:val="a6"/>
        <w:ind w:left="800"/>
        <w:rPr>
          <w:lang w:eastAsia="ko-KR"/>
        </w:rPr>
      </w:pPr>
    </w:p>
    <w:p w14:paraId="6D5DBCF5" w14:textId="2CA13551" w:rsidR="00853AAC" w:rsidRDefault="00853AAC" w:rsidP="00853AAC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사물인터넷과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</w:p>
    <w:p w14:paraId="3EC93247" w14:textId="3788BF94" w:rsidR="00853AAC" w:rsidRDefault="00853AAC" w:rsidP="00853AAC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드론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</w:p>
    <w:p w14:paraId="3876E2EF" w14:textId="19E28947" w:rsidR="00853AAC" w:rsidRDefault="00853AAC" w:rsidP="00853AAC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스마트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홈</w:t>
      </w:r>
    </w:p>
    <w:p w14:paraId="33A6676B" w14:textId="30988B1C" w:rsidR="00853AAC" w:rsidRDefault="00853AAC" w:rsidP="00853AAC">
      <w:pPr>
        <w:pStyle w:val="a6"/>
        <w:numPr>
          <w:ilvl w:val="0"/>
          <w:numId w:val="50"/>
        </w:numPr>
        <w:rPr>
          <w:lang w:eastAsia="ko-KR"/>
        </w:rPr>
      </w:pPr>
      <w:r>
        <w:rPr>
          <w:rFonts w:hint="eastAsia"/>
          <w:lang w:eastAsia="ko-KR"/>
        </w:rPr>
        <w:t>가전제품을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비롯한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센서로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6EDE9823" w14:textId="77196F68" w:rsidR="00853AAC" w:rsidRDefault="00853AAC" w:rsidP="00853AAC">
      <w:pPr>
        <w:pStyle w:val="a6"/>
        <w:numPr>
          <w:ilvl w:val="0"/>
          <w:numId w:val="50"/>
        </w:numPr>
        <w:rPr>
          <w:lang w:eastAsia="ko-KR"/>
        </w:rPr>
      </w:pPr>
      <w:r>
        <w:rPr>
          <w:rFonts w:hint="eastAsia"/>
          <w:lang w:eastAsia="ko-KR"/>
        </w:rPr>
        <w:t>스마트홈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사물인터넷이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스마트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</w:p>
    <w:p w14:paraId="4EC8E6C5" w14:textId="5323317B" w:rsidR="00853AAC" w:rsidRDefault="00853AAC" w:rsidP="00853AAC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6CE5315D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360399C3" w14:textId="77777777" w:rsidR="00853AAC" w:rsidRDefault="00853AAC" w:rsidP="00853AAC">
      <w:pPr>
        <w:pStyle w:val="a6"/>
        <w:ind w:left="1320"/>
        <w:rPr>
          <w:lang w:eastAsia="ko-KR"/>
        </w:rPr>
      </w:pPr>
    </w:p>
    <w:p w14:paraId="7117220B" w14:textId="7C72B6BB" w:rsidR="00853AAC" w:rsidRDefault="00853AAC" w:rsidP="00853AAC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스마트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농업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임업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축산업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수산업의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가공</w:t>
      </w:r>
      <w:r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>유통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정보통신기술을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농업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설치된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사물인터넷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온도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습도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>햇빛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조절</w:t>
      </w:r>
    </w:p>
    <w:p w14:paraId="3CC2AD20" w14:textId="66EE9DDD" w:rsidR="00853AAC" w:rsidRPr="00853AAC" w:rsidRDefault="00853AAC" w:rsidP="00853AAC">
      <w:pPr>
        <w:pStyle w:val="a6"/>
        <w:numPr>
          <w:ilvl w:val="0"/>
          <w:numId w:val="49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스마트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팩토리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설계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유통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정보통신기술을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품질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고객만족도를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향상시키는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생산공장</w:t>
      </w:r>
    </w:p>
    <w:sectPr w:rsidR="00853AAC" w:rsidRPr="00853AA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F7B"/>
    <w:multiLevelType w:val="hybridMultilevel"/>
    <w:tmpl w:val="6F5C7608"/>
    <w:lvl w:ilvl="0" w:tplc="81062D7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200ECA"/>
    <w:multiLevelType w:val="hybridMultilevel"/>
    <w:tmpl w:val="DD36094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44E6016"/>
    <w:multiLevelType w:val="hybridMultilevel"/>
    <w:tmpl w:val="6E26475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04821D9C"/>
    <w:multiLevelType w:val="hybridMultilevel"/>
    <w:tmpl w:val="F9E0A6E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05F24071"/>
    <w:multiLevelType w:val="hybridMultilevel"/>
    <w:tmpl w:val="D82CC60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0B3821FC"/>
    <w:multiLevelType w:val="hybridMultilevel"/>
    <w:tmpl w:val="38742470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0C1F3EA6"/>
    <w:multiLevelType w:val="hybridMultilevel"/>
    <w:tmpl w:val="49F82462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0DF21C31"/>
    <w:multiLevelType w:val="hybridMultilevel"/>
    <w:tmpl w:val="56E8892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10FA747E"/>
    <w:multiLevelType w:val="hybridMultilevel"/>
    <w:tmpl w:val="E4BECC2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113F4F06"/>
    <w:multiLevelType w:val="hybridMultilevel"/>
    <w:tmpl w:val="4C4A160C"/>
    <w:lvl w:ilvl="0" w:tplc="3622419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48A1655"/>
    <w:multiLevelType w:val="hybridMultilevel"/>
    <w:tmpl w:val="B8120D8E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152563BC"/>
    <w:multiLevelType w:val="hybridMultilevel"/>
    <w:tmpl w:val="7FEE2B74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185B1414"/>
    <w:multiLevelType w:val="hybridMultilevel"/>
    <w:tmpl w:val="2952876A"/>
    <w:lvl w:ilvl="0" w:tplc="47669A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A3D566D"/>
    <w:multiLevelType w:val="hybridMultilevel"/>
    <w:tmpl w:val="3D86B80E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4" w15:restartNumberingAfterBreak="0">
    <w:nsid w:val="1F2A3C92"/>
    <w:multiLevelType w:val="hybridMultilevel"/>
    <w:tmpl w:val="D270CE30"/>
    <w:lvl w:ilvl="0" w:tplc="9CB0A7D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39E23E7"/>
    <w:multiLevelType w:val="hybridMultilevel"/>
    <w:tmpl w:val="83C24AC0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6" w15:restartNumberingAfterBreak="0">
    <w:nsid w:val="23FF258F"/>
    <w:multiLevelType w:val="hybridMultilevel"/>
    <w:tmpl w:val="45007AD4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7" w15:restartNumberingAfterBreak="0">
    <w:nsid w:val="2AD60B16"/>
    <w:multiLevelType w:val="hybridMultilevel"/>
    <w:tmpl w:val="228A795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33753E18"/>
    <w:multiLevelType w:val="hybridMultilevel"/>
    <w:tmpl w:val="71EAA336"/>
    <w:lvl w:ilvl="0" w:tplc="4A1454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6565051"/>
    <w:multiLevelType w:val="hybridMultilevel"/>
    <w:tmpl w:val="0A8CEDBC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0" w15:restartNumberingAfterBreak="0">
    <w:nsid w:val="37CA71CE"/>
    <w:multiLevelType w:val="hybridMultilevel"/>
    <w:tmpl w:val="254C3BCC"/>
    <w:lvl w:ilvl="0" w:tplc="57C468A6">
      <w:start w:val="1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1" w15:restartNumberingAfterBreak="0">
    <w:nsid w:val="37E87120"/>
    <w:multiLevelType w:val="hybridMultilevel"/>
    <w:tmpl w:val="718A1D14"/>
    <w:lvl w:ilvl="0" w:tplc="E94A53FE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D064884"/>
    <w:multiLevelType w:val="hybridMultilevel"/>
    <w:tmpl w:val="7ECAA758"/>
    <w:lvl w:ilvl="0" w:tplc="511ABA0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0C16DFE"/>
    <w:multiLevelType w:val="hybridMultilevel"/>
    <w:tmpl w:val="0A8CEDB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42481084"/>
    <w:multiLevelType w:val="hybridMultilevel"/>
    <w:tmpl w:val="2F287536"/>
    <w:lvl w:ilvl="0" w:tplc="F15AD1CC">
      <w:start w:val="2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5" w15:restartNumberingAfterBreak="0">
    <w:nsid w:val="44FE023E"/>
    <w:multiLevelType w:val="hybridMultilevel"/>
    <w:tmpl w:val="6A886384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45631AE6"/>
    <w:multiLevelType w:val="hybridMultilevel"/>
    <w:tmpl w:val="9454C56A"/>
    <w:lvl w:ilvl="0" w:tplc="2356213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6B95DBC"/>
    <w:multiLevelType w:val="hybridMultilevel"/>
    <w:tmpl w:val="6F769340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8" w15:restartNumberingAfterBreak="0">
    <w:nsid w:val="4C4F3A5D"/>
    <w:multiLevelType w:val="hybridMultilevel"/>
    <w:tmpl w:val="EEBAEE3A"/>
    <w:lvl w:ilvl="0" w:tplc="47669A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CE06CCB"/>
    <w:multiLevelType w:val="hybridMultilevel"/>
    <w:tmpl w:val="F20EB764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0" w15:restartNumberingAfterBreak="0">
    <w:nsid w:val="4E2C431E"/>
    <w:multiLevelType w:val="hybridMultilevel"/>
    <w:tmpl w:val="3D86B80E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1" w15:restartNumberingAfterBreak="0">
    <w:nsid w:val="4F356C16"/>
    <w:multiLevelType w:val="hybridMultilevel"/>
    <w:tmpl w:val="B3680EE2"/>
    <w:lvl w:ilvl="0" w:tplc="8222BCA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007531F"/>
    <w:multiLevelType w:val="hybridMultilevel"/>
    <w:tmpl w:val="FC0A9534"/>
    <w:lvl w:ilvl="0" w:tplc="E528F5B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0A46C4A"/>
    <w:multiLevelType w:val="hybridMultilevel"/>
    <w:tmpl w:val="4162D40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4" w15:restartNumberingAfterBreak="0">
    <w:nsid w:val="519176FD"/>
    <w:multiLevelType w:val="hybridMultilevel"/>
    <w:tmpl w:val="2952876A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19D43A6"/>
    <w:multiLevelType w:val="hybridMultilevel"/>
    <w:tmpl w:val="8452E542"/>
    <w:lvl w:ilvl="0" w:tplc="A1CC89A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79B1909"/>
    <w:multiLevelType w:val="hybridMultilevel"/>
    <w:tmpl w:val="B0F4FD6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7" w15:restartNumberingAfterBreak="0">
    <w:nsid w:val="5A995997"/>
    <w:multiLevelType w:val="hybridMultilevel"/>
    <w:tmpl w:val="C3507C94"/>
    <w:lvl w:ilvl="0" w:tplc="599C328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0C22FB3"/>
    <w:multiLevelType w:val="hybridMultilevel"/>
    <w:tmpl w:val="C0DE7CF6"/>
    <w:lvl w:ilvl="0" w:tplc="A9C0C7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15366CB"/>
    <w:multiLevelType w:val="hybridMultilevel"/>
    <w:tmpl w:val="70969E6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0" w15:restartNumberingAfterBreak="0">
    <w:nsid w:val="65181B33"/>
    <w:multiLevelType w:val="hybridMultilevel"/>
    <w:tmpl w:val="02ACEC54"/>
    <w:lvl w:ilvl="0" w:tplc="26A00F8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6076BC2"/>
    <w:multiLevelType w:val="hybridMultilevel"/>
    <w:tmpl w:val="8B68BB70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2" w15:restartNumberingAfterBreak="0">
    <w:nsid w:val="69D3076B"/>
    <w:multiLevelType w:val="hybridMultilevel"/>
    <w:tmpl w:val="8F8A1FC8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3" w15:restartNumberingAfterBreak="0">
    <w:nsid w:val="6DCF6DCE"/>
    <w:multiLevelType w:val="hybridMultilevel"/>
    <w:tmpl w:val="6C64D72E"/>
    <w:lvl w:ilvl="0" w:tplc="3DDA4AFE">
      <w:start w:val="2"/>
      <w:numFmt w:val="bullet"/>
      <w:lvlText w:val="-"/>
      <w:lvlJc w:val="left"/>
      <w:pPr>
        <w:ind w:left="12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4" w15:restartNumberingAfterBreak="0">
    <w:nsid w:val="6E6A3368"/>
    <w:multiLevelType w:val="hybridMultilevel"/>
    <w:tmpl w:val="DA966E3E"/>
    <w:lvl w:ilvl="0" w:tplc="65C23D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6EAE67EB"/>
    <w:multiLevelType w:val="hybridMultilevel"/>
    <w:tmpl w:val="44EEE8F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6" w15:restartNumberingAfterBreak="0">
    <w:nsid w:val="784A0CFC"/>
    <w:multiLevelType w:val="hybridMultilevel"/>
    <w:tmpl w:val="D0947AA2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7" w15:restartNumberingAfterBreak="0">
    <w:nsid w:val="7A49221F"/>
    <w:multiLevelType w:val="hybridMultilevel"/>
    <w:tmpl w:val="6EEE2F64"/>
    <w:lvl w:ilvl="0" w:tplc="077C8E1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B454701"/>
    <w:multiLevelType w:val="hybridMultilevel"/>
    <w:tmpl w:val="34840B4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9" w15:restartNumberingAfterBreak="0">
    <w:nsid w:val="7DEA3CE5"/>
    <w:multiLevelType w:val="hybridMultilevel"/>
    <w:tmpl w:val="FCB69E72"/>
    <w:lvl w:ilvl="0" w:tplc="D33E771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82634670">
    <w:abstractNumId w:val="18"/>
  </w:num>
  <w:num w:numId="2" w16cid:durableId="346490858">
    <w:abstractNumId w:val="14"/>
  </w:num>
  <w:num w:numId="3" w16cid:durableId="465662768">
    <w:abstractNumId w:val="25"/>
  </w:num>
  <w:num w:numId="4" w16cid:durableId="1332489717">
    <w:abstractNumId w:val="27"/>
  </w:num>
  <w:num w:numId="5" w16cid:durableId="1375696672">
    <w:abstractNumId w:val="42"/>
  </w:num>
  <w:num w:numId="6" w16cid:durableId="1212838262">
    <w:abstractNumId w:val="40"/>
  </w:num>
  <w:num w:numId="7" w16cid:durableId="1924947618">
    <w:abstractNumId w:val="22"/>
  </w:num>
  <w:num w:numId="8" w16cid:durableId="244386509">
    <w:abstractNumId w:val="26"/>
  </w:num>
  <w:num w:numId="9" w16cid:durableId="1676767932">
    <w:abstractNumId w:val="41"/>
  </w:num>
  <w:num w:numId="10" w16cid:durableId="1425609039">
    <w:abstractNumId w:val="20"/>
  </w:num>
  <w:num w:numId="11" w16cid:durableId="54620515">
    <w:abstractNumId w:val="21"/>
  </w:num>
  <w:num w:numId="12" w16cid:durableId="835463224">
    <w:abstractNumId w:val="43"/>
  </w:num>
  <w:num w:numId="13" w16cid:durableId="2069574216">
    <w:abstractNumId w:val="16"/>
  </w:num>
  <w:num w:numId="14" w16cid:durableId="1849056547">
    <w:abstractNumId w:val="31"/>
  </w:num>
  <w:num w:numId="15" w16cid:durableId="1485465050">
    <w:abstractNumId w:val="19"/>
  </w:num>
  <w:num w:numId="16" w16cid:durableId="1126389620">
    <w:abstractNumId w:val="39"/>
  </w:num>
  <w:num w:numId="17" w16cid:durableId="529955392">
    <w:abstractNumId w:val="6"/>
  </w:num>
  <w:num w:numId="18" w16cid:durableId="2056851577">
    <w:abstractNumId w:val="44"/>
  </w:num>
  <w:num w:numId="19" w16cid:durableId="1970471111">
    <w:abstractNumId w:val="29"/>
  </w:num>
  <w:num w:numId="20" w16cid:durableId="1065492960">
    <w:abstractNumId w:val="0"/>
  </w:num>
  <w:num w:numId="21" w16cid:durableId="859782063">
    <w:abstractNumId w:val="36"/>
  </w:num>
  <w:num w:numId="22" w16cid:durableId="511919062">
    <w:abstractNumId w:val="12"/>
  </w:num>
  <w:num w:numId="23" w16cid:durableId="662395069">
    <w:abstractNumId w:val="34"/>
  </w:num>
  <w:num w:numId="24" w16cid:durableId="940725222">
    <w:abstractNumId w:val="28"/>
  </w:num>
  <w:num w:numId="25" w16cid:durableId="2082170641">
    <w:abstractNumId w:val="17"/>
  </w:num>
  <w:num w:numId="26" w16cid:durableId="1705786093">
    <w:abstractNumId w:val="2"/>
  </w:num>
  <w:num w:numId="27" w16cid:durableId="64382388">
    <w:abstractNumId w:val="5"/>
  </w:num>
  <w:num w:numId="28" w16cid:durableId="1423408052">
    <w:abstractNumId w:val="8"/>
  </w:num>
  <w:num w:numId="29" w16cid:durableId="116721967">
    <w:abstractNumId w:val="47"/>
  </w:num>
  <w:num w:numId="30" w16cid:durableId="303707203">
    <w:abstractNumId w:val="15"/>
  </w:num>
  <w:num w:numId="31" w16cid:durableId="1578393745">
    <w:abstractNumId w:val="4"/>
  </w:num>
  <w:num w:numId="32" w16cid:durableId="1418208820">
    <w:abstractNumId w:val="38"/>
  </w:num>
  <w:num w:numId="33" w16cid:durableId="796069834">
    <w:abstractNumId w:val="3"/>
  </w:num>
  <w:num w:numId="34" w16cid:durableId="1941135344">
    <w:abstractNumId w:val="10"/>
  </w:num>
  <w:num w:numId="35" w16cid:durableId="1177424537">
    <w:abstractNumId w:val="48"/>
  </w:num>
  <w:num w:numId="36" w16cid:durableId="1781409796">
    <w:abstractNumId w:val="49"/>
  </w:num>
  <w:num w:numId="37" w16cid:durableId="924268589">
    <w:abstractNumId w:val="7"/>
  </w:num>
  <w:num w:numId="38" w16cid:durableId="1358045129">
    <w:abstractNumId w:val="46"/>
  </w:num>
  <w:num w:numId="39" w16cid:durableId="2006322582">
    <w:abstractNumId w:val="11"/>
  </w:num>
  <w:num w:numId="40" w16cid:durableId="1681617346">
    <w:abstractNumId w:val="45"/>
  </w:num>
  <w:num w:numId="41" w16cid:durableId="508561308">
    <w:abstractNumId w:val="30"/>
  </w:num>
  <w:num w:numId="42" w16cid:durableId="1429695660">
    <w:abstractNumId w:val="13"/>
  </w:num>
  <w:num w:numId="43" w16cid:durableId="2057778465">
    <w:abstractNumId w:val="24"/>
  </w:num>
  <w:num w:numId="44" w16cid:durableId="371735804">
    <w:abstractNumId w:val="1"/>
  </w:num>
  <w:num w:numId="45" w16cid:durableId="1967154304">
    <w:abstractNumId w:val="35"/>
  </w:num>
  <w:num w:numId="46" w16cid:durableId="846948420">
    <w:abstractNumId w:val="33"/>
  </w:num>
  <w:num w:numId="47" w16cid:durableId="1181747596">
    <w:abstractNumId w:val="32"/>
  </w:num>
  <w:num w:numId="48" w16cid:durableId="1625427792">
    <w:abstractNumId w:val="37"/>
  </w:num>
  <w:num w:numId="49" w16cid:durableId="1024671978">
    <w:abstractNumId w:val="9"/>
  </w:num>
  <w:num w:numId="50" w16cid:durableId="509307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7D"/>
    <w:rsid w:val="003C4894"/>
    <w:rsid w:val="00853AAC"/>
    <w:rsid w:val="009C2220"/>
    <w:rsid w:val="009D2EA3"/>
    <w:rsid w:val="00A154FF"/>
    <w:rsid w:val="00B1646C"/>
    <w:rsid w:val="00BC37B0"/>
    <w:rsid w:val="00F6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F5E6"/>
  <w15:chartTrackingRefBased/>
  <w15:docId w15:val="{DCA1400D-BA06-CC4B-9162-5182C81D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1A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1A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1A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1A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1A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1A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1A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1A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1A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1A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1A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1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1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1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1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1A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1A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1A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1A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1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1A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1A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1A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1A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민재</dc:creator>
  <cp:keywords/>
  <dc:description/>
  <cp:lastModifiedBy>강 민재</cp:lastModifiedBy>
  <cp:revision>1</cp:revision>
  <dcterms:created xsi:type="dcterms:W3CDTF">2026-04-18T16:22:00Z</dcterms:created>
  <dcterms:modified xsi:type="dcterms:W3CDTF">2026-04-18T17:21:00Z</dcterms:modified>
</cp:coreProperties>
</file>