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717" w:rsidRPr="008E297E" w:rsidRDefault="00FC7717" w:rsidP="00F84224">
      <w:pPr>
        <w:pStyle w:val="1"/>
        <w:spacing w:before="0"/>
        <w:ind w:left="2832" w:firstLine="851"/>
        <w:jc w:val="left"/>
        <w:rPr>
          <w:rFonts w:cs="Times New Roman"/>
          <w:szCs w:val="28"/>
        </w:rPr>
      </w:pPr>
      <w:bookmarkStart w:id="0" w:name="_Toc536013696"/>
      <w:r w:rsidRPr="008E297E">
        <w:rPr>
          <w:rFonts w:cs="Times New Roman"/>
          <w:szCs w:val="28"/>
        </w:rPr>
        <w:t>Введение</w:t>
      </w:r>
      <w:bookmarkEnd w:id="0"/>
    </w:p>
    <w:p w:rsidR="00FC7717" w:rsidRPr="008E297E" w:rsidRDefault="00FC7717" w:rsidP="00F84224">
      <w:pPr>
        <w:spacing w:line="360" w:lineRule="auto"/>
        <w:ind w:firstLine="851"/>
        <w:rPr>
          <w:sz w:val="28"/>
          <w:szCs w:val="28"/>
        </w:rPr>
      </w:pPr>
    </w:p>
    <w:p w:rsidR="00FC7717" w:rsidRDefault="00FC7717" w:rsidP="00F84224">
      <w:pPr>
        <w:spacing w:line="360" w:lineRule="auto"/>
        <w:ind w:firstLine="851"/>
        <w:rPr>
          <w:sz w:val="28"/>
          <w:szCs w:val="28"/>
        </w:rPr>
      </w:pPr>
      <w:r w:rsidRPr="008E297E">
        <w:rPr>
          <w:sz w:val="28"/>
          <w:szCs w:val="28"/>
        </w:rPr>
        <w:t xml:space="preserve">Реконструкция трехмерных объектов в настоящее время находит применение в обширном списке сфер деятельности. Она активно используется в программных продуктах для архитекторов, медицинских работников, в сфере обучения. 3D-реконструкция имеет много применений в поиске объектов, понимании сцены, в распознавании и слежении за объектом, навигации, проектировании, взаимодействии человека и компьютера и виртуальное обслуживание. </w:t>
      </w:r>
      <w:r w:rsidR="00F84224">
        <w:rPr>
          <w:sz w:val="28"/>
          <w:szCs w:val="28"/>
        </w:rPr>
        <w:t>Получение облаков точек возможно благодаря технологиям 3</w:t>
      </w:r>
      <w:r w:rsidR="00F84224">
        <w:rPr>
          <w:sz w:val="28"/>
          <w:szCs w:val="28"/>
          <w:lang w:val="en-US"/>
        </w:rPr>
        <w:t>D</w:t>
      </w:r>
      <w:r w:rsidR="00F84224">
        <w:rPr>
          <w:sz w:val="28"/>
          <w:szCs w:val="28"/>
        </w:rPr>
        <w:t>-сканирования и фотограмметрии.</w:t>
      </w:r>
    </w:p>
    <w:p w:rsidR="00B75F63" w:rsidRPr="00B75F63" w:rsidRDefault="00B75F63" w:rsidP="00F84224">
      <w:pPr>
        <w:spacing w:line="360" w:lineRule="auto"/>
        <w:ind w:firstLine="851"/>
        <w:rPr>
          <w:sz w:val="28"/>
          <w:szCs w:val="28"/>
        </w:rPr>
      </w:pPr>
      <w:r>
        <w:rPr>
          <w:rFonts w:ascii="Arial" w:hAnsi="Arial" w:cs="Arial"/>
          <w:color w:val="302F2F"/>
          <w:sz w:val="18"/>
          <w:szCs w:val="18"/>
          <w:shd w:val="clear" w:color="auto" w:fill="FFFFFF"/>
        </w:rPr>
        <w:t> Разница между двухмерными и трехмерными системами – в количестве получаемой информации о лице. 2D-системы работают с «плоской картинкой», 3D –системы – с объемной моделью. За счет обработки большей информации о лице – не только о его поверхности, но и о форме -  можно добиться большей точности распознавания.</w:t>
      </w:r>
    </w:p>
    <w:p w:rsidR="00F0582B" w:rsidRDefault="00F0582B" w:rsidP="00F0582B">
      <w:pPr>
        <w:rPr>
          <w:szCs w:val="28"/>
        </w:rPr>
      </w:pPr>
      <w:r w:rsidRPr="00210343">
        <w:rPr>
          <w:szCs w:val="28"/>
        </w:rPr>
        <w:t>Идентификация человека по биометрическим признакам представляет собой большую проблему в области компьютерного зрения. В последние годы большую популярность взыскали системы по распознаванию людей по лицу. Появляется все больше персональной техники с модулями защиты на основе данных технологий. Наиболее перспективными кажутся продукты для распознания человека по трехмерному скану лица.</w:t>
      </w:r>
    </w:p>
    <w:p w:rsidR="00F0582B" w:rsidRPr="00F0582B" w:rsidRDefault="00F0582B" w:rsidP="00F0582B">
      <w:pPr>
        <w:rPr>
          <w:szCs w:val="28"/>
          <w:lang w:val="en-US"/>
        </w:rPr>
      </w:pPr>
    </w:p>
    <w:p w:rsidR="00FC7717" w:rsidRPr="008E297E" w:rsidRDefault="009468E2" w:rsidP="00F84224">
      <w:pPr>
        <w:spacing w:line="360" w:lineRule="auto"/>
        <w:ind w:firstLine="851"/>
        <w:rPr>
          <w:sz w:val="28"/>
          <w:szCs w:val="28"/>
        </w:rPr>
      </w:pPr>
      <w:r w:rsidRPr="008E297E">
        <w:rPr>
          <w:sz w:val="28"/>
          <w:szCs w:val="28"/>
        </w:rPr>
        <w:t>Целью курсовой работы является проверка некоторых методов оптимизации нейронных сетей для уменьшения количества неправильных ответов нейронной сетью</w:t>
      </w:r>
      <w:r w:rsidR="00FC7717" w:rsidRPr="008E297E">
        <w:rPr>
          <w:sz w:val="28"/>
          <w:szCs w:val="28"/>
        </w:rPr>
        <w:t>.</w:t>
      </w:r>
    </w:p>
    <w:p w:rsidR="00FC7717" w:rsidRPr="008E297E" w:rsidRDefault="00FC7717" w:rsidP="00F84224">
      <w:pPr>
        <w:spacing w:line="360" w:lineRule="auto"/>
        <w:ind w:firstLine="851"/>
        <w:rPr>
          <w:sz w:val="28"/>
          <w:szCs w:val="28"/>
        </w:rPr>
      </w:pPr>
      <w:r w:rsidRPr="008E297E">
        <w:rPr>
          <w:sz w:val="28"/>
          <w:szCs w:val="28"/>
        </w:rPr>
        <w:t>Для достижения данных целей, были поставлены следующие задачи</w:t>
      </w:r>
    </w:p>
    <w:p w:rsidR="00FC7717" w:rsidRPr="008E297E" w:rsidRDefault="00346D04" w:rsidP="00F84224">
      <w:pPr>
        <w:pStyle w:val="a5"/>
        <w:numPr>
          <w:ilvl w:val="0"/>
          <w:numId w:val="1"/>
        </w:numPr>
        <w:spacing w:before="0" w:after="0"/>
        <w:ind w:left="1134" w:firstLine="851"/>
        <w:jc w:val="left"/>
        <w:rPr>
          <w:rFonts w:eastAsiaTheme="majorEastAsia" w:cs="Times New Roman"/>
          <w:szCs w:val="28"/>
        </w:rPr>
      </w:pPr>
      <w:r w:rsidRPr="008E297E">
        <w:rPr>
          <w:rFonts w:cs="Times New Roman"/>
          <w:szCs w:val="28"/>
        </w:rPr>
        <w:t xml:space="preserve">Тестирование нейронной сети на базе данных </w:t>
      </w:r>
      <w:proofErr w:type="spellStart"/>
      <w:r w:rsidRPr="008E297E">
        <w:rPr>
          <w:rFonts w:cs="Times New Roman"/>
          <w:szCs w:val="28"/>
          <w:lang w:val="en-US"/>
        </w:rPr>
        <w:t>BosphorusDB</w:t>
      </w:r>
      <w:proofErr w:type="spellEnd"/>
      <w:r w:rsidR="00FC7717" w:rsidRPr="008E297E">
        <w:rPr>
          <w:rFonts w:cs="Times New Roman"/>
          <w:szCs w:val="28"/>
        </w:rPr>
        <w:t xml:space="preserve">; </w:t>
      </w:r>
    </w:p>
    <w:p w:rsidR="00FC7717" w:rsidRPr="008E297E" w:rsidRDefault="00346D04" w:rsidP="00F84224">
      <w:pPr>
        <w:pStyle w:val="a5"/>
        <w:numPr>
          <w:ilvl w:val="0"/>
          <w:numId w:val="1"/>
        </w:numPr>
        <w:spacing w:before="0" w:after="0"/>
        <w:ind w:left="1134" w:firstLine="851"/>
        <w:jc w:val="left"/>
        <w:rPr>
          <w:rFonts w:eastAsiaTheme="majorEastAsia" w:cs="Times New Roman"/>
          <w:szCs w:val="28"/>
        </w:rPr>
      </w:pPr>
      <w:proofErr w:type="spellStart"/>
      <w:r w:rsidRPr="008E297E">
        <w:rPr>
          <w:rFonts w:cs="Times New Roman"/>
          <w:szCs w:val="28"/>
        </w:rPr>
        <w:t>Примерение</w:t>
      </w:r>
      <w:proofErr w:type="spellEnd"/>
      <w:r w:rsidRPr="008E297E">
        <w:rPr>
          <w:rFonts w:cs="Times New Roman"/>
          <w:szCs w:val="28"/>
        </w:rPr>
        <w:t xml:space="preserve"> </w:t>
      </w:r>
      <w:r w:rsidRPr="008E297E">
        <w:rPr>
          <w:rFonts w:cs="Times New Roman"/>
          <w:szCs w:val="28"/>
          <w:lang w:val="en-US"/>
        </w:rPr>
        <w:t>Pruning</w:t>
      </w:r>
      <w:r w:rsidRPr="008E297E">
        <w:rPr>
          <w:rFonts w:cs="Times New Roman"/>
          <w:szCs w:val="28"/>
        </w:rPr>
        <w:t xml:space="preserve"> для данной нейронной сети и тестирование результата</w:t>
      </w:r>
      <w:r w:rsidR="00FC7717" w:rsidRPr="008E297E">
        <w:rPr>
          <w:rFonts w:cs="Times New Roman"/>
          <w:szCs w:val="28"/>
        </w:rPr>
        <w:t>;</w:t>
      </w:r>
    </w:p>
    <w:p w:rsidR="00FC7717" w:rsidRPr="008E297E" w:rsidRDefault="00346D04" w:rsidP="00F84224">
      <w:pPr>
        <w:pStyle w:val="a5"/>
        <w:numPr>
          <w:ilvl w:val="0"/>
          <w:numId w:val="1"/>
        </w:numPr>
        <w:spacing w:before="0" w:after="0"/>
        <w:ind w:left="1134" w:firstLine="851"/>
        <w:jc w:val="left"/>
        <w:rPr>
          <w:rFonts w:eastAsiaTheme="majorEastAsia" w:cs="Times New Roman"/>
          <w:szCs w:val="28"/>
        </w:rPr>
      </w:pPr>
      <w:r w:rsidRPr="008E297E">
        <w:rPr>
          <w:rFonts w:cs="Times New Roman"/>
          <w:szCs w:val="28"/>
        </w:rPr>
        <w:t>Реализация поворотов 3</w:t>
      </w:r>
      <w:r w:rsidRPr="008E297E">
        <w:rPr>
          <w:rFonts w:cs="Times New Roman"/>
          <w:szCs w:val="28"/>
          <w:lang w:val="en-US"/>
        </w:rPr>
        <w:t>D</w:t>
      </w:r>
      <w:r w:rsidRPr="008E297E">
        <w:rPr>
          <w:rFonts w:cs="Times New Roman"/>
          <w:szCs w:val="28"/>
        </w:rPr>
        <w:t xml:space="preserve"> облаков</w:t>
      </w:r>
      <w:r w:rsidR="00FC7717" w:rsidRPr="008E297E">
        <w:rPr>
          <w:rFonts w:cs="Times New Roman"/>
          <w:szCs w:val="28"/>
        </w:rPr>
        <w:t>;</w:t>
      </w:r>
    </w:p>
    <w:p w:rsidR="00167865" w:rsidRPr="008E297E" w:rsidRDefault="00346D04" w:rsidP="00F84224">
      <w:pPr>
        <w:pStyle w:val="a5"/>
        <w:numPr>
          <w:ilvl w:val="0"/>
          <w:numId w:val="1"/>
        </w:numPr>
        <w:spacing w:before="0" w:after="0"/>
        <w:ind w:left="1134" w:firstLine="851"/>
        <w:jc w:val="left"/>
        <w:rPr>
          <w:rFonts w:cs="Times New Roman"/>
          <w:szCs w:val="28"/>
        </w:rPr>
      </w:pPr>
      <w:r w:rsidRPr="008E297E">
        <w:rPr>
          <w:rFonts w:cs="Times New Roman"/>
          <w:szCs w:val="28"/>
        </w:rPr>
        <w:t xml:space="preserve">Тестирование нейронной сети с </w:t>
      </w:r>
      <w:proofErr w:type="spellStart"/>
      <w:r w:rsidRPr="008E297E">
        <w:rPr>
          <w:rFonts w:cs="Times New Roman"/>
          <w:szCs w:val="28"/>
        </w:rPr>
        <w:t>фреймворком</w:t>
      </w:r>
      <w:proofErr w:type="spellEnd"/>
      <w:r w:rsidRPr="008E297E">
        <w:rPr>
          <w:rFonts w:cs="Times New Roman"/>
          <w:szCs w:val="28"/>
        </w:rPr>
        <w:t xml:space="preserve"> </w:t>
      </w:r>
      <w:proofErr w:type="spellStart"/>
      <w:r w:rsidRPr="008E297E">
        <w:rPr>
          <w:rFonts w:cs="Times New Roman"/>
          <w:szCs w:val="28"/>
          <w:lang w:val="en-US"/>
        </w:rPr>
        <w:t>Keras</w:t>
      </w:r>
      <w:proofErr w:type="spellEnd"/>
      <w:r w:rsidR="00FC7717" w:rsidRPr="008E297E">
        <w:rPr>
          <w:rFonts w:cs="Times New Roman"/>
          <w:szCs w:val="28"/>
        </w:rPr>
        <w:t>.</w:t>
      </w:r>
    </w:p>
    <w:p w:rsidR="003022CC" w:rsidRPr="008E297E" w:rsidRDefault="00167865" w:rsidP="00F84224">
      <w:pPr>
        <w:spacing w:after="160" w:line="360" w:lineRule="auto"/>
        <w:ind w:firstLine="851"/>
        <w:rPr>
          <w:sz w:val="28"/>
          <w:szCs w:val="28"/>
        </w:rPr>
      </w:pPr>
      <w:r w:rsidRPr="008E297E">
        <w:rPr>
          <w:sz w:val="28"/>
          <w:szCs w:val="28"/>
        </w:rPr>
        <w:br w:type="page"/>
      </w:r>
      <w:r w:rsidR="003022CC" w:rsidRPr="008E297E">
        <w:rPr>
          <w:sz w:val="28"/>
          <w:szCs w:val="28"/>
        </w:rPr>
        <w:lastRenderedPageBreak/>
        <w:t>VGG-</w:t>
      </w:r>
      <w:proofErr w:type="spellStart"/>
      <w:r w:rsidR="003022CC" w:rsidRPr="008E297E">
        <w:rPr>
          <w:sz w:val="28"/>
          <w:szCs w:val="28"/>
        </w:rPr>
        <w:t>Face</w:t>
      </w:r>
      <w:proofErr w:type="spellEnd"/>
      <w:r w:rsidR="003022CC" w:rsidRPr="008E297E">
        <w:rPr>
          <w:sz w:val="28"/>
          <w:szCs w:val="28"/>
        </w:rPr>
        <w:t xml:space="preserve"> – «сверхглубокая» </w:t>
      </w:r>
      <w:proofErr w:type="spellStart"/>
      <w:r w:rsidR="003022CC" w:rsidRPr="008E297E">
        <w:rPr>
          <w:sz w:val="28"/>
          <w:szCs w:val="28"/>
        </w:rPr>
        <w:t>сверточная</w:t>
      </w:r>
      <w:proofErr w:type="spellEnd"/>
      <w:r w:rsidR="003022CC" w:rsidRPr="008E297E">
        <w:rPr>
          <w:sz w:val="28"/>
          <w:szCs w:val="28"/>
        </w:rPr>
        <w:t xml:space="preserve"> нейронная сеть из 16 слоев. Данная сеть была обучена на базе порядка 10 миллионов изображений. Рассмотрим архитектуру сети </w:t>
      </w:r>
      <w:r w:rsidR="003022CC" w:rsidRPr="008E297E">
        <w:rPr>
          <w:sz w:val="28"/>
          <w:szCs w:val="28"/>
          <w:lang w:val="en-US"/>
        </w:rPr>
        <w:t>VGG</w:t>
      </w:r>
      <w:r w:rsidR="003022CC" w:rsidRPr="008E297E">
        <w:rPr>
          <w:sz w:val="28"/>
          <w:szCs w:val="28"/>
        </w:rPr>
        <w:t>-</w:t>
      </w:r>
      <w:r w:rsidR="003022CC" w:rsidRPr="008E297E">
        <w:rPr>
          <w:sz w:val="28"/>
          <w:szCs w:val="28"/>
          <w:lang w:val="en-US"/>
        </w:rPr>
        <w:t>Face</w:t>
      </w:r>
      <w:r w:rsidR="003022CC" w:rsidRPr="008E297E">
        <w:rPr>
          <w:sz w:val="28"/>
          <w:szCs w:val="28"/>
        </w:rPr>
        <w:t xml:space="preserve"> представленную на рисунке 4. Сеть состоит из 11 слоев, каждый из которых содержит линейный оператор, за которым следует один или несколько нелинейных, таких как </w:t>
      </w:r>
      <w:proofErr w:type="spellStart"/>
      <w:r w:rsidR="003022CC" w:rsidRPr="008E297E">
        <w:rPr>
          <w:i/>
          <w:sz w:val="28"/>
          <w:szCs w:val="28"/>
        </w:rPr>
        <w:t>ReLU</w:t>
      </w:r>
      <w:proofErr w:type="spellEnd"/>
      <w:r w:rsidR="003022CC" w:rsidRPr="008E297E">
        <w:rPr>
          <w:sz w:val="28"/>
          <w:szCs w:val="28"/>
        </w:rPr>
        <w:t xml:space="preserve">, и слой </w:t>
      </w:r>
      <w:proofErr w:type="spellStart"/>
      <w:r w:rsidR="003022CC" w:rsidRPr="008E297E">
        <w:rPr>
          <w:sz w:val="28"/>
          <w:szCs w:val="28"/>
        </w:rPr>
        <w:t>пуллинга</w:t>
      </w:r>
      <w:proofErr w:type="spellEnd"/>
      <w:r w:rsidR="003022CC" w:rsidRPr="008E297E">
        <w:rPr>
          <w:sz w:val="28"/>
          <w:szCs w:val="28"/>
        </w:rPr>
        <w:t xml:space="preserve"> (</w:t>
      </w:r>
      <w:proofErr w:type="spellStart"/>
      <w:r w:rsidR="003022CC" w:rsidRPr="008E297E">
        <w:rPr>
          <w:i/>
          <w:sz w:val="28"/>
          <w:szCs w:val="28"/>
          <w:lang w:val="en-US"/>
        </w:rPr>
        <w:t>maxpool</w:t>
      </w:r>
      <w:proofErr w:type="spellEnd"/>
      <w:r w:rsidR="003022CC" w:rsidRPr="008E297E">
        <w:rPr>
          <w:sz w:val="28"/>
          <w:szCs w:val="28"/>
        </w:rPr>
        <w:t xml:space="preserve">) – нелинейное уплотнение карты признаков. Первые восемь таких блоков называются </w:t>
      </w:r>
      <w:proofErr w:type="spellStart"/>
      <w:r w:rsidR="003022CC" w:rsidRPr="008E297E">
        <w:rPr>
          <w:sz w:val="28"/>
          <w:szCs w:val="28"/>
        </w:rPr>
        <w:t>сверточными</w:t>
      </w:r>
      <w:proofErr w:type="spellEnd"/>
      <w:r w:rsidR="003022CC" w:rsidRPr="008E297E">
        <w:rPr>
          <w:sz w:val="28"/>
          <w:szCs w:val="28"/>
        </w:rPr>
        <w:t>, поскольку линейный оператор представляет собой группу линейных фильтров (линейная свертка). Последние три слоя называются полно связными (</w:t>
      </w:r>
      <w:proofErr w:type="spellStart"/>
      <w:r w:rsidR="003022CC" w:rsidRPr="008E297E">
        <w:rPr>
          <w:i/>
          <w:sz w:val="28"/>
          <w:szCs w:val="28"/>
        </w:rPr>
        <w:t>Fully</w:t>
      </w:r>
      <w:proofErr w:type="spellEnd"/>
      <w:r w:rsidR="003022CC" w:rsidRPr="008E297E">
        <w:rPr>
          <w:i/>
          <w:sz w:val="28"/>
          <w:szCs w:val="28"/>
        </w:rPr>
        <w:t xml:space="preserve"> </w:t>
      </w:r>
      <w:proofErr w:type="spellStart"/>
      <w:r w:rsidR="003022CC" w:rsidRPr="008E297E">
        <w:rPr>
          <w:i/>
          <w:sz w:val="28"/>
          <w:szCs w:val="28"/>
        </w:rPr>
        <w:t>Connected</w:t>
      </w:r>
      <w:proofErr w:type="spellEnd"/>
      <w:r w:rsidR="003022CC" w:rsidRPr="008E297E">
        <w:rPr>
          <w:i/>
          <w:sz w:val="28"/>
          <w:szCs w:val="28"/>
        </w:rPr>
        <w:t>, FC</w:t>
      </w:r>
      <w:r w:rsidR="003022CC" w:rsidRPr="008E297E">
        <w:rPr>
          <w:sz w:val="28"/>
          <w:szCs w:val="28"/>
        </w:rPr>
        <w:t xml:space="preserve">). Они аналогичны </w:t>
      </w:r>
      <w:proofErr w:type="spellStart"/>
      <w:r w:rsidR="003022CC" w:rsidRPr="008E297E">
        <w:rPr>
          <w:sz w:val="28"/>
          <w:szCs w:val="28"/>
        </w:rPr>
        <w:t>сверточному</w:t>
      </w:r>
      <w:proofErr w:type="spellEnd"/>
      <w:r w:rsidR="003022CC" w:rsidRPr="008E297E">
        <w:rPr>
          <w:sz w:val="28"/>
          <w:szCs w:val="28"/>
        </w:rPr>
        <w:t xml:space="preserve"> слою, но размерность фильтров соответствует размерности входных данных, </w:t>
      </w:r>
      <w:proofErr w:type="spellStart"/>
      <w:r w:rsidR="003022CC" w:rsidRPr="008E297E">
        <w:rPr>
          <w:sz w:val="28"/>
          <w:szCs w:val="28"/>
        </w:rPr>
        <w:t>т.о</w:t>
      </w:r>
      <w:proofErr w:type="spellEnd"/>
      <w:r w:rsidR="003022CC" w:rsidRPr="008E297E">
        <w:rPr>
          <w:sz w:val="28"/>
          <w:szCs w:val="28"/>
        </w:rPr>
        <w:t>. каждый фильтр «воспринимает» данные из всего изображения. За всеми слоями свертки следует слой выпрямления (</w:t>
      </w:r>
      <w:proofErr w:type="spellStart"/>
      <w:r w:rsidR="003022CC" w:rsidRPr="008E297E">
        <w:rPr>
          <w:i/>
          <w:sz w:val="28"/>
          <w:szCs w:val="28"/>
        </w:rPr>
        <w:t>ReLU</w:t>
      </w:r>
      <w:proofErr w:type="spellEnd"/>
      <w:r w:rsidR="003022CC" w:rsidRPr="008E297E">
        <w:rPr>
          <w:sz w:val="28"/>
          <w:szCs w:val="28"/>
        </w:rPr>
        <w:t xml:space="preserve">). Первые два выходных слоя </w:t>
      </w:r>
      <w:r w:rsidR="003022CC" w:rsidRPr="008E297E">
        <w:rPr>
          <w:i/>
          <w:sz w:val="28"/>
          <w:szCs w:val="28"/>
        </w:rPr>
        <w:t>FC</w:t>
      </w:r>
      <w:r w:rsidR="003022CC" w:rsidRPr="008E297E">
        <w:rPr>
          <w:sz w:val="28"/>
          <w:szCs w:val="28"/>
        </w:rPr>
        <w:t xml:space="preserve"> имеют размерность 4096, а последний</w:t>
      </w:r>
      <w:r w:rsidR="003022CC" w:rsidRPr="008E297E">
        <w:rPr>
          <w:sz w:val="28"/>
          <w:szCs w:val="28"/>
        </w:rPr>
        <w:t xml:space="preserve"> </w:t>
      </w:r>
      <w:r w:rsidR="003022CC" w:rsidRPr="008E297E">
        <w:rPr>
          <w:sz w:val="28"/>
          <w:szCs w:val="28"/>
        </w:rPr>
        <w:t xml:space="preserve">слой FC имеет размерность 2622 либо 1024, в зависимости от функции потерь, используемых для оптимизации. В первом случае результирующий вектор передается в слой </w:t>
      </w:r>
      <w:proofErr w:type="spellStart"/>
      <w:r w:rsidR="003022CC" w:rsidRPr="008E297E">
        <w:rPr>
          <w:i/>
          <w:sz w:val="28"/>
          <w:szCs w:val="28"/>
        </w:rPr>
        <w:t>softmax</w:t>
      </w:r>
      <w:proofErr w:type="spellEnd"/>
      <w:r w:rsidR="003022CC" w:rsidRPr="008E297E">
        <w:rPr>
          <w:sz w:val="28"/>
          <w:szCs w:val="28"/>
        </w:rPr>
        <w:t xml:space="preserve"> для вычисления апостериорных вероятностей класса. На вход сети подается изображение лица </w:t>
      </w:r>
      <w:r w:rsidR="003022CC" w:rsidRPr="008E297E">
        <w:rPr>
          <w:i/>
          <w:sz w:val="28"/>
          <w:szCs w:val="28"/>
        </w:rPr>
        <w:t>224</w:t>
      </w:r>
      <w:r w:rsidR="003022CC" w:rsidRPr="008E297E">
        <w:rPr>
          <w:sz w:val="28"/>
          <w:szCs w:val="28"/>
        </w:rPr>
        <w:t>×</w:t>
      </w:r>
      <w:r w:rsidR="003022CC" w:rsidRPr="008E297E">
        <w:rPr>
          <w:i/>
          <w:sz w:val="28"/>
          <w:szCs w:val="28"/>
        </w:rPr>
        <w:t>224</w:t>
      </w:r>
      <w:r w:rsidR="003022CC" w:rsidRPr="008E297E">
        <w:rPr>
          <w:sz w:val="28"/>
          <w:szCs w:val="28"/>
        </w:rPr>
        <w:t xml:space="preserve"> из которого вычли значение среднестатистического лица (вычислено на основе обучающей </w:t>
      </w:r>
      <w:r w:rsidR="003022CC" w:rsidRPr="008E297E">
        <w:rPr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299BF50F" wp14:editId="5F15011C">
                <wp:simplePos x="0" y="0"/>
                <wp:positionH relativeFrom="margin">
                  <wp:align>left</wp:align>
                </wp:positionH>
                <wp:positionV relativeFrom="paragraph">
                  <wp:posOffset>1765935</wp:posOffset>
                </wp:positionV>
                <wp:extent cx="5905500" cy="1809750"/>
                <wp:effectExtent l="0" t="0" r="0" b="0"/>
                <wp:wrapTopAndBottom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5" name="Рисунок 3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7624"/>
                            <a:ext cx="5905500" cy="1495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Надпись 36"/>
                        <wps:cNvSpPr txBox="1"/>
                        <wps:spPr>
                          <a:xfrm>
                            <a:off x="866775" y="1504948"/>
                            <a:ext cx="4305300" cy="28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022CC" w:rsidRPr="00955FD5" w:rsidRDefault="003022CC" w:rsidP="003022CC">
                              <w:r>
                                <w:t xml:space="preserve">Рис. 4. Архитектура сети </w:t>
                              </w:r>
                              <w:r>
                                <w:rPr>
                                  <w:lang w:val="en-US"/>
                                </w:rPr>
                                <w:t>VGG</w:t>
                              </w:r>
                              <w:r w:rsidRPr="00955FD5">
                                <w:t>-</w:t>
                              </w:r>
                              <w:r>
                                <w:rPr>
                                  <w:lang w:val="en-US"/>
                                </w:rPr>
                                <w:t>Face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299BF50F" id="Полотно 34" o:spid="_x0000_s1026" editas="canvas" style="position:absolute;left:0;text-align:left;margin-left:0;margin-top:139.05pt;width:465pt;height:142.5pt;z-index:251659264;mso-position-horizontal:left;mso-position-horizontal-relative:margin" coordsize="59055,18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LsMSTQMAADYHAAAOAAAAZHJzL2Uyb0RvYy54bWysVc1u20YQvhfoOyz2&#10;HouSSFkmTBuKDRcGjNiIHeS8Wi3Fhcnd7e7qx70FvfYVCvQRcuihKND2FZQ3yrdLypbjBE6DHETN&#10;coYz33zzcXh4vG5qshTWSa0K2t9LKBGK65lU84K+uTl7MabEeaZmrNZKFPROOHp89OMPhyuTi4Gu&#10;dD0TliCJcvnKFLTy3uS9nuOVaJjb00YoOEttG+ZxtPPezLIVsjd1b5Ako95K25mxmgvncPe0ddKj&#10;mL8sBfeXZemEJ3VBgc3Hq43Xabj2jg5ZPrfMVJJ3MNg3oGiYVCh6n+qUeUYWVj5J1UhutdOl3+O6&#10;6emylFzEHtBNP/mkmxOmlszFZjjY2QKE9R3zTufgACnzFYYhYBvJc/w6NmA9Kfb8VPCUX1hBuyTN&#10;V+VomL1dmBcgxjAvp7KW/i4OGQwEUGp5JfmVbQ/81fLKEjkr6DCjRLEG4tr8sfnrw7sPv27+2fy7&#10;+ZvA0bUTgttHWWjtQvNbR5Q+qZiai4kzkAnEG6J7odBDeDw+qjutpTmTdR2GHeyuQ0jqeem24z7V&#10;fNEI5Vv9WlGjWa1cJY2jxOaimQp0Zc9nERDLnbfC8yoULFH4NcAGoDuOiPIBWGjBmUAUy9elbcI/&#10;SpN1lP1dQdP90SBtpS/WnnA4soMkyxK8IRz+fnqQpYPIHspsUxjr/E9CNyQYAAgcGAzL2fLCdYi2&#10;IR2PLYiIDpiCyvCSuy1lOD0h7X+9HtcVMwIQQtodOYzu5fD75v3mz81/URS/keEotNwFX4Mf4tcv&#10;NXqPPIf7XyBtPBrt70NkgZksSQ/S8WPu0mGSDbfcDcbjBHY7oW+ijuVKB4UhBctrRVYFHQ2zJHJ9&#10;78FcagWaH2AHy6+n667HqZ7doUWrMSqM1Rl+JjG3C+b8FbPYcbiJve0vcSlrjSK6syiptP3lc/dD&#10;PEYGLyUr7MyCup8XLLzm9bnCMA/6aRqWbDyk2f4AB7vrme561KI50VjL/YgumiHe11uztLp5i/U+&#10;CVXhYoqjdkH91jzx7SbH54GLySQGtdvjQl2HJdmPpAVV3qzfMms66Xqo/pXeyueJgtvYwL7Sk4XX&#10;pYzyDgS3rHa8Q8rRirsZ1qPtv3uOUQ+fu6OP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Gdd+/dwAAAAIAQAADwAAAGRycy9kb3ducmV2LnhtbEyPwU7DMBBE70j8g7VI3KidFkoI&#10;cSqEAMGRQHt24yWOsNfBdpvw95gTHGdnNfOm3szOsiOGOHiSUCwEMKTO64F6Ce9vjxclsJgUaWU9&#10;oYRvjLBpTk9qVWk/0Sse29SzHEKxUhJMSmPFeewMOhUXfkTK3ocPTqUsQ891UFMOd5YvhVhzpwbK&#10;DUaNeG+w+2wPTgKheGht4M+p2+5G81X2Ty+Xk5TnZ/PdLbCEc/p7hl/8jA5NZtr7A+nIrIQ8JElY&#10;XpcFsGzfrES+7CVcrVcF8Kbm/wc0PwAAAP//AwBQSwMECgAAAAAAAAAhAKiPiA7VBwIA1QcCABQA&#10;AABkcnMvbWVkaWEvaW1hZ2UxLnBuZ4lQTkcNChoKAAAADUlIRFIAAAQ4AAAA7AgCAAABaZWxZAAA&#10;AAFzUkdCAK7OHOkAAAAEZ0FNQQAAsY8L/GEFAAAACXBIWXMAAA7EAAAOxAGVKw4bAAD/pUlEQVR4&#10;Xuy9B2AcR9k+vuq92bJc4xbHdpxeCBAS3K3m9AoEQkhiS9eLqtVtJ4GP+vFB/kCAQIDQEtJ7j6vK&#10;dfXeey+n6+//nd3T3V7TnWz9wMBOnsin0Xvvzs47zzwzu7OzFHDp0ktcVC7FRAUFBdk/cumSSXRU&#10;bPZfFhL+brV/JIn+s8XdyIT/s60A5u3/LiQbmG1uJhYLZpvBZrE6YJpz+57J4vYlPJTFSvKwCDSs&#10;YDIyf1nIATDac5wJvwM2/B66owGWOTe/mIX/s20QNkweOeRkXROWkiRHARBWcl5mm5nBvMVADNiO&#10;6O+gbydIyd0KRc6DwoT5W9JKnEitwD/0CGL7+LE9wmhEPz8SD9vPj+3nxTsAxh5Qpjqh2o/n1yeI&#10;dgDt8ZB9gkgEekCgT3JctGRhVC1vlKQwByIQxGIxm8RryOFo9Aji0Y9Z+RB9lIM09gOMtojYNrFg&#10;GfPImVDIdvbzsSQETM6s6igoD9pB/IyxbRBg6FJK3XNgrpo+I1YOVJKSqBdga2uCxqDysOCyEAar&#10;clc0Qi1VHubAKvmaqKKI4PIgFqitafmb0ks2ZhRtyCTADxhgOio22JrqFhUbhgTLwYqKhS6Q/ZwR&#10;YOhziYp6L7LAERL6HPBbmOMvKhqpa1TiSVRE67AAzIH6+IlYQhIVe0iwFrA2x+kY2IvUJYzHGvfM&#10;wRqnS0LA5JCouPghUXHYIMDoERVjF8xWY+FdcrxEpcklKjnJ9qhUhDBIlq+KKI4IqqDcooJ1vimd&#10;xIOJjT0qWAtb0sqcIFGxOKvJJSoIe2UFHBXmM8G/cVTmztH1wMrBqDhCsgxRIeCistSonKHrgZVz&#10;yUSF6YiYkv0zosKg56KjwmDxqDDAry8SFbbN8kaFAfZjAUYFw4An6YwKFmuQF4twRkWValO7RKVd&#10;El6Xl9gljHZEpVNMctokrKgo95OTUaWPqnOZqHSJIs9KIrryknGkwkQFM8+Jo7py19hsFntUiETj&#10;sbA2J5kYdB6JqpevmjsjXlB7lxymxtuzIhrkKw2VMsyxR0W5Gw9tUac7otLDX3GudFe9ZB3MdzJR&#10;YXIaxSSHiQrbZiEq6Icu0nJEZUsaS+0XiYo290oArUa2wREVXQ7m1OokW51RUd89r/62TXnAEZUu&#10;6cZXhLuJzUJUeugctXS7Iyo27e167X22qvRxrYyJylAWBQZ9Zc4NjqgMHw2CeQPm4JeYqNi0u/Wa&#10;B6A6dWEMFt0vjBnOWg3GGbB55FhGmBrvFcWMHl0N1nnMsUdFgWW4z6h+BMBu05e1sUUSD+MNYGxj&#10;ooI5bWJ7jp0rLBt7VJT7bDV3Q80DYG1lohJUHkIVUnFCarV8ISrHg6hcaoucWiFfy0SFOhlEHadj&#10;U8GKSrrgxn2PYD/mHpVtB5/SVNduTStyRKVTENMm2dgvCHdEpYcX0yHeiIV2RMVSu89Q+9is5puO&#10;qJzJXw+t7yll2xxRYXKq5TudXFHtnas9CfDRhCaHiQrWJphbYfh180JUBgRxYGqFkVdxArHAlf3k&#10;W3MvO6IywQ8HI7ZcnBAMuedYBpkat+fgRMkyuMCVO8D2IUArco6x6RIkg6kdbAOOHqyH78xhosK2&#10;AThn77tMupG2Z8DWwUQltDTsO89+8bW+H69cGBmHlka82lzxrWd3rZSm2KNynErMowZhED87ooIs&#10;WblHgJ2Ye1Q2HM6fBtiR8QNHVKok26D1OR3+XIgKyWl5TifexYrKHuj5q1l9jyMqbeLQdnF0m2iF&#10;IypMTpM4xRkVPB/bRzBS6uBKlyi87Ujk0I/34XxroQeLbDka3vO9L+Ec1h4V5luT/wNgj0EfL2JC&#10;nNiRlwK2Kfcc6xRT4wPZJKdRnIA5TFSQqQAfA7yP0WVsRrKjGyQJOgnGr4OJyhAvEr/C5DBRYdsA&#10;nLFHZfBX2GTAZucKdYK65oePdUPPytwUJioRpVTaK9LXx2tWypIdUWmACeRKaJkzKpeniW47cL8X&#10;Xdl2qGLNbcJrDjyAM0wmKv28xEr56j5hsCMqOCKic8IdUbGp74bpV+n6sseg9YmYXsEqjdTJFSYH&#10;z58Vld3QWwG6jGG1hIlKp5jqFFEw9oFTVwRUDz8Cxj/A2fVCVMi3LNrDDq4MShPNM11g0IB52DOH&#10;qXF7jkmHOfaoaPbOVn3bqL7P0YP1iEKhr/Wj7+9HVtm5wsqx6wo7x8GV2nug7XtIOyYqEccSdhzb&#10;En0swsEVjNPa3KTokmCHrpBerpiKz6fYUbkm7cgP3+32EpXVh0+Mm/RXpB0DMDBR6RTFdzz7aIsY&#10;W709Kl3C2M6fP9oiSnHqiiJjTv2gRf2wIyqI2oIvoLEjKkwOOnRGRZU+ruLB/J8ntfYerFu4sudI&#10;/GB2qMVmj0qvYGXvkdhBfihYF9Se+dbMH8Bm13YcWaFlizgZrPYxGJPTJk0B8zhT45iDHS+xcYzB&#10;lJlg/BuYKp26gkMSUWynKBpM9qggHDl2XWHZOKOiVw3XHnNy5XjQ+hzqrhPbVskTFnqwkE2F1CYh&#10;tSo30cGVr/3k2q15FLsHuz7zyMq0gg2Zhe5RWZdZsfZQztb0cgATExWskfF3Hm6S4tjJHpUhJkeS&#10;6IyKBnXl8XnNI46o4Pm0FiQr5U61Z3Kq5U61N+hSYepFsLzsuOIyIIzqlqyFmXfNYFrQlZhuyXqY&#10;e8sxBjPo0sm3TH9zaDuOtjt4MTBdD2Z7VNg5dh4wObONYJm0R6Umk3RB0IAjbEdUhkUJ5r5TYHBG&#10;BXOM/STHERWHjTMq1s/A8g5Ay0JUYrRQ1Qd9KQs9GPU01QENs9C5JmcNExUcevWAPjyPfGCisvVQ&#10;xc500ea7frgh00Ptt6aSucy2Q2WOqJAZ3HxjnWQjqweLB32zyxhMc8ioucumuROsJub02sWxMHqW&#10;tM2FqDA5jZI1Tq4oUudUj8BAxYiKpfaTGmj/gdFmdUQFxnXQ9hNnD1aTPqv4BvQUg80+XxnMjocJ&#10;NQz/wxEVkjOugoG/g2lhFslz5ixw5eCc8r4pVR6Ac04Dup9Ax6/YXAGtPccRFYeNMyqtBROVj4LV&#10;rvZkEFweHFm0Yk2ufQxG+qvj1M8tv0uWr1yISlBwaUTYiUQHVzZlFO5Me+zKzOOeUSHxuGnv4W2p&#10;hY6ooAI3SHap5c6otEtC66S71DJnVHAMpldK9OpvOKKCM8E60a1kxLIQFSanTeiMilmTPq7JAXjH&#10;wZVucZQqP7VNuMsMNnsPJkyozd3fJrjWfnVSdXDhW++DbUFFBJRa/iW18FawLCiNgFLJbtGKb3PM&#10;V/qFzhx7VHCGAR/AvI7NleaC6xuF+xxjMERLvj3HERWHjTMqI58MdvwSoJ2JCsZgRTm1poxakbeg&#10;KxUhoWVBicVhq3JX2HWlgihKQpGTKwSHn/7HH9/akFHmzpXGGajqge0HnVzp4FONwu04v3PqCo9q&#10;EmxDdXGqvTZjrva7oLvb0YONHo0dllxOj9xccvBsnVHR7Yb+f0CteERlH4MN8xJqCm6A+fdMC2o/&#10;mp1UU3gdGN7DLzFRsehuh4G/GBvFOPtjYtCPA4TG/4XaDxxRITltz0Lrx2BdqHGxM8ceFTIP/Xyy&#10;NdcxBkNgx3mu+EsOtSc5ZnuOkysLNqweDD9gO17owUqo+GMp58G4coErGJLwE6tqYMbBlbAyKvLE&#10;SiVMOaJCLrdk5n7w7kde1B4VZXNGOfZxjqg0STZ1FVCNIidXWkRbevKpJiF7FnnAoBaAJs0RFYV4&#10;c7cgtF6M33LJ0UhRaRZ6sJr0gXMyUH7dMbcfEAUNZqXA2aeMC1wZEIX08TDnhHNuX3XH8HmZXvcw&#10;9jxMDLr4YR38VTBVBWZ7VLoFEZ2CFDBqwLKg9vywTt4qJmeBK7fD7GvztV8DsI/TuiQUDgqmXyrC&#10;GQkTlR4yJrTnMFFh2zijYtEaVN8A6HT0YG/AFFW63mVuL7iOKlnrHIOh4POvCy5e5YjKxvSKKzJy&#10;VmZUbMzwUHsGOD52RAVnDD3CcPYskkAQjoV2RgXposGR7l5nD3YkHqy6LkGiswejc9rJDMYeFfyK&#10;RZ1uUx90qr0oCIz1deJtDq4MYBs31daJt7JGxgdt9LecUUEe6xubvnevIyrtvFCYb2r5wX1gtvdg&#10;vaIomGts/v49mLOgK+RCEahxhG23wQCAoQ7azzjur2AAYN6ew0SFbbMQFfrE0dvCFRfswZjYOO+v&#10;2K+4BLGjElQeFFbq7ME2Yc2nVmzKOO7ziotrVAgwEi5RIWBFhWky7KjQX+kTOEfGTA7p9xxcIfWL&#10;SHVEpUtILo2g5rPmK7H4K8IZFTtQFew9GNZ4vzCuVxjnuA5Grt0J41DJ2FFBA1QpZ1SYMhN+223w&#10;cHgg+mpC94KukOEGk2PvwVg2rKiQc3GNComBn6hgP1bqvA6GUUFsTj+53FHR7GPPVxD0t1xyXK4Z&#10;099iR4UBnrkjKnYIoheJCgO0Aav9eqU9B8eKC1FZODrJWejBaLCjQoOU2f2aMclx6IrDxtmDMbi4&#10;qDA1vzWNiwpC/R8fFVYP5iz9IlFZqN9li4rz/gqdw0WFBheV5YtKMBWMFTVPr3hxgCyHMfTA/AJw&#10;yGED8tMBzLTibK+DANpotJBvYXHZ8JKDibF3YAjbANsGWwmY+tg59LfwJ/tbZrdvYf/pLWfIPQf6&#10;PPy42ljnveRYp9xzYMrVz/wczI3CmANTMDULs245Y6xf8TNi+yHJxrRiBij469NLsc7oqDDLmS4Y&#10;XFq+RFok04NRVNDFgUvLnbjGfskl5Ir9E5cupcRF5VJMXFQuxUSiYjS7LDk3GK1WHC/aExlmWSzu&#10;y+09k9WKI2pXjTLq7R8WkgH/bnBZkI/AmZD9z3Sad/0VkxFseiN+jSkL6yAuOWTw4pqIH/aKeLcD&#10;ORLbhjbzlkN+uCbMcikAmG1Gx4J8hBVMOOh2c+SyIJ/8Rr7ITkzNk6iMkVkkfeOFxq4DWTCnYKZv&#10;zMzubN51TeIU9oJ8cncPEzOLpDFRLccMZp7FoCr/S3QOa/U3P8KowskgM4tcANiYozAYFRPPzPpH&#10;BoPiOPuxFmZ/lprdbjZk0YXNI4fYOCaD0UyOc0G+0uHHaYPwmkOfgksOqPa6ziKB3GFcWKKHwJzQ&#10;siAyi1wA1jm9Ms+JEZikF7KWbKAX5CPmiGtvUdmJUZlVMTXL1NTZvBtIVFjnjCDfZkVlrAaj4vKk&#10;xPlAowKOkCBGJBgV+omAhQMNk6hYHSFB2EhtWhbqiNj08EOxsXrk2FsJk8/kePhxsUFgjuOzI4c+&#10;C5ccci3DNSoYA5zVu0fFPrEnwBIys3p2VLDCmRXGDJhOiUQFJ6mOyy0IEpU5BbumFqLClMleWeTb&#10;AUWFXS//tlGhew52jk2zbFFhAsPExhmVaS9RqWbXFBeVPn68m41Fe6lEhemImJL9M6LC4OKjwmDx&#10;qDDAr2POgh87iA0dFbbN8kaFCUzgUYnsEcQ7osJ0r338RGdU6AX5CHZUoDoPZs6yowJVJMc1KreT&#10;S79kVYM9Km2iFDA29sgwBvaotAvWgKG5m8TJslCVZC29rRq/ZY9Kt3hFlyiyNyvKERVWjv3ondLE&#10;HmF4X3YMKTPtx6xJJ2vyFbc7bJpEFB66UZyEOYyfBjHVJ7XnMFFh29ijgt6U6WTN30VHhUZgUQFD&#10;I+ib2VyB+UaYa3ZGRZlqrnlwVvMNl6jYhmBA7RIVOocdFUvVQzO6+0B7CG3sx6p7D6BhSIot0R4V&#10;snLF1jQowdq0c8VS9bUZ3QMWpTMqYKjX5m+ha9weFVbOwtFNtXV5m9hRMerunKl/zKg46LDp/V1+&#10;rzy+UbwBcxg//c/n98vsOUxU2DZMVKyKuycrv2bWfNURlcjS4JQ8isTAEZWSsBUFZL2kIyoU/loU&#10;GVEcxo7K1Xu+tT1d6CUq29KlGfcXsqPSxQ8B7U/ZUenmhYDmp+yoGKvkxoaH2VE5W7C/9thmdlSY&#10;HBeu1B2eR6LobkMb5liKvBs6ZZtJtS5ERZl7c5d04yC527/Aldo751FmlXucUTGqYK6z40i4Myp0&#10;Tne2kytgcOYQJ+qDZlUG6L4AVXudNpZTyFRmxZrdj/kUmOw5TFTYNmbNHqbv0itTDZr7HFHZWrH7&#10;QNHasOJkZ1RORHXD6ai8FBuYmKhEF2ygihJXyVazo3JZ5vc3ZBZ6icoV9xWMAuza/6gjKrXFW3RS&#10;ih0VbcmWWgnFjoq+8n6YPsuOypAgqkscw44Kk+Pag6Ua2n8HGidXGmQRdbzIQUmyIyotklDM6Sc9&#10;hkNX0mHo77YqbOP2GIxLY4Z/dcsAiytMDnnuaeHoLBs7V2zKQ6bO34GCpSuFsbryLV0CsgqH8dOX&#10;n1JbvonJsesKy8YRFRj5E6huc0Tl3c7fn1A/F1dGLvsyUYkTUyMwH3uMckRldWFUD7StyolhR+XK&#10;ffxNmVIvUZkzwy37H7t278OOqIxkR2LTYEdliBeJ3T07Kqaqe2H0Ly49WNtLHZI1Lj0YneMSFXUa&#10;6P9mw05gISrWV7MUhXvp+5X2qGBOTdFXuvlYmwtRob9lwp8Orkxphr8d3pVF7nt65Cwcnc7p4S1E&#10;RX2QLJWC96w1qU4bfXOLdGWreC3m2P3M9bZIVzE5dq6wbJxqb/gzqJ09GFUSvy6XCi0ls1omKhHH&#10;QtcJw4PILNLeg4VUUOHHKao8ih2Vn37YviW1wktUdqU/Njg5eMV+viMqnfwEMHSxo9IhIDnsqPTX&#10;Zs3WHx6rkZLapM9wEM1Eq9lRYXLYUZlXf8WovRfOOtUepVUpu6FXnOiISp80Rim/ppfM9u1RsX+r&#10;CmuTxAA9dz4ZCnNv4zDEJUf/ble2fQxGzgJzZt/qFy70YIi6wyYsfP09jhKS1tD5cb+QRI6JCkYC&#10;Ouw5TFTYNo6oGKv3TSkedkTlI5Mu9lgYVZqIRWaiElSyPaacSixY4+AKVRjZAq/EFbhwZfVB3ubU&#10;Ui9RScg48TfVzI792Y6odIuTh9++hx2VXvGK0bfuYUdlWsGD5mOjCuSKPSotwiTt60+zo8LkuHCl&#10;5fBM9b1WbGULURkTJH3w3YwRGdamPSpMzqAYNWOBK/S3LLX7HDHolyZ/mHNNFy/CLacjG79ljwrm&#10;fJR7bXsWttaFqNQenqvKJGOnhRIiqqXJjaKVmMNEBVEps+fYezCWjZMrzd8xq5y60gKnB0G3opDc&#10;d2eiklKe1AjVUaVRjqjElwQ1jr2QlJfARGVrasnm1GMb045deSjXS1SUs7D97pPsqKhwvKGvZ0dF&#10;Q3IaXXqwmntAcf9otczRg+mQTx0vsqPC5LhERXPArDwM6r2OHmxQGA+tfxgRY93Zo0Jy2v48LGJF&#10;RXOIrLgk/Y+9v2o9EgI9r3eQa1ysnP436Wdl7Udncmgbe1RM2q+COoN+WtUZFWh8iazkY0UFGuw5&#10;jqg4bJxR0dFPvS5EBXuqy/NuoY4TpjJRoSqCgvISQkudPRh1PCj8RAh7DDY4DtvT5Fu9jYxLHsn/&#10;3pcyv8OOyhnZ9hreZnZUTstJDjsqs5on5mqfZkelRbiyIWe3K1dIDjsqFs1BML8MClIvzLF6kU95&#10;e4clzqjg+aPSDIhwpG9japPUBX4LPy/EoJ+XqC453HMUY+DM0ZTe0ZeN8x770dk55Lvqg+ToUE/P&#10;e5xR0RWm4glijt0PP7q2wJ7jiIrDxtmDdf18Xvsg5ixEJST02NpQltojwspDw47jWViYqCDCSskD&#10;q46o4BTy9MeV21I9orI1s6yyB2p6gB2VLmHsadkudlRwUnmGbHzC4oou11pbRKu9vQf7pOSG7sIo&#10;dlSYHHZUbOp0c20ZjqkcXOnLpvqOxgxLsEUv6AqP6s7GHIyTgyvp5roSUh0LMejghfYLQntxvL6Q&#10;0y2IwByy7nTh6JjTJ7TnMH5sygOmpnKoyXDYEDN5VJNsFeagE/wVi9SZY89xRMVh44iKoe4kXR4m&#10;KkHBJVQ7GKmyOEdUwoqpJphHZji4El5MtcB8UFmEIyrbDpVVffbp9jSPMRizIB/BjsrAa1ljr+ay&#10;ozL0qmDilXyXqCh4JvUj7Kg05iS3ydazo8LkuPRgtWlkiZfOyRV4T46WAzl4zvaowPtyzO+mnzSz&#10;16Z2t0n9dXo8bY8B9L3b/CQ1LCDnbM8ZeK9LQA3T/RVzdBj8oJtvz7H7UR/EMkMNjuUWbGp+3SyJ&#10;apc4dQWqf924kMNEhW3jiIpZ+TUbPRdmuEKVrAoq3Yw17uRKaRJVcHloMbYJe1SCSuOo/CuocmdU&#10;dh14Ys4KO9K8zSIZsKOCow4c3rCjwpSYHRWyQl59kN2DwZAKJtrZUWFynFHB+SNdNTYtqRd7VHR/&#10;hfkhenayEBXdn8HQ1yfGYzlGxoeYunDEoDLvZpiv7cnCftyeozj2ZTDU9WZjnOxH1x671ZHD+LGq&#10;9xEnKlKbjE2zdDMYdDhWxBzGT6tkM8zbc5iosG0WorKfvnicxtIVRFBwWRi7B0OwdcUBZw+WVrYx&#10;vWJDZklgUaHhGhUmMM6oMNXEjgr2cviTHRUmhx0VekE+RsU5iyRL60UxAyLn1ckBfgJm0iPahag4&#10;sBCDAWHUgADnp2jjzMGfeCzH0UmOMIYePdujwpQZVE6uEDNBDDN6Zvwghvj2HEcP5rBxRIU5F9eo&#10;hFxAVEhgMrzN7S8mKuwejAE7KgxcejD6W+yoMGBHhcHiUWHQTUbGjqvIBOyoOI5OyuzixyUqNJxc&#10;YYA5NhuWxx4Vh42jByNncdFRYWqeiwqD//SosHswBn6igpWyzFFxyVnGqBCb/6qosK/kM+CigolM&#10;dqw252p8BFmGZJlxLshHmEbA2OdckM+syScrbthr8oeIP/bCdfOIew7CfWk9wtPGMwcP5vatwNb/&#10;e+a4+3GzwdMJLIc8g+Dix229PRbZPQesjl9pkPpxLMhnMItZZEWrY0XTBYNLy5voNflBFw0uLXey&#10;x4dLl07i1uRziUsBJio4ONjelXGJS1xaJF26b5TgRtxcupTSAlUsMAPkvvE278glT7Rgmq9uFG9Y&#10;wDoCyRoGbYINHx0jq2+q5TvbhOtaRD5B5sZWmFM/qFfZYVA/5MCs9oHhmhLmgZt6WWKd3AuaxGs+&#10;KNtNnva32JrEKfaSuAJt2kTJWORJzZNG9X1m1QO+MKStAIu1OmdrvWSNJ5pE63qkGyz05Q5lzhUt&#10;krUM0L8DaNaam2KhyT2jOmpUPUSgfoDGfQzIqVU/AjCO51Wds61emuyJRkmKVrIerBMYDj82lgk8&#10;1qn8GxpkqzzRJF2tk25gbMZV8oWSuGChPGOL+GFAtjAIzAb0Kp10o1uBHbDbgMJS8xgdayyDOwC6&#10;0aIR6iJKgqKLwrzicuFWC5iboTGiJCSqKMIr1so2Y2ONK4hz+y4bYaVUL4xis5/2jUkgl7qYRISF&#10;/Gsldebyrg82UivIEldsCrMqcrVw4Rod+4piP5/crkTO0dcw8VeyKN4ryDYjmJirmp5Q7yU3BMgG&#10;Ei7XOdnAY9GXPcmDan30E0sMWNdOyRtFmEuRrGuh3jGqkaIZe8cSFwjiRyRk2348ffYeJuwz6uMn&#10;kocGCFPsuzB6gXo/vfx/HKuIvasJ2w/ZR5YfSjdxcwA24LrPiRNsG5fdUdiwl4dQxZcfBqRrw3C5&#10;7KDiDsYGZqsxCvS9a3cDhN2G7Je+ly6AN9jasBqboIm+zEu2XnGspHdgVQ5ZKdwIteTCr3MzFhck&#10;y1dhHbL3ZnGstmeBXBle2K2FeVDF/lyXA/Yn7+gBzgJVALBendxwg50qFvKo5EKdIthNClsnR5X/&#10;dqrMVaIHv1Rxf0KOjUuPKuS2Cpsq2BRQbhy3vNzhpIrLfTA2sHW6UsUBZ5gZLDdV2PlOcFT5V1Dl&#10;TB8/HittET9IFfatQnf866iywBY7/iVUYYMEm6MKRxV3hjjw30cVl7HQApgq+w+hChs9lwBV2LgY&#10;qrDBHP3CqOLLz6VMFQeQKlvSipjXqy0PVdqzwvolcd2C0P6c8AFhhCdVcP7QeRRtEsjyeHlkvzAG&#10;g+2FKiM/gLFfMTBq7vJKlTOynXWym2Giu120VifZ5pUq56Q766U3w2R3i2QthtYrVUZ0j8Do8zD+&#10;nHXiNzBQBro941oZmrGp0i2JP5+3GubquoRrYewPQ9JoT6r0ihOrctfCbEO3YD2M/HVQnOBJlRHd&#10;t2D09zD+G+vE8zCUb63aBzDqRpU+KQXT9TWCnaD/HCZrsdLAhjYuVPFh49LEe2UUzNbWCLfD3Kcw&#10;oevjRYCFLJ1xoYo6zTb+K8vob0wjv4b+n5IK8aIqsTBRq5Dtgvm690pvJs9Je6FKLEzRNnoXG1dV&#10;8e7HhSq1h2HsFzCOVYR4zqA5BNbWC6IK/YFFm4uhyuUZZVvTS7emFSFQWJaHKuTFcE2faEqvg/l3&#10;sHa8qkq7KB4aP9GVXAf6d+ybJnhSRZE2V/vN2aqyGU2JXvOAV6qMilacL0jpFkS1H01plMV7pQrb&#10;pk6e6JUqFi3ZPQGG/7/pBjmYf48BG1fJ0YxNlTFhnE5C1YmS9B9ndR5L6RdFeFJlXJBQJ6IahCsN&#10;H/I6i1YMiKNJJYLjTUoEpE0oM2Hol9MNuWD4nUm1l7786EoVfvyUZN2IMIF0KH+6Z4wfD1Zsvq5U&#10;8bQxu1MF1W9Sug5LhaTtf/G+SWEiY+NCFUW6WX0AjB+PqR4HqLEq02iVc/UjDMd6wzDh56a8dR3i&#10;JDCTC7hsqvQJw5GKgzxUORcbNlV8+QE473zomoHls0lNNsy9Z1bf4akqEcVRBmiiyqjtpbd+429H&#10;oopDVuWSt4a6UOU4tVoeFXEy8kPoiS3cEVuQsFq62o0qYaVUUk7sJ9DcATXx+eHJOUmY6ZUq69KK&#10;Pvno02NP/WztHYUBUWXD4fwpAFXr+I60gq1p9H4IHlSplm/vlcfD8MegeKlRkuyVKgr5tn5ZPAx9&#10;DDUvNdGv3/akik2bZqw5rG89OqcTm3XeB2Btom01BVuxQRjf/l+1dLtXqrBtMPy+qDL9+ReHa+63&#10;NJba1PeCZt+4Jg/N2FRp41Fg7AdzFf005gsj8iT6nokLVdqzKZgfBNP5YWE02vQL4+jN2FxUBaky&#10;/dmXh2vutTQdM6sy6L0B3Adg6OoT2ZeaJOvxuKD5uC87xHMA5mYzyA8Hs/sADCv2M+mXGqTryVOg&#10;6g8HeKGMjZMqZLltukWRbqh9FOpOWuseNVTjAMydcnisfvHVMz/YPZAd0yHb1YyaOd+ONm6qMiC6&#10;evoHu8m7KVk2LgMwH34AzrhTRfugVVXRp/mmjTwV3+xGFaRBcOmKREn8SslKqigp7HjY6pwVblQJ&#10;LgtDCkUXrtkmiAsuTMCvrJStsIGJTRVE9PfiqWKKKqeSn14bVBrnS1V2pj3WPA39etiaIdyYQT9G&#10;tDhVtqfmo0GJ5PvX7z82arbu2J9Nbgq6UqX/yViN/PKhX5R1FO3rEsZ6pUrvkVhlLrHpKtqHY3qv&#10;VAHl4UlNwZTuG/h5Vv2YV6qczd9MlvPOaGBWgfTzShW2TWWOd6qAIhNq75xR8aHuMMCbmDOqdleV&#10;bl4SqP4On/228btfgMm/D8tW24hiuFClm7cSVH+G079tfOaLMPN38hCaBSvMda7CPtb8G1ayVYw7&#10;Vchz6GNvGU5/t/nYPpj5fPhoHJjdVcWLjcl94ORiM/Wpw8Z1AHYQalLB8ppVcxuYG0H5Vc8BGHnT&#10;s6W1Vr72XM4X6n8kbJWsArM7VdpRQo2DDbK11fKb2DYuquLDD8A597nK7OeW2sx+Xa5F+zUSPjeq&#10;VAQprb1bBZQGzsTkrYg7Fr8y150qoSUxkYUbbpBQA9AQ9Ay1SrZ6hXytm6pElATF5G+MKYikjkWN&#10;wvg6yUrM9EqVyw4/tSUth57WL+w8tThVNqU+tT7jWIsBagE6AXbtzSabd7pSZYgX2S1dVS9I7ObH&#10;YevxSpVBHIPJVzXwE3t4aOODKuq0CV0m6CvBUmvQ3OOVKugfFb8+5/IO8cp+QbhXqrBtSAm9UcVG&#10;3l2dBmYVWM9Afb5VvW9EJcPTZ1OlU0Z2R+kURrSIUrqy43rFKwgLXKkyIEwcyo7u4SXgaLCTn4Q2&#10;nqrCPpa5KdegxgGYh6rgSCY7tEOQBC0VeF54dLDiHMNVVRw2yhycExJWmIexQC5qQNt0i5NBldvH&#10;DyV+3OYq2ChV9ADMgvV8Bkzv0fs+uA/ARrMwZOHd4hj4mN8jXTfMj6Hf+uNClakjkf28xG5RHHws&#10;YduwqeLLjydVLF0/BP1nAPVQc9hzAEadoF5t+dmNv3twbcmXq6EurDRkjSzFjSpRRRErc8K//s6J&#10;OOF1Iu1za3LDV5DHnF2oQpVHRMtiooqoOlB88XdZCbmrfFLlYO6BOwRfOPyNXal5AVFl66GnDAb4&#10;XDdw2Z2yHYcKt+/DAZjJjSo9wsgmSTIY66DlpS4h2c7NkypoQ14ViTatf+sSJHuniurAeM3XYfol&#10;GPwHTPysT1kEpBt3eYIP226laCe0/7ZfmoxjZa9UYdt0ich2o2jgRhWzdj/o9sPESzD6S3LEvuMT&#10;GgmauaiKcGXfE1Fg0pwWh07JV/eJ4z2p0i1M6nsyDMyK0xJqWBDfR+Yq7qricqzZl6DnBJCnVFxo&#10;MM6jOsVrYLblXN5V/cL13YIIz7kK26aXv5bYeMxV0KZNgD13t6r0pkHxBmJj8VAVRTrUZsD0n2Hi&#10;t2QmPfUi2anNjXI0YK526A9f63gykrze2Mu0ngBma0dcbVwGYD78eFGVwR/BxAuW3tdg+g8Yc3eq&#10;HI8IK42/8id33/bSE7E5W6KLQjxVhToZFP1UWEr5TXveK9+ae2VMeURKLtknx20AFlQWFV66Kf7Y&#10;DeGy1cHHg4PKyT55XgZgmdLRwcm2kaGrD8jtu4H5UZWM/AceOdEP0AFwRdoxX1T5RL6zXrKjnp/S&#10;zY/xSpU+QeRnMrS5graJ804V7T79uVvIuHmmEj8vqIoLVbCL0uRfM/F7Uad0bV9WhFeqsG26eFHe&#10;B2Ca3WTfl9EzZIbd9E0M1ahGjGauVEkaFEVCw987RRsHshIGpRFmrCB3qqwcFEVD/cudos1kwk3e&#10;+442rgMw5lhj5wAmJhV3m7UHwYZq4I0GPR9oBLsGhCvaBRTY3Ocqdpu+j3Siq7uOxnZLg8g6MQ+q&#10;sG2IH9rGlSoHofHwiLIABwizymx670APdaIB4+fVuV8ZydmC4QMDNgFvVBk/r8xzsfFCFQ8/nlSZ&#10;02aAuWeu5fug2E8ek3OjCpJBtroZTBvLqVXSHcHlkWtyydI+F6o8RUUcS/rDXOstBRE6aAgrjlqR&#10;s9KdKuVBG8SroktCqfIVfXA++lhMaJm7qqzLLNmaUWCkr71gG92UkRvYACytonHa/N33e595rW5b&#10;ahF5ZNWDKoO86F5pZPP/Xd9acW2PKNgrVXCQ1idBm5tby28kr5r0ShVFxrT6EX3f69D5rl79DfKg&#10;q9WEhXLUOAE/tk6wsU60qV8c1MsL8TUAc9jgKMU7VWrusikPwNRrMPgqDP4ClHs876v0imKaHw9u&#10;+dnuMRE1IkwakkZ7qgpyo+VxquN/9w6Kg8f4qwfEkUBvse5ClZp7bMpDMP0KDLxs638WCFVQDVxo&#10;MJQdSzbSNLwzLIxtE0T0HvVyXwVtyBW2+bexwrvEMQs2Lk0cR55sm+4ng73cV1HSF+XgXfo12INW&#10;1QG6VXijivLVdl441kO3KIF+Rak3qihe7cgOx3pw2HihiocfL6piPA3mBjBpjbo7AVrRgk0VBvjr&#10;qbHXQsrDg49TXqjCoDwqPi86uiAprDyUXFAGi7uq4DDsJJUoj4kpig4ticJf3alyOP/qh453TEDH&#10;LDTrYVta/oaMssWpQi4tb7n/2Mb0vDV35yXfdXLbwRNeqdKfndJectPZH++uPrlbJ9nqXVV4yS1l&#10;aHN79VO368TbvVLFokuDyvutujv0ugdtzDPhHlRBBWsXpoARBxWjbaJkr1Rh2zTS+yeigQtV1Ptx&#10;gE6eu1ZnmDQHbJrDePRBjftcZVgYRN6+aqqFvq5TBVuHxVHkSK5UGeVF9YvCwKCG/q5T+dtxCkFX&#10;KIsqeBQ8FlnvlGFSHzJp76V3MXMfgPUIYsnei4PvwuAItP0cJz/0wMm3Te33UTToqb9LE+8Serdh&#10;z1XwxC3K/Qb1YVP9QavuLlMNqsqMmx8GyrKbYLwdZpu7Bas95yqMDY70YKwdZpw2nlTx9OOFKoq7&#10;LNqMKe036bkTefjakyqd0BpTErWxeHvssTBftyAT85Oji6NjSmJworJKthLr0JMqK/ITo4vCIp+K&#10;WpUT4/Vu/dbUkp0Z8s0ZxevveGpHGt+/qmzOKGd2d2Gw9VCFV6o0F321VnrFYFbKYM5Gpdw7VVoK&#10;99WLrxw6mjKUs0Ep804VmzbDUP/AdNv351qPWbSHvQ7ApmSXaR+Pg5lWmG3DOY9XqrBt2kQpXlXF&#10;gvMH7N1nX51rLYYuuUWT6jmt786Ka8Kp81AVTHbXi65B2tAv93ChSm9WXEt2BAxXwXR3rfiaPkm4&#10;zYY16nJfxabdTbb0tb6uby8yND1B1IxccXKhwUh2eJ8wufkn3wHzyMAfcgaOUPRFXi82TT96DG36&#10;/iQZPhoDNnc1GCKdd3LDj4lN74tOGxdVwRqoTQOz0txWOtdaCpVIFXd1QnTzIlrEN8BUOww0DGWt&#10;cJuroAFWEYp2o4S2GXTauFHFqx9Pqow1fne2rdhcn4+E8VSV4GfiquFdKyjXyqmdBaHRxZEr8typ&#10;ElZKdYHuBn7SFnnYJjGVWER5TusjSqkeUN3IS7pcFnG5mPzqSZWN6WWbDgg2p5/cte/o08eeQ1VZ&#10;d9jfXGVrerkLfFClVRClEW1UiG9VS5ED3m9BtvFjtMKtSuFXNeJd5C0t3gdgaSM69I9j2eZ57de9&#10;UuWs6KZmwWUdT1KjOZdpJN7vq7BtlNJdXqliU2VCdSY2RTCrwfSqTXvIywAsO+KM9NoBKdV1JAzm&#10;XhsUJ2H9uFEF28Hnsmt7ZRTZUVT/yoAo1vMKGA7ArGS/MRx44IDnH1blbk9VISO38b/3SeO6hPEw&#10;29jHD6Wn7C42fcJwmHypXxbfKYgDYwvZJdBDVVD6wPD2kDQeGyvbxnWukkl2QbN2gq0V9GdBgYMx&#10;98sD5CXkY0294vgxWdInOdc3ibzcrSdFHW3qlMYP57jYsKniy48XVYFqsCBDGg21D9B15UVVqDLS&#10;3Mk9lrKwVZ7TegbHiQEitDTM8269HWR3YnI7Ej94va+yLSMPZ2+r78q9Ok2wPU265IUt23xQhQ1k&#10;hVeqsMBUtDeqsCtOvdfrAGwwK6pLFNkouGzg6Eqc83if1rNsOkXeLhaTDdXIOGQBKGiHPO+rdCHE&#10;cQP8lYPZ2PISB8UJnqqCg71ucdQQPwEnEtg+cJ5Aq4orVVxAv1fJQ1VwrN8lSuqUJA9mr+jjrSBb&#10;zXkMwPDU0KZdtGIgKwnLQ87Lgyrop4efSK6kox9+IplGW8iFYBeqsOtZk0Y2ErJ5+BGE4hHJRnS8&#10;y9plEUP8ODB1og2bKoP8UJwRDfFjBrJdbNhU8eXHlSpMRJxx8bxYzAZVQTYk9EkVO4IWowqNsNIg&#10;/OllAMYaSdFvsA/sbj0blwJV2EBv3qf1LHhfLhkYVRA4E2VA76YY50kVBPMnGmSnxAujCjYmB+jm&#10;7oUqbLN+QQKhgTeqONArdNoslSpsb/QmkDhnc5+ruBSJZeM5V/H0w1EF626ZqKLxfrGYDfR2gVQh&#10;bHEeaxGqOICUGBDFe6WKE6RNRF2gqrCAfshGc1b3dWJskLboTVXY6BE4bVznKiyoF6MKA6xnQjmP&#10;AZgr7Dbk9D2o4unHywBsAf9yqrDbPP3+eo4qC+CowlHl35kq/08HYASOtoI/U+ESpIrHfRU2Llmq&#10;oA1HFQdVAnm0i2yhgp+9ganZAKmCjfPfkSoQAFWsAVDFtw1HFZoq9f6pYl1mqgRTweTTvxZc4tK/&#10;NjHtEBXDAeZX7CPpbhJ/pUKoEKvJ9q+FxWzhwOFfAquPhGME+yf8bEHSMLuuc4lLXFok0ZpDJipc&#10;4hKX/CaOKlziUkCJowqXuBRQItt7kwvGXOISl3wn8m4VO2W4xCUu+U4cVbjEpYDSAlX8XS8mV5XB&#10;xPzjkegLaYwLo3Hhhs2iyQrWOZP9s49kAXLN2/6L1zQ/b8Yy0Q/yLpbw70awWcilce8gd/z9OcFE&#10;zp2YLpasYDPMOOvDE7SNvTrd/kQDf5DksFk0kQv/FrKqwRNGei+mANMifhCMp0BsFpKfyM5PThMb&#10;1xN3wpFMVrPN7BXkr/TCCPdyuID+O/2aHl+gm5e/mMI8WuI/LqpyTSrP4w1EdmxNzzVh2cygyNu+&#10;8B4i91cR1Us2gGkC5rUtwo1u7x5yA/JgUlfoeA+R26uI9JqHwDaJnDsr3sV+/RAbOtkaMI/hqZ4T&#10;73S8e8gNfbxkMA0CqKZqF3sPEQJgDgwK9uuH2OjLXkM21LLpwVzreA+R26uIOgXJYBtCSgK0GJn3&#10;EHm8ishS8+igqphUtKGl3uM1PQzqJBs+yL+NuJlvdvuTA3YbOrm9D8iBetllDhvHu4fcgOUZUBYx&#10;Nm5fd0PgNoq8nfWSdW4FdoCxmdMJjcpvuL2ByAHGZmVhXFSx+5uDHJgnbDQmFSZEFUWxXz/ExjxM&#10;t0Gn2xfdEFYcg46QuItghvCN0MlJFfzONpfFMC7YlFaG3Tc2zUbZBvbCJ5e1UoJIMA2D/hxZ7sWL&#10;XwTY6xm0Qpc1YGyoUsE2jiWsFG1nryNyAT8WTGhjrpSiDVlfxIAcegG0TSfAedcFYN4A41hs9rmw&#10;QRatmbqIpOqr8bNX9PHj6WNhnVazTsR1zZVm95hSxqyjc/u6A3gKp3JvJrGZrXT7kwOMDRM1j+VY&#10;dqDN5zk3MTagJLtPeIFm96iCPP6Jye3rbgjcplm2pkeAhXT/KwPGBrRfA5X3NWAE2E3YIKI4Kqg8&#10;zG2rYgdmsGsDc1RpXFBZBFkD5g16mGmBVo9Nil2AZkM2YG19TzbI25Dpgq2pJYxAuVBlx6HFqIIG&#10;NFU2spssu0nhr2QftzmMMbZUl+i6AdVxEaqQbebIU6zWSvE29rFcQJovbbMIVUh52mmq7HXnhhtg&#10;EuYXpYoZqQJIFXsfQYN9Rsh/MHYSVUequDFkATbt7nGFDMdoNOXYbcjpBw93JudGMnog1biYDRM1&#10;dp2w7dHmlPwGxsatGA5gecZq7FTx5YcBY+OW6QbGplWW0iWMX9wPaPxTJbQoMrjMvlbSjSeIOZjH&#10;MV94eQzSyWOtpB0zMI1UYS+RdOMJAr8+QJYILzRyQhiynzcbmMNRhQWOKj78MGBs3DLdwNj8t1Bl&#10;e2ogVNngqFME05gY4K8cVf7rqbLGP1UCGID9W1DFuV6fDTZVmAbkCawdFlXYdeQMM4Plpoozn31c&#10;/JWjCkkeJWHw/4wqZBK7iB9CFfWlSJUFttjhkypIA3pa704SBgtUsTbK1zENyBNYOxxV/tupIl3n&#10;lyo2jipYOxxVOKoEQpVF3zD8X00VNkiwOaqwy8n2g4fjqPLfRhU22PVFgv2fQRU2LgWqsIE2F0wV&#10;NpijMzaswngBY8OmChtsm0uZKg7QbPkXUMUBpso4qnBU+TegCvOG4WWkCnnTUB+f3IPHGvGkCn0N&#10;l64vfiLaMMF2pwrZyoQwxAGvVDldvFVbuBrqftH/89uwdXqlypmirbqC1VD/i95nb8NffVBlN6h3&#10;MwclmxqS3dfdqdLx8y+R97O1/9GiLO9/IgQs7Z5U6frZrX28FdD2oq3meP+TQWBuA4sFbJWuLRIP&#10;jUhH2DT7x2sKPKkylB2ry9vUJ1rRIqdqeKSJe1LF04aJGvvcB3nR2oLL+kSJbTJKLYrzShWkBzlf&#10;ujxQc0cf/WIZTGw/neJIReGaGnlkrzABKnMHsuKYnWjY5WmXRNYcW6OURfYLXGzYVPHlx0kVUiTy&#10;uhtQYnkwHOnkw6VBFRpFDFuWTVXIy7glYd2CUKwdX1Qh78UVR5D3cXulCmLhTdwIX1SB9pdOlWdq&#10;8m+B1jO+qII2p8sylYW3QNsZ8qtXqkz+DMZ/Sb8g+zfG6kOg3UcW+xjOs08KoKVLHHMq9/bPivZ3&#10;yteAsceTKmBt6xbFnc7ZfarwYGdOMhi6vajKxLMw9hyMP2+deB6PNaYQelLlbPHl5yVfhPN/UchW&#10;qkTXnM2/0pMqnjZM1NjnfqZkyznpF+D8iyppEtqcyt3B2LiUp/sZ29hvTSO/RthUD06pyPtiMbH9&#10;jGTF9jyfU19x7/wb34TxV4hg0oldnkFebOfvcxrL7zW62rCp4ssPW1WM2idtk8ybuH8PI8fotwaQ&#10;RaMXQpXyCOfni6PK2j25W9NLt2eS93EvG1Vg5ix5bay1AYxNWDteB2AwfRb0ODhpAEOLD1U5aFM9&#10;bFM+Mlv7KGi/7pMqU/Uw1w6zZ8Ey5pMqjM3cWbCOkV+9UUVfmw7qh0Z190D1vTZ1uleq1Ak2wkwX&#10;eXm0oadbmARWLwOwBv5mmO4BUy/M95G3Ipr7Pami12EX/rVR3X1Q9bBNfbC/VuxJlVbJ5hrR5i5p&#10;2OBvytQF15zK3+VJFbaNMu8qtGGixj73ZunmavHmXnHY0K/LFLm7Ps+108lZHiVK6F36ujuh/jsz&#10;WCT13RM1QsaE7WcwOx7afoXdX1vRLpg7P8ILZmzY5WFs8Fgdx1xs2FTx5YdNFZsyzaS831Z777z2&#10;YZKj2OdBlbDgCoo6QcWXRVybT1HFVFhJhAdVgsJKQ8KPRVPHqA1yKpxshh/jSRXqeEjcM4lUHhV6&#10;PGF9KRVaTvmiyilV7xX7hbrhoR0HypaNKjrhlTBV81bOLiX/Mqwdr1SpExCbd+S71PzLfKqK6jDY&#10;zhoVTwJ87osqnTlRrXnJw7LVs28/5IsqLjY+qGLW7QXDG4M1j8LA34zq+6A63XMApuRTfbKI4Rfv&#10;rz2ZTN4JYfAyAFNnU/3SqNE/PVh3IqU9K4TsA+gxACPvgpx/a7DmMRh4Sa++c1RV6EmVPl7KsDR5&#10;VLSiNzdOmZtclX+LJ1U8bZiosc+9h5cyJEseF64YyImrkSdVF3yRsXGWR4k/9+q13xquKTI0F08r&#10;Hp1U5jImTifk9CN7ePZtwuHt7A5JHGPjLAyxjOzLtm83zrZxUGURP1bNQ1a1y8u4UVhm1I+D9Tky&#10;HvYYgIWWBa2QUPWgoqQr3oYXkDmeVEEa/GX+uST5ijWl1zaCOuqYF6qElkb0QPOH0Hb4mcv7rEPU&#10;cZ9UuWE/3wxw3Z3ijRmFAVFlQ0YFX3x8251516cf9UqVLmH0oCRqiB/c+txj9fw4rCBvAzDy3g/s&#10;Udp/9Vgjj7wI0itVbNpDYPoYdEiSWp+qYuquz78NJt4CQ50vqrjY+KAK1BwEk3a+6uBM+//MnH8I&#10;yEvePAZg8w1n8ter8r76fmFmEw619f2eVAF907ncyzR5t31YmNokSALDiJe5Sk0qGGvnq/fPdHzX&#10;qn50Wi3xpIpGuhUsjaDvgvn+KunWT2VbPKniZnMq9womauxzrxNvJe/Xnic2leLNn+dsY2ychSHt&#10;cj9oxXrV/fPND01ps8aqCxkTtp+hrESYbQdTM8EUPY6lE7s8I0dpG3MzAcuGrSq+/FjUD7pRpVeZ&#10;N4Mf4C2vcxXqKaoWqn7+/g9ulVO/sL6JTdxzABZaRp2GugzJlpulkW0wHVQSPg1TzdDCpgqatcJH&#10;EccjYkqunAQz/uqLKpkFr2w+XPad77+5LTUwqqy9o3DXHfKdh3PQnc8B2MCvFMLV1k9/ApPvkbrw&#10;OgDr/5VSuNr2yU9g4j2fqqLZN1n7kLGubKz5Pp9UAUWLJLRJtA5mR31ShW1DyuONKsr0ucbMWV3B&#10;0OkjZPSlPuyFKnPNYOyvE65S/+x+Mne3dXihykwrzA82CJM0P7t7QLAGDM2EKm5zFWXmXMMds7U5&#10;I6e/A7WHxhV5nlQhA7zJT5njKqU7z0u9TOvdbKrl9gX27HPvR7qOf0reDCOMVkh2oB/GxlkYbI7K&#10;TLP6wGTVk7MqCVSn9aj4jAnbz/jRWOj5hLxZMjsG+t4czA71nNZPHiE2WAmoG2wbNlV8+TGrHnCj&#10;irXyO7N1RcaGO22aL7kNwBjRCCqO3iQLD69Iok4ERZR4m6ucoGIqVm+QJKzOWxt6IoqqoDypElUU&#10;ReUnh/4gLOR7IcmSFKoiwhdVxshb52FwjlmfHwBV0G4IK3Fu4IZvP3VFWqnF6o0qNrVGsr1Dsg7m&#10;27B2vFPFplZLt3eK14G+zSdV1IcAqqD7OTB/6osqLaKYPn4itoOGk18gLdUbVVxsfFCFzE/GfwJ9&#10;vweot9Tu8zJXEcT2ipLb8iIGhFG1gpRe2QowDHhQJR5tGgvD+oVR9YIVXeI4mO/2pIrzWBYl6NLH&#10;VQI3GtDFjuw4EtwkXlNzLKZXHP9u4W1+bd47djsTNeasEVhsrOrOBZs+acI7BV9hbNjlQapMa1Nh&#10;5n2Y+mBe8dCYSsCYOPzg4bBxt4miGnlRdT/e1ZsVg5XJ2DjKgwfCKXuHIKmJF9HwIxcbB1UW8eNJ&#10;FbB+CkN/gsYc+o1i7tN6HFy9aVUeeFZ4z5/l2ypWBJVFeVIlrDSoGdpWH8+4pfhQPbxMlXuhStBx&#10;ahjaK8G6OSeoExojitG/d6q0TMCsEXqGxtdlBkaV7QfLZI+U3ZhR2DNu+uLdvHFvqtIiShn8/qPj&#10;v5bXi7ZiBXmlSqMkpe+Hj04+J28UbfVFFZv6brC+ZsGGZa33qSpzH8B0HcxUA8z4ooqLjQ+qWNSZ&#10;OCgCze65RplJcz9pzR5zFfSgE94NZvX5wuvapMlgHPKmKpXVssNg0VYVXtWGdJrv9KQK+1igJnMD&#10;T1X5JPem5pz1cOb52vwvK+RrlWIv91U8bZiosc+dbaPMWacQebuvojw4cb5gSvGwQfdVQ41wREP2&#10;NcfE9lOXE9ucfxXM6HTSHdD5126pvYWwy9MkjW/OvQmmNbXSK9g2bFXx5QcHYG73VeZrBfP1d4Dt&#10;FRIpz7lKScw9xy+7Rbw2vixMAxrqeJAnVfDDGNRsyaHWyFd8MnGWKk/wnKsgWqGJKg5JOpk+MT9G&#10;kb3DvVNl/YGCDZklGw6XB3oFbNvBE9szsisbDWcbScs1kqcgXakiiMUxa784CKb+2imlsHa8zlUG&#10;sxPJe9Yn/9olobxThdzfSDOr+aB/1ao84osqyuN3tgovH+CthrZTvqjiYuODKsS/+k4w/AX6f2BT&#10;32bQ7gGYAP0Z53kJo21nftMt39ggp3Dc3yjeAPpeL1T5/PmunI2NMgqHao2SZHIl0IuqOI8Fmj1D&#10;tV5uQX4muxGmm9qe3teZH6nLufLznJ2eVPG0YaLGPne2TXPR9ac8r4DhREWVSq5qjD0PI78BxYER&#10;tYgxYfsZFFIwNwhjmg5ZCPT8fkgQxdiwy9MnDIZZtKnrkIaxbdhU8eXHkyrQ9j2YfxmUj4OOfsjZ&#10;lSrBZSEpxRs2SRLXF4ZRJaEoMp7T+uDyoNjjKdfkJa+SU9TTazDHnSq0q5Di6Jhj1Fo5FVGcjLN8&#10;X1SZB/j+hy3PvNO5ITMAquDkBI0+aIPjf1e1mODRE6+aPamC0/rsxObipPacbV38FKwdr6qCI6KG&#10;kqQO+bYeXoovVbHUHoCZ92D+PbB5H4DRj6HGDvATQFPcLwojLdWDKu42PqhCjjj6O9B/DhadWXmY&#10;vFfejSroRxQ2xI+BUyU9/MRufhwY+jypMsqLIu83PFXUJk7sEYaTY3mZqziPhZo5rnJXFSzkID8c&#10;R/znpZGtPPKW4FMF17hRhW0zXLBmmB/xad5VTNSYE2fA2NTkxIwUrsWJwWf5VzM2zsKQdrnXVPMI&#10;WFB1G+Zr7h7VuE/rB3nRI9nRnaLofmFctTRigL+SXOOik6M8g/zIwez4HmFkrzCpShrDtnFQZRE/&#10;Xqgyr8L6hxap92n9Cep1qEnKv/7G39+b89nj0ce8DMCQDM3QuL5075b/uXcAarxRJQjV6R/w4mpx&#10;8MbyAxPQQ50gWuSVKtMWuO3w0S+nP4afA5urZOS2T010T9pUw6atacf1xMadKhjaTwuuhh4l1P0a&#10;K8grVdCGhK2b2Pikii4N4GWr6gB57a3mAEOVKokbDaLbjobC2F+xf/JNFZaNL6rUZOLsX6/ePa08&#10;aTj3TajBucoMmCodJ4Wj6n7eWvW3KWj8vBv98KLA4H5fBY81wFulfgxtPu0URvQLwsHkjSqsYxlP&#10;PTxbI/ekAXobk685U7StXrYWmfnxsZsWsdFJVmMDfT/veiZqzIkjsNhoM56z9mzxFRpRMuOHsXEp&#10;j3qvoebbBuVj0+r7LC1PTNbmMyYOPzTItgRtoghtznVYFQOiEMbGUR6mSBhHtNHJXWzYquLLjydV&#10;pjUCYw3qyVvGam9zlRNUxs+ujc8PvayQ+hQ+CiqnZkAPVovLtL48SgOfJj9FJR2j2qE15AQ1BzNu&#10;c5WIUvxTxx5+5GU51Aj0o1tfVKnVw5a7S1IOF28K8GIxGYAdfvqLd+fi5H7roQq9N1XBJmJ6Twi2&#10;jsbS27F2vFIFezuHjS+qgOpemHwJZv8IE6/CyLOeVCHgJ8LEKWXBNV0CCmPgdQDmYuOLKprdMP5T&#10;mHwB5l6Bod9YFQc9r4B1SKNgvnLk1SM9vATsFz2pgiBjj/kzI699Bz8P4rTeK1Ucx5p9BQZ/M67I&#10;caMBYoQXXCfaCU2/7xAk9GXHfZp//SI2rbxYxoaJGvvc0UYnxFnBX9r4cf28+E/yrmNsnIUh91X2&#10;z1XdDyN/Av0LMPGCpeEkY8L2wwD0VbWSmEFRJOkF6MQuDwOYq6oTu9i4UsW7Hy+qMvMiDP/NOvxr&#10;6D3uqSoRJUGJeeu+9Lrs4I/2hxUgPTzmKuVhoWVUcPHKa144csvzj0QVJoVXhOlh1n1aXx4U/d3k&#10;8OKNq4uuDC5Npsp9DsC0XQMDw0N1432BUiXljhOZ0r9/96+Ky+8t35Z2HAdwnlTpE1Gf524eeuve&#10;wTfvIvXijSr9QmIz8ua9Q2/c5ZMqmq9iI6Nf8V5nI+/590qVeI00qaYEZ6uD2Dp9UIVl44sq6r0A&#10;Z2dw3GU+baq5z6ZCVXGd1gtiuyQRg1nJavk685CiTboGQONBlfguSZTDpitnA1jrvVDFcazZj2zq&#10;+ye17lTBQvYI4pufjGnMWdH89x+el6w6L/GiKm425zym9XSx7TatL/3orGjlGaE3qij3m9VCY4t4&#10;ruX4jPI7o1ovC1sYdPBXvl12Deg/6eFHeF4sZtAmWPlmuYuNJ1U8/XihyvTfZhT347CCRMpzAHYc&#10;p+OaUWibg7FaOBNWHqon13JtLqpygmqATwagZQJ6B6Eu5ESQJ1WiikO64NM2GFrDp3qgLtjjbv3W&#10;1JKtaYU7009+56m/r00vf+6FjzZkBHa3fmP6iUkj9AB0kz8d96oqbZJYaH6pUbi23vdcpV2MNn9r&#10;FK1GG7qKvVFFvcdQnwfG4Wn1I+Ql0d6o0ilcAUMv1Yh2YZfpiyouNl6pglNbzW6z6j5UEmPXb8nl&#10;L83tnlfAegWrYPCTavlN2IWP58TD/KCnqvTyV8PgZ9XyL/RlJ4zKomB2yp0q2AiYY9kmTD3PY0cw&#10;UydzowEC1aA559rBXwjrhKubj8a+U3C1L5uRX0saxevaeAkflnhXFYdNa3b82wuLX5zlofc0mtPs&#10;B0snmGttValD6mzGhO2HAdT+SZN3Xc9RHBREMjbs8jCAuj+p811svKiKhx9Pqpj1b5kMI2bFveRX&#10;V6ogDXCOcfBF+bNVhadGzlHlsRFlwZ5UCSujVpd9oR3U66RrwvLWIrtwruKuKhWUAj6nTlKPf/qj&#10;Ab0utBT9u6vKxoyiUQtqFowA1OJgKi0wVdmUkX/dPdKN6WU7DpfjAMyrqgxlx+MEEeYaYa6F1IvX&#10;uUp2LNjQphlmfdxXIa0qTa98EhQZ8woJmdbbRnAw6nYFjPifqYSGP0Lr73xRxcWGlMeLqmCczPUi&#10;bLhzym/Z6u+mVxa7XwHrECdA5U+g5XXoflGRHQ7WZk+qkHsplc9Cy5vQ9ZIiKxKsrZ6qYtPsN9dJ&#10;cA5m0D4KdXdOq0o9aBCL8wqNbB1MKKHvV/X8mCqxu6owNrqc9TCpgoFfN4sSamRfYKLmPHEPm0qR&#10;XXmc5SEDsDR9bbpN8YCt6snpmvQJVQlj4vSzABhTQvOvofZkrziMsWGVxw4YdbfxQhUPP55Umai5&#10;y1R7F/SUQjWG3l1VgstobSlO/LP+NDb0iHLKkyq0+ARR5XF3vphF5RMh8nKxuDwouCQBjdFD8rGr&#10;qeP4LXeqbD34zM4M3nMfNKDCXHVn+aa0isBUJaNIY4Tvv9f947fqvVIFKwJpoMmKnPzbAa3I+8Vi&#10;7EuGsqN1R9HmENp4pwpCfRis5wG0AJ2+qNIlpmDkvR5h5KDvuYqLjQ+qEGGxfQTGCTDVmLR3ehmA&#10;4cweqdL8RquYmpYkDAijvN5XIVRpeq8ZbcSryOWd+WFvAzDsJj8B0wiYzoH2jnGFF1XBJq7I36qS&#10;rhoUxjfygj+TebmvgjbKgsuV4mSsvRZBKLkuTCf2ubvZfCS+lrFxFoaoSioh7dD75sG/zdVmj6q8&#10;LGxh0PHLu9p5oV2CxCFhEGPDLg+Dzl/c1eFq42UA5uHH21zlQ33Xb+Z7fwY6HIeTxKYKg+gSKrlw&#10;JaGKN1VhEFYSVgXnUYVwPIbT+jZoc6EKDXSrhbNhpbFILU+qrMssOd8LfXPQMgO1c7Ap7cTiVLF/&#10;be3hEq2u9YY99162+2FfqkKunQ+/3yzZDiYF1otXVemRYPOlbczVvqhiqtsD1nfAXAeWGl9UGeKF&#10;d+WnNhUcrBXf6osqLja+qIKNxnjW0vnbvvZfTZ2mrx17UKVbHNEiuE5XnFFffqBPmAyWRk+qdIuj&#10;7DZlh/qEKWBuoFcW1zibJsF+MJ62dPwOj2WsvndMIfakQZ8wvCdrc03e7kr5nhZx8mc5XgZgaNPL&#10;26Iu3FeVuw9tTuXZaeA4cU+bz3OvYWychaHbpUl776xCPKb+nzlt1oDKfbmkA01FqW35u9tyryFV&#10;TSd2eRi0FKV25LnYeFLF048nVeYaCsDwZzC/AlqcrJLkSZXIciri2MqYExR10sstSAbJpRRVmrKx&#10;KIh6yidV0Ca4eOWaErJa2ZMq21LJjZQv73t0uG/oyj2Pbkp9yj9Vdtx5Ys3hvK0ZBQn3H9uw/ynf&#10;AzA8/67K/C04u8B68UoVko82BZsAhn1RBZT3WjT3giZjhtw+96Eq/BTofxvGm0H1a1LvXlWFbeOV&#10;KhgbVSpo7wTdnjnlfVBzSF+LVHEfgPUKE84UroORPtC3NOHIwehtriJMOlO4BkZ7QN/WJIoAw5D7&#10;InymKegyQLtvTvkAnMns1gk9aYB1qJJGwng/6IfaCldVSm/2aTPYidrVkr/Cc1qPcLM563m3ni6P&#10;SbXfqszA9go1B4drfA/AjG0wM6LN2UaeL6ATuzx2G0MbTLvYeBmAefjxpIr1/GFb3YNGbTr9Mm5i&#10;40mVmNy4kOMRDUDmGL6o8ifDS8HlQdWjNWGl3gZgNF40/CWklPps5H3PaT2DbYdKVMOwNaO4cXxy&#10;S7r/uQp5YHLX4RM1PVDTDac7ycVir1TR5Ce0iVKU0qt7v38tqRdvVNHkrWwTrlFLdvV+/2pfVKGv&#10;etUZaotN2kJf03ocVkHjz3uzYqDtA19UcbHxShV6rgKGs3PqEqvuODmWKt2TKmTduKVv4AilzL+p&#10;TroOLN2eVBkQxKFNbxZVXUjbWHs8n1chh7Z8OqeqMNceB9WdQ0r3+yqk2QmDzx67ppYX33QkSivY&#10;9mnudV5tzhdd1yBM6hQmtsiuOlPgZVrfIwo+W0xs2kXE5nS+xxUwhDLVWvfoRMN355vLQXPfqLen&#10;IBmcLdw0Ko4F/afD9Lv/MTkLQxtgLZ0q2jQicbHxpIqnHy8DsKk3DLXfBdU3SHW5UAXHSEQiQsup&#10;d6G/FUxJxTdTx71R5amo+KfiCht/1QQtPx561+tchToZlvBUVFHDr1qg5edj7wV5LMKnHxIu2X6w&#10;ohsgj1eMzQun6/7nKpszcE5D37On4YsqMPh+lyh85GgyTGuwXrxSBQY+RsvRIytgWuVTVVB5Z97X&#10;txfNtvikSu+R6K4fPwHQbv5LoS+quNj4oIpFndnbIJtoKCHNBY+LIuNKFfyi5rEQXe5NYB6EgeaB&#10;nNVgcKcKnoXu2yG1OTeBZRCG0GYVmOk1YG6L8JV39DYLpurLZptLQHNnv9L9YjF9VzuyW7gKhrSg&#10;H+iUrfpI7v68CtqM8qKIzVg9zPa2i1d/lmff3ttx4mg2zI/qEq2CcbvNp47tvdnlUaTPax+D0d8Z&#10;OopB9ZBje2+HH7s37CmazsJIe8ORW3oE7gMwNMBa6hbHQPNZGHWxcaOKVz9eqGL5cL5VbG14AtR7&#10;GBu2qqzM27hDRF0pDdsioVZISIv3pEpEKXVb0WVn4IW1+SHrcikvd+srqKhS6vaitWdtf1qfF7ZJ&#10;TiGdvFGlaMuexzamn8h6pOiLe/hr7wiAKlvTyxFIGAY+qWJrrDmWfLZoNYzpsGq8U8XSqihcc+7Y&#10;Whit80kVdRrMvWXRfNOo/IYvqsD8aQxPtyAKZkiT9UoVFxsfVIGauwAU5K0JOAipRVW508tyyeYX&#10;Op6IxyHN7N9zuoUrAbw9MNz8QtuTZLeAqZfQJgls9C1IN6ooMgEqjcpvWsg+cXcMqordaIBQ5W9Q&#10;ZW3tEVDN0o1q2eaqPC+3INUFl6mzL0dtqeWvqcu5Am2YqLHPvVKwskF0ZR+fqqdtKnO93oLcq1dK&#10;5lrEUPUtUB8a1R1lTNh+yKl9WNIuiRzIjgLFyXG+l7v1eNZo0yaJJEsZWDYuVPHhx5MqvZUyveYB&#10;gy4dlDi4IMllAFYWRRVvCs3dRR3bSpXFUeVeqIJmVMllv4RKqjSZKtqE3/WkCo64qJK1v0KbkhSq&#10;eL3XNWBb0wrreg3Xpst2Hc6fsMCWjNxAqeKEV6oIYptFEY2Cq8/Kb/G9Biy6VRDTxLv+vPTWHt46&#10;X1Sxqe8H6ABoAmj2TZXPsfaHyJL4PhIG71Rh2fiiCsrIbBXYFGCqBvUDQJZLelDF0Nr1BDUgxjHG&#10;DU3iNWDs9EIVY2v7EapXEv158Q1NkmQwerlbb9HdDjOnyEmBDhQP9yv4njQ4l3dVgzypVxjXmBWt&#10;zdtxNtfLtP5MzpWNOSv6xPEtvFilbNsZuX3Kzj736tyrmiSJI+LE9mxic1rmsQaMXAHLnKt+HIC8&#10;S2Ou5puWai/LJfHUKvOvHRTGdh4Ng8mPOkXuqkIjtirv2j5xbFu2i40bVbz68aYqU6R+4G9A7kGT&#10;5DlXocqCUQfoB+J9b0OBk36iFUGhpV6erbcDDegPnvdV6FuQRTWzpHZQT2YB1h1e+rP1vlSFrPMR&#10;kE1b6M/eVWWQHz6IHwThjlr2pArWl02zn8zq8IOPab3m2EEw1oOxd/CnPh8YdrHxShU1OYpZS28N&#10;g0fUYA72ZO5UUci3gqEXB3LQidyLB6uXuYpSvplsPQGt0PkpKQ+jKh73VSwa/JBOrlCrDw4r8j1p&#10;gI2JXK3Rq2GmvfZI9GmZl2frycXo6VYwaGC2s4kf75UqZH3ndBvMq2Guk/bjQRWEkp4604UBVdqk&#10;t7v1I7xgUP4GjNh221pFO0ePeqHKaHYwKH4DBh3YXGzYVPHlx5UqdEQ0e+lA0Dke91UWQN6a4ocq&#10;BGR6sxhV0AP9wZMq5EEuerqBDR5/Xna4FHmybFRhA2vHK1VYYCraO1Uc8EoV/OJAVlKbKKU7a32L&#10;JJg0TQ+quNv4oAp9CAZIGDyiF6pgF9ghThg+ellf9hossJdpvSC6SxTZJY4ZPbq2PzsZzw6sXp5X&#10;cYH64GhNricNukUJiF7BqsHsRGxnZ3Ou9bTpEsajTQ8/eSArgbFhosY+915hQr8gAac0/Ty7H8bG&#10;rQxOaA7Nqr1QBTu1IR4GazV6GxKG9Ivcp/UI7P5wijXAWz3Ad7FhU8WXH0+q2IPCsMUnVQgTAqAK&#10;Wi5KFQbHkSpo6T4AY6hiR2bxhWxu9C+nCoIchawdjuzCY/lQFRebi6AKAhtBtziqXxhFrnT52DJv&#10;iJ/QK4oaQBthFFg6FqcKHmvMG1WYQyDwA060zuZ4maugdDM2+MErVRCMn35hHBapWxR3wVRBYB2i&#10;juFJ4by8V+S+CN9eJHL6MUMCFxu3ab1XP5cMVdxV5T+HKi7wQRU3XAxVMLQMsP2ByctcBYHtkgGh&#10;iteVxSz4ogppTAtAcp6Ve91d0mmGNDi3MGVnnyw2RwcukioIdIInhTMoRxN3Kw8CC4NUYdu4UcWr&#10;H44qpF6WhSq+pvUuuGCqELYsHIhsaYkfvFPFATIA87sRK7nQd6GqwgIO6s7IbvJ8UpINX6rCBto4&#10;5jNuxXBiUaog8KRQFrAGGBu3YjDAWajDxmazeVLF04+XaT0CY3EJUIXd5jmqcFRZAEeVRamyOYOj&#10;iuNAHFU4qnBUYcBRhSSPktjBUeXfnSr/b6f1BI7mwhz3kqOKH5tLlSqYOKpwVOGowlGFowpHFY4q&#10;S6IK/ro4VYzEZnmogn78UAVGbLbloIqJLHZaBqqYupAEfqhiDogqeO5+qeLHhqMKzGHo/xVUoQuH&#10;QDIsAtoeP/XBfI93GLrAagbLDPngFQ5LTLYBsHU4AW0usJmJjWkIjF0+EZDNHNim3J17AfbjU+7f&#10;ZQPmyenjqbnls4FdHTFa/HBDxGSxY3WAecSfTReYh9CEJLd8Nhw27mVgwRaAH0TgNqYe93w27Ak/&#10;tLiXxAmSxmBiFMZ8gVz2AOsiNmMwZgEzMsotn4URtMEPBhtsTCv2ik3pJfjz8tQcElZkL5sq/oHJ&#10;LWe5cGkn0nb9JWJzyZ8Il7wnRzvEKDrA/IoDBfrzEqny/w5c4tIlmZAmTBMlVLEYLVaT7V8Li9nC&#10;gcO/BFYfyWaz2T/hZ4s1hAqi6IT//GvBJS5d8okb/3CJS34SPQbjqMIlLvlLdqpwiUtc4hKXuLRM&#10;iRMVLnGJS1zi0rIl+1UwLnGJS1ziEpeWIQUF2d96wSUucYlLXOLSxSROVLjEJS5xiUvLlshTXZew&#10;qDCPDFxCyV6a5VkFtAyntoy1Q566vDh/ju8vY6mWIS3Xki1u6ReXLib9R7cfuvewJw9Rof9kBJgB&#10;GLXCGHlocwkYBpgGMJno+iMPjvWCsRb0SpircYe+ioXzLphVk3cemFvJw576OfJoMTqZpf3M11wg&#10;LPNgootkqwOoAqgEOAdwxhWY4xXMXxttoLfYyN4HYLXAjBoMZ8F8fgkwKMGEJWkC0yRYbVjJgO7Q&#10;j74GjOolwFAFs3QFWuZM5GH/CQA12TzgYjBfC2AwG4xg6IN5DcxVLwXnYKoS5irBNGcBM1jx3Axg&#10;7IV5FcxWLwH6MzB9jvy0TJF2aAODyUwalKkazKc88JkTlk9cQF7mXA2ggHkdefu8FSxGC3m985wC&#10;ZuhDBIjZz0CPpaqGeQz9rNMPeSHHeZirChT60yT0xFUDWPWEGkyyNJD2EDiMZ8GkBosaTK1gm2d8&#10;2GzINR3YTi8B8DmYa8h7vM0N5Pl2R1pqediwIe8X0nL5sQ6DAVu7lvQJBkTVEmCdsjshaQBAA2aN&#10;B68DANlowJ5GYboDutqhqR/ae6C9aykYhnEDWI2A0bdNwEwHdLdDcx909UFH71IwCCN6MCE5RmGq&#10;C7o6oPXC0AKdLdA9B0Z0dTHA7ge7VVQUP6KCf8RealtGnusWFv5Bdg1PL7lqfxZ2LIwrmK9uzEnp&#10;EsZ2CeM9gJkORLMxyCM7n1TmXwsm1CnAJtUkScbMwez4fl7ihQHMbSaYw5ObqRWDIg1qvEGR7h3K&#10;dFClT1ZLwTJNNqrA/2xQLVxsixiv6M9e0SOIryz8Ina+tBcz8SPaxrzHKXD0CGLJSZHNYeidPKDS&#10;oH7ApmZec7T3wjCqKSRht5phprJRsobZoyZA9PFjR7Lix0WxYOyzgMVMmhkOTKpaJGuZN1y4oZ/s&#10;bOMFnaLYHn5ivzwarD1G0msSwQSoNqoeIiFwAWuTH7f9ZxDK/aDYb1TsH1bL6P1JcRBAttlpEq9h&#10;767jH3RtdwqiPs77EliQE6gqgNp50X7sSSW/0vFag0DQT166EYUEcfOjVx6lX8S2FND1M6SS0kNB&#10;e1pqedggu8ugutFYLj8wp2qQb2BqD1u72x5Bi8PFD1Qaa7/BnLXL7kCBANqZysHUDLUJhdHUcYo6&#10;HhJcFhJaFhQ4UvKSZ2EW2QE2QwvUJxXGoQeqPIIGeblWgFgtW6en9ylqg/boY1FuRwkcweQswsZg&#10;fhbgikzR5sOyC8MV6QXX7S+lByauooLJ/hsmK+kSsKHtOJS/NdVdNvwgtQJ1ZeeBLLpTsZEuYVbV&#10;KNtI88q9h0W49U0OYAPCv57Nu4HsJoZhIDROWWhV7j1RgMABOJEDHI277TsWCNR7berUsRo56aHI&#10;Tkrox7rY3mQ+QM6LH3s+/0v0zmWMH6D3LyO08QR9yl6AooLeevgR9EaAmM6Tbtd9j7OlYVSD/cs4&#10;cWY40yhJcYuIHwjIO2NHJPFg7sJTYqJPOnHROmfHygI7Lmz0oaLw4ofFcWDsJH0BeaM5otqsxLPz&#10;UI5FoN5v0+621eweV6CojNM7IFmwPC2iNex+hwX3kjDAoQ85O37omZwbwTJGtx8ztsaL8+MUA4Vs&#10;J7t5OODh1g6Hn1PyG9h+ZlVH3WtgcSzUz1iNi6gstTxssHasAqV0p9tfAwfbD05eW2UpSARy4nSb&#10;v7DykMsSmq+RwRPhCEswAoGtza5MNmiCptCiSNIjk53pnJvToTz4xaqc5Bn6GgfYrPVQG14eg37I&#10;7nUIjw3sFkGyfNUMuRhkboHWiOII913taASXBwUA8lrtEZjESdxWsu2jS09O3vBIQDa/25ixGDZk&#10;EhtUOUIOPDs6eYiKjRMVD/y3iMokcTZ/jhMVBm5iwInKIuBEZXGgqNCbBqMfa+N/nKiQmQqSA8+O&#10;TpyoBABOVBYHJyp2uHtgwIlK4OBEZXH8e4oK3Slgg92e6n4k/3ARFbITPMwpGmUbHK3BDfYuyQPY&#10;b+JfOVFhJMQTnKj4AScqi+PfRVTmKltla7AAyyAq2q/Rb1xAsAQjEHCi4iEkbAQkKvgnFIMpu6g4&#10;3y8REHyIir3rCRjYb2LT8SEqXuFOY09c2qLibsnA4zTt4ETFDzhRWRz/NqJyjogKqUDyQp4LLg8n&#10;Kt6wmKgwWJAWd1ygqGCpF3lpl0+4i4oV5qoXebGXL3CiwsDjNO3gRMUPOFFZHP82onKmVYpNiKwU&#10;xRO/4PIgyWzar1m0e728Hs4vOFHxACcqdnCisjg4UfEEJyoM3IrhFZyoLA5OVP7tRMUXnMTmRGVx&#10;cKLiCU5UGLgVwys4UVkcnKhcsqLiCy7tiQUnsTlRWRz/TFHxBfLkIycqvvGvEhVfYJ/7P1NUfMGn&#10;H05UvMC/qHhiQVeIkPzHiwqB64opdgsjxOZExQvIE/h2LJOodOApXayoiBKWR1Sq9wYoKnhoppG4&#10;YamiEqAfUj108tWJo7FbDoNLVlQGebHLIipufi5YVNz9cKLiBRcuKlvSihAOablkREUQ64YuUXiP&#10;MBL/hB/6hOHYRAIQlYX2xHRJgnhEl4g4IT5JK0QbO7H9iIqKwKZOR1g8sFRRqRKugZlq0LwIk+eb&#10;P/wp9Hxw7ulHQV9VRxiyBFGpEayB6WpQEz+NH/0U+j4488yjYKhSyzfiXwMSFSX+3Et+kj0q8EyZ&#10;PsUOm+oOPC9kGp71qBrPzo+odOWFw/SnjeIN/YJQGPsQVK9pn3oCej6Ej7Kxwnsl0WBow1PyKyo9&#10;uZEw9XmTaOMgPxxGPwblG7Unj0D3x/CBGNtAtygO9O1gNhNgLVnPexEVstcIfVIYu5qFXVvoIC6E&#10;8qCtev+4Ii8QURmWxbXnrYPZc6DvB0MnDLxRX76+UxQNc6cU4s29WVGncneAZcSvqAToh1QPnXx1&#10;4kPymNb8NdilwnwvGNqh/7WmsrXYsMFwWiO/vOdo5GfybWw/vkQFg6uvPWio3Q+KO8jeNo7K0e6G&#10;6lSjcndbPR/Af3k6hYmD2Yktz6bCXC3ZGWi+rv/ZvY3SiPO522DyL3WSVQNZcTDfSe9CRpIvUWkX&#10;JfbxExt/kUo2mkM/+rqBn+9tlkRU+vDjS1SWWh6vooItBHPMWqwQJPjtdHOiW5GC3s0FweTYOmgl&#10;+CeKyqJK868VlQUQUWFwKYkKjV5JUK+E6hETtEspdfEamPi/xvzwHlEoNp1AZir22Yk4pF8c5PRT&#10;tA7Gf96Yh+qCNoGJCoOx/4OxP3jCrL5rSaJyTr4ZZl+ulseOfPoUzI1WC7b0iqJgtlkj2Y5dauCi&#10;UinbDDMv18hiRz95CvSj50VbuiRRMNfMkD/wmcps7YMw+jMY+QeM/xEmfgeTL9gx+j+guxd0e2y1&#10;Xx3X4qAew44VdN6XqPRlh+jf+x7U/aJaugK63zydu7FXRlX9MBXG32gWrO2XRoGtG0PvV1QGjobN&#10;v/t9qP1VjSQZut4+I9/cJw2u+UE6jL7XLFzVJ44GS48FPWALwujbKn3NVGZrH4aRZ2HkVRh7ESZe&#10;gAk8OxpjJ/G8rIr9k2rsNIf9ikqvNLwqfxeMvducvXHgiViNcE3/C3lgOg+zgyrxVdh4zuZ+EayT&#10;fkVlcT992TFn5LegH1I9dPLViXfLQisLdsL42028DUOPR9cKUgZ+n0N2k5weQD8oTp9Lbw5opoI9&#10;I9bP7PMwg/XzRxj/gx0TL9jU90MNii4G3f9MZSgrcSg7GqbaPxaTltwmjlfkXA/DmtrXnwbjqSbh&#10;ZoxpIDMV9DPII34+lGzpF0a1i+JV8uthyKcfX6Ky1PL4nqnsmz93H0z8Gqb+BlM4dFvA6F9A/7RB&#10;91VQfhVszWC10WLgU1SCmG4axYP56YHQ0sBE5XgQ+Ukyo3zpyrKICjmFJYrK9juOb00vZbDpQP6W&#10;Q8e2phVuvQRFRSW7CmCo5k/PvF9yf23uwY8rHoSZqk+LUttEydh0Ar/8pZMSP4o/PfNh8f11OQc/&#10;LX8Qpqs+O5baLkDyL0VUFIdAcSdKCDQ/AwYd2fzVVAMtRWQ4vxRR6eWvbpNcoSy85bRsY6sgrhq7&#10;gD881VB2oF20Apt74KLiy0+LmNTPEi5/qQ8adQdBm6FX3A3wAUAjQAPMf6RXPWrTZoD2EKgPjWty&#10;/IpKpyS4S5CozdmuFGyrzDuoyj/YkPsVpfjGJsn6XlHMkDQ6wHsqXeLQHv6KWtlOFX97dW6qOi+1&#10;Med2tejmJulq7CMGJTFg7CcN1P/lr1QjjjQ1h/U19wJ8RHb8Q+LrPzMqH7VoUk2q/YPa3EBmKmSC&#10;K4lS5W1tF60fORI3LAhpk0TW51xemb+/SbwGO/FzsmvAOu5XVBbx0yhabfdj9t+JdwnjO6RRivyt&#10;reL1Y0/GjfNDOsWRzbLLlYWHGgSr0M8Z6dVsP95FhUzj8MN+S+2B+boM6H+W7NSL9WNTzraJrbWZ&#10;NlXmtEaAxLF78V2eHn4yRr8ld51WHtcrjBviJwxmx+NsoFO0oyXncszBTj8QUenjkXbbmrtOJ4vr&#10;F8YN8xKGsuMHj/r040tUlloeX6JiUx5wYFp7P1g+A+gGSz2Y3p1S3WtVHQDlnkBEJbQ0LKyM+l3b&#10;8fiTkaH/E3egZF0bNHcCTIBqTV5oVHFQRCm1OmeFP1FBRQnCXyNyQt+FtyLLqHUVIRrjew0w2wI9&#10;z2oksUVUcGlEsmy1X1EJK6WokxSVT32hLPTtdvmvPr57YzYVcSI24nvJOjiVkB8TdJwKRsuliMr6&#10;/aX/e2YKD/yL//v/sMX83+e9GzJLNmUUbsgsvLREpZ+XOJIdruCvq827GcZ1tp4PYf6dxiMpOJzB&#10;phO4qODIZTQ7XMVbV59L/ED3h6B/p/nJFLKr8VJExVSbpm/cM60WwfzfofqbUJM5oUkHY+Ws+tEl&#10;iUpzfhSMv4NkB30fqH7eUZrSLU6GmWq1jIyhAhcVX34UcnLowEXFrEk3aw9asIsxqkfO80GdCuq7&#10;RqqEYPn7jPphck/lfOaUAvtfP5e/yIWpiWpt3uVtRQnQ/Q7MN0Lj37HTrztxXb8kbhBnUeZObDx+&#10;RaVXmADjCl3uFR2FSdD1Hs69oOFl7NPqTlzVL40ZlsWBZZBuiH5mKmZNplmbalGkglE7cl4I5ELl&#10;PSNVYjD8bU71sFW5e6qmCE/Kr6iMZEcO8am2/KDGfKouh2rMpZrkVIucgubXakQbe45Gf56zHaz+&#10;L3/59NP0itMPadL25KsTRz+DAqqlIKi+gGrIoZoRMqpdRvxUCy/r58WfydvJ9uNbVDJBvdekPDiv&#10;kMD0S4bqrwH2qoqHYV41rj1qrkwbqcaRBL2LKJ18ladTFD/EC2+QUq0SqjGHqsezyyM/Py9bAzNv&#10;tEqThoUUmJimSJIvUUGxRL43Sag2MdUspxrzqIZc8tOXH5+Xv5ZYHoBzFvWDZs0eq3oPW1RcYGke&#10;rMtGmiCPhrC6bH+d1d4H1feA1bnbsS9RCSuOok4EDcDQlpyY+KKYYZheX7CeOk4lFqw5AzURxxJw&#10;srIqNwBRORkUVRyyoSBeBW8nFYUkSdf9Al4OL4iinkl6t++DpLwEtAlkpoIaFlUUkXLssnNQnVC0&#10;NfL49m0/S2uBgT3fW9cD3atkq8j8aYkzlc37szvMUD0Ol91ZdsYAExPWHalSZiXY8ojK2sPoq+R/&#10;f/N6/Tx0Do1t2iu49q6STxpnt6UWLklUGsQrOws39AjDEY3PXAt9L8+ofqrJWok6gU0ncFFpFK3s&#10;KthA7sQIw5ufJn5mlT/VHl1Jb6G/BFGx1X4VtHtsmjth6q8AtTBfDXNKgE8MmnuWJCpnRFfC+Lsa&#10;HIvJowYKrjS9930wfGab6VbKlnb5y5efavku/OtSZipfhppUm/IQuRtvqQNjA04pAAbmdSWWmkzQ&#10;IdMOj2vy/M5UJgShMFN37sRllYWrQf+empfS/UTo+ZxdMPlel2zDmCwJbH14Vn5FZZIXDtMN549v&#10;qi5Yi/Kv5a3oeYKqxA534r0u6eaJnJUA/eSCuD9RAfVXoDrdpkwjN4SsOjDqwNIG0GPU5YPufmvV&#10;nrGagGYqI6IY7eMxMN/9Tun92rxbGnJurpff1Jj3Beipr867oi8rolr0RTD7v1G/uJ8hfoxKeisY&#10;/XfiY8KYusdiQN/9Xun9mvxbcKhUm3NTQ94XbN11lbnb0I9S8mW2Hy+iQneUOBcBVbpJmQ6ab4IB&#10;RyfYWnD+3QXms1b1N3B6OlpbEJCoCBPbxdENPxdA7+dn8r+klV2tkV6FP98uvh1H9y0i5GZAq79w&#10;mtspim76mQB6Pj+d/yVVztVK+VX405efRe6pLKk8gYjKmEoANhWZl0ArTuW7zz1mUd8Bmt0ALbQS&#10;LCYqCBQV6njcjucOvQRT57AmAT4F+InhLap0ZUhZdFhpUAAzlZCwkggyw8CcYzv+b/LUm2B+G+Ad&#10;MLwBfbf+6ZGg4tig0uCVsuRpmLKBqRlafIkK4yqsYt3L0BhWkBB6Mow6Hh7ydEJCwbVnAKiStdQJ&#10;2nIporLzruPX73/8a/dkffsOwdfvOnrvNyXbM7KX9Z5Kev6GzKK6GfPu3VmNbWM3H+Cl3vV4/RRs&#10;TSWvVAlcVN6TXAXtz7fwIz+XXw2tf1TINin5CTB5XiPdjE0ncFH5UET8tPIiT8uuhpY/qqSbVDzG&#10;z7YliYql9gBo9tnUd8/WScD4FhhrbJMvjavuJEtlliAqkf15a84LNvby1/dhdymM7M9OafzWluan&#10;vtlCd7IBi4pPP42igG/U0zBoybUO0GZYau+yDvwAZ/dg/QC6n7ZpDoN2H54y6L46rpUsLio4zOzN&#10;Sca6rZdd0yj+UovoihHxisZvBRl+fn+jeMOoJLJPlAjzPRZ6Q9JFRIV+Y0qKWrKlUXpds+jWVuHl&#10;o+L4pm9Rxp/f3Zl7+TDOX8VJYOwjry8jooJV5PPyl0F7h02FzD9s0d1jHfwumN8E23vQfdysPgBa&#10;+ka9KgtgyK8YDPIjsb8bIF3V6l5hEvZiDGplO2uzo/p4UR/l3wrWqYv0gwYfF3yF/fIoX504+unj&#10;Jw4KE7uEq7uFScwKFIROukN3NBLL80Hel9l+fIoK/lTeYVUdMtfeqK/PgomXwHwGhv9k0zwKysOW&#10;mt3TOKsLQFRGsqMnj4b2SZLUWRv7JeuGhSv7shP6smP6BQnN/FWd/CQsEhj836gfzYqcOhqK8dUe&#10;3dgrXdcvXtnNS+jhxeDM1asfX6Ky1PIAnDGrHlhcVEzaOw1dPwJzFVg+tXUfsyozQHUrVh3Y2v3f&#10;U8F+vDxqhYx6VSsZBGU/dCIap/98e0FUTHlUeAUxCGSmQt/toFZUhO2vWFkPr7WCdhqGJuH8b88/&#10;vkZKhR6ngsqogEQFLSuokJLgnRLqhc/SpS9cua6Yop7GY1E6+MeqnKiwkjA80NJEJe3xMz1wdaYE&#10;e5zNmScG9bAlU7wxvQxnF8sjKhsyS1BUbjxQuDO9aN9337y58Pmr7j6xK0325YySK27L2XXgyCzx&#10;ZPArKh28tSN/yoFpLfRXkhuGPa/C0DkYrW8SkT0oAxeVNv7qwT/nwIzWNkj76X4VBs/BSH2TcPOS&#10;RAVUaThNmVSIAN43qr8Nyoz5M/eCXrvUy1/dQqpHENwjiMWp0viRxKGsFT1ZodD3qk5KNmwOfKbi&#10;y49STkR3CTMVBVnDZqrBOX61XpML2jtt6vsn1IVg/INBfSdoUErTArmnMiAOryy+AgwKmGuC4X+0&#10;lF/TlJ1yNms9zL7SKVvVJ1oBc31Wi/+ZyiD6Kbkc9JVgroOxfzRWXNfAW3M+ay2MvtAiSugTx5Ol&#10;UwGIiud5mWruGVPmgeVVs+J+FJVJ+ka0XzHoFeEcYhPU/09tVowyZx3om2GgnyyLanlOLYgdzU44&#10;l3trIEuKA/RDqodOvjpxn37qf47T1jFeopsfnzfq1fT6JXXGrEoG1jdHzn/DULV/HmV45vxc1VFb&#10;1a0DSmzq/kUFxwE4rIH5V1pyVveKE6HqOOh1MNUG08qOvC2of33CUDB22L34FhWcXmAbhrkPWmRb&#10;yBDk/HGY1cFkiy8/vu+pLK08gYgKNvvZBino7gbdvb3aCoBXrdr7CKcCmKlQ5THU8ZAh6E/Ju4wq&#10;jIkUrjgDp2PLE9fwN1WSC1kRVEXYylz/N+qjaMvY7Nh/mN9MLNlEnYh/u+eTFbJNscWre6BlpSyR&#10;qghO8icq9DvEqNByKkaUpITWCPlOKnfbV37Pa4SB7UUpvdCxWrI+tDgOBWxJorJyP7/GCJffeexv&#10;ihms2SaAdXfIGSFYHlG5dh/ZkHgOJ9J6qOkEZNsN+x9tM8I9kqcqx2w79hzWk37FvLioYFsZzEru&#10;z14xlB3f9Z211eLroPm5ZsFlLRIq8NVfdmSt6+Ml9/Pi25+g/TQ918K/rE1CLWFJMQ2b7gCo02ar&#10;vo28mBx52zz8Wxh9E/QKo+prSxIVnWQrTDernvmOtuj+1pJvdZQ+qsu/Gzoal7r6y5cfpXSJl7+U&#10;+8nCaE2aZfB5MH8Eo8/BzN/AXG/u/55BcwiUB3BoP6zGmcoEKZDe50u6OpGrkw3npdeMSLaovhNb&#10;VfIFjO9r5ffBxKst0pVDsmQwDNrol7wtLirdggiYqlNIruzNvazqydjzJV9G4zfKsbN7Bf1glwpz&#10;XQGJivKg1/OyDDxrUd9hqtw7WoOd5qjfy1/dgqhzedfA8N/b8zZA6ztq+bVdT6zseiIJ+s9Xizf3&#10;HY05J78qkCXFAfoh1UMnX524Tz+9Z2skW9HPGemuQJYUk6s32KqVh6bVjwDUmiZe03f9FCZfBlCZ&#10;NI/hDHUMZ+QBLCnG0LfJKDDWNudcr5PfALOfN0gv6xInfCa4EoZfbpCtGuZHgbHb7sW3qLRJwzul&#10;FMx3NstuqZPdADOft4gv6xXG+fLjU1SWWB7m8tfiz6nMNj4D0Ggd+u3M2B/BWgcDPyELWLRfpa+G&#10;+RGViGIc+AfFFt6ogJFuGMMvXPWTA3Hlq9aXX/FzeCmsPJTcUwlk9ddTmBMUdDLuWf0HWhhqhvGz&#10;YI0uSqRKqY9gIilnNRqvyPFzTyW4nAorp4KOU+EVCe9CD1WcGFxKBZ0MCn0mee3Tt3yOPf6xy6jy&#10;iKXeU7k8s+S++wSnzpxDqBVqZU3jlYek2w8RRVkeUbnyQMmmtBN14/DcL/90750PooTsS3+wo6Xv&#10;9tvvQKW59sCRSeLH6EdUyDQ/HHVlKHvtMD+iSrINxt9oE2zswj8F+pyKHYP8UBSnft7aASHtZ+yN&#10;dv5GcogFRQlQVLAZ2bSHzNr9Fu1DxtanpzufG2/6n6na+0hzXMrlr25BaIMooU6yqp0XOiwK7xeH&#10;TMhiaqQb6XX6S7j85cvP0lZ/keHqHeRJBc0BmzZjWvdtfcv3bB3/a1I/Tk5ZfcCqOmDS7AtEVJqz&#10;KLVsa1/Btg5eQq84rFMQMyC7vDnnAPz1aJtkHblsZe7HxrO4qGAs2p8MqhNt7y3c1pWVNMSPwT60&#10;N3e9Lv8Q/JXfJlvRL0kAa9fCPRUskQ9Rwb7Ax3nZtGnYYxq0B4ZqyY1of6IS2c2LqM1O1sh2qHN2&#10;qmU3thyJ7n8yujMnBc6U1T4ehSd+Nv9KbIr+RCVQP6R66OSjE/fup12+CpTfazwaj9VFnndh+fF1&#10;+Qth0+wHLamfee3D+tanZjt+OdZUaNDgGPygVZlBP/HqT1T4sSPZkZNZwTrxJpXkcm3eFT15Wzuk&#10;Yd0oD5XlWvmufv4q8hpgU6fdiw9RGcoml62GeOFa0Q61ZIs2b0dX3vZ2aVSXNAQqj3v1411Ull6e&#10;QETF2HCbvj1ruv2p+Y4T+oZvg/o+0O4BzZ5ARCW0JCqilErKof6kks9A9TD0juP8y3zqZx/eE3mM&#10;ok6QF/cGMlNBScBJBmrAXSfj+6wfD8PQAIz2Q6Ny5tcbiqm44mA0WJGz0s+N+vIg6ukg6iQVf5LK&#10;bbw3oYiKzaP+0CRqBVU9vLH7u6vjjgWFli5ZVK7IFCk6Ycuh0lWZx1dkVqxPL9946ORy3lNJvuME&#10;lmPNnvKr0o5fe0fpTXfmX3VAsOEr2RtS5VsOn7x8v4C8XTKAy184jR3KSmyUX0cWuY6+2/C9A7rc&#10;SByoIj+x9QQuKl0C8jBUbS7tZ+Tdxu8eqMuJ7BeinyWKiirDpDs83pAN8Nfp5idxgjKL3dm82qD6&#10;5pJmKuRZTkFipzARP6iKboDxlzskMf2iCCwqUiLwmYovP/gr+WvAMxWb8h6oucNE5vKKoZoKffXD&#10;c6qHp1qfBnjRpLnfptoDNYfGlDK/otIhjegVrCTSmB3TdSQMWj+rztnWw4uZeJIa4IWSCxGGLr/3&#10;VBA4OB3OXtUmWtGXndD/nTho/eR8/oZ2UfzEUWpQQPWKV4CpFawWvzOVRc7LortPr7xtsgpD5v9G&#10;fYtw5WB26ORRajg7uIMX+rl8LQz8vTV7AxaVrurID459GWz+L3958TP+ev3jKf1CsvK1mxf2bsEX&#10;weL/chPbT48w8kzeZTDxRsMTq7Gqu/kxWJ73Cr8E1kUvfzF9pTITJyuGqr2gzIGZlybVQoPi63qF&#10;kCxqaMmyKQ4PqUvsS/7o5LU8GHc8Io7/kK09/GTSjAVJMHxGLd2JY7h+IdUvChvixwUyUxnk0U2a&#10;t44MAYVRvYJVMFyplF7ty49XUbmA8gQiKmBUTKuPGaoenVV8s68eZy0fWKu/DjVpYMWm6OeeCrlL&#10;fzJoDEZi5Ruo0liqJJRCg5MJ63I3V4Ey4lhSVHHQGrn/G/U4vSCvrBfE/x3eDM1HPxHkgZWi0NCn&#10;15wbOLtRmhJygrk3M7OYqKAynQwJLo1aJYr/2PRyVEF0kmzN87aXwrBgJ0KrJ84k5K2knqLvuyxF&#10;VL68P298FtrI1UBQYYgBNmSWrEMcXiZR2ZRRuDU9d2gKsr77el3L2HWZJS+cG/vRi9U7DxVvSzu+&#10;Y382OQaYFhcVpon0C8iVrk7exuac9W8VXt1X9TzMjehwjh+wqAwyH2g/XbyNLXKHn0GdePvSRKXm&#10;bhzkDqjvIfczJ9+wzv7epn8HoGN64DlT3/92qSsAhhdExVYl8SkG41nh2B+1ymI6c6ke8fqughs7&#10;eZt7hUlYTswPXFR8+UGO4V+XcPmLTFYO2hr2GXp/g01ious31vFXwNJt6XsZhn8LQyUzqj0jWrHf&#10;JcUD2Ws7pFEjRxPbc9Z0yuOq8m7tkm7szkroy47D/o6+FxKQqAzwVuHQciQrtj03uTMnpir/S12y&#10;DT28OAwTOXFxLFkPGoCo+DovGH4dep6FwbIhXR6OxP2KwWhW9GB2/GDuuo78yxolUa2S1UN5X274&#10;dujQ0ZSRLLJHw6n8G8Dq/96Mp5+J4t2DkuTR7DWj2Qk43fwk51owY+jtyZeo4Ige/Qzlre8+trlJ&#10;Fo1+Rgu+0idawZSnWxxFymMJ4DkVRTpWkVl9aK7qfpg+D1OnYPTPsxP/AIvOMPrb+d6f9eqw91za&#10;Ni31OUktguCW/Bv7hMmdkuAmeXC7LGxIGEJ21llIvkSFjQZ5UqsguC3vxgHffnxd/mIjkPIEIirz&#10;bc+BTWMY/bVt+Bc4NjXMfmjo/zVM/Ahs9CNTi4vKcbLaKrHoyrMwNQFt/frPeo0fj8DZBpjb/N0v&#10;UqXhVHloshxnGHrSgqwW76JyHEFLQjn1fzPvDELPAFQ2Tb/fA9UdMP4iVEeVxoRXhKTkrtHD7OI3&#10;6hE4EQk5kbD+6RtPwaQS+rvBUAd9dWA9MfAS6g2KCgrYkkRlQ6oULW89SDp/+j5KybZDJVvS8zdm&#10;LM9zKmQ98Zb0whfebM87+W7GkTLL3Nxbn3zQYgU8zNZDFdv3ZemJdz+igiCdrCCyTrIBmp5veDpT&#10;wbuyJ3cnWe7Cj8DmsoR7KoJw/FlP+2l6iuWH55ysBDZTOQDqDLPyG/OaR0B1GNT36NV3T9c9PqN7&#10;QK96cEiZT+5q+heVyNEssnpHK1lfVXy16aPjMN0Ks+pZdV6jjHSpgV/+8uWnTp6IBoGLir6O3utJ&#10;s3+u9qhB/ZBFdY9N9eCc4mv6tsdmtHdDA7mC5PeJejwijgF7xWEDWQk94iu0pYeg9gXyYFbbq/M/&#10;/jKRClE8zPsXFRIOcUivJGggO6ZHsllbug/qfguzDdD+kv5Ht3TzcLAZBYY2Mjz0Jypez2u+5mtz&#10;7Y+RBQh1d85oMWSLiQGpZ1Ik8rP5yZimrASt8ErbK7kwqIHxZmN1YXvJ6gFh1EdFN4PtYv10HQ15&#10;N+86sCwmKqSqBXY/bUfjOkSrmnKuh1fzoVcBo02mmmOdZWs7jwS/Jb8ay2P3soio1GSC+gCOk0za&#10;bxgbvm5R3gc1D+g1D4zW8kCXbTp998x5Edj831Nho4l/dXVRGtS/ARNKGHu39/tfxHbYIYoIZPUX&#10;Gy28qxXH0qDuDRj36ScQUQmkPIGIynTtI7OqB7B+oOaeCdU3pxseM2ozyc5GAez9RVXEBB+n1hdQ&#10;O3NC1+ZSsTnU1oKIdwZ+t0kclVIWFHeMPDjif0kxfjgREVpGRRZQGwuotVJqQ2HkqtywFDHVBK/e&#10;UBocU0aFVUQEIiqoKBHFYdTxiPVy6o7SFVvkVFQxFVQSSRUG/1KTlVRERZSQZWYBiEqZ443yG+58&#10;+kDOywcL3vxq6V9ul764X/SXbYfIMuDlEpUyVKrVmc9sSyu9cs+jN2V+6+rUh244/MhVhx7ckVYQ&#10;+EwF0SkO7RJGVxesh9lqaPgz6H4Ntb8B7XNNkqU9UY9+0JvdT+OfQPcrqHsOtL9sEiP56V4sQFHB&#10;nkiVZlKmjtflgkWNIxeYPz2slNq0GaBJc738tdhMpV0c3c+LbxYl9by4G4Zeg0k1tLzd9d27OoVL&#10;e6Lel582UQr+NVBRUe8nXNKQzncGe5+hl8FcA7M1MPFHm/YJPGWrep9NHdA2LThG7hauwkmhrvxy&#10;vfIpsLTCTL/lzZ81iK7q5scNS8LA1GoBm//LX6KYbsFqHAroyq7QK54BSzvMDFrefLYj/7rWJyNG&#10;JNFgdjz8iP/4vKfi5byQ+IO/mVU/Ctq7LbpDU/UysPm9F2KfYTQdidHxkzpfuBOGPoT5dmh8vfX4&#10;Peqjid3C4FO5AW0ouYgfTXZSjyj0dN5Ngaz+YmYqLn4MHdD8RkvF3coj8V2CoM/k17O3e/E9U8FW&#10;fdCk2m+qvWe+ugSsp82zn4DptEF3HFT3zlfv71fzyOR7IQUkKsU7oOYHYKqFmRr48Oca8a42YdxA&#10;dlQge3+xUV+yAxQ/AEstzNXAR979BCQqAZQnEFEx1D4OE3+gr+toYOYvRtV36HneQYBARCUEZeMT&#10;GGwcrt1deNu2soPJObeeGeq4ouSO8JMbgivCI8pC1+Sm6MFAF8bm80Y94nhM9IlrWmE659d5l5fs&#10;Xpn3lZ0lX6uCwY1le4OOxwSdpFKIHz+igoIRXB50WfEuDQynHNu+In/Xs/qqMajaKKPaoC4uP4ne&#10;V8a/qGxMr0DZ2Hxn6U2p2V+8/X5t0+TNB79xw6FHv7zvUW1t19UHxTi7WLbVX9tSyf2ZiXm4S/Sr&#10;zWl5m9NlV95btP2u/CvSSlFUAp+pkMV/vORm/hYYer0+J6E/l+qWUl0Sqk+4tNVf2Oz6eCvsfnLj&#10;0E+vlOqhV38xvVigoqI5BJo9M8rvYDcN/T+brxdC7/M4FzZqvr4kUSFrDfix3dKVNQUrW35y28gL&#10;d/f8dm/7r7/QJiGFCVxUfPlplMXjXwOfqdC75u2F2oMw/zaYT01ps6D9OBirYe4v1poHyUUk9d4R&#10;ld8b9ZEDgrhuUcKwMLZdtrb+xC1Dz6f1/f4rnb+7uetnNzRLogb5oaBvN/q9/CWIHuAn4DxyWBDf&#10;Ll1ff/xLQ7/N6Pv97Z3P39L/yxsaRKFkl0n9sI00RD8zFfq89tvPa+6jcfURsu2uTQXzf8Yhp0Vz&#10;cFqXu7iokHpemGHgzKCVn/R5zs7m/+9g9wv7e36/u/f5fXXZ8W0i6v2C68C6mKh4+jmTt6vll4fa&#10;f7un87e39f1uP/rpkoZ8VOxnl2JSz6yZSptgpaefTknwB8eu97+keEFUzCr7gkZT749m6iUw+Cew&#10;NcwqvmmsPtRLgu7/chwbOukGTel1A89j/exv/dWu6f+7htx2EoYHsqSYDY1sg6rsOjwjrGpffgIR&#10;lUDKE9A9FTgN8Dk2mDFyybQa5v9oUzxAWlcgS4orwshD9aWxiJDCFJnyh/XQ3DapxtkJdTyUiEo5&#10;tSY32Y+oEIdBUSX0muCTmJkcX37rJ9Ch6n+nHdRRhZF4UOpEADfqK3AiQu859lT8u6CNK1xBVgqc&#10;pKinUvb84wmclpJ7KuVhAYlKRtGm1Kdu2S/ddUfFlYdlH7TB1oxjl2WevDzz6e13kkcSt6QXLttM&#10;ZfuBZ8gVsH3ZaPzmK2+99uo7z7/42h9e++zKg/lbD1UEfk9lkBc7lB3bLI6pyb2iMmcndq/npDtP&#10;yza2iWLwr4HfUxnkkbUlLSLaj/zqSsnOc5Krz0q3tpDbGERRAhUVRRoo7jZq7oK2H8DMH8lz9WNv&#10;wcwHes0DNnXqaDUOe0fAaiKX+xe9UU/f4Imsyr8a2v6hld/cJLmsVZbSKllF7rIuRVR8+ekQxOFf&#10;AxcVUOBkhXyYr78HZp6H6Vdg4lWYegn0PydLismdicxAdinGGUaXmH6OxKg9VbBHm72mLjtRJ91Y&#10;z09u54UPSyLA2OtfVDAcQvQTNyDCoDSezdunzVqnzU7Wibc3ZK9r50UOCCMwWHRD9CMqUEM/36c6&#10;OF93H8zQ2wJO/J1sCDjzU4smFbQHJhWFYPO/Zxc2QrJmRBqrxWFv3e9r+BvqpOtaROs6spNasnBo&#10;En1O/uVAZiqMH4yLsuByaPyDTna5Vry6ib+6V5TSfJTCs67MvRXM/mcqyItF/PTwo85IyRP+di+L&#10;iArZozrDUrvHUJ8Jwz+A6ddh8h8w8SbMfjBTfb9ZfWBcWYIjCbuXwEQFDE0f56Y3y67AAUGXKKk9&#10;KwLPa0AUstAUSQpEVGC+6ZOc9BbpFZ2+/QQiKoGUJxBRmcTR1czvYfJ1w9zbMP0mTPyENCHl3kAu&#10;f7GBvTnOWv7e+6vkws0hZdGkNz8eHFEW7F9U3FAeEVoaFlsU9Aq8H1O0JrwsLqw8FOWBXpo8g9xo&#10;g7ZF7qk4QJ3A0oYkFIS9B38IK6RCiuJDSoKp40Hkr34vf6UXrj1c1mOG7xb9+MhjkpaGfsGjcsk3&#10;5dJvSCTfEl99iI/TlIufqdgPtin1mXWZZXMAOw48toVsrF+y9mDB+tSiLQfLAxcVBDYX5KFGvgb0&#10;p2GkHjpPwVgfdP2M3HtY0j0VPopTtE62BuYYP2dgbAC6ftEoXbEkUTHWps027ptvyAHjq/2VFQAf&#10;zZzHSfEnBtU3liQq5NRwDFVwBfSeh+kemGmFKTWM1jSKyYKiwEXFlx+dZKkPP96FZ0d0BVT9WhlM&#10;q/rPZvWpCsH6sl5xJyi/alPf6veJegQjKjgShKHPwTwA49Uw8xkYz8PQc925KeTyl6XVHNjlLxQV&#10;dAiD58EwBOMKsl28QQ2Dv+/OWTMgDMNxGLl24V9U7iHnhZ0CaPqx/DPVfWce71XmgPkvppq7cPo1&#10;pswO5PIXNkIs1VhufE3eFtAryQ49cyry0oH5s5pjZH/+yvzLwer/yXzGz7AshoiBWQtGBZh0MK+C&#10;2dOq/A12Pxb/GziiqCzipy875Ix8M9uPb1FJxe7SrN5nUsrA8IfOM3Kwvd+reMQCqomGxyzVB4dU&#10;4qXOVKDzDYBeMGD9YNS0MPpmi2Rtv3jpotLxBth6yUlN+fQTkKgEUJ7AZipNE9VyHFGNa4QD548B&#10;vDFdf7dNe4je28aeAhEVsia4nHrFpF5ZtIsRleDj1JJExe6qguz5GFqQ8hk0hB1bGVoScwGiQiY9&#10;J4h4hOetPAdNEcWJYWXh6IpZEeBXVHCmcuXBwm33nViXWXLFQxU/PT2zIf3EhrTvbcz44ba045sz&#10;yi9y7y/mMPY99DelVaw7XKQD0NJ7CanInrdkB1RUlCWJCtmOQhBZmX8tNPysV7yiVxLblx0DPZ8p&#10;5UtY/UUgCO8Uh58pvBYa0U9irySa7NPQ84lStrTVX2SbFu1XoeZOGP1fQ823Qf0MzJ8B00s4d1mK&#10;qGCRyIeRoysGj6yuL72i7Te3fS4nt0bIX5dyo96Xny5hwJe/yKWt/WQvE1Uq1KbNVR2FoeNG9bdg&#10;5i9gOmWuF5ALx4p0ozZ9WO1/SXGvOKRbHNUrjGuXJFXJt9QUf7FGfk2taGWnOKVPHMvMVPyv/sIZ&#10;mDCGLBwXRrVLElTSy2qKv3AuD/2s6kZ7cbx9poINlOxSjP/UeBEVuiMge8/gCdYdmKt+nD6vb5OH&#10;H01n5nRCUDyAM5V+rQjAv6jQrYjcvuoSJLbKYtTyDb3/l3a24Io66Zo2SWRfVhL9cq3RJflpkUbX&#10;Fmzu/PGBT2WbGnLWdcijF/wEstrKjx/6JV2L3qhn6of+adEcJPskDvzvvOKhufYSmDkNc3+1VD1g&#10;qto9WBPQNi1stIviG0vWVT99ZU3Jtrbs1VM8UhWYH8jeX2x0iuKbi9cpnrpSWezTTyCiEkh5AhKV&#10;Ojn0nbDWiWD+A9BXmmtzQJ1BtsVjnlOhUyCi8o+x5+/68J7Q4jg02//Sg7+c/zW5olUetTI3xf/D&#10;jyzESygFNEeWRKImBZVENsP5uGPxYRXMDf8lzFQSJZQK6qOKQ1CiqNLIBqiOK4jD4wZy+YvB1lSC&#10;nXdIsM96s2ni2U9rPx+BWRPsSJWuy6wgexVfnKgQbE4t/t0fXr4uvVD02FP535aLH88Xf6eE/+iJ&#10;I9/5n10HipYkKjiym8wKns6K15TdD5MdMDkEE229//stckN7KaIyyIse4VMTvHhlBeNnACZaen/6&#10;SKcAv7UEUbHp9mEzMqq+pm/7PzBVkruIlmqy0FBNnqgPfKYykk1uh3ySsw0Mp+pyd6uytlXn3wBz&#10;GrKn2VJmKr78MKIb+EwF6UTeRFR3YKo5m2x9b9WBrR6szWD7B9TdBzUoOekjKv+iMp4d1S9IIJ3+&#10;yIfqp+7U8bbWy65T/xg79F+qRTGjkkiwtRkDmKlMHE0gfkQhMPZ+3Ym0Wt5Gnfw67Y8eh8HfqEVx&#10;w6Jw8nAAJn9b31u0u+nuYM9Uy5PkvCx1gIS1tILpFdB83aY8QLabDWCblk4JNcQPbc+K+DR3Jeg/&#10;rpZ9sUmwrT7vRhg/qxFt7M6OqhZ+GUz+9/5y8TP7oTLvKy2iKxryb0I/9blXOvyQU6OTr07cr58q&#10;ATahwPb+Uh+0KPdCQwZMPUf2xTGqyDsdbE1W9VFs8KPaPAy63UuAMxXj+XPfu7uKt7Ph6PWK738T&#10;un9bn0OeYA3kORUXP4bz5797d032zibffgKaqQRQnkBEZaZWDIb3wVoFVhwe14H+zxbVPTjZtd9T&#10;oVMgovKpTS1/+YGrRdT6PCr3Fxmn4RyZGVQEskuxC0LyN09C7UY+tb2IukpAdds643MTqfKANpRk&#10;IzR/wzSoN2ZTO45R1+RSXdAVWxCHIhfINi30Sx6Jomw/VHJ1ZmFbL9y4X3bFwf+5+u7vdvdNXXtQ&#10;uP3QMjz8SA6zNbNszb6Cjamll6W5YPW+gqXOVHryr4DplxrF6zrF5NbISHZ4i2Q9GKrrJUvb+6s3&#10;bwdMvtok2oiNb4gXPpod2ipeC/OV9eKl7f1l02bYtGmjp/lgen1O+S1bzd2guIeA3h0r8Bv1fbwV&#10;XaLIzwp2gv6cuviWs/K400XbQN+qk2zDLjVwUfHlh+x2vDRRIbAp00CvHDuNQ7DD1qp91soDUPMA&#10;9juolziPCURUBvgJ5CE+fhDU/AXUP6wrSzgvjJz67FnoeLFJvIa8ByWAJ+oRQ7wk9NPLC4Lqv4Dm&#10;h9ryhNPiyPFTjJ+UIVk4uTCCyZ+o2PsITTqYzo+dEYDqbnP1V81V++Y094L6DvzTgApDFsDzJTzS&#10;iQ9kR6mEG8F2/tNjW+tzQj8p2QlzrXU5Vw5kU+dyLgfLYIB+hoWxWvEWnDCdLttRKws6ffwa0Os0&#10;wu3DR6MqczeDFZu0PfnqxHGENMgPHRTGqiVbwHzmVNkOrTzoc5af8zmb2H68X/5CaL8IKtTdNING&#10;DPP/0NeTZ3iNuoNT9Q+C5g6oyRhXS5d8+Uv7uqH66dMFMSpJPOh+B41/6xCvpJ9gX0xU2B6YtgS6&#10;1+dqnv7sWEyN1KefgEQlgPIENFOxaMd1OHE/BIp7oeYe+iUrh8jTo8ybH+nk80b9cSpGEvV3+EtY&#10;LvWT6rsjs6PCi6+MK94Ydmx1eEUSeYDxREBP1AeXEpH4wPjbxNK1CYXU3e8fiJOtTjx+eah8a0hh&#10;TGgJFVQW0PtUQkvJvORD4y9XlK5KKqDufe9QvHT1iorLQ8RrQnODqONYZv8zFezqaVEp2pZatONQ&#10;4YYDFevuKvuz2tykh9d0sCs9d2taEX5xGW7Ub84oJ5fS0sq8Yqmicq7gaph7W5WzBbtObB8topRW&#10;aRLGbqmXv8gFtJn3NfIrmJUzbaLkdkkCQMNSL3+RLXu1hwy6J2GuG8xnwfI2mN8C0xsm7b1LEpVW&#10;QVRt0bpGQdCAdEONcFu14PIPRNs1OZuQG9ilBi4qvvyQZ9qXJCrK+yzqTMKT8bfJQNXyLljfAOu7&#10;MP9jFBVyQzIwURkUrWqXrW6Wp3Q8HtWVta3hO1u0gu3Vx64blq3Gau8Sx4ChEz34FZVh4apO6epW&#10;WUrXd6I6s7fVPrFFJdx+vui6QTn6iewmL/uit4Yl91QW2/reprwLlHeZK3fD1CvkQqzxHbC8Ara3&#10;AP4XtHdbFfv7SMj8iwpOB9tEMfUF2zoEYQN5l9XyN+ikVyrkN9fm7WgRxQxnB5+RY8j836jvFsd0&#10;SOIYP01ZCU1icl7nRNdpCnbUZceOHYk6L78xkDc/Yk22S+NqC7e1CcIasxMaJFsUou1nWX7OSW/w&#10;v6QYob4dFAexHmZVj4OlhyxqMrwO5lfB8BZ5XVDl/lEF1k9AMxVkUPuTIThuaJfG1PLXKcRbWyU3&#10;qAqvr8ta0S5MHuJFkkXPC8mXqGATwug3Hw3pk8a0yGM0wnU1kq0tUp9+FhGVJZUnIFGZehfmcPr+&#10;EVhfA3gZrD801h4mD64FcE+FKqWovDW/hYYPgVyZqoS5d8iW9fAGDk6hliqLCUhUSF8fgpnX/+yR&#10;T4gTo4bsZ4dO4DWwvQkQVrQhEFFhbuqElVE3/uzhz0jIjTqwokNkxZtgeJdsfX9ZgKJCLyku3J6R&#10;jTZXH8i/fF/FS++eHgHosMDwHGxPE687vAw36su2ppc7wAgMG0sVlb6c9WrRzTCsg6lmcu62EZjp&#10;aCj8So+A3DMIXFQG5Js0wi/BYANMtMN8A1ltOd3TlL+7h7+0G/WAY3n13dP1TwJ8PqN+2KTZZ1Dv&#10;RVjVX8UhXuCickr2BRh+r0+wbigrsS87pIcXM3QkCoZbNJKdSKrARcWXH4VsiRtKKg5CzV3IEPPI&#10;n6DvKRPZzD/NpvsyKopVvYfslKXdM4qDWX+rv/qyg2Cy9jxv58STUTgY7OfFj/JiPuXvhImXyWuA&#10;RSvAiO0tgBv1OEeZrj0j2DlyNKpXFIPhHuLHfCik/YhWkoUABsc2LYu+T6Uqk7z8UfUV4+jvyXkp&#10;HrTWZlrqbtM3HMB8FNEBpSCQJ+oHxJHnj10FA682HknuyU7qFMR18SIGhYkwoMBeb4AXejb3ajD7&#10;v6cyKImqLLoGBl9rOrqKzDKF8W1HccKRCJM6lfyKXl7IGbKhpP97GMPiqDOy7dD9co/4soGspB5e&#10;XMcTIaN8p5/Tsl1sPz5v1Ktux1ZtVO6e09wJ8G5f3TfmWw5Bw765ZuxbD4BiH733l3+Ra5eQPVFg&#10;pl2ZewNZjEBveTmYFXU25ysw/V6LZD15XtXf3l+ITnF4H/qZblfn3EBWuAmjO4TkzQK+/PgSlaWW&#10;JyBRGf0rDP3UpEyfqb8VmxDU7QYd/TT0Um/UFyVTpagWIURLSN/NGC/98tfxJKokijoeStHP2FNl&#10;OP8IwylIIC/pcqI8KBT9FMcEV4Sjk1AUP9SS48RVIJe/Vh+u2JBZuH3P0al5+MKtD777gaZqEJL3&#10;Ze+4M39iBnal8jdm5i7Dmx/ZouKJbUsUlS5ReJ+IwhYzwgvtE4aSzYnprST7BUvbULJHGN4vCMV2&#10;NppFbto77nNi/7U0UVEcJrsUK+8cU907pfvOtPbIrC4LsdSHH2uProMJRdsf79Ydj23Np5Q8qvuP&#10;38YpwlK3vvflh+zquBRRMer20+sjD880Hpmqy9PX8fS67HndN6Hx26A7SM5OfTigJcW8kL7XS2D2&#10;LWXZmg4h1SsLri9MJiOqz3/QK9uIfTEY2rDx+BWVbl5I95slMPdWVfmaVjHVKQ+uPZYMZg2c+kGv&#10;fF0HnpehKZDVX2ZtqqHudpxcjjU+Oq4Wz2pkGLIp7aPW9m8xojJUXYAjcb9i0CuNbDy2C2zn+l/+&#10;ujovuE9IdctjtL+5A0y92rwdffxARaVTGKrLvQKsZwf+8Q1Nfmi/mGoVhrW8+CDo29Q527Flnsu9&#10;LpDXCY/mJ9RKLweo6vnT/bqc4CEhhVOf9j86/Zwl270E8kT9XVBzDw6JZhQZJhXPpH7cpBIYNI9P&#10;Vguh5n7QHCQP+QawSzF23CPZ4QN/roCJN1Xl65tk0c2iiKaiRBh+Gz76XpcguUcUDMY2uxffojKS&#10;FTuaHT70IvGjKF/fKItuEkXUF/v040tUlloe/6KiOjinuXtC9di48lvjykdAKQHlN0F1J5HepYpK&#10;aShVEk128aK14QJFhWQGkbVbCyDycAGigiDiQS8gpl8zzHygRcXPTAVBJisZJZsyylfvK7jmnvKt&#10;h0vWZp7YkFG2Me3Yl558dm0mWa61bA8/+sJSRcUXUCew6QQuKt7Abs0Bi4pbU3OC7FIc4I16PGLb&#10;o0EdWbEtOZsbi+5qKf22QpJaw9vWIkvqFkRglxqgqCzip0NInuMJSFTo1V/MWdC3T9ggL94nH8g7&#10;6jP8ikoX+RnZLoqvE67WSLa3FN2pK/5WtfQruidTUM6xhgfFSWQ/MX+iwjyb1imKbhCs0km2thZl&#10;1BZ/vUb65donkumrl5Hk+RVre0BLin2CDqXq4Ch586Ofy19YJPK+dH7UsHBlHX9bQ/G9taX3tpWl&#10;NR29ul+8oVtENoIkMwx/okJODaeSvMgBflKTaEdz2f315fe3V2Q0Z18zICV+BsTRVQXYpP2JCl2e&#10;UV7UmGBlUzYpj67s3pbytIasq/sl69APxv2M3OVd9z4vfyHoWDMNwAlNGnnOV5U2q85jb/fiS1S6&#10;BCsGeWTNXlPehirZjrriu9pOPFop/4JGdmX70Sj6bmg0GPyv/urhrxjKjsY5bkvuhmrpjvriu9qP&#10;P1rt248vUVlqeXyLioMgbJA/2TT77fW2xOdUHKDlgbx368JmKq4gwnCBosICERV6MXGgouJxg4PB&#10;5vSTmzKLN2YUblnONz/6wH+5qDhPgR/VzY/BERN2wdgFDGRHYXfTLI7BThm7DL+i4tdPp4hM+f/5&#10;okJ0RRA7wF85enQ1dg3dYrJf8iA/nKnkQXFCQKJCvJH4DvETxo+uHBJE9IpDcHI5xA9mYoedL1jp&#10;PTYuQlTwvPAD/Tph//dUOsgG7GH9oogBfkKXaCX+xI6pUxKMfRmecjeP7sQt/v20S8iOQYyfTuEK&#10;nCsPZEd0iMlcnHSL/Ai3GYavThzL0ysOw5rBKuoQr+wXJGC1tEuZ8hA/dHn8Xf5COBuwK5YoKggm&#10;NF3C+H5h1BA/Dgs2JIjqFiah+GFL6JJEgdn/5S8EViyiRxA/IIwa5sUN8xJQzn35WfSeyhLKw4kK&#10;g7DSoAVRCegd9WwhYYMTFcQ/daayCLBg2KsGfvnLF8hg/58uKg70ishTJmzgyHpAEIc/wdTpV1Qc&#10;QHsPxGBfgwIDpoudqeB54YcARQW7Ia/A8nSLo1Daz+ZcH4ioMHDxQOfYu8WARQWP6xW9wgScqWD9&#10;BHT5C+FswK5Yuqg44CgMRgrRS6JGbowtvvrLE44qQjHw5WcRUXEgkPJwosKAJSrcTIUTFVdwouIP&#10;yy0q8psD2aaFgZsTBE41GDEI8J6Ko6N0AycqngikPJyoMOBE5VISFc2+Jd2o9wUsGHam/1RRYeB2&#10;OgxIz3shouIJohDM1vfmrsBFxQvoKsJOASwd/0xR8QUsT5eIvIfxjOwmsE76fdmXLyx1puILPQK7&#10;nyXcU/EK9YWLigMM0eimGIltYKlP1Dsw6M0PRp80gABExYFFyuP/Rj0b9A05TlRouPfwDLamndyc&#10;wYkKJyqe4ETFH7A8nKj4AkM0TlR8gREDTlRIwj9xouIOTlQWBZ4UJyqLgBOVRcCJiqt+eAUnKpyo&#10;+AAWDLtOTlR8ghOVRcGJyiJYpDycqDDgRIW7Ue8TSxYVtz4FgSeF5KH5A5yo+ACWxykqAd+o9wQn&#10;KovAq6jYEycqdnCiwomKD2DBsOvkRMUnOFFZFJyoLIJFysOJCoP/BFGxojNOVFjAgmHX+Z8sKqZl&#10;EhUzJypewInKIlikPJyoMPhXigriIkXFSLxblklUbMslKnhe6OyiRAVQVCw223KJCkkXJSr2XfOW&#10;S1ToDWsvTlSwkrF2SEVfvKgQ8caWdLGiQtohaYoXKyoX7ocTFd/47xGVGZhl/DRC3UWLivWSExWG&#10;rHQiooL/MWdrz3V8vmAwTpiflw78lsdvIjZEm5YjLYsf+ubxcqWLdkV3ustwYnYPy1TbtItLyA+X&#10;/nvT8jRp9LCc7RCHtyb6Z4BgDs98nsNRKDOOxCw8Oxqh7qLy3wwucYlLXPqvS279oAOMfHjC/lfH&#10;785v0OBEhQUucYlLXOLShaWFjpSICibUFSIuVNB/N7jEJS5xiUuLpSA62X9hJdQPBkRU7DrDJS5x&#10;iUtc4tJFJ4q7+MMlLnGJS1y6qLRw+QvBiQqXuMQlLnHp4pKLqHCJS1ziEpe4tEyJExUucYlLXOLS&#10;siVOVLjEJS5xiUvLljhR4RKXuMQlLi1b4kSFS1ziEpe4tGzJ/ugKl7jEJS5xiUtc4hKXuMQlLl0q&#10;yb71PdlpnEtc4hKXuMSli0tkExf83/4bl7jEJS5xiUsXkew7g9l/4xKXuMQlLnHpIhInKheUuIuF&#10;XOISl7jkLXkVFfLalUsj2d8Bc+kke2mWR1SW4dSWsXbsr8u9iOT4/vKVajk8kWBdSn649N+a/oNb&#10;D9172JOrqCBtaOYYTRfYa6JjG3k5PXlpMZ38+mEOyYYjWWFuHsz0K88vLmGp6Bde0qdtsLgcJOBk&#10;shrxrMykiCZ71lITOS59jnriiinH0stCewCYNZudYTSCzUxq/gKBZ2WxWcBkYV4wv+REmsuszYCB&#10;J0Wy/7/0M6OPrrcayFfxI+PAjOe2cNKBgPxvwuPb5o30JyZzoaoYm0BAEvGA4Z632dz9LC0xrc84&#10;b3FWrw0T1pclUNgsZrDOGW1WNz8XlOjy6A3ML0xaannYwC86Vvosl5+FBsT8eqGMYxL6oJuTFf3g&#10;58DBfJdJWDYTzFsMJBAmq9lmXhLmTExtG7AkyLR5GzYtE5ixTB61sChMejp22BZIx4h0uzCA1cY0&#10;AvwfyX/BCb+PPdk849ae51VU8GBGgAkrjMHSMAowjJ2Cw5UFj9cK0Aj6Gphzhb6KhfMuIAZaMNaC&#10;DZ2hH9SVVphXk8z5mguEsZmcMmmZWLpKGucBznjgnDdg/ucA1QAjSGmMAOnk9MMw/TmYzy8Bpiow&#10;qMGiBujFcqAfVAGYG4Xp02BULwEGJam0GQWYWuj6wcaKlYynczFQgmWQNDQ8OUsrzFUvBZUwew4m&#10;K8HYRDcr9IA/DWBug9nqpaAS9J/D9Bkw1xE3TCM1z4GtA8ynPPCZE5ZPXGD9BGynwKAAmwps/STm&#10;xJEFzF0wcwamzwUKNJ49BfMqmKkGUy8JusPPHLbSqoCBrfosCf00NoA+dGFPtmkwoueagFEFRmxI&#10;yAIVmIfsTjDZJkkTtZ0OFEDDqATQYZO2O8G05PKwYGmwO8G0bH6w9+gCqCdVRyoQay9gmOvtTkia&#10;ByO2KBVYVb457gM2uinSaR5MgzDWCk1d0NwPnV3QHjh6oGcaDGYrygL2v+YBGG2B1i5oG4CuXugI&#10;HP3QPQ4zqEooTeikA1ovDG3Q2gLdfTCMLfpigERHfhFxAxzgYoY9eYiKlSjKzRnfvvKQdFuafEnY&#10;mp67PU0+xbjCQ5gm3j32pXrJukbxBg9g5gIka9hoEq1rEW6olm+HWSXj5JOiPfXije2CDS34pwvC&#10;WfnNZBREZhldBt3X9KoHvcKgfsgTes1Ds9oHZtRPAqjJyIJWXDD0N4sS6uSJgaNetgJP9nzuNphX&#10;kJGGjZ6CzXe3CRNcaiMAtIlS+njJn8uup+t5dEhdMqPDQt5nVj1wYZhVPU6fnRkMY+8UfaVesiZw&#10;YMjaBev6eCln5bdYyEBwFnCqYZl4t3RPi2StVzSJ13iCjn5Ku2jFxwXX42QS/yMjKIu+X/Fdo+oh&#10;d6gfYOE+VzxgVH7DUvPYtIYHUEPaNAbNpH+r+EC9NDlwYGHw7HTSjcr8K2FeQziDrdE492bRfjfL&#10;xeHiZw77tYVk6mmQrVoi1tbKNhE/eo3dCUldrrXhD1h7zvrBodJCupDy2HEq/wa7E0zL5ccy8UH+&#10;bTrphjrJBlKHHhW7CD7Lo6lhT2PDmjKD6lFLzaM0ox8IHOMqud0HwBzMrpWujCwIiSgJij4WEV0U&#10;FjiS8uJ66KEkdq5zMLFaujqqMDysJCz6WFRUUUTgiCuIa4F2rOIZGE8RbXA7SuCIKg4JKw1ZJdmE&#10;FJu1wDRcIHA4g6AvuhjpHt+evIjKHMDVh3mb0ku2pC0Nm9LKtqfmk2ke+kdX5qmPCq/vEUZ2CeM9&#10;EMtCNBs9gthBXmyTJBlmcGCFFThWVXBdPz9yKDu+n5d4YVDIdpGZK56+rR20mVCT5h2KdO9QppuV&#10;D5EeisgSnpwVRaWHH9UniF4C+LH92Suw6yQjX9QTGz1hNPT38UP7BJFLAVZR/GB2fJVkGwmZeRKb&#10;vkWTalOngnrvhQH7Yjw7m9UI+sHTeTf1YBSWAozXSFa8WrrdZsYaoq+hmeZOFd0wIIjzin6sCg9g&#10;/XSK4vHUKnO3GW0YKguZHFhmR1Q5WP8eSHVCddAdyv2gPKjXPUxPwsg4AAyzZwpuxEMsDXSFN+Zc&#10;RnfiVuJpfuZ0/g3uZn7h8MMWFWPXgCBmCRBG9dNYKI8jteHJLhGO+sHx+EJaanlYUMmvJJXDwLBM&#10;fiwTH+d9CTsEpvb6+dGBQynd6fQDY6PaHMIOBTlrUC8BM6qjTN1gmoPpFGliaAlFnaCo8rDQsqDA&#10;gXrQCGTSYwPTLIyulawKLwqlKkKo8ih0FTgiimKaoRn9zMJMsiTF7SiBI7icnEVc7nrsh269i7f5&#10;sOzCsDUzZ9eh4pv3S8hMhFS1PdlFxX4pE39YscRwTTp/y6FSN83wh7JNaRXb0vJnaL9Etiwzn+bd&#10;giLhwTHSybp1TGyghDSJU2D6FHFjGj6Xfz3dqiL7eagrFwKF9GqsPiKnKCoa1y4pEKj306JSRc4K&#10;Zzz4j7F3qaJCN/dYnIfBFPrBikaBwslTH/1XRi3cQU7ZA5hPqlQQXSneSiraPDKuyAEV9q37Lxhm&#10;FYrKOQt24+bhMwU4DnCPyOLAmKKuEFGx4AQf6xmjNn664Ga2ZgQCVBR0VS29gpSE1DX246Njyjz3&#10;cLhJiCdopbSoH1wQFRsYR8/l3+h2uMWBJSGnJohsk6+FOQUWhh4EjJzNu8HNcnG4+JllzQyMXex+&#10;0C8w4oyfVtkaFz9LFRWX+nERFbcjBg7SiTuSYZn8WCY+y7sZz5dp8G6Wi8PFj21sSo0E2Q/q3URN&#10;PZRjEcyiqNDNB4H9+AppUnBZSHB5UFBZBPkQMFBU6qGWLo11FsaS5SuDSkMxnyqPcJONxRFWHNMI&#10;jehlFqaSpclYkgsFFVRBJeWsRZptTyXzBzdszEAUMdiQ6RP4VzTedUhMenvyvz15iAqpPrg2nX/5&#10;wSWLypbUiq1p+czlL8JAy8xnuSgq8Uyv6gmmS3ID5mPXSYvKGdLzmlFUbmQy3egaOJTSq+kuygzW&#10;pYsKTUKjihYVcieRFgNT55JnKrSuEFGZPm+zYd9L32a39NCn7BQSNhxCwgb6oUUlkhYVC5gHF0Rl&#10;L1snlgRaVM6QW3/W4dOF17LD4R9k0BDPMNlKrhozojJ6uuAWMoDwBrfo2MFDRUnEDwrJDqvZiD7o&#10;G4rDY4oCp1oECPVem2avTcWICiYcIA6fyUeRs3c6HvAoDF1OnEZjPbfJV8NcNd1+cDBBZnIeX3fA&#10;3QnCxQ9OUh3J2MVuG2x4uCVw+GmVpbj4QVFxO32/cNaPi6i4FcMBt5J4wqUTXy5xskycyr2xTxiO&#10;baxL6NKHuH3LE26iMk0mu/tBc7GikiBJDK4IxZE+ikpQeYgDbP3wiqiiqHqgb/OQIfvEipyVVHkw&#10;+iGigvOVgBFWHNUADVg10zC1UpaMwuAVHhLiFdQK+dp5gG1pAo+e3KEuqBl2aVkEV6aKSRWR7sye&#10;/l+JCjkIJyquwOZ+CYvKOfrC1SgnKgywnE4xmFXQ7YcTFe/gRGVxoKg0LojK3H+dqGDiRMUNNAk5&#10;UfEJTlSccHeCcPHDicqi4ERlcVy6okLTw5E4UfEHmoScqPgEJypOuDtBuPjhRGVRcKKyODhR4UTF&#10;HdjcOVFBuEXHDk5UFuDhlsDhhxMVt295ghOVAPBPFBX80xwtKhew+stVVLAHn6JFBZngbBBsuPRN&#10;C8B87Do5UUE4hIQN9MOJih9worI4/j1EZexULln2iW3sokQF7Ku/bNrdpLV7KMci4ETlkhSVvJs5&#10;UXEAmzsnKgi36NjBicoCPNwSOPz814mKAE+cExWCf2NRwSOhqGxORVEpWxq8iQoywb0bWhR0o/El&#10;Ks524wp3JrvhkhcV73A9RzswnxMVP+BEZXH8O4kKaWD0iV9oeThR8Y7FRIXBgrS44wJF5fo0TlQW&#10;QJOQExWf4ETFCXcnCBc/nKgsCk5UFse/q6hgp2CkRWXjxYoK9gvkmViy88pSQDcaTlQIXM/RDszn&#10;RMUPOFFZHP8uopJ3LZ41LSoXUR4Ym9DkgHq/BUVFzYmKA//GonIjJyoOYFE5UUG4RccOTlQW4OGW&#10;wOHnv09U4jlRYcCJCicq7sCicqKCcIuOHZyoLMDDLYHDDycqbt/yBCcqAYATFTrTremw4M5kN3Ci&#10;sjg4UfEElpMTFQZuJfEEJyqLgxOVf0dR8QU7sTlRWRycqHgCy8mJCgO3kniCE5XFwYkKJyquoEnI&#10;iYpPcKLihLsThIsfTlQWBScqi4MTleUWFUE4rSte4dKkWLATmxOVxfFPFhUf4ERlMWA9/6tExRcc&#10;J/5PFhVf8O6HExXv8C8qnljQFZeHIjlR4UTFCzhR8QQWiROVxeE4cU5UFgcnKv+OouIJZwtDYnOi&#10;sjg4UfEEFokTlcXhOHFOVBbHf5iobEkrQjh05T9ZVJBviIVfnS0Mic2JincQjhHQ76hfFlEx/zuK&#10;Ch7doQEOYOZSRcW/n8BEBWvVLQdxaYvKLrsTTBclKiw/FyUqLD+cqHjHMogKoyuXmqhEMiANgheP&#10;rQd7lkEeUjFQUUGO0XC2qsFs0jch8APtisC/qJBOmcCm9gQ2ryWICp5O07H/n73vAGyrut5/3nvG&#10;2YmTOM4kJOxRCtkeGYS9RymQ2NaWvGcGBAqlk/5o2bvsDWWHkGlbW95bHrK8l2Rrn/+5T45xEst6&#10;Smyg/77DFyHLz0fnzu9+d7wX0/fp/R1v7mwomF158ELo/xHqXtLmzcTwmJMK+qnJien/9P6uN3Y2&#10;5s8uf4z2U/8S+vScVPBX60FxLf3mp8QSkMeVbzXL72ZCKlUZkaZ3b9SlRVaLwoc/vxMsGhg4LH9s&#10;VQ8vpHWP77H0FRa7mQmp1KRHm9+5WZ8aXSuMHPnsbjCXQ/8R5cELenhhrSneRyUrzbZhsDnAZgOH&#10;vluadWafOAb5WNLwTfIpYKI2O1SbHfK7AOR0VZycVEI7+VGtuwMbs+YrMhZW88KwEjYIfUuzw0Gz&#10;r50XVC9cAIYTDEiFgZ+h43Q8tLnuxPWCiJYU//qcuYqM+TW8EPTcJPSWZYdCxYEuYagznlEnxFyQ&#10;Csmca63qzTbldpBvH8sfhzLZodgOsuSRsusZkQqSIjeyXkiViwNKCpcfz11YIaB0woh67gw4xJGK&#10;5jVxQ5T8C7ADGe1DXJAK+mniRdYKKY0koLhw+YmchZV8ClPayHHhxxWpeBqPK1LBOqPEmkO/IXfF&#10;x26B7hlGmwa+326Qp7KkMhEIqYyJlV8NqXCxrowDL1jLJw9OIBzD90W2YEYqo5WMBuEkdKXlk9ua&#10;0j5prvKEVEh7UybbTgfyikek0sCPBNWfoFcBum8sdV+AsbjmWTFIX4fyZzFg5qRC/Cj/BD2n/IwU&#10;Vz8nBvnrUPk8po4pqTi7XXzFNMowpXR3M9qoEh2KnWTEqtpsUt7pllQwY0sz50DLJ11pvkrJAszJ&#10;6r+KWl7Mhd6vqoWRbWkBJ8TxDrPJLamgK1nGPNB+1p3qrxLHgrWp9i+SthfyofebamF0G8f3uHCl&#10;w2Qk2WPF8mrvKs38qaMcAyaEJGordo4gPVWgo92Bsyi30qQipauiG6XSyAvpePYGMDfAYDOYyiuf&#10;21Un8ZNJ4sB8opMfUS+aBcOHGJAKAz+G7+l4aHNJKoH1/KD2564HSx0MNcGIpuZfOxskPnLJYrCW&#10;dAujawUxMPTdqBNiLkhFudWqTjSU4+tWkO78KXNIx7oepIkDlTcA/DjqA81FPKRNcaPrefNg+EsY&#10;bgZzPTS/X5kZXi6KgLYXjojjm7hhCoF7UkE/TbxoUv9NX8II7Uf7flVGeKXQhR8XpOJxPC5Ixabe&#10;bNVsxAZOZ9e1o1WI1CjEZgLFVoOc8wuQyl4/gjM+pMGSCqPpr8ZUf50wTCcKaUj1ahX5tor8dfwA&#10;JAxPlAqpatqUQBytoKuGFB900ioK1NFDPKakIk80K2+FnmcnwhMekQpp850f/ij8rUx4CZjLrCWf&#10;1XJnq7KuwD/BpsWcVJx+jgp+KxcQPybpZ1X82fKcK8DW5AGpKDZbVdutnXstbX+H7peg7xnofcHe&#10;RwA9fwfVnVCeBJrrzOpbyEwRRuToOZa3bnwBjQHLUZWzBpq/rBdTmrxLoK20krdElbYQyp4/Lopt&#10;2oO9ZzxmsHtS4Yaqs9eC9usGkXd57mXQKqviLNWkLgL1y8dFi5tSfEpFqwi9kQLDfy6nv6zKndbO&#10;/Za2f0D3K9D7L+h9yd5HQKfrJijfYZPffKrTnIxU2nj+1elB0PGe6s8SOXe5qigZRqo6/8OTZ62C&#10;4ca21Iim9Bgw/UjXn8lIZXI/rSlhxM/ID3Q8tLnqxHn+lRkB0PWO4i8iOTdeU5QIwxW9n3PkWStg&#10;sLaTN6NeHI0kN+qEmMvpL6y0lpa/2Xqft3W/YOl63gl757PQdgDU26DstlOkS5tr5dSRGlrBWwlD&#10;2pPiy+TidVD6FthO/Jg9H0a+PJK+roUTyXj6K1QjWAkG7XHJZQoR7cd64kiWCz+up788i8cFqeBg&#10;cahkJ3T8AWuOox+r0Bhegv6/DKlusis3DEsfAruD4GciFS/ySkhlYgXzy5JKXHKhE2tvPrgkITeO&#10;5pVfG6n4t4moRi7VIqC0QqqxMAwqcksyZ6CwRbbwgFR4/u1Cb20a7UdANRZEQEV+ScZM2o8HpGKT&#10;I6m8NgF6/+ohqUSD6b3v919yXBID0AI9msY0X4VwGfRXYLtiTir1/GgYee/QvktOOP30auo4vqWi&#10;ZTBQ5RGpkLGY+Y/Q9QZ0fwB9L0P/q6Poe9Z84jbQJBJS0eCg1Q2p4DeW4/DQKDu29+LD6Yth5ERr&#10;dkiZMASM38nyrtTxwk6kLzXQ9WdyUsFMqOQsAIPiRNGlR8RxMFzclhVWLggDw2FZ7jU6XtAx8XKD&#10;HTWTm+kvMqtj+hN0/Ru6PoI+TM7rp/BP68kbQJ1sVyOpHKar4qSkwg2sSY8G3TtH0q/qTpnRkjqj&#10;NOdS6Cmu/fLPYNS2pYY1oSwzKt2TyqR+WlNCGkTzYUhGx0ObS1IJrMqIhPa3Dmdc0Zka1ZYSJc++&#10;GLpONPznKRis7+RH1QnmwuA4MnA5/YW4lWSI8SUYeAN6sSbT6HsF+v4GqkS7Cqu0c82JNhfxYPPp&#10;Sgkv5y+H7soqUQAms1KyoPuNdLBoof+roxlXtqVFy8TuF+r1aaEdqeEq4XLoIX6w8VaJF/S+no7X&#10;T+zHBal4HM8k01+qHdD9JPS/CYPvkNdRvAXd/xoq22VX/WZY9nsmpOLl7KaRP5yvZ4Epqex3kkoA&#10;tTfotM9PYapIBb/aU1JBLnG+IpZtK4hPzo9LyvnVkUo9PwZ6PwFrJRirwNoAlhIckYFDC9aTWOGY&#10;L9Q3YOfb8wlYTvkxl4CxAuwt6NAjUqGnm2+xyW93KO6wSO8zah4YUt9tV98Lsl0ekYqWG1metx7M&#10;ndBfXfXuE1D5BuiOQE+j/vO/YdPyYE2FQ/sxnfJTRfvpbdR9/rRHpILBWzXrh5U3gfQeu/rWIc3N&#10;QzV3WDS3Ok7sAPl2Mrmn3mJW3+SWVDCr27khxeJroKcO+jF7DWAtB3MV6E5Ui+aiLixNjzcjEZCY&#10;JiMVfVpwByesVHQtdDdAbxuYh8FSBaYaaEM/s5FUSsQrUKjQ1RT/uV6oV5Lpi2HFLSC9D/vHIc2t&#10;QzV3WdR3wrEb8LdW5RZT2a0AWIXQ3Ex/NQtiWv96C1S+15IWoU+NRsFxRHApdGnBWIMFQciAgVJB&#10;uPcz7CQ52lwrgyZhdMvfboGq95rTIrr2RNeJg47yL4XORqefeuG80/xMsqaiTLYqbxwpu96suR40&#10;9wyXPThYcbdRdZNNdbdDnmRRoVJxr5zICmXKgmp+LBJkadaiVkGAVhhQJ5xpeJ0Dwy1Hcq/C9qUR&#10;xY46QXOlVNIideP86PgBzYKABsFMoys/LtdUPIxnkoV6+Ra7fIdVdhMC1a1RfvOQ9B6H5nb78WTQ&#10;bLYrrxuW7mZAKn5IKr57Kb9CLyqHCs6nwrKpZbnUinQqIIeiCryRVEJzQhiQCjKKV0ChP5Xt7Z8d&#10;EFDkHZBPRQuopdnU/FyKesQbKcerYIZbUqH248VeGBgGQ+X7UXmUd16A7/4oKtcb45mZQ2HAvoR4&#10;PCGV5KwaC9x8t+jSneKVW9JE+/7Ug3+YULB8a9Gvj1R0X0Bf/RcH7pPtv12ZmQiV73+2/9YyHPZ6&#10;QipN3Bho+wJ667/cf59i/+3qjESoeP/zfbdW5F7tZBQEI1JBSJNAccNA6R1g+gEsNQAq6PnAIr3Z&#10;I1Jp44Q382Ir0tedzLlYkz63InXm0EsZnX9MkQnisGkxJ5VJ/HhGKihWVGRi3Xpyq6kuHUANUI5J&#10;szU/7VBdD6okUCXYlPRGqUlJRcsPbBL4NwoWFAvi5cKLSnK2l2Wur86+RpoW3yiIQjKQSeKZbCke&#10;dcWPLeUtVwoukWbtLM/YWJt1rSw1vlEYgn1NqWiFjc5jt7u/bKpEqzrReiLRVJcJUAakvWns2v9D&#10;ssT0msqwyJy7pCZVKvTurDpJtFQY17Y7oi81qFXg05y3oJi3Wpl9LUbbJJgHhmN0/ZlUqTDxM3iU&#10;joc2V0qFG9rEJ3sZSkRxrXsiBvcEtfN92nIXSLnET2OqfyMflco4P5MpFbJhwVyeMFh2Dwx/SwYB&#10;JIu+GFJfD+rtDvyQEamEt3Cim0ShZRnzqsQ4IEC+DG9PCWvnzqkTX1AnnoXXFEsYTH+lhaOGaBaF&#10;lqfPqxYHd6ZFoHDR73HtxyWpeBiPa1JxyLc4YVFus+n2ArQBNMHIcVNN4ZBso0OxaUjuXql4F/n5&#10;FfpEZ1My+Aw79CCxVwN8roVh1E3PH+N751BB+V6huT7MSMXHuzDgsZ79UflhkY9SV+xf2AaNUuht&#10;AuVCPkUUT26YW1JBtkAgr0Rl+zz+XeJhbd4dj8+KyaKoXN8FB2Kr4DgG6Y3wTKkUrb7jz1h7qmta&#10;evotSjOsvGNvbHJR7PasXxepYAss581sfeJu6KsA9b+KxbGg+fshySW1KRFIFcxJBV1Vcmfq/nA3&#10;9FaA6l8lOEjR/P2w+JLaPVEek4psm011E1ifh7ZPzKW8YVkqdL4Kw697RCrt3DC9IKosM6Qkd14j&#10;L6QxNbBhd0R9Tjwc+z02Leak4tLP8d+fg1KxqTebZPeB5dBAhbhH9VCvpggcP4wof2dVJJGVSan7&#10;hXoMSS8MKuFR9SLvRl5QWd6yoa9Sm15eX56NYjHSGY/Z7H73FxZHpyCklEs1CH2buCHluSsMX3K0&#10;L24kfgRkZaJEuNxiQcnjbvcXrVSQL03S34Hl8EBFeo9qd69mH9h/MMvvH1FutamxyBR0VZyMVDCf&#10;UVj0imJ7BbP0gohefmQnP6pdEqnJmAHSrNaMyE7RIjDL3ZLKZH5KM0f9mNxPf+l4YShQesSx3ULi&#10;Z4Ab2cWL6pBEVqQTPy3p4V3ixWBxpstprkiFVGmHaqNZtQtsr9rq3jBWpXfLH4KeV2HkS7M00a65&#10;G6B41AeaK5Ij+zP9m7lBzWkBLWlhJLG8EEQTP9z+6o6qjGXNgpATmReOOkGzNI/PljFgDcHCxVbT&#10;mhrQlhqGghWFL8KlH1cL9Z7GA729CgkyhFV1Hb6OJ5UxGJT340hroCZnSPlwl0qCA6zBsrvI54qH&#10;se44MQmpBOQHzZaElHV+SqFMyYlsgNrA7Dh/TrQSNLNEZLopqIBiRCr7vQLyA1RwKEYcSuV7H4LS&#10;xfu3xRQsu/7t3x82fepVFBSVEcWEVFAzBeWGvNL3zwZo+hgqiqFKbn53sdg7evfMHugjUsZDUiHb&#10;iBMzt+3agykYBLg84Z4FSbzZO/MWbcv5dZEKVhccqmD/qM66BD4uBFMzdHzxffrKtt9jFfSAVLB2&#10;dqWEo7eyzEvgo0KysUT/xSHJyvbfjTIKQ1JxKBNHKhIMFdfD8NvDshwo3elQbNeVc0jH5AmpNAkC&#10;yx5fRebiHH0wIC978upWJAbBahg6gQ2AOam49GM44SGpbDWrk7HzHZTvBku5Q74LFAl29f1geG1A&#10;KTbJk8lGl5P3MtlSLBMtg97j9cJA9YE1GDnoDsHA99D3bnVqiDaVrPdYbMgDbkgFoRCsgO6TSCGa&#10;fWvB2gZth6H/B+h9tzrNT5vqLZeswmxmsKU40azejmJlUJ4C5kqH/EZQJNnVD2C6DDLRMF6guhWF&#10;C10VJyOVDk5I5x4vfbp3RSZVnklVItKp2nTquGgmjKhQGZA1DOP3dP2ZjFQY+TGM27XlohPHfrZj&#10;j5cu3bs8i/ipSadqxFSDhDopnAlGBfqhp+PGKYzJSCXZoV5vkt8GlvcG5XkgSwB1Us9xMTgUNvUO&#10;q3Mf+Zi5Vk7kfAyH0oipOhEJqSKLQJZNQf0fFNmXtfO9NJJFo07QXJEKoYfQdg5VJqLqhVRlBlWV&#10;SaDIcuHHFal4Gg/09sjFdvnGyUhFsQeGVF1Ex2y2Km+E4bcGy0Q2ZbK1WMKEVFBehGZHVVk0M/dS&#10;8wSLj3ZJkV2oA77vwEez0mPx4qB8P/eksh9JxScqy08Dh1dyIv2yvb8GmXdmjP/eoIDMea3QjEzg&#10;VxDAhFSCURtlh5VC2bKstZRkFpW15C897x61f32RMEwH/SR+DNsTUolLyvm62tIFcGP+2ynPHWsB&#10;ePof78VuI2QzNaQSl7AvLuFR9HXBlt+//+9PvjtWvTgp897f7Vu5XeChUgluSPFr5njh+AWJQZl+&#10;MZS/eDQttkvimVLBXzXt8WtN88ILOlKD1ein7MXjo348IBWsW5byTeREmOETR82fbWXboWJXT0UG&#10;DP/oEanUCiOh683Oj17AFLU8ifrphPblW45lrgZLJTYt5qTi2k+1Z6SCkG/EBA4rd8NwlVl5n0W2&#10;vlN6E8CPdmkeaLaD+jej5wQnnf5CkG/sV9dK5oPqia7PnqvkLK7IvAgMxUdEK9t5QSd5K4wmUn/c&#10;kkopPx76yurFC9FP96f/qk6Lrcxcg6RL/HAJcZqxCjI5p0K2fiYPK1NguMasvMciv7ZTegPA95aT&#10;Yii7CZy7D4hNRip6TmCnKBq6PwJTBdhqYLgFjE0w0gqGDoA2HT+gij8bhr6k689kpOLWT51oHhi/&#10;puOhzUUnjn66haf8WGtgZJwfRwv6qRUiyY3zMyGpYF+JVUK+k+wXl94KjvcHyw441NfaK67tqSuy&#10;G+RQsROQbEaVHG0uSSW8hRNTxV+M1AjmNjIt/BMaZZLLsEBPWxh3SSrhbWkx1bzFMEz7waQ54cqP&#10;S1LxMB5GpPIwZmNH8Q3Dio0dqjsAvhpUZTqUW4dlPAakQl6porBiaPyg7S8bhbGd0LB6D3XP35fU&#10;QYVf3krfQj/fQvfTX+jEr8AP+/rVL15TBeV7nrzgiS+4Ow5ecE1G0Jd9L3wF9VSRd0BOaAXxYx2A&#10;/mjhjDPoZAzUAcq7IOxL+P5SUWjAXsqnKJjKnfvM4PtVI2X10IHBIIF5qlQ+boJ52x6N3f5Y3I6c&#10;JbuyiwcgdltOfOIUKZXY5KK5OwpWJYj67PDmsQoTwMKEAh3+ybY0j0ilgR9emT6nGisKz7daFO44&#10;mm2peaPx9btbdxOqYE4qOGypksypxYrL9a0VhsORbFv1G9rX79Y9jFXZI1LZ7Cj7LagSzIqHwF4M&#10;FpVj4BjY5DpNlmekwp8F+o8OZV/ezKM6MmYp0y/DbveblwQw6NnuL5d+PNz9RZ/wugak261ltyNf&#10;grWRdHmAw45ie8k9oN4C6k3YIzNZqFdx5sJASUWhH5Qd/Ji7BruJBl4MVD9bkvmbPlGUIn01psgt&#10;qeAAQpM6H/qllQUBoDn4KWclZksTLxKq/1mS+ds+0QxVFj134Z5UML3XgnSntexOki5bLdixvbUD&#10;HHGU3DFSvIls52OwpkLAC9P94w7orC3N31CZflmF5NKqzMsPZyZi/9jA8W7mxUKfgq4/k5EKwaR+&#10;dKI4GFTT8dDmohNHPx2csM6n74COWlnehoqMy8rSL63MvPxQViL+CfppFSw+zY9rUnEodtrlSTbV&#10;TQaFEMCZPzjObegozQXpZnsFKhUmpBLawI8kJ4qMdW8XXK8Wr3HiRMbF0PrOV/zVWKCnbeF1rVSw&#10;lMkSOu1Hkb7GieOZLvy4ViqexcOAVMgdJeyfk80+UAdQA/ZDw5rb8HOD8gEnoyBcL9Q7dYaf7/55&#10;jw9/iWyP6g/HMp+A/tI3dlL5gSgvgvPcKxWyfl7oRz1C+R+Yu/Jfd30EHYcAUNh+DQN/6vvSN2sB&#10;VegbkBvonlT2ohDx88sPi9y/9i2Q+ezzxpi9HgnxLpz1mO7QfwCoRylqn8e7v+I3CxK2P3zfrpR7&#10;d3Juvy01+YHMJdsk+PnUkAqy1rwdWXHbOWpd15LN/CGAZbsOfF0Fa3eJPSIVcg6j5V9S7qwWcRg0&#10;PQ+dxwY+fxR6S/rfexD7L+akQnZ/Nf9LxpnVJgqDxueh49jQZ8TPwLsPe0Yq2AjVCWTVuvyurrK7&#10;zFUic/n+vvLfdSg3eEQqWm40fJIxpH6mXhjcIAzUcmNkorUw0oZjc2xazEnFpZ/+Mg9JhdyTA+Q7&#10;bJqETsX2HsXD5sp9vaVcg/RB0qLUmwiPMiCVFl6gLH0x9Orpk2sNP+69Rrs7oFK0EAa/Kuev7OSE&#10;yDKwJTM4Uc8NlkvioKcThlvB1HR075Utu32qRUhX/6nPvKT5934nBPFWyxAhFXe7v3AYDrLrbZok&#10;Ol0PmKsK+kpTjNJ7HQossq02BdPDj9htVQhiofnTyqd2jaVXI1gOPVW1aX6t/BgYLKXrjxtSmcRP&#10;HcdfJ5rFZEsxQpcWTnY3NX9a/cdd2HycIJtxuyvH4hl1QmwSUiFn6W3KZJNyW0/J/XZNplW9t1+G&#10;5X4zSLcMqYhaHfWB5joefVpo154YuWQDdH6PhDcgmdmeGtKcNgNK/vwj70p8rxQsxQ5ktA9xfU6l&#10;IzW0e3eMUkz8IAH3ZsxsSQtpcuXH1UK9p/FAT7dMZJOun4RUyM7PkjtALjarDgxUifqq7jTJrgPF&#10;bwaV97ldqKfXQiiv/SFUdphvpv9sXugCUUCQaAZVFErti0KSQP0RlhPARKmg6EFXAem+lDg0Kn3m&#10;Un74vLSQ0KyZPvvCkC3wV/753kyUCnoOyg2h8nx9cmOox7y8HvemDiLZ+MzImY1uqf0keI9IJT4p&#10;48VvS1sB+nHU1gt9ADLt0ILtOYtQY0zRmkrBom1ZS7YLuu2wZSPPCHD55jRULXEJQiepIM3Q5oZU&#10;qoRzYPA/xZmrGoQR0PvFN9lXKTmRR9IvwD4XqYI5qZAR/eB/SjNWNQqIn++yrlKnRR6TXIBjas9I&#10;RbnVVrYJFEkmxd2G2oNg/hEsJ82tjw3Jr/GIVDBpDRmx5ekrOvbEEKmOBJCyuIp3VcW+67FdMScV&#10;135u8IhUUMWb1Ni5kJsFWGt32/peAzgKhndMqgcJoxBsIFtOJycVMpEdrk4NkwlX1AgvrhRcUs+Z&#10;27LbryZttvEfNzfxwzu5fsWCNQ4z2Qw8KamEt3Aiy/ZEKASravmXVfEvaeTMbNvtVZc2Y+TpG3Ek&#10;28kJKhWvBYvdLak4lIkm9U6yK1qxnaSr/yWyl8n4pkl9L6iudcgTbMpbAL6ly92dwuAEN/Oi2vjR&#10;DYLZZJaGRgNvVlnmqpo9XvXiRWDSnKef2hTvBsli9ONsG8RcKxUca+u4Ue286Eb+bLroCer5szQZ&#10;KzCeOmEsmfn5yVyQCn2+D+Q77crrTJrrrNo/w9A3MPQ1ND8BiuuxnpM9KXb3ayoYT++ewK5U/7I9&#10;UfXCZS27Qzt5M9pSw5APah4OwajwDdaKnzpxl+dUgvv3+Hen+lfsJn4aU0J1ghnNHNd+XJAKuvIs&#10;Hgakghk1oL4fLF+DtQRs7+Owkm47v+2Xc92SCioDwgT5flsei6gf/Hcb1OiguRXkz37/u7l81AQB&#10;foWEVxiQipdvERVQSMXm+r2uFlXADzpo6ofa6r7Xri0M9BMRUmGkVGj68d7rFZPvl/f2pa8eTrww&#10;gwpE5nvMb06efyscxmD8Cj0mlW6A1Ymp3zXA8h3ZF964v90M87YXTBmpoFJZsCNrUXLe1y0OpKxB&#10;gAGwSYdhxgbh6m1PLU0g2oUIRiZKRfbX9sN/qOCEQP2LR7IubhOEHspaDHo1UoVnSkVO/JRziZ+j&#10;WRe380MPZy4GHSoDT0llA2lvnX8kErj5JWh5DUZkUHfQQ1IJrBUEkDt2pJJZnSZBIOZApWCG/m9b&#10;sD14QioT+9H9PcEzpUJ4hdyBZkR2M8BX0Pcx6F4F63GA4wMqFGfriVJhcPixlR/SyPXD3K7JDqjl&#10;+ramhOjFoWW8SP2By8qylrWlBchEF4GF1J/JlQoOUbVpAZii2iy/MqF3c2qQThJawQ3XP7pWKpjX&#10;JQwmZ6St9O4vd1uKSboU209L18C3YP1+uOwmh3yLTXkH0gxd7pORAdmAtNtbzw9uT/PtEIVjV15d&#10;sLTiicVysT8mtjktoF60BCzl5++nQbyU3OVszFx14ryQ5odH/XQJT/NTmxaOv60Tnk5OrhbqybLz&#10;RpDtRIUKhv0AmhHtq6B/B8w/QM/fsMLbNbvI8GLMXMSDZNCVGoxtU5sdVMsJrhRGlAvCyv+0VrV/&#10;frMgpFswB4cUpZLlo07QXJEKB5kgWM+L1GbGYEIqhWGV/JDKP63R7J+rndCPC1LxOB4GpGJW3InN&#10;AYY/h85XoPNDgCPYDziUv+lXpDBSKge8IrLChkG/7Z38BVk7j0Lr2sKtbxt/rAFpeBEVWOjtmx/l&#10;llScm8SC871e6PvrVw75smfvunTvbZ/Lvt7x4sNd0HdVQSC1l/LP82e4poLk9EzdY/0wUAxDteD4&#10;Wv9C1D4qPCNSC+VIckiBHpFKXFJO9QhcnnTv395U/+1vr27ecSd2+7OuL1iwfaqmv5KKFmzPi0/O&#10;XbcpY9FN+y4remfxnQdWbc25ZHvWhddmXLQ9r5emArekouVGqnmroP0IDFVAvwZ6pND7LQxUyh+5&#10;E6mCOalgncNhL+iPkDOPAxropv30Vyr33+0ZqSCU28yquwA+ayrNB8UOkF9v0RSCw7PdX9jdN/Oo&#10;Fo4vjlK7UlDvR+tTIxXCeWA6ik2LOam49GM+6iGpbEWZYlMmG6QPwNAJq+JW0FxvlP8OHB/2yfaQ&#10;mTEkFbI46X76q04cBtX/AEs9DJQO/YdTxZ+tzVwOdX8/IVqORF7CXwsmBru/uMG0n7+DtRpGigf/&#10;w6vkzyd+6v98UrK0KcVHjirTSp+on5xUSJGdmS6D7H4YeWdQkQ6yBOfuA7rcJyMDjKcyNRT0z6sk&#10;S2r4EaB8Cjp0MNIPw3Jl4RpMuE4YDyPulQojP8Pu11QQrvzI81brReHOeEadEHNBKgjkFXmiRXYb&#10;mN/vkOVYVLeYSzeR0bdZ7igh97k5dTiUNlfxYLfOiSZrIQNvtKX4ych2g+9hqBH6q6D8BT3ZiBVO&#10;7m82Zi5IBXMAu/tqbjz0fdq+J0glmA1D6Kce+ssn9uNq+svTeBiQikHxIBiK7WU3gfoGk+ZhgG8G&#10;ywUg30A+x36RhktSIffpCgrLijjSfcTn0Zne+xd8AB/NFM/0zQhRgmpZXrhfkb93ofsT9fTW5AC8&#10;UgWqhRkrfPfODsico4d+n9zoxaL4FqhCUvHKD3ZLKihT8DU4z68UqlbmXUtlLfORXPAOaH4Y+WYp&#10;L1oHer/8MN+CIA8X6vNW3JFTYoD4nbkdADqA9NcPzduRE7ttqnZ/JRYsT8xaszmnXjWwL/Wp+x/Y&#10;G78p67aH/thjtX6nrFmTxO0CwFjdkgpWDl1qjEa0oLrwmr5nsgxvPtH65O31kkuxq0KqYE4qpL5y&#10;YpSSBRVF1/T8M8v45hO6J25vlFxaw53rIang59ePqO5BUtGX55rV5LT5sHwPUS0eLdQLoqHvNRg8&#10;AqYqwnNDCnKj8uFysNdiqB4s1Lv24zGp4HBVmWxWcWBIbsXkq9YPyG4A25v9MuFw8TV4AZMbSuKX&#10;ku7eWFlWdGdF+h3QexIaX68sWgkdrztJRSm+BMNxTyqccNpPeXnRrdKc26AP/bxVWbQc9C8jqeh4&#10;QQoxY1KZMF3WdwzyvVia9G1IGBx+xE5cPJfc4SPvahlvNnYuh9I2acSXqZ+4Hsf1WHt1vEUwWEzX&#10;H3ek4tbPAIO7Ak/ip/3tNlFYGwf703F+JiMVkkvGk7eC49vBipzB0k129VX9iofI3U7lyY4ylKfj&#10;1mZck0oDP/L7nJXQr9KmBcHXmQPfPFcmWlYqvhK6StW561oFAaVZC0edoLlYqMcqVCsMPZaxFnrr&#10;m1PC4Kt0w1f/qhAulYovn9iPa1LxLJ5TC/UTnKg/BUIe1lKbcrulfPtgxb0w/Ga7QgLKhGEGpOLk&#10;lWjRkiZovEJCrRZTTSCbxQ0L3Ov37Mgrc4Uzffb6I2EwWqgvCPEuDPkBTtyfu3qRiLoyO7IL9FQO&#10;FZEf0Q69yDdMTtQjW/gVenkXBnwFJ+MenkNm5/L8qYJFzw+d1HQcHwETOfm/zzOlgkJi1tbC+RvF&#10;i5MyF2wjU14LduxfkpQXN1W3aVm+tWjNpqL4pAyTFVSd0GyAZ17/pB3gwm33tQKs3nFPHzqxordJ&#10;SQW7xbRofUoMjr7bd0dUPhQHxx4vFqxp4oZ5dO8vgrRwXcqCNk5k656I8ofj4OjjJYI1zZywRoFn&#10;9/7CuuXQbAHFTdD4FBLJUNd7Dv2LMFIKDS96RCpkOu77x0zyb8sKb6osuLOx4IGGoruL9/4eTGQE&#10;x5xUXPtp8XT6C/sX7HyNZOH6JBg+cLQ9DcbvwCYb0NxuV25wyJ1rtsccZgtYu45kX3haSf2EwBLJ&#10;Uhio7shcqOcvLuHNgYrnoOMIdH5+VBTfyg8htwhkcENJTFqpeClKya7MuQ2S2JO8eVDxEnQchs4P&#10;j0ni8FvI1h2z+zUVJyZKl6JPcT+ok8gIndG9v4KrRbOh58PirLUlojgwaHrEsa27Zx7fvRTMFfjb&#10;Jv4CMBym648bUnHvZ5DBCfZJ/JjK9YKwRt780/y4JBX6ju4yQh5DTY9glbZ2vmxrfxaGvzNrXySt&#10;oPJWJudUEE0C/5NZ86Bb1bh7FlS+dCj96mZ+RLVwPpQ/fzzrQuzEy4SrRp2guSSVwHqRN9nr0VXf&#10;uHsOlL/0o/hqHTeC7JCe0I/rhXrP4mFAKqR1247B0BFL9z/7ej4B0NhUd4P6twbVQ6M+XJOKd5FP&#10;QL6fb37EH/RfqqCtFgzfwIi3ODggIxy7dSpnht8+KiCPwW1a9vtQj5Bbh1GCcDkMlBFXtsuf/r3f&#10;firy4JxPoCU4H6kihAmp+NJ6Je4vV78FauoARRVQVDblnTf7/0w/fAMGam8QEphHpIJYtZX/5svv&#10;/nj82LGjJ5RS9TG5jqiLhCkilbhE5JV9a7ZkSSu6Zm/mXLo9F/9SPwIXbHjoh8rWi7bcbyBu3E9/&#10;4YhVnxrdlRLayfWrlQRB9ZNHs9YhSTSJPCMVrHa61OiO1NB2nh+5TWzVk8cz1+lH/XhAKuS+96rr&#10;cQRnld1vVueB4QsY/gDqngKFp7dpCa0SLoeWbxTiK9p4c3ScmTrO7NKsi8FQhU3Lg+kvV36MHm4p&#10;Jp9vxNSBMolM7vU8Q7Y7Dr9uVT8MKrIHwarcMkgW6t2Sin+pIAqGNDJuDHmghYhSSGaC4iMYrNHk&#10;X67lR9HnVEjC3JFKoIozEwbKpbxoLTemmUcp0qNA8x4Y6jQFl2oFISWClWarhQGpkKSdnS6zeo9d&#10;eR2otgyTLbPO55e4IxXsj0ZOwmA1GOvBWtfOixngBR/fuxz6ZNrdfrVClAvu12YY+Rk6RMdD2ySk&#10;MpGfo0XLoLO44UHvOvEcMLq79xfpK+ndcVgxyreQjRh1j0D/2zD8IbQeJL+VJpD7pDHa/RXYwvcm&#10;W3gtwzDYCkO6xsdvbMbSz5wJlq9VOWt1vDCVeMWoEzRXW4ppP3JxPJgcMNAMQ/rGx29uFvrIs2ZP&#10;7MclqXgYDwNSwVwix4EH3gLzv2H4XUd5hv1oEqivGtT8ftTHJKRSGBCQF0YmwdLDF2TOi8+YN1/o&#10;Pz+bmpkT5FsYQGVRvoV+eD0DUiFM4FfoE5Ab6CUIXJ01axk/dLbAOwo97A+jckOJBHF7+JHsJ3YG&#10;5uW33y/sYEzkHwICsqigfGqBhAotCgp/dDGG6jwQ49FCvarVWtEDT3ynffLruj9+0fL4Zy2Lkg7Q&#10;M2BTQSrxCUUrtuI35XUZ4e6b7/nH31/Q1OixB0jYtLO9Gy7ezEGlYsZCcEcqyAf6tGD9njmdqTNw&#10;oAGVzxzPuFyXFqnlE6pgTirIH/jaljqnnTODbACreOZE+uUogOiv8ESp0FuKbSpy/txawTU2/mOg&#10;8ZlujdBURhY8PSAVnn8TP1ibt7hOHIM8h9Dx/Rq5YZqsFdi0PCAVF35U2Ss8JJVEck9MeTKot5hU&#10;Nw9WSiz1fzdXFID6VtIpy7cgqQypb2CiVMo5/vUFl7fyZ7Xywpp53k1pM9oyLoOP9qn4i7Xc6BLR&#10;BSYG01+YCTV7QpvyL28SzGrnRLWlBWCitDlr4ZNHVfxYLH1ZxlriwT2pTJwuh+ZWekvbFmMldpol&#10;dKWejFRaUwOaBdEKXqwyfbU64wJFSlwnL7hpdxgcF6gKLu+XRNZlzGFyQ0lGfhjc+r45zYWfozz0&#10;054aUCMhz3cZdULMFakQIK9grbaobxhU74aul/vr/9xX9hBhYsVWc9m9TNZUMGm9Kb7YVEtFK1SS&#10;pWXpcS3CmY0SqlYcASVPVqfO6+BEyNPdkIpzdb0rNRDriUxwoUaySJ2+vFmIUtWrWhw1sR8XpILe&#10;PIuHAanY1Bst9TsG6vIMTY9ZmnLIkyA0u0DJUKlgHx0Qmk9dtS+8bvjdPqjUQ2crNKiH3rxQSPk8&#10;EUj2YhUyu6EkzSuzc6iP5fxOqOmAHh20tsKJR3+40Z8QAzlE6VapkJP5Bymv/dS1/14yM5uK2us7&#10;i0fVw8etUHt48G9zM8hWNHIXAM8W6rPakRS2CucmPzJjx/6ZyftiE/cuTtg/ZbdpWZS0DzkqdnsW&#10;/5/SOhPIeqAK4FVpfxdAhQ2WbhXTW4otDEgluCM1uC0tWp0aVJUTrpUsruHOxTrUxJ2FJOHJmgqC&#10;nOpQcIIqcsObJYtr6dUULQf9eEIqCHXCSEUC6HLAWgHGH8gWTIvKWH/AI1IhPT454kdAzgZ+vrsi&#10;ZzGOntr5Phgnc1Jx5QepxTNSGd1aupXeg1AKZhkYvyEHOAa+Gfgx2a5IcCg2meS3uCUVLEetMEDP&#10;8e3YHYBpVwiiQflUByekLjW8mRPWxIk4IVxjsTC6TUs7N6w7JbAtJag9JUzDnQPqg60CvxreTEwX&#10;kkpp+joHmNyTiqt0DX7TdxxF5+aRckaHHzGrW1P99Km+2F83p0U0Zs6BQ3eqhfPJVi6OLw5ZajPm&#10;gfk4XX/cKJWz/ZSnx/amR3bw/Dq4QVUSVBiMzoWM99OSMx+O3IN++jKi2tO8CamkzwXTODJwRSqk&#10;SiSSjRjqG+3VBwBaSeY4MEPKoWG/8dhvbGU4DHfzPBVMV0daYO+eQNJU6VFOKz+EzM5pH9dmBDdz&#10;52LlxKSRZbAxc6FUkFEGHg5uIU9lxVL2x3FkpWg+aP/YlBE+sZ+JSAX9eBwPw+kvKAajHEa+g+Fi&#10;GPh0uHQHSBk9+ZHe/UVFZAc1gOLO7x6JfWp9hHjdjJxLhOrHK6EsJpOwTlRmBJOFeqQNvyLqOd2f&#10;T0Dlpc89uGTf5lnZv13z9H2HoexvxzhkH3Ch+9u0kKiKgoJzwo7C4QV50YHkTpdf75f/aca+pBf6&#10;vn5F/mdqXwg5cu/Z9FfeDfx/KtV9V2x+8Irk+y7fce+lialxiVN3m5YF2/bN2lm0PCFv6bY/xl0n&#10;XpmUuTZJsGITJ25r+vyknLkbsnqIf/ThhlToTjMSFQb0fgnWMvi26JhgXq3EOWflyfQX9r+cSC1n&#10;DvTTfr4pOsGfVy+m9KnhHpOKcoehDLvXl7saC0bK7rSp7rbUFsDwiZ9IBX0wmP7CpDXxIrW8cLJt&#10;uvxvFfnr2vleOl4QNgmPpr9c+AnxjFTIiP5mkCX2qu6DEc2gdM+w9KYexcMw/Ia9LNUs2wzyDXbp&#10;bUxIpVEY0sKJQWGhTwmpyLgALDX4SfvDvv17qGZOyAnRahuyConJHalwInSps2r5EZ27I2pFF4Ot&#10;rDY9oC01ZCCFIpNs6evAQT9O2I1SSZ44XSNvWCr2WBSbTaobweaeVLDPauRG9e2hMBXYZZfxQ6Hm&#10;KXnmNa0pYZhqLAhCKlY1XX8mI5UJ/cgyftP4YBB2fFhqhFRMzscb0+aCVLC4x/upEkVC3Z8xnqaH&#10;sNMMwlpHSMXC4JwKljvKONV6U/FNYPmwr+ZJo/w+k/R33TIkmGJQJ9pVDzI6UY/jPy5pelpuTBsn&#10;fHQnha0cRwakNgqodl6QSuT+hpJO4OCvJW0eNkkUu2TvuK2anMiZ0I8LpeJxPAxIxSR/EOyVRvnv&#10;TCX3dyv2ABwxSDOgdIdRymRLMVkLicicoR4sp/ZFUIVBVL43dSDINzfyP/BVtHC2b0FQRA6DuxST&#10;E5SUV0HUUSibm76IyvcnT1UpDKSyfGIylvWDPrCICthLVZExvN2NUtkfEJodpoGTK0XzqZzAH6Ek&#10;pnAJhZJlf6wOGjFa6lHPSGVFQs7e/e/10Xc4V9IjEax/i5KK5u6cojWV2OR9c3cULU/mvPWjvM3Q&#10;02WydhgdLX1dF+ySxCftj08qxO9molS0PNJp4rhDI1rwVc5VcOIFcly8+5jh1duxxnhGKjyyCx79&#10;fJN9FRx/AYbboAv93OkxqSi2DVbchLqrQ5vjkCeZVAldqt0w8iOorqMfPjGOVKwuh5l0j0/i0fOD&#10;60VzQPn0CUF8ByesgxuAjcozpTKRH2wzHpLKVpBvx9T1lt0NoBlW7TCSvZJIKp+blBKQ3gwlGy3S&#10;G0lHg/049B7Pv3isjMYDy6uZO1vHmdksCtZJZpWJ1sJgbSt3RnOajx7H1JyQYiEjUsE+gqwPcaOa&#10;xIHtkphy4VoYqsZxazPPuyPNv4UXKE2/AOwMlAopsonTZZAJoPgmc/ENYHfzbHlnPmM/ju9bU4Ia&#10;Hw5uzV0ANX/6IfOyOm5IAw/FbnAtag6Lm7sUu/LzjXhdoyCikWxoDK4UzwSjm7sCk6we56c5JUyb&#10;PQ/9fCW4sJ4XNj6eUSfEXCzUk/xBxbbRIr8Jhv81oMhzKG8yyZM75dgFHDdIfzNMHrfsfvprDFhw&#10;GFs9P+iEOA7bEY7kmgTkHuE6foAifemoEzTXpEL8kDpAxAr6KRbFgU3r0o/rhXonmMbDkFSGlSOK&#10;7dbS6wZk1wN81afOHpYnGtVpTkZxQyoHqNDsiBrQLc2jZmVQgdl+Mwu9F3OoFjgRkBVD7Q0MyqMq&#10;yfMmMFEOA/ROSCroCsUKVTTjUyjd9ZeVc/ZRofuosEJqdjq19dE4BdT67PMOLhollcnPqSAC8v0e&#10;KOZJzV9fwaV+6PzjRWKvOVnUQ2+sV0MV9QiZZPN0TaUfYMUuwexk0ZzknOhtOXO35S9JyF+wY8pu&#10;fU+e2bI6MXXACutuyBoyw+obH0d1cnFyxrLE/cuS8vHrR91MvlBPxGygjuuLg9967uLSrIVHnrsX&#10;+srBWIOfe7amwvWn/USjH+lpfjwhFRmOfG8Yrtg20v4Ijkxh8N82wxtIyUP6740dT5HH1iKp2K1u&#10;SUWfFtydEohdQEtucEu6T7NwTY1gpS5tPo5VsV0xJxVXfnCIh23JE1LBhkReBzS3g1Vu6vzY0vm6&#10;uRNVXR3oX4HOvwyW3WEq3+V2SzEZFXJmNwn8e/nzqrNiynkzVXkbW1NCWlKjUGS0pJEFdmZKBf3M&#10;aBL49gpmVWdHlvOjVPnXtqUF0Z+ThJMJcTuThXrsDlykq/NVW+PBnnIugPu7C5N83oNRRdbwZ1SI&#10;Yip5gS0ZK7VpK7S7/bp2z8HfVmfOA5P03Pw0pS5v54Z075mLv62QzIYhRifYnX7qRbNqMmY7/TSm&#10;LMMsGh/PqBNik5PKZrv6RqjHKt0Ig58NtL6A6mSo40sYfNbU9q9Ta060uSMVhFYQVi4Jr0oJ1BVd&#10;S261R1YyfJuFfhoxI1IZQzM/rEIcXpMSqC+8Vs9x4ccdqSAYxcOEVBT3grEUTIes3U9bO94Ec/lI&#10;7ztW7Z+7NI85GcUNqez1C86Oerzj3XoYGrJLtYZv2uFIO1S/7dBQkiDCH3mBbkmFKIwDpLunskIq&#10;ya2QSqoGvqozHdJCpQoGZhZdFLiPCikIqYYajGZyUkHCILvIcmYU1r2kAksNdDXAUBl0HgNjaNFK&#10;8hWPeDz99X0r7Lgn56Ktj8wjRFIQl1gQn5i3aNtUkUoiuUvx2s0ZJxV9y3cd7B6BhZsF3+hh6bUP&#10;xCfsw2+ilQr2vO6mvwjIyKI8fyXUvARDNTAkG/kwo5y/CKnCozUV9IMXjPoZPOWHt8QzUpFjU0yy&#10;KO8C67Ng/BaG3oSht6DzU+h/HXr+BF3Pka1E6MUdqWCb6UgNruUtAP3H5B5H7z9cJVigTfVu5FD4&#10;K+ak4spPA5fyjFSU5LkjoFxPhmC9b0LvOzDwIhj/DX3vQOfL0Psc1O4m297cHn4kCx5RzYKgsocX&#10;ksN3Df8u3be8Uuzb9mAEjqmx8TMkFdJHCMKw5Zc9PBdMKmh8tXR/XKWEat8dhv1vw8M+NKkwOKei&#10;3OoyXV0vQ89zhjIx2Jjcst63P5XCDK/kxMLQd9BW0vHeg3Lu3HZeZCtnbkuKP5luGnZ/768J/cg4&#10;c9BPc+pspCjix51SQWAn6/RTkbYA+r6GHk3/p2kaUaxeEIXxtKYG0Gsz4/xMQio4TsJutOp2GHgK&#10;ej+A7pdh6GXyfCDDW9D1EnQgwTB6EuUYVKJ4GG6E+pdLJQubJSHa3UG1D1FtPG+5aNxdgV3f+2sM&#10;GmE8GBuh7mWZeGGL2IUfBqTCKB7ocUsq5OQsZkjfq9DzOnR8BMOY7f/E6kQOPLklFfJIebIcEpA3&#10;K1oSv/bFBzZ/n5P89r1rslcHFS4OKQwIKPDyLWSy+8sH+/qAQorK855x8IL4PyZf+WFW0rf7fvvs&#10;jfPTFwbtDw8q8gkpCGNCKgR7/UL+MIvKCwsqjA/MjYvJvWJ2/jLvzFnU3lD8LX6vR6QSl5TzhaLD&#10;ZHd0tve1dOkqu9tVXYMrthRNmVJxLs6sSMgw4mVbxPj60RsvdwEsSRJ7RCpYJ5APGviR0P0GnPyb&#10;KuPKOsnaVnFsMwdH9J4u1Ac28c70g2NnrJEekAq2Q+UWMkWguJ9Mdsm34fshze2D5Q8aVTcNKh6i&#10;5xLdT3+hcupKDa7nzzrKm1+8/zdQ/i60KqHzfdU/1mBz8kCpuPCj/Mdaj0gFx6rD5RvJkYWq2zql&#10;99sUuxzKW0zSW0c09w5U3GYr2wXl20wK948Txm9sFfjgqy5trkaw2vJBPnQehl4NfFuASgWzWspQ&#10;qaAfoVcbz1fHmakRLLd8mA1d30GfAr7LwR4cEy4XLwer1S2pkDuTu0hXX8VtoN5JnjRscbNrC7+O&#10;riHBLZzIZkGMandM7b4toHkDjDro+qH+xavqdvs0ZiwAu+w8/dQ+7E2q9LBzizNtE3XiJJ9P+dFJ&#10;5lRy5zUdTIbyt2CoFToPNb18DcZTyZsBxnHTVpOTimqLRX2Duex+8nBl6a02+a39mruNVWKQ32sr&#10;vhscjDYOjEHLmVWy5zLTx4+SgW/fSdPXmTX8qDaO7wmJ+3t/jUdL2izp7svM6GfQtR8mSoVJPExI&#10;RblzoOy+oRPbofRmzKJO1f298hvssq2gdn/re0Iq+4JCCqn4dK/lEp/IdCpMQK3khzVASXQGFVVA&#10;heZ5MblLMbUvgDrg559HRWdTC8TU/AxqQX5olIB63XDggjQqJp3y2e/HkFR8iyikMb+93qv2UNdI&#10;qJgcyqfA2ys/eMHe8DcbRb77qKB8hvf+Ikfd8U1sctE1wn8nZHywOfejDQVvbeS/k8B7k1YqGVNE&#10;Kkn7Zu84ELPz0WtF76y6/pHFO9K/rrZlvXJiya79Hk5/Beq53i08f2VajOyvV+k/u7Hzi5v1n+0a&#10;/CAJScKT6S9/PQ7e+b5OPx2f3tj9+c0dn+4aen+bk1E8IBXVBodqB8Bnju7XQb3dqrgZRj5FgeLQ&#10;bKG3GI3b/eWaVBDYbJo4EXUZs6qyZ1XmLPjh4DZD6zGwaPBzDxbqXfmxajwjFVT3mkQc0fdK7wKH&#10;clDDNUrXQ8N+suqGbaYc++Lf0rfPcv/kRx0vqFUY3J0yo2F3VEve0iM5K8o/PQgjFSrJsvrd/vL0&#10;OWboc0sqpESIn9BxflbRfsoUokU6YYQifZEN3C/UO5SJZ6fLUb+PLD5XC/G3RpRfVvekgiFhfmIn&#10;3sqPaRPMrOOGqPMWf5m/DdoUYDrRIPRtFCyAATdKhYmfBv586GO0pnK2n68KtoNOCSPH6/hetdy5&#10;0ON8TozTXJOKlCiVYelNYHoDDK/b1Lf2l9wOlq8AVHZpol1972lPfrQ0nxHM2dDxQlB4lfGiD2fG&#10;NnyZC7b60owLmrnkCdA/deIMSAUlaRuf+PkuO7b+Kxd+GJAKo3gYkAqOI7E5DFRmWWTbh2szAI4N&#10;azjYpoYV7m99T0hlf1BEtp8eVFI41gJVbVDWDdWD5Im2itnpyATegQXB1WQthNgI8oErpXKQ3GD4&#10;R/iiEU40QW0jqJqgvAvq220qORymHqfCCoKYkIpfIdKYz43/vqYP6qtgRAdlOS9fG55DzeYHD0EX&#10;tY88UX9yUkEuiUskRxJRo8Ruzl6RmP/UB/K45Iz5yYVztu1fnpC3/7GXkQjmbZ+qG0omFc3dUbRw&#10;xx/iN3Ev3nL35Tf8bk3i7Vfd/OCqxAc8IhXnM8+rhdEgfwQGVaB5HspeAPVzIPsDUgVzUiE7CwX+&#10;5JFWo36ehfLnQP0v2o9HpIItcAcoE6zV90HvW+CoA8sJ6HtvSHEPqDZZyN0JGZEKJq2Jj71nZO0j&#10;cVZlJvSXQJ8cPtxfLiYPDvFgod6FnzLxao9IBRuSQ7XRodjgKL/FoDlANkSZSrEJGVRic+kNoNlh&#10;V24wKRlMf/HIVHgrd0Zn3oyyfyaRSbnhVmhR1z1yS2Pa3OY0H5l4kd064pZUEM38iFbuzM68mWX/&#10;3Ab6T2FYB81l6KdFgH781BmrSDN2P/01UbpMJ83VOWblzebSTeTwjcODNZVaQUypZCGo/whDGqLA&#10;Dv1VzbuwURjSIJkJRjdKBTG5n2ZJWFP6LPRDGofTXCgDdDWBn74y+OFvirTVDYLgOuEMGBq3FuKS&#10;VLaCjNwnYlix1Vr2ELS+RTZY205C59tG2W6sMEOqW057Rj0DUmngR3a8dAv0fEUeyaP9sjpve5Vg&#10;HnbiSoFnpIJ+dC/fAr1fgaMGml34YUAqjOJhQCo25c5eNZksBZsciXZQlQkoc+WbhxR73JIKDa+I&#10;jJm1AAeflazb99uF+VuXibY2gyNs76U+B8L89vqG5TIgFcIrftTemR+DuqS3/LdZmxc8snleZuIr&#10;RsXijGuiCtYi5QQVBbglFWQLcrfjvLDvQX3LKxx/8ey1f75RDb1FbyQuzQpqgVZ6lZ7J81TIo7OW&#10;7siJ25Z91fq7sNe7+LqbL9l67yVb77/impuHHYDEM2+qbiiJ3xe7LWd5QkFTk3kAoIVGG8Cizb9D&#10;UvFoTaWJH6wRz4G+T2WSDXWiBeVpMys4s6rTopEqPJr+Qn4qF435mVeeNuOUH2clZkYqWL00G0C5&#10;gdxXrusjsJgAWg11T0PVTo9IxRlSFQ5vjZ+A/P8qixLqMleh4NCRh495tKYysZ/W3WQw6wmpbCS3&#10;gldsgLIdw6oMsPSazB1gKh9QCaH6RnLUQ7nRrNrJ5N5fzbwZOm4UeYJhu3ToHUk5f2XjnsguXkR7&#10;SlinMEAmXEGOl5CY3KypNPNm6jgzsMShXT70dkY5f3Xjnmj007rHt0cSJheuJTePY0Aqp6VrUOeA&#10;PvuQskfBN6uTsZSH1TczIZWxtRBtxkro/hiU79bt21bOWVzDjWrnRNXzwioywsBU4rGfio+rCrZW&#10;8ePq+TG6tMi2jJk1OdFgdb+leGxNpSVr1dl+WiTR5emhMMJkTQVJhfSYI8rNg6rb7LqPAIyAUrLz&#10;38PHyK45g/pWgHGHKBmQSjlWOV3p0OspmvTLqzJWND8Y2rTHD6uiUuT+LsXjUcGPA33pwOspqozL&#10;KzJd+GFAKoziYUIqqkRDvQCgAcvXPKQit1tVYhZtHFIwOafigz/65s3wzbzwTYu6GBS/yQmbLQps&#10;hUH8kNof6LPXPyzPn4FSIevnQfl+QVkLE18XqmHkpfLMOIHXi8Z3ZgsWeRXMQP0xdvjRzZrKXjLh&#10;Vg7yRZKZzsX/gLxVStD96cPfd4GOrNwwuEsxeW7W9oIlyTkrk4XDNCkMYVYC6AEaAZ4p1i1JysPf&#10;Tg2pEGWUlLM8SaDtsC/etndxshgxfwsvdovQM1LBnjEtWsuZA5+md7z+u5pUqj3TSyukmvme3aYF&#10;6ygO637yk0Z1ZFItQqqFR411ZMwW6hNBtcWh3gaWf4P58ICKP1KRCeZjYPnSU6VC2gAnXMULK/vD&#10;io6Xbmj454a6565qefpCDNUjpTKhH+0/LvSIVBzKrVY19jIb+8m9Mssdrf83qPg9dLwKIDefeGjk&#10;5BZCKsqb3Z5TwZB03IhWAdkPqpEsavjb5tYX1je8cKn+1d+oMmdoOT6lvEVG989TIUBmahVEY9I0&#10;4iUNf93a+sLGhucvRz8ySYheHKwQrLJY0Iv7NZXx6bI0/m1I+SDoXsb3xmMPgHz7iOYmgCN0uU82&#10;beV841zDUHBmfZ+7runFrc2vrm95ZX3XP69DcVaeGQkj7qe/nG/G/BwuvLT++c0NL/226cXf9jy7&#10;QcsLrc6NOW0rsKs1FdqVKz9k31R2FDnp+ZO5USpkwczwMox8M1ybNViRh+UOxq8s0s1GBVbpcWs8&#10;zJSKNGNZ6/9tbXt5I+ZPz8vraug9jTJJ/KgTNAak0sSLLM1c1vzM1pZXXPthplTcx8No+ute1O6D&#10;jX/tl6c5Op4F8/eG0odBnszoLsXIB3uRVIKp/eFUZtCcg2tPQO0PPV/poNZnry91wJcmFV8mSoUo&#10;jEKkFi9qfxCVuyC/6e06aK0d+WaOJNqvyB+/i8mJelQhAQVkUi750D3P9X9MtoEhr+z1ojLnHoP2&#10;euhGjmFy7y967bxgxZZ9a3+7J25HAcqGZTsyFm3bu3D7I4sTC5dfT+4yuSR5yrYUF8UhR20XVJhh&#10;+faMBdv24Xcv3Jq1JCE3PmHf0oRchtNf2DPqUqPJ8w07/g3DNeRGvMYqchfevqNIFR6RChnBcaJB&#10;/28w1oChivgxVkLfcdJ/eTD9hdUricyANfCGFQ+QIbxsh0P2uxFFGpLK6JlbO3aYFkIJk5yop6et&#10;MHVwJBdsdVD3AdS8AbUvQflTGKqn018T+vGIVEjnIt9KTlZrbjOXiSzyG+yKLSb5LUOy3Qb170FD&#10;mplJcbdbUkG08sK0gohq/gIYKIG2Y1D7LjS+Do0vHM2Y15Dmq5TEmoDR9BftJ4w83LBfDs0noP4D&#10;aHwLGl47ko5+/FWSJWb04Vap0KXmUG2m0yUxkadRbbKobjGqdw+XPQjlW8i9rdwtsNMI1aWRp2Ch&#10;mIAj+6CvFho/g7a3oPWfoP6TThRQI14A/Uye/Djqp4EfDsWPjfppfwd0z6Kf7qywuvRYGGDw5Ed3&#10;fsidwfqYTX8h1AmW8k3D6l3kSfXym0B2o7lEBG17oXK7VUMWEkZ9oDEgFY14Hjn91vQjVL0K9c9C&#10;/d8qOdHtvCBphmdbistR7KKfxkn9MCAVRvEw2FLskN9okqUasGfQJI+U3TlYmmpR3Y8NylbCcUsq&#10;Tl6hj5j4ktP1RYFBGQtufjH1TTjkvd8bZQFSCyOlQh9VQZFBn170Iq4KZ0Rkxv5r4OPgvHAqnewS&#10;9mNAKgjkFfLn+8htLp0+vQsoKpcK3rtwdt4KL3IzGCYL9XnIK2s2FdS32+O2c461WpclpMQn5sQl&#10;Fi1LKly5PR+viU3Gzn9KlErCvvitjy7alvXpiTaNsurTjz794OOvPvjP0Uu2ki3FzEkF60RHamhL&#10;WohKFFWafWGxaDniuDBeKvTsNi16Dn3PhrQgtTCqNGtdsXA14rhwpVQwj7RP5qSCkG0DxU0G2d3Q&#10;9SYMvQ59H0Lvf8D4+qkT9YxIBbt7smVeEAO9H/+QnVQliq8Rz8Mf6zgR2Jw8Waif2E8NN8JDUtkM&#10;MrIHzFSyEXTpMPg+DHwM/R/AwKuGsgfIjJ88kdGt7+k1FSSV8vRl0PyjUrCsbE9UJXemgjevgR+t&#10;FwYpJCuQCBiRCj8ESaVCsgKaTmp4K1QpM8t4C1ScuAZejF4YIhcvt6MadE8qZHqHbEMo2Qy6TBh8&#10;C/rfJYth/S8Oau4D9XV2zd1gd08G+rRgfSrpxGv5YWD6+Ej6b+oyYyuE8xq4c9qEUeQWZ+JYMLg/&#10;UT/mp1EUiWGczF4v3R1Wxp9dlzZTJ4puSKW0ksXohzQOp7leU5ncT71wAQyOOwk/GalsBlWSuWKD&#10;ofxe6HkFjF+Scu/5AgbfgIpt9A0lxz00jAGpkGmlhhIpb229eGGTaLaWF94lnoGduCJ9yagTNAak&#10;Qh6NXF8i461tEC1sduWHAakwiocBqdiUO81NeTDwPvR/MTL8BQy9M6i4ExTrTbKHmZDKeOBvZ6YH&#10;lcJRr4IZeDEhlX3eYXmBjNZUxrCX3IMSBceTA4/Oz18bWBhB5Xijn4BCf+fhxyEYjJHMPINLzgaZ&#10;UjvgFZTv88+Rx2an+1H5Pj554V5F+DmTNRVyWj52e0Znn/n3N6dg5Cn3CQT3ScT3SHh3cB68Pwsp&#10;YMoe0oWITS6K38ZB8vjHsf4nvmp96quGP35evup6iUekgnULyQBftRmh1QWL2t7c2PfSerVotjrV&#10;s+kvQipp5LUlPbQW/byxte+lzWrhfHWKZ3cpJpBtw6EumF8A/WGwHe+teQ/6ZMaWf3tIKpi6wHph&#10;IBx/ouxPN2vTQnR8vzYu1Uri8YhUJvbTkurhORVMl3QnJsEguxesJfbOLwCMtrZXAWQDqodHSn4D&#10;8k3DypuYk0pF5gowK2vyIzrTvQb4vj28iG5+tDaNUqSvxiz2gFQyVoGpojE3oj3Dr1cQ3Js2u5sf&#10;o031lktWYUExIJVkkO7CboI8mMsitXd9BjBgbX0Ri6lP/qBDeo2j/A5MFF3ujMlA8aj8mRt1wrBO&#10;XmibILw1I6xVGNwgmA0G92sqY37I47HVfyh/8Y42QSh+iIWly45sE4UQP0Puz6kQV5P6qeHMgH4G&#10;z1MhpJKIpEtWmOB1GPgKrEpDw4cwcsjW8YNVnWgjpDLudi+M1lTioUuhyZ7dmuJdx/HHHpwsFvKC&#10;VOmLRp2gMSCVCj7xU541W7fHG7XpxH4YrakwiIcBqRiUD4C12tH2AUAzeS4AaAxVqQ7NBoP6d6M+&#10;yHqUwS2p0GKCmicOaAKNz34/J6n47T03UgkKzvN7FV6aKZ4dUBDuWxhwzqQSnBv0pu2FWHGMz95A&#10;v8JQIqoY3PtrUXLe3J05SBv//L6zyQgDAI1DUD8ENUaoNkO1BeKS8hYkP3r+pEJ/X+K+2KTH4rfx&#10;NPVty3dko0San5g3LyFnYUKBZ0qFE4qNR8uNLD14NRg00CyD1lLoK/tu3zykCo+mv/RppObJHr2a&#10;7JPRKqBFBr0V3+2N9YhUHMrE4YqEwYobwPZBr/wxGP5Qryqwq7LAfsRzUgkmT0OpfQEM7TDQCN0y&#10;6C6Gls8wVA9JZSI/rZ95TCqyXfimT/EA2NU95TkAWqPmQXB8alAJbfKNIP/tMNlIzWj3F5JKfdE6&#10;+kF7lTBcCsNHwPC1OnNBzUNIKkswXxiSCrpqKLgYBtqgt5I8cX24GAZ/UGcsrnmQkksWWx3uz6nQ&#10;pHLjT+mqyACoI72A44NBJR9Um8hJcma7v0j94QUTUml9BRwNMFwCBgUMnoDhz/RZka3iGDB54KdJ&#10;EgX618FWC/1Hwawhj+QZ+rhZFEz8jHxLGofTJiGVSf1o+VGY56NOiE1KKqrNZuWNWKV1pRkw/G6P&#10;an+DhgtQOqJYb5UjqWATO2VMlIo4DqxNYKkl58/7FdBzXJG+plkQovCQVFSiOGxBxI8Bm7wLP0yU&#10;CpN4GJDKsPxh6JUbVOkA0gHp78D8eXcZd6Riy7CSjNCdxoRU6MkrKjRrhgyMQXtnnRupOP147Sf3&#10;zH8evgjKmu+bH0aTChVQ5Osxqez3wj9/CT6IzFpMSKUo0LswCD9nsqayJDlnxda82TsLYncWfNMD&#10;C7fvXZD82IKkJ+N2/HH5tv0oLeh1l3MnlZ++jD4OU7Rgp6jdYN15wx3rNt5w8YZbVm26Z0nCHs/W&#10;VHjkuQgNOBJvffuHwuQm/uJK4eofc38Dfd8iVTAnlRaef4OIqhX7o59DRegntlK08se8q2g/nigV&#10;5VZL+QZz2Q4wPNdd8STUPwG6oyMNTxIu8YhU6H4Tuxhd4WX1Gdurs1B+bajJ2NCcfRU2Jw9IxYWf&#10;ppzfeEYqSvIkK+xlBlQPgEnaI0/FhHQ3/BHsXxkUfFBuAdl2s5J+XpNbpSIIaBYEabkLNbxrZDnb&#10;ZJIN6qz1DXs3tHIXtwmC6fMlJiakgoyCfpq588t41yizE0rTNyiyNzYVbmnlxOOoXC6JtTtGSB0l&#10;dbKrV55zWl/5ExJtKpLqAfX9YC7pkXNIuur/BLZveksxXcl29a1gd3/LeqxXei7Z06HjzK5NW63K&#10;3yrP2nQyY4sya3MFdy3WXnK+xHjUUz/S7A3KnC3FmVs1OVur+Be1CkObhAtPO7ToilS4/jp6j4kr&#10;P+TcjNvDj87uktyleDN5JmZHkbn2GWg4CL0/jtQ9A6B2yBOscqzS49Z4mCzU82JU6VeXZyaoJBu1&#10;GRsb0jejbOrg+JaK14w6QWNAKk3cGE361RUZCRrxxuZ0F36YLNQziYfJbVrkD4JZ3avcDfBNY8UB&#10;gCND5ZkOddIw+WTUmJBKQJF3RAGSgY9f9qLwAp/Z9AZf0rnvZXCifhyIq3xq9gGK2hfuVxA9B9/n&#10;eVGPeI/dUJIhqeC3B9F+UPcE5keGZlJBmWSPGTIWg+kvApQjyBxEOfyWX5jzB5VUrSlV33Nv5gXb&#10;xUsSD8QmnZdScX5HHo2CBdv2zd6VoQaSPtTPCnpqNn7nI56uqeiRPIQxMPhZcfrybl5gsyi0ImsN&#10;2KuQKjxRKoRXysXRMPTZyQz044+juYqs1bQfz0jFVrYJFFts0vuh7Y8ORSpZULH8MFST4alSwWbT&#10;lhoykDavgTvvaEHsd3lzpfxQ1GT4uUdKZUI/TbxID0gFWxH2LPJdpPGU3QG6J6B8j71GDOZDYHjP&#10;prgR5AmgSB7SIKm4f55Kq8CH8AE/okIyuzj3Yt3fb6zKWdMgmdnKj2kXBCokKxxMpr8wXbwQIlYE&#10;IZXimfKcC1qf3lWet6ZJNLuVP6tdQE7UkzUVzJ1JSAWTg+lSbMeigfJboP1xKE+1V6eD6TAYPho8&#10;eQMUbzdVut/9dQpYizC2yAZ+ZFVGZGXRRfKiSzUFy2uFkVh7m4RLUEh56qdcFFZz4NLi3HXy7CX1&#10;4miaVJaAkdGTFif308hffJof16TioGFVbzWrb4O+54zyW8H0EYwcg9pMKE02YunjSGLMGJAKVrxK&#10;YYSiaFHby1srcuL0u2frHgzBqigTrx51gsaAVLAaVAkilIWL2l/aWpntwg8DUmEUD7OFemh/yiLf&#10;bVBmg6kY+j+1q+5EsfvTQ7qYkUpYdgg5pVgY6JcfEpAf9B2ow0X+2H375kd5RCp+hT5vOV669bOH&#10;vPeTdf7rXlv/n6E3qf2+YfmekUpAIfWO47nbPvudN716f93bW9/reokOnsmayijo7b5Zkqff7wJ4&#10;/POSP3x6QgcgzP4TKpXzPPw4+gXzN2XFX18Qe3PW3O3ZcduyF+3IjrkpO/KWolnbDsZv+YOH01/h&#10;+pQYsmur5OnBivelB5YdlSyHmjeh+ktsVJ6QCtmajM0PSp/ur0Q/S49K4qHmddqPJ6SCI1/1Dii5&#10;GWS3kXMbZdeDamd/2Z3kYKCHpKLlhWrT5lXnroN+DRg7oasMhirVhVdgc/KIVCb0oyq6ylNSAfl2&#10;h3wLkNMbO0GVgK1rRLGdnKJHWSZNcCgT+8mjR9xtKeb5d3KRVCLqMyKg7w0wtIJeD8YOkD+nyYzQ&#10;cr0UklVWBgv1mAmdnBD005ARAr2vwVADdOpgpAtkL2gyo7QcH7lopRW9kALDfy6mv7AvcKZLsQE0&#10;W0GF7JJkU28cUezErtOm2AXSncbKXZgoutwnIwPMZ8zPjtRQbXpkyd4VMFAD/QPQ1wtDikOSmFFS&#10;GXK/4H+mH5MW2vUw0AcGpXz/0kZOQANvEfS5JxWS25P6qefGnuZnclKRbzHLN47IN5vkO8nWpvIk&#10;UN7pUG9zFG+i99F6tlBPhoC696FPCwMt0NeCRaZ6wK+ZN1Oa7v5xwogxP2T7Sdv70KuF/hbodeGH&#10;AakwiocBqZDmf3InKG9wVNwwor5jpPp+KN+GtWtAdWqhnhmpRGRGfN77iXeRn3+ef9jBmI/g8wUZ&#10;M32LqKBcJg/p+gm+BUE/wsm56Yuw6/cr8FsgWYSN37vIJzTXj8nurzHg3x6Bo/PT5/sUUT6FVKQ4&#10;oh0afGnxxIRUyAwYTSrxiTkdAGt3iBZu37t4W/7CZGGH1Ua2h53fQ7pGvyYuufCiHZJnn3/3gk25&#10;OfdlpD8g4T+YJ3hg3+67D1y1ke+pUulOCezf49ucthRqfoTuZjB2Q9030pQlSBUeKRU9x7871buR&#10;uxRqf4SeJtL/1n9F+/FUqWwAVVJPSSo4joJFATY12KSoiD0iFWw8HanB5eIY6HlH+uRdLVm/1aRf&#10;ePzgDug6hL9iTiqT+PGAVBDKzTY1vkk2qreNdP2ZpMJWiTIO7CX2slSQbgbZThOZ/nJDKhhPb2pI&#10;Ky9MwYmBvtJje5ZV85eViq+G3m++FUXrMyLU6XFmIHQwOano00J7U6JQqSi4kdg5luxeVClYdkJy&#10;NfR8961wlj49anRLMSkw/Od6TYWkC5O81ahJGOl+kj4uXg32GrDLzRo+yLeR5/cxWKhHstQKqC7M&#10;an4EDL0qe+KuSuGaSu5S5aM7QP9VS1pIoyAWelWe+Rl85cQjt6g5K6t48aqD10P7lzrBDPKM+h4l&#10;aRxOc0kqbvyQZ9SP9zMpqdhlmx2aLZbq+8jWrxE5mBVgKoeRr+zFCXbNnfTTMU4ZozUVFEnyExmX&#10;alJXl6ZcDoPfKR+9uFkQpBG5f0gXYsyPSrQYDPLi9EvLUlbLXPlhtKbCIB4GpGJV3mjX/wscJWTa&#10;xSQFxxFLhRAvJiefPCGVsMwZVVC7Ko2KE1CrsygdSKNzY5Ek/Ao8nP4qDPsQDhe+tjM2h1qVQQlf&#10;3aR0NFD7KN+84Arix+r+hpI0vAuDPobv9r6WvCibWpFBcd/aJId6ip4NY04q8QnkWfQGgCuvuWf1&#10;1r3xCU9clMzHLFmeQCbHpmChPm570WV3/EHdA/EJRXItSFugpAWkzXC0AVYn5Xm4puLfIPFp3L9Y&#10;lxZexY8t568ulqytefzqmswo5AkPSIXr3yAOaNwfp0uLrOYtruCtLBWvqXvsStqPp0plG7mVpPkz&#10;W8cXlrJcS1m+tSzbquaCZjPzw496+nYdGgn2vO+dyFg3wJlVk+KrKFyKagPbFXNSce2n3ENS2WjV&#10;YHPaSp41Yip3VP3FrM6za/Y7yvJssjvJORW5c03FnVLhhHamka01ZPeXTt3EDTJlRDSIFoH8r6U5&#10;l7aIIhTpS7GOuiUVLO7u1CgdP6Aicxn6aeQHGDMjasWLQDHqR5kRZ8GcIQWG/yYlFc01+GZE/SBY&#10;lI6qP5nVRdbyAmt5nrX8PnLDaQ2OA9zv2iL1ik8eDqZKDYP+d46nLejNixnOn3WMuxL6ysmjLcWz&#10;wMhg+uuUHw03AgzvS4VxbaIQ6775xcLVYKruTAtrzIgF07h7drma/uL5twlO+TG+XyIifsz7f/LT&#10;IFlwmp8JScUJ7EPliTbldoDXzO3vm2oPWKr3Gurzh6p2I+mSGR5PF+pF8faqT8pFXj0Z4dVp0VD/&#10;2neCte28gDLhuMf3TkQq451gXZKL461Vn5SJvToywys5LvwwIRUm8TAgFbL7y1FlrP6juewRq+Yg&#10;yDioWrBB/XT4cWJS8SLYR2F3T2VTIY/6hBwIStf8SUE2eww0ADzdd8yvAEklADt3t6TipCXqET/f&#10;dIrKDQzft/QrqKuCrgpo+gEGYjLXeNNPsGdw+JGAesTLj/jxjdi79GtoqIGuKmg4DoMz8tZQ9H3v&#10;3ZKKcymFyJSEfcgrv/vL210ALz75l2f/8e8hMzzy2tG45IzYqXicMCEV/KY5m7LxtwuTfsKKmx+f&#10;v8Wzw4/kvsKqx4zvPEAqDd+/KxU5I9T02u+g/h2kCg8W6jmRoHhy+K2H29KiW3iB3ank+dXmV++D&#10;OvTjManYlLfB8Ad1JRkO6Q0IkN2Ifa5HJ+rprjOyQhwJtc/DiX+qxAtKC+c4jj4Kdd9h6/JwoX4i&#10;P/UeKxWrmpyrH5alkrOlsnvMxdfZi7dA6XaQ30Jun6VMZkgq7ZwIHAaWC2PBXH3y0RUVmX6KR68C&#10;c5lStLKeEyJPX4E1hwmpdHAiWvmjfo4eXKHJ9pM+dhVY0M/yem6AMmsZyRlSYPhvMlIhJzrliRbl&#10;brBIQXaX+eQGa+l1ZmmyWX0TkoqpDElFSpf7ZGSAMrc3ldJzAlv5MVD6hEH5d4UkSJMTZSr+E1R9&#10;3bTbu1kUCsbvmPvRiWaB/ClT+T+V6SEVeTEjJ58E3eGmB/xbRDPA+BVpHE5zvVDfnUZ21beiH8VT&#10;IxX/VGSElOX/5KdZEH2aH5ekshFUV4J8K3lIl+mNDnnWYOkmrAaGsmRD2W0gTwLl3Z6uqZAtvEMV&#10;R55Yc5LvrSi6GAZKj3FXd3AD5BI3SmW8E6xL9K3vK37445qjQm/5Xhd+GJAKo3gYkMqQ8mHHiNyq&#10;2AalSSC/DaQ7yHSxPHlYduouxa6VCrXPy//RkLfhjaj8kJh0SvDOtQH5y4ILVwRlz/QrnIWagNoX&#10;gK8MSIU8Oj4s1+cQvB1wIDy36c7w3JgZeUtCipYEZi/2yfPyKfD2yw9jcqIePUfkUD/AG0H7Q/Mb&#10;747MiZmZszSscEmAZFYgBrwfv8j94cdRUknKW55AbsoVu/Pxmx/79MdWKO2CrH8dj09IJ+vrU3Ki&#10;ntyXZdveRfRtJc8A/tYjUqnnzYG+H77MvJY8YZQX2LF7nj41+mT2ZQC12KKYk0oDdw70HP06Y2NL&#10;2iy8rGv3nI6UyJLsi2k/npGKA0lFva2/gge2k8MNeca6XENtjrmW6xGpYKfZdB9GG6HmrYKyr8He&#10;ApZKaCupFa/3HsRMAAD/9ElEQVTD1uXB9JcLP9XidZ6TylbCHJobwPb+SN0/LNrCkdpCW3W2XXqT&#10;TbGeOakgf9fyw8rTZij23wxd5WDtgIHWoVcfac9cVJ8SUCJeYbKThLklFSRLck+t1Bkq9NNdDrYO&#10;GGrtf432k+ojzVhmw3ZMDlLi//Xd0qyzuksahFTI3B3ZsAdvQfMzpoa9WGTGmgxr+a2g3Daivg3A&#10;/VpIRxoORPzbU0M6MhY1ZK6BhsNgxKzuhg6lKvuSoawIcr7EqGToR58Wqk+Prc+4AGq+hcFGMOph&#10;uOa4cHnr7sBm4XyyCXvMXJAK0pJzgKXLiK3LPOVnWA8jo36aBPNO8zOJUkFgxS6/obU4Heyawapc&#10;a33hcGM+mduR7rCR3V9M71LsnOxt4s7SPnovDOmgvQJGumyvHWx9KK4jNbhY4mahftQJjzwRGTuE&#10;ev6s+sfuBYMO9BVgcuFnUlLxIB4GpEIf/v3R3PJ/w3UiU7XIWi62lN2MF5sV7hfqyV2Ks8nNgzdm&#10;LrqI61Vt+GimmJovppYKqcXpPjNyyTFGai8TUvEKKKRmpoeUGw8t4/m0w8nlHP9F2f6zJdQSERWT&#10;TVbdfQuCmCiVIPK8yIBK4zcreF4dcHJFauDirMC5EmqZgJqZTfYZOy9zTypJRShH4rekrkwSL0p+&#10;Im5r5lXX3ff8H97dkcy/lDyeK2fuzl8ZqZBFNtPnHxdc1cCPRLGPHVaVcFZp7gUwLEOqYE4qZNFv&#10;+KtP837bxI3BrraNE46epbmrwIh+PCEV5VaHBodyN0DXqwAGsH0B1s/B8ilYXvGIVLDZlAtCpKLw&#10;NkFwLXdxqWiVTLxadeDKpqz52LqYk4orP41ZCz0jFUWyVXGzQ5lIblVrrQPTCbB/BPbPwf4eqO+w&#10;KzcwJ5VO8XwNN6JJPLMjdXar4KKatBWVeRerM5f1YK8hCD0pXmWzIg+4IRUsIPRTjqJHRPxohRdV&#10;claU5V8sz17Wg8UnCC7NOPWQrslJRZFMNu3Ik03kFu5VYD0J5o8APgbHu0SpnNg4rMJEuZ+2wqyu&#10;5wc1Zs6pzY1rTfOp4i7E8a9ScpE84+JK8ex2AYaEpKJh4qdRGKLNnjfmR8NfejJtZal4rUI0U5sS&#10;qOfNhSH3pIJZ3SAKacqZV5MX15zmU8lbqBYsPcFZWSwZ9dOOo6jxflySChb9elKxK26FnjewHQF8&#10;T7LI+gmMvIk61SbH/BnnZ1JSwUbUzg9t5PpVCyOVaYuUghVNOVfJs1ZouTFNvEiiPMZsUlLBqtsq&#10;DK3j+aEEl3MWKSbxMympeBAPE1Iht77Xgk0Djk/B8SGYnu3HEYk6wSx3v6WYUMLe0BXP7PqWpmgD&#10;OA4DfAHwH/LaRxXOophNfyFQQATkzngN2tBDC1026ATr9GcERvKIFAZKBUFvDYh4A7RHAFrpbeMo&#10;bD8B+BLMn8EQtS+IkVKhe/X4ZNFjbx06VGNcuaHowsSMYQfUD5ODkDfcL0E6mbdjKp5RH5e8dwxO&#10;ghkDfuLp9Jf++XvAUXEkZ4Eq3asmi/qu8GLoOQJf/BmpgjmpaLmRHc8+ALaaY9mL1WK/ukzqUMHF&#10;0H0EPvurZ6SC7VCV4FDeArb3hpUHbap7Lcp7zPK7yVPhPCEVclxR9hR8t69Z6KPlhTbzvBu5UfDe&#10;HvjxH9i6mJOKKz+OI894RiryrSDdTkb0mgfALDdK7zUpbrIp73AobiNKvyIBlDswpW7PqbTx/MsE&#10;UWAvbc9f3ZESrU+J0acFVwgXQO+35anzsbMrzbkYs8Y9qXAD1ULiR1ewGrVpWxoOBYLLR/3M1ab6&#10;nshaYQb6ccKTkwoWWclO7BGMZXeDXTZSer9JdpdNfadFfSdZolclmeln1zMhgzpRBCgfh6+fauLO&#10;aeKGtfCoOl6A420O1H+oE4W0i2eBidHur3pxJKj/AN/8Cf1oeeFtfOLH/NrD0PAReZi0ZA45Vjlm&#10;rtZUcAAuiQLF4/DZHxr2xDRzwto5VD33Jz9kWmy8H1ekIsfSvxbfmGQ3Yn/SXfGH4fL7QXofyO4x&#10;ld8I0g12FSqV70Z9oLkgFTLgE1DkDLzhZINkMX2Xh+BGXlAtZyEYjqkLl3dwQsrE7g8/Yv0Z70fL&#10;D6wVETqv4brw44JUPI6HyZqK4mEwV46oH0CiNahvNylvN2vw8ySzjDvqY9KFenIAvjCCKpjvm7nu&#10;L90y/31LqfxFVN5iqhDJIwgv9stnRCoE+EnBXCp3xceg88++hMqbTxXNoAoWUnlzkFSC8twrlVFg&#10;VAUzvXKWfQr6wKzLqNyFGIx33mwqPwYlkW8hgxtK0qSyIlHUA3DBhjvjknI+PtJc2wmzEwtW31o0&#10;YIFF27Km5iFdU0gq2OoqUmPhi6fA0gHDVWRuBzNc/WEDfyFSBXNSwZFvZUocfP5XMPeAAUfiteTU&#10;qurTRq6njxNG7CBzJn1/Nmmfsag2mZQbEVbVBlBuZE4q1YI5MPDjD4KLB/aEte0JaU/zbUsN06Qu&#10;h4EmbFrMScWln8EmD0llM7lbrZTstQXbIUfZfVC5i2gy9TUoX8iyhCrJor7ePalwA2XY/germx8M&#10;7ksNwhj0aaFVD4VD78eavIu0aSGl4jV2u/vdX5i0Ej7x0/hwcHdaEP3MmNCyh2k/+Wu1aWQazW4d&#10;YUQqONxWb+5T3ELG4OrfQ/nt9vLNlorrzOUJSKVErwCDw4+cwEp+GPS+J02/QpcW3pwW1cgJaOHQ&#10;O4gGy1o4AaioYNj9LjL0UyWIgL73ZRlXtXMiWjjR6Kc5LaBcciEMqtFPoygGho6SxuE0l6QSWC+I&#10;hO735KLL9Vj0KVHkdu4pAVWiUT8N5Hkq4/xMRirrUc/ZyhOhb7+l44W+2mRbzSao2jJSsQnkCTYc&#10;PzGY/sJeu0EYKBdeBF0VDQ8FdaTS9YETVM+ZCx1fHS26uoMTJkVxOWauSIUb2CQIVApG/eAnTXwi&#10;x8kzxyb045JUPIyHAakMK+8Fx1FH1cMW9XWGqquhfD2UYe4ljSg8O/xIFQZ6FSBhkO1VVFEIOQ6C&#10;mqDILyDfs91f+LnXvii/g2HkSDw5O0l5FXr7FfgF5QUwJRUn9vr57I3yfzSCfk/5FhJvSCfIT25J&#10;JTa5aPbOovgkSVMfbNz64PqN9xgA4nZmxN+QdXFyGnaC5AH126di+ms8qZwND0kltJYfUsENR+la&#10;zr3kpOg3KPCr+LG6tEhsn56QSmg9L6KSE63mXVDBuaxYcF2p6JJqXhwOpT0mFdmOYfV9AJ+CVQdQ&#10;TaOGPMjIE6VSy58DPd9+LbykbU9YhySsSxRYnxIi5a2FDjU2JOak4tJPZ5lnpKLcSg4JYid7YjcM&#10;1oFdQ/ZJk62lh+wnUyyyjaAmT5xlQCrBChwe9pfXpYb3ifzaRN494hn1krkw+FFp9oXY8hXiC8HO&#10;ZPorVCqIh4Hyak54t8SvWeLdKZlRmz4XhtDPKvwihWQV2Gil4vY2LfKd1rJrhkoegn5ssXV0eZVj&#10;QgzFu81HN5jUO5kdfgysT58B3W8fz1/XLAhoFYS38iLq0kK/270I+tS9mVFNYqakUiuOgo5/nyi4&#10;qFUU2CaKcPo5KV4F3VK9MKRROIshqVSmBkP/h4q9lzWn+XQIIzv5UY0poSWiUT8NgpnMSIW+5xuS&#10;Co4YjB+AvZdUZgdm1EkY/pT+7Q1gc/+QLqxsTfxwpXA1jDQ1iiLb+aF6XmjTw75N2Yuh96vv+Jdg&#10;0Z/MGPdMeFekwgnFcaRKsBqGiZ9WYWibILR+j29Djgs/rkjF03iYKBXlAwAdYO0Bh4Y+z/19X8WD&#10;DvU2C4PprzNAFVFUkTd24mTp4pxJZZ8XuV89/SgUmleIn3MhFYzBCZpL/JBU6LP0TJQKfeeUAhQo&#10;l9/zaCv9JJXX6mH29VmLtkue/0D2g6ZvWqa/zkB8kmekgiMOrcC7jeeLtaQrzVsr8EVhiy0Kge3T&#10;A1LhkhP15A0nsjsVneAnWImdC8KekIoMP9+BNWmk6q6B8nsGNLsH1bsNmpQRzb0ekYqWGz3yWir2&#10;2srH5sszqEoedZwfBUM/9nz9B2xazEnFlZ/ur5/0iFTI/Ylx2IVdcMkufRlnWJM+XLZnRP2gRX2n&#10;Xb6DvvX99XTq3CuVSskCGClufvM2BY9q5VB1koCGf24Ha40m/cJOUcxR4UqDzeyeVLjBZRkLwFzc&#10;+NZtUgGl5VHV6QE1z24HG/pZ1SmOPCqKN9hopeJm99dWs2Yr6hKT8npd2W6DKn1QxR1QPTiguduo&#10;3A6yLXSiFHS5Tz5tFVglDNP/ew/mwMmsGTViqo1DleUvAssP3UfeqHuIYkgq6KeCF6x74yHstYuz&#10;Y2olVDuX9jP4pf6Hl7WpvlrJHGYn6lGphHf/OwWsh0+KIhrEVBeHqsxbBP2jfppEs92fqEdgfZaS&#10;vYu2sk1kDK7gWpQPmpTcYcWDZnkaaHZYaCU36gPNBalg0rpSsd7GgrFS/95dZZkhTZIwZQrV+uIW&#10;MKtrBKux6ZVmLB51guaCVMgW+ZTgWl4sGIgfVXZIQ3qYPJVqfsmFHxekgq48i4cBqdjlSf2KO/vk&#10;D/bK7xkq/R2Ucs3Ht6FS8fQ2LQgUK1ShP/bjRG2cO6kgyG3ExnCOpOLc9Ezve/aUVBbRz1MhN/ja&#10;tnfFjY8uS86Ou+HRudvJve4TRa8u2bUf3y/YPkUP6XKFuETPFuppOCmBnm+lGYW895BUCLj+ZCsn&#10;va3z1GXjKzRjpYJds5LsvqU32o7VOayInt37qzptMUjfImezsQZYK2BEDy1H6zLiMRjmpOLaz3IP&#10;SIUE7zz8SHYimNWJDmUySSBJI0kpyhRQbWNEKjz/en7A95m/IY/I7S4HaxmADszt9X+8R8slorA4&#10;48IRIAlzu6ZSL/D9PvMq6FFBN8omNVlNNLXV//Eu+k42gcWZqxg9T4V+Tpezm6BvApbsTKOzBEGZ&#10;QN+FV06X++RkENzKD2rgzwXZqzDcBiNqGFaCXQsNh6szV2PC64REGbj1g/VBy/Gr5c6GkpfB0QMm&#10;DblRpqMZGn+syVrVyg+pFzFUKsE6XlAjxiN/A0ztYKLjQT9NP1ZnrhyLZ9QJMRekgsCRBH37L/Jw&#10;oFN5BaokolxlW8hCvf3IqA80F/FgZUNg+yrNvhqMcjBXkiyyVYKptvnJh3TcqI40fw3f/b2/nKXf&#10;kRYozaL9mCphWA1W9ObCj2ul4lk8k5HKaAMhUK0nGaXaSD7HrgBfFYkGpo8THg8/GkgY5PU8SMUJ&#10;55NRzlWpIM6DVJzLKjT2YQ+Pb2KT95Eft+1fuKNwwfa8RclToVQmwTmRygTAeoM9i2ekMgHGV2jG&#10;pPJTbRsPrHOenahvfiiwOX1eceqy+r2/r8y+rZRzuYY7B3tk/BVzUnHlp1ZA1jM8IhVnQka55CeQ&#10;GzPjG7KmwoBUsBwRNfwZ5cLFpdwLK/Pu0BTeUZl1aWPqDGz5mMlSyYVmBqRCe/Ov5UdUCGKl3JXV&#10;ebeUFdxWlXlxY1oEnepAaTpTUnENUpT0QrSULvdJSYUT2s4N6+SENHHmVWZcg8FUFO6oEl9ZvydO&#10;J5iB0RIyMDC43QumLjVEnxLUIlhYJrm6oujOqn3XV0uuakxZqhNEoZ/mzPmnPQbYFalgz8sJ60sL&#10;beXMLxNeoSm8raxoR4X4yroUjIf4ccYz6oSYa1JB0GXtrACjILtRsLZvcchuBSszUuFEYydexw2R&#10;imKREqqL7tHkXX9CsLxWvKSTR+77oBEwmv5qS4tGUqnnhMiEsfLMq2uL7inPvb6Y78LPJKTiUTwM&#10;SeUnkF/hOAxz6ZxIZRRICVNBKk6cB6mcAiEV8iQVfMNooR4xjlTGY9/i5P2LduQu2pbjfOYKSyrT&#10;Tioo8/UpIS2pUQ0CpJAFtZyF7bvntqSF1Ao9e56KKz81Iu9fhFQQWJRN/FCtIKyZF9WROrdzz3xd&#10;WnhL2hxs+YRU0i9gQiqYNDLzyQ9sFpCbvnSmzuzeMxsT69wGhmUnzVjxc5IKgjyJkh+FiWoVRGr5&#10;5Pn5+tRo+nGikagwGsRzma2p0NP9vEj008yPIBvc06LbU6LaUiOwW6T9zD6NDFx04sQVL6wVgyGI&#10;aOTPbOXO0DnjGfPDZPoL8VMdHgcPSYXMHPC8sVywjJASdNwIXdpCHWd2syCoUeTXleaL0crTl406&#10;QXNBKsQD1xvJADv9rtTAdk5Ee+rC9rTZKBMn9uOCVDyOhyUVGuOUCnnWPUsq/x2k8lMqOEFN3DDs&#10;Vpr42FcG4AC2kRdSIyQ7XpiQils/v6BSaeNEIg0gWunb4GOb13N88ZU5qdDesIBCu1OjyP1aBD6t&#10;Aj8ssg6ON6Yd30wVqYCSEalgMA3iAIyhnRuCdKLlz0Ch0MbzbxD6YneGv60XzWGiVOgr/Vv4vk4/&#10;Tbxo8lgUjm+9AAcB6CeYIamgn0ZRQDvPD8UT+mkUzEAhhdquXuSMxxOlMlqBT4fHpEKA5YKvWl54&#10;BzeogxOBWYTJRNrr5gQgJZOjRWPmklQIkFTwFRPSyQnqTIvoTHPtxyWpeBgPSyo0RkmFPJ6LJZX/&#10;NqXyU1q44fgjBjP2IQbDXKmMOjnLj5ZH5pR/KaWCjZyMMblhOMBEUsGBs44XhGND/KRUstpEMsgN&#10;qSAwfiwUui+IcN4GH1/biR/yWipZbsKS+rlIBXMV04Lfi70SpoJOCwkDP8TuiSy3oFJhcO8vunRI&#10;3RvvB3/ED51kwJBUEGPxoBOMgZxx4dG5zYv4JZQKPXNFv8GCo1NHgy53uviCGN6lGAvd+QYddnBC&#10;RsF14WcSUvEoHpZUaPxEKkU+LKn8l5HKJMBgPFiod41filScwH7tDNAdaFiJaNWIg9GWYifoLuAM&#10;kK6hRLxsxIFa5WciFcRPHdPpoFPnJBX3hx/HMN4D/QnpFjHfmJMKzSJnAwnmFyKVcRiLh+7EnaXP&#10;nFR+wlgW0aQykZ9JlcoY3MfDkgoNllRYUpkMLKm4w5SSimj+OZMKjVEyaGK6pZglFdpYUvkJLKmM&#10;uWFJ5XRgMCypjGEcl4zh10kqC8EgY+LHiTOcsKQyIcbyhyUVBmBJZczN/zek4snhx0mAwfzcpOLE&#10;mSmioThHUjkbhCE4oczXVFyCLvqfeU1lEtCpC6wXLjh1A0cHWDqPZV12xmXu4PH018Q45cezLcVn&#10;4/xIZQxYUvhKSp+LRTZuC69Ze1YOTAb9RH5Id2TtZkIqY3AZD/S4JpWJQFcellRonNnJEySypELA&#10;ksoZKaLBkoo70Kn7/45UlCypTAqWVH7CmZ08QeK+uCSWVFhSOTNFNFhScQc6dSypTAwsKXwlpc+S&#10;ykRAMmBJhSUVllRYUjkNdOpYUpkYWFL4SkqfJZWJgGTAkgpLKiypsKRyGujUsaQyMbCk8JWUPksq&#10;EwHJgCUVllRYUmFJ5TTQqWNJZWJgSeErKX2WVCYCkgFLKiypsKTCksppoFPHksrEwJLCV1L6LKlM&#10;BCQDllRYUmFJhSWV00CnjiWViYElha+k9FlSmQhIBiypsKTimlT+ew8/juL0bgWB6SJ/wpLKZKBT&#10;N0oq5+GHJZXJMCGpEGN2+HEMLuNhSYUGSyosqUyGKSQV8oYlFRegU8eSysTAksJXUvosqUwEJAOW&#10;VFhSYUmFJZXTQKeOJZWJgSWFr6T0WVKZCEgGLKmwpMKSCksqp4FOHUsqEwNLCl9J6bOkMhGQDFhS&#10;YUmFJRWWVE4DnTqWVCYGlhS+ktJnSWUiIBmwpDLlpII9+K+NVPA/llRoYLp+xaRidpKKA3OIJZVT&#10;YEllUriMhyUVGr8kqeCvLFNAKuhtSkgF1cXUkAqdtCkhFduviVQcYJsyUrFbp4BURjvfKSOV7iki&#10;la4pIpVz8MOSymT43yIV4mfgvEnF8T9MKrbzI5Wh4yScqSMVuls4H1I5OTWkMlRMkwrpf8Ha7Eyy&#10;RziNVOydU0UqDpv9PEnFSvPA+ZMKkhvYsQqhsykgFeIH4zlvUjlXP79iUrEdHfWBxpKKE9NDKtVQ&#10;RWI5b1KpIn6mjFRMU0gq2KWdMiepeJFPndlHN2W8AEnMfE445RzdYCPsAVMLjHgCk5bA3AaWQRKP&#10;3QqWrtEPmeMMn+au0aAcZnA0ugS2T5fQAtDxkHThywg2nnOBpQ2sg8SD04/DdOYFzGFtJ07sOAbo&#10;oCOsPT1gj4CpG6D7cStYO878IoawdJwiFUwX+uk68wKGsLbbMKNHayNWKGfqzgF0opzx2E3nGk8j&#10;qYq2ofP2g2gBO4ln1M65Cp3hh7TUMxLODA4tOOgRoNPOPZ5GLPpRJ2hT5YdUoXOriqf7wSp97g2k&#10;bdQH6dasAzDQjRQFPfjKEM6L8dWAbIKGg8Bz8oPA63ugj/aDY9tRJ8xB/3lXN3TRb8gnA0Bq9W+2&#10;3xeblO8RFiUXIJzvFybnXrA1hR4B2kfbrAN8qLNIZex35w6nE+frrwROO+PDM+DWyDWkb5kKmxI/&#10;dEFOlZEaf16Gf+7EedqohynKbdrFr8gPa/+7NjVVGj1MUT2k3eCwFIHcyxDOr8c3KHSQl/BvSbrw&#10;I3ylcRapTCGcX/ZfBNbOz+gqOgU26octEdZYm24ba2Vj3eAYsB1OiPG/RW4hc/mjPpy/mk5S+a8D&#10;a6yxxtr/nJ3RD47ByRtng/zWPror59SFY3/EksppYI011lhjjZmNkorTxnWkLKmMA2usscYaa+dm&#10;pzpSQiq+Xr4OKznV9z8Om9XGggULFv9TsHtoDtpGfxhnDhsBkgvKFGI++B/RLP/jYI011lhjbTLz&#10;om30h3HmTQPNOf3ltLG+9X8WrLHGGmusnbc5J8RYY4011lhj7fyNYpepWWONNdZYOy87tVCPYEmF&#10;NdZYY4218zOWVFhjjTXWWJsyY0mFNdZYY421KbPTSIU11lhjjTXWWGONNdZYY+1XZqxQYY011lhj&#10;jTXWWGONNdZ+dcYKFdZYY4011lhjjTXWWGPtV2esUGGNNdZYY4011lhjjTXWfnXGChXWWGONNdZY&#10;Y4011lhj7Vdno/e+Z4011lhjjTXWWGONNdZY+zWaqydEssYaa6yxxhprrLHGGmus/Qzm7U2eTY+q&#10;xM/Pj/yM7xwO9r73rLHGGmusscYaa6yxxtovaU5VMqpYnKsozl+wxhprrLHGGmusscYaa6z9soYq&#10;hYgUVqiwxhprrLHGGmusscYaa78eY4UKaz+XOWiwxhprrLHGGmusscYaA2MuVOyj//8Zh5v4lc5v&#10;pbepjf00ag6HzQ72Mz/12JwOJscZhp/Q8ThonHXZ+I9+EZxWRs73Yz9Ou42GgP9sp0B+xpefNYxT&#10;Rr7xVEk5SCSj8TlfaDv1ybTaBF+Hr6cyh44T3/0iWTTeRgPAzMKWNRbpz2Dku5zfh8BscX50Wv6M&#10;Gn3JtOeSM5DT36GN5s+YOX95qm5PE8gXnPUttI3G9tMnP0s8CPpbRr993PvRT0avGf0VwdgfThPo&#10;bxn99tPe/1I2Pobx738Zc1V/WDs3s9HEf3rJnvr/L2inlS8GRscz/sOpxSSG30xfcCpnGPzJVNho&#10;AYx+NZ0Dzu+l48EXGvSL8/OfAU6j3zsrzS9uznwYF94vGJYzljHgv1P19nRzLVScycA/GU0MeWs+&#10;NXSw0u8t0wb8Fnw10kCz4M+OsdGLMyr8NwzQAzAC1j6w9oK1GyyTo3NiWPVugH9rNoDFALZ+sHUD&#10;DIB9CBxWGME8ADDRYdp7ya/wAryMXNkL9u6fG45BzBQ7ltfY+M6O74wkMPLbHgJ8Y+sCa4cb4DXM&#10;Ye8CQOjBoQO7zlluFnDg/zCDsKpYwWYj5YkxWcGKuYfBTCfs/WA1EOAbLBdHH1iw4MxgMqO0HRmt&#10;xtht0HXbhkWJ1/RPI0jd6CSlYB0kUWElsWMmOKzOGo02YiSfY5AWrMaDYBs8VZ1+XmCoWHYOE11o&#10;xOxWOrcwJEsfmHvA0jU9wCbWTANrZi8AYtBZg23ObgszyhmRDePBDOwBc9d04lQ8+B5LZFw8YLWT&#10;SMZ3pdj5OLC8GGB8lTgNWP0mBWCfg80K2xfWDQMMt5PA6Ewxgx3bFYmGDshhx6ptIk1spINcZuwA&#10;Y9fUAz2PNIJJCxbsK7DIOukswt7YagHbxPGYu8HUCaZuGOmdeqBnLCxrK12Ne+h4kBew+8GiOsVe&#10;4w27blKle6cNp8djbiedpGMIRvvAsw0/xArmrGlY4mdUj/PGaP3R0fQ0CCNYvTF/8EvHeOJ0m/b8&#10;cQH8Uvzqs+3XFg/JNKxXWKADZHiALIN0j8VNOg0s+rP8TBUmi4cuRxsyXReM0H01tBAgleP76YAV&#10;gSyGPTQdwumGuYMtn2Y1wxD0G6HPAkMWMBphaBAGpglGMBgIleI3E7OD2Y6dkoMmetINIXPgyGx4&#10;CPowJAsYrGAwweD0wUpGQSYzaWXEcOyBhYcwgHEQ+vqhp+/nxkAfjPQQYABGMgQiZXeq8vwCht+L&#10;hYXF5ASSK6F7D4UKGhbwqVRgFzvogOt23vvb69MuTU5bs3X3BQnTi1UJKSsT0vB1XcKD2CWMEAI8&#10;FRKWtmUITOUf7d3xiejybwUXHcm47Fi6W1wyMTIumhzHJZecFF9xXHLF4Ywrvsq+7t3cnWCqBccw&#10;mJ29xggMlr+fdz3+6nDGVcfFV9EXu/66acPn2Qlk3ID5g3mFFYAUXHeL9GCXQtxewkPopQJEh0yI&#10;6JSLJgH+CXN0KsV6lRBB3ijyO8ueAajFbLGTcRTqSweOLhFEQlk6v8raIM1ZdyRr9Q/Z04XDWWuw&#10;1I5kXPJ99kVf5F71XmEy2KoB+sGMms3mcDjMpL93gM2BQ9LvMjfIsy/G3MMqNH04nn5RqXitUkBQ&#10;nLHu44zNYO41m+z0FAuOqKo7K/7VoSzqUkk61KIulahfIRqQS35mdMsLWuVPg7kMe3XrMHbsaGYw&#10;lr9dsOPrzKt/TL94mnBEcvEx8cUnResU/HUywbrSzCs+zUpGTrFbsQpjExsBLDH8gZgJhqveLdz1&#10;TebV+FfThfR1P2ZceExyQYmI4Hjuug9zN6NgMGPnQwMLjQzxCAFhiK3tZa90yff1KyTuQIp1Iggm&#10;R69S1K2UdCuyBqQFQ6VFQ6qiTtlenfLvYNHgUIlE4ewVnTbc9HbhzV9lXPWjZM304ah4zWHJ2m/T&#10;L/s2/YpvRBd/l3vdxwW7wNHoKp5vsn9zLGPt9OF4+tojGRd9n3XF95lXfS286Nvsaz/M3wm2BjIN&#10;cbbZOj7N33wke9304XjmuqNZFx/KvvJQ9tWfc9Z8IbnyncwkGKmZOB7o0Cme6FVIpglYebBjGas/&#10;/bI8XUlBs/TPMKygR9tn2fTnz4TAL8WvHo1hvP3a4rHj2KPmk8IbPhNejpUNqxxWPKQbrIeHs6YR&#10;H+dtmjge1Es2jV79j27lAaNm32BJYX9pfpc8E6m5Ry7ulU0XdLLHseqOhjDOjDBSC7WLH1ocK1ww&#10;TxwzWxyBmCecsUAwc65w5lzRjGnCQt78tbsv7oS+QTJpgoMgs42MO3AUYqyD+sW7l8SKF82VzJmZ&#10;ET1bEjNPNGe+cM480azpw0LBghW8NS2gR1lCZwzKpEH8cY3o4kWiRQvSZ//MmJ8xe3bW7NmZc+em&#10;L1rOubAPjE4iQzgHjD8zsGzoOX7yBn/EMMa0Cp1dp5k7oUL/Nf4d+uoHuGj7Qyu2CeOSspYk5yxJ&#10;yps+LEpGFOBrfFLW6s1pgxjIWPDO3LX0wXAxjkQr0+doeaFaXriWG+kGeM3EwD+fDC3cUH1qOALf&#10;VAjnHMu6DIZOkkkpjASzCN8MS4/nXFEhnNfCJZd10Bfr0n5uyEWrwVxPFzqOw+liszcMlQnsZdvt&#10;8iSP4FAmewobDbPizr5SCUAJvaxBFxbKE7olkFIztUp5cS0cXy3fv0kwXdDyA9s44S2cyAZ+uEY8&#10;52jelWAsJjPfpObYUaRg1mAs5MeRZjlvcXuadxs3sIUXPF3gkiqk44R2pQZ3pwTqOf4lwniwttG1&#10;GUPqBijGwYRBfbtJk2jWbLWqtzpUm0H5c8OsvLVblQMgBehz2Kwkr0b0mHWHci4tF2ErC542hGJ5&#10;YZPp3RNKwHfW5A5UkzaymDrsIBNj9ESFdQAs8h/yr6gUz9XxwpijjYNfwRRYWE180vB1nGA9J1An&#10;CT6ZsRzsbShUsF1hUCNkeY42KzKiplOeb1LcDYpkd0icGMqt7oGXyZNBth1kO83S5GH1PZ1KMcBx&#10;erKcFk9ObWAehhHNodyrprm8SK129o1N/PB6XlhV+qIfMq+AYRnYnVP1dOdD2rsRjKrvc678ZeIx&#10;lpI55rPN3CjNWNEsCJo+tPJDmvlhCK0gAnuhn/Jnwnig3iBPBTkW8bQBq9/p9adDIQI4Rq+En2XT&#10;nz8TAr8Uv3o0hvH2a4sHC9FYigVaKYnFwsUq56x7pBLyA6cPpZLlE8dDCvFEryrdVHa/TbkTi5gU&#10;NBa3Ank5cfowoEwFaBgNYZwNwWA5qGLSI8IKArwLKGo/RR2gqH1eXnu9vPdS04fg3ID54nl1UDdM&#10;CxUr4Q6TA0xD0F0FZTMlUeH5Qb4FlNc+EpLXXh+vvX70KwlsOhCQHzQzY14V1I2Q9VLkrxED9NVA&#10;wwzRrKC8gDOC/zmACX+Exn6fiPT5zdBJZBzAtdsfuij5wQu3P/xzY9ueC5N5FyWKLt0quWrrHgzG&#10;5hy7EvI40xitqCDjoO5BCrpgBzduW/aipKIlSQXTiaJFSftoFC1PzLpgcwqZ3cUgTsVP/m8bwn7/&#10;++xLasRzWniB9FgQhcQkIOMPJ5zdyjicxnlnAzsgMmRJC9Zx/WsF0cVZa2HoR7J24TR8M3y8JHsd&#10;/govwMv0aaG0coj8mSETrQFrowXMZnqZlSzKOhqMGh6otoM0CUo9gTTZA8ho0Ixok9/eX4oUKCX7&#10;l5xVjpQW/Q6rk1lXzF/ZkhaCo/ZpRBqOekmG4PC3lj+vNPtqGJSBxXgqGPxHtMqpeJa3cAJ0OB7l&#10;+k8TiAqi62dbWnQbJxJ/pIVKC117MJZ+gNJ+hcSsuJ0ej9IgymHjzwyz8sZeVSYRmShU7PQiBgqV&#10;wRPHMy6tFmArO6W7pgFtXGxiZDoARX4vP1QpigeL1mFDPUmEgRlQNmFpYW8/BCMlx3MurhPM7eCE&#10;MQc2SebASLBbIOMPbiSWml4cWpoeDzat1Y45QoIxg2U0HqzkUNwjF1vlt5ORwWQ4VbJnQ4E6xB3k&#10;m0GxERTr8dUiWz+ivo0WKidPCRWiu8n/TYNgKD6RdVEtf87Y/MXUA+UcF4tstMk0cwNq0ufTA3EV&#10;PRAn7YvEg/8fGYChE8cz1/0y8RgVLoSKViFZ1cEJmSa0c0N0vCBEOy8AgfR0ev6cbfXD8j0g2zpd&#10;kE9Qf2ihcoJm9bNsmvPHFVTiVWQ/IVbjM2DS4q/OuPhngMt4iFBRfJ91RZVkHhaus9Zh9SM1kB4n&#10;TBOUopUTx+PAQixGoWItu5MQBxa0bD3I8BXfnzXlMXUwKPZMKFSMYKiBilnC6LDcYJ8CbxyyU/u9&#10;qH1+1N4A7yI/30KfaQKO/mdmRVWAZggMGAY52EwIxGSA7lqomCucGZkb4Z/n711EJAq1N4hGwPQh&#10;IC9stnheDdQMk+EzKSkDDNVDwyzhrODcoDOC/zlQRLSKF+rG/X5hGfO7YAh76D4HXLQtbck2ybwd&#10;eYyRMyVYsD0PR/vxCUWrNu9bt1mEQuWnfdVYq0+3UaHiNPz5tGc+4lv8GzsRg1jy2BrWJnNWJGQt&#10;3VoYl3iGtJhaFC1J3IdAoRKXlLVyS8qAc0qeNoyI0DIKFYPicMYVVeJYMgQc5SqmOGOcNDnwejKQ&#10;5WBPFFwtmHU882IYPEbvhKZzFN8YcXBwCf5q7ErssMiI+eeFHIWKqY3OHztd5Bhgg0mNQmXScdL5&#10;g/SGZKTrUCbiaLtHSq+o4BDKQZYvCJzVCM3SXCyIb+EEOUth+uAsAqwV1fx5J7OugsGTYOl2kGNO&#10;GMw41W5rKRYtp4uY0AxznCplRsB4nAqZji0QdVGxIA4sTaPN0arHEWevLH1UqJDxBAI55ueGVXFz&#10;t8o5z9pLtu1hePZOMB07mrO2SjhrfIuYYjhVHIeMOLHUuoThcqRkWqjQlZm0fXortIOcFhsuPZp9&#10;BRbr2AIIE4xvJu6RhsGgykWtS0LqFITJhCuwvGxkHQWrNPakCLoKObATKO2RZROhMiYqpgO0cHWo&#10;1ztUGx3S9Q7Fbb2yn4QKrbkxn2xki/xw6bGsy4gwIF0Qc5yVCa6B+elciMayo+uzb71k9rH0S+gV&#10;jB7MmlP9j5Wc9jEWH8289JeJZ8jViopWJl451lcwwVnhTYaz46kTzzoiudhlPFBPxnxnlPjU4qz6&#10;0yOdTKhMa/64Amn1Zu1oDOPNrMVfnXHxzwCX8WAhGkqPZFyCxdrGo+ehyIQmljiZDz0jZ5w4w/O5&#10;wWU8tFAZVKSD6k6iSJGLVUSR0up0VFRMB0ilddSTvud04HC8CqoixVF++UFee3F87IVAieJVFHBq&#10;EeNMoHg4fwTlBc1Mj6mAiqFTwoAmeasBeiqgLDp9hv/eEGqvtzMeWqugnPCj9vlMEzD5M9NnYVYM&#10;kw2WGApGMlALdTPEMQH5AV6oGRjDmyxGTQnI0gqmPVoytwv6URu0A8QncckmqTMH4WeC3uI0Buem&#10;J4LYbecO1Cr4ik5WJQpQYpDiwn801Z9hDIQKvXXnVyNUyDDhVyNUkIxtrFChe0MmQgUlb9OvQKiQ&#10;eDAaYr+gULE2kIJC+9UJFRy+9NP3r8AAu2HkxC8jVKxaOxqdR78KoWJuIuLN2SUSoULXZ/jFhUov&#10;lhItVBC/tFAxkK1NdJGRDCINjRUqrFBhDFaoTI7/IqFSDdURwkjfvEDvfb4/s1CpggojOalAB4Od&#10;kMNuhL6qX0ioxEhmVkLlENn6RcYeg6xQOR3jhQoRl84iI6VGCnC8TSpU0Oia96sSKpgOMoZihcpZ&#10;YIXKGJxFgLWCFSrMwQqVUbBCZVJgfrJCZRKcHQ8rVJiAFSqTgxUqk4MVKgzACpWpBCtUzgWsUBmD&#10;swiwVrBChTlYoTIKVqhMCsxPVqhMgrPjYYUKE7BCZXKwQmVysEKFAX69QoWUmZNUSamRAhxvrFBx&#10;D7x+bMTJCpUJQHpDVqi4BMbDCpXJwAoVt2CFimu4jIcVKmNghYrnYIXK5GCFyuRghYpbTKVQwb8a&#10;L1SWJ2YtSSg8Iw1TDQZCxT4ARtkpoeKZSkGQ4RFj4PVjI05WqEwA0huyQsUlMB5WqEwGVqi4BStU&#10;XMNlPKxQGQMrVDyHa6HSg7V6VKjQdIAF/UsKFVKIEwkV7NXPUhdTCFaoTA5WqLjF1AkV+q9woGAE&#10;8tCaX4FQIeVNxlBOoZJ5WZV4AStUnGCFyhicRYAjBlaoMAcrVEbBCpVJgfnJCpVJcHY8rFBhgv82&#10;oXJRnXgOli8mH3uwX1yoDCjTQX0nduOkiNXrCSNjr36WuphCsEJlcrBCxS3+t4TKKUrwAGR4xBh4&#10;/diIkxUqE4AQIStUXALjYYXKZGCFiluwQsU1XMbDCpUxsELFczATKiT5tFAhoEt8Apzh+dzACpXJ&#10;wQoVBvj/VKg4/wrzGL2gWrgoiQiVxYkoVIqmF54LlekD3dGMjjg9ESoe4Uz2PQewQmUMziLAEQNj&#10;oeIZTi87N8DrWaEyGVih4hasUHENl/GwQmUMrFDxHJMKlRM/CRUO6duxuE+V+AQ4w/O5gRUqk4MV&#10;Kgxw7kJlPE4XLe4xXpyMx1QKFcxgxJhQiU/6lQiVPjCWskJlPFihMgZWqJwDWKEyClaoTArMT1ao&#10;TIKz42GFChP8VwoVuvqxQmU8WKHiBCtUxjBenIzH1AsVM5DMdgqV2F9YqJjJqGVUqFxSJZmnPWPc&#10;M9WgOxpWqLgGIUJWqLgEXs8KlcnAChW3YIWKa7iMhxUqY2CFiueYVKgcO5K5tk7k7IXCsfuihQrp&#10;zc7IGSfO8HxumFyo9KnSHShUlJtt6o02uqDpQh8VFdMBVqhMDlaojGG8OBkPVqhMJeiOhhUqrkGI&#10;kBUqLoHXs0JlMrBCxS1YoeIaLuNhhcoYWKHiOVihMjlYoTI5WKEyhvHiZDxYoTKVoDsaVqi4BiFC&#10;Vqi4BF7PCpXJwAoVt2CFimu4jIcVKmNghYrnYIXK5GCFyuRghcoYxouT8WCFylSC7mhYoeIahAhZ&#10;oeISeD0rVCYDK1TcghUqruEyHlaojIEVKp6DFSqTgxUqk4MVKmMYL07GgxUqUwm6o5luoeIpzmRr&#10;BCtUxsAKlXMAK1RGwQqVSYH5yQqVSXB2PKxQYQJWqEwOVqhMDlaoMAArVKYW/9VChes//VrlTLZG&#10;sEJlDKxQOQewQsUJMvJghYprYH6yQmUSnB0PK1SYgBUqk4MVKpODFSoMwAqVqcX/D0LFI/zUHzHD&#10;mWyNYIXKGJxZiizCChXm+P9YqHgIVqhMBsyi/zWh4hGwPv+vCRVPcVZxE/x/LFQ8xRmROMEKlcnB&#10;ChUGmBqhwgSnaxWiRpxghcp0ge44iJzAN6xQmQCECFmh4hJ4PStUJgMrVNyCFSqu4TIeVqiMgRUq&#10;noMVKpODFSqTgxUqEwoVBCtUpgV0x0HkBL6ZNqHCBD/1WadjlLBZoTIGZ3Yhi7BChTl+fULF6ux/&#10;WKHCCpVJ4DIeVqiMgRUqnoMVKpODFSqTgxUqY1iSlDeGsxULK1Q8Bukm6AfNjoH0RKMD359JqCC3&#10;jeH0rmo8PU/w+bQIFTJ0dgfSbU2vUGnhBTYIQquF0RWiGESVKLpeEN7ED8UPa4WRGtECpTgOgW/w&#10;xyY+/gnJOiy7aRIqGA9+e60gukoYg8DAGviEq8iHwshy4QKVKA6Bb+h4kMPoukT+dlqFivNvx+D8&#10;8OxRyxiQycaw1ay8tVuJZTc1QgWLpkoUWS2MxEGbs03RmRNaIY5WSmJlkvhSyXKZJE4lmYOXNfGJ&#10;JNCnkfqsF4SViFdg/thsZmf/MyVCBb8CiwmLDEUIKhAcXmBgWIuw+FSixXLxchycycXxGvE8vEzL&#10;Jdc442nnhxcLcYhQb7EOg90GNgfY8BXjsoFDD47ibmnWuQqVsYIbV1JnNEDEaEltJKNMROlGh+IO&#10;rDB0K5saoYL5g8lsTw3BUnDmTAMfq3Q0ZtqYhqSrPSKwXhiKpYbAInbW53rJXCIMjDgQ76GL7HyF&#10;yvnE05zmVyeeQwuDk2RMebZ5PhDHL2pD52mk43LW5HpBJMLZtEkFI5cFYjBavj8dz6zx+TMaj6F4&#10;4njOQajI6QpDN9vRTviMOjMeyq0OGs6KhELFprylUz6lQsVJmnRxYA5gD4wtC9sRjcgGQbCWj5kz&#10;dmU4tq8mXiQWaD0vwpmB+rRQpXA1mKZGqJASwS+i42nhjcaDbZ/0ADRB4OcYDH0xXcE8iucchMq0&#10;5s+5CJVTlefsT5zVyYnTLjj9V4pEVqhMDlaosEJlWoQKdhNjPRd2FmOMSH/olBBTKVSQw07htB5t&#10;PMi30/cgwtHV+FneCXG+QmVcH4SSYww2lRvQFDiNQgVHA025syoPXgC6l8DwKZg/B8P7UPb44dxV&#10;h/JWQe3TYJFBjxSsNTB0HPrfKj9wAY4hnHQ1HUKFcFLOrOpHL4C2l2DoUzB9DkPvg4bE8z3GU/c0&#10;2E7FYzwOA2+pHr0QldX0ChUcuJCxC/7h+nHAH0fZZXyBIkC+neBUwZE38p1m+d3dyozzFypIuo18&#10;X032bND+FXpewyLQp2JrCi0Xx3S+cxPYvgCoBUM9DLeAtRZM30LzX9TiGTi+7OQENf2eapWEHs9c&#10;DvZGq8OKQSDOU6hgSE28gPKsudD0d+h6o5a3oCMFm1J4hWhW19u3gvVLHCnCUCMY21CNwMj30PS0&#10;WjS3OTWok+vX9CDVIoo4JrkAbCicsC+lR+BkHO6s0ue6oiJ3wllkY8BCxMJKRjiU4zE6YnCoNpMR&#10;Z+lmh/yuXmk2gJyUFInDOUY4d6GiF0S08yIRZQ+HG569Hqqehra3oPcjqPmb48MHZaKlVekLayUh&#10;tWLv6nTqeE4MmD6EoQ9kotktKf7YIzWJY49nroMRIgwwU85fqExNPMMnpkqo6IRhbYJwhGZP6NBz&#10;O6D6b6B7E3o/gOq/wAcPKERLaiXzG0RBDSKqXkydzIkG6ycw/LEqfT5JTlp4g2jhsYy1LuPxWKhg&#10;tVkPqvVWzUZT2WazOtGq2g6ynSDdeVbNccLZSyeTC6TbLfJrDRXXa8t4UyVU6IF1jJYbjURcLwxU&#10;ZYV1vbQBWv4Jg59A/yfQ+rLh0/uUhUtUvLDqtKBGbli1MEYuiQP9szD0xhHJ4nLhjCZuSHtKmJJ/&#10;AYw04QjEaaPBoHkoVLBpN3FjaFkbXC0OVGSH6V/ZAK3/hKFPoI/EM/zJfeqCJRpuWG1qUBO+CmKU&#10;Yk/i8VCoTHv+eCxUNoPqWgJ8g+xA+hy8En+8ltQuOY4WxjA2NsDPne9/+q1BzgFH42jfMw6sUHHi&#10;f1yonI6fhMoYWKHiAuPWSSYGjrEEvk0CXy3fv4VHQCY/8EeBbxuPaA/sdKZIqND96Vhfdtq4alQj&#10;0QilA8AwyFzdGaC/a1qEikOx06S8fVh5txMGlRuYlLciEU6fUKnnxxSL4qH5beiWfvsY/2vJ9m/z&#10;b4Kab8HeCgMN0KPWPHnXCd6lUtGV36RvhoFK6D2pEsXRjDUtQgXjKRHGg/Zt6JJ+d5D/jXj79xhP&#10;9bdga4XBBuhVK5+66yj/0mLJlV9mbIahSug/KZPEY2nSfz51QmVMnCi3WpTbzMob0QOKDavsfgS+&#10;wR+xHElRqk4DfmKT3+6Q30jGLuotoxtClFvx8ylZUcHqqs0MVBeuhAEZNHylEc/T8ag2ni9mApjr&#10;YKD5cPbNKv41yofXKkTX/XjwAej8FvTPy0QzWyQxTXv89OJg+kotWEgpYRznL1RaMoI1+auhXwH1&#10;35QLF+i53thI5eLlYGqA/tYjmbdqeNeqH7pIKdhw9NEHoeMH0L1KRr2SyKYUH50wolR4AZiawGw+&#10;VZHPSaj8JE4SLYodZuXNZsWdZvm9VukDCHyDP5qUBMOng5SXYhcKS6JYVEn2kk1YfKe27kzJikpg&#10;M8erVhCkzlsM2pfBXAvW3q4jn/Yc/sCo/BrbF0ATGL/tfOf2iqJFDcIosgWl4xiMaCoyL9LzIjsF&#10;YS1Z84rzUMsdAXsHZsp5C5Vzj6edE9HODdFmzDmRsxJMP2A8pBqfYR4LlUAtl6oRBqjyY6H5RbBU&#10;Y7voPPpx94/vjii+hB4lQAMMfd3z1q3VhQsbBRFK0XLoOg6WyqrsSzr5UZiiBsnMY1nLiQaeMB6P&#10;hUqiTZlsUu8a0tzeX3Znf/mt+MakwCZ/v0mBPfaZ9Yc0edWNNiWKmW0gS7TJNxorbm4p4wMcB+ga&#10;DWG8eSxUcIxOZtO69kRXc+NB/xkYVDik7j/yke6bl40lH0FvDfTJQP9W35u7NHkxJaKwH7JXw8AH&#10;YPn8sHhlJX92MyesLTVMIZgqoUKWT7XcSH1qdAU/Hjo+A6MK22/v0Y/0X788UvwR9NRArwza3+p/&#10;c1dZbkypMOxwlifxeCxUpjl/PBEq2M/bVFttmgSzOhlrBU0Qzm7nVpMKe6TbSac0Dlb5nTbZnQ7Z&#10;rSC7cXRua5SAthrkqfC/sKJCrjyFM341KVihMg5nqhQEK1TcIlDL8WlMo5p53m1Cf3wdA2qSRr5v&#10;tTiw++BCeP6yhqzQZlGgXhI41UKF4NRyCkFzmo821buF49suCGzm+o4BhUojP6BaHNx9cBE8f0VD&#10;ZnizKFgvJkPeM1QKYqq2fmH3BPAhwGHGeB/7uOkTKrWCmMP8JdD9Fmhf+ZG/slq4UC1Y9G3ONdB9&#10;DAzdla//uTJzjV4Y0rjbW4G0VHMUh48awXInY02HUMF4fuQtga63oOmVo7yVtYKFGsGi77PpeIzd&#10;ZW/+uSx7TZsopDbFWyqIh1oSDxLt1AuVUzCrdnZU3A/wCtjfB/MXYDsMdiyUrwD+A/ANwHdnwvEx&#10;mP9pK7kdVLugfBtoNoDmOnw1q2/qVTtPPgwCOR6C3UEPmE4ey1vn6davVl6YQrgU+ktgsLj40bWK&#10;7AhVWpA0cw3YqqDx65M566rSQrCq14pmfJtxCdS/BpYvTuZcWC2YQ4hfGFgsisPRidlCCgxxnkIF&#10;oeNGKAXLoE8KA6Ulj1ykyoxSp4bIMtaSVa/6b0uyL65ODdPzg+uEM79Lvwzq3gDTtxhktTAGy6uV&#10;H3JCgJKmyWw2O2zYsBBWAqxI9nawn+wqzfRoRcWs2tVR/gDAa2D/EExf0uP7I+DAksIiwwI6dCYc&#10;H4Llz/aSG+ny2kG2filv6lVwAX4krYy0K+cY4RyFCnZurWLvqszQo3k44n8POo8fEybUpMZ2cCLa&#10;9oRpxSsPCze0vPs4GORgL7Z9vuerzEvIBIGxRcG/sC01Aj00pc86nnUhWVGx92I5nadQOZ94WlPC&#10;2tKCiDDIWAOGYxgPqcZnmKcDcZ5/s4SqzAr+MX85dL4DXUePiLdUpy3o4IS17w5pFS0/yr9O985B&#10;GJSC7YTjs4e+xnj662GwEePp5M1oTQ2oE874UbIaho5O0YoKgVV6G4y8BSPYxr8G+PZUbfkBADuc&#10;Y6fjCMD3YPs3DjqtJzeCfBOobx+SZQDISAM/2zzMHyyyjtTQrpTQrtTAcv5KGNFDZ8PxjCtrhbPr&#10;UwL0krmVaXHyrE11bx+E3hNg+qbnC/GH+7dA3xeo3I5nX1XNj8VBPA73ZeLV+NWjMYw3D4WKPo3E&#10;g9BzAlVC1Kt66G44knlltYjE0ymeW50ap8jc1PAWHc/IN32fiz/a50k8HgoVDGl688fTFRVkGfUO&#10;h/IWQ8nvwfIqOD6na46zqoyn9THgb5FT3gf4R7fqpmH1FrvyOpBfNyz7PThqwO4YhbMT+v9EqHjR&#10;oN+PXhnk6QrM/6ZQid+xF7F85/645MIxrNixd0lC7rJtBXFJeWNArcIKlcmA19cLQweeumDkX9d0&#10;/PWK7qev6fzHNZ1PX9vxf9fon/1N47PXVr14E7S8BIZPyl+4ufnFJP3Tl+L1tLSYFqGCITUIQof+&#10;eIHpmWs7/3IViefpazufXt/xj2v1z/5W+6/1NS9gPK9gPJXP39r84rbOv13ZwI88Q6UgpkqoOOQ3&#10;muW7h+XCYbl4PAzy9EEFwYASX8UIgwI/F5oVD5HpumkTKphYpWQBaJ7AThzqXxj4+D5QPQJWGQzX&#10;KT9+HiwVcPxg3d5LlOkrB//Nh6F6aCtRieKRHpBFpkOoYDwqMR3PCIln8KP7QPkI2X42XCf/5Hmw&#10;VsDJg9X7L5Flrux7i0/2OLWXIPFPn1BxKLea1clG1U2DsgeHSoWGkznGEzmGYsFgKadfyumRc7pp&#10;4Js+GQc/NBTvNhffY5fe5lDsJFuJkNI0GxwoVDQ3TIlQIdV7N6XlzyjJuQ7avgaLEjo+hx9y9e9x&#10;G4+8BFDd/XFax7Mb7W9tgx/40Poh9P0AJX9WZa5r4M3S7iYrKicz4gFajKMS5XyFCg5c9A9RzbyZ&#10;0uwN0PotmNWg/w8cyu98l6/98RVw1PZ8xO3612b49w74XggtH0PPUTj5d1XmxQ28GO0eH50o5IRk&#10;BThajUjHmCekIp/TisopkGai3m5U3jIofXioVGw4kWc8nmcoFg2W8vpLeT0yXrecAN/0SXn44fDJ&#10;3ZbiOxzSGxwKsqhik260qG/qUqVNmVDBaikIrhfFqCUrofUtMP5Q9vfbyzgLdA+Fd++Obk8JaxIH&#10;q0Uzj/Ivb385DwYUYGgAQy+MaBXiC5w9D9lqlXElDMvB0Y+Zcr5C5TziaUsNQZCtVpIrwFAKdrI1&#10;7kzzWKgEtwqD6yTRyvTl0PYmDH+vefp2DWdB68Ph3XsiO/egVgksF844wbu046Ucsmo3VAdDPdjw&#10;MR49LxzjqRcuOCK+nMQzJYfp5ZtBhsPQm0aO3W9SCAfVuwc0uw1qvlElHFEKRxRiozpjSJMxiCiT&#10;DGlERo1oWJM5VPIQKG+wl2ywSTdblHf0yAT0wHQKVlR0aeH6lFkde2I6UoMr+HHQeBQM5RVPXasW&#10;BWn5ge0C//asoCquTw1/hlJyke7Nx8DYDANqcqJp6PD34kudA3HsNMgKp7lxNIbx5ukZFToefUoM&#10;Nvxy7GmbjoKxvPxPo/HoBf76zKBqjk8tb4ZafFH7G57H46lQme788ViobEaZgbUIuxRz8V0jJQ8b&#10;S/mDUvGgVIhvjKXcISl3UIafCAnoN70nRSaVyFpxz7A6waL+rV31GyJUpA+BvW5KhAqN0WE0ub6Q&#10;/IjA936FCJ+AAq/gAio0n4rIo8LyKHzvV0ShOHE6xDe+hX7BuUGzJVMkVPYToUJHhRcEokrxLgzx&#10;Lgyi8ryd0eKgHwMIKiSROBFQiALAi9qPf+5UOH6++WHRktlTIlScwonOIgI6P0mqnbnkfI85fAp0&#10;eIVUUAEBZiZ+4ltE+dLZO51CJW/pjpzfH/x0VYJodZJ4RVLmsuTsZUm5+Lo8QXjR9enrbpQUvnIs&#10;PikDVUp8QkFc4ujzVVihMjFq+bOUOVfCiJQMao2dYOmBvmbo18FgK/SqoaOE7C4gc6Ud0FsHxibQ&#10;H1KJFtPSYloO0+P4rCybjmewHgydYO6B3mbo08FAK4kE4+lWg60dbHQ8hiZoP6wR4kD8NJWCmBqh&#10;MkqHCQTyHSC/HpQ7QHmzQ/a7keI90PkkdD8FvX+AvsegrcBekeYovQXk20jfN21CBZmgS7y4gr/u&#10;WNF9ttKvoFEJmm+O/4X7bfZGuWh1RdE10PQFWFthqBu6W0H55Xe5SVWCBchYyCLTIVTOIZ5yYez0&#10;CRVyveoah/oaU/l6S9kWsoG4ONFSvNUo3WGqfdjSlmHvzYeBvWA8aK3hDp+81yG9k5YoZB8RgTqB&#10;QLXForplSoQKplHHI3urtNyYcu6q7/lbK/6vEKTfQFsVdGGVboX+WuivRD0JVd9r33n6aO7NGtGK&#10;RkFUKy9MxwvqENFbv6bu9sRYE/QcXz0nsCVtViXngkO8xKp/7IXS76C1Bjp00K2Dvnroq4ZWKVT+&#10;0PL2/5F4xEsbhSGt/CCMRy8MKRWtALPOhhXHSX5kHE7+d65nVMiOcIf6WlPZRksZtrLtUJxsOZlo&#10;LL3eVLvH0pZt7ymEgf1gfNxaIxo+8SCU3kuuoRWpTbXVotg8UnZ7axm2suIpPEzfzItqEsxSpq8G&#10;6UugeFEpXNKTOa8zdWZHSqRO4NMg8anNitZkLNNkb9e9cAD0Gug8opIsxeJuTQmqF805krEChg+B&#10;o5suMpJBpKGdx2H6c4hHKY47LR7j92CbgoE4guze4Uc1CmcpnPEoX1SISDzdKTNRq3TwfLQin4aM&#10;6Ir0ZRWZ2/XPH4DuSowHr9GmBRChMpY/E8bjkVBxbvh0AquEarOtbIu5YtNIxSZzGbble6zSB81V&#10;Euh6EkzPQO9jQ3WcbsVdQ6rbbJqbQbULta5FnmhT3z4o49LLL1OxNY4T2ZIa25K6AEfk9fxZR0WX&#10;QPFfQPGoKi++ThSFjcgJFJ/N3AAtx685Z/XwG/tAexSa3joiXIp0jCXewfFGkiWHxM42j4VKZFtK&#10;bFvKAn1qOHLrMSEdj/xRdW58gzAKW7QT7YJg7Iqb0/xasz2Mx0OhMu354/EZla0O+ZaJgKSfbFXu&#10;slQ9ZGvMgt6/QPefQH8AWrJAca+j+Hqou8mhXm9XbnAoNoFs0xQJFfyEHl7j+HsvGfrPzQla/ddF&#10;FI6nn/SlsqiQbCqSQ112cM4B6V1vd+V/0fvYy1WC+1+9YJ6QQvXi+3goOsGxuF+BX2jOlAgVei2F&#10;CBUifvwKAigJFflIzIq/r5y9P9o3m/LNpSL3BczMpq5+NPyREzd+NPLIe4P7nyl/+I6X1kamU1QG&#10;0QO0kxDv/BmoB85fqFD7KeqAF/UIrYL2envnU0G5VGgGFYnIpGZkUvOzfOZk+0XlhwQVRfjsjaAK&#10;gqgCavaB4JtfvuR3729E/UZyeD/lu5/yJosz0yZUknMWJwtlvWTyrKkH/vjch1cl3H/Zlvu33Cr4&#10;6mQdElUfgMpgi9v2/9j76/gor+3/A32iE3ckIXhwqLtSJIqVluppCwWSjGtc0dKeyin19tTdS1sK&#10;tBSHyLjFdTJxt8n4ums/oRxO5XdPyMz99o87r/WaTsPIZ/bez97rPXuvtfiIKAvXFiGrjJ/++v+D&#10;yp9bAy+ifOcU3a5VoPqSnDDul0Ppe6W77y0R3FyRuqCau+x05u3Q+CmYTvwovF4jWl6VGoULFRIF&#10;TjruAJVmTphsZ2RF8SpQfgk9KnJ8tvS9st33lgpurtq5oJaz7Oxven4SXK8jeqa2sCN+RylortpR&#10;AXkCyOJBmgzyDaDcbNZtgd69YP0ZxrCtlOQnzNEyEhhqVgLowfndkDrdplrvPlBp54V08Ka0svAr&#10;BxiEQUp+WHXhTL0osFbg3cZjdIumVOyMrti5qHLbkur0pUrh7KrcmU08bBDi7rgDVCaqpzJvZq0g&#10;zI2gohp3YRMs2rU2zVrsbqt0g71WBJZP6TAGldMqtZnL8B4sUnDqAE4PqTlW9QPYa3ZVEqjjQYXu&#10;cqJT+RCudpMHlRaun0HgYxD6NfDJ1qUhf2pjVljVk1SbMKqKN0fLX4ym5y3UcWfpudOasbOyousE&#10;kQRUeIE0GPhLhQtwqNhtdnowTxZUsNmNfIZRQLIyNPBCjHnTmzMjarZ5dAimVnPn6XlL0Sq4i/Xs&#10;OZWcmJac2USPMPQiqPAY6NCUCxbilWW10osxGciTAxVyUpyEGZAwaE0CqFKs5ZvsNRIwf07Yw6lx&#10;WuS2MSneA5qzApxnTXK2XXGfWZVs1qxBUDHrHuxUZ5GjO64AFWwi9LQM7GD8vs08P3K+nxfZKYzp&#10;403vZ4X0M/172IxWtncDyxs7tCkjrCpjxgX2fPQdNSRq2d+Y6tfMjS4RXEOuMpcc/bpSPWpm8H/p&#10;GSwBmwuONhFK4eI3DTbw/Zv4fjiEGvmR7bSeAWbIYLp/H4vRwfRuRsPBLw6rFc+QcheiHlV6UD3T&#10;B/U0caZf4F39l3omBirjhhM1/i/JAoeXvFmTMqa9v1/LAsdJGFODRQ1OvX1U5hxTkP1M5zkY/rep&#10;njOq3AiaFIci2aF5bEDJp4+EuQzk8MInncUnZ5VrmFQVi2rkeLVzgjvZoWjt6cHG1AC87+aGd/Oj&#10;mpmhbaKYak5kLTd8fNJo4IWRfAPWlosaLr9NFFToIURUjafY4jJq06kaFtXM9upkB3exQtE60oLb&#10;dgbgfS8nvIc3QT0TBRV3tw8BldI+pdihfhAR4opBxaTa3F0pBMu3AJUOa6XVpHWatWDT4YwEoATn&#10;T/369DHdJpsSV4pVTuXKYYVrjn7hPyEPMPJ9fAqpaRIfI5yugiNhud7UXgr98uDs4F87XrNBnRqa&#10;X6w8uUd+7JselRGqjXBhx4/rQrOpoDwPf3pDIyDfY5okzDWgMs4qu5FVGOEZfqfhp2NwKCI7IPAp&#10;byqbmpbl+fXIu63QIXW07tceK1AeerfxVA00NMEJyXcoiXAXoggqnyJywY6KdxHZGMEvSOOTDyMv&#10;cMmeGWXw1gj83AvHRuHMMBzvgh/e0XJv2T0lSEgF7gn2LAiemjm7CerboSEiI5Sgzm7KA0HFnTsq&#10;sxN3Ra/ePS1+z4wNRffmvFHXhl6EDWxjFiecrB66N/f9OZuLZmzYFb2uKCalIHZdVuy6jNiUnP8/&#10;qPy/DKcMnDs6mGE1zHnH+Wtr3y+G1l/IL3CG93q/3HGo8E5oeBdMP53JWKFjxzSnhdDTn7tABQ39&#10;V5zyOtPD6tLnneCtrX+vGIy/wAjR0//Fjh8K7oT6d2H0p7OSFRUsWs+f5f5yGaigKRNBlWjXJlo0&#10;m4c0qWD5EEzHBuTP2qU7QboRZPicFLPmid6qApvlNDiOD2sedeOOCraqILhOGF69fwlU7oam16Dn&#10;U1A8Y3pjk1Y8u5IfibTQKQ5uFYRX5y8AM3rn32jFUePLlVt2VCauRyWZ7lZQwcXJpiVZgOya1U5F&#10;4qg8FQED3dwRncSs3GRXr4XKlGFp0mD5E2b9fhg7BLZPh9SsUdUDZkUSWc/kq6EsBcofHVC4IOsX&#10;fs0eNnHm4OfH4eeHqnOCmsTeTWJfHS+obv/1YPw3nbftW7B8AwNvQNse9fOL5PzQaiaCQWBTulc7&#10;34/kKrA0WmxEBNqkd1SCellhzbwpcGwrHHukNjvEIPJFjqrghDTsvRFa3iEH/YcPgfk76H8LWvdp&#10;n1uk4AdWs3zQUW5K9+gUBqHfBtZ2B0ohV9ek0xOr1mI3YWfZNKuxa5zy5FFZOoyVI/mP6DLNys0k&#10;NUXl+mFpymDZNrPuAJh+gLFPTHLmiPI+k3K1XXGPQ7NlQJ4HoHZJ1q9Wln87M7CDGdKaGtq0I6g5&#10;lYE+dx2H+Ha1TKqB6VHP9KpN90RvD/9Yy6Uu8AKg6RWAI6q82DZJWOsORjN7+mnRUhg5Cw4XZP26&#10;Yj2K3Bn/pWf4DNjI0bjf3yYKKjhfMQNxyjWmhTbuCGpKYzSyvPFzq9hUfTqFIwQHbX2aJz5uYFMN&#10;HKqUGwDNrwL8JM+OMYpD2tP8DZzoM+LlMHruz/VMGFQSQJ5CNk5xytXcbVWsxTEzpkwH62cw9OOY&#10;4hmrKtWh3QgVZKfUoX7Yot8N5goYU+AlD9oNDlmCQ/VoryKTnqUnG8NDX/KEB1q4vmQV4/gZ+Aw0&#10;xHu0VhGjRezTkuGLZpBcfFCbGXxWHAlVe6D7k/PcuDpBJF5oaLKMRbhAXNRw+c1q+N9BhVblR8TQ&#10;YaVo5EcKPqODF4DWJmS0in2MGb5oKGz8wYT1TARU/n/RPqQTS3oVIrvqAYfiHpt6pU1918V9jz8g&#10;yv/DhnEQ2ithTD9Qm2OqomchsrjcM6J+uKPiWTpS5ete5Taz+l6yG69IMsldk/WLgEq+Pxo+jpKE&#10;9kGtrOlwrJDhVUD57PYKy5zaCj0n+2TRxUtIoAj667lUoGTWIThdAbKZ4lBGvj8CBjr0jAKPKRmu&#10;ABXkgT3k3rPIKyDPZ6qAoYbjP1nem5ru54cvyfMNFcX8DOrX4Jxn7hL/gvCgvSFUQYh/5mw5qJuh&#10;KTgzEt8ZVQVnhboEVBAtkFUYBSQIB98zOnNKCZyvh7Znyj6akb0+OG/9jGce3nbmhdMgrwW50vlN&#10;yoElsWKP+dypRkvnCDiniKbgm4zT1/i7uQlU5ibmxW3MuWqjZM/zX7UYbcgnIwDH9N1NTvJ73vHy&#10;yoQHWNeuY85aJ45eT+Dk7xijMi/+InjMTiLxNAsTspbGC69ay0VbEi9Exfg9l6zNWro2A/9pXmIO&#10;eZX7QIUT1MYKw4Wwk+3ZxqXquIwqVmATK1KbtkCzL9V+4Xtw1oLpAvrfpTkrmrnRPczgjos44SZQ&#10;IYjSnR7SzfLs4FD1HAY6bQZWpD5tgW5vquP89+CoJYlu7cfLc1bgmteXHtrB+i9EGTeXxaggb+jj&#10;TZVrTFUrTbpNIwgeI1/D6JcmucQpe5icQlEk2VVJA9qknmoeWGQA+hHVE+4DlXpBgCInGKr2wogG&#10;38Rep7HqS6FRCT16MMmR3wY+TNFkRalSg6Tia6FPB/ZmhciNwfQT1uNolordGKOCawx2BxpZP5QJ&#10;dgW95Jg1YKkm4KF9GLHTdOpGdFCg+slupQBMn4D12xFV9rD8IRuODfXdoLgbypNcBSp4PTbzg0vE&#10;y+gjVY3nOYsr2P61e2Y2vL0RnAboblH+U1Casf6UeE3pC1sdHWdg5ByczVdzIluE4dg+bVx/HCRg&#10;bjJbXZSemBNk4IWWCldAXyP0NZewl+L1Xr97dtO/7yWJ2rpb1M8IyiQbT4vWlL2wFdppPeey1Zzw&#10;FmEo6qGPfi1Bn9uKY5lcXZOvo5JgV6WgkaxryiS7PGFYyQSzDiy1A4os0D5K+uvkzQ5ZEt1fItJf&#10;5q9MUrFJ9eiYPMGBnaW+b1CeRX7mdAWo4ORmEoUatlKtIn/46E7TN0n93yYPfbdy8Os7B79aM/Jl&#10;wshXq0e+uGfkizXmL5PNn29u/yQd2rTQU6kULECKa04PqBVEn5HEwejPLsn6dYV6uvW/1zNyDOx4&#10;cf3hNkFQ+aOe3u+SBw4RPcNfrhn9MmH0y9Wmz+8xf7bG+kWy7dPNHR+ng1EDXTo5Pw4HTwsrGD3a&#10;sxkLwPTLn+uZcIwKgsp6OgUTvaOiTByTP2hTisHyFQx92VUqAt1jZFoovRF0SLyESWzDcsTaXnXq&#10;mGKtszzBqXikR4ZXunTyoIKG11cTl5Qe6mb64bVv+Tyh/+uUMeyaLxNHv00a/C5p+FAy2qUHvYfu&#10;a/lxBwx8A70/ySQ3oCPezvPq4npoRXPBirPiH24TARU0vOSbOaRcUk86if+0fpYw+FUKDhXrF0TP&#10;8LdJI4eS0S49mLCeCe6ouL19XAQqJkUaOco1pOrU87qUaywa9ARIljCz+r5uFQ+snwN816Pgj2ju&#10;I/vw0nttZWJc2i7OPZfZFYCKdyH5J2qvh09e+Df9p2rAsEcumJPlO43jOz89tg6am6FxHj8kREIF&#10;FVCRxT6zM6LOwLmfQRGRuwRf4lnIQKhA739KRoQrQMWLDjXx8s/3CM71isoPedf6hhbOP1uSPV/k&#10;M51PzWZPRVQ4Codjc6OiJN6hEiq0wD+SP0UH9RXQGJp5cQcDv1SExAXB9IgWPggqhZRPgY9/brCv&#10;YMopKD8FR6O5oT5iirEnwGtXsMfuaVReLJW19OXuH5VQqYLv47MX1JrrjNCPoOJDwlRIy7t1RwX9&#10;9hl3p7XidAbw7JHGeVuembb+wPR1ByKS865mHXhX2jAKMGaHRQliurIKsb8ZqJDtkT2zE/fEJu+a&#10;nZx1VQrrZ2kD+Rh897ERxI64FNGMtZKvjtX3j8A/hM9cs5EXl5DjJlDBJzfxgqo5ARXpDNU2qonj&#10;38L1beN6drOpdjZVz/OXC2KPiq8/nLvy19zbyjKW1Qoj24SBbTwGEgVOOi4HFTKRcQPqWAGVaQzN&#10;VsrA8W/l+nZwPHvYVAeLauT6K/mxP4uu/yln5cmc26QZy3DawsWvnUNKof3OXLajgtMTHV1NDgUp&#10;NjtlqVD/AsllOfSj3fDUWL1orJI5VsF1NBaD7VtwlNq6PjWpHnYfqFQLok6L46DjGzBe+JEdrxfM&#10;MvIC27lRddwFmvx1UPY+DJ6DseMt72z8Ke8mGKsEZ71C5MZg+gnrgXr3ggp5/u2guBOka0GahKAy&#10;ptrqaPgIoArGjkHry+Yq8YB651i9xNb+PDkcAlro/BDKBOayzaBLBu0dxDS4Mj3Q54qjX/gde7h+&#10;cs5McgplSFaWvVjFCz6dEQONr8JwWemBx9XceaRKBtO/iR9TIrgZ1B9A77FTmTfUCqaRHz65IeV8&#10;HMmdY9bxC2zyOyoBvewABXs2mLQwqCjPWqrmhp4Vx0LD6zBUUnbgEQ13Vgc3qIPpbeBPLRVcD+r3&#10;oOeXU5m31ApmoJhufpgcryxrN2KTa0CFRBfcCfK7QZoA0hQElTHVk476T0h/mY9A2wvmav6AZttY&#10;vcDW8QydDUwOLa/ZS9JA/ZhDkQyqNaDfMqr57Soj1xXtIKCeKwWVxsepmid90bGG5u/xTbqMjY7u&#10;euiqBmMVGGqJNVUTa6kjhv87NgoOY7l4PslMmMqo504/J1gMQyQGg7TQpEFlMnpamYFNwhmlkuUw&#10;cpo0yB9vEweV5seo2m2+am4cNH0P5q5eQyN0/ree5mpixjpiLbVO0wg9t8wb19MoiCHc/ld6/kdQ&#10;ueRT4iyhQFAhYWboR9qUyVbF/aBJg44XwfErDHwF7fssdem9mi1jjekw8AyZpZ1Vzu5frHqmU7EG&#10;5CTrV5/iPztyv79NGFTG64REtbHCtPyF0IrDoNfc3Wlpb4NWPRjlF61F9tsDhc2ggZFa6D1VIry2&#10;nhvTxiK+vlS0HD/6oobLbxMGlZAWdhRaBzNMz1sIxpNg67V2ET3ONj20yS9aq+y3BwpLy0T0TBhU&#10;3Nw+rgIV5RPOrq9IETDnUTA+a2/MsTZnmAw5/S37wHaE7Kj0vDWsZNpU99LPXz2i3OnC9MSEEPZS&#10;1C5/Rv78+w5zS0BZD5VNoJbC2TKoqYceRIULjk/V8Ek9HG0A6VkoWfZWgueueT4FYd6FPujQozvu&#10;ClAhPj2CBFIBvieR9M8gqnBayiFeCdQ2g6wVzsktJxUgrYaaMrhQBj+dcX7aBKebQXsKGm57c7t3&#10;TpRHobdXvq9/dlCUYGoFVCCf4GSIq9cgDNRAbYQgckKgQrAHZeyhUK1nQbB3brRQW1gF5U/LxGEZ&#10;FKMYWcXLq9gXcYXKC6SKpjIy5jyn+aCBHitVYA3OnHZxm2i3e3dUED8W3Lt33obd85N3LUwqWrI2&#10;Z/kqyTWrONesYi1bxZp3Nyt2LW/+ffmx6zJmpWQhR6CTj4jyNwKVWckF0zbkoKGmJQncurYhRKuV&#10;7AOzk1Pl9R39Dpi/ijdjdf68dQVlfdAGsCKZ6T5QQavnh+kzZ0OpBPpeU6UHGQXkCHs1N1gumQUt&#10;b8PQEbCch7ESMJ8nv8mdzDZmzUcvcxwq3LGj0sQLqciYDSVEjzotqJUfgFxUwwlWiGeB4W0YPEKU&#10;mEpg7DwMH4MT2W2ZC9wbozIOKrq7QHMXqFfZVPEW9UM9Mh60vwejp8CuBWgkeWahytH7Q0d1Ybf+&#10;CYuGPofgHlBp4E6VMRdDxyEw/Xxq3+0aUXgz39Mg9DDyfQxM/zrezPOCG0Z/egqGysh1N4arSINK&#10;6MYdlQnrMTVIxUvdCyrq20m5LlInYR1oEx36DQO6hzt1Ehj+BYZUMKwFpxFGceIyWkZLDLrn+8u2&#10;OeQbiKNDFzsnwfSqDRbV433qTBeACpI2i9LwYmGoEgZ0xq//4Tz2UOfHj0DdWzD641HR0jpJbJcw&#10;ouFJ71re1Au5K6DxXeg8JBde08SZ2sMJQmagj37VW+wmHD3YRpMGFb8uJqXjzoLBauivaPvqcTj6&#10;SNdH/4Dat2H0+59FCxsk03uEwU1PUvW8iNLcJdD4NnaulH99M2dGDzukWxAiFy8Ee73DOeaiyvR0&#10;wTXV3aSz5BtAm+zQbxrQPkr6CyecYRmMKOlSIfV4bxs9a6g4MKR4zImdq1+HI4TUUZE/3CvNAqfc&#10;JTsqaC3pvn0ZUxpZweXc+Q7ZZ2Ctg6N7NOLFDdyo8TZsYQWitZFsB8Ey7kKoOAOjjfLsJTVMz9Z0&#10;HyM3Vsq9Ffq0uBZjP00SVNAmowe5oo0/SyG4HQb0YHaBI456jGm+g+IphvRgOXu+U/oZKQd0ZI9O&#10;tLieR8IX0QzsQDQjNxiN6NGdhpEGWdbicT2tvJly/m1/qWfioELyvylJzVa8N0vjQbPRqdrcfeGh&#10;Nl2Rc+QIjKKvidNLA9gR4WpgtKRLUWhSbreWJoF8jUO+2qzb0noxbYZrdlRIDA8vqJnnV82fLuXf&#10;AefeBavMempvhSC2g0WqqqOR43z0g3pO5BnWDKg8CCNHL+TfhmMDmwhNJVz855XXJ76jMk4OLVw/&#10;fHM57w44+y5YiB69IHZ8/IwPofEHtdwJ6pn4jop728dFoGJXpYwqtpi0Emj7AsxasDeRDXAcRaCH&#10;waPdFbu7FFuG5KvpfXsygw2rnyCle8fnnsvsCkBl/GASvZXhQ+1m+D0bTeVHexRdF/nUo8tey0n6&#10;6p+bvzu47suXU7574+bP9kc8+wiVfzWVE0nt8fM94Ic+OglxKfAKzmFMk7gAVPCfvMkWjQ/Bg30k&#10;a5ZPfrD33jgqb5ln5t3T9z161euZiYcOJh9+ddWh51f9+PT1n2dHv/Bw0L67qJxoQgtFnlQxQgXl&#10;m+cdKYqYPKjQqb1IZL9/nr9/bqDPngiqYFb4rvjYZ9ZReeHUbk+P/T7UHk8ql6LyKK8DDCrb2zN3&#10;ZkDerau+fP6Ob/ZQxVPwWxBKcXN64nmJOUtSJAvv2fb1CU1Lx4ip12Lrcjjb6TxQ/dDfZTca+9uG&#10;YVFS2uzkDKQadO8RDf5WR78KZieT0Jno9Tmz13HRL5M3td60LuuGeEm5vqPPBksTecvW5y1bmapo&#10;IVlIFiULSJZlt4EKEsUJ3gIY/BYaXpVlzG8ShhhEoRf4c6Hta+gr+3XfE+X5q2Q5d5zLWVf5dibY&#10;VNDzHSla5zZQwdXuNHcBDHwL9a8qMuYbBCEtwtBS3lxo/Rp6y07se0Kav0qRfceFnHVVqMeqgq7v&#10;tcJZv6MUNJeBCi6EmkQnyQS1Ch/bFfchqHSrNhkVG9GdGlbtHJZnDKKpdw5o7+/T3jNWfbddc7f7&#10;QAWXgXrmFKXkKtC/A40fqTLimrhhDfygBj4pEo/rRCs7rJ4zRyVOcB55F7oqYUip57ux4OMV6FEL&#10;3VDw8ZKpVts0aOjBJIEsmfSgNsGkW9urXG2q2jyqe2xQw+rX8LC/hqWPm0ofccofBFUy6VwNbfhA&#10;vQZZxTU7KmRVDqjj+igzZtpOH+w7+cXgL18PH/t24Jdvh49/OHJ4b0nG1Y2C6Z3swC5hlJ43E5o+&#10;BNMJ+PgJBLwObsiwOBxdT1K3ZKzOZhlFFMA2mhyooBuBaz9DLZntOPVy/4mvUMzo0UODPx8a/eVD&#10;0+HisoxlTYKoLjajRxhWyYuGpndh9Dh8trNJOL+DE9HHC0GH5jw3Dkarrabh/4AKGUFoOAlcSTA9&#10;dhYJo1ekgGwdCTbQJpl0CXR/bRrVPzyoTe3XsgbV24Zlj5hLH3DKNtEX122gpaNjZQkO9cMDyvGC&#10;jy7YUUHDhiLOFiesnjtdy5tbu/suOPe0dveqWkE0tt7vrIo3p+aZ7X3v51RIFrRJwjo5DKM4piTr&#10;BpJdw96PjTJ5ULliPe0Z4V1cv1bJjNLsm8b1kGH8u9sEHXE0MsGyyHXdwJmu586t33UXnH1at2tV&#10;tTCa9lD/yyr4c6oPPNn7brZeFDfePi2i6RcyrifpmyeTnvgyn5LeS8FZneyrOBSJDtUqm+Y2q2Yl&#10;1D9m0W4zK7ZZlayREp6pXDCm2mFVPWRXrQd5IiDbqNeRRGEVD/RpBPSV7oIYHuyvDlZAT3rA8M6A&#10;gZ0hrelTagQrpMX3wc8Hendd155O4sX7BVPwAfriaC3M8FbubPMziY63d8rYV9ezo1tJSJI3qbw0&#10;1oAeyPjtohi8XUkdlYC+tICRHQGDO0Pa06bUClbIUc+xAz27r2thBbdxQrtFU/DBOO4aWBPUM0FQ&#10;GZfkxvYhwfTne+RCm3KLXXb3FYMKqBJBjVPNg6B4wi5LN0kzhqSZfUpOj/qJTvWGfjJlrXUqV4Ly&#10;NlDd4lTdMaR0QTA9zQaIKPS+wS4v313BoYVh4Vn+08TUfJHX+heWPPjKVemf3SL8Yc2m125Y+a/F&#10;0ZnU9CIqKNeHyvJAv9z7KU+f3V4+yBKFXgG5rgIVssPjSXINE7c+ON8zLMMjXOAZVxS5ID/q7ucW&#10;PP7vm7O+SNj9/aYHn158e/bUpVnBsXlUQCYVsQ/fmfLcM/5dXAcqtKES5DGShSyH7KIECKkpWdSs&#10;YioyjwrOofzyCKV4IFk95eHzlI93LjUl2/Ou/dFJrywJyPWnigKx8bEL3AoqcYniq9ZvbbCTo1+C&#10;V75efp/w51rC0Nek5Fyz+em3j3d12+DFT3+Zm8KPWZeHvv3fFFSIJRXMTc545RdFN15YFzpSt++u&#10;bOgcBXjwyYwdvL3n1TV4wX1W3jU3IXNe/K558XvmJRXOT5AsWb0TPxr7mb4RLZMEFfS6TouvgjZy&#10;BvRoxrUqZkANL/QC+p2DP0H9O7+KFlUIpxqEfl3FIcr8edB4HEYr6Urn7gKVWt7UM6KLeo5JiJ7a&#10;y/ScEC1CwUahX09RiDpvHjQch5FqtQAnbreBimqtXbcSjRwyUSZbZRvNGia0vwmO82CVglVNNlUc&#10;WoAKsh088DzUbCW/srgLVEgZ/sp0r1q2X3VqYLc4pic9sic1oiM9qoUd1swjp35bWVFt6THN28Jr&#10;d87QiW8uYS5p4JKUjriKuAFUrkQPOmroUV18uatBxUnqqKRY1OtJNRtlkrXsHotsnaN6J/Q9D46j&#10;4ER3Vk7HM6gAZCSS3nhgTPOAXRvv1K4h2ymEWFaC9g6Lbt1v7suVggr926GBF2oQhNWxAjoypzbx&#10;gkgiJm6wkRNpSA83bA9q2xnQwwnoFYWSZ4pnVaTNrGLPV5GazQE9Iv92lmcbP7xccDWMtYGZjCBs&#10;o0mASgh2ipEbbuRHNDCDOjKm44fi8EMW+k1PQFsqOajWLwpGVwMd7qq06CrObHRAK5kBXfzADrYv&#10;6pHi5Wlup3UgpUwWVMhlol5/sb8UKday1Zf11090dYsyussU5Doa+xZa94+qN9s1q5E/nYp4p3S1&#10;XXV/nyqVrvTXjiImDwYdbL+WdG86PXRwH5cxxGcgubUzGR0s4qA3cyIaeBH1/LBaQUi9IKieH1Ir&#10;jKwTR+h3UK0CnMGC6sTzj+XeTSoIOV2zo3LFetqE/v/RY9GDA12EP9wm7oh3svzaUr3bOcFoAxzG&#10;CI/Rw2Z00HpwjI3rqRVc1IP31YKIWlG4bjtpH/Qya4RzjmTdSX6l/lM9EwaV1XROp7UkUkW+HoeE&#10;XXO3WXPTsDYZel8C+ykAHTEnTtQyMJfA2GGozwf9k/byDSRLivxu0Nw7LBWA0zU7KrQX7teX5tfN&#10;9G3nMhoEfrV8/yZ2aGN6SH16YG16YJswysCPqOGFV/HRQmv4gThPGlg+TTu9sX8NbGJ4VZIk4GYX&#10;VKbHwUP0pPui4bBp4gXU46ewwpvTQlAMrSfid3qa+H7NbJ/G1P9NzwRBxe3t4yJQsanWj2i2wtAr&#10;uKw7LRcAKsleCjkfiDPSD2DcC6qHaQ/hDlDegXg8IOeRjbvJgQptNKggrhT7I2zcfSC6Ct4fg9JB&#10;0BvAWA8DdTDcCjZZb2UXGAegshtON8HXj71zS2g2g7EnwJ+uGYKA4VnoH5nhgvTEqAd5A99zvBRJ&#10;WK7nosLQUvu7vVDSCZXVUKuC1koYGAB7+2hLl13XDaX9cL4Wvv7HOyumCin/IrKd4lFIMXICIkVR&#10;LgEV0j7IP3sIZgTme8/LCv6581kL/OwAXC9O98KJMucn2z9Pis0JIvsqxRSVT0Vk+TQ4T/eDNloU&#10;yCjw8M/3YRSQairuAxXyJqt3tgL8qhu8eT3/6hTxrzWAzs3VG/hzV/OuShYoqrsGABBUotcVxCYX&#10;zUoqik35O4EK8klsSk7MuvFMZAVzUnLnJPDeOKGTj5BtRbRO9HnN5iMNY7fufGbaWs7iTcWz78ib&#10;d3th3D05y5LEy+O3jdDeJX1DZ2GyoIKLiiJtunrPKlxEYaQESne3vJysLF5jP7IHRk5JX/mHVLJC&#10;LpjV+uYaqH6VFFioPk3/Qu+2o1/cMFn6VMXeVTBWBqNET/MrydJda2xHiR75y/+QiVco+bPa3lgD&#10;VbSeqtMVvIWX+OSSufTo1xo0UCWT+rWybWD/HN2mgcavBqT51vJ0R9mT5nLOqPo5Z/N3YNXD4I9m&#10;d8aoIBg08jzr+Z71PEYjj3ExXoj2QclPqqRPSZqXilRKLQwFzX7oeb9K4MasXxPW0/uhXujOrF9o&#10;JOwBPWASUo9LiEn1GJi+Buc5U/WLQ4q8kXLumILXeZY3qH5mpO5LcJyBgX/1q7dYtGudmrvp9MSk&#10;mopF45o6Kvj1B/PDsGWqBNN1eYs6P0yBCxw4yxp6N0EtmV0jmUFcTHZAJS9UL5ii4U+D5heh8VVF&#10;9ooGQaSRyWjlRZTzroLRVjDbyQbGZHdUSLMP5UU0cVHPVH3ugt73E6AkHUpTOz9aK8ucXSWZWcuP&#10;qGYHVXLDUY+OFwmGZ6D/fXn2okqmH7JKmyBUIV4BYwawjW+nTHpHBY3klv3/0l+9F0QDqqftxh8I&#10;Xg6/M6R9Ej0Jkki0fK1T+dCAHJHyHMBkY0LGh3RTupeB41/NDOwrnt+ZN7uBF9bMD25g+dWxgnTs&#10;6XBhHym82PMZmL6A1uedv26XimfWimdUpaM7xehIC24QzP0167ZxR/xvpGdMPXlQwfGM981pXjhr&#10;oU/5P+op4U3HwV/N8m/nBXUyQy5vn4sa/us2wWB6vN7VZAeb7MWRAjsJds2GYTUOoddwSIy2fN6n&#10;2z+syekv54woRWb9/rG618B2AYa/M8m3kn0V2d0O7cYuNYceP5PdUcEuQ0d8HCDJTjIvouHAAn1R&#10;TFNGWC2ToecHV2RPV2bFwikWDHwE/Z9B/0cw8B4cZ6qEMwzcKYbtAS3siGZuCLrmUgnJ9XdRw+W3&#10;iYEKWVJxmsUFsTM9rJk9vWHftdqCxU3iGOy+Sl5wddZUTWYMnGBB/wfQ9wm575+gnomACkpye/u4&#10;CFTMyicIuzrUw3UvD+pzRxRMiyzNLOP2yYv6Dd8TYhl+y6l73IlPVt7mVN01pNwBThcUfCR4sNuL&#10;2oPmEZ4Z2gJVVaa6mLxEKu9WquBWv8LbonJv+RouHIbS8MxlHpnLQzJufqPm63Zoe6mtIDKLCiug&#10;GEXeVFGgd354ZMZUV8SoePnnE/Ms9mDk+0SKGKfgeAnULsxb51lwE7XnamrXisisG+uho8baHMJd&#10;xsi9dnHRvW9VfdsPmo/1heGZKIbQgne+rwtBhSQX3kUF5FNR4gANKLph6Jtq6Y3Fghk5abe8/lSe&#10;9IgG2tqh4cjYu0uKInzE1NSM6bVQ2wFtUZJQUjGTRN0wSEe4DVTmJuUs2pTzQUkLOjSZ//p4Sbx4&#10;1aNPmRzQP+j896dffXfqDLZC5QjErhdO3VBAMhSn5KH9zXZUkogatEXxOW+9p87M+vzauzNn3i6Y&#10;npIfvnGXd3zxnAdeuirlmeV3iNY+kJPz9Ic7RC/ckcJfcjdnRULGwlXp6A7gtThKXEwXgArOLE3b&#10;QxrYcxSiaysPPm7XfAvdajA3gKMNTK0w1ghmFQyXkZp06iN1L7Gkwuvqeej4ugtUcEpt3BFSy5kj&#10;FV+re/lxi+5b6FWT/B7jekyNpIDJUBn0V4LqSMNBllxwQwMn5hKfXDKXgQpZ/0ipR6dq05j6H33K&#10;DLB/B45DndpMk2ozKFbSdW1XOsvvMil2OgdkYNePqLa5D1Swf2v4gXphqEY4TS6aLRUvlouWqgUL&#10;K7iLqzjLK7jL9dzlav7Smpzl5btX2ZtPYnMpxG48+jVhPWaVVLzQnaCylqQrlZNf6NHxtUjXkCrU&#10;UAe9ZcPyVDthmNtAezuoVjt0W4bU6dD3Mpg+Meuzrer7QYM4Sg4UodOMtNmjwr6bbNYvtHZ+QHVm&#10;rO18PgycALsBBtugywhDTTBcDmO/guLZysKb6jMXabizygSLoftTGPxalXd1nSCyLyOySzRNJboO&#10;LJ1kHLsEVNhB6C9WZ8bQeo6TK2uwGfrxMm8AE+o5CYrn9UW31GUu0XFnkZIp3R/C0OfK3KU1vNBO&#10;YVArP0gpWgZjTS4DFbzE/of+cijuceofGFSlAXwBtp8suv2gfAwdTXpH5QEcMPRV5op0wJyARqYv&#10;dvEZwSKwHYfeb+T51+t5kSp2iPb5u8F2Hsba+0+fVT/7QvnT++t//BT61TB0cvQntko0pYnj35UW&#10;3MadLRXcBMNylxz9cpmeISnYXHP0a8J6en8e+oGplUwzCoK600P+0z5/qmfCoPKbczmeqliZBJqt&#10;Vs1uGPsBhj8e1opH5PeDNgF0t4LuZqfujmH1NugpBWgcLWMTyi2/DYm3XYGgi1e6i2JUOBFNXGJl&#10;koVk89Z0pj4nroPJqOMEtzy/kvzFVjFw4v2yf2YoDmSYj30MXXqw6uCLrQ2CSHTEyUXK9SQxoq4o&#10;+IjzTy29r4XvrBIsB2c1jCjqs5Z3pQU2soLbnruL6LFUDB9/X/qMWHVAbDk6QT1XEKPi1vZxEagM&#10;q3aCTekYOmvS7SRbdtrVoFuLA2lM92CbRgTDHwF8N1hTYNc8TA/Ce0zK7S6KUUFm8KeNEZoxpQm6&#10;ZKbyWI539B7Kt4AKyPOaJYk8Al+o4PzCgmj/fJL/Klw09XPrFxo4P4MbHJYb7FPkh6iDHxHpqmD6&#10;vECf/EBqt49HYeD03HllIDtm+XoFP3q6wCs0lwrcQ03PCz/deaoH+qdnxZLIkN1UINu3rFPWAb1R&#10;gqlUoTepZ58fgjonCSoEUci5r/GC9BS+MFA0owzqz4A8lBtNCRlUUYDXrkAqL9Jz//Uxz2z6eqzS&#10;AKOHRz65nRfXPFrXBf3R/Jn4XTwL6dNfdJiKm0BldlJBdEpu+Fr+LayDCVnvzb+3YOa63GlJGXnf&#10;6L+st35UObjz7ZOx9+XErMualUzC6PH5SCl/I1CJiy9YuiZr6ZqchWt34T2+22gXWIz09WUmxPH5&#10;Ic3Nidw71mX+KuvDiby2p7NusG8AIOfVT6/ZkL5kzTb84zDtr9Dr3+RAheQmDulMD0PDx7iwtbIY&#10;bcyoDuYKI++eKlGSnLtKK1hZyb22hTmrNT0cn9DI8x5Pyo6TjjtApYMV1Jke0caMaOKF1PP8DRxG&#10;Czuqlb3CQOtRcFbp+SurOde2ps9qTw83cPybuAz6g9wHKrj4JZLtFPU6i/qRIZUA7F8BnBnrere7&#10;KnewkmOq2GHRP2nXp0HDM2DXgaXMpHRjeuJqQdT5zMXkSMOYDqADhmvBbABLG4wZwd5G/GB0+tGG&#10;K2GshfCstcGt6YknrMfW4OasXwgq2MXk53k0UCdbNGlgQdekcrRmr0m3fVC2ued80pDi0QGtwNz6&#10;Gli+A9MHgyqmWbXBLL0TFKtAscahjB9VPdClEtEb/f1Oi5U0ka0bTOfPZq+YGKjgZcWmj2/hgjXc&#10;eF50V/WOBV1pNzTtuPFc6k31r6WC4QfyE2/7e2eKbvpJfD20fAidn5xiza5gBzek++CqX85ZAkMG&#10;x6h10ke/xi3EwAovF66AkUrsrDLBbdU75xo4V1cyrz2dfkPt6+lgOAK2Umj/4EzRDUclK8DwLvR+&#10;cpoTW8EOrE/zREml7DgYqHaMjLoOVCbUXz+C6etBhdipfACqNpFBon1kiKQ9uJhedpIxKjgscVap&#10;FEWfzroR+o9Bz+EzOTfVZc6SCeZA3bcwpm1+/qEK5rwmfgx2K05NKvFy6DsL/SfLRbFGXmBHWnAr&#10;d7ZceBUMkYKG2CiTBxXX6Bk8D1ZcY/5wmzioTFhPz2noOyEVz+wQhqAeI2eWVLDiL/VcCaiQyLRx&#10;UEH2MMu29JfzyI/x8OtY6xvdGn5H6QO90g3D6s2W2u1jjXvIYd3+c2Y5E5TJJIuDfnOPFq90AroX&#10;JVx+m2j70AFFDfwgfYbvidw4MrP1VVZnXNWQHqLNWgSql8Gk1z6fWiGcbeD7NwqC8UGJZBXU/AAt&#10;35Xl3VItnGYQ+BgFlCxzNj0r/uE2wWB6nILI8SqhX5XY72zWUjB3QU9LtfimxrQIXeYiUByEUW3F&#10;c6nVgtltXH8DP7BaMLNMPBE9EwQVt7cPmQT+E0z/vxR8/FMjizjJCamBtldMGi6u8sNVT/bVpHdW&#10;Zw61vkmOedu/7FWx7OrN5LSw6u4Rl4EKnY2qyAv96VDx7JzjrzdDv8L21UunH917ZOO/znN/7T/S&#10;AK3f2r6bIor0z/EN2RMWkjP9a/j5NMhCRFMC8tFT96R2efgU+Lgk6xf9R/wnkvLYs9CfyonYeU5k&#10;BK2q/5s3NFzhD6ueOvtYufXbTug+3HVyWm5E8DOe1B4K2UYGxhoYjBJNI5EkxcEeBa6pTE/4pHC8&#10;4CNJ/MXImXbA+HotNGefzPHP8cMneBZQFNpeL48DUdSeZVN3r/6m/0QHDOGwaIIh/OL4DuR77SbV&#10;ZtwHKsgFMxJ3z0kuvjop57oE7jVJaVclpS1L5i5LEq6IF6yIFy1NkCxKzJ6XmEcq08fn/e2yfsXF&#10;Fy1ftWvpql2zE3fFJWaMOKF3DB4s+HzBlucWbnj+4ewvu63QPmBbetvmJjOUtcKi+NS4NVul3aA3&#10;wcL4+5etWj+CkxX6Bw6ynTIpUEFnkR1CaoojmaRP7UyL6koN7U4P6mEGd/OjjBkzz/NmAamw9v1Z&#10;yYoq7owmTmCtkKoXUi08TyQKnHTcsqPCCmllTm9Nj21jTm1PD+1kBnWygzsEUU2ZtB7tARj9/rx4&#10;RQ1nhgE9JwGth4CT20BFmUACGEgwfTwoNpjL7m87/SR0fE7S2pLTzyqEFnCeAWgmNWs7Ph8p49uV&#10;G9149Isd1iKYo8+8HWqOw0j9yJvcOuEtmq2L2nk3tjFv6Ei/Ca2VdUMja4U2MxFq5DDWrOW7EVQm&#10;rMdMfhF0J6igkZdg+xPHV5M0UJLcKWPa218HOEGDB96fIoWoneVgVsPQ4ZEqpkWXaFOvpM+QrHUo&#10;11jVq4Y1m7oQSicPKlzfZj4lF8+AfiX0a7XFN9Rw0eMP7ZZMNwp9awTeFdnTcZmHhp/IpqXhPPSc&#10;g4EjJcLFdaLpRn5IlzhSJb4KbJ04XggUTB5UsM15nkrRDOhTQp+2sui6Gq4/Qkhr1nSDMKCW71+R&#10;HXM6i9YzqIeW09B7CkaPlIoX1Imi0I9p5YeQHRVkUTIFuQJUJtpfg8e6texh5QaSnE1+j0W6xqx6&#10;sEfBJZchfXTHJaCCjV8iXgZ9h6D7h19z75Ll3nAs47axhjMwoJZy5pPyi9tC+jjT2/iR5zjzwXAB&#10;oKWcO9fIZLSkBdTxo8+JF5MCta5IT+wyPcO/oh5yif3udkWgMjE9Tdh3BilvXjsnEPXg1z8rWviX&#10;eiYKKqrVTs2ddPkjnK6TSMbhqpRhzbr+KtZw+6fkiI7tHA2x2CZIvwpyP/zJkE5oU96HL8fnO3Rb&#10;etQ4flxVmZ6cdG3me7bwKYVkOlh00FddnhUvY11/RpAAqs+h/9fzkhuqhdF4NTXzAyvE087kXkNy&#10;6w0fOidcWC2agnjZwwqs4NNX2R9vEwYVvwaBd4OQauVTatEsGGuA3pbyzHUy1o1n+bSevpMXxDfU&#10;CmYYucEoqVKEeq6agJ6Jgoq728dFoGJX3ttbuhU63yYJhBzVdIXHY/R0pCT00v+jWcYG9f2gvgu0&#10;t4DmrhE1vQ986TY+CU0cVC7ms8pjoA9N7WJ47pnvl3/jjlMvvtN1/ocR2c+O2hcaSm99mROaM5OR&#10;5R2cGxKaHTFrbxy3JnfRR3dTeYFIKT7o0BcTzpkimXyMCjmBRu0n+b5ot94DvwKVH+qVf/XmX/a8&#10;0336tLPurKnhndpTSR9l+UuWBeYFBBQRlgjcE7VVcfDqN7cFZIf7F6AeD5fUURnfA/HEB/i/9O6K&#10;zz4/Shww67nEFe8+RBWGIL345FPeeeSwmc8eKqSY8s2i/PZOD9x/7ZYL/3qg9DmqcAa1K9CjyB/b&#10;mbyVG2NUcubH83Zkv9rTZcWvi2+Ofjv66/jNxxdLtFGAJfHieQlFBFf+bgUfURaySlz8rri1e5au&#10;yRmyg7K6f9k9W65bt/2q1Vuvu2drRbPDDHD7mieGbHBe3ndn/PY7Eu9X1Xf3A9yxXnD1PU/gR5uI&#10;mHEhk91RwckF3XpS8JEus4hTQCfXp01A1Yl9ysQxUP0cDH59LuvaBk5MBysAXa4mnPK43kgUOOm4&#10;AVT+M8OiJKKKHdjG8zEIqVoJrafqORj4Gj+0iR3TyQzAyQ4l4dx3OaKMm2tAhfjKSU7VJqd6A6hJ&#10;fXqHfINVdq+lbNPohcf6S7O7yve1yvYZFbv6tXs7Luwwl68D7ZrxM9NuAhW0xlTvet7UC+z5ox/v&#10;BNW/hl7b2MCfUvMkhQ2F1s5ltHH9W0SBmqy5nT/ugtJX9YJZ2J7Y0e4AFbQJ6XGWvq4WznEzqKCh&#10;E0MKCNIxJ2tAtQpU6xx16cNVmZ2aAqM8f6R636CSP1q6xVEWDyR5y62gvAsXM5pS1pg1K10IKrUs&#10;qkISWVacBE2HoP5lrSC6gRddmxpg4FJNfArhv0oQrNg+uypvI+iOw2Al9BzV5VxbzYut2O7XIYyQ&#10;ipeCvdNMUwrapEEloCmVqhNMU+avh4YfoOFllXBGA29G446QdiajlUM1Cqgqobc0dZq2MAkqT5At&#10;sp6fdTlXVwsiKnZSHcIwReYKACNRgNOjC0AFbQL9ZSuPJ9kONLcRF0G9xqSJH656tF0/np/NNVm/&#10;eiVRlawoqeRqqP4I6o9A42niajefh24l1Hxj2HtrU2pg11bvrnTvumw/UAjAXgqyd7T82U07vRuZ&#10;vuhLnZEshJFTOBlio0wSVNBco2f4JD1L/+E2cVDpnpAeOR9MZyznX2vIWdLK8kfIqRFPPZuxCEZP&#10;/7meiQXTk70Up5qk0Bj/Cz4GzSp0T8lPS7qHzNLH+spFfZp9zaWFrYqiAW2ORb8DSErAW0FxD87w&#10;DkWyTftYj1pIX+muAZWLtb9YFF6Y0HwE2tR0PRApaI6DsQT0X9Xn394gDDSIqEYxpcyKBO3TYDkO&#10;ZworMpY0c6Pb2aHtXH+leAEuEBc1XH6bCKiQgBCSzNe3jeONphXMgebTYKwEoxQMZaA+QR7ov6vN&#10;v7tOGNosohrEXsrMKaD55wT0TBxU3Ns+LgIVMkj0K+3qhAHFth6VuEOV2a7I6ZLl9MuEI9LHbbIH&#10;QP0oKDeTVUN9G4LKkPZJl4CKZyHDJz+YpAAu9GLs8Qra5ReS7TlT7L1UEpj0rxUPv30751By7q9b&#10;xD9tePidm28pmBGb7hEloIJyKcY+b+QKj0JvQh17vPD9XXH0i0T2X+SEYg+vQso/l4rIpaZlUrMl&#10;1PV5kWufmv/Yu7dnHN5cfOox3qH1D7x+6z3PLI5Ip6IK/Kh8inrqIl0QfihgRIknByp0YmJa5LiR&#10;LREqjwrZT4XsIha+3ysgn4ospCJyqNhCz6W7Are8vmLDs/NXvhA9I5OaXujDyKZ8CrHxCQ36FPi4&#10;NZg+LjHjmpT0NgfUD8P192fHbtwdee9TEfftCbt3b8TGZ8I3PB2+4akpKXtnJT41O3FPzLq86PU5&#10;eP/3ApVFawsWrh0P889Lf+57XF3NZuhtMw8P2dBtHHBChx3OVnaOE9jJM/I3P/gJdaha4MaUzOV0&#10;euJhsu7ZHWQITgpUcOJAPOhke3ey/DrSSXamdnZsG3taGze4kR+u5M0D7YvQ9aVCdDWJA2FGNHNI&#10;TdnxV+G9y0FlfFbtYNMgxIpqYcUYubEGzjQDL7hBEK7mzgPNi9D5pVJ4NYJKBzOihU1q7uLk+DtK&#10;QXPdjsra8dy1dt0aqy5+UHWXtXoLtBbBwNvg/BGcPwMcB+cJMP0I3W8M1vG7VZtIrlV3gQo2O0m0&#10;hWYUBDSyGdjddakebTxGKz8AW6mRH1onCm7gB3TwAvpFoR2S8BZRMHICLlq4irgBVCasxyAKbeYH&#10;uwtUcDXCV5FEpRtBtp6cKVKvcarXjam2Dqp5MPIGmD8B52GAX8FxDBw/wMBbUJtpV2whRRgU8Ugp&#10;aDYVMZNqc7fSBaCCDdIsYLRIgvQsP6N4eisztD01sIMbon+M7ATWcfz1vJl69pwm1pQO7ozm9LjK&#10;nXM0adMqmJFVaSQjLcn6JVwG1jYrHaCCNhlQuXh1cIORf2pTgzqFMS2sUGM66gmrfJRqY4U0skIr&#10;eTN0vGn13OAWwZRaTpwmNU6dNoPoYfo28/xaeWEy8QqwNSEHkCE0SVBBh2Ci/VWXadE84NQk084E&#10;IuUqU8XDPZpMEmTvgqNfZBbCS9LAYhjYgc0sYiRtK9u/hRVsSIus3xlSm+5Zzfaq4YRXs6IaedOa&#10;xDEaVkS9cCrietOTFHHEJdFnsxbDmEtAZQJ6athTWoQxf6nH5BJQoa/3/01PLc7byOSiaNRTzQlv&#10;4waiHrwiLm+fixr+6zYhUPltCBFEIUWQCJ9o1lsVm3EIQedTYP2YTgd3io6V/4Wc2h17d0DFNisf&#10;I6VXlGvx3qbfSldMcsHRL+yy8axWA2m+A2nePUxvXNHoGdK3hefdLPQx8BmtuLqJQiqyw7VZgTV8&#10;yiAOrstZpuEtauTNMTCndLLCO9nB7ZxAhXgJMslFDZff/mdQQSWdzIBuOjcxGj6g07LRyyXXs5VH&#10;4bzUzCd9ZxRF6LOnqLNCq/leTeLwiemZCKiMq3Jv+7gIVGzqpE55gqNDBPZ3Ab7/zb4jMXJd/xyr&#10;YJtkm+nkDWsI8SpdWfCRNg/vYio8h7o+P/B4/7+a4dQgVLVDVS1UlFoqjg/oyxwGDTQ1QE03KLvg&#10;x2+a86JzGAxSd4UO5Chi+OeGTpG4IJgexVxMT0wnGvYrohbtCqqAtx1Q1gG1TdBVBT0K6Cy1GBW2&#10;lnpoM0LTGAlbP/lFX/7CPI8pWd4BeaRYJHIXfujkj36RWo37PKj9RA/ZusmmvoXXS+HLuQU+oTke&#10;YQUeIWIqr+y+evhuALQ6aEECVkOZEaRK+PLmwujwLAYp/F/EIF/NnUe/5iblRK/llnSDcQhWbci4&#10;anXGorV5ccnZc9ZlzlkniUuWLE3KWBqfvSChmEBBYh4+/2+0ozI7sSg2eVd08lMxyXvmJmWhRa7O&#10;j05+OjbhuaX3vhi3Ln/RppwZydmrJR9tf/lsbErOHTuff+t890eaMdabZ5c8sD8uKX/BXelIMhbi&#10;reB3MU8SVNDo6YPeUWGSY2BVvGnQ9gKoc+reWq3NXqBmR2tZ0XWi6QZxYDPPF0GFRIyQl+D84qZg&#10;euJSo8+Ehh+n50+DjhdAm1ND60ExemZ0vXB6iyiQzG4IKqypOPle9MAuM5fGqCSDOhEpxVSRPFD5&#10;MIy+THIT950fqvz3oPqZQUXRoHyPs+596D4Bjkro/tp9Wb/Qv8dlABcDstiwyI4TGjksxyY1FkjB&#10;jcoXYfCzEtG8OsEU5JN2nlcn14vuAreAyhXoaef6kIHnvh0V1Vq7mq6rIE8AOcl+S3IbDP8C1hro&#10;LYOWQ4PaF1rL8ru1T4+1fAxjCnJ4r/81u+oJu3qTRb6axFwqVoEs3iZ7AFe7yYIKXUelUeiPPgF+&#10;8fFfBNqZ/mitLP96po9SMheqP4WBX/XCmHYuA3mvmendmebRle5Nfn5mBxv5ESUCHMktVqvdNUe/&#10;8OrghOJi38/0R48BBwY6mqS8Wlpw885gnWARVH8MQ4dVGREGoQcSZiOXVC3oZnmjc4NXHOohP6Vj&#10;fznNrqmjoiQnvibWX0OvWXRPOLQbrcrVJsUdJs19/VIxOFwQozI+qtEFx6uyi+nZnU71plP4APsL&#10;+6KOFVApDj+VEU52CVpfVUgW1eGcuYPqZnmikd+tESq4AbUZsSdyrweLDJyTjVGZgJ621zTZy5u4&#10;EW07PXrYXmidHBxy/s0sBi4Kv2RdC6ZSkg3ij7eJ76j8lZ4mXkhtVtTZnCmgEkP7G7rcFc28yPZU&#10;zy4mPodqZ+GQxhGOoDLj1+zrwCwFxyRiVC75lGSWSKJZ5R5Q3z1acpdVdq9DwYKeDwBqwKLvafyk&#10;q/KlJtme7orXbK1HYbCUHN0Z/Bwqt5KscfJkh2ZbpyqPToFNxs/vbxMDFfJbG17j3Uw/hAR0yrET&#10;cRLAlkEz8uiinJxwrWg+NLwPYz+Vi6cYhAHtvBC8HjtZvl0cH+y1To5/JzuQHLCcHKjQRsQMpPkh&#10;qOCcjOtpKysKV/nxeYnkSeeGGzlT1KJF0IAX189l4pgmYdDE9EwMVNzfPqQTXQAqJOvXyAkwVUFf&#10;mb3iE4vmoEXzL5P21UHte9BzgZ6F3sDnOKX3g3QDyJKH5Sx0MFyR9YtGgn0UtdcjNDO8GbQ90Bm3&#10;bwO19zZq32JqdyxVMJ0qiPYqnkkVxVC7ZngVLrntXw+poLEMTsQIA/1zA70L/INzGFEZgTEiFxz9&#10;QkphFBBDn96n0CtKEnocTp2D6mWF66nMq6jCRVThPO+i2Z75sVTeLKpoCVV8DVVwyzUvPNAG1Q1w&#10;coY4yKeQ7Ki4BlQubqr4exYGMnJDg7LDg3ihclB8OPz+VF44I4/yyaGmCULK4cJPcDYyYwWVNZ8q&#10;XEJlLpyad1cTNLZCbWjGNGqPP7YtqV9JV4ZxE6gge8y/R7LiHs6xU3W4ZNf3wK+qVmIV7Yd1DT/q&#10;mg5r2n5UDyxMyJiXQCLvY+nEX3+jHZXY5KKoDbumrifVGxeulcQl5C1PybvzvqyUx/KStxateSQ/&#10;6ZGcDf/I2vCoYMPjmWse3zPnHv6MeyRzkouj1xTOSyqOW8PF2X2EiMGv7wJQwTmliRvWwg7rTg9q&#10;Y0ZV8BbWHnx0rOow9KvArgZbGfT9Co0fDH3+oOGF69CdqudF4atwxsF5xx2ggq9CPc2csE5mEM6q&#10;Wv7Cmpd+02NTg5XW0/DByGcPtjx/XYUgpoE7FcX/jlLQXAkqimRQrbNq1w3pHuqq5AF8BvBehfqR&#10;kar1dt0qJ8m5vgbqk/rUj0PnCRiTWhSPjUc7/BeoYDe5YEeFGOk4ukbH+PyOPYh/QRIolSwHzUHo&#10;+kIpXtTMD0ZEQU+ljRtIN6wbj35NVA8+GY1+rRtARZngVNwL8vvIL/SKhDHlnb2ax0mVm6GSXjnX&#10;ptoI2rVQEQ8VG3rK7iWVUsbeB+eHNg3PrnzEgR2NlCJfCdI1dul9fUrsu8lm/cLrsZkctg41sqNJ&#10;elBBeC2PlAJoZQY3p/pXiFaA9hT0VJWJlzfyQ1tYwe07vft3UgNpFOIBeoRGfliJcCmYm+1IKi4C&#10;FVKRgxPeyYxuZU6vE4bX8ImejrTQtieDawTXgvYE9OkuZC6sFQdibyIv9adRg+lUJ3scVMKkkhWk&#10;OLrDVaCSNLH+Mr8P8OGYjudQPwyKFLtitUOzZVgqAUeZK3ZUcCSH1HKm1HMi0atGRxy/e08ahdzY&#10;zmQYWD4apv+ZjDnQ8m/o+qE0864qzuxW/pQGXgRJ0ctFPkcI9K3LiPkl91aw6VxSR+V/1dN9+DT/&#10;ZvXO6ainkR/ZyA838ELR7TOyvGpE049m30ySJdpdUJkev+Zf6Wnj+ldwg85nzYPWd6DnpzOCWzSp&#10;0W3CqfWc8HpuaBOHlBTE9qmVRB/LuQWsLqqjQubnFJKbUXUPSS9etWFMer9dLgDLZzD6Ya9SMCx9&#10;YKw0HnTrQb3OptzSKxPCCE7ICpNuu0V2l708yarc2qUuoONYJgsqv131ZId5fOGjzyAQNmhjoSPu&#10;b+QzjFw6wXf9KVIBjH9VFzuijcdo4VNGAZqHke+DzYi+uFq0BCyTBxVil4SRxL7s6S0schihgxWE&#10;egz8QAM3XCa+GurPwXCtin9dBydqYnomAir/v2gfV4GKYjvY9dB1ZkSb3l96By4NyLRW9ZoB7eZG&#10;nIXs34H1aMdZiVn+D/w7yOPJoHW4MD0x8aSDMyNbYfB8r3yKONg7jyInl3LIYSeqkLY8yj+Piin2&#10;n5rq+bXlg3JQTMmZ750X6VHk71NEBeVR0yRhLohRGS9aQiLX/anCKZ55834BzffwbawwMDSb8s2/&#10;qAcpgrGHCtlLRe6lvCXUnMxpZzrONUN7tDjGr4iEi/gVU1MyUE/VKDkPRObDK91RIQhH7SEEFZDr&#10;Hy4JuQAnjFCRuOvmqaKAUJHvDF5EOZz5Cb6NEvuFF1NUFsXYRU3L9JUNnmuH9uCsUAKBhAPJu7kP&#10;VJaszbrm1tSWTvJtz7eOZn5+4uFXDz3y+vGH3zi9+Y3TG99CO7nltdMxKWT34u949Gt8UwX5aXaK&#10;eFFS2ke/lOJbtVhtzcNDvaYe/DzDMLTayNfrB6em17E0ibMoMXdBwu64xN0LEvMXrWLjakMPvXGn&#10;ZbKggkZ7ln4dbG/0RXD6QO+kQjBdJZpXyo47I7r9aOETqs9e71dfgJFWMNeA6RTiwThRuGdHhfwq&#10;iS5sB8fzkp4qwXS1cF45K+6s8I96zlTw3VmZXp4E8nXIKnZt/EjFBoPikf62vQA/WQfe71PwRhWP&#10;D6kf6tU+MtIogN7XSU2orsNDmlSLdpNF88CIekenIusvdlScYGsuFyy8NIn/Lzbu33dcPHnsh35/&#10;O5fRzKKMQl/0gGskV4HqIBjflQsWNXJmt7OmkB+iOKSwCVmu3LOjgvcT0oPPIaPOjaBCL0joysjx&#10;5WudlasGdA+PtnwKtnLofnWogtkpu39I/4SlRjys2Q2dR0i5nvYPxnTFFpUYNGmgfpj8yKq4x6Le&#10;2K+V0NUGh4k7Tm59yMkX8q/930GFXIycECN7GlKKEX07XlgHLuEsBrJBrYD8OqDmxkHdEegp1wmW&#10;tTDD6eM0DPTnWpnjx2lI8DrJWewiUKERMaSNPQUNHYJWflAHz6+Z7VUj8K8VkH8lpyvrDkNPqU6w&#10;BH0OknOP64vdRLs75JAGvkQmWUKnC7e6CFRozwDv//f+6vhgVFtkkXJB9qRDdv9w2ZYhJfbUpOqo&#10;XBrSv/0FmyvEwAptZIXWs8IbuFOr00PbhBHV3GBVwQJQ7wXTj+eFSzXsoHqOfxNnKvp/bawwfCFO&#10;pLWZ009nXwtmGTiufEdlwnr6vpJmXY162jMiDbzpBk50OzscX9jI8q4UTfk14ypSI2sSOyqXhjQ+&#10;/p2eRnakQRCN6IJ6anihyvw4UO6Cni/KMlaomAFGcdjl7YPO6OXtc1HDf90mEkw/npL4IqiQYBWb&#10;Kt6huXe0/H5S1dFxHIYO41Dpl6aOVezokj3aW8m397xB4qH7jgxUsMeqHhpRPzaoYvZoc10Xo/Ln&#10;1sQJxKu+WhjUJPGvyJkD+k+g+1SlKA4v+QZ+QL0goIEf1MQLQnJAZ72d50H2Wsms+IfbxEHlTw0/&#10;t5aHs1CQQexfmT0HdJ9A16kq4cT1TARU/h/msvZxGahsczR8DY4K6H63R7HDpPnHmPZ+XNNJRvve&#10;T8H8Kwx+2Vezt0/LGtU9BtWPjeqzwNF0OaKM2xWCym4SNR6QE8w7eQAVnIGfnpalrz+wYM3uOTfm&#10;zloqib7r6WU3FUzbfHDunl/ur4Bf9FD+0uCrQbunU4VB1C5fCrEhj4qShFaCfphENNPTM87VDvsI&#10;9E306Jd3oQ8a+dfiYCor8gmpRA6l5+Hbf+l5619ffPPTsdftj12cF3FVccTt+6euPTBj/+mt5+GQ&#10;BuqeN34QmB/ludvTazcVUIigEnEJVHD1uuI6Ktgy47m/vAu9qCJ/79zor2w/N0FjI5T+0vnKy0fT&#10;P5cX9YLsTVkW9/u7CkrWfd69TwWn9dC0V/Wyf54/2Uuht1PG38pNoDIvKWPxBlYdwPEmx8Ik7vw1&#10;EhIxT6PIjAQ0khYMnxYXXxCXkDc3iZSAn5U8Xlzx7wEq5DuQGP+cuIScq9bwcRErkffFJe+fE7+7&#10;XNeHb74sqXDB5n/NuXdPBYCuF25MyV4cn/8fUFnNdCGojM8R9MyFROGNjkgTN6yeG1PFXagSLK/Y&#10;fwucEkDLa2D9icSqWtTQpYWTb1XxEAzcAirj/i55zCHxf61cQin13Onjeqr20XqMr4Dtx//WM28c&#10;Ti43l4LKBjRydF63YbDiAYCPwHyeVHciP8KdJQfoyb2WZCckP6PiH38GQIVH0ZpVu4hUBBVUMWlQ&#10;QcP26Uv37UlHFz+slh8l54ZBZSZ8l1xdPEsrmtuQfXWDeHmDYIGBPdPImWLgBaNncNHRdM+OykT1&#10;kFwuCMZuPPpF/BUSU0u/1qK83aTFLvuBPtpRRZuM7JNYTtGVhrETDTB4DJzH6OxS34HtjaHKbUPy&#10;e8z6jd0a/uR3VHDlbmdNQ0ppEDGaBYyuHaHN26eB7gCc5CuLl53ixajyb6jMuxo9PEQUY1p4e9qU&#10;VmYoARX69D+CSjnfZaBCG+ohlNIg9moWenXtDGzePgX0++EkV1m85BRvuqrgmsr8ZcSD4Xijc9nB&#10;jKAvqIA2biDpMn6AQrKIBhVUgYImDSp0APT/2l/kojOA7QwJDLMfBufXAO8N1me1koo32H0uyLLV&#10;ycLx7D2Q5tvNJH1XlRaiZ0XqBbFQ/wwcerJ6z41V2UtqhYuM/KuMrLltnNAeXlgvc3p36vTu9JDW&#10;dEYzz686M+Zs1mRB5ZL9j3oaWUtQTwc/vIsTgnp60qJ7mKEdrIAGlneFeNpJyXi6ZBcc/aKv9//o&#10;qWOHV/GmVUlmQ+Oz8N22S3pqU+MMabOxfTpYQd2pU8fbB/UY+P4X22dMRnzcP7lNHFTIFJ2E1z4Z&#10;Rbpks2K9RfkwWN4lg8dUTQ6AkWRfyCFoODnjuNLQgwrJFq/6M+D4pUv7ND1LTzZG5f9h1YIoqHwa&#10;jnGbnrmxJD0ckaBZOKeZ5d/K9W7mezcIPetFFDGhJ/5vB9tbLVgI5saLGi6/uQhUcK6GiqfhKNfw&#10;9I2laeE1grgWwRwD0x+X3YnpcRGouKx9XAQqZAiRiJQycOBo0dGj5Tid4ROHUD0AfjQ+OEmmJvO3&#10;4PikVbaPOLqXIcq4XRGoEGxA990/Nzh471xG9pInTx08NFrdDJ3d0NwB9V1Q201CVrSNdqnSpn6q&#10;8vC0wg1B+QspsY93vqdHIUUVeXvlB9BHrSYHKjQyjW9BjOfaogoov/0hvtnXPXL4n0cHymqgpgHq&#10;eqG7Czraoa0VWuugvRw6dmk/C8+/yb9wjn8Rw7+Y8i1mBOaHTs2IqYYaEzkPhI71lYPKfwybK9PL&#10;qzjKf+9sn+wlS/61I6/ql38PlX8P1d9bGn8YaThiafi0V12gOHLr2xIqY7HHU7Hka47vEe0h7+A+&#10;UJmbmBebIE7iPNtpgQbD8Ib1ebevliyJT128MX1hMnNhEhvvFyVyF8XnLIwvQFCZlZIVm/K3ApWE&#10;XXMT9qHNi9+zdE1W9yB0D8P8ldmLU/Lf/PYsQsj+Vz5deMemhcmPlg2BEWBJInthfE5c/K558buQ&#10;vRauSu8HMBFd6GK6Zkfl4lYs2w/nFy03CjrfAMshMJ+BsTowKFoO//v0nsfOCG5TcheSHf9x/HDj&#10;0S8iBu9xRUR3Vseh9Zj/o6f18Jt/0PNfiDJurgymV60kMXPKzXblP8yKbcNK5pAyc1CZM6Lkjag4&#10;IxreiFo0rM4bUBX2KLN6lbxh1XaTcptJzhyWC+kdFVwC++hpi2aVS6PvikAF1xj0XTqJlxBWy409&#10;vXPe0JfZ0PAzjCrJrDp2FDq+As1L/a8nKjOjNdkhOpEXOk/4KlxF3AEqE9WjEXnVC9y4o4LOilmH&#10;Rp8DUd8NmlU2/ZZuRXqnQtynEAzJOcPy9CHZzn7ZjkEVc0DF7ShndpxP7y3n9su4feU7LdrtTu2D&#10;oE4Azb3D+vHqHKN06+BtAOzS0sLrJwQqaM38YGICf3K2ITWgRbK099NsqP2ZJCxGn2n0BzC+BPKs&#10;3vdSanKWt2cvaUwP6eaHkZPZAnLvWlDBlidH0QT+zUIfI9/HmObbkrGw97NMqDsKA/hlFWD6Fowv&#10;gELc+35CTc7i9pxFdTv9e4SohHRZG9dfLl5ISq3ZbC4BFadq7f/YX3jdDSq5XeXM1pL0bil7SMoe&#10;Lt05pnpySL7dpMoBx2mXgEoH27eHTaF1cDyxuWrTwhsEc7XM2c6PeaA+DpZ2GD0Hoz/BwA9QcqDz&#10;YEpNwXWqjHkqbmSLMNzAYjSle+Hw+EWyAkZLJh+jgjZRPdX516AeJTuimR/alOaD11etJPpE9jVk&#10;J8oVMSo4n3dfpqcmNQz16Fhz4BMBKI7BaAsMn4HhH6Hve7iwH/VU5F5FYh15UUZRBLYP6qkRTf81&#10;62qix1U7KuOgolpDMjFoEq2aTVbNo2Oa1AEtr1+NQ4g1KksfU7JG1ZwBHadXzzOUpreVcK263FGp&#10;wKYU21WS0XIR2I+Ds/OihMtvLgIVrSCu9YtnHdXlMKgGuwK6voH2D0C7t/Pl1TWZKxrFcSQNIMur&#10;lY2t6mngMMpFi8DchB7I+O2iGLxNsODjX5meH9f2+bNQVQ4DtJ7Ob6DtA9Ds7XppgnpcBCouax9C&#10;my4AFbvy3v6SrUMqQa8iDW1QyR+Wi83lGSPSvB5FUacqr13KHNGyTLJUUGwH6cP95zjgbKZX+f+y&#10;CYMKoQV/ahfDp5BUXg/M9w7L8ZuW6RuREeiRN5MqWkDtX0Q9tZjKjQ0rjLv9uVt3fP9IVF6EX4Gf&#10;bxYVmEsF53oE5ONHUIx8V9RRwb8gNe0lacTwaYFFHkG7ff3zvfxyqIACX0ZuOJUzg8qOozIWUruv&#10;xwc+xfOufv3Gx39YH5cdFJ5FeWdS/sUefsVevrt8AgsCp2ZMdwGo7KbL0iNgFHpS+T5UgTeVSw7F&#10;hWRTkdneU4v9wvf5+BR7euSFeeRGeecGkQr0hV6e2VSQmPLlkX0YfK1nIcOz0N+tBR/nJeYsXpdp&#10;IKXlyLLUbYYeNIu922rvsAM6pujbGxywdG3GwrVFs5NzYtf9zUCFjpvJi1mXh7JQ3/UPHKgZAUUD&#10;XLNGsjiZ88W5avOYHcxm/Ai84DLe/nXuhnw6o7G7QIVGAl+0Vq5vAy+kKWte+zMrS3NuP515Qwkv&#10;VsYO1/Cn4NtWiafrRVFacVSlIBQ/giYKt4AK8kkniyT+ordTgpov01PKjVWwwnW8i3oqhFF6UQSt&#10;hz4d7kZQWXNxFVSvGy17BKwHob3AUrEV5PEgvQtkq5yKeKf+fmhmQd+zYHlpSHXvmCphTJkypHi0&#10;S46gIvuzGJUrAxXSRN1MNPJzZgMvolYypUISKWX76XJnKXKv+YV/+9ldOw0/vA8DFQANYPkZLJ+r&#10;xVNxZcImcgOoTFyP9XOFZLpbQcWkW2vSr/7N8V0zpr0fBg9am3aPqB+zqTY6Vfi2CVbpuuEL942o&#10;WNCSD/BPc+0jg7JVUJsMlatBv9KhWjUi39ytnGww/fh3bOd5tfE9jHwvBJVOVnh3WsQgJ6KTOcUo&#10;WlKevkiWeaf6n1t7f/nCWoWc0AIDp6Dx5UbelGZOWNWTHh28AJlgHlhqrTaTHUifTQZU6Esj4KIe&#10;cuCb0ckO7U4LG+SEdbIijeJF5ekLZFm3q//5eO/xz6xVZaQ60MBxMLxSmRZYm+ZXn+bdxfdXSRaC&#10;rZ6MHFcc/UJQuaL+emhEuhJqkqFizZhyfb9aBFYElUkftSKtFNLCJqfy0OijTcFNnGADL7Q+3b8h&#10;LdAomlWZuVxZlHhyV+rA6aNgqAO7EUw/wchbMnFoPcenleXfIJxxIvs6sMhxWv6/1dPIY3RwgwwZ&#10;s8/k3QQ2JdiuPAbj4pCmjw5e0kMkccPbxVHdmdPahBGoxyCYoRUuKs2+59TutKFzP0NbIxkVyADm&#10;d+UZ4YjH5OijZNbp3BuIHjsuZX+8TRxUZCkgw1md7KaCNgWqHx4ufwQG95lr00xVjzu1W0CxAeTr&#10;HfJNo8qHetWpjq4XwfremOxRwJGmWA+qR/vLBXShFTce/WrnBBu3BjY9GdUoWl7CvfZX0drS59M7&#10;zrwP7RfIPry9FIa/VglnNHKCcUrEjisRuxdUOtn/0VPGufbkFetxEai4rH1cBCoW1b0Ar1lbCvuV&#10;T5DFqCwJSldD+eox2YaxOhb07wb7M+aKh6EyeazsRsvZ68ek28DpgoKPNC0EElbZTeJMNr624pEX&#10;r33w4PWbD16d8uL8lIOzN78898FXFjz47OLH999UOXSqG2o2P3fX2pdW3Pn6gik5VGgOvsrDP98j&#10;KJcxTeIKUNl1EVQQEtDLj9rld/PB2Q+8dc0/Xr/mwVeu2vLqVQ+9tuLh16/6x9vX33tw0f0vLD85&#10;8loHnNj23I2PHbxq3ZtLEFSovV4+u32C84OnS1wBKhePfuF39EEYo/IobyH1xDvXlfcd1Js+bYbv&#10;fxk+UHh23ZJcj9mFPlG7A0P2hTIKfWMkfh1wtB1+jMoi+0L4RfwLKG/X1FEhew/oos9LIEel5iTk&#10;4x/xf2cnFs1cv2fGxv3ha/dEJj8btuHl4E0v+933fMDm50PXvRKd+NK8tU8vXLMHnzk3MQ9BYBay&#10;yt8omD6B1HmMSdk1bd2eqPVPRax/OvaBg1NTdqPWa+7bPS9FEpvAn7c+Y2aSAG3aanbcpqy49blx&#10;iYVuOvpFm18rF6nAE62Z51vBDtZlzYeqZ8D2NcnEZ/8YnJ8AfEoMH6ONvlklDEP3FCcXd4AKeT7X&#10;s41LkfyJRE/gf+v5EBwfgRNVoZgPiaEeQdTliDJurgymV8cjpQApCJg8pkkdrXsabOecJDHRp9aa&#10;7BEtC7qeIbkvh06AWWpu+LdF/QjJaKxOtKoe+uusX1e4o4JdRroYHX3agzGKpytZwSXiiPMZUyr3&#10;LTR9vA5Uu6D9E5IFwaSF7gpo+kUrmIcrE64i7thRmbieX1XCODeCimqtTZNg0+BiQ15rKrt9WP2Y&#10;tf1TGEMMKAfrt9CaB00i6D0Iw9+CTQHD56D1TZCznPIHQbvBoUJKucupXGlWbu7TIKiUkmvdRreQ&#10;sxfMpefzrp7AjgqdNoDkM+CSTRUjP6SXG0zCRrPm6kSzFeJZqsKlHe+uA/ke6D1EEMVcC8MqqHyn&#10;MnuFbmdItzi8V+KjyooB0Nph0EYfQZvcjgrJz4Y+QRsnlMT388N6uaFtrDBj1nydaK5CPEdVuLzj&#10;HfTq9kHvD9B/Bsz1RI/6pXJObLMopm67dyvbUyaMBUuFxT5ChpArQOV/7S/rT6S/+k6A8TXQ8kD9&#10;sEORaNWtGdZsGNBlgP00OK88HfCl8fzbX0hbkfHMi6pND23gTq3gRCj5EcrM6LLM2J73NoLmWWj5&#10;EvpLYEADgzWg/0otmdGSQWJ4jJK5CsktMKoC26RBZRJ6NJmxxkz//+gZUYL1z8BgQqBCTw7/kx7t&#10;c2D8CgZKYVBL9Gg/x/YxSBhGXmCzcJZMdCMMKcD2Z8H9VwIqSZdAxalJNMk32dRp0P4SvclWAtaP&#10;HIbCARwwnS+Q84E4EfWXOlo/N2u2WaSrzGVrkV6MFxOR/9mOk9XgElAxsAPrOMG4VFVkzNTkxg18&#10;mATKTJLjfvh7GFCQFK/VH8ozllbxIg0c/1YWQ8lfBGNuBBXUU80NJj/2Zc5U58X1fJwE6kwYehtG&#10;J6jHRaDisvZxEaiYlY9B2ydgHT80eBjanhpQsWHwVYBDpIqo44y55im7juuUIwaTY4euqkxPb2Iw&#10;yD7Gbio8Mxhd+REw1dgrG6C2Aqo0UFMJxlroqIamWmeTiWxKWrTQdg60Z+BceJZ/cJ63X6GnT5Gv&#10;X37Q1Iyp1VBlIimXLt2cYzAwoRiVi0e/9pNa71Sxv7cktAQUjVBTb69CARpbrQYaVFAvhzoVNOuh&#10;ow1MndBXZavSOWuloPMtCqYOUB57qcBCBq1nsqBCUwoph8Io8ArI8wnP8P0BPuuFllpo2SP/Ok/6&#10;zfvVFzSWBhM0dMPpzG+TZ/GpaTlURJq33lZpgF6S9YuuST/+VlcMKgRLLlrRvHgaVBJzSKhJUl5c&#10;Uv6c2wULb0u7ZtXjfQBnKgeWr3riqiT2siT+0iTx0qSs5Um5161O6+kYGOy3LV/LHyeC6HVFMSkF&#10;f68dlXF4ikl6am7CnhsSsu5ex9kp2PPiu199fOz8B8cvfHyy9PXvf0H75FTZK98cXbL20cWJme4D&#10;lWaeX4PAt0Hg18AL0YumHhfPAtsxGNTIDub+Kkk8zb8V7YzgNrRTvJvRSjlLSNykO49+NfGJHhLT&#10;L/wvPSck8af5N6OdEdyCdop3IxrRw542DieXm+t2VJJAhd72OlAmkjp0latHFasG1ds7lE8NNklh&#10;dJicCLLU9df/YJTu7Vc8Ykaq0SCluBNUeH7Yy7gkNHOi5GnhYPgnjLwONnS7NdCpsp77pP4VgTpj&#10;jTJ1QbtgTuN2xvjKhKuIu0BlInoadviTH2XdBCpkNSJZSkFNilUjb4yW3DZ04S6HZotJyemXvWpp&#10;OgeA7towDBqH648NqIptuh1WxaYx6Wq7PMGhpEupqFY6VXeYVet61C6IUUEjqXV4oUYySqe0cbxr&#10;xYHQ9BKYjpDj8g4FGMtB/qvqn1mlovvl6dc3chc375zemhrawQ3qEfl3CBly4XwwG3HScdXRLxIp&#10;xA03sqNJxSSOb60oGJpeAdMxEmTsUEGLDOQnVc/klIoekKffiHpamdM7WEHtXP8uvn+HIJBUyh/r&#10;JzrIFT85UCE+wer/qb+cg0N1R9tLMgekjwzIUszqRLLTUrkBCWdUvXlYLyK1jCYBKpfsdzEhBuG0&#10;CnaUlj8DDC+D6QcYOAEjWmiVQ/l3Na9KTgrvKOMu1T45o4lJosmbhHgJUDWSMPpok3QyOyqX7Mr0&#10;NLNiGrhRLeKwFp5nXWbEyZxrwSz/8x2MCe4Y/C5GpUU0/c/1SA/VvpZxSnRnOX+5+onpjenT6tjh&#10;DfygRjZVJQohR+NGysDpElBZC3LaFKTMvEVxz5hqtUmzZli2wVTCG5W9ONj0s9PWQkNIh9V4ZEC6&#10;b6hkGyjvd5bj9JJolq0ZVt/frkynY5xwAP/h5iJQqeZPh9aPoOcnGD4NY3JoLbOpDp85yDuTv17L&#10;vr45Pa5DPK82PbCJ449TYjuToXIzqBA9bR9B70+k8iaOjbYys/rw6YO8UwUT1OOqGBVXtY+LQAWn&#10;F5Ny7WjFtp6Kp8faj4LNAOYOsHd0V3/bKc01KZFyN4FuI8hXkzoqqrXDSiaJXUEh/20TBRU0ahc+&#10;wYs44lnTlh987KDhfCN0t4Pxjep37zqYEsKaE120wid7doRwxdn+unqwhGfeRBXOpnaFUXsDqN2+&#10;XsXejCLv4Dy/6RlRLgAVYh7knmT9ivTInXvLe4/9u/V4JQxWQfcbdV/c8Fx8gGBWVO7SMMnyENFt&#10;bzpLz0BLsGSZd/4yxv5F1K4ATzomhFHoS1fKd00wPRqq8skPjmDPK4emX6FiinBRQH4A+XuRLyk/&#10;n3HjQ78+XwuVPVAiPpK8lOPbCjoD1AdlB6MYbF5yHswVOyrkhFRyEUmOlUwC4udsKFy2Mbfg+c+e&#10;eeHdFw9+hC1e1zT4z5c/3P/yB/te+WDPq8T++eqnh0+pca5BW5QgnJdI4AQR5e+Vnph8PRLjnzMr&#10;qWhRfJZKN2CzQrsZvpd3f63u+0IzMG6fqfu/0g/h/cw1TOSTcVBxU4wK7b6EIKhUCabL0b9v/QwM&#10;X8j5K+p5EUY+o5FF0pKiGTjeaC1sb1KSyX07KsTIT9Hjyb7+oMenkUVK46O1cDyJoR4WKWj4m7ka&#10;VHDa0q4EzV2guQPxwyJLgs48GPqE4IezCkbUfY3fw/ApEmNnPgzdz49pnyDV6NwGKtg+4xUbmrhh&#10;6KHqMpeYP3xc83TS+ZzblOJrqiTLKsWxOn6olstQMz11TIZmO3YfaRnsZXeAykT1qLd7NvGIu0y/&#10;3B2gshqXJbIyofuL0KJZQ5/Ky4Ghz8CqAWh1jJbWVnyI9+SHMetZ6P/IWcG1yu4F7Wao3ESvUuS1&#10;FvVGlxR8xG9q5IYbuJFoRm5oFz+wgRPj/DBDmvvQKe7t5YKrNbzYBnGkUeLXzKcMIu/WrGDdDq8W&#10;YTi56Die7VwfKS8OTG22MbKvM3lQQU/CyEExU9BQWBc/uIET6/wwS5rzyCnOXeWCazXcWQ3iKUZJ&#10;QDPf0yDyRT1VTO8mXkAz2wupqZXFkPGWw1C/3UT3mCtA5S/7y6EHZ6N9pKSl4UswldH5Kkpg4CNo&#10;yrAqNoNqI+jWWUlx+nuHdEJXgcofY0KMmYuquHHw/g79/kdOitbKJDephHF6wZQqfmilIBitVhBC&#10;0u9yI+rZgY18qiI79FjeVWCVg9MFoPL/0KMsvv9XwRqp+EalYH6FcGq1IAwZAPXU8INRj4Ef1cwP&#10;NYg9a/Iify28FuxIoS4AFZzPL49R+R/1NPDCxvU0CS5rnz/VMwlQIcNJlzymShhVrie7cM5D4Cgh&#10;+eJ7L3Q0HoMxJUl7bTuB/hVUix3yTbgW4FxtqXykRz9+pbsRVKp4cwY+LSjZv/1cxu1K8ZIK4dxK&#10;4QydOFonmVLJ9avn+NQzvTrFF4spY6fjGPvzYHEXgQrq6fus4OxT289m3q4QL9GJ5laIZmglE9fj&#10;IlBxWfu4CFRIYnSDEOAr+uR2FQye7az80jaMQ6iGRNUPvGJRPgmah0hwFNnKQ1BJmzyo0Dwwzgyk&#10;VIhnQShVHEEXTlkRuT/+gUM5R+ynmuB8Oby74/CdS8Whsu6zbdA2TTCDURDkVYzv7+tZ7OdV7Mso&#10;JsEtrgGV8R2VPZR/ITmKxsj38SwIpgqmeOQs8Jes/McP+0sAJf161v5a3pH7bhTM/Lz9jVpQx/Km&#10;+WWGehcE+ub5eud7UggYhZ7h4ogKqBiCQZwMrxxUignFjYeXMAo8grm+P8LnlaBY+dLNgfm+JEqe&#10;bP5QVC7ls3ead9FtW37ZK4eyFpCboK8NOgio7KW8C8mxMW9XVKZHUIlJIYb+PCLH8qTsG9dJTtfY&#10;pAaHusXUZSfV26XG0dKW0fPGsXOtY6fbbD81Wd5TdQu/uDD/0UKEk7l0bi380L9X1q95JOCEnGZD&#10;WXHJ3E4HlNcPLdtYGHVP3syk/FmJubOSsmcmZM5JzI5blz9zbcbMVRkLEordCCroMrIi2phRHelR&#10;raypVWnRuoJboP0wDPzs/Cm1743b+9+8a+Ctuztfvqnt5RvbXr6594Xr0NHEyQKnDPeACrrUYW3M&#10;iA5mBOqpTovW598CbYeh/6KewTfuGHrrTtTT8dKNXQdv7n/+OlwF6SnyP+ZKUEFTJhIjMSobBqVP&#10;gvkjGDrUWfncgGqrQ7vRIl3jVD4wcIFpr3oZ+s4CnHX30a/xRI3YUB0sUgy+ShIBZ3fC4JtgQn/u&#10;Wxj6CoY+h1FSRgDM70D/C9XCELpV3bWjMkE9L1aISMUx+uWuP/qFa4ZdlWRX//bamhRL5XZwnoKB&#10;4/263cOKJy3ytQ75atA91lfGHq5FkcfBccgq50DlVtBtGEcd/GgUMPkYlfG0EO2c8aNfoQZeaDc3&#10;tI0fXiWZCkefhLZ3ofMT6PsYhj8G0/sw9CaMvgnmt2HgxZKsaQ1ZUUaefw/XVyWYC9b6MafF4nRg&#10;G00KVMglSY6nt3Mu1xNZKYmBI6nQ+j50fAZ9n8LIp2D6EIb+DSPvwNi7MPzKuYywGklIpzi4h+un&#10;FS4CaxsuNTiiJ3/0C5ua9JeKHJ/4XX/1qIrGNNutirWmkttM5ZtIYH3d6zB6DOBHk5TllG8ZK7nb&#10;rllt0dw/oM4GZwk4e4iiKwKDi+OZtBIpV4rWwo5AkEOvq44VUMsL1WbOhlNZ0PMZDH0BQziSPwHL&#10;B2Q8o419Bj3/rhVOGcqf1sjzrsqchlMxjJIdDDfpaRCEEz1lxdD7OfR/Av3vg+0zsH0EtvfA+h7Y&#10;v4bedyq54d0ZYc0CRk12zLnsG8CkmMyOysXxfLHA65XrwfaplEw9lXEtjEhdFKNCJ7YmszTxL3G0&#10;WFT3jsqeIOeEez8YrTkwoHjCpNrg1G0Yk28ZLJWManEIoetZOqbZNla20lSyelD6gOFijMqfxfC4&#10;CFQaeCFl3HA4zYGOD2HgKxj8AIbeITbyJoy8QKzz6cbM6diepPe53lLJPLC4EVQu6jlD6xmchB4X&#10;gYrL2sdVMSqKx8B6AjqP9FfsGVDvHJKud+o2jWke6FMzuypeIOm/zJ8MKdJtyi20k7DaLHdNZXoa&#10;DxAbfHwK0BiUgKKKfT32epFyJeRg2HQqY8mNrzz+aecJA/R2QXcD1EVkhZBdC/TO93he3FEppoLz&#10;XAEqRKEPqvUu9PIpJMXyCQmM1yFBHkDb5UcVLKQkN931luCT1lMD0GkEtR6UkdmhQUX+AXv98bXk&#10;fXbTxSLFLqhMj4jCGC9AWUQnJXvanyoMzWp58+nuTwJyI0gaZWy9XZ6o0PefPnQa4hAqZ869Pxef&#10;g/bToA/OCsU3IS/cRerlTx5UxiNMEFfmxj+1dNWuzNyPCp76el5y/sz1uxauz/ywtC/n3bL5Kfic&#10;3TOTD8QmPR+b8Nzctf9cmPBU3Jr8RQn5cYmkMv1vYSp/px0VGlTImTby9VLEvNePtgB8fbb61nXp&#10;i+5JjVvFumRz705bmihYlpy5ML5gPJh+fnyuy49+jU8uHaQyfVAzJ0wriYb2t6Dle2g7C62lYJRd&#10;tNZyMErBKIeGn/QCd6Unpg1fFdTBCupk4roYohNHQ9tbYPgeWs/TShTQoiKGD4xKaFFDw1GSMOS3&#10;jZRL5hpQubgixtOssg6UG5zK9Tb55rGyf0Atb1jz6Ij6YaficZBtRbPLd5iUPJMq1aleh6DipCvT&#10;90jR2S0DZzedztU6Xn2ChoQrLPiIXYZdjIYeMBKaUjgb2j6HXnXV9+8ez3nwtGDlr9ybzopuLs26&#10;7bzo+gvim6TchXV0RQVsIjeBygT1LK7mRLoRVBSrQUZ+YSW/02tXkSwI8kRyuEvzyJj2CfROzJon&#10;8IFJvRVtTLUVXeFBbWq/6mGTcrVddTv5UZ90/Xqz8tFuUp1j0jsq3AAjL9DAC27kk7CQTkFYVcYi&#10;6CuFLr3x+9dOFz3xQ/qdZVmrz/NvKhXdVJJxx1nx9bLcZXJxdJ04oj7Ns4vnrRLNAVutGVwBKrS1&#10;cQNRUqOAhM10C0KqJEugTwGdte3fvXGu8IkfU+8uzUo4I8D+uqNEsuq84HZZ9rVy0cw6UVR9mncn&#10;12dcjwVsZHqcPKigoylLQF/TqV7t1K4BVTzIkq2KzdhfJs0/SPkCNbkfUeO19qhJ9eiw+rHRGlZH&#10;2WarcrVNdgu+yqp5eFBRAA45OPtQBK0G/3tlOxjjM08Qzoct6IujV8T1bxCEqnIWQBfydlXdF2/I&#10;DqSeyk4+Ill5LOOWk5LlZ8RLS4TXSjnzDRkRRr5XM8u/XjBLyrsR+qWTiVH5zX6vp1cSVsMNlGXO&#10;hc4voU+Hekr2bkM9v2SvPp5z+9nsqy9krVBk3yLnLWwUhTSwqEamXx1vZjn3BlLmfxIxKheNnlpR&#10;0hXrqU/1rWbHlLCuge6SP9dzBaCClzze4xStibfr77JU3mGuWm2pSrZX3G/HMVP25PCFbWPSxyzy&#10;7RYp3yQVDyqEA4ptFvV6qEyyyFebVQ/3lueR/VXnn+lxEaioRPNg4BxAa9O3b5wverJMlCAX3SaT&#10;3FCecZ0s79YznAVqbkwTf2obJ5RUxeX5yDLm4wJxUcPlNxelJ1YLL+oxfPtGSeGT5cIEpfA2ufgG&#10;2UT1uAhUXNY+LkpPTIrz6P5hVT0ypH5gUPsgzjwjqid6tNt7tGkmDXdMme6s4JqUDznxmcq7oTzB&#10;Xs4GR+MlPrlkV3T0i9jv/ohGH8Ei+wlB2cHzxYuv3706Ivt6z8y5XoVh+M7EKSd+uafXLk9GkWdw&#10;nq/rjn79x/5bEr7QA8mBJBkrpiL2TZ/9z5VBWdf65cf6FoVS2b5B+0ORHPAJiASuAhVi9Ode/pfx&#10;liGbP7vJP+E3CizyitztF/f81MBsyiuf8ij09s6L9CmIII1PQAWfSSJVXAcqebMT9yyKzxkEkFe0&#10;3LD20ZuTt90Q/2C/E85VdF6/+tEb1+64cU36jatZN63h3riWfd1q5s2J3GsS+AsTMvAdZiXtGi+u&#10;+HcClfhdcWuemhe/b1Zywdxk8aMZr7Rg19lhxELef/xT0BfBwTVK2w1JTy6Jz3ATqOAEgXNWBysA&#10;qQCXQ3zczPNtEPrXCsLkqQytKFQjDtaLAisFwVW8yGpeYLWAqhNQBi6FRIGvdTmodNBG0t3SGW9J&#10;hmKub+NFPf5aYaRGFK4XhlYKSPL+am5oDd+jnkcZOIzxFfRyc+WOiiwRnSeQb3Kq7h9V3e+szwTr&#10;cZJek+SuRVORPOv2OrCjt92Iri16VOjvuglU6FYiieRbeN7VgghF5gro/hbqP0EG0LFjGlnBhBkE&#10;fp0i33aeVwefRD/TR/XcBSoT1dPC9jZw/N0JKr/9wkoX6MC1yiRLdLaIAT4HOE0fH2omybVIanwF&#10;XVGhFODLQfU2qzbZLLuV3k7BtSfBrHqwh1TncEGMyjioIKWgoeOo4M6C1hNgOF6WuaQ5M6pNHGBk&#10;UU1pVDPTs5ETXJse2MIK7eKE9QiDq7dRHQJ/hXgJmDuwu1x09OsiqFxMmpzuq+DOAeM5aD4jkywz&#10;SlBPUDPbqz6damD5NbIj61MjW9OndLEjeoRhqKeNx0C/DUydTlqHK0CFDoYmdTAScNV3yFebpMnO&#10;lgy6v07QfVRHzlQAne2aFME4C45PRvU7rfhCBFH1Gof20T55JqlMP4kdlUtGT4b/BSqNwjBF9nxo&#10;/zc0v3NOvFjHDjBwPY18BjZjJzu0CzuLzWjjeNezqNp0ysj0aRTEnBHfTILXJ7Gjcsn+VE+JMBa6&#10;3oW6N84IFlTxQ1sFvniJtfOCcNigng4mueqbeCQ5Cnp1BvGs85m3gUnjkhgVWtKV62llMS62z7Cr&#10;sn5dApVkUCfatHdb9GvMui0DOg5dJkVKwq7sOnDihY+Go0gLjlqwnBqQPjYmvcemWoOg24egS6oq&#10;uRFUSN2PwSpokp6V3FQhiGnkh5Jk5bxAbMD2dI+WJ6lOEn3hTyfe8O/keqgls0m1oj/eXAQqWv5C&#10;4rI2Ss+Lb6rix+DUhJ+Ln44DpjNtInpcBCouax9XFXxUbTE37wbnYTKEbDjtIBShkeJ2pAokWfQ/&#10;71P8w6ZOoc+s3jmi2uaSYPq/svGwCp9Cj4B8KkbEONHxSTtUhIiRBzzpQ1+/gcoe6jdQcWGMyp8Z&#10;eYm/R2GgTwEjIM8nMt//I3inFMrCOdP8syIYBSEBe8KpHE+fYm/Ug6p+F6OC4wbd3nqojxJPmTCo&#10;/JmR6iikYj0BOdQTJmF86nxdCydniYMD8329in19CkPQxsGJBhXyKleBSmxKzrT1BTHrM77VdpKy&#10;NdjkNI5Zx4Cckca1Ev0s4q3Thn/Bf7WAxQrL49mkiAoJUCHZgP9GoDI7sWicn1BTXDKzB9fhUfMN&#10;2/fFPvRsxMYDaFEb90euL45KypmWnDMjOXtmQs7c+EL3gQra+I92aDjR1ImCdZlTaw7cTFIh9X0K&#10;Y9+A5UsY/gravoPTRdp9M7Q5Hk18d8WojIPKb+BE5tMGYbA+Y2rdUzeDEfV8DmPfkfpKw99A2/dw&#10;ao9230xttk8TD5/pTlBR4RKYbNUljmk3D2lS6VMNp3q1HxoVr4L1JPpSbcpXRsqeg9qPwKyBwWMm&#10;lRtBBfuIXglICEGDwE+XPpWk9Ok/B73nml58UCO5WitZopHMq8pZoJfMqpDMrRJMb+IEY0viC90B&#10;KhPVg4tQPTfUnaCCju+9xNCPIb2wdkC+HZxqsNa0aw90aV5w9jSBtbetbNdoVdFQ3XvgOAeDHw6p&#10;WWbVBovsDlCsBOVdTtVdJtWGHrXQ5aDSzPKvzFr804FtMKKGns/bPlh3XjitIjumUjSlXhzdkDGv&#10;XjS7STijTTwdX4WU0inyU2YsBlsrzlYECuhrnlzy+P+uABUDi1GZufSnp9JgqBI6v+x8b8NZUbQ2&#10;Z5ZOPKNGPLtBvLResKhJMLtNFGPkBncIAtv5fqTgo6WNnPsiV9fkQSUJZPcRIxfaarxqBuQ7waG9&#10;2F/a55w9dWDrbC0tHK7MH6z7N8nu1f/+oIppV60nnaVe5dBt6VPwCIW6JEZlHAxYZFTjV8bvW8sL&#10;VuUs+KX4Vug/Al3fN7y5WZ+3vDJ7RVXWisrsZbrcZbLcRZr8+Sr6JH0H27dFNPVC1gowl7qk4OPl&#10;evCqQT31/BBN/qITe+6AkV/AdKLu9Y3q7CV4leklS7QZi1SZi5QFS7QFcVp+QCOP0c33b8uMKcu9&#10;FqzlxKf84+3KQOVK9XRyGP9pnz/VcyWgQs/SNOja1Cst6vVmFQucX4Dj+/6qVzpUL4PlDCJKf+Xb&#10;3RW7e+oPArTYh6VDFUyzarVdsdaqeqib7J3K3Hr0S8+fd3LXY9BdDqM/NX94vyp/SWXOIl3uEhw/&#10;CvGShqIbarOXNmXMbeRH4rXZznM7qFTw5p0ufgy6ymHkp5YP7tfkLanKXqS/Aj0uAhWXtY+LQIWO&#10;OWm09NcMaV7oke8BG1JuxZCmYECR1VvzMfnFxPzZYCXHpN9g1a9yaleOqHfQP6n8/jYKIy4BFTSy&#10;d1GMHj81RRJ4YvQUUmaIJIrKodALvwQqnrspn+L/n4AKbagKX87I9wnMDHvT8eEpuBAumeafE+6T&#10;H+xdEOhdyKBB5U+C6XHcuB5USBlH0rb+uYHBktB3rO8iOEWLYwPyQpDlfAoD0FCVZ+HFmo/4qsmD&#10;Crrx0etzYtbl0P9bNDU+d3py8cItL87fuG/F5vwWgGP1MC+hYMWWl5ZveWPxlncX3P/2vPsOzrvv&#10;X7M3Pbdg8/OIAwQKEvbNStwXm1z0fwsq//XFSNLltU/NTngqOmXX3BR+pXGkd9h+V8rWm1NSr0th&#10;X53CvzpFuCxJuChBuCgxc0FKzuy1GXHxF+uouOPoFzHaa+xkkTLw5eK5oHweBsqg6Xzlc9mqnCfP&#10;ZTxcWrSz4c1noBWn8jKHulgrjkKowJe4HFTQiPNKVJHf6Zt4QUSPgtbTWEL0ZO84J3m0tDCt4Y1n&#10;aT1Sh2qvVhTzO0pBcxWooOc0VhE/UrVmpGrlSMUGR20OOL4F8+ddsrxBZR70oOd0bLDyWZNyu1Un&#10;BBOuiHL3gspv58XRV2jmRFTmLICOT6HpNLRUQJ8BhozQVQUdeuitgHY1dGig6UgVbxauTLiKuAVU&#10;JqznmFYwz42ggv6KEl1YNHz5aptqVa/qifH8Wp1abp+WBT1HwVZmqy8cqWJ3VRfR6SZ/GlGLRmXr&#10;yGImX4XuL4IKcosrQYUk/gpGaxOEKlkx0HoUOtTQbwCkpu4K6FFCdyn0nYehcuj5GTre12TMaRZP&#10;bWb7dPC9FSTxXaUFxmyTrqMybuh/EzEoiR+IelTMWGg9Dh1a6DVAVwOtByFKBn1SGFRA9wlo/1gj&#10;iWsWT29mMdq4nnLRTLDqrY5RMoRcEKOS5FRs/Iv+Yvfp0kkiIFuJtS5nuDK9syof4BuAH0c1YpJ1&#10;RxOPnWVXb+qRp4PjV5eACtr4zyXjY7vmCcrAj9AK5kDzB9BzBvrlJO/wkAKGtDCohz4laaUhOfT8&#10;IBPG1LK8jGne6EudF8+DkZ/B0elyPdWPEz16fP/WT6D9OMnc2l1CEn//Tk/393LxjKo08ju0UTy9&#10;PHshmE+A3QUFDSepp53JaBJElUjmg+mXP9czIVAZt/G5mt5BxfFjUW+0Klng+ARG3+vX5PbIeDD8&#10;Flh/6lEf6FLt7KzOtNhKcYD167daFHc7ytZY5Q+1KRF0z9GZwf5wcxGoaIWx0HcYus5Brx56KmG4&#10;kjQRXmhdWmhVQNsFaP2unL+4gT+NbBrwGArJgj8/2uQiUNELYqH3MHSegx49dNN6Bq9Ij4tAxWXt&#10;46odFcV2MCthVDEk5wyq0mDoCI6Q4ZqssVphuyybzqZzqFPBGarYbNHHgzrRhEMO/gScXAUqnrs9&#10;x2vDo/nlhxU2f/IZVHjzZwXkhQUUePoVUZ50tXX0vL12kdNffgV+UzPdevSLnKFCcPJBK6Q88yMz&#10;+g++CYd98mIYecH+eWSbxT/fC0FlPH4G2cl9oELA47cdEp9CBCeGd25Ids/T78AR/7xYv/wg/yKf&#10;wCIvv0JvJBbyNS97/iRBBQ3RYl5i3pK1OYvic2Ym5QbdxY1OzIhJypyxsWDufcWz1vJWrM9YmihA&#10;W54gWBovXLYqc8nq7Lh7BHHxmfjyWUkkFTCdDfj/YEfl91/mkiFdxcWTB9Hr86I3iF/8VXe+dRiH&#10;krK+7Wdd7RF941Fd81Ft6/eK1u9UXd/q+uYlc+MS8twJKn4tPO8WPtXGo+oFAWVZV8HwUah454Lk&#10;KlJmgePbyg8xCMIauf7q3KVgPAmOCoV4Hk0U7gEVrm+TwLNBSDULqSqx3/mcq2DkKFS9cz7jKpTR&#10;y/Fu5QcZBCGNPIY6dzEYjxM9ooW/oxQ0l+2o4PqnXWXXrSS5v9SJFuXDtqosdJVg4APQ880lXDAp&#10;YaiC+AFwkpwrGPzUpH7Q3TsqeI9g2cnyM6aFNmyNaN8x37hjXiNzpnJHuCI1poI3r1kcZ+DPbufH&#10;NadGtbHcGEw/UT2NqVObOWFuBBXyq+p4cDa+fC1oE0hQSt1rMHYMTG8My9PJMaGxr8ixIif2F3LI&#10;Beh9HZclcxl6PAgqKSBDvznFrHJJMD2an4HPMAh8iPH9jdzwNva0duZMA2u+ljVPzV+q4a5oyrlN&#10;nb6okrNAkxpdx4xtY87uYsa2cyPa+QFdAh+lZC7Y6pBLJl/wcdyM3FDCKiiG59/GDW5jR7YzZxhZ&#10;syuZsyp4CzXcJfV5tyhYC7TcRZrUGfXps9rT53cx57Rzo9p5Qe1cH4V4DlhrHQ7kJnpOxOFD5km0&#10;bgBZnyJnYqBC11EhyQ/Iobt7QLvarH10rO6V3/qL1YdugQnh5BQ4T9Onv0qh9+2B8p2kgoE8CbTJ&#10;UPEwXfHmApLSb9c7/vdKwYDj28aliOEDnElYYW3MqR1pMa3psVWpUxvFC6u4C3XsxVWCa3X8q3Wi&#10;5TXCZQbmIvzXJh7ZV2xlhjYJ5p7NuAG7BsnWrXoqd06p5c2tEy2r4C5VM5cqmEvk7AV6ziLU086e&#10;hbOlURD0Hz2jZZPfUXGJnkbenDOS6/9Sz/8IKpe7lXilk3yyBFTsahxOxKCRCdbvwfS9WZ5m0fJg&#10;6Cg5tzNyFgil6KD/EAm4V6WAPN6uebBbhVO60q07KjhJtgli2oTzatNjqllzavhLa/iLDfy5jTtj&#10;WncswAmznRndzg7tZHuj4UUqFV0F5paLGi6/uQhUSGAqP6ZdMK8uLaaGOaeOt7SOt7iFN7d5R0z7&#10;hPS4CFRc1j4uAhWb/DFn1RtkVuk/2F2+jaTrsOEs9DPYjtM/o5yAkQ9HVCy76n66zNoqd++ooNN/&#10;x8uL3hze87jqXiqfogoCPPJDvPN9A3OpneWJLw6Llrw6k5HnicxAHHe65klEJoLB5Ao+/rV5FnkF&#10;F/gsfXH2O7ZnU6UP+hR7Unu8qeIgn8IARibFKt38Ye/uu/61gFHoS+3zRFBBlKIr5btrR8W7iAop&#10;8Fj+4oz3bAfSpff5FNEoUsTwLmQEF3qkK+77yHLgjtcWknNfJJKHvAQpxSWg8le2cP3u5Qmir747&#10;OzY4ZjPb7Da7w0b3BY6KMfjnm98suOuxRfFZcxP2zEp8Kjbp/2ZH5XLFJAHZJRvPu0wymq3Lmbo+&#10;88FXTmw++PO9Lx677+Vj9792bPObv67/98n1b51d/8r5zS+UPv68Yl7SP+fF73FrMH0niaRHXzao&#10;ljf1Am8RGD6Erm/OFN+ul8Q2CsNqJBE14qn69Ahp5k1gqoGecpXIjaCCc2gHi7hT+EUqhFFnBAug&#10;5UPo/ubULlqPKKRGElYjjtIzw6RZN8BYFdEjdCeoKBPs2ng0EpYti4fydaB42KnaaVU8aZU/ZCl/&#10;AGTbQSExVz7fpdozWpMxpH4IHS+3gQo2O2klfNzMDWlhR7TtCGtjzdCz50H5Huj+DEa/g553YewT&#10;aHzedixNljlXzQzFZYNemdwBKhPWo2SGN/DcACpkHaINX0V+od+ID5yKNSTYUbsBVA+C+nHsOHPp&#10;eot8LVQ8aNcKHRV7rZUHxjSZuKSRUaFKJjVz6D00ky5hQL+lQ+0CUEHwbud5tPO8yL4KLxQxu1EQ&#10;qM0ML8mZDapnoO0rGD4Lwxeg7UeoeRe+TdUVLtFnTK8ThxmEAa0C3y6+v1K8BH1cOz2Ix695cslf&#10;GajQvmYnx7+dE4i4YuCRo02NQoY2M7gkZwYo9oLxMxg5DSPnoP1HqH0fvkmvKFhWKYmpE0cYhEEk&#10;8IDLQD8JxjqRU4gKYlcEKpd8AtJf9A4YOprKlcSlQPZQ3Qfqf4DiUXPJRossAVHErhE7KvZbK58Z&#10;0+YNSh8YLU0EOT7nPtCsMVVtatHx6J5yzY7KeFuNH3DCmQQvn1pBkFYSVr13MZwTgfEDaP0K+n4G&#10;0wlofGf0J+aF7Fg1/quIVBNqYYYjGFwQX0cccZsrQOX/rec0Dzo+hvZvoP8XGDsJze+PHeWU5c7S&#10;ZUXUSQIQDAzpBAzOi3CWvgA2Fxz9QiMX7yT0NHBnnxNe85d6Jg4qBFF+e0BARbXGqlxN9lX07CH5&#10;drM02apK7tM+YK6TmKV7QfOMQ5VmV+Dg2QSKZKtstVm1pUshJqEI7gQVcloh3V+aNRN0xaTmzPAX&#10;5ED12I+geBa+ZdeJlrSzY9p2BrWww7A9cd7AD8Wuuajh8puLQAWna1mavwz1aIuh+WU6l91XYPoR&#10;5M/CNxPR4yJQcVn7uAhU6LXgflBtBdnj1vJHR8vvH1PtGFMVj8r/OaJ8fkiRZ1c/Nla6hqRwQMdA&#10;u3JI+6RbQSU8M7QG1EooC8qI8N4d6l8Y7F/o77Pby7coNEi07AsoLwHFNFFoUB5dcL3Qn5EbPkUy&#10;1X2gwsj3mZ4ZXAbnz4A+jL3QLz/IazdFbJcnleEVwA6vAFUtaEIzw1E8YkNwrscUkYuC6f/M/PM9&#10;ojP9pXD6LKgj2PP88xjeSC80jVC7g4KzYvSgqQN1lCSchKlg+5OjdK4HlUuFIBENFq9jK/qhFSD7&#10;7cMz7hVHrJfM2Jw5Y3P29PvyMz48PWSHqvrORYncWckkOmXc/u93VOYk5KPNSyqcuZo/e80/5iVt&#10;jUkQz0vOvWat4OZ7mDfdw7xuNXNpAnNhEjsuiR+XJJx5N3/x6txFt2cuuTtv0Zpd7gSVkDZmVGd6&#10;RE86iV838GefE9wExlJS4ch2Flo+gMp3oP4L6DsFg6XQUS7f+3AVP3bcN3UPqJB0ya3ssA62L75D&#10;g3D2GeFNJP+YndZjfA+q/g31n5EC1YMXoKOU6OHNwVf9zlwMKhr0YjeBDLHkEVA+ZtI83q98zFLD&#10;tFUzoTrdWZNqbmBZG7n2BgnUc8jP+e48+kX8e05QMyeqnhtTkxsH8v0wWg59lY2fvlu+v0i2W3Qq&#10;n9Xy40fQroFR7dD3uRWCGFyZcBVxy44KsQnoGfghVyuc5TZQwQWGkAYaXakzER1ZmyrepNowpnnI&#10;rHtirOJJ2rY6Gnc6GpiOer6zjg9V22yKTeTneQRREtWdZNEkDGu3dKlcACo4pHvYPj0k3pqkAzaw&#10;vCrF4VCWD8O/wLDG8MP754pFisIMaYFo+NDH0F0NUNP77WOy7EgN17tNHNDF80UOB2uL2Tl+gU12&#10;RwWdyz5mYA8zuI0TTvSwParFoVCWC8PHYFDW/v1bF4p50mJxSaFo4AfUUwvQ0Pf1Nln2FA3Ht00c&#10;hFelUrAAzEYz3V1ECPHDyX8mdvTrMp/gYn/hYzVZ8m2qVSZ18pj2frq/dtD2pKMhzVHPdtQJ0aCe&#10;ZVY8AGX3woUEBz5Zt8mo4tA91Y0iJgkGOCybeX4tXDIZdjKDGnb4VKBXlBvhPM0Fsw56Wzo/eVeW&#10;l30hQ3i+IKPlh09gWA/9RwZ/SNUKpiCL4nTaLJwjE94MQ5OqTH/J/kqP4ySbJPLqbOj+7H1FQV5p&#10;puhCYabxx09htAKcF4Z+TFPyI2rTfP+jZ3BSlekvGQ7pJv6k9DQJZktxifkrPZMBFcUaq/wepBSc&#10;sS2aFJP2AZNuu6OS66gR4MVur0911HLwsUnPgpp0UodHkWArX2NSPNJZnk9n1xi+KOHym6tiVIQx&#10;cOEAjMiht7r+6w9k+7LPZbLL9xa3f/0ZORlr09h+YOoyYhr40+iCS8EkhYbVcFHD5beJg8rlMi4Z&#10;0XP+AAzLoae68asP5Huzz2ewZXsmrsdFoOKy9nERqDjlyfayzTbpP0zKbSPaVEsty97IcTZyzDXM&#10;3op0Uz0L6rdCxRb6R7EUHH6D6p04dIlPOW6/3VwFKsFZ4S3QdtZ6dqogMHoXIzKTisyhGPmUn4ia&#10;uSPopONQNWhjsmL88/w9i8h2B3rq9A6G23ZUCgMZmTEXQH3U8W0cOzym2D+ggArMoSLyqNmFPnNT&#10;Q3X9Fb1gChdFUUWURyHln+MbJYyqmHwdlb8w70KGf+bUUpAfc3y5gB08o9A7MI8KyqbCc6moQmpK&#10;updsqLQbOiMy/T3HX0JXYnEJqIwf3Bp/PH5gCm1hfN7i5KweXJaqHNet5SyOJ7UQF8XvXhC/d+rK&#10;gsXrMqWNRpxuliSy5yXmxSXkzEv8v0lP/J+vMW4L1+8ef5Cy83mbDUyjcG1i3lWrCmAESMehZHww&#10;St/jW6P1kv8d6IfbE4RL1+S4EVQ4fuPbqW0c704OYyiN0bUzsl58fZlgrawwveX9V3qOfmU49N65&#10;A/xzOevUoiU1nHB8FbpfOLm4BVQ4vh20mBaedzuX0c/070iNrJPcWCJEPamt773Uc/QLw6F3zj3N&#10;PZebrBYtIno4ZDvod+byo19O3V12baJZtx16XgdHOdirwFEFzhpwNpGUXzYdWHHp1YL9l0t1VNwB&#10;Kh2sgL60gJ507DtfrTjiWOZSGPkRqt8sy7m5Pj22dVtQKy+ilhfcmBN5IXsRGE6iw6QWxpHlyj2g&#10;cgV65OKFrgeVS6a6x6a926bFVxHIRFAZ0WyxdB2kfzFVk8Qs0AzOFnAYCPoSU8PYt4MXHgfNelCv&#10;Bfl6kOPak2RTbnHJ0S9seaQCAgbcYHRkcWCTA/3WOjCUyoVXNTCDjOmeLWlUEydYz5t5XnwTVP4b&#10;zN+ezY6ryJxmEAb1iwJ1WQsAGm3gsLji6FcHM6QvPRytnYN6/Nu4nnrJLLDWgOGCQri0Od3XmE41&#10;p1P13GANfzbRo38HzIfOZi2syIxGPT0CX23mXKQX+uAXPScSP5z85wpjVFSrbbo77do76e5bC9rV&#10;Jt1mS9dz9Km88f5qAWcr2I2/GV5iP/RL00H9IF6exDdVP9AtE9DPd0HweivXt1lAtfBJQcMOtl8z&#10;i9GcP+ts7nwY/gj0B+V5NyrZETXp3mSLLJ30mkayAprOgqlKz1uIL8cGrONHl/Bugn4VrsUu12Pg&#10;+F/UM/Ix6pHmXF8hiq7YSf2Xnga8yrQ1Wde1ssPaOYEG8Sy56DYY0iA4kS773W3CoEL0oP2Jnor/&#10;0tPCJHpUGb/X0yyKlQlv/Us9V3D0a9zov9tld9vxKq68F5pFYDsGTj0py+uso+MH0JqI4bxtO+lQ&#10;pQHJx5Dg1D7Yo8UrvZxedP9wcxGoKERxMCyFzjMlhcurMsLq+WHt3IjutLDa1GknhddC82cwcOhM&#10;/rW6jHCDwKeH5V/BXwJmN4LKJT1lBctrJGENvCvV4yJQcVn7uAhUTKqHoe99+qypHqw4EenJhgmu&#10;9ZYaUv/Rij7PdxYtz67ciCsOqO/+fdav324TBxUPqvBivl3amb5oATmh2w9JDNCrgnM/tL78agl7&#10;98/3HVA8+V3/i00g7YbWfO0/gwrmeBQGk0Iiu73QcY90EaigKvJgN3lbEtBPnu+FH+RTPG/TdzuM&#10;UNkIZ34ceu2AekfRmXUvqf/xw8C+BrjQAv37y94MzA6gduHXobzyAxBaXAIqhC5IXArJ3EWCZOi6&#10;jWQTqWjOvd892Qr6Zjj14+BLTyu3FZ9OelH18Ld9eyrgTAW0SE4/65NPCj7il8X2pxvWlaDyG6UU&#10;LVxbhKCyMDmrtB2GnJCd98Kd92y97R7ONatzV6zJvSGJzyt8w2QBYw9ctYaPz4xLIIet/k9A5XIj&#10;32FOcuG8lCK8X3TvvhufeOWah1+Yv243vnbOul1/aovuOzB3/e6ZifgqgijuAxV8fhXLc/Tlq2Do&#10;NajdVS0gxfhIIWrax0I3FCcRnMVKtgdA4wEYfHvg3/H1fAQDd4EKOq/oB4wdvA4G34KafbW8qbi8&#10;kWNFnCCSAIdFntPECynd7gcN+/E5g2/F1/MifkcpaK7bUUlyqtfZNRuc6g1W1SODpRKwHAN7SbPs&#10;GYuaCyRunjb1P4iRB1tAk4D+FoKKeyrTB3Wnk6N62Hd6UdSxzMXQ9Rn0fldaeFclc1ZL+hSDMLIu&#10;K0ybEYDOLnRJYbRaK3AjqExcT61KuNidoLIaKQVZxam5Gx875cnDMg6M6mC0fqBkDyj5oHnCId1I&#10;Dg7JtoDsQdoeBiX2WjyuZxe3YpQJFpVrQAWbvZMcrQ4lubb4jMZUSieOI573cN2ZvBtqcqKaeKT8&#10;fG2an5IV87PgGuj8Hvp+kgqvqc+aX53GaGV7S/lzYKx52DaOKJMFlTZWSBczHG08JrV5J0XAyUH0&#10;nMq/oTIvqp7vaeT7VKX7ydgxR0TXQNf30P+jVHRVfdbc6jQvBBu5cC56S2PjgwbviR9O/nPFoIKU&#10;QoMKdjT+bwpJ2WSVgUU3VFoAKjZottml9zkV9xKTb8E3H9M8YNFsJoUOyLmLtVbtg+3K8avMFVm2&#10;2L6dHAqtlevdwvVrSveq50WViJfAyCHo+0JWfL1OMq1eENDA9qxm+eglMWeyb4FWFViaNJw4YxrJ&#10;090kiTqbswysF8Dumkr5l+vBS6ZRMLUsYxmYD0PvZ5r9t1Znx1ayvGvTqVqOb3X2rDM5N5CqOIMq&#10;Vfqcpq2eren+9cKpp5B1x46DEzvoD7cJggr5IYlLobXwvMe3evD9SzKXgeUw9H2mfurWypxYPdu7&#10;hklVc3wrc/5ET51gysnMuL/UM+Fgepxp8Uq/+2L6L9Vau3qTVc8E56dg/blT9fRoJXdEeZ9T/xCa&#10;rfKBsaoHBqruG6nYAOpkUJC88w7Voz1qPn2luzGYXi2Mg0EN9MlO5C8qF3vVZPg1iv0MwoBKcexP&#10;GTdC36/Q/ctZwbUN/CmdHEYnx18tWgKWKweV3336Jbs0L5HK7qhnQPZLwaILGV6VWX51RFKALmOC&#10;elwEKi5rHxeByohyJwGSEe1I1dMksF7+KMgeBfl2UGwj64VsA8jXkswrF9cdfH7afxV8/O32P4AK&#10;AZJLRuK8C4gx9vrGvDR9weszfXIo7zzKO4uKyPKYIo65/qW0TMWxD7sqj4y1fdZdXaQ4fPfHhX75&#10;9/gULqayQqmiQGoXg9rN8CwMjMxwQYwKKvQp9ELB1F4GIlBMgc9VT08NyA+gJJRfsZdfflBA3vLr&#10;Xn0y98LHH3eU/2CV/rvnZFHj6Xu+2uOTsYLKCMXXIksgV/gU+Lio4CPJe4aaSRzOLo8ZBR5XPx1B&#10;atKLKX+SmDgkKPeqG155Mu/cp5+2l/9okb/T8+uepuN3fZzFkCwMKJpOKG4v5bGbTksw6R2VcUT5&#10;b1AhlLJoTRESy4zk7NjNkl2HL6BzM2LG+Z9OW4xXML2UH9GNLFyfOS8pY25yxuzkjFkpWbEp/8eV&#10;6S9+pUusMhO/w5rc2XSqYkSRPxrJA5BcjKCChjxDatK7DVQauFEq5gKo+xh6fzqdc1sFf04zJ4xe&#10;gXwRDLrTg+gjYSENnJjzohthtAY6StRCN8aoNHOi1GlLoPZz6P75TNZdVdy4FnYU7deSwwY96QF9&#10;6b6oqokzvUR4PYxWQXuJWuDeGBWnJtmpIYeIcAkcKN8OA2+D44fhloN98h0m6QPjNiZ/EM2seMiq&#10;2EyfQ7jHTaCCK0ErK6qVFYF9VysIKRPEns6/nfwW1SeF5q+h8hWo3A/6/dD+NSnA3CWtPJjm3qxf&#10;E9SjfylNK5jjVlCxa1bbNOS0Ok0dCWblE2D5BSwXoP55qyp9sGzDqCx5TLHRLL8XzSa/3yl/0Ckj&#10;veZQrbSrE5x0IL4LQaWNE9rGCafTAQd2ZIRquVMV+zbDkBRxl1TyVhbABRHI95CT/WN1MFLV8sIW&#10;PW92k3BaqzC0nU+fxra2WOjcxOPX/CRBpZ0djjae+KtLEqrjTFXtpfU4SqDvc1AXQIkIlHug8xuw&#10;1OEl1vKv+/S8mU2iKa3CwA4hQ4lepqOF7q3xsTxZUCF8qMa+wwsTWz7eqnkMnD+RLF6N++3K1KHS&#10;zaOydWPKFDSzcpNJtXlEs8Wqu4/+OZyAilmHoJJBp5d1Aah0svz6mJ5oPUxfnHDamYGN6SG13Ni6&#10;p9bAyAVyQKjlfdDsB2URVD0LbV+AXQGj+vp/c6sz5iNVtqdR2LDnRQth5AxOhi7X08UJMbDC6wWz&#10;Gp9JgN6TAJXQ/TlUPA3SPKKn4yuShtisUh/cVi1Z1M4O7WYGtAmjpJkLSESNwwWg0sH26yFiPLuZ&#10;ZIHo4IY0scPrBLPq/5kAfbSens+hktZT/Sx0fgW23+tpFUSWZcT9pZ4Jg8o9oLkV1LeSB8gq2kSH&#10;ZsuYmgP97yA7mRpe7FM/adZtsWo2WzWbxnSbhvT39+u3jmi2gupekCaBFIfQw30qIf3buRtBpZo3&#10;S7P7YTCcJQFgXV9B3XOg3AW6F6H7CPTLoVfe8xZbxVxk5ESiI97GDZaJV+BHX9Rw+c1FoFLBn6XY&#10;+zAYz4LpHPR8BfXPgWoXVLwIPRPU4yJQcVn7uApUVNvsA8cA1KbGQnvlow5ZEpQn2aX3mmVbrNIH&#10;rdItVuU64hiQxYKUgTLJ2eC8rODjb7eJ7qgQPNjj5VMcGMmfogHld/DFDH7QtGxqDp8aga/Odu6a&#10;mUkF7/Gn8hFFGIx8KiCbCsymgvM9Q4p8gnb50VmtGNQefH9/V4EKqkXe8CHR8D6tIDvd+1V0RnRE&#10;QdD8HEoLn3wJz0zP8QjN8gwtCgjcFxSwKyiqKCIkwye80CN0N+VfQEo9ohifvNAo0TSXgAoKRlZh&#10;FFHTMjzaoPRM72czMqZEFQQsyPbQw2dfw7PRWV7hmZ7hhUFBe0MCiwLDs3yisjymF1HBhRRVRJGa&#10;9EUM/FKuBpW8eYk5cYkZixLES+KFC+Nz5sY/PXfdwVmb/zV9/f7ZG/fPWJV1/aZd16TkXb1+T9yq&#10;jIUrefPuxs9CMimYm5Q1OzlrFl2c/v8QVIjNSS6+ZOOI8j8avtatOyq4akrF15NY3rbDx4pWa0UL&#10;mrgRzTzfFq4fnc4ltpU5vZk9tZYVchpX395SgCa5O7N+1XOnkxPVrUfBeOyXggSdYAl+OurEd+tI&#10;n9qZGoOqEF3qWEFnRXHQi64D6nE3qCTSoEIiVXpliV1KtqPzFADOknj/HW3f0vYNbe/gijh+9Mst&#10;Oyrc4G5+VCd/agMzyMCPaGGH1TFjqgW3qgq31H32jOHUxwPq73qlXzYd+fex7PvKUhc2c6Nx8SBL&#10;l5t2VCaqhzPD3Vm/EDboxF/rncoUUK8x6+/taykmvi/6Ig50R34G+B4A//coXRLuWxjFRXoLaBOs&#10;ijtdCyrkO7KDBjJnoHPZmhVTJ4qq5gZXssNaMhbq+NeWZ2yuf2Nfz9EvbMqzfad/aPvmzXM5j2ok&#10;a+pZszv44Z2iiFZhsFEQJBWTsNHxao/j1/wVgwq5NFghQ7SetsyYemFUDSe4mhXWKiF6SrI2V7+1&#10;r/PnL8zqs91nf2j57s1TuY8qM9bUjusRhyGotIr85ZkLSQ1mMu2M13axE0NRzg5wlvXIsiYIKuMx&#10;BnhVbgT5eqfsTqt+fX9bDn1Z4YUz3l8/0l12+GJ/wQtkR0W9AUruIQUi1VtayVWGz5wsqBDPG41M&#10;RAGtLP8mdmgNd1olK6qDH9rInlKWuvS0KLHhvX2dRz8dk57uP3vM+P2HpwofP8e/ulI4o2In2Rkz&#10;PknVsKcc5d8CA9rJH/26pKedE0gOTXHCqjlTKpiR7bwQ1CNLX64sfqDl42fGLvyIerpP/tj87Xun&#10;dm0tzb6pImtOPTe0fpuncZtPHWvacf51MFAOTlw6/nCbCKj8JsyPbMdxA5u4YZWcKXpWZCs/pJ4z&#10;pZy5XFH8QPMnz5hKfjTJTnee/LHpu/dO7t56Iee/9NSmT/2Zd+1f6pkwqPx/2jsPwKjL848f2YMk&#10;ZJCAskWWoFapWkTZkLCtta2dKpDcHrmEAGGDWleX1dbR2tb611ZBqDJciEIIIcmN7HW5mb33uuT5&#10;P+/vd3ccSS7JwR1J8X38evzyy13uueedn3sXI6yo2WND1Wsgd3N71q+aCp6DlmzoxfrkCvR+AoA6&#10;aVHvCTD/ExS/BOVmuLyyJ/NHNRns1K/BpqLdGKgY+L56rk+lJKg5eWrh9vB80fcuiLaY/vZK05l/&#10;9aSeaf3mjPGDv1xM+mkG72Fd7Pyyp6MqeWR2AL6QfD1xA4vp7X2wr5G0At9Svg9WLA37pubFhmOp&#10;Py/Zov/7Kw1n/tV9+Uzzt2f0/3bSnxsDFdfHx0Wg0qV8sin3WWj6DHrU0JvBVD7vA7wLfe+SVr7j&#10;bej9XXv2j7uz15M/rl7apXrKJYvpkRa8XgzhJPqGJM86AecKofh87xefw6nPO082gK4RtN/AqePw&#10;/sdw/CQcPw3/OQ0fnIJjJ+Gj9+CdCcmBvnv9CXIcRfBwza5f4w6O80Yq2E/2IA7dGXIB0kvAdA4+&#10;vwCfp3R9Uw5GHeR/bf78S/jyNHz5CXx2Ej75FI6hjsHHH8C/Q5K98LWcQ+O89vmHJUx01YiKP+NS&#10;WGJgCqSWgu48nL4Ipy91flMJRgMUnu/+8is4dxbOnYIv/gsnT8H7Z+D9/8KHH8D73vuu2ZvYBaDC&#10;nItIOuoxu2fFyO/aIp8THfvHE5d/e0xxZ/T+WWufnbH6wLxV0rVb4lIv5vbWMeTQApV6eOGVDxdH&#10;8+dEy6dtSIrajNp928ZRnvpFNHZBRRKWuetOML4N5vOV5w9f2jU3F7tTsvGlUi+9hKOR+agSItMT&#10;p6mS7oDPEqBDDZVfq2UzsK3CysItoCIOUyTNBf3foTul6txzqTvvypNOKpZOICs4JZxSqY86ISIz&#10;YVpW0kw4mwDtaqj4hpnadA2loFwHKmvIxsRZCB5r+1Q/ak2Pg77Poa2gq/RCteJ3taoDqBrlPlS1&#10;Yi8+NqpEPSp23qpbQEUnHq9Nvt340r2gfRly9+VLvU3ScUaul5EfWBLrqYnz0m73btgzLTc+EgoO&#10;QeXbxUcfYKbGuQtUnPWn6OgDhVJ2iAxf7gZQUWB/5XGyd61iE4HM9BU92VyyI36Xqa/8VL36pfL0&#10;xKbcXbXKpHr17gZlcpsqoVe5jSx4yN8IeWsJlDJfkqEDrhlREQZUi0O04ollLy0F3atwKT57+/g6&#10;UUjdNv8WfmQjN6zhaZ+qX3HKY70wmUDzImhebn12UY0krPQZr5Id3lpR4EXZHOgo7uzuYCufGxxR&#10;QV31R3vVn9rt/o3CyDp+WO02n/JfczAFC6VhoH0RSl9sffauGsmE0m0eJbHjDLKAtJ1zwVyKb0+W&#10;Xd04qNgOfMwk6dVx+eHO7B3QnUamg9eeacp+xXR5V41qd7UqoUadWKNKqs+Kb85+qjv7CTKioraO&#10;qCiSmDPsXbN4XSP0LZaOL0oM1x6+C7JfhsyjenkE1mMGnj92qhriA01cTrXUVycMxG46KA5B+d+M&#10;v11eGD9RL/Cu4XuUyyLTEu6HdgV0uWLNDCliARp5cMmuSMNzd7P+6OLD0R8sYro47xqJbxmP+FMc&#10;54PMAMrDUP13/e9XYVuApaye518tvS0j8T5ovwJm7MMNMKfXqASUSog/pXsm6a3+aCQT9DwPg2Aw&#10;f1T9/amSTEqXf8+hP9cxoqJ+GFQPkwvFGnPGCsj/KTnUwnwG2tTN2s+r1S83qve2KfZ2KPa0Kfe0&#10;qfY1qw+0K6RkzudlQjh9WU82kP39sJZ2yRoVMhkBH7EN0gkjyg7eC4UvQGZCXpxXochDK/PWCj3r&#10;9oTr4gPIKUnbfPWxYZC5H8peq//TD/JkEVg3Io7W8L1ypTOgU2Pxwd6cBhXiD5k0yPhjPHQvFL0A&#10;ioScOK98sUeJ3LtE7FmzJ1wrD9AKvcu3+2rjnPTHaVBxc3xcBCrt2Ch0Y5VSadZ/2pz9an3G3ub0&#10;nU2ZSY2KxHqVrDaL15T7i9bcH3ZnbyS1kDK6S+Gyc1Q4BzmcAz6c5AjOnjs9Dq2866P9S069seXk&#10;P4sBvm2p2PrBK48c++3ST99a8uk7S/Dx9GsPnX3pB1/t/cG5bZxdQZxDzNSvQ94IBi4YUTnMiPjp&#10;7XHAc9y+UM7uRf5Htt7z4YvLTvxl879/dxH6PjJXP/7x24+eeO2h068tPv27+/77wuKTLz144vcP&#10;HX99ycmjHntneOz3JwtIkoNufETFwhjMoh2vAxyPfUGc3fMDjmz83ofPrTjx+tb3/3AJ+o711D5x&#10;/G/Lj/95yak/P/DpHxaffOHBE88uOfGbpcd/v+TkYc6+qZxDxB/miHoXg8rsGNm9W8TFHWRqwZpf&#10;71ywMn7eiuS71h74XrS0oYt87De+NMx+/Mjcnx0+XdKJP6qKq5ldv5BPdqPGxMn0s2IODip7gBlU&#10;5GnuXaMSbBDfppDe25X6D3JcV8PnUPcBFLzc+skvmv5veeOH6ztTksF4HJoyoDUXSs4qpA+XCrGh&#10;dReoYE1nEk5TiRf3pLwH9dlQdw5qPoK837effKr5vdVN/9ncfeEAGE5Ag4KcCVX0pVK8rFQ4xcYn&#10;NrkMVFBKUhOBaiPWfV1qAZjfg94TjRkJfTm/gJzNRFhbobI2EGWvY4ZT3DWiUiyOTJPfDaaTUJea&#10;khyDzUOFyBfbBuwlGIUeKIOQfBOsE0Zm7XwIanKhPpeZGucuUHHan4Z8bGjdCSqrIHMVZKyD9C3k&#10;RJSstR1ZP4Puz6HrfIuS15m+vvPKiq6M5eaMVdinMWc+bM5Y1pexFTIfg6zViKNk6Ey1EVTrMe1q&#10;VZh2N3rgYxlplTkKSQSUn4PuopxDKzWCybptwXWCiWX8CKMgDDM8Jo2B76uOi0o7sAkaU0H3f3k7&#10;79aKo3Sx/sw8mUXQq+sCM+YetszfEKiQHaU5GdIIqDgHPUXqIyuLhJM1O4KrRRP1wggymsqsB9Pz&#10;fZXcqJSDm6CZ8SdpoVYSjt1QgyTwcuI86NV0QhfJQjcOKpnr4EoMpG2AzJg+cqbK0pbsn0DPaegj&#10;6dWVtrnz8obu9Bhz5jqzYlWvamW3enWbenO7ajMo14NyLXYpOrOfdCGooDBPFkonpCXdAZq/QkNq&#10;+v4fF8gWFW4P1/KjdIJQg9DLIOLU7w2uSAzN5Yap9jxKmv6KK+myO01i/2rs7ckjryRh5eO67YmF&#10;fsXxoVd2zYbSd6AxLfPATwrj7ynaEaETTtILw0g3VMKpSgowxgflxIVm718J7RqouKxKmEfGPYQ+&#10;enlk6s5F0JbqElBBYS2tlYWliKdAyV+hK/tC/IYS2T1lwikGXpSRF1om8MIMVrczoFwalL8jNHdf&#10;f3908RMvJS506I9ToELWpWCpf4SIXJDRuU7V5g5lLHT/C+BkQ+F+U+ZjDVlrurKYKToZGxCMO/JW&#10;d+Qvh+xlpLrIWNur/kltdhxzCpYLpn5hcuhkHJ2Ug2VNJV0I1QpoK0lLWqYRTiNnzggY7JQGFEv8&#10;tSL/Mr5/gXB6yqGfgrkQ6k98s2teqWRitQBzkadaPtMlJ9OzmzHoJRxsE9WShVClgNaSdMafMsEE&#10;dBixs1gWUCT114j9jQLn/XESVNweH1dN/SKgkga9qpbceMxRpNuQvaY7f1Vn/hqyBag6ui97OYq0&#10;Gkz3wJWgwkBCv5vj9k6c/85Tk17ZEvj8NLLa/gDKg3PQn4gZ9yBLw8l+X5a9d7H379ZdvzgHgjjy&#10;yfPe3Rr56oOcvRGc/QFkA4CjzPHwiBOEtTjj9nsgD3jv8/baT3Yhi5C7YETFofYHcuKj5v9z66Q/&#10;PshJjuTsG49B8DhC1qJ4H+B4YcTQJXzaYQIn6JXXftcspkdEmbL+0JT1BFTmRMvuWcdvBVAWNi1e&#10;+cv50YJ5a4UPbuCWtZDdssTPvT8zOmHG5sPTtj43Z+Ou6lbSlM9fJ5q+Pmnmevn0DfIxMfXLHk7s&#10;1Q9LBoo8zZ2gohMGakQhhdzQkrhJitj5GUe3t319DEzZ5HTY6hzoNEFdabfyi6K39qTvXKGRzGjY&#10;SSiFEIV7QMXID9QKwovjJpbGTlFuX6Q4wm3/6iQY88lOqZUF0FEJtYYexfniN/ZnJK7Rimc3JUxh&#10;DjR0J6hkrofMjX2qH7Zn/aw275myvL3kyCdQ9hifB5OcyCAj0ksZcc3Z0e4DFeyVfiP9Ptmd2XRc&#10;vX9ZOf/2xh3BlXEhVYKgSoFPBZ8MZZTxgmrjxusT74c6DTRq1VLSsGHD4A5Qcd4ffaZsoRtBhXRf&#10;MNUwlbHvi1rTnvbTNu0/oTcdzJ+A8YXuol1QvpdsdKsR9ZXugJKnIO9noNqK6WXGho1M/VoD2Uu7&#10;s9czS2xvGFSEAaY4rwz+DOjUIacppHfXCUObeX51cR5lAg9stjGvVvLHt8aHa/ghqr33QcW7UPPe&#10;5YQFeYKIcklopThcGb8IunTQizTgElAJMHK9LgtnkL9Zl5sef3e1OLRB4FfN8zCIPHQSH5I0gvFN&#10;CeElgpDM/fdB5btQ+97lxDl5wgnY9awQBzPnupSC2VUjKusgYxOmFDmtL2tZl2JZXcYTLfq3yS5t&#10;vZ+C/pXuwoNQ/izod5EiZhSBMdas/ZU570ckfRXr+pQru7K3Vii55ARPcMlJ8H4VEj8EldRdC6H7&#10;DFS8r9i5qG7f9AqRv5EfZOCHIHVr+YF6fqCBhx2m4Jz4eWBIge6STNkdBr63ie+plUWkyO+CVqwV&#10;XQIqfpVSf/Tn8u5F0HMWKj9QJd1Tv39GpRhLdDA5VkI4gZzPI55QLgqq4AVe4U0nW1Z0FSriZ6M/&#10;Rq4H9u0uxi+EpgsuAhW/aol/kTCIbDDQcRqK3sqUzi+XRVTx/Sq4QWW8ECM/BB1jzuYLqo4LVHD7&#10;+6MRR1yQLXDoj9OgwrAKedxABkIVy8y561pVm8B0ANqRPTK7al9tr9zdYZSYDTzQ7+jTbe/QcjsK&#10;nu4jG8tGQ+ZyUP6wiZyj4pqpX1jksetfKiEnfiik90KbASqz0qTzDHzfSn5AFY/M5cNkxS54Bc+/&#10;kuuvEURdlNwDlZ9A+zdnZPcVS6Yy+5gHpe2cT04IGGjOggozIqcTY6GeoJLcC60GqMi6IiH+2J6A&#10;PhuEhFLQqyJR1AWpM/44DSpujo+rRlRUv6zOfxV60sB8HsrfBM1u0Im6DNwuQ2yvdluf9mkofRKK&#10;fwy5W8km+MrVXUr3HviIImSCfJJM+tz4p6x04YvYcLNB5bAXatxRz3FHx3k/7z0O+YTZ2ssiRIKb&#10;CyoeiB+HOZ5Hxnke8fR5zhcvLD4ghzCUMhiouGBEBTU9Zt/kjQdQyBizYhIfeuLgp+kt1T2QU9Lz&#10;4bFvvr2U39wHJgDu61/dviV5xuPJszbL5q7hPrJF0N4NTV0sqOyesoHVGB5RGVazow8ipbgLVISk&#10;QtFJ/EqlXqUyD62Eg9dY3WC3sjZuQhlvkk44qVQcVioOxpoOax+s7BgqIESBlY4bQIXUZaxL2GfS&#10;ibzwTfEd62OD63eElXOn6PlTdMJI8r2vcALWdOW8CDJp9SaAimIj9mW71D+rU26Dtjeh+QyYlX2N&#10;l3ubrvQ1EkFTukXNJ8hX+G4DlVJRZBp3LhS9D80Xq0/uViTciZ0YTWJgkYSjEXAMUk9jwviS+Mi8&#10;nXNbPpCwmx9kS2eRwLoHVJz2pypNEe/W7YnJyfQowhvYlUnfABnboeUMdKqhPRM60qEzBToukpNe&#10;WtKgJQWaP4Pqv5tT40D9hFmxqi9rLaDUa7vVP6pVy1wDKjzf3PjZYMSedEnbJ9KC5NmFYl+DbJxB&#10;zDGKOCaJd5ksqFgQkC69zXhcCp3nofZYqmSOBn8UBmMHFLkOe5O9aEyMbhRUmNGbrITZUEb8af5U&#10;mrtvdq7UVxs/TivF4s/Ry7wN8qB8YUCa7DbDx4w/dcdSpbM0MvKpTeJA7LdBl6bP3HN1jQpxDYWV&#10;gPOL6ZUx2GXsUW/oyn24J+fhPtW6blUstP4XOrBMpUJzGgoLGilrDZdQ0HgWGt9pTdsOih/3pq7q&#10;Uy4noKKQumSNCgrzZGV8QHF8aOau+VD0F+yL645vvySPLEwILI730Um8yCAhn0zJK915m2Ln1MoP&#10;dmBBhuacnF0L8P7VEYyOyy4BFVJGRD4FkpC0hDlQ8Dr6o/94R2pCVFHi+BK5LyYW2Q1M4GuST8iX&#10;hOfsvcP0r6ehRwu1GaqEOXqeF+PPpNTEe8gIhmsOfPSrSQjK4/qrsKeo+SuYvzIe235JHI5ZWhfv&#10;R44oFftUiwIqZROKxOH5e+4of7e/PzpZ1KWEux364yyokOOPtkDGY8zUwRjE3R7Vprb0bVD+NtRd&#10;gDol1KeRA15qlVCbDg1fkZMoyVYfn3ak/5qp3ldC5tZuhRjMX5NN5Aeas1O/BONJsSXfPgTkSmZD&#10;6bfQUVr9/ras5GlqsX+xxL9CPqFh10QEAyz1+sTgrF1Ta09IyYr2+i8UiQ9oRGSCHDZ/lxPnQLfW&#10;4oO9OQkq2BQiPOAjMkCe2OJPDeOPSuJfIPU3JU6o2TNRK/LHUl+6M1i1a2q1U/44O/XL3fFxGaj8&#10;HDo/IqW4JQ+aC8iBM6S9YJUOtaeg+a3GrG1dWT8i28cp13YpYl01ouJIllGU/X6c/V6kg37YOnxh&#10;nQ11U0dUDjEblKEDrBg3rordW/mA580bUUFhHOzF3EQU8WYW2OA1Oob3XQsqs6wnPKJmRiffsWn/&#10;5LUJD8b+6XdfaC9W9x4rqJJ9qIh84nDklt2TN5FVKNPXJ82NlqiqobgNtohfRUphDn9PRlFQGVp+&#10;ZOm82KtS6EFaNRGpZcge+SJOmYRjlHDKRHifNDBMk+lXJvLBa4QKrHTcMaKCYt6CHO1SxUdqmoCq&#10;4vtUCTjl6JKYg7+qFPiwC15RbN2HsiEKK5eBCjaESCnK9eQ0uqyVbVcehfz1XTmPmPMfMeesNOes&#10;7svG+6she81VEUpxF6hgLa/lR2XLvwcFn0KLAppOQvFvak89kf/mA2VvP1T11iNdx56EtCPQeB5a&#10;06Hq80sHVxRISccIQ+QOULkOf3JlpLFhXu56UMGeSlfOCpRZjckXA5nRmOJtBRtairZ25zzep/ph&#10;X9Z6ZkOwNb2qlX2qpWbFD7oVj5Bdp7KXk02lszcAmVZEtqJ2zdQvoV+5yCNfGvr1gSVQ+C60Ylfp&#10;E8h5qe/UM7V/XNr4p6U1b66A09tB/QJ0nIeOAihLvZK8olByR8EzAXpugEky4XLCQujVt5EjeCxl&#10;nhT56wYVIZYvj1xZyLmDS6DoH9D2FTSehNwXzKefqnl1ScNrS6reXNF35hnIegE6z0FnAZSnXEle&#10;ViiZWbDNR8/1sUz96tO0Q48ZfbhxUFGtMWet6somqUZOv8FSlhvdlL+mtWCDOftxssmB+jEyGU8d&#10;jWnUl7WsR/1oq/qRzqzliChk5bRynVn98+qM3QAql0z9wgypE3lppOO1idNSd90Nxo+YIxQuQPGf&#10;mk8+aXrjwfrX7m/40/fh45+Tg02bz0KPEuoyziZvzpZN08Z6GLlepdLwi/ELoOWiS0AF/dHwxxUK&#10;/bAjmJK4EPT/YfxJgZLXWv7787I3H2p4fXHjaw8Qf3JegfpT0KeG8guf7duUJZ1aKQ008by10sgU&#10;+SLGH9eACoJceUJYduyEKzvvhuL3oDeTZJX8P3Se/EXFGw81v/5Ay2sPwbGfQzbjT6/Fn5z46ehP&#10;Gd/X4g8ZcXIFqJAqegNhFXL80Qaz8hHIX9mU/kgn1h7qTaS2z1pBhBcorJyzYnqzHu9TPA6ZGyF9&#10;NWYh7GvW5CUBXHTJGhVMsko+oYIavpdOGJGWsBQKPiLnbrWfgYKXuj7bbnwzuviVpeV/ie78+JeQ&#10;exBaj0FvDhjO5e1+pGhHZDk/mGndvBTyWdDlAlBhhinG1/ACanleemHEFflSyGf8aXPgT5uT/jgJ&#10;KoxL7oyPS0CF5K4VkL0UcpYwU7xWMmdzLSO7qCPZXt4AlzfDlWhQrQcFUgo2MavbVe4GFW/Ofh9C&#10;KfsC8ILthTN0MRpTv8jzrbLcZLjFTjcVVCybO9uHaxz7q/6gwtxxFaiQNSox+6atZxRzAHXHlufn&#10;PPZC1Mo9c7e+NG3F/umr9k1dsXv2hqNTYp69bf2z7HNmbX1+6qYjUTEHbt/yXNTGI5M3HmAQZWyM&#10;qFy3Zq074GZQcU5MXcPghNtAZWSyVMQD5GpQQfWrxYYRVohYLbrrZHr8aJW8YG1cWMXe72fIHja9&#10;tQ+yvgaDGlr10G6ERi2Ua6Ekp/3U364krc/hTzOIQplXuQtUrsMfdhUE83LXgQoJu00kIRBFRiBy&#10;JrpVzB0ynEJaIFetUWHY3kMv9sESoZLNuyB/1Pj3faD4HPRZ0FgILRpor4C2GtAXNp99V7lnQ4Fk&#10;oU4YiYllycmS0PSERWA2sKc9om4cVBD4jWKPYkmYWjonJX6p6Z1kyDwLegU05kNLIbSVQVsF6HNb&#10;z/5DvTumSDKPrHm1lXrJ+PTE+ViUupBRsHp0wYjKtVKt7X9nEGHGQDHXKuScn1Rnumx7Yvyk5FxO&#10;kX+twLuaH6QVzkwXP6h5Yz/kXIJGPTTroVULrcVQnw+61Ppjf76cuCWbN700LlDD9dXyfJBVisTh&#10;30rnQtO3LhpRYafl+GLHrpIbqOFPV8qW6N8+RPxpMpCZPG06aCuBpkIwpDV+/OaVpMdyBbO03IBS&#10;vh/6gy8sjWdGMByBwXWsUREFVoj86/netbygCtncLOmS0j/vBfVFEp8WPbQx8Wkg8ak9bouPPxsf&#10;HdeTic98aMT43DCo2Muu1LPXg0tNCjiWd3KhWI29zL7MJ1pVO6HnAvS5ID5Ys5WKJ+jEwewxyjUJ&#10;kfnxM1J2LVX/RQjG81CtIinVroPWUmjTgCG1/ut/XJRtyhU8oONNLuP6VvC9anh+tXHBuaK7ocNo&#10;8cHenJ36JRivE5GDyDD/oOrkkQXxMy4lLc1CfwznoUpFaiHMQi2l0KoBfWrjOSf9cXbql7vjcz2g&#10;Yt92DK2rr2Kmqq5iGxH8kWRa+3NUrGolVWqhS0ZUBsoGCTcbVIaR9bTKmzyiMpgsoHKAjKW4CVTY&#10;Xa9GrEMzYo7OiDk8fcPe6Rv3IJ9MX797ZjThE6QUCiouE9Y1li4LBZXBhdWZu0AFPyA7kbcizlf3&#10;jIeR62EUe5VJQw2i+cVx9xduv79kx93a2Nn6uNtMwvASgY8mwS+by2EWQrgFVK7DnywuRycmzRXz&#10;F9wIKqws+OFQ7gUVLIyMyLRJ9toktVwYROEG/p362Ht1sYt13IUG4e15v/Ykg4eSCGzsMbHYbFwp&#10;Cc1IuMtVoIJhZxwjQ6OYK1BlUsuFSRRi4s80xi5El/RxC0yCyQW/GocO1EjIilsmrUm5qxCPz0hw&#10;J6iMSAyosEmsXEMWQ2e4BlTIJ8Wwi4LIeg8hEVlqJQqulYaZBFGl/Dka3sJS3jwdd6Yx7vaK2Kia&#10;HeFVO0JMcSEGPpk3jxSHWVonn+SqqV+sP0Z+ILPQi6hWPAEfq8UhVdIpGu6dxdy7NNy56I8h9jar&#10;P0EmbpBBEMT643pQEYy3RQZBroo3Hh/RKyN3IsanmL9Qw5+nRX+4t5fFRVUP8AcJkMQn8R5ox/jc&#10;gqDCFDQsv2S2VRnf38TzxiQok5Aiz0yfjtLz5+u592u231shucckuy0/zrc0KTJfRFYiVfGZo2n4&#10;4ysFfuRAxk4XjKiQaoQfTAYi+OMreP5lXO8yvm+FhK2dxhuEUQbefEPc/dpt91ZK7imXOu+P81O/&#10;3BsfCioUVOw0GKiMcxWosBqAIkNrcFAZCyfT35AoqDiQrSLup1scVFAVPN8K7LVwsacbrhMHl0rG&#10;ayTBxdLgIkmQRhSC9ytjwyu4oUZ+ULHUq1jKrtgmLYQ7QMVZf4qkXt8dUGGFRZIRNsPBBhFSHCrc&#10;JAqtEAZWCwKr+SEohD1sgJmjM/uBSogLQYVNNSuooAJMoiBGIdg1rxL61gp8a/mBqBqeTxXfj+zD&#10;wwtjX8iWO+ziZCTOZXchu/VABT8g5kmT2N8gCdRLgrSSEL2YpBfGxyAOYY7sJAxD6AV7S3xCfZis&#10;RgFZL0cukD/5vhrZJMvUJrNr/MGUYrtxpeJge3/wDgpTBz3BAogiO+wJA7GnyHYWSfZzKajYxwfB&#10;A31gnAktF4agS1ppEAqzE2IMm3vZbN/PH43MOvXLNdsTXy3sI5K7QYWZ6kkk9GKKjOWrHCKhPzkP&#10;RxDCnrhKLoSB5WJfvdTXIPWuFnrWCrwxdKQ8SnwzEu/EBsLig705DSp+ZCI3SuCF/XvWmRpG1QL/&#10;KkFglSCkih9KRPY/cN4fZ0HF3fGhoEJBxU4MqJCjYK4FFXTMk4KKK0VBxYFsFXE/3Wqg0i/+KOyO&#10;kB6JiJzkoBdGEImCsTdTwfeq5HngYxnfF5+gFQUWiwM14kB8CUYGWxGXgIrNDZuc8geFvavv2IgK&#10;EX7kcn5wFT+8ljuxPi6qlhteLgo0SMh6aGyJsWknPU6hB1mLhYXLmo0rxMHp8gXQo+8kGchS5kmR&#10;x9rrOkZU7HzD+GMHt5oXWh8X3hAXXs8NrRD5myTeBqkndgvwCehGlZCDwiKMT7aUO5F/unwOmLWd&#10;0DO6oIKJRZIYf1T9pM5loEIio5X5a2XYN/Isl3hWibyx/4R9uHIhwUsUu58V9vnKRF46qQc5b4pJ&#10;XPIo8nM1qBB/SqV+pVIfvcSjTORh749eGIayflnuaxSS3VA0Eg+WDWxg4NoRFVt8TCQ4ntVCb7Jd&#10;LJ90LvXicBRCCwMqfkYx2aBFIyMbonyHQMWyWDyYST6WMwOQMFFY3pm0QzYgrEsumK55uSAcRb6z&#10;EPjjc0xihORAMsHSFbt+YR1CnCGZhD3JlDTcOrI7TjC+NUk78l0JGRxjHSCs4pQ/zo+ouDc+FFQo&#10;qNjpGlA5wtxhvKKg4mJRUHEgthYeqFsNVAbKlhAjFBsubCFcPqLCyll/yASk796ICnuNreywsp96&#10;hBdXZPMxq3T0IRBYyjwp8lh7Xd8aFXYCGMafuWbfaziRY8gRY1CYZFfi74Tu0o6+rlsSVFDsJ8Ue&#10;0giFIcJUM0j8TcxJFKXxky8l3Itv7RJQYXS1xuv31jbZPRmT1V0jKqwQVhmRXDECkfE6ZgiIRAnz&#10;j8Ufl+z6xcquvA8vt4+oONSAyFjKFAqvyUABszgKhRdkgmW3S0DFofplIRThBGQDp/xxekTFoWxh&#10;sel64kNBhYKKnSioUFChoDKosDpzL6g4KzZc2Iq4CVSc1XcNVOyFTeywYvHAfaBiL/a9htPVTsN3&#10;AlQGdOCGFulF2YOK7PZL8vuwQnYdqFxVv7e2ye45mKzuBhXykUcsCioWDYgMBZVrZAuLTdcTHwoq&#10;FFTsREGFggoFlUGF1RkFlaFEQWVosXhAQcWxxjioTL0kXwytmWB2zUn59ur31oMpiF0xYgMDy+J1&#10;l52jQkHlOjUgMhRUrpEtLDZdT3woqFBQsRMFFQoqFFQGFVZnFFSGEgWVocXiAQUVx6KgMoQoqAwp&#10;CipWDcg5FFSG1jWvoqDiWBRUhhAFFQoqRGMAVNx54ON1iA0XtiK3MqjYq3+KOJaly3vzQGUksiAE&#10;I9cupr9OMalmKXe3+mL66xDJ0qIAvZhsz0UW00unpMTfT46v7sWqGl1h+yxm6K7G9EpJWuxmfzDJ&#10;3Dv1yzkxi6ft/bm6mN5VoOKUVGtBNTqgMlDWtow0pqRWJHUvXpP15enyefjWFh/srUvvKlAZKLIt&#10;2Mj8wbLPGvTUugpUBup64kNO7XQWVEYspuZhrymoONZ3C1T69diH0bpDs6KPzoo+PGM9BRV3ylZ9&#10;4AUFlcFEQWUYUVAZWiwesNmYgspgoqAyhDDJKKg4FgUVx6KgMowoqIxIFFQci4IKBRVGFFT6iw0X&#10;tiIUVPqLgspIxKSapdxRUBkgkqUpqDgSBRXHsrZlznTEKahQULHKBgYUVByJggoFFQoqg4qCyjCi&#10;oDK0WDxgszEFlcFEQWUIYZJRUHEsCiqORUFlGFFQGZEoqDgWBRUKKowoqPQXGy5sRSio9BcFlZGI&#10;STVLuaOgMkAkS1NQcSQKKo5lbcuc6YhTUKGgYpUNDCioOBIFFQoqFFQGFQWVYURBZWixeMBmYwoq&#10;g4mCyhDCJKOg4lgUVByLgsowoqAyIlFQcSwKKhRUGFFQ6S82XNiKUFDpLwoqIxGTapZyR0FlgEiW&#10;pqDiSBRUHMvaljnTEaegQkHFKhsYUFBxJAoqFFQoqAwqCirDiILK0GLxgM3GFFQGEwWVsuLraAAA&#10;B7lJREFUIYRJRkHFsSioOBYFlWFEQWVEoqDiWBRUKKgwGgOgQg98HFJuB5V+XZNBxSYW2/DYNT9A&#10;QWWgmFSzlDsKKgNEsvSgoOKGAx9HIEwyCiqORUHFsUYOKlfNdQc+DtT1xIeCCgUVO1FQoaBCQWVQ&#10;UVAZRhRUhhaLB2w2pqAymEh6UVBxIEwyCiqORUHFsSioDCO7loKCimNRUHEsCioUVBhRUOkvNlzY&#10;ilBQuSo2sdiGx675oaAyiJhUs5Q7CioDRLI0BRVHoqDiWNa2zJmOOAUVCipW2cCAgoojUVChoEJB&#10;ZVBRUBlGFFSGFosHbDamoDKYSHpRUHEgTDIKKo5FQcWxKKgMI7uWgoKKY1FQcSwKKhRUGFFQ6S82&#10;XNiKUFC5Kjax2IbHrvmhoDKImFSzlDsKKgNEsjQFFUeioOJY1rbMmY44BRUKKlbZwICCiiNRUBl1&#10;UEHfSHqTVpCCylX1BxWMDtNRwKsxACp93UgIFFQoqAwhFg/YbGwBle6roMKIqb1GEVR6tF32oNLH&#10;lDMKKhRUBoqCimNZ2zJnOuIUVCioWGUDg5GDSis05FFQueVBhVX3aINKF/EL/yfpTVrBMQEqTETH&#10;GKgwqcYkGimoowcqwIIK0RgDFQwO8z/aKIJKt85SHM1jEVR6ezBW6NtogkpXH+FJFJN18N+xASq9&#10;KBZU0GrHAqhYyjuqq2YsgMpN9weTjIKKY1FQcSwKKsPIrqX43wGVNhKVq/40jQFQQVd6xxqodN4y&#10;oILGvhD7Cpj4D6x7euFawbw10vlrZQvcqYVrZAtXyxeskd+1Wrho5a/xrXssfpH0Jv/2tkBHwSe7&#10;o1OSHsBuDSoz3n2ap4ifg8KLlIT7Tu9ZB205YEZ6YiKKFx35Z5Jj8Fe2Z2LF6h4tGEJfJa4kPQNL&#10;gNhQldern+9QC1sVPOekjGsZuVQ7WlTbyKOSV69MNKX/BiAP+poGARVz5Vn5I+myuRgotwpjxVws&#10;SElYfHbvRmgvwGSy+MCExxIic/WZxEexAbB/rTtkzaLMtWzuWfnDDJ8weZocPZFXnvkihg4D2Krc&#10;0arcxjw6pbhhZU0vnp3InWY1F9Wq4jeodppULwLkArT0mZkIoW9duaf2rr6QeB9GyX1iCxqbjZUJ&#10;Cz9LWg49VT3WYYuroIJlrbPwVPIGTFZr2XSTSEpZCp18/me7HgVzhRkwG1tBhfUHMO0KyzJfblTK&#10;+0XbtbJPL3JHtbMs/SWAAoAmJkTsCEYv9GBdVPDpnnVYF1lrDNfLko1Jws1BXZHOSUt84NTOdUwp&#10;axkNfxZkyhamxy9kShkpX1eSFp/etRo6sqG3iWTjftZd9cXO5eyncI8WEGfs/Enbed+ppFUO/YGy&#10;GsUh++R2rdpVpHRj/mlVc1syYzuU/JZMea3qZejNwvxjccHe3Bkfu1TD/EPikymfg8ILUuq7qyw+&#10;2Bvjj+2FbpIT/mAidmR/smd1ahJTC2Heky9IQyWwVdkN6Xr8IYmYW6b4TZMqoTFzW5OayNois3X+&#10;jehqzdOk3kGkYm/GYabFrEtqwWvVAW0G0E+NnRYpmTQxIXJifDgqIj6KSD7xBhWWwCocFSHHvzxx&#10;ovUvT5ZG3SGYoQdDB2AP3OoP9HZAix50M/kzJ8mnhMZH2PwJk0dZ/9qNy+IPuoH+RMmi0LHJksmz&#10;eHcYQNcB7YwrvUhQZWCayZ2BrjJPdovw00XJwqPiQ8MSg1ARCaFMlFiRJ+AHn8m7sxFae5hv2uav&#10;2zY7OnEAigytATQypBhKOUhAZcNelkysoLIPf5wZs3vBWhGBSwwSNq0oknDXmAVUPPA/zjgmmNYE&#10;ZsWa/Z3RksWYgQLW7H97k9UvSmNKNut33ynduFn+DtNfGW2zw+8x4Q9jVk+w4zsGjfFqFCOFb20D&#10;FVaja+iA2VYw8F9yif+Pul/ErPHpZVB89G2s+UNtUBv4pSQ1av/rdjVXW2ppUhuNYlZn3pqtEa31&#10;4tgwMzNpAh+XrfvhPWt2zF8ncZ8WREttst2cGy2ZHSOZEyNauG7HfWt+2UHSiQ2S5WtJe3l5eHhy&#10;/odAZeA1VT/ZrN99p3TjZvk7Y6twjiV/GE9cFW3XmtWlUYwUm072Gl27xocxlretflB/qFGjRo2x&#10;MVRLsz6MBU+uNTZEKPTLds3+6FoN+sfx2uKE9V/7X12r4UBlbIq1fjepXChq1EbV2Ppq7Ng1/tAy&#10;Qo0aNWrUvptm6yiOUPZmu4kNKru3EYqd8YV37J9se+b/KqhQuVvUqFGjRo0aNWrUbnHr1/8bRuwq&#10;xJFrsNda2MRGKOSXjh2hoEI1mKhRo0aNGjVq1KhRuznWryNq1VVQQZFbFFSoUNSoUaNGjRo1atSo&#10;3Uzr1x3tA6QUAio+nr4EVHqhp7On3zOovouiRo0aNWrUqFGjRm1UzcvDgz1DhZyl4u3hg4+eHE+q&#10;77jGUaNGjRo1atSoUbulzcPN5mlnlltDGmKJvRgqsZ72aGd4i+o7LmrUqFGjRo0aNWrUxoDRaT/U&#10;qFGjRo0aNWrUqFEba0ZBhRo1atSoUaNGjRo1aqNn9jxiJwoq1KhRo0aNGjVq1KhRGz2z5xE7UVCh&#10;Ro0aNWrUqFGjRo3a6Jk9j9iJggo1atSoUaNGjRo1atRGz+x5xKY++H9KoR41yANCNwAAAABJRU5E&#10;rkJgglBLAQItABQABgAIAAAAIQCxgme2CgEAABMCAAATAAAAAAAAAAAAAAAAAAAAAABbQ29udGVu&#10;dF9UeXBlc10ueG1sUEsBAi0AFAAGAAgAAAAhADj9If/WAAAAlAEAAAsAAAAAAAAAAAAAAAAAOwEA&#10;AF9yZWxzLy5yZWxzUEsBAi0AFAAGAAgAAAAhAKwuwxJNAwAANgcAAA4AAAAAAAAAAAAAAAAAOgIA&#10;AGRycy9lMm9Eb2MueG1sUEsBAi0AFAAGAAgAAAAhAKomDr68AAAAIQEAABkAAAAAAAAAAAAAAAAA&#10;swUAAGRycy9fcmVscy9lMm9Eb2MueG1sLnJlbHNQSwECLQAUAAYACAAAACEAGdd+/dwAAAAIAQAA&#10;DwAAAAAAAAAAAAAAAACmBgAAZHJzL2Rvd25yZXYueG1sUEsBAi0ACgAAAAAAAAAhAKiPiA7VBwIA&#10;1QcCABQAAAAAAAAAAAAAAAAArwcAAGRycy9tZWRpYS9pbWFnZTEucG5nUEsFBgAAAAAGAAYAfAEA&#10;ALYP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055;height:18097;visibility:visible;mso-wrap-style:square">
                  <v:fill o:detectmouseclick="t"/>
                  <v:path o:connecttype="none"/>
                </v:shape>
                <v:shape id="Рисунок 35" o:spid="_x0000_s1028" type="#_x0000_t75" style="position:absolute;top:476;width:59055;height:14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r+TvGAAAA2wAAAA8AAABkcnMvZG93bnJldi54bWxEj0FrwkAUhO8F/8PyBC9SN2pjNWYjIlh6&#10;6UHtpbdH9plEs29DdqOpv75bKPQ4zMw3TLrpTS1u1LrKsoLpJAJBnFtdcaHg87R/XoJwHlljbZkU&#10;fJODTTZ4SjHR9s4Huh19IQKEXYIKSu+bREqXl2TQTWxDHLyzbQ36INtC6hbvAW5qOYuihTRYcVgo&#10;saFdSfn12BkFl8c4f7yuviIbYzwfu4/u9PbSKTUa9ts1CE+9/w//td+1gnkMv1/CD5DZ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Kv5O8YAAADbAAAADwAAAAAAAAAAAAAA&#10;AACfAgAAZHJzL2Rvd25yZXYueG1sUEsFBgAAAAAEAAQA9wAAAJIDAAAAAA==&#10;"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6" o:spid="_x0000_s1029" type="#_x0000_t202" style="position:absolute;left:8667;top:15049;width:43053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3022CC" w:rsidRPr="00955FD5" w:rsidRDefault="003022CC" w:rsidP="003022CC">
                        <w:r>
                          <w:t xml:space="preserve">Рис. 4. Архитектура сети </w:t>
                        </w:r>
                        <w:r>
                          <w:rPr>
                            <w:lang w:val="en-US"/>
                          </w:rPr>
                          <w:t>VGG</w:t>
                        </w:r>
                        <w:r w:rsidRPr="00955FD5">
                          <w:t>-</w:t>
                        </w:r>
                        <w:r>
                          <w:rPr>
                            <w:lang w:val="en-US"/>
                          </w:rPr>
                          <w:t>Face</w:t>
                        </w:r>
                        <w:r>
                          <w:t>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3022CC" w:rsidRPr="008E297E">
        <w:rPr>
          <w:sz w:val="28"/>
          <w:szCs w:val="28"/>
        </w:rPr>
        <w:t>выборки).</w:t>
      </w:r>
    </w:p>
    <w:p w:rsidR="003022CC" w:rsidRPr="008E297E" w:rsidRDefault="003022CC" w:rsidP="00F84224">
      <w:pPr>
        <w:spacing w:line="360" w:lineRule="auto"/>
        <w:ind w:firstLine="851"/>
        <w:rPr>
          <w:sz w:val="28"/>
          <w:szCs w:val="28"/>
        </w:rPr>
      </w:pPr>
      <w:r w:rsidRPr="008E297E">
        <w:rPr>
          <w:sz w:val="28"/>
          <w:szCs w:val="28"/>
        </w:rPr>
        <w:t>Чтобы научить вышеописанную сеть распознавать 3D изображения, была сгенерирована база карт глубины – ортогональные проекции трехмерных изображений лиц на двумерную плоскость. Для того, чтобы сделать систему более устойчивой к ошибкам, к каждой трехмерной фигуре были применены следующие модификации</w:t>
      </w:r>
    </w:p>
    <w:p w:rsidR="003022CC" w:rsidRPr="008E297E" w:rsidRDefault="003022CC" w:rsidP="00F84224">
      <w:pPr>
        <w:numPr>
          <w:ilvl w:val="0"/>
          <w:numId w:val="2"/>
        </w:numPr>
        <w:spacing w:line="360" w:lineRule="auto"/>
        <w:ind w:left="993" w:firstLine="851"/>
        <w:rPr>
          <w:sz w:val="28"/>
          <w:szCs w:val="28"/>
        </w:rPr>
      </w:pPr>
      <w:r w:rsidRPr="008E297E">
        <w:rPr>
          <w:sz w:val="28"/>
          <w:szCs w:val="28"/>
        </w:rPr>
        <w:lastRenderedPageBreak/>
        <w:t>Повороты трехмерной модели;</w:t>
      </w:r>
    </w:p>
    <w:p w:rsidR="003022CC" w:rsidRPr="008E297E" w:rsidRDefault="003022CC" w:rsidP="00F84224">
      <w:pPr>
        <w:numPr>
          <w:ilvl w:val="0"/>
          <w:numId w:val="2"/>
        </w:numPr>
        <w:spacing w:line="360" w:lineRule="auto"/>
        <w:ind w:left="993" w:firstLine="851"/>
        <w:rPr>
          <w:sz w:val="28"/>
          <w:szCs w:val="28"/>
        </w:rPr>
      </w:pPr>
      <w:r w:rsidRPr="008E297E">
        <w:rPr>
          <w:sz w:val="28"/>
          <w:szCs w:val="28"/>
        </w:rPr>
        <w:t>Добавление на случайные места модели дополнительных объектов, для имитации перекрытий (например, волосы на лице, покрытие руками или артефакты);</w:t>
      </w:r>
    </w:p>
    <w:p w:rsidR="003022CC" w:rsidRPr="008E297E" w:rsidRDefault="003022CC" w:rsidP="00F84224">
      <w:pPr>
        <w:numPr>
          <w:ilvl w:val="0"/>
          <w:numId w:val="2"/>
        </w:numPr>
        <w:spacing w:line="360" w:lineRule="auto"/>
        <w:ind w:left="993" w:firstLine="851"/>
        <w:rPr>
          <w:sz w:val="28"/>
          <w:szCs w:val="28"/>
        </w:rPr>
      </w:pPr>
      <w:r w:rsidRPr="008E297E">
        <w:rPr>
          <w:sz w:val="28"/>
          <w:szCs w:val="28"/>
        </w:rPr>
        <w:t>Деформация частей трехмерной модели;</w:t>
      </w:r>
    </w:p>
    <w:p w:rsidR="003022CC" w:rsidRPr="008E297E" w:rsidRDefault="003022CC" w:rsidP="00F84224">
      <w:pPr>
        <w:numPr>
          <w:ilvl w:val="0"/>
          <w:numId w:val="2"/>
        </w:numPr>
        <w:spacing w:line="360" w:lineRule="auto"/>
        <w:ind w:left="993" w:firstLine="851"/>
        <w:rPr>
          <w:sz w:val="28"/>
          <w:szCs w:val="28"/>
        </w:rPr>
      </w:pPr>
      <w:r w:rsidRPr="008E297E">
        <w:rPr>
          <w:sz w:val="28"/>
          <w:szCs w:val="28"/>
        </w:rPr>
        <w:t>Добавление «черных дыр» на полученные проекции – участки с отсутствующим значением глубины.</w:t>
      </w:r>
    </w:p>
    <w:p w:rsidR="003022CC" w:rsidRPr="008E297E" w:rsidRDefault="003022CC" w:rsidP="00F84224">
      <w:pPr>
        <w:spacing w:line="360" w:lineRule="auto"/>
        <w:ind w:left="709" w:firstLine="851"/>
        <w:rPr>
          <w:sz w:val="28"/>
          <w:szCs w:val="28"/>
        </w:rPr>
      </w:pPr>
      <w:r w:rsidRPr="008E297E">
        <w:rPr>
          <w:sz w:val="28"/>
          <w:szCs w:val="28"/>
        </w:rPr>
        <w:t>Примеры искажений, примененных к моделям, показаны на рисунке 5.</w:t>
      </w:r>
    </w:p>
    <w:p w:rsidR="003022CC" w:rsidRPr="008E297E" w:rsidRDefault="003022CC" w:rsidP="00F84224">
      <w:pPr>
        <w:spacing w:after="160" w:line="360" w:lineRule="auto"/>
        <w:ind w:firstLine="851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6E72DE" w:rsidRPr="00BF26A5" w:rsidRDefault="00976BD9" w:rsidP="00BF26A5">
      <w:pPr>
        <w:spacing w:after="160" w:line="360" w:lineRule="auto"/>
        <w:ind w:firstLine="851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E297E">
        <w:rPr>
          <w:rFonts w:eastAsiaTheme="minorHAnsi"/>
          <w:color w:val="000000" w:themeColor="text1"/>
          <w:sz w:val="28"/>
          <w:szCs w:val="28"/>
          <w:lang w:val="en-US" w:eastAsia="en-US"/>
        </w:rPr>
        <w:br w:type="page"/>
      </w:r>
    </w:p>
    <w:p w:rsidR="00976BD9" w:rsidRPr="00933D35" w:rsidRDefault="00976BD9" w:rsidP="006E72DE">
      <w:pPr>
        <w:pStyle w:val="1"/>
        <w:rPr>
          <w:rFonts w:eastAsiaTheme="minorHAnsi"/>
        </w:rPr>
      </w:pPr>
      <w:r w:rsidRPr="008E297E">
        <w:rPr>
          <w:rFonts w:eastAsiaTheme="minorHAnsi"/>
        </w:rPr>
        <w:lastRenderedPageBreak/>
        <w:t>Методы оптимизации, которые могут быть применены к нейронным сетям в данной задаче.</w:t>
      </w:r>
    </w:p>
    <w:p w:rsidR="00976BD9" w:rsidRPr="008E297E" w:rsidRDefault="00976BD9" w:rsidP="00F84224">
      <w:pPr>
        <w:pStyle w:val="2"/>
        <w:spacing w:line="360" w:lineRule="auto"/>
        <w:ind w:firstLine="851"/>
        <w:rPr>
          <w:rFonts w:eastAsiaTheme="minorHAnsi"/>
          <w:lang w:val="en-US"/>
        </w:rPr>
      </w:pPr>
      <w:r w:rsidRPr="008E297E">
        <w:rPr>
          <w:rFonts w:eastAsiaTheme="minorHAnsi"/>
          <w:lang w:val="en-US"/>
        </w:rPr>
        <w:t>Pruning.</w:t>
      </w:r>
    </w:p>
    <w:p w:rsidR="00D0600A" w:rsidRPr="008E297E" w:rsidRDefault="00D0600A" w:rsidP="00F84224">
      <w:pPr>
        <w:spacing w:after="160" w:line="360" w:lineRule="auto"/>
        <w:ind w:firstLine="851"/>
        <w:rPr>
          <w:rFonts w:eastAsiaTheme="minorHAnsi"/>
          <w:sz w:val="28"/>
          <w:szCs w:val="28"/>
          <w:lang w:val="en-US"/>
        </w:rPr>
      </w:pPr>
      <w:r w:rsidRPr="008E297E">
        <w:rPr>
          <w:rFonts w:eastAsiaTheme="minorHAnsi"/>
          <w:sz w:val="28"/>
          <w:szCs w:val="28"/>
        </w:rPr>
        <w:t xml:space="preserve">Данный метод оптимизации используется для уменьшения </w:t>
      </w:r>
      <w:r w:rsidR="00EC7E77" w:rsidRPr="008E297E">
        <w:rPr>
          <w:rFonts w:eastAsiaTheme="minorHAnsi"/>
          <w:sz w:val="28"/>
          <w:szCs w:val="28"/>
        </w:rPr>
        <w:t>объёма памяти занимаемым весами нейронной сети. Данный способ состоит из двух ключевых моментов</w:t>
      </w:r>
      <w:r w:rsidR="00EC7E77" w:rsidRPr="008E297E">
        <w:rPr>
          <w:rFonts w:eastAsiaTheme="minorHAnsi"/>
          <w:sz w:val="28"/>
          <w:szCs w:val="28"/>
          <w:lang w:val="en-US"/>
        </w:rPr>
        <w:t>:</w:t>
      </w:r>
    </w:p>
    <w:p w:rsidR="00EC7E77" w:rsidRPr="008E297E" w:rsidRDefault="00EC7E77" w:rsidP="00F84224">
      <w:pPr>
        <w:pStyle w:val="a5"/>
        <w:numPr>
          <w:ilvl w:val="0"/>
          <w:numId w:val="4"/>
        </w:numPr>
        <w:spacing w:after="160"/>
        <w:ind w:firstLine="851"/>
        <w:jc w:val="left"/>
        <w:rPr>
          <w:rFonts w:cs="Times New Roman"/>
          <w:szCs w:val="28"/>
        </w:rPr>
      </w:pPr>
      <w:r w:rsidRPr="008E297E">
        <w:rPr>
          <w:rFonts w:cs="Times New Roman"/>
          <w:szCs w:val="28"/>
        </w:rPr>
        <w:t xml:space="preserve">Определение нейронов, не влияющих на результат действия </w:t>
      </w:r>
      <w:r w:rsidR="00C02EF3" w:rsidRPr="008E297E">
        <w:rPr>
          <w:rFonts w:cs="Times New Roman"/>
          <w:szCs w:val="28"/>
        </w:rPr>
        <w:t xml:space="preserve">всей </w:t>
      </w:r>
      <w:r w:rsidRPr="008E297E">
        <w:rPr>
          <w:rFonts w:cs="Times New Roman"/>
          <w:szCs w:val="28"/>
        </w:rPr>
        <w:t>сети.</w:t>
      </w:r>
    </w:p>
    <w:p w:rsidR="00EC7E77" w:rsidRDefault="00830C38" w:rsidP="00F84224">
      <w:pPr>
        <w:pStyle w:val="a5"/>
        <w:numPr>
          <w:ilvl w:val="0"/>
          <w:numId w:val="4"/>
        </w:numPr>
        <w:spacing w:after="160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Обрезка данных нейронов, чтобы они не вносили вклад в результат.</w:t>
      </w:r>
    </w:p>
    <w:p w:rsidR="00830C38" w:rsidRDefault="00830C38" w:rsidP="00F84224">
      <w:pPr>
        <w:spacing w:after="160" w:line="360" w:lineRule="auto"/>
        <w:ind w:firstLine="851"/>
        <w:rPr>
          <w:rFonts w:eastAsiaTheme="minorHAnsi"/>
          <w:szCs w:val="28"/>
        </w:rPr>
      </w:pPr>
      <w:r>
        <w:rPr>
          <w:rFonts w:eastAsiaTheme="minorHAnsi"/>
          <w:szCs w:val="28"/>
        </w:rPr>
        <w:t xml:space="preserve">В эксперименте проводился </w:t>
      </w:r>
      <w:r>
        <w:rPr>
          <w:rFonts w:eastAsiaTheme="minorHAnsi"/>
          <w:szCs w:val="28"/>
          <w:lang w:val="en-US"/>
        </w:rPr>
        <w:t>pruning</w:t>
      </w:r>
      <w:r w:rsidRPr="00830C38">
        <w:rPr>
          <w:rFonts w:eastAsiaTheme="minorHAnsi"/>
          <w:szCs w:val="28"/>
        </w:rPr>
        <w:t xml:space="preserve"> </w:t>
      </w:r>
      <w:r>
        <w:rPr>
          <w:rFonts w:eastAsiaTheme="minorHAnsi"/>
          <w:szCs w:val="28"/>
        </w:rPr>
        <w:t xml:space="preserve">слоёв </w:t>
      </w:r>
      <w:r>
        <w:rPr>
          <w:rFonts w:eastAsiaTheme="minorHAnsi"/>
          <w:szCs w:val="28"/>
          <w:lang w:val="en-US"/>
        </w:rPr>
        <w:t>fc</w:t>
      </w:r>
      <w:r w:rsidRPr="00830C38">
        <w:rPr>
          <w:rFonts w:eastAsiaTheme="minorHAnsi"/>
          <w:szCs w:val="28"/>
        </w:rPr>
        <w:t xml:space="preserve">6, </w:t>
      </w:r>
      <w:r>
        <w:rPr>
          <w:rFonts w:eastAsiaTheme="minorHAnsi"/>
          <w:szCs w:val="28"/>
          <w:lang w:val="en-US"/>
        </w:rPr>
        <w:t>fc</w:t>
      </w:r>
      <w:r w:rsidRPr="00830C38">
        <w:rPr>
          <w:rFonts w:eastAsiaTheme="minorHAnsi"/>
          <w:szCs w:val="28"/>
        </w:rPr>
        <w:t xml:space="preserve">7, </w:t>
      </w:r>
      <w:r>
        <w:rPr>
          <w:rFonts w:eastAsiaTheme="minorHAnsi"/>
          <w:szCs w:val="28"/>
          <w:lang w:val="en-US"/>
        </w:rPr>
        <w:t>fc</w:t>
      </w:r>
      <w:r>
        <w:rPr>
          <w:rFonts w:eastAsiaTheme="minorHAnsi"/>
          <w:szCs w:val="28"/>
        </w:rPr>
        <w:t>8 с адаптивным уровнем.</w:t>
      </w:r>
    </w:p>
    <w:p w:rsidR="00700023" w:rsidRDefault="00700023" w:rsidP="00F84224">
      <w:pPr>
        <w:spacing w:after="160" w:line="360" w:lineRule="auto"/>
        <w:ind w:firstLine="851"/>
        <w:rPr>
          <w:rFonts w:eastAsiaTheme="minorHAnsi"/>
          <w:szCs w:val="28"/>
        </w:rPr>
      </w:pPr>
      <w:r>
        <w:rPr>
          <w:rFonts w:eastAsiaTheme="minorHAnsi"/>
          <w:szCs w:val="28"/>
        </w:rPr>
        <w:t>Результаты эксперимента оказались следующими</w:t>
      </w:r>
      <w:r w:rsidRPr="00700023">
        <w:rPr>
          <w:rFonts w:eastAsiaTheme="minorHAnsi"/>
          <w:szCs w:val="28"/>
        </w:rPr>
        <w:t xml:space="preserve">: </w:t>
      </w:r>
      <w:r>
        <w:rPr>
          <w:rFonts w:eastAsiaTheme="minorHAnsi"/>
          <w:szCs w:val="28"/>
        </w:rPr>
        <w:t xml:space="preserve">удалось снизить объём занимаемого весами </w:t>
      </w:r>
      <w:proofErr w:type="spellStart"/>
      <w:r>
        <w:rPr>
          <w:rFonts w:eastAsiaTheme="minorHAnsi"/>
          <w:szCs w:val="28"/>
        </w:rPr>
        <w:t>диского</w:t>
      </w:r>
      <w:proofErr w:type="spellEnd"/>
      <w:r>
        <w:rPr>
          <w:rFonts w:eastAsiaTheme="minorHAnsi"/>
          <w:szCs w:val="28"/>
        </w:rPr>
        <w:t xml:space="preserve"> пространства с </w:t>
      </w:r>
      <w:r w:rsidRPr="00700023">
        <w:rPr>
          <w:rFonts w:eastAsiaTheme="minorHAnsi"/>
          <w:szCs w:val="28"/>
        </w:rPr>
        <w:t>538</w:t>
      </w:r>
      <w:r>
        <w:rPr>
          <w:rFonts w:eastAsiaTheme="minorHAnsi"/>
          <w:szCs w:val="28"/>
        </w:rPr>
        <w:t xml:space="preserve"> </w:t>
      </w:r>
      <w:r w:rsidRPr="00700023">
        <w:rPr>
          <w:rFonts w:eastAsiaTheme="minorHAnsi"/>
          <w:szCs w:val="28"/>
        </w:rPr>
        <w:t xml:space="preserve">942 </w:t>
      </w:r>
      <w:r>
        <w:rPr>
          <w:rFonts w:eastAsiaTheme="minorHAnsi"/>
          <w:szCs w:val="28"/>
        </w:rPr>
        <w:t xml:space="preserve">КБ до </w:t>
      </w:r>
      <w:r w:rsidRPr="00700023">
        <w:rPr>
          <w:rFonts w:eastAsiaTheme="minorHAnsi"/>
          <w:szCs w:val="28"/>
        </w:rPr>
        <w:t>533</w:t>
      </w:r>
      <w:r>
        <w:rPr>
          <w:rFonts w:eastAsiaTheme="minorHAnsi"/>
          <w:szCs w:val="28"/>
          <w:lang w:val="en-US"/>
        </w:rPr>
        <w:t> </w:t>
      </w:r>
      <w:r>
        <w:rPr>
          <w:rFonts w:eastAsiaTheme="minorHAnsi"/>
          <w:szCs w:val="28"/>
        </w:rPr>
        <w:t xml:space="preserve">388 КБ. При этом ошибка распознавания нейронной сетью снизилась с </w:t>
      </w:r>
      <w:r w:rsidRPr="00700023">
        <w:rPr>
          <w:rFonts w:eastAsiaTheme="minorHAnsi"/>
          <w:szCs w:val="28"/>
        </w:rPr>
        <w:t xml:space="preserve">16.4% </w:t>
      </w:r>
      <w:r>
        <w:rPr>
          <w:rFonts w:eastAsiaTheme="minorHAnsi"/>
          <w:szCs w:val="28"/>
        </w:rPr>
        <w:t xml:space="preserve">до </w:t>
      </w:r>
      <w:r w:rsidRPr="00700023">
        <w:rPr>
          <w:rFonts w:eastAsiaTheme="minorHAnsi"/>
          <w:szCs w:val="28"/>
        </w:rPr>
        <w:t>16.2%.</w:t>
      </w:r>
    </w:p>
    <w:p w:rsidR="007D1475" w:rsidRPr="00B75F63" w:rsidRDefault="007D1475" w:rsidP="00F84224">
      <w:pPr>
        <w:spacing w:after="160" w:line="360" w:lineRule="auto"/>
        <w:ind w:firstLine="851"/>
        <w:rPr>
          <w:rFonts w:eastAsiaTheme="minorHAnsi"/>
          <w:szCs w:val="28"/>
          <w:lang w:val="en-US"/>
        </w:rPr>
      </w:pPr>
    </w:p>
    <w:p w:rsidR="00700023" w:rsidRDefault="00700023" w:rsidP="00F84224">
      <w:pPr>
        <w:pStyle w:val="2"/>
        <w:spacing w:line="360" w:lineRule="auto"/>
        <w:ind w:firstLine="851"/>
        <w:rPr>
          <w:rFonts w:eastAsiaTheme="minorHAnsi"/>
        </w:rPr>
      </w:pPr>
      <w:r>
        <w:rPr>
          <w:rFonts w:eastAsiaTheme="minorHAnsi"/>
        </w:rPr>
        <w:t>Поворот изображений.</w:t>
      </w:r>
    </w:p>
    <w:p w:rsidR="00700023" w:rsidRDefault="00700023" w:rsidP="00F84224">
      <w:pPr>
        <w:spacing w:after="160" w:line="360" w:lineRule="auto"/>
        <w:ind w:firstLine="851"/>
        <w:rPr>
          <w:rFonts w:eastAsiaTheme="minorHAnsi"/>
          <w:szCs w:val="28"/>
          <w:lang w:val="en-US"/>
        </w:rPr>
      </w:pPr>
      <w:r>
        <w:rPr>
          <w:rFonts w:eastAsiaTheme="minorHAnsi"/>
          <w:szCs w:val="28"/>
        </w:rPr>
        <w:t xml:space="preserve">Выравнивание изображений может способствовать качеству распознавания их нейронной сетью. Для выполнения выравнивания используется стандартная реализация алгоритма </w:t>
      </w:r>
      <w:r>
        <w:rPr>
          <w:rFonts w:eastAsiaTheme="minorHAnsi"/>
          <w:szCs w:val="28"/>
          <w:lang w:val="en-US"/>
        </w:rPr>
        <w:t>IPC</w:t>
      </w:r>
      <w:r w:rsidRPr="00700023">
        <w:rPr>
          <w:rFonts w:eastAsiaTheme="minorHAnsi"/>
          <w:szCs w:val="28"/>
        </w:rPr>
        <w:t xml:space="preserve"> в</w:t>
      </w:r>
      <w:r>
        <w:rPr>
          <w:rFonts w:eastAsiaTheme="minorHAnsi"/>
          <w:szCs w:val="28"/>
        </w:rPr>
        <w:t xml:space="preserve"> пакете</w:t>
      </w:r>
      <w:r w:rsidRPr="00700023">
        <w:rPr>
          <w:rFonts w:eastAsiaTheme="minorHAnsi"/>
          <w:szCs w:val="28"/>
        </w:rPr>
        <w:t xml:space="preserve"> </w:t>
      </w:r>
      <w:r>
        <w:rPr>
          <w:rFonts w:eastAsiaTheme="minorHAnsi"/>
          <w:szCs w:val="28"/>
          <w:lang w:val="en-US"/>
        </w:rPr>
        <w:t>MATLAB</w:t>
      </w:r>
      <w:r w:rsidRPr="00700023">
        <w:rPr>
          <w:rFonts w:eastAsiaTheme="minorHAnsi"/>
          <w:szCs w:val="28"/>
        </w:rPr>
        <w:t>.</w:t>
      </w:r>
    </w:p>
    <w:p w:rsidR="00141222" w:rsidRDefault="00141222" w:rsidP="00F84224">
      <w:pPr>
        <w:spacing w:after="160" w:line="360" w:lineRule="auto"/>
        <w:ind w:firstLine="851"/>
        <w:rPr>
          <w:rFonts w:eastAsiaTheme="minorHAnsi"/>
          <w:szCs w:val="28"/>
        </w:rPr>
      </w:pPr>
      <w:r>
        <w:rPr>
          <w:rFonts w:eastAsiaTheme="minorHAnsi"/>
          <w:szCs w:val="28"/>
          <w:lang w:val="en-US"/>
        </w:rPr>
        <w:t>ICP</w:t>
      </w:r>
      <w:r w:rsidRPr="00141222">
        <w:rPr>
          <w:rFonts w:eastAsiaTheme="minorHAnsi"/>
          <w:szCs w:val="28"/>
        </w:rPr>
        <w:t xml:space="preserve"> </w:t>
      </w:r>
      <w:r>
        <w:rPr>
          <w:rFonts w:eastAsiaTheme="minorHAnsi"/>
          <w:szCs w:val="28"/>
        </w:rPr>
        <w:t>алгоритм используется для сведения к минимуму разницы между двумя облаками точек.</w:t>
      </w:r>
    </w:p>
    <w:p w:rsidR="00141222" w:rsidRDefault="00141222" w:rsidP="00F84224">
      <w:pPr>
        <w:spacing w:after="160" w:line="360" w:lineRule="auto"/>
        <w:ind w:firstLine="851"/>
        <w:rPr>
          <w:rFonts w:eastAsiaTheme="minorHAnsi"/>
          <w:szCs w:val="28"/>
        </w:rPr>
      </w:pPr>
      <w:r>
        <w:rPr>
          <w:rFonts w:eastAsiaTheme="minorHAnsi"/>
          <w:szCs w:val="28"/>
          <w:lang w:val="en-US"/>
        </w:rPr>
        <w:t>ICP</w:t>
      </w:r>
      <w:r w:rsidRPr="00141222">
        <w:rPr>
          <w:rFonts w:eastAsiaTheme="minorHAnsi"/>
          <w:szCs w:val="28"/>
        </w:rPr>
        <w:t xml:space="preserve"> алгоритм состоит из следующих шагов:</w:t>
      </w:r>
    </w:p>
    <w:p w:rsidR="00141222" w:rsidRPr="00141222" w:rsidRDefault="00141222" w:rsidP="00F84224">
      <w:pPr>
        <w:pStyle w:val="a5"/>
        <w:numPr>
          <w:ilvl w:val="0"/>
          <w:numId w:val="5"/>
        </w:numPr>
        <w:spacing w:after="160"/>
        <w:ind w:firstLine="851"/>
        <w:jc w:val="left"/>
        <w:rPr>
          <w:szCs w:val="28"/>
        </w:rPr>
      </w:pPr>
      <w:r>
        <w:rPr>
          <w:szCs w:val="28"/>
        </w:rPr>
        <w:t>Точки объединяются по критерию ближайшего соседа.</w:t>
      </w:r>
    </w:p>
    <w:p w:rsidR="00141222" w:rsidRDefault="00141222" w:rsidP="00F84224">
      <w:pPr>
        <w:pStyle w:val="a5"/>
        <w:numPr>
          <w:ilvl w:val="0"/>
          <w:numId w:val="5"/>
        </w:numPr>
        <w:spacing w:after="160"/>
        <w:ind w:firstLine="851"/>
        <w:jc w:val="left"/>
        <w:rPr>
          <w:szCs w:val="28"/>
        </w:rPr>
      </w:pPr>
      <w:r>
        <w:rPr>
          <w:szCs w:val="28"/>
        </w:rPr>
        <w:t>Оцениваются параметры преобразования с помощью среднеквадратичной функции стоимости.</w:t>
      </w:r>
    </w:p>
    <w:p w:rsidR="00141222" w:rsidRDefault="00141222" w:rsidP="00F84224">
      <w:pPr>
        <w:pStyle w:val="a5"/>
        <w:numPr>
          <w:ilvl w:val="0"/>
          <w:numId w:val="5"/>
        </w:numPr>
        <w:spacing w:after="160"/>
        <w:ind w:firstLine="851"/>
        <w:jc w:val="left"/>
        <w:rPr>
          <w:szCs w:val="28"/>
        </w:rPr>
      </w:pPr>
      <w:r>
        <w:rPr>
          <w:szCs w:val="28"/>
        </w:rPr>
        <w:t>Объединённые точки преобразуются с помощью оценочных параметров.</w:t>
      </w:r>
    </w:p>
    <w:p w:rsidR="00141222" w:rsidRDefault="00141222" w:rsidP="00F84224">
      <w:pPr>
        <w:pStyle w:val="a5"/>
        <w:numPr>
          <w:ilvl w:val="0"/>
          <w:numId w:val="5"/>
        </w:numPr>
        <w:spacing w:after="160"/>
        <w:ind w:firstLine="851"/>
        <w:jc w:val="left"/>
        <w:rPr>
          <w:szCs w:val="28"/>
        </w:rPr>
      </w:pPr>
      <w:r>
        <w:rPr>
          <w:szCs w:val="28"/>
        </w:rPr>
        <w:t>Многократные итерации (заново связывая точки и так далее).</w:t>
      </w:r>
    </w:p>
    <w:p w:rsidR="003244A2" w:rsidRPr="006B70F6" w:rsidRDefault="003244A2" w:rsidP="006B70F6">
      <w:pPr>
        <w:spacing w:after="160" w:line="360" w:lineRule="auto"/>
        <w:ind w:firstLine="851"/>
        <w:rPr>
          <w:rFonts w:eastAsiaTheme="minorHAnsi"/>
          <w:szCs w:val="28"/>
        </w:rPr>
      </w:pPr>
      <w:r>
        <w:rPr>
          <w:rFonts w:eastAsiaTheme="minorHAnsi"/>
          <w:szCs w:val="28"/>
        </w:rPr>
        <w:lastRenderedPageBreak/>
        <w:t>Д</w:t>
      </w:r>
      <w:r w:rsidR="00323CBC">
        <w:rPr>
          <w:rFonts w:eastAsiaTheme="minorHAnsi"/>
          <w:szCs w:val="28"/>
        </w:rPr>
        <w:t>ля тех облаков точек, на которых при стандартных парам</w:t>
      </w:r>
      <w:r>
        <w:rPr>
          <w:rFonts w:eastAsiaTheme="minorHAnsi"/>
          <w:szCs w:val="28"/>
        </w:rPr>
        <w:t xml:space="preserve">етрах, нейронная сеть ошиблась </w:t>
      </w:r>
      <w:r>
        <w:rPr>
          <w:rFonts w:eastAsiaTheme="minorHAnsi"/>
          <w:szCs w:val="28"/>
        </w:rPr>
        <w:t xml:space="preserve">применялось по 10 итерации </w:t>
      </w:r>
      <w:r>
        <w:rPr>
          <w:rFonts w:eastAsiaTheme="minorHAnsi"/>
          <w:szCs w:val="28"/>
          <w:lang w:val="en-US"/>
        </w:rPr>
        <w:t>ICP</w:t>
      </w:r>
      <w:r w:rsidR="00C21E12">
        <w:rPr>
          <w:rFonts w:eastAsiaTheme="minorHAnsi"/>
          <w:szCs w:val="28"/>
        </w:rPr>
        <w:t xml:space="preserve">. Всего </w:t>
      </w:r>
      <w:r w:rsidR="006B70F6">
        <w:rPr>
          <w:rFonts w:eastAsiaTheme="minorHAnsi"/>
          <w:szCs w:val="28"/>
        </w:rPr>
        <w:t>из</w:t>
      </w:r>
      <w:r w:rsidR="00C21E12">
        <w:rPr>
          <w:rFonts w:eastAsiaTheme="minorHAnsi"/>
          <w:szCs w:val="28"/>
        </w:rPr>
        <w:t xml:space="preserve"> </w:t>
      </w:r>
      <w:r w:rsidR="00C21E12" w:rsidRPr="00C21E12">
        <w:rPr>
          <w:rFonts w:eastAsiaTheme="minorHAnsi"/>
          <w:szCs w:val="28"/>
        </w:rPr>
        <w:t>338</w:t>
      </w:r>
      <w:r w:rsidR="00C21E12">
        <w:rPr>
          <w:rFonts w:eastAsiaTheme="minorHAnsi"/>
          <w:szCs w:val="28"/>
        </w:rPr>
        <w:t xml:space="preserve"> </w:t>
      </w:r>
      <w:r w:rsidR="006B70F6">
        <w:rPr>
          <w:rFonts w:eastAsiaTheme="minorHAnsi"/>
          <w:szCs w:val="28"/>
        </w:rPr>
        <w:t>элементов, на которых нейронная сеть ошибалась ранее, после поворота смогла распознать 144 правильно и вновь ошиблась</w:t>
      </w:r>
      <w:bookmarkStart w:id="1" w:name="_GoBack"/>
      <w:bookmarkEnd w:id="1"/>
      <w:r w:rsidR="006B70F6">
        <w:rPr>
          <w:rFonts w:eastAsiaTheme="minorHAnsi"/>
          <w:szCs w:val="28"/>
        </w:rPr>
        <w:t xml:space="preserve"> на 194.</w:t>
      </w:r>
      <w:r w:rsidR="00F84224" w:rsidRPr="003244A2">
        <w:rPr>
          <w:rFonts w:eastAsiaTheme="minorHAnsi"/>
        </w:rPr>
        <w:br w:type="page"/>
      </w:r>
    </w:p>
    <w:p w:rsidR="00F84224" w:rsidRPr="003244A2" w:rsidRDefault="003244A2" w:rsidP="003244A2">
      <w:pPr>
        <w:pStyle w:val="2"/>
        <w:rPr>
          <w:rFonts w:eastAsiaTheme="minorHAnsi"/>
        </w:rPr>
      </w:pPr>
      <w:r>
        <w:rPr>
          <w:rFonts w:eastAsiaTheme="minorHAnsi"/>
        </w:rPr>
        <w:lastRenderedPageBreak/>
        <w:t xml:space="preserve">Применение </w:t>
      </w:r>
      <w:proofErr w:type="spellStart"/>
      <w:r>
        <w:rPr>
          <w:rFonts w:eastAsiaTheme="minorHAnsi"/>
        </w:rPr>
        <w:t>фреймворка</w:t>
      </w:r>
      <w:proofErr w:type="spellEnd"/>
      <w:r>
        <w:rPr>
          <w:rFonts w:eastAsiaTheme="minorHAnsi"/>
        </w:rPr>
        <w:t xml:space="preserve"> машинного </w:t>
      </w:r>
      <w:proofErr w:type="spellStart"/>
      <w:r>
        <w:rPr>
          <w:rFonts w:eastAsiaTheme="minorHAnsi"/>
        </w:rPr>
        <w:t>убучения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  <w:lang w:val="en-US"/>
        </w:rPr>
        <w:t>Keras</w:t>
      </w:r>
      <w:proofErr w:type="spellEnd"/>
      <w:r w:rsidRPr="003244A2">
        <w:rPr>
          <w:rFonts w:eastAsiaTheme="minorHAnsi"/>
        </w:rPr>
        <w:t>.</w:t>
      </w:r>
    </w:p>
    <w:p w:rsidR="003244A2" w:rsidRDefault="003244A2" w:rsidP="00F84224">
      <w:pPr>
        <w:rPr>
          <w:rFonts w:eastAsiaTheme="minorHAnsi"/>
        </w:rPr>
      </w:pPr>
      <w:r>
        <w:rPr>
          <w:rFonts w:eastAsiaTheme="minorHAnsi"/>
        </w:rPr>
        <w:t xml:space="preserve">На сегодняшний день задачи машинного обучения в подавляющем большинстве случаев осуществляются с помощью </w:t>
      </w:r>
      <w:proofErr w:type="spellStart"/>
      <w:r>
        <w:rPr>
          <w:rFonts w:eastAsiaTheme="minorHAnsi"/>
        </w:rPr>
        <w:t>нейросетевых</w:t>
      </w:r>
      <w:proofErr w:type="spellEnd"/>
      <w:r>
        <w:rPr>
          <w:rFonts w:eastAsiaTheme="minorHAnsi"/>
        </w:rPr>
        <w:t xml:space="preserve"> библиотек и </w:t>
      </w:r>
      <w:proofErr w:type="spellStart"/>
      <w:r>
        <w:rPr>
          <w:rFonts w:eastAsiaTheme="minorHAnsi"/>
        </w:rPr>
        <w:t>фреймворков</w:t>
      </w:r>
      <w:proofErr w:type="spellEnd"/>
      <w:r>
        <w:rPr>
          <w:rFonts w:eastAsiaTheme="minorHAnsi"/>
        </w:rPr>
        <w:t xml:space="preserve">. Данные программные пакеты реализуют все необходимые функции и методы оптимизации нейронных сетей, а также позволяют </w:t>
      </w:r>
      <w:r w:rsidR="007D1475">
        <w:rPr>
          <w:rFonts w:eastAsiaTheme="minorHAnsi"/>
        </w:rPr>
        <w:t>вести собственные разработки</w:t>
      </w:r>
      <w:r>
        <w:rPr>
          <w:rFonts w:eastAsiaTheme="minorHAnsi"/>
        </w:rPr>
        <w:t>.</w:t>
      </w:r>
    </w:p>
    <w:p w:rsidR="003244A2" w:rsidRPr="003244A2" w:rsidRDefault="003244A2" w:rsidP="00F84224">
      <w:pPr>
        <w:rPr>
          <w:rFonts w:eastAsiaTheme="minorHAnsi"/>
        </w:rPr>
      </w:pPr>
      <w:r>
        <w:rPr>
          <w:rFonts w:eastAsiaTheme="minorHAnsi"/>
        </w:rPr>
        <w:t xml:space="preserve">Исходная нейронная сеть обучалась и применялась с использованием </w:t>
      </w:r>
      <w:proofErr w:type="spellStart"/>
      <w:r>
        <w:rPr>
          <w:rFonts w:eastAsiaTheme="minorHAnsi"/>
          <w:lang w:val="en-US"/>
        </w:rPr>
        <w:t>Caffe</w:t>
      </w:r>
      <w:proofErr w:type="spellEnd"/>
      <w:r>
        <w:rPr>
          <w:rFonts w:eastAsiaTheme="minorHAnsi"/>
        </w:rPr>
        <w:t>.</w:t>
      </w:r>
    </w:p>
    <w:p w:rsidR="003244A2" w:rsidRDefault="003244A2" w:rsidP="003244A2">
      <w:pPr>
        <w:rPr>
          <w:rFonts w:eastAsiaTheme="minorHAnsi"/>
        </w:rPr>
      </w:pPr>
      <w:r>
        <w:rPr>
          <w:rFonts w:eastAsiaTheme="minorHAnsi"/>
        </w:rPr>
        <w:br w:type="page"/>
      </w:r>
    </w:p>
    <w:p w:rsidR="003244A2" w:rsidRPr="003244A2" w:rsidRDefault="003244A2" w:rsidP="00F84224">
      <w:pPr>
        <w:rPr>
          <w:rFonts w:eastAsiaTheme="minorHAnsi"/>
        </w:rPr>
      </w:pPr>
    </w:p>
    <w:p w:rsidR="00933D35" w:rsidRDefault="00F84224" w:rsidP="00F84224">
      <w:pPr>
        <w:spacing w:after="160" w:line="360" w:lineRule="auto"/>
        <w:ind w:firstLine="851"/>
        <w:rPr>
          <w:rFonts w:eastAsiaTheme="minorHAnsi"/>
          <w:szCs w:val="28"/>
        </w:rPr>
      </w:pPr>
      <w:r>
        <w:rPr>
          <w:rFonts w:eastAsiaTheme="minorHAnsi"/>
          <w:szCs w:val="28"/>
        </w:rPr>
        <w:t>Заключение</w:t>
      </w:r>
    </w:p>
    <w:p w:rsidR="0078503C" w:rsidRDefault="00F84224" w:rsidP="00F84224">
      <w:pPr>
        <w:spacing w:after="160" w:line="360" w:lineRule="auto"/>
        <w:ind w:firstLine="851"/>
        <w:rPr>
          <w:rFonts w:eastAsiaTheme="minorHAnsi"/>
          <w:szCs w:val="28"/>
        </w:rPr>
      </w:pPr>
      <w:r>
        <w:rPr>
          <w:rFonts w:eastAsiaTheme="minorHAnsi"/>
          <w:szCs w:val="28"/>
        </w:rPr>
        <w:t xml:space="preserve">В данной работе рассмотрены некоторые методы модификации слоёв нейронной </w:t>
      </w:r>
      <w:proofErr w:type="gramStart"/>
      <w:r>
        <w:rPr>
          <w:rFonts w:eastAsiaTheme="minorHAnsi"/>
          <w:szCs w:val="28"/>
        </w:rPr>
        <w:t>сети</w:t>
      </w:r>
      <w:proofErr w:type="gramEnd"/>
      <w:r>
        <w:rPr>
          <w:rFonts w:eastAsiaTheme="minorHAnsi"/>
          <w:szCs w:val="28"/>
        </w:rPr>
        <w:t xml:space="preserve"> а также данных в задаче распознавания 3</w:t>
      </w:r>
      <w:r>
        <w:rPr>
          <w:rFonts w:eastAsiaTheme="minorHAnsi"/>
          <w:szCs w:val="28"/>
          <w:lang w:val="en-US"/>
        </w:rPr>
        <w:t>D</w:t>
      </w:r>
      <w:r w:rsidRPr="00F84224">
        <w:rPr>
          <w:rFonts w:eastAsiaTheme="minorHAnsi"/>
          <w:szCs w:val="28"/>
        </w:rPr>
        <w:t>-</w:t>
      </w:r>
      <w:r>
        <w:rPr>
          <w:rFonts w:eastAsiaTheme="minorHAnsi"/>
          <w:szCs w:val="28"/>
        </w:rPr>
        <w:t xml:space="preserve">лиц человека. Применение методов, рассматриваемых в задаче позволило незначительно снизить количество ошибок нейронной сети на </w:t>
      </w:r>
      <w:r w:rsidR="00323CBC">
        <w:rPr>
          <w:rFonts w:eastAsiaTheme="minorHAnsi"/>
          <w:szCs w:val="28"/>
        </w:rPr>
        <w:t xml:space="preserve">базе данных </w:t>
      </w:r>
      <w:r w:rsidR="00323CBC">
        <w:rPr>
          <w:rFonts w:eastAsiaTheme="minorHAnsi"/>
          <w:szCs w:val="28"/>
          <w:lang w:val="en-US"/>
        </w:rPr>
        <w:t>THE</w:t>
      </w:r>
      <w:r w:rsidR="00323CBC" w:rsidRPr="00323CBC">
        <w:rPr>
          <w:rFonts w:eastAsiaTheme="minorHAnsi"/>
          <w:szCs w:val="28"/>
        </w:rPr>
        <w:t xml:space="preserve"> </w:t>
      </w:r>
      <w:r w:rsidR="00323CBC">
        <w:rPr>
          <w:rFonts w:eastAsiaTheme="minorHAnsi"/>
          <w:szCs w:val="28"/>
          <w:lang w:val="en-US"/>
        </w:rPr>
        <w:t>BOSPHORUS</w:t>
      </w:r>
      <w:r w:rsidR="00323CBC" w:rsidRPr="00323CBC">
        <w:rPr>
          <w:rFonts w:eastAsiaTheme="minorHAnsi"/>
          <w:szCs w:val="28"/>
        </w:rPr>
        <w:t xml:space="preserve"> </w:t>
      </w:r>
      <w:r w:rsidR="00323CBC">
        <w:rPr>
          <w:rFonts w:eastAsiaTheme="minorHAnsi"/>
          <w:szCs w:val="28"/>
          <w:lang w:val="en-US"/>
        </w:rPr>
        <w:t>DATABASE</w:t>
      </w:r>
      <w:r>
        <w:rPr>
          <w:rFonts w:eastAsiaTheme="minorHAnsi"/>
          <w:szCs w:val="28"/>
        </w:rPr>
        <w:t>.</w:t>
      </w:r>
    </w:p>
    <w:p w:rsidR="0078503C" w:rsidRDefault="0078503C" w:rsidP="0078503C">
      <w:pPr>
        <w:rPr>
          <w:rFonts w:eastAsiaTheme="minorHAnsi"/>
        </w:rPr>
      </w:pPr>
      <w:r>
        <w:rPr>
          <w:rFonts w:eastAsiaTheme="minorHAnsi"/>
        </w:rPr>
        <w:br w:type="page"/>
      </w:r>
    </w:p>
    <w:p w:rsidR="00F84224" w:rsidRDefault="0078503C" w:rsidP="00F84224">
      <w:pPr>
        <w:spacing w:after="160" w:line="360" w:lineRule="auto"/>
        <w:ind w:firstLine="851"/>
        <w:rPr>
          <w:rFonts w:eastAsiaTheme="minorHAnsi"/>
          <w:szCs w:val="28"/>
          <w:lang w:val="en-US"/>
        </w:rPr>
      </w:pPr>
      <w:r>
        <w:rPr>
          <w:rFonts w:eastAsiaTheme="minorHAnsi"/>
          <w:szCs w:val="28"/>
        </w:rPr>
        <w:lastRenderedPageBreak/>
        <w:t>Ссылки</w:t>
      </w:r>
      <w:r>
        <w:rPr>
          <w:rFonts w:eastAsiaTheme="minorHAnsi"/>
          <w:szCs w:val="28"/>
          <w:lang w:val="en-US"/>
        </w:rPr>
        <w:t>:</w:t>
      </w:r>
    </w:p>
    <w:p w:rsidR="0078503C" w:rsidRDefault="0078503C" w:rsidP="00F84224">
      <w:pPr>
        <w:spacing w:after="160" w:line="360" w:lineRule="auto"/>
        <w:ind w:firstLine="851"/>
      </w:pPr>
      <w:r>
        <w:rPr>
          <w:rFonts w:eastAsiaTheme="minorHAnsi"/>
          <w:szCs w:val="28"/>
          <w:lang w:val="en-US"/>
        </w:rPr>
        <w:t xml:space="preserve">[1] </w:t>
      </w:r>
      <w:hyperlink r:id="rId7" w:history="1">
        <w:r w:rsidRPr="0078503C">
          <w:rPr>
            <w:rStyle w:val="a6"/>
            <w:lang w:val="en-US"/>
          </w:rPr>
          <w:t>http://bosphorus.ee.boun.edu.tr/default.aspx</w:t>
        </w:r>
      </w:hyperlink>
    </w:p>
    <w:p w:rsidR="0078503C" w:rsidRPr="0078503C" w:rsidRDefault="0078503C" w:rsidP="00F84224">
      <w:pPr>
        <w:spacing w:after="160" w:line="360" w:lineRule="auto"/>
        <w:ind w:firstLine="851"/>
        <w:rPr>
          <w:rFonts w:eastAsiaTheme="minorHAnsi"/>
          <w:szCs w:val="28"/>
          <w:lang w:val="en-US"/>
        </w:rPr>
      </w:pPr>
      <w:r>
        <w:rPr>
          <w:lang w:val="en-US"/>
        </w:rPr>
        <w:t xml:space="preserve">[2] </w:t>
      </w:r>
      <w:hyperlink r:id="rId8" w:history="1">
        <w:r w:rsidR="00323CBC">
          <w:rPr>
            <w:rStyle w:val="a6"/>
          </w:rPr>
          <w:t>https://arxiv.org/abs/1703.10714</w:t>
        </w:r>
      </w:hyperlink>
    </w:p>
    <w:sectPr w:rsidR="0078503C" w:rsidRPr="0078503C" w:rsidSect="00120F73">
      <w:pgSz w:w="11906" w:h="16838"/>
      <w:pgMar w:top="1135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87D3B"/>
    <w:multiLevelType w:val="multilevel"/>
    <w:tmpl w:val="1CF065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1C81B30"/>
    <w:multiLevelType w:val="hybridMultilevel"/>
    <w:tmpl w:val="685AB6C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60EB6013"/>
    <w:multiLevelType w:val="hybridMultilevel"/>
    <w:tmpl w:val="16D2E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520EA"/>
    <w:multiLevelType w:val="hybridMultilevel"/>
    <w:tmpl w:val="07E89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42AC7"/>
    <w:multiLevelType w:val="hybridMultilevel"/>
    <w:tmpl w:val="C3648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0E"/>
    <w:rsid w:val="00010DD7"/>
    <w:rsid w:val="00141222"/>
    <w:rsid w:val="00167865"/>
    <w:rsid w:val="003022CC"/>
    <w:rsid w:val="00323CBC"/>
    <w:rsid w:val="003244A2"/>
    <w:rsid w:val="00346D04"/>
    <w:rsid w:val="00592D97"/>
    <w:rsid w:val="00657E90"/>
    <w:rsid w:val="006B70F6"/>
    <w:rsid w:val="006E72DE"/>
    <w:rsid w:val="00700023"/>
    <w:rsid w:val="0078503C"/>
    <w:rsid w:val="007D1475"/>
    <w:rsid w:val="00830C38"/>
    <w:rsid w:val="008E297E"/>
    <w:rsid w:val="00933D35"/>
    <w:rsid w:val="009468E2"/>
    <w:rsid w:val="00976BD9"/>
    <w:rsid w:val="00B75F63"/>
    <w:rsid w:val="00BF26A5"/>
    <w:rsid w:val="00C02EF3"/>
    <w:rsid w:val="00C21E12"/>
    <w:rsid w:val="00D0600A"/>
    <w:rsid w:val="00EC7E77"/>
    <w:rsid w:val="00F0582B"/>
    <w:rsid w:val="00F2180E"/>
    <w:rsid w:val="00F84224"/>
    <w:rsid w:val="00FC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998DB-55BC-43A8-8AFD-051FBC32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7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C7717"/>
    <w:pPr>
      <w:keepNext/>
      <w:keepLines/>
      <w:spacing w:before="240" w:line="360" w:lineRule="auto"/>
      <w:ind w:firstLine="709"/>
      <w:jc w:val="both"/>
      <w:outlineLvl w:val="0"/>
    </w:pPr>
    <w:rPr>
      <w:rFonts w:eastAsiaTheme="majorEastAsia" w:cstheme="majorBidi"/>
      <w:b/>
      <w:color w:val="000000" w:themeColor="text1"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57E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C7717"/>
    <w:pPr>
      <w:widowControl w:val="0"/>
      <w:tabs>
        <w:tab w:val="center" w:pos="4677"/>
        <w:tab w:val="right" w:pos="9355"/>
      </w:tabs>
      <w:suppressAutoHyphens/>
    </w:pPr>
    <w:rPr>
      <w:rFonts w:ascii="Arial" w:eastAsia="Lucida Sans Unicode" w:hAnsi="Arial"/>
      <w:kern w:val="1"/>
      <w:sz w:val="20"/>
      <w:lang/>
    </w:rPr>
  </w:style>
  <w:style w:type="character" w:customStyle="1" w:styleId="a4">
    <w:name w:val="Верхний колонтитул Знак"/>
    <w:basedOn w:val="a0"/>
    <w:link w:val="a3"/>
    <w:rsid w:val="00FC7717"/>
    <w:rPr>
      <w:rFonts w:ascii="Arial" w:eastAsia="Lucida Sans Unicode" w:hAnsi="Arial" w:cs="Times New Roman"/>
      <w:kern w:val="1"/>
      <w:sz w:val="20"/>
      <w:szCs w:val="24"/>
      <w:lang/>
    </w:rPr>
  </w:style>
  <w:style w:type="character" w:customStyle="1" w:styleId="10">
    <w:name w:val="Заголовок 1 Знак"/>
    <w:basedOn w:val="a0"/>
    <w:link w:val="1"/>
    <w:uiPriority w:val="9"/>
    <w:rsid w:val="00FC771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List Paragraph"/>
    <w:basedOn w:val="a"/>
    <w:uiPriority w:val="34"/>
    <w:qFormat/>
    <w:rsid w:val="00FC7717"/>
    <w:pPr>
      <w:spacing w:before="240" w:after="240" w:line="360" w:lineRule="auto"/>
      <w:ind w:left="720" w:firstLine="709"/>
      <w:contextualSpacing/>
      <w:jc w:val="both"/>
    </w:pPr>
    <w:rPr>
      <w:rFonts w:eastAsiaTheme="minorHAnsi" w:cstheme="minorBidi"/>
      <w:color w:val="000000" w:themeColor="text1"/>
      <w:sz w:val="28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57E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6">
    <w:name w:val="Hyperlink"/>
    <w:basedOn w:val="a0"/>
    <w:uiPriority w:val="99"/>
    <w:semiHidden/>
    <w:unhideWhenUsed/>
    <w:rsid w:val="007850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703.1071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osphorus.ee.boun.edu.tr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3361</TotalTime>
  <Pages>8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2019-10-21T10:32:00Z</dcterms:created>
  <dcterms:modified xsi:type="dcterms:W3CDTF">2019-10-24T11:27:00Z</dcterms:modified>
</cp:coreProperties>
</file>