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35B93" w14:textId="77777777" w:rsidR="00732112" w:rsidRPr="002F7C4C" w:rsidRDefault="00732112" w:rsidP="00732112">
      <w:pPr>
        <w:spacing w:after="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НАЦИОНАЛЬНЫЙ ИССЛЕДОВАТЕЛЬСКИЙ УНИВЕРСИТЕТ</w:t>
      </w:r>
    </w:p>
    <w:p w14:paraId="0B5CD62B" w14:textId="77777777" w:rsidR="00732112" w:rsidRPr="002F7C4C" w:rsidRDefault="00732112" w:rsidP="00732112">
      <w:pPr>
        <w:spacing w:after="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МОСКОВСКИЙ ЭНЕРГЕТИЧЕСКИЙ ИНСТИТУТ</w:t>
      </w:r>
    </w:p>
    <w:p w14:paraId="0390F934" w14:textId="77777777" w:rsidR="00732112" w:rsidRPr="002F7C4C" w:rsidRDefault="00732112" w:rsidP="00732112">
      <w:pPr>
        <w:spacing w:after="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BB5019A" w14:textId="77777777" w:rsidR="00732112" w:rsidRPr="002F7C4C" w:rsidRDefault="00732112" w:rsidP="00732112">
      <w:pPr>
        <w:spacing w:before="240" w:after="24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A0B5640" w14:textId="77777777" w:rsidR="00732112" w:rsidRPr="002F7C4C" w:rsidRDefault="00732112" w:rsidP="00732112">
      <w:pPr>
        <w:spacing w:before="240" w:after="24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FF89EE8" w14:textId="77777777" w:rsidR="00732112" w:rsidRPr="002F7C4C" w:rsidRDefault="00732112" w:rsidP="00732112">
      <w:pPr>
        <w:spacing w:before="240" w:after="24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FF4F2F6" w14:textId="77777777" w:rsidR="00732112" w:rsidRPr="002F7C4C" w:rsidRDefault="00732112" w:rsidP="00732112">
      <w:pPr>
        <w:spacing w:before="240" w:after="24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319A88D" w14:textId="5E725E08" w:rsidR="00732112" w:rsidRPr="002F7C4C" w:rsidRDefault="00732112" w:rsidP="00732112">
      <w:pPr>
        <w:spacing w:before="120" w:after="0" w:line="240" w:lineRule="auto"/>
        <w:ind w:left="-540" w:right="56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Отчет к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2</w:t>
      </w:r>
    </w:p>
    <w:p w14:paraId="7A63F340" w14:textId="77777777" w:rsidR="00732112" w:rsidRPr="002F7C4C" w:rsidRDefault="00732112" w:rsidP="00732112">
      <w:pPr>
        <w:spacing w:before="120" w:after="0" w:line="240" w:lineRule="auto"/>
        <w:ind w:left="-540" w:right="56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Дисциплины 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Архитектура вычислительных систем</w:t>
      </w: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»</w:t>
      </w:r>
    </w:p>
    <w:p w14:paraId="6777C9C5" w14:textId="77777777" w:rsidR="00732112" w:rsidRPr="002F7C4C" w:rsidRDefault="00732112" w:rsidP="00732112">
      <w:pPr>
        <w:spacing w:before="120" w:after="120" w:line="240" w:lineRule="auto"/>
        <w:ind w:left="-54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9847D94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AD28FFF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AEB25F2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A1B7594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A7A7F3E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38702426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127893E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4C8D549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7AB091E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7899533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42D7C13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FFDC7BC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5E4412D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0A538F0" w14:textId="77777777" w:rsidR="00732112" w:rsidRPr="002F7C4C" w:rsidRDefault="00732112" w:rsidP="00732112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Выполнил студент группы А-</w:t>
      </w: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13-22</w:t>
      </w:r>
    </w:p>
    <w:p w14:paraId="5D85FDA4" w14:textId="77777777" w:rsidR="00732112" w:rsidRPr="002F7C4C" w:rsidRDefault="00732112" w:rsidP="00732112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Кунавина Мария</w:t>
      </w:r>
    </w:p>
    <w:p w14:paraId="78606E18" w14:textId="77777777" w:rsidR="00732112" w:rsidRPr="002F7C4C" w:rsidRDefault="00732112" w:rsidP="0073211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Шамаева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 О. Ю.</w:t>
      </w:r>
    </w:p>
    <w:p w14:paraId="266C7B24" w14:textId="77777777" w:rsidR="00732112" w:rsidRPr="002F7C4C" w:rsidRDefault="00732112" w:rsidP="007321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ABCE7A0" w14:textId="77777777" w:rsidR="00732112" w:rsidRPr="002F7C4C" w:rsidRDefault="00732112" w:rsidP="007321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C0EACE8" w14:textId="77777777" w:rsidR="00732112" w:rsidRPr="002F7C4C" w:rsidRDefault="00732112" w:rsidP="007321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A0C1A92" w14:textId="77777777" w:rsidR="00732112" w:rsidRPr="00B435B7" w:rsidRDefault="00732112" w:rsidP="0073211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Москва 2024</w:t>
      </w:r>
    </w:p>
    <w:p w14:paraId="4D642828" w14:textId="77777777" w:rsidR="00732112" w:rsidRPr="00B435B7" w:rsidRDefault="00732112" w:rsidP="0073211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br w:type="page"/>
      </w:r>
    </w:p>
    <w:p w14:paraId="16656D8F" w14:textId="77777777" w:rsidR="00732112" w:rsidRDefault="00732112" w:rsidP="0073211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 w:rsidRPr="00B43F4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1.Задача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28D76C" w14:textId="39BED1A0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 w:rsidRPr="00B43F42">
        <w:rPr>
          <w:rFonts w:ascii="Times New Roman" w:hAnsi="Times New Roman" w:cs="Times New Roman"/>
          <w:sz w:val="24"/>
          <w:szCs w:val="24"/>
        </w:rPr>
        <w:t xml:space="preserve">Разработать алгоритм и создать программу решения задачи </w:t>
      </w:r>
      <w:r>
        <w:rPr>
          <w:rFonts w:ascii="Times New Roman" w:hAnsi="Times New Roman" w:cs="Times New Roman"/>
          <w:sz w:val="24"/>
          <w:szCs w:val="24"/>
        </w:rPr>
        <w:t>сложения произвольных двоичных чисел с плавающей запятой.</w:t>
      </w:r>
    </w:p>
    <w:p w14:paraId="55DD2738" w14:textId="77777777" w:rsidR="00732112" w:rsidRDefault="00732112" w:rsidP="0073211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2.Состав данных.</w:t>
      </w:r>
    </w:p>
    <w:p w14:paraId="20367925" w14:textId="77777777" w:rsidR="00732112" w:rsidRPr="00732112" w:rsidRDefault="00732112" w:rsidP="0073211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 w:rsidRPr="0030013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Main</w:t>
      </w:r>
    </w:p>
    <w:p w14:paraId="64D24633" w14:textId="77777777" w:rsidR="00732112" w:rsidRPr="00B43F42" w:rsidRDefault="00732112" w:rsidP="00732112">
      <w:pPr>
        <w:ind w:left="-1080" w:firstLine="540"/>
        <w:rPr>
          <w:rFonts w:ascii="Times New Roman" w:hAnsi="Times New Roman" w:cs="Times New Roman"/>
          <w:i/>
          <w:iCs/>
          <w:sz w:val="24"/>
          <w:szCs w:val="24"/>
        </w:rPr>
      </w:pPr>
      <w:r w:rsidRPr="00B43F42">
        <w:rPr>
          <w:rFonts w:ascii="Times New Roman" w:hAnsi="Times New Roman" w:cs="Times New Roman"/>
          <w:i/>
          <w:iCs/>
          <w:sz w:val="24"/>
          <w:szCs w:val="24"/>
        </w:rPr>
        <w:t>Исходные данные.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32112" w14:paraId="34B5BC89" w14:textId="77777777" w:rsidTr="006A3E2D">
        <w:tc>
          <w:tcPr>
            <w:tcW w:w="1335" w:type="dxa"/>
          </w:tcPr>
          <w:p w14:paraId="71DBF07C" w14:textId="77777777" w:rsidR="00732112" w:rsidRPr="00B43F42" w:rsidRDefault="00732112" w:rsidP="006A3E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35" w:type="dxa"/>
          </w:tcPr>
          <w:p w14:paraId="1DA5BCB6" w14:textId="77777777" w:rsidR="00732112" w:rsidRPr="00B43F42" w:rsidRDefault="00732112" w:rsidP="006A3E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35" w:type="dxa"/>
          </w:tcPr>
          <w:p w14:paraId="7A4548BD" w14:textId="77777777" w:rsidR="00732112" w:rsidRPr="00B43F42" w:rsidRDefault="00732112" w:rsidP="006A3E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35" w:type="dxa"/>
          </w:tcPr>
          <w:p w14:paraId="4F046475" w14:textId="77777777" w:rsidR="00732112" w:rsidRPr="00B43F42" w:rsidRDefault="00732112" w:rsidP="006A3E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35" w:type="dxa"/>
          </w:tcPr>
          <w:p w14:paraId="768EC89F" w14:textId="77777777" w:rsidR="00732112" w:rsidRPr="00B43F42" w:rsidRDefault="00732112" w:rsidP="006A3E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35" w:type="dxa"/>
          </w:tcPr>
          <w:p w14:paraId="5EB38015" w14:textId="77777777" w:rsidR="00732112" w:rsidRPr="00B43F42" w:rsidRDefault="00732112" w:rsidP="006A3E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35" w:type="dxa"/>
          </w:tcPr>
          <w:p w14:paraId="27459D71" w14:textId="77777777" w:rsidR="00732112" w:rsidRPr="00B43F42" w:rsidRDefault="00732112" w:rsidP="006A3E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732112" w14:paraId="67335ABA" w14:textId="77777777" w:rsidTr="006A3E2D">
        <w:tc>
          <w:tcPr>
            <w:tcW w:w="1335" w:type="dxa"/>
          </w:tcPr>
          <w:p w14:paraId="3B0EAE5C" w14:textId="70D4AE82" w:rsidR="00732112" w:rsidRPr="002035CD" w:rsidRDefault="00732112" w:rsidP="006A3E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Normal</w:t>
            </w:r>
          </w:p>
        </w:tc>
        <w:tc>
          <w:tcPr>
            <w:tcW w:w="1335" w:type="dxa"/>
          </w:tcPr>
          <w:p w14:paraId="3D43CA0D" w14:textId="7970657C" w:rsidR="00732112" w:rsidRPr="00732112" w:rsidRDefault="00732112" w:rsidP="006A3E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335" w:type="dxa"/>
          </w:tcPr>
          <w:p w14:paraId="6CAB2B43" w14:textId="76794E56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Слагаемое</w:t>
            </w:r>
          </w:p>
        </w:tc>
        <w:tc>
          <w:tcPr>
            <w:tcW w:w="1335" w:type="dxa"/>
          </w:tcPr>
          <w:p w14:paraId="7DA7A1AC" w14:textId="1D5A504C" w:rsidR="00732112" w:rsidRPr="00732112" w:rsidRDefault="00732112" w:rsidP="006A3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c/</w:t>
            </w: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</w:tcPr>
          <w:p w14:paraId="22F238E6" w14:textId="77777777" w:rsidR="00732112" w:rsidRPr="002035CD" w:rsidRDefault="00732112" w:rsidP="006A3E2D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5" w:type="dxa"/>
          </w:tcPr>
          <w:p w14:paraId="417D9B4F" w14:textId="77777777" w:rsidR="00732112" w:rsidRPr="002035CD" w:rsidRDefault="00732112" w:rsidP="006A3E2D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5" w:type="dxa"/>
          </w:tcPr>
          <w:p w14:paraId="0ABBF1AE" w14:textId="77777777" w:rsidR="00732112" w:rsidRPr="002035CD" w:rsidRDefault="00732112" w:rsidP="006A3E2D">
            <w:pPr>
              <w:rPr>
                <w:rFonts w:ascii="Times New Roman" w:hAnsi="Times New Roman" w:cs="Times New Roman"/>
                <w:lang w:val="en-US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32112" w14:paraId="7E3B471B" w14:textId="77777777" w:rsidTr="006A3E2D">
        <w:tc>
          <w:tcPr>
            <w:tcW w:w="1335" w:type="dxa"/>
          </w:tcPr>
          <w:p w14:paraId="382C8C74" w14:textId="3203E44C" w:rsidR="00732112" w:rsidRPr="002035CD" w:rsidRDefault="00732112" w:rsidP="006A3E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ormal</w:t>
            </w:r>
          </w:p>
        </w:tc>
        <w:tc>
          <w:tcPr>
            <w:tcW w:w="1335" w:type="dxa"/>
          </w:tcPr>
          <w:p w14:paraId="201513C9" w14:textId="67F23DC8" w:rsidR="00732112" w:rsidRPr="002035CD" w:rsidRDefault="00732112" w:rsidP="006A3E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35" w:type="dxa"/>
          </w:tcPr>
          <w:p w14:paraId="63A4D119" w14:textId="4ECBDB7F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Слагаемое</w:t>
            </w:r>
          </w:p>
        </w:tc>
        <w:tc>
          <w:tcPr>
            <w:tcW w:w="1335" w:type="dxa"/>
          </w:tcPr>
          <w:p w14:paraId="44F68612" w14:textId="4A4DFE94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c/</w:t>
            </w: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</w:tcPr>
          <w:p w14:paraId="40824026" w14:textId="77777777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</w:tcPr>
          <w:p w14:paraId="5FE3C2F3" w14:textId="77777777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35" w:type="dxa"/>
          </w:tcPr>
          <w:p w14:paraId="3FBAD99E" w14:textId="77777777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  <w:r w:rsidRPr="002035CD">
              <w:rPr>
                <w:rFonts w:ascii="Times New Roman" w:hAnsi="Times New Roman" w:cs="Times New Roman"/>
              </w:rPr>
              <w:t>-</w:t>
            </w:r>
          </w:p>
        </w:tc>
      </w:tr>
      <w:tr w:rsidR="00732112" w14:paraId="26BADEF0" w14:textId="77777777" w:rsidTr="006A3E2D">
        <w:tc>
          <w:tcPr>
            <w:tcW w:w="1335" w:type="dxa"/>
          </w:tcPr>
          <w:p w14:paraId="24308F98" w14:textId="4B67E571" w:rsidR="00732112" w:rsidRPr="00732112" w:rsidRDefault="00732112" w:rsidP="006A3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ormal</w:t>
            </w:r>
          </w:p>
        </w:tc>
        <w:tc>
          <w:tcPr>
            <w:tcW w:w="1335" w:type="dxa"/>
          </w:tcPr>
          <w:p w14:paraId="76016DD7" w14:textId="533905AF" w:rsidR="00732112" w:rsidRPr="002035CD" w:rsidRDefault="00732112" w:rsidP="006A3E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335" w:type="dxa"/>
          </w:tcPr>
          <w:p w14:paraId="2FDFD714" w14:textId="7D711DD3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  <w:tc>
          <w:tcPr>
            <w:tcW w:w="1335" w:type="dxa"/>
          </w:tcPr>
          <w:p w14:paraId="394AEB6A" w14:textId="2D2C504E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c/</w:t>
            </w: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335" w:type="dxa"/>
          </w:tcPr>
          <w:p w14:paraId="0A36107C" w14:textId="77777777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72329C1" w14:textId="77777777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B05C09A" w14:textId="77777777" w:rsidR="00732112" w:rsidRPr="002035CD" w:rsidRDefault="00732112" w:rsidP="006A3E2D">
            <w:pPr>
              <w:rPr>
                <w:rFonts w:ascii="Times New Roman" w:hAnsi="Times New Roman" w:cs="Times New Roman"/>
              </w:rPr>
            </w:pPr>
          </w:p>
        </w:tc>
      </w:tr>
    </w:tbl>
    <w:p w14:paraId="4323C64D" w14:textId="77777777" w:rsidR="00732112" w:rsidRPr="00B43F42" w:rsidRDefault="00732112" w:rsidP="00732112">
      <w:pPr>
        <w:ind w:left="-1080" w:firstLine="540"/>
        <w:rPr>
          <w:rFonts w:ascii="Times New Roman" w:hAnsi="Times New Roman" w:cs="Times New Roman"/>
          <w:i/>
          <w:iCs/>
          <w:sz w:val="24"/>
          <w:szCs w:val="24"/>
        </w:rPr>
      </w:pPr>
      <w:r w:rsidRPr="00B43F42">
        <w:rPr>
          <w:rFonts w:ascii="Times New Roman" w:hAnsi="Times New Roman" w:cs="Times New Roman"/>
          <w:i/>
          <w:iCs/>
          <w:sz w:val="24"/>
          <w:szCs w:val="24"/>
        </w:rPr>
        <w:t>Выходные данные.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32112" w14:paraId="4FBF2FC3" w14:textId="77777777" w:rsidTr="006A3E2D">
        <w:tc>
          <w:tcPr>
            <w:tcW w:w="1335" w:type="dxa"/>
          </w:tcPr>
          <w:p w14:paraId="4E7B5C9A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335" w:type="dxa"/>
          </w:tcPr>
          <w:p w14:paraId="6D9C579C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335" w:type="dxa"/>
          </w:tcPr>
          <w:p w14:paraId="21D9E972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Смысл</w:t>
            </w:r>
          </w:p>
        </w:tc>
        <w:tc>
          <w:tcPr>
            <w:tcW w:w="1335" w:type="dxa"/>
          </w:tcPr>
          <w:p w14:paraId="3FDD71F0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</w:t>
            </w:r>
          </w:p>
        </w:tc>
        <w:tc>
          <w:tcPr>
            <w:tcW w:w="1335" w:type="dxa"/>
          </w:tcPr>
          <w:p w14:paraId="2D68CE85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</w:t>
            </w:r>
          </w:p>
        </w:tc>
        <w:tc>
          <w:tcPr>
            <w:tcW w:w="1335" w:type="dxa"/>
          </w:tcPr>
          <w:p w14:paraId="28C77EFD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Точность</w:t>
            </w:r>
          </w:p>
        </w:tc>
        <w:tc>
          <w:tcPr>
            <w:tcW w:w="1335" w:type="dxa"/>
          </w:tcPr>
          <w:p w14:paraId="085F6C02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F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</w:tr>
      <w:tr w:rsidR="00732112" w14:paraId="2658C199" w14:textId="77777777" w:rsidTr="006A3E2D">
        <w:tc>
          <w:tcPr>
            <w:tcW w:w="1335" w:type="dxa"/>
          </w:tcPr>
          <w:p w14:paraId="74983E07" w14:textId="36B027A2" w:rsidR="00732112" w:rsidRP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335" w:type="dxa"/>
          </w:tcPr>
          <w:p w14:paraId="0F908BDB" w14:textId="7274CEA2" w:rsidR="00732112" w:rsidRP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335" w:type="dxa"/>
          </w:tcPr>
          <w:p w14:paraId="37520708" w14:textId="7211AD41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ответ</w:t>
            </w:r>
          </w:p>
        </w:tc>
        <w:tc>
          <w:tcPr>
            <w:tcW w:w="1335" w:type="dxa"/>
          </w:tcPr>
          <w:p w14:paraId="60E499C4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13E">
              <w:rPr>
                <w:rFonts w:ascii="Times New Roman" w:hAnsi="Times New Roman" w:cs="Times New Roman"/>
                <w:color w:val="1A1A1A"/>
                <w:sz w:val="21"/>
              </w:rPr>
              <w:t>с/п</w:t>
            </w:r>
          </w:p>
        </w:tc>
        <w:tc>
          <w:tcPr>
            <w:tcW w:w="1335" w:type="dxa"/>
          </w:tcPr>
          <w:p w14:paraId="3CEBE891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5" w:type="dxa"/>
          </w:tcPr>
          <w:p w14:paraId="4145DFE3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35" w:type="dxa"/>
          </w:tcPr>
          <w:p w14:paraId="30AADFCE" w14:textId="77777777" w:rsidR="00732112" w:rsidRDefault="00732112" w:rsidP="006A3E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5C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480C45FE" w14:textId="77777777" w:rsidR="00732112" w:rsidRDefault="00732112" w:rsidP="0073211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6083A" w14:textId="77777777" w:rsidR="00732112" w:rsidRDefault="00732112" w:rsidP="0073211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92489" wp14:editId="257B655A">
                <wp:simplePos x="0" y="0"/>
                <wp:positionH relativeFrom="column">
                  <wp:posOffset>-345349</wp:posOffset>
                </wp:positionH>
                <wp:positionV relativeFrom="paragraph">
                  <wp:posOffset>344442</wp:posOffset>
                </wp:positionV>
                <wp:extent cx="2971800" cy="1487170"/>
                <wp:effectExtent l="0" t="0" r="19050" b="17780"/>
                <wp:wrapNone/>
                <wp:docPr id="14490230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48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D118" id="Прямоугольник 1" o:spid="_x0000_s1026" style="position:absolute;margin-left:-27.2pt;margin-top:27.1pt;width:234pt;height:11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5fTQIAAO0EAAAOAAAAZHJzL2Uyb0RvYy54bWysVE1v2zAMvQ/YfxB0Xx0HWdMadYqgRYcB&#10;RVssHXpWZak2JosapcTJfv0o2XGyLqdhF0UU+fjx/Jir621r2Eahb8CWPD+bcKashKqxbyX//nz3&#10;6YIzH4SthAGrSr5Tnl8vPn646lyhplCDqRQySmJ90bmS1yG4Isu8rFUr/Bk4ZcmpAVsRyMS3rELR&#10;UfbWZNPJ5DzrACuHIJX39HrbO/ki5ddayfCotVeBmZJTbyGdmM7XeGaLK1G8oXB1I4c2xD900YrG&#10;UtEx1a0Igq2x+StV20gEDzqcSWgz0LqRKs1A0+STd9OsauFUmoXI8W6kyf+/tPJhs3JPSDR0zhee&#10;rnGKrcY2/lJ/bJvI2o1kqW1gkh6nl/P8YkKcSvLls4t5Pk90Zge4Qx++KGhZvJQc6WskksTm3gcq&#10;SaH7EDIODaRb2BkVezD2m9KsqWLJhE7aUDcG2UbQVxVSKhvO45ekfCk6wnRjzAjMTwFNyAfQEBth&#10;KmlmBE5OAf+sOCJSVbBhBLeNBTyVoPoxVu7j99P3M8fxX6HaPSFD6BXrnbxriMR74cOTQJIoEU9r&#10;Fx7p0Aa6ksNw46wG/HXqPcaTcsjLWUeSL7n/uRaoODNfLWnqMp/N4o4kY/Z5PiUDjz2vxx67bm+A&#10;+M9pwZ1M1xgfzP6qEdoX2s5lrEouYSXVLrkMuDduQr+KtN9SLZcpjPbCiXBvV07G5JHVKJLn7YtA&#10;NygpkAgfYL8eongnqD42Ii0s1wF0k9R24HXgm3YqiWbY/7i0x3aKOvxLLX4DAAD//wMAUEsDBBQA&#10;BgAIAAAAIQBZ2FMG3wAAAAoBAAAPAAAAZHJzL2Rvd25yZXYueG1sTI9BT4NAEIXvJv6HzZh4axco&#10;bSgyNFVTvdZq9bplRyCys4RdWvz3ric9Tt6X974pNpPpxJkG11pGiOcRCOLK6pZrhLfX3SwD4bxi&#10;rTrLhPBNDjbl9VWhcm0v/ELng69FKGGXK4TG+z6X0lUNGeXmticO2acdjPLhHGqpB3UJ5aaTSRSt&#10;pFEth4VG9fTQUPV1GA3CWD3df9T9dv+4W/CztPHaHN814u3NtL0D4WnyfzD86gd1KIPTyY6snegQ&#10;Zss0DSjCMk1ABCCNFysQJ4Qky1KQZSH/v1D+AAAA//8DAFBLAQItABQABgAIAAAAIQC2gziS/gAA&#10;AOEBAAATAAAAAAAAAAAAAAAAAAAAAABbQ29udGVudF9UeXBlc10ueG1sUEsBAi0AFAAGAAgAAAAh&#10;ADj9If/WAAAAlAEAAAsAAAAAAAAAAAAAAAAALwEAAF9yZWxzLy5yZWxzUEsBAi0AFAAGAAgAAAAh&#10;AFmwLl9NAgAA7QQAAA4AAAAAAAAAAAAAAAAALgIAAGRycy9lMm9Eb2MueG1sUEsBAi0AFAAGAAgA&#10;AAAhAFnYUwbfAAAACg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BEF69" wp14:editId="3B4C4E16">
                <wp:simplePos x="0" y="0"/>
                <wp:positionH relativeFrom="column">
                  <wp:posOffset>-345349</wp:posOffset>
                </wp:positionH>
                <wp:positionV relativeFrom="paragraph">
                  <wp:posOffset>344442</wp:posOffset>
                </wp:positionV>
                <wp:extent cx="2971800" cy="1487533"/>
                <wp:effectExtent l="0" t="0" r="19050" b="17780"/>
                <wp:wrapNone/>
                <wp:docPr id="61631852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DFE67" w14:textId="20934413" w:rsidR="00732112" w:rsidRDefault="00732112" w:rsidP="00732112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 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 s2</w:t>
                            </w:r>
                          </w:p>
                          <w:p w14:paraId="4C73C053" w14:textId="2951F02F" w:rsidR="00732112" w:rsidRDefault="00732112" w:rsidP="00732112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S3 s4</w:t>
                            </w:r>
                          </w:p>
                          <w:p w14:paraId="64CEF815" w14:textId="45C7249E" w:rsidR="00732112" w:rsidRDefault="00732112" w:rsidP="00732112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.</w:t>
                            </w:r>
                          </w:p>
                          <w:p w14:paraId="0DC48B4D" w14:textId="768B80AF" w:rsidR="00732112" w:rsidRDefault="00732112" w:rsidP="00732112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.</w:t>
                            </w:r>
                          </w:p>
                          <w:p w14:paraId="5BFED801" w14:textId="1B537C73" w:rsidR="00732112" w:rsidRDefault="00732112" w:rsidP="00732112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.</w:t>
                            </w:r>
                          </w:p>
                          <w:p w14:paraId="651A82ED" w14:textId="0B2E5D94" w:rsidR="00732112" w:rsidRPr="002035CD" w:rsidRDefault="00732112" w:rsidP="00732112">
                            <w:pPr>
                              <w:spacing w:after="10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Sn-1 Sn}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EF6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7.2pt;margin-top:27.1pt;width:234pt;height:11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hNOQIAAH0EAAAOAAAAZHJzL2Uyb0RvYy54bWysVE1v2zAMvQ/YfxB0X2zno02NOEWWIsOA&#10;oC2QFj0rshwbk0VNUmJnv36U7Hy022nYRaZE6ol8fPTsvq0lOQhjK1AZTQYxJUJxyCu1y+jry+rL&#10;lBLrmMqZBCUyehSW3s8/f5o1OhVDKEHmwhAEUTZtdEZL53QaRZaXomZ2AFoodBZgauZwa3ZRbliD&#10;6LWMhnF8EzVgcm2AC2vx9KFz0nnALwrB3VNRWOGIzCjm5sJqwrr1azSfsXRnmC4r3qfB/iGLmlUK&#10;Hz1DPTDHyN5Uf0DVFTdgoXADDnUERVFxEWrAapL4QzWbkmkRakFyrD7TZP8fLH88bPSzIa79Ci02&#10;0BPSaJtaPPT1tIWp/RczJehHCo9n2kTrCMfD4d1tMo3RxdGXjKe3k9HI40SX69pY901ATbyRUYN9&#10;CXSxw9q6LvQU4l+zIKt8VUkZNl4LYikNOTDsonQhSQR/FyUVaTJ6M5rEAfidz0Of728l4z/69K6i&#10;EE8qzPlSvLdcu217RraQH5EoA52GrOarCnHXzLpnZlA0SAAOgnvCpZCAyUBvUVKC+fW3cx+PvUQv&#10;JQ2KMKP2554ZQYn8rrDLd8l47FUbNuPJ7RA35tqzvfaofb0EZCjBkdM8mD7eyZNZGKjfcF4W/lV0&#10;McXx7Yy6k7l03WjgvHGxWIQg1Klmbq02mnto3xHP50v7xozu++lQCo9wkitLP7S1i/U3FSz2Dooq&#10;9NwT3LHa844aD6rp59EP0fU+RF3+GvPfAAAA//8DAFBLAwQUAAYACAAAACEArZiIy94AAAAKAQAA&#10;DwAAAGRycy9kb3ducmV2LnhtbEyPwU7DMBBE70j8g7VI3FqnIancNE4FqHDhREGc3XhrW8R2ZLtp&#10;+HvMiR5X8zTztt3NdiAThmi847BaFkDQ9V4apzh8frwsGJCYhJNi8A45/GCEXXd704pG+ot7x+mQ&#10;FMklLjaCg05pbCiNvUYr4tKP6HJ28sGKlM+gqAziksvtQMuiWFMrjMsLWoz4rLH/Ppwth/2T2qie&#10;iaD3TBozzV+nN/XK+f3d/LgFknBO/zD86Wd16LLT0Z+djGTgsKirKqMc6qoEkoFq9bAGcuRQMlYD&#10;7Vp6/UL3CwAA//8DAFBLAQItABQABgAIAAAAIQC2gziS/gAAAOEBAAATAAAAAAAAAAAAAAAAAAAA&#10;AABbQ29udGVudF9UeXBlc10ueG1sUEsBAi0AFAAGAAgAAAAhADj9If/WAAAAlAEAAAsAAAAAAAAA&#10;AAAAAAAALwEAAF9yZWxzLy5yZWxzUEsBAi0AFAAGAAgAAAAhAImMGE05AgAAfQQAAA4AAAAAAAAA&#10;AAAAAAAALgIAAGRycy9lMm9Eb2MueG1sUEsBAi0AFAAGAAgAAAAhAK2YiMveAAAACgEAAA8AAAAA&#10;AAAAAAAAAAAAkwQAAGRycy9kb3ducmV2LnhtbFBLBQYAAAAABAAEAPMAAACeBQAAAAA=&#10;" fillcolor="white [3201]" strokeweight=".5pt">
                <v:textbox>
                  <w:txbxContent>
                    <w:p w14:paraId="4CADFE67" w14:textId="20934413" w:rsidR="00732112" w:rsidRDefault="00732112" w:rsidP="00732112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 s</w:t>
                      </w:r>
                      <w:proofErr w:type="gramEnd"/>
                      <w:r>
                        <w:rPr>
                          <w:lang w:val="en-US"/>
                        </w:rPr>
                        <w:t>1 s2</w:t>
                      </w:r>
                    </w:p>
                    <w:p w14:paraId="4C73C053" w14:textId="2951F02F" w:rsidR="00732112" w:rsidRDefault="00732112" w:rsidP="00732112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S3 s4</w:t>
                      </w:r>
                    </w:p>
                    <w:p w14:paraId="64CEF815" w14:textId="45C7249E" w:rsidR="00732112" w:rsidRDefault="00732112" w:rsidP="00732112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.</w:t>
                      </w:r>
                    </w:p>
                    <w:p w14:paraId="0DC48B4D" w14:textId="768B80AF" w:rsidR="00732112" w:rsidRDefault="00732112" w:rsidP="00732112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.</w:t>
                      </w:r>
                    </w:p>
                    <w:p w14:paraId="5BFED801" w14:textId="1B537C73" w:rsidR="00732112" w:rsidRDefault="00732112" w:rsidP="00732112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.</w:t>
                      </w:r>
                    </w:p>
                    <w:p w14:paraId="651A82ED" w14:textId="0B2E5D94" w:rsidR="00732112" w:rsidRPr="002035CD" w:rsidRDefault="00732112" w:rsidP="00732112">
                      <w:pPr>
                        <w:spacing w:after="10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Sn-1 Sn}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3.Форма ввода.</w:t>
      </w:r>
    </w:p>
    <w:p w14:paraId="28D66294" w14:textId="77777777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43908282" w14:textId="77777777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19EB9EA7" w14:textId="77777777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7F3235F2" w14:textId="77777777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444C777B" w14:textId="77777777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4490792F" w14:textId="77777777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7585CF32" w14:textId="77777777" w:rsidR="00732112" w:rsidRDefault="00732112" w:rsidP="0073211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Выходная форма.</w:t>
      </w:r>
    </w:p>
    <w:p w14:paraId="296AAA2D" w14:textId="0D302ED3" w:rsidR="00732112" w:rsidRPr="004849BF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F36AD" wp14:editId="0FDFADA7">
                <wp:simplePos x="0" y="0"/>
                <wp:positionH relativeFrom="column">
                  <wp:posOffset>-353994</wp:posOffset>
                </wp:positionH>
                <wp:positionV relativeFrom="paragraph">
                  <wp:posOffset>301138</wp:posOffset>
                </wp:positionV>
                <wp:extent cx="3429000" cy="1921361"/>
                <wp:effectExtent l="0" t="0" r="0" b="3175"/>
                <wp:wrapNone/>
                <wp:docPr id="187988494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921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9323E" w14:textId="77777777" w:rsidR="00732112" w:rsidRPr="00732112" w:rsidRDefault="00732112" w:rsidP="007321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732112">
                              <w:rPr>
                                <w:sz w:val="16"/>
                                <w:szCs w:val="16"/>
                              </w:rPr>
                              <w:t>Исходные</w:t>
                            </w:r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32112">
                              <w:rPr>
                                <w:sz w:val="16"/>
                                <w:szCs w:val="16"/>
                              </w:rPr>
                              <w:t>числа</w:t>
                            </w:r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\n";</w:t>
                            </w:r>
                          </w:p>
                          <w:p w14:paraId="572958DA" w14:textId="77777777" w:rsidR="00732112" w:rsidRPr="00732112" w:rsidRDefault="00732112" w:rsidP="007321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&lt;&lt; s1 &lt;&lt; " = " &lt;&lt; </w:t>
                            </w:r>
                            <w:proofErr w:type="spellStart"/>
                            <w:proofErr w:type="gram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a.normal</w:t>
                            </w:r>
                            <w:proofErr w:type="gram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_string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() &lt;&lt; "\n";</w:t>
                            </w:r>
                          </w:p>
                          <w:p w14:paraId="6842856D" w14:textId="77777777" w:rsidR="00732112" w:rsidRPr="00732112" w:rsidRDefault="00732112" w:rsidP="007321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&lt;&lt; s2 &lt;&lt; "=" &lt;&lt; </w:t>
                            </w:r>
                            <w:proofErr w:type="spellStart"/>
                            <w:proofErr w:type="gram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b.normal</w:t>
                            </w:r>
                            <w:proofErr w:type="gram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_string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() &lt;&lt; "\n";</w:t>
                            </w:r>
                          </w:p>
                          <w:p w14:paraId="5B058575" w14:textId="77777777" w:rsidR="00732112" w:rsidRPr="00732112" w:rsidRDefault="00732112" w:rsidP="007321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732112">
                              <w:rPr>
                                <w:sz w:val="16"/>
                                <w:szCs w:val="16"/>
                              </w:rPr>
                              <w:t>Результат</w:t>
                            </w:r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c.normal</w:t>
                            </w:r>
                            <w:proofErr w:type="gram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_string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() &lt;&lt; " = " &lt;&lt; </w:t>
                            </w: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ToTenNormal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(c) &lt;&lt; "\n";</w:t>
                            </w:r>
                          </w:p>
                          <w:p w14:paraId="7DDDB1B1" w14:textId="77777777" w:rsidR="00732112" w:rsidRPr="00732112" w:rsidRDefault="00732112" w:rsidP="007321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732112">
                              <w:rPr>
                                <w:sz w:val="16"/>
                                <w:szCs w:val="16"/>
                              </w:rPr>
                              <w:t>Проверка</w:t>
                            </w:r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32112">
                              <w:rPr>
                                <w:sz w:val="16"/>
                                <w:szCs w:val="16"/>
                              </w:rPr>
                              <w:t>вычислением</w:t>
                            </w:r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32112"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10 </w:t>
                            </w:r>
                            <w:r w:rsidRPr="00732112">
                              <w:rPr>
                                <w:sz w:val="16"/>
                                <w:szCs w:val="16"/>
                              </w:rPr>
                              <w:t>сс</w:t>
                            </w:r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" &lt;&lt; s1 &lt;&lt; "+" &lt;&lt; s2 &lt;&lt; " = " &lt;&lt; </w:t>
                            </w: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stod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(s1) + </w:t>
                            </w: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stod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(s2) &lt;&lt; </w:t>
                            </w: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9A74BAD" w14:textId="3CF6CB7C" w:rsidR="00732112" w:rsidRPr="004849BF" w:rsidRDefault="00732112" w:rsidP="007321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32112">
                              <w:rPr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7321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32112">
                              <w:rPr>
                                <w:sz w:val="16"/>
                                <w:szCs w:val="16"/>
                              </w:rPr>
                              <w:t>&lt;&lt; "</w:t>
                            </w:r>
                            <w:proofErr w:type="gramEnd"/>
                            <w:r w:rsidRPr="00732112">
                              <w:rPr>
                                <w:sz w:val="16"/>
                                <w:szCs w:val="16"/>
                              </w:rPr>
                              <w:t>\n";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36AD" id="Надпись 7" o:spid="_x0000_s1027" type="#_x0000_t202" style="position:absolute;left:0;text-align:left;margin-left:-27.85pt;margin-top:23.7pt;width:270pt;height:15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Y4GgIAADQEAAAOAAAAZHJzL2Uyb0RvYy54bWysU02P2yAQvVfqf0DcG9tJN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eDmZjudpii6Ovmw+ziazmCe5PjfW+W8CGhKMglrkJcLF&#10;jhvnsSSGnkNCNQ3rWqnIjdKkLehscpfGBxcPvlAaH16bDZbvdh2py5tBdlCecD4LPfXO8HWNPWyY&#10;8y/MItfYN+rXP+MiFWAtGCxKKrC//nYf4pEC9FLSonYK6n4emBWUqO8ayZln02kQWzxM7z6P8WBv&#10;Pbtbjz40D4DyzPCnGB7NEO/V2ZQWmjeU+SpURRfTHGsX1J/NB98rGr8JF6tVDEJ5GeY3emt4SB1Q&#10;DQi/dm/MmoEGjww+wVllLH/HRh/b87E6eJB1pCrg3KM6wI/SjAwO3yho//Yco66fffkbAAD//wMA&#10;UEsDBBQABgAIAAAAIQBAYkf04gAAAAoBAAAPAAAAZHJzL2Rvd25yZXYueG1sTI/LTsMwEEX3SPyD&#10;NUjsWps2oVGIU1WRKiQEi5Zu2E3iaRLhR4jdNvD1mFVZju7RvWeK9WQ0O9Poe2clPMwFMLKNU71t&#10;JRzet7MMmA9oFWpnScI3eViXtzcF5spd7I7O+9CyWGJ9jhK6EIacc990ZNDP3UA2Zkc3GgzxHFuu&#10;RrzEcqP5QohHbrC3caHDgaqOms/9yUh4qbZvuKsXJvvR1fPrcTN8HT5SKe/vps0TsEBTuMLwpx/V&#10;oYxOtTtZ5ZmWMEvTVUQlJKsEWASSLFkCqyUsUyGAlwX//0L5CwAA//8DAFBLAQItABQABgAIAAAA&#10;IQC2gziS/gAAAOEBAAATAAAAAAAAAAAAAAAAAAAAAABbQ29udGVudF9UeXBlc10ueG1sUEsBAi0A&#10;FAAGAAgAAAAhADj9If/WAAAAlAEAAAsAAAAAAAAAAAAAAAAALwEAAF9yZWxzLy5yZWxzUEsBAi0A&#10;FAAGAAgAAAAhAM/1JjgaAgAANAQAAA4AAAAAAAAAAAAAAAAALgIAAGRycy9lMm9Eb2MueG1sUEsB&#10;Ai0AFAAGAAgAAAAhAEBiR/TiAAAACgEAAA8AAAAAAAAAAAAAAAAAdAQAAGRycy9kb3ducmV2Lnht&#10;bFBLBQYAAAAABAAEAPMAAACDBQAAAAA=&#10;" filled="f" stroked="f" strokeweight=".5pt">
                <v:textbox>
                  <w:txbxContent>
                    <w:p w14:paraId="7399323E" w14:textId="77777777" w:rsidR="00732112" w:rsidRPr="00732112" w:rsidRDefault="00732112" w:rsidP="0073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fout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&lt;&lt; "</w:t>
                      </w:r>
                      <w:r w:rsidRPr="00732112">
                        <w:rPr>
                          <w:sz w:val="16"/>
                          <w:szCs w:val="16"/>
                        </w:rPr>
                        <w:t>Исходные</w:t>
                      </w:r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32112">
                        <w:rPr>
                          <w:sz w:val="16"/>
                          <w:szCs w:val="16"/>
                        </w:rPr>
                        <w:t>числа</w:t>
                      </w:r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\n";</w:t>
                      </w:r>
                    </w:p>
                    <w:p w14:paraId="572958DA" w14:textId="77777777" w:rsidR="00732112" w:rsidRPr="00732112" w:rsidRDefault="00732112" w:rsidP="0073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fout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&lt;&lt; s1 &lt;&lt; " = " &lt;&lt; </w:t>
                      </w:r>
                      <w:proofErr w:type="spellStart"/>
                      <w:proofErr w:type="gram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a.normal</w:t>
                      </w:r>
                      <w:proofErr w:type="gram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_string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() &lt;&lt; "\n";</w:t>
                      </w:r>
                    </w:p>
                    <w:p w14:paraId="6842856D" w14:textId="77777777" w:rsidR="00732112" w:rsidRPr="00732112" w:rsidRDefault="00732112" w:rsidP="0073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fout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&lt;&lt; s2 &lt;&lt; "=" &lt;&lt; </w:t>
                      </w:r>
                      <w:proofErr w:type="spellStart"/>
                      <w:proofErr w:type="gram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b.normal</w:t>
                      </w:r>
                      <w:proofErr w:type="gram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_string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() &lt;&lt; "\n";</w:t>
                      </w:r>
                    </w:p>
                    <w:p w14:paraId="5B058575" w14:textId="77777777" w:rsidR="00732112" w:rsidRPr="00732112" w:rsidRDefault="00732112" w:rsidP="0073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fout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&lt;&lt; "</w:t>
                      </w:r>
                      <w:r w:rsidRPr="00732112">
                        <w:rPr>
                          <w:sz w:val="16"/>
                          <w:szCs w:val="16"/>
                        </w:rPr>
                        <w:t>Результат</w:t>
                      </w:r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c.normal</w:t>
                      </w:r>
                      <w:proofErr w:type="gram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_string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() &lt;&lt; " = " &lt;&lt; </w:t>
                      </w: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ToTenNormal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(c) &lt;&lt; "\n";</w:t>
                      </w:r>
                    </w:p>
                    <w:p w14:paraId="7DDDB1B1" w14:textId="77777777" w:rsidR="00732112" w:rsidRPr="00732112" w:rsidRDefault="00732112" w:rsidP="0073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fout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&lt;&lt; "</w:t>
                      </w:r>
                      <w:r w:rsidRPr="00732112">
                        <w:rPr>
                          <w:sz w:val="16"/>
                          <w:szCs w:val="16"/>
                        </w:rPr>
                        <w:t>Проверка</w:t>
                      </w:r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32112">
                        <w:rPr>
                          <w:sz w:val="16"/>
                          <w:szCs w:val="16"/>
                        </w:rPr>
                        <w:t>вычислением</w:t>
                      </w:r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32112">
                        <w:rPr>
                          <w:sz w:val="16"/>
                          <w:szCs w:val="16"/>
                        </w:rPr>
                        <w:t>в</w:t>
                      </w:r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10 </w:t>
                      </w:r>
                      <w:r w:rsidRPr="00732112">
                        <w:rPr>
                          <w:sz w:val="16"/>
                          <w:szCs w:val="16"/>
                        </w:rPr>
                        <w:t>сс</w:t>
                      </w:r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 " &lt;&lt; s1 &lt;&lt; "+" &lt;&lt; s2 &lt;&lt; " = " &lt;&lt; </w:t>
                      </w: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stod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(s1) + </w:t>
                      </w: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stod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 xml:space="preserve">(s2) &lt;&lt; </w:t>
                      </w:r>
                      <w:proofErr w:type="spellStart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9A74BAD" w14:textId="3CF6CB7C" w:rsidR="00732112" w:rsidRPr="004849BF" w:rsidRDefault="00732112" w:rsidP="007321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32112">
                        <w:rPr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7321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32112">
                        <w:rPr>
                          <w:sz w:val="16"/>
                          <w:szCs w:val="16"/>
                        </w:rPr>
                        <w:t>&lt;&lt; "</w:t>
                      </w:r>
                      <w:proofErr w:type="gramEnd"/>
                      <w:r w:rsidRPr="00732112">
                        <w:rPr>
                          <w:sz w:val="16"/>
                          <w:szCs w:val="16"/>
                        </w:rPr>
                        <w:t>\n";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C6BA5" wp14:editId="699A87FC">
                <wp:simplePos x="0" y="0"/>
                <wp:positionH relativeFrom="column">
                  <wp:posOffset>-345349</wp:posOffset>
                </wp:positionH>
                <wp:positionV relativeFrom="paragraph">
                  <wp:posOffset>305072</wp:posOffset>
                </wp:positionV>
                <wp:extent cx="3659505" cy="1601833"/>
                <wp:effectExtent l="0" t="0" r="17145" b="0"/>
                <wp:wrapNone/>
                <wp:docPr id="14472001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9505" cy="16018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05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6" type="#_x0000_t114" style="position:absolute;margin-left:-27.2pt;margin-top:24pt;width:288.15pt;height:12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+4/VQIAAPoEAAAOAAAAZHJzL2Uyb0RvYy54bWysVN9P2zAQfp+0/8Hy+0hSaAcVKaqKmCYh&#10;QIOJZ+PYJJrj885u0+6v39lJU8b6NO3FPfvuux9fv8vl1bY1bKPQN2BLXpzknCkroWrsa8m/P918&#10;OufMB2ErYcCqku+U51eLjx8uOzdXE6jBVAoZJbF+3rmS1yG4eZZ5WatW+BNwypJTA7Yi0BVfswpF&#10;R9lbk03yfJZ1gJVDkMp7er3unXyR8mutZLjX2qvATMmpt5BOTOdLPLPFpZi/onB1I4c2xD900YrG&#10;UtEx1bUIgq2x+StV20gEDzqcSGgz0LqRKs1A0xT5u2kea+FUmoXI8W6kyf+/tPJu8+gekGjonJ97&#10;MuMUW41t/KX+2DaRtRvJUtvAJD2ezqYX03zKmSRfMcuL89PTSGd2gDv04YuClkWj5NpAt6oFhmuQ&#10;61bZkBgTm1sfetw+npIcuklW2BkVGzL2m9Ksqaj+JKGTUNTKINsI+ouFlJR3NvSRoiNMN8aMwOIY&#10;0IRiAA2xEaaSgEZgfgz4Z8URkaqCDSO4bSzgsQTVj7FyH7+fvp85jv8C1e4BGUIvX+/kTUOM3gof&#10;HgSSXknZtIPhno5IcslhsDirAX8de4/xJCPyctaR/kvuf64FKs7MV0sCuyjOzuLCpMvZ9POELvjW&#10;8/LWY9ftCoj/grbdyWTG+GD2pkZon2lVl7EquYSVVLvkMuD+sgr9XtKyS7VcpjBaEifCrX10MiaP&#10;rEaRPG2fBbpBVoEUeQf7XRHzd4LqYyPSwnIdQDdJbQdeB75pwZJ4h49B3OC39xR1+GQtfgMAAP//&#10;AwBQSwMEFAAGAAgAAAAhABr1HSrjAAAACgEAAA8AAABkcnMvZG93bnJldi54bWxMj8FOwzAQRO9I&#10;/IO1SFxQa7dJURuyqVClIipxaZILNyd2k6jxOordNvD1mBMcV/s08ybdTqZnVz26zhLCYi6Aaaqt&#10;6qhBKIv9bA3MeUlK9pY0wpd2sM3u71KZKHujo77mvmEhhFwiEVrvh4RzV7faSDe3g6bwO9nRSB/O&#10;seFqlLcQbnq+FOKZG9lRaGjloHetrs/5xSC8mc/q6Uz77+jjcMh377I4lmWB+Pgwvb4A83ryfzD8&#10;6gd1yIJTZS+kHOsRZqs4DihCvA6bArBaLjbAKoRIiAh4lvL/E7IfAAAA//8DAFBLAQItABQABgAI&#10;AAAAIQC2gziS/gAAAOEBAAATAAAAAAAAAAAAAAAAAAAAAABbQ29udGVudF9UeXBlc10ueG1sUEsB&#10;Ai0AFAAGAAgAAAAhADj9If/WAAAAlAEAAAsAAAAAAAAAAAAAAAAALwEAAF9yZWxzLy5yZWxzUEsB&#10;Ai0AFAAGAAgAAAAhAH3j7j9VAgAA+gQAAA4AAAAAAAAAAAAAAAAALgIAAGRycy9lMm9Eb2MueG1s&#10;UEsBAi0AFAAGAAgAAAAhABr1HSrjAAAACgEAAA8AAAAAAAAAAAAAAAAArwQAAGRycy9kb3ducmV2&#10;LnhtbFBLBQYAAAAABAAEAPMAAAC/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FAFE0" wp14:editId="56C82F46">
                <wp:simplePos x="0" y="0"/>
                <wp:positionH relativeFrom="column">
                  <wp:posOffset>-1031149</wp:posOffset>
                </wp:positionH>
                <wp:positionV relativeFrom="paragraph">
                  <wp:posOffset>305071</wp:posOffset>
                </wp:positionV>
                <wp:extent cx="685800" cy="344533"/>
                <wp:effectExtent l="0" t="0" r="19050" b="17780"/>
                <wp:wrapNone/>
                <wp:docPr id="698236539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2C2A0" w14:textId="77777777" w:rsidR="00732112" w:rsidRDefault="00732112" w:rsidP="00732112">
                            <w:r>
                              <w:t>Вывод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AFE0" id="Надпись 8" o:spid="_x0000_s1028" type="#_x0000_t202" style="position:absolute;left:0;text-align:left;margin-left:-81.2pt;margin-top:24pt;width:54pt;height:27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eXOgIAAII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NbDpL0cPRNZ5MpuNxQEkul411/quAmgQjpxa7Esli&#10;hwfnu9BTSHjLgaqKdaVU3AQliJWy5MCwh8rHFBH8TZTSpMFExtM0Ar/xBejz/a1i/Eef3lUU4imN&#10;OV9KD5Zvty2pipyOTrRsoTgiWxY6ITnD1xXCPzDnn5lF5SANOA3+CRepAHOC3qKkBPvrb+chHhuK&#10;XkoaVGJO3c89s4IS9U1jq2+Hk0mQbtxMpp9HuLHXnu21R+/rFSBRQ5w7w6MZ4r06mdJC/YpDswyv&#10;ootpjm/n1J/Mle/mA4eOi+UyBqFYDfMPemN4gA6NCbS+tK/Mmr6tHvXwCCfNsuxdd7vYcFPDcu9B&#10;VrH1geeO1Z5+FHoUTz+UYZKu9zHq8utY/AYAAP//AwBQSwMEFAAGAAgAAAAhAJhi2BHdAAAACwEA&#10;AA8AAABkcnMvZG93bnJldi54bWxMj8FOwzAMhu9IvENkJG5dulKmUppOgAYXTgzE2WuyJKJJqiTr&#10;yttjTnC0/en393fbxY1sVjHZ4AWsVyUw5YcgrdcCPt6fiwZYyugljsErAd8qwba/vOiwleHs39S8&#10;z5pRiE8tCjA5Ty3naTDKYVqFSXm6HUN0mGmMmsuIZwp3I6/KcsMdWk8fDE7qyajha39yAnaP+k4P&#10;DUaza6S18/J5fNUvQlxfLQ/3wLJa8h8Mv/qkDj05HcLJy8RGAcV6U9XECqgbKkVEcVvT4kBoWd0A&#10;7zv+v0P/AwAA//8DAFBLAQItABQABgAIAAAAIQC2gziS/gAAAOEBAAATAAAAAAAAAAAAAAAAAAAA&#10;AABbQ29udGVudF9UeXBlc10ueG1sUEsBAi0AFAAGAAgAAAAhADj9If/WAAAAlAEAAAsAAAAAAAAA&#10;AAAAAAAALwEAAF9yZWxzLy5yZWxzUEsBAi0AFAAGAAgAAAAhAJgfZ5c6AgAAggQAAA4AAAAAAAAA&#10;AAAAAAAALgIAAGRycy9lMm9Eb2MueG1sUEsBAi0AFAAGAAgAAAAhAJhi2BHdAAAACwEAAA8AAAAA&#10;AAAAAAAAAAAAlAQAAGRycy9kb3ducmV2LnhtbFBLBQYAAAAABAAEAPMAAACeBQAAAAA=&#10;" fillcolor="white [3201]" strokeweight=".5pt">
                <v:textbox>
                  <w:txbxContent>
                    <w:p w14:paraId="55A2C2A0" w14:textId="77777777" w:rsidR="00732112" w:rsidRDefault="00732112" w:rsidP="00732112">
                      <w:r>
                        <w:t>Вывод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484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7C0F414F" w14:textId="77777777" w:rsidR="00732112" w:rsidRPr="004849BF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0BD6B" wp14:editId="1BCFAF4E">
                <wp:simplePos x="0" y="0"/>
                <wp:positionH relativeFrom="column">
                  <wp:posOffset>5946049</wp:posOffset>
                </wp:positionH>
                <wp:positionV relativeFrom="paragraph">
                  <wp:posOffset>245473</wp:posOffset>
                </wp:positionV>
                <wp:extent cx="799556" cy="1484267"/>
                <wp:effectExtent l="0" t="0" r="0" b="1905"/>
                <wp:wrapNone/>
                <wp:docPr id="76251120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56" cy="1484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F312A" w14:textId="77777777" w:rsidR="00732112" w:rsidRPr="004849BF" w:rsidRDefault="00732112" w:rsidP="007321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BD6B" id="Надпись 3" o:spid="_x0000_s1029" type="#_x0000_t202" style="position:absolute;left:0;text-align:left;margin-left:468.2pt;margin-top:19.35pt;width:62.95pt;height:1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17HAIAADM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k5ns/F4QgnH0GB0PxpOprFMdv3bOh++CahJNArqkJaE&#10;FjusfehSzymxmYGV0jpRow1pCjq5G/fTD5cIFtcGe1xnjVZoty1RZUHvzntsoTzieg465r3lK4Uz&#10;rJkPr8wh1bgRyje84CE1YC84WZRU4H797T7mIwMYpaRB6RTU/9wzJyjR3w1yMxuMRlFryRmNp0N0&#10;3G1kexsx+/oRUJ0DfCiWJzPmB302pYP6HVW+jF0xxAzH3gUNZ/MxdILGV8LFcpmSUF2WhbXZWB5L&#10;R1Qjwm/tO3P2RENAAp/hLDKWf2Cjy+34WO4DSJWoijh3qJ7gR2Umsk+vKEr/1k9Z17e++A0AAP//&#10;AwBQSwMEFAAGAAgAAAAhAFitw17jAAAACwEAAA8AAABkcnMvZG93bnJldi54bWxMj8FOwzAQRO9I&#10;/IO1SNyog1PSELKpqkgVEoJDSy/cnHibRMR2iN029OvrnuC4mqeZt/ly0j070ug6axAeZxEwMrVV&#10;nWkQdp/rhxSY89Io2VtDCL/kYFnc3uQyU/ZkNnTc+oaFEuMyidB6P2Scu7olLd3MDmRCtrejlj6c&#10;Y8PVKE+hXPdcRFHCtexMWGjlQGVL9ff2oBHeyvWH3FRCp+e+fH3fr4af3dcT4v3dtHoB5mnyfzBc&#10;9YM6FMGpsgejHOsRnuNkHlCEOF0AuwJRImJgFYJYiDnwIuf/fyguAAAA//8DAFBLAQItABQABgAI&#10;AAAAIQC2gziS/gAAAOEBAAATAAAAAAAAAAAAAAAAAAAAAABbQ29udGVudF9UeXBlc10ueG1sUEsB&#10;Ai0AFAAGAAgAAAAhADj9If/WAAAAlAEAAAsAAAAAAAAAAAAAAAAALwEAAF9yZWxzLy5yZWxzUEsB&#10;Ai0AFAAGAAgAAAAhAEpBHXscAgAAMwQAAA4AAAAAAAAAAAAAAAAALgIAAGRycy9lMm9Eb2MueG1s&#10;UEsBAi0AFAAGAAgAAAAhAFitw17jAAAACwEAAA8AAAAAAAAAAAAAAAAAdgQAAGRycy9kb3ducmV2&#10;LnhtbFBLBQYAAAAABAAEAPMAAACGBQAAAAA=&#10;" filled="f" stroked="f" strokeweight=".5pt">
                <v:textbox>
                  <w:txbxContent>
                    <w:p w14:paraId="514F312A" w14:textId="77777777" w:rsidR="00732112" w:rsidRPr="004849BF" w:rsidRDefault="00732112" w:rsidP="007321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9600B" w14:textId="77777777" w:rsidR="00732112" w:rsidRPr="004849BF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49F67903" w14:textId="77777777" w:rsidR="00732112" w:rsidRPr="004849BF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0F8D3B0A" w14:textId="77777777" w:rsidR="00732112" w:rsidRPr="004849BF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381EA508" w14:textId="77777777" w:rsidR="00732112" w:rsidRPr="004849BF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0AADF8CE" w14:textId="77777777" w:rsidR="00732112" w:rsidRPr="004849BF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4B207E0E" w14:textId="77777777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3890BAF3" w14:textId="77777777" w:rsidR="00732112" w:rsidRDefault="00732112" w:rsidP="00732112">
      <w:pPr>
        <w:ind w:left="-1080" w:firstLine="540"/>
        <w:rPr>
          <w:rFonts w:ascii="Times New Roman" w:hAnsi="Times New Roman" w:cs="Times New Roman"/>
          <w:sz w:val="24"/>
          <w:szCs w:val="24"/>
        </w:rPr>
      </w:pPr>
    </w:p>
    <w:p w14:paraId="2360CA48" w14:textId="77777777" w:rsidR="00732112" w:rsidRDefault="00732112" w:rsidP="00732112">
      <w:pPr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5.Метод</w:t>
      </w:r>
    </w:p>
    <w:p w14:paraId="533CE301" w14:textId="0F79FC6B" w:rsidR="00732112" w:rsidRP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Переводим из 10СС в 2СС, приводим к нормальному виду, выравниваем порядки, (если числе отрицательное,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инфертируем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его), складываем мантиссу и знаки, проверяем нарушение нормализации.</w:t>
      </w:r>
    </w:p>
    <w:p w14:paraId="61DD75B4" w14:textId="77777777" w:rsidR="00732112" w:rsidRP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6.Недопустимые ситуации (аномалии).</w:t>
      </w:r>
    </w:p>
    <w:p w14:paraId="07F95A27" w14:textId="691B550E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1.Невозможность открыть файл</w:t>
      </w:r>
    </w:p>
    <w:p w14:paraId="4CBFF7B6" w14:textId="3863065A" w:rsidR="00732112" w:rsidRP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2.Недопустимый формат числа</w:t>
      </w:r>
    </w:p>
    <w:p w14:paraId="040442E5" w14:textId="77777777" w:rsidR="00732112" w:rsidRP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6EB90" w14:textId="77777777" w:rsidR="00732112" w:rsidRP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7B8C5" w14:textId="77777777" w:rsidR="00732112" w:rsidRP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84605" w14:textId="77777777" w:rsidR="00732112" w:rsidRP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2E962" w14:textId="73D24F92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 w:rsidRPr="00732112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Тесты</w:t>
      </w:r>
    </w:p>
    <w:tbl>
      <w:tblPr>
        <w:tblStyle w:val="a3"/>
        <w:tblW w:w="0" w:type="auto"/>
        <w:tblInd w:w="-1080" w:type="dxa"/>
        <w:tblLook w:val="04A0" w:firstRow="1" w:lastRow="0" w:firstColumn="1" w:lastColumn="0" w:noHBand="0" w:noVBand="1"/>
      </w:tblPr>
      <w:tblGrid>
        <w:gridCol w:w="535"/>
        <w:gridCol w:w="3339"/>
        <w:gridCol w:w="5570"/>
      </w:tblGrid>
      <w:tr w:rsidR="00732112" w14:paraId="054B1991" w14:textId="77777777" w:rsidTr="006A3E2D">
        <w:tc>
          <w:tcPr>
            <w:tcW w:w="535" w:type="dxa"/>
          </w:tcPr>
          <w:p w14:paraId="49B03DF3" w14:textId="77777777" w:rsidR="00732112" w:rsidRDefault="00732112" w:rsidP="006A3E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339" w:type="dxa"/>
          </w:tcPr>
          <w:p w14:paraId="09457C1B" w14:textId="77777777" w:rsidR="00732112" w:rsidRDefault="00732112" w:rsidP="006A3E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5570" w:type="dxa"/>
          </w:tcPr>
          <w:p w14:paraId="49B6CFB4" w14:textId="77777777" w:rsidR="00732112" w:rsidRDefault="00732112" w:rsidP="006A3E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732112" w14:paraId="3D0F2F11" w14:textId="77777777" w:rsidTr="006A3E2D">
        <w:tc>
          <w:tcPr>
            <w:tcW w:w="535" w:type="dxa"/>
          </w:tcPr>
          <w:p w14:paraId="2D2075BE" w14:textId="77777777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39" w:type="dxa"/>
          </w:tcPr>
          <w:p w14:paraId="5151B7FD" w14:textId="3CFBFE04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5E2">
              <w:t>-145 456</w:t>
            </w:r>
          </w:p>
        </w:tc>
        <w:tc>
          <w:tcPr>
            <w:tcW w:w="5570" w:type="dxa"/>
          </w:tcPr>
          <w:p w14:paraId="4F923D2C" w14:textId="77777777" w:rsidR="00E56036" w:rsidRDefault="00E56036" w:rsidP="00E56036">
            <w:r>
              <w:t xml:space="preserve">Исходные числа </w:t>
            </w:r>
          </w:p>
          <w:p w14:paraId="3841B38D" w14:textId="77777777" w:rsidR="00E56036" w:rsidRDefault="00E56036" w:rsidP="00E56036">
            <w:r>
              <w:t>-145 = -0.101101110 * (</w:t>
            </w:r>
            <w:proofErr w:type="gramStart"/>
            <w:r>
              <w:t>10)^</w:t>
            </w:r>
            <w:proofErr w:type="gramEnd"/>
            <w:r>
              <w:t>1000</w:t>
            </w:r>
          </w:p>
          <w:p w14:paraId="4B91F7A5" w14:textId="77777777" w:rsidR="00E56036" w:rsidRDefault="00E56036" w:rsidP="00E56036">
            <w:r>
              <w:t>456=+0.111001000 * (</w:t>
            </w:r>
            <w:proofErr w:type="gramStart"/>
            <w:r>
              <w:t>10)^</w:t>
            </w:r>
            <w:proofErr w:type="gramEnd"/>
            <w:r>
              <w:t>1001</w:t>
            </w:r>
          </w:p>
          <w:p w14:paraId="39D66376" w14:textId="77777777" w:rsidR="00E56036" w:rsidRDefault="00E56036" w:rsidP="00E56036">
            <w:r>
              <w:t>Результат: +0.100110111 * (</w:t>
            </w:r>
            <w:proofErr w:type="gramStart"/>
            <w:r>
              <w:t>10)^</w:t>
            </w:r>
            <w:proofErr w:type="gramEnd"/>
            <w:r>
              <w:t>1001 = 311</w:t>
            </w:r>
          </w:p>
          <w:p w14:paraId="470C4711" w14:textId="70B27CA2" w:rsidR="00732112" w:rsidRDefault="00E56036" w:rsidP="00E560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Проверка вычислением в 10 сс -145+456 = 311</w:t>
            </w:r>
          </w:p>
        </w:tc>
      </w:tr>
      <w:tr w:rsidR="00732112" w14:paraId="6C9E0F84" w14:textId="77777777" w:rsidTr="006A3E2D">
        <w:tc>
          <w:tcPr>
            <w:tcW w:w="535" w:type="dxa"/>
          </w:tcPr>
          <w:p w14:paraId="0A8D7B7E" w14:textId="77777777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39" w:type="dxa"/>
          </w:tcPr>
          <w:p w14:paraId="70C73BDB" w14:textId="5AD51648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5E2">
              <w:t>14 70</w:t>
            </w:r>
          </w:p>
        </w:tc>
        <w:tc>
          <w:tcPr>
            <w:tcW w:w="5570" w:type="dxa"/>
          </w:tcPr>
          <w:p w14:paraId="3DC37F61" w14:textId="77777777" w:rsidR="00E56036" w:rsidRDefault="00E56036" w:rsidP="00E56036">
            <w:r>
              <w:t xml:space="preserve">Исходные числа </w:t>
            </w:r>
          </w:p>
          <w:p w14:paraId="0FFA6FD4" w14:textId="77777777" w:rsidR="00E56036" w:rsidRDefault="00E56036" w:rsidP="00E56036">
            <w:r>
              <w:t>14 = +0.0001110 * (</w:t>
            </w:r>
            <w:proofErr w:type="gramStart"/>
            <w:r>
              <w:t>10)^</w:t>
            </w:r>
            <w:proofErr w:type="gramEnd"/>
            <w:r>
              <w:t>100</w:t>
            </w:r>
          </w:p>
          <w:p w14:paraId="15A0C55A" w14:textId="77777777" w:rsidR="00E56036" w:rsidRDefault="00E56036" w:rsidP="00E56036">
            <w:r>
              <w:t>70=+0.1000110 * (</w:t>
            </w:r>
            <w:proofErr w:type="gramStart"/>
            <w:r>
              <w:t>10)^</w:t>
            </w:r>
            <w:proofErr w:type="gramEnd"/>
            <w:r>
              <w:t>111</w:t>
            </w:r>
          </w:p>
          <w:p w14:paraId="53BFBD0D" w14:textId="77777777" w:rsidR="00E56036" w:rsidRDefault="00E56036" w:rsidP="00E56036">
            <w:r>
              <w:t>Результат: +0.1010100 * (</w:t>
            </w:r>
            <w:proofErr w:type="gramStart"/>
            <w:r>
              <w:t>10)^</w:t>
            </w:r>
            <w:proofErr w:type="gramEnd"/>
            <w:r>
              <w:t>111 = 84</w:t>
            </w:r>
          </w:p>
          <w:p w14:paraId="26502B69" w14:textId="7DC46DC4" w:rsidR="00732112" w:rsidRDefault="00E56036" w:rsidP="00E560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Проверка вычислением в 10 сс 14+70 = 84</w:t>
            </w:r>
          </w:p>
        </w:tc>
      </w:tr>
      <w:tr w:rsidR="00732112" w14:paraId="1CB723DE" w14:textId="77777777" w:rsidTr="006A3E2D">
        <w:tc>
          <w:tcPr>
            <w:tcW w:w="535" w:type="dxa"/>
          </w:tcPr>
          <w:p w14:paraId="06C639E3" w14:textId="77777777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39" w:type="dxa"/>
          </w:tcPr>
          <w:p w14:paraId="7DA7618C" w14:textId="3BC4AB49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70" w:type="dxa"/>
          </w:tcPr>
          <w:p w14:paraId="19563EE2" w14:textId="77777242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2112" w14:paraId="17D5130B" w14:textId="77777777" w:rsidTr="006A3E2D">
        <w:tc>
          <w:tcPr>
            <w:tcW w:w="535" w:type="dxa"/>
          </w:tcPr>
          <w:p w14:paraId="38E7C53B" w14:textId="77777777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39" w:type="dxa"/>
          </w:tcPr>
          <w:p w14:paraId="2E862A26" w14:textId="312D4B88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E15E2">
              <w:t>dfff</w:t>
            </w:r>
            <w:proofErr w:type="spellEnd"/>
            <w:r w:rsidRPr="00CE15E2">
              <w:t xml:space="preserve"> </w:t>
            </w:r>
            <w:proofErr w:type="spellStart"/>
            <w:r w:rsidRPr="00CE15E2">
              <w:t>hhhh</w:t>
            </w:r>
            <w:proofErr w:type="spellEnd"/>
          </w:p>
        </w:tc>
        <w:tc>
          <w:tcPr>
            <w:tcW w:w="5570" w:type="dxa"/>
          </w:tcPr>
          <w:p w14:paraId="093E94C1" w14:textId="77777777" w:rsidR="00E56036" w:rsidRDefault="00E56036" w:rsidP="00732112">
            <w:r w:rsidRPr="00E56036">
              <w:t xml:space="preserve">Исходные данные </w:t>
            </w:r>
          </w:p>
          <w:p w14:paraId="6C0BB2BE" w14:textId="5FF3061E" w:rsidR="00732112" w:rsidRDefault="00E56036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56036">
              <w:t>dfff</w:t>
            </w:r>
            <w:proofErr w:type="spellEnd"/>
            <w:r w:rsidRPr="00E56036">
              <w:t xml:space="preserve"> </w:t>
            </w:r>
            <w:proofErr w:type="spellStart"/>
            <w:r w:rsidRPr="00E56036">
              <w:t>hhhh</w:t>
            </w:r>
            <w:proofErr w:type="spellEnd"/>
            <w:r>
              <w:t xml:space="preserve"> </w:t>
            </w:r>
            <w:proofErr w:type="spellStart"/>
            <w:r w:rsidRPr="00E56036">
              <w:t>error</w:t>
            </w:r>
            <w:proofErr w:type="spellEnd"/>
          </w:p>
        </w:tc>
      </w:tr>
      <w:tr w:rsidR="00732112" w14:paraId="3658FF8D" w14:textId="77777777" w:rsidTr="006A3E2D">
        <w:tc>
          <w:tcPr>
            <w:tcW w:w="535" w:type="dxa"/>
          </w:tcPr>
          <w:p w14:paraId="644855C0" w14:textId="77777777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339" w:type="dxa"/>
          </w:tcPr>
          <w:p w14:paraId="460E8EE6" w14:textId="665291A3" w:rsidR="00732112" w:rsidRDefault="00732112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5E2">
              <w:t>5h67 k90f</w:t>
            </w:r>
          </w:p>
        </w:tc>
        <w:tc>
          <w:tcPr>
            <w:tcW w:w="5570" w:type="dxa"/>
          </w:tcPr>
          <w:p w14:paraId="378CF9D4" w14:textId="4B5A5D7B" w:rsidR="00732112" w:rsidRDefault="00E56036" w:rsidP="00732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036">
              <w:t>Исходные данные 5h67 k90ferror</w:t>
            </w:r>
          </w:p>
        </w:tc>
      </w:tr>
    </w:tbl>
    <w:p w14:paraId="710B2C69" w14:textId="77777777" w:rsidR="00732112" w:rsidRPr="00637A8B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39BCC" w14:textId="77777777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8.Описание алгоритма (блок-схема).</w:t>
      </w:r>
    </w:p>
    <w:p w14:paraId="096CD16E" w14:textId="77777777" w:rsidR="00732112" w:rsidRPr="00E56036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</w:rPr>
      </w:pPr>
      <w:r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8.1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</w:p>
    <w:p w14:paraId="2EAB2727" w14:textId="6629C9D8" w:rsidR="00732112" w:rsidRDefault="00E56036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3281E" wp14:editId="34814F61">
                <wp:simplePos x="0" y="0"/>
                <wp:positionH relativeFrom="column">
                  <wp:posOffset>7084284</wp:posOffset>
                </wp:positionH>
                <wp:positionV relativeFrom="page">
                  <wp:posOffset>6773956</wp:posOffset>
                </wp:positionV>
                <wp:extent cx="2747645" cy="878205"/>
                <wp:effectExtent l="0" t="0" r="14605" b="17145"/>
                <wp:wrapNone/>
                <wp:docPr id="197301774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45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D1078" w14:textId="77777777" w:rsidR="00732112" w:rsidRPr="00FA6BDB" w:rsidRDefault="00732112" w:rsidP="007321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281E" id="Надпись 4" o:spid="_x0000_s1030" type="#_x0000_t202" style="position:absolute;left:0;text-align:left;margin-left:557.8pt;margin-top:533.4pt;width:216.35pt;height:6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5FPQIAAIMEAAAOAAAAZHJzL2Uyb0RvYy54bWysVE1v2zAMvQ/YfxB0X+xkzkeNOEWWIsOA&#10;oC2QDj0rshwbk0VNUmJnv36U7Hy022nYRaZE6ol8fPT8vq0lOQpjK1AZHQ5iSoTikFdqn9HvL+tP&#10;M0qsYypnEpTI6ElYer/4+GHe6FSMoASZC0MQRNm00RktndNpFFleiprZAWih0FmAqZnDrdlHuWEN&#10;otcyGsXxJGrA5NoAF9bi6UPnpIuAXxSCu6eisMIRmVHMzYXVhHXn12gxZ+neMF1WvE+D/UMWNasU&#10;PnqBemCOkYOp/oCqK27AQuEGHOoIiqLiItSA1Qzjd9VsS6ZFqAXJsfpCk/1/sPzxuNXPhrj2C7TY&#10;QE9Io21q8dDX0xam9l/MlKAfKTxdaBOtIxwPR9NkOknGlHD0zaazUTz2MNH1tjbWfRVQE29k1GBb&#10;AlvsuLGuCz2H+McsyCpfV1KGjZeCWElDjgybKF3IEcHfRElFmoxOPo/jAPzG56Ev93eS8R99ejdR&#10;iCcV5nyt3Vuu3bWkyjOanHnZQX5Cugx0SrKaryuE3zDrnplB6SBDOA7uCZdCAuYEvUVJCebX3859&#10;PHYUvZQ0KMWM2p8HZgQl8pvCXt8Nk8RrN2yS8XSEG3Pr2d161KFeARI1xMHTPJg+3smzWRioX3Fq&#10;lv5VdDHF8e2MurO5ct2A4NRxsVyGIFSrZm6jtpp7aN8YT+tL+8qM7tvqUBCPcBYtS991t4v1NxUs&#10;Dw6KKrTe89yx2tOPSg/i6afSj9LtPkRd/x2L3wAAAP//AwBQSwMEFAAGAAgAAAAhAC1tDZffAAAA&#10;DwEAAA8AAABkcnMvZG93bnJldi54bWxMj8FOwzAQRO9I/IO1SNyonUKiEOJUgAoXThTE2Y23tkVs&#10;R7Gbhr9ne4LbjPZpdqbdLH5gM07JxSChWAlgGPqoXTASPj9ebmpgKaug1RADSvjBBJvu8qJVjY6n&#10;8I7zLhtGISE1SoLNeWw4T71Fr9IqjhjodoiTV5nsZLie1InC/cDXQlTcKxfog1UjPlvsv3dHL2H7&#10;ZO5NX6vJbmvt3Lx8Hd7Mq5TXV8vjA7CMS/6D4VyfqkNHnfbxGHRiA/miKCtiSYmqohVnpryrb4Ht&#10;Sa1FWQDvWv5/R/cLAAD//wMAUEsBAi0AFAAGAAgAAAAhALaDOJL+AAAA4QEAABMAAAAAAAAAAAAA&#10;AAAAAAAAAFtDb250ZW50X1R5cGVzXS54bWxQSwECLQAUAAYACAAAACEAOP0h/9YAAACUAQAACwAA&#10;AAAAAAAAAAAAAAAvAQAAX3JlbHMvLnJlbHNQSwECLQAUAAYACAAAACEAHJ9+RT0CAACDBAAADgAA&#10;AAAAAAAAAAAAAAAuAgAAZHJzL2Uyb0RvYy54bWxQSwECLQAUAAYACAAAACEALW0Nl98AAAAPAQAA&#10;DwAAAAAAAAAAAAAAAACXBAAAZHJzL2Rvd25yZXYueG1sUEsFBgAAAAAEAAQA8wAAAKMFAAAAAA==&#10;" fillcolor="white [3201]" strokeweight=".5pt">
                <v:textbox>
                  <w:txbxContent>
                    <w:p w14:paraId="204D1078" w14:textId="77777777" w:rsidR="00732112" w:rsidRPr="00FA6BDB" w:rsidRDefault="00732112" w:rsidP="007321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C31512A" wp14:editId="0FFB5C9F">
            <wp:extent cx="4916805" cy="8686119"/>
            <wp:effectExtent l="0" t="0" r="0" b="1270"/>
            <wp:docPr id="191316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61583" name="Рисунок 19131615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40" cy="87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B72D" w14:textId="07826CAE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8.2. </w:t>
      </w:r>
      <w:proofErr w:type="spell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Check(</w:t>
      </w:r>
      <w:proofErr w:type="spellStart"/>
      <w:proofErr w:type="gram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E56036" w:rsidRPr="00E560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AE6DE96" w14:textId="5F7E730D" w:rsidR="00E56036" w:rsidRDefault="00E56036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11096F0" wp14:editId="439A5604">
            <wp:extent cx="2857500" cy="6172200"/>
            <wp:effectExtent l="0" t="0" r="0" b="0"/>
            <wp:docPr id="1501212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244" name="Рисунок 150121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6C8" w14:textId="2872DD64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8.3 </w:t>
      </w:r>
      <w:proofErr w:type="spell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ToDoublePor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 x);</w:t>
      </w:r>
    </w:p>
    <w:p w14:paraId="3DC43F54" w14:textId="1C965B79" w:rsidR="00E56036" w:rsidRPr="00E56036" w:rsidRDefault="00E56036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40021B" wp14:editId="626C7A10">
            <wp:extent cx="2733675" cy="4619625"/>
            <wp:effectExtent l="0" t="0" r="9525" b="9525"/>
            <wp:docPr id="11755676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7627" name="Рисунок 1175567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E3E8" w14:textId="6A23547A" w:rsidR="00732112" w:rsidRPr="004174C7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70E504" w14:textId="17243D9A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8.4. </w:t>
      </w:r>
      <w:proofErr w:type="spell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ToDoubleM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 x);</w:t>
      </w:r>
    </w:p>
    <w:p w14:paraId="5B478A21" w14:textId="0A64C691" w:rsidR="00E56036" w:rsidRPr="00E56036" w:rsidRDefault="00E56036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722558F" wp14:editId="39BC4C1E">
            <wp:extent cx="1714500" cy="4514850"/>
            <wp:effectExtent l="0" t="0" r="0" b="0"/>
            <wp:docPr id="1912944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4280" name="Рисунок 1912944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E419" w14:textId="0F41C181" w:rsidR="00732112" w:rsidRDefault="00732112" w:rsidP="00732112">
      <w:pPr>
        <w:spacing w:line="240" w:lineRule="auto"/>
        <w:ind w:left="-1080" w:firstLine="540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8.5.</w:t>
      </w:r>
      <w:r w:rsidRPr="00417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double </w:t>
      </w:r>
      <w:proofErr w:type="spellStart"/>
      <w:proofErr w:type="gramStart"/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ToTenM</w:t>
      </w:r>
      <w:proofErr w:type="spellEnd"/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(</w:t>
      </w:r>
      <w:proofErr w:type="gramEnd"/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 M);</w:t>
      </w:r>
    </w:p>
    <w:p w14:paraId="580D442D" w14:textId="040197DF" w:rsidR="00E56036" w:rsidRPr="00E56036" w:rsidRDefault="00E56036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C2BF870" wp14:editId="7DCD6033">
            <wp:extent cx="1847850" cy="2733675"/>
            <wp:effectExtent l="0" t="0" r="0" b="9525"/>
            <wp:docPr id="13906141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4157" name="Рисунок 1390614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E29C" w14:textId="0B3BE270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8.6. </w:t>
      </w:r>
      <w:proofErr w:type="spell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ToTenPor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="00E56036" w:rsidRPr="00E56036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CAB7383" w14:textId="27777843" w:rsidR="00E56036" w:rsidRPr="00E56036" w:rsidRDefault="00E56036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D4D6481" wp14:editId="09C04D8C">
            <wp:extent cx="2266950" cy="3543300"/>
            <wp:effectExtent l="0" t="0" r="0" b="0"/>
            <wp:docPr id="8823786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8692" name="Рисунок 8823786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EE2" w14:textId="690CD3DB" w:rsidR="00732112" w:rsidRDefault="00732112" w:rsidP="00732112">
      <w:pPr>
        <w:spacing w:line="240" w:lineRule="auto"/>
        <w:ind w:left="-1080" w:firstLine="540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8.7.</w:t>
      </w:r>
      <w:r w:rsidRPr="00417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Normal </w:t>
      </w:r>
      <w:proofErr w:type="spellStart"/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to_</w:t>
      </w:r>
      <w:proofErr w:type="gramStart"/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proofErr w:type="spellEnd"/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(</w:t>
      </w:r>
      <w:proofErr w:type="gramEnd"/>
      <w:r w:rsidR="00E56036" w:rsidRPr="00E560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 str)</w:t>
      </w:r>
    </w:p>
    <w:p w14:paraId="1651CCDE" w14:textId="5BB37E70" w:rsidR="00E56036" w:rsidRPr="00E56036" w:rsidRDefault="00E56036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0067A23" wp14:editId="5BA3A9A0">
            <wp:extent cx="2901950" cy="9251950"/>
            <wp:effectExtent l="0" t="0" r="0" b="6350"/>
            <wp:docPr id="208187138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1381" name="Рисунок 20818713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C9BD" w14:textId="4902A111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A9383F" w14:textId="063EFDE4" w:rsidR="00732112" w:rsidRDefault="00732112" w:rsidP="00732112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8.8.</w:t>
      </w:r>
      <w:r w:rsidRPr="004174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="00786A76" w:rsidRPr="00786A76">
        <w:rPr>
          <w:rFonts w:ascii="Times New Roman" w:hAnsi="Times New Roman" w:cs="Times New Roman"/>
          <w:b/>
          <w:bCs/>
          <w:sz w:val="24"/>
          <w:szCs w:val="24"/>
        </w:rPr>
        <w:t>Normal</w:t>
      </w:r>
      <w:proofErr w:type="spellEnd"/>
      <w:r w:rsidR="00786A76" w:rsidRPr="00786A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786A76" w:rsidRPr="00786A76">
        <w:rPr>
          <w:rFonts w:ascii="Times New Roman" w:hAnsi="Times New Roman" w:cs="Times New Roman"/>
          <w:b/>
          <w:bCs/>
          <w:sz w:val="24"/>
          <w:szCs w:val="24"/>
        </w:rPr>
        <w:t>Convert</w:t>
      </w:r>
      <w:proofErr w:type="spellEnd"/>
      <w:r w:rsidR="00786A76" w:rsidRPr="00786A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786A76" w:rsidRPr="00786A76">
        <w:rPr>
          <w:rFonts w:ascii="Times New Roman" w:hAnsi="Times New Roman" w:cs="Times New Roman"/>
          <w:b/>
          <w:bCs/>
          <w:sz w:val="24"/>
          <w:szCs w:val="24"/>
        </w:rPr>
        <w:t>Normal</w:t>
      </w:r>
      <w:proofErr w:type="spellEnd"/>
      <w:r w:rsidR="00786A76" w:rsidRPr="00786A76">
        <w:rPr>
          <w:rFonts w:ascii="Times New Roman" w:hAnsi="Times New Roman" w:cs="Times New Roman"/>
          <w:b/>
          <w:bCs/>
          <w:sz w:val="24"/>
          <w:szCs w:val="24"/>
        </w:rPr>
        <w:t xml:space="preserve"> x)</w:t>
      </w:r>
    </w:p>
    <w:p w14:paraId="5E5E98F3" w14:textId="494A3043" w:rsidR="000C6304" w:rsidRDefault="00786A76" w:rsidP="00786A76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CD4B50F" wp14:editId="3DDC58DF">
            <wp:extent cx="2667000" cy="3552825"/>
            <wp:effectExtent l="0" t="0" r="0" b="9525"/>
            <wp:docPr id="18033920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92054" name="Рисунок 18033920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C867" w14:textId="551CE5E1" w:rsidR="00786A76" w:rsidRDefault="00786A76" w:rsidP="00786A76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8.9 </w:t>
      </w:r>
      <w:r w:rsidRPr="00786A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Normal </w:t>
      </w:r>
      <w:proofErr w:type="spellStart"/>
      <w:proofErr w:type="gramStart"/>
      <w:r w:rsidRPr="00786A76">
        <w:rPr>
          <w:rFonts w:ascii="Times New Roman" w:hAnsi="Times New Roman" w:cs="Times New Roman"/>
          <w:b/>
          <w:bCs/>
          <w:sz w:val="24"/>
          <w:szCs w:val="24"/>
          <w:lang w:val="en-US"/>
        </w:rPr>
        <w:t>Poryadok</w:t>
      </w:r>
      <w:proofErr w:type="spellEnd"/>
      <w:r w:rsidRPr="00786A7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786A76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 a, Normal b, Normal res)</w:t>
      </w:r>
    </w:p>
    <w:p w14:paraId="3AA01BAE" w14:textId="1ECBBE7E" w:rsidR="00786A76" w:rsidRPr="00786A76" w:rsidRDefault="00786A76" w:rsidP="00786A76">
      <w:pPr>
        <w:spacing w:line="240" w:lineRule="auto"/>
        <w:ind w:left="-1080" w:firstLine="5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957B601" wp14:editId="469D24AE">
            <wp:extent cx="2924810" cy="9251950"/>
            <wp:effectExtent l="0" t="0" r="8890" b="6350"/>
            <wp:docPr id="20996868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86850" name="Рисунок 20996868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76" w:rsidRPr="0078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8E"/>
    <w:rsid w:val="000C6304"/>
    <w:rsid w:val="001D238E"/>
    <w:rsid w:val="00732112"/>
    <w:rsid w:val="00786A76"/>
    <w:rsid w:val="00D779A4"/>
    <w:rsid w:val="00E5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0A1"/>
  <w15:chartTrackingRefBased/>
  <w15:docId w15:val="{C3943BEF-9D03-441E-8F10-D698EE0B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1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2</cp:revision>
  <dcterms:created xsi:type="dcterms:W3CDTF">2024-10-05T10:30:00Z</dcterms:created>
  <dcterms:modified xsi:type="dcterms:W3CDTF">2024-10-05T10:51:00Z</dcterms:modified>
</cp:coreProperties>
</file>