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5153F1" w14:textId="77777777" w:rsidR="00604CCD" w:rsidRPr="002E5BD5" w:rsidRDefault="00604CCD" w:rsidP="00604CCD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</w:t>
      </w:r>
    </w:p>
    <w:p w14:paraId="380E1E77" w14:textId="77777777" w:rsidR="00604CCD" w:rsidRPr="002E5BD5" w:rsidRDefault="00604CCD" w:rsidP="00604CCD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10B393E0" w14:textId="77777777" w:rsidR="00604CCD" w:rsidRPr="002E5BD5" w:rsidRDefault="00604CCD" w:rsidP="00604CCD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«МЭИ»</w:t>
      </w:r>
    </w:p>
    <w:p w14:paraId="543CA747" w14:textId="77777777" w:rsidR="00604CCD" w:rsidRPr="002E5BD5" w:rsidRDefault="00604CCD" w:rsidP="00604CCD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28"/>
        <w:gridCol w:w="2266"/>
        <w:gridCol w:w="1559"/>
        <w:gridCol w:w="4101"/>
      </w:tblGrid>
      <w:tr w:rsidR="00555776" w:rsidRPr="002E5BD5" w14:paraId="4F8C147A" w14:textId="77777777" w:rsidTr="00DB4BAC">
        <w:tc>
          <w:tcPr>
            <w:tcW w:w="1428" w:type="dxa"/>
          </w:tcPr>
          <w:p w14:paraId="35EA43C2" w14:textId="77777777" w:rsidR="00555776" w:rsidRPr="002E5BD5" w:rsidRDefault="00555776" w:rsidP="0066725F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2E5BD5">
              <w:rPr>
                <w:rFonts w:ascii="Times New Roman" w:hAnsi="Times New Roman" w:cs="Times New Roman"/>
                <w:sz w:val="28"/>
                <w:szCs w:val="28"/>
              </w:rPr>
              <w:t>Институт:</w:t>
            </w:r>
          </w:p>
        </w:tc>
        <w:tc>
          <w:tcPr>
            <w:tcW w:w="2266" w:type="dxa"/>
            <w:tcBorders>
              <w:bottom w:val="single" w:sz="4" w:space="0" w:color="auto"/>
            </w:tcBorders>
            <w:vAlign w:val="bottom"/>
          </w:tcPr>
          <w:p w14:paraId="773631B4" w14:textId="77777777" w:rsidR="00555776" w:rsidRPr="002E5BD5" w:rsidRDefault="00357CD4" w:rsidP="00DB4BAC">
            <w:pPr>
              <w:pStyle w:val="a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5BD5">
              <w:rPr>
                <w:rFonts w:ascii="Times New Roman" w:hAnsi="Times New Roman" w:cs="Times New Roman"/>
                <w:sz w:val="28"/>
                <w:szCs w:val="28"/>
              </w:rPr>
              <w:t>ИВТИ</w:t>
            </w:r>
          </w:p>
        </w:tc>
        <w:tc>
          <w:tcPr>
            <w:tcW w:w="1559" w:type="dxa"/>
          </w:tcPr>
          <w:p w14:paraId="751DCA7C" w14:textId="77777777" w:rsidR="00555776" w:rsidRPr="002E5BD5" w:rsidRDefault="00555776" w:rsidP="0066725F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2E5BD5">
              <w:rPr>
                <w:rFonts w:ascii="Times New Roman" w:hAnsi="Times New Roman" w:cs="Times New Roman"/>
                <w:sz w:val="28"/>
                <w:szCs w:val="28"/>
              </w:rPr>
              <w:t>Кафедра:</w:t>
            </w:r>
          </w:p>
        </w:tc>
        <w:tc>
          <w:tcPr>
            <w:tcW w:w="4101" w:type="dxa"/>
            <w:tcBorders>
              <w:bottom w:val="single" w:sz="4" w:space="0" w:color="auto"/>
            </w:tcBorders>
            <w:vAlign w:val="bottom"/>
          </w:tcPr>
          <w:p w14:paraId="12EE003E" w14:textId="77777777" w:rsidR="00555776" w:rsidRPr="002E5BD5" w:rsidRDefault="00357CD4" w:rsidP="00DB4BAC">
            <w:pPr>
              <w:pStyle w:val="a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5BD5">
              <w:rPr>
                <w:rFonts w:ascii="Times New Roman" w:hAnsi="Times New Roman" w:cs="Times New Roman"/>
                <w:sz w:val="28"/>
                <w:szCs w:val="28"/>
              </w:rPr>
              <w:t>ПМИИ</w:t>
            </w:r>
          </w:p>
        </w:tc>
      </w:tr>
      <w:tr w:rsidR="00555776" w:rsidRPr="002E5BD5" w14:paraId="79C72E6D" w14:textId="77777777" w:rsidTr="00DB4BAC">
        <w:tc>
          <w:tcPr>
            <w:tcW w:w="3694" w:type="dxa"/>
            <w:gridSpan w:val="2"/>
          </w:tcPr>
          <w:p w14:paraId="4BFA70E0" w14:textId="77777777" w:rsidR="00555776" w:rsidRPr="002E5BD5" w:rsidRDefault="00555776" w:rsidP="0066725F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2E5BD5">
              <w:rPr>
                <w:rFonts w:ascii="Times New Roman" w:hAnsi="Times New Roman" w:cs="Times New Roman"/>
                <w:sz w:val="28"/>
                <w:szCs w:val="28"/>
              </w:rPr>
              <w:t>Направление подготовки</w:t>
            </w:r>
            <w:r w:rsidR="0007777E" w:rsidRPr="002E5BD5">
              <w:rPr>
                <w:rFonts w:ascii="Times New Roman" w:hAnsi="Times New Roman" w:cs="Times New Roman"/>
                <w:sz w:val="28"/>
                <w:szCs w:val="28"/>
              </w:rPr>
              <w:t>/специальность</w:t>
            </w:r>
            <w:r w:rsidRPr="002E5BD5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660" w:type="dxa"/>
            <w:gridSpan w:val="2"/>
            <w:tcBorders>
              <w:bottom w:val="single" w:sz="4" w:space="0" w:color="auto"/>
            </w:tcBorders>
            <w:vAlign w:val="bottom"/>
          </w:tcPr>
          <w:p w14:paraId="61C91212" w14:textId="77777777" w:rsidR="00555776" w:rsidRPr="002E5BD5" w:rsidRDefault="00357CD4" w:rsidP="00DB4BAC">
            <w:pPr>
              <w:pStyle w:val="a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5BD5">
              <w:rPr>
                <w:rFonts w:ascii="Times New Roman" w:hAnsi="Times New Roman" w:cs="Times New Roman"/>
                <w:sz w:val="28"/>
                <w:szCs w:val="28"/>
              </w:rPr>
              <w:t>01.03.02 Прикладная математика и информатика</w:t>
            </w:r>
          </w:p>
        </w:tc>
      </w:tr>
    </w:tbl>
    <w:p w14:paraId="694D0F65" w14:textId="77777777" w:rsidR="00173378" w:rsidRPr="002E5BD5" w:rsidRDefault="00173378" w:rsidP="00604CCD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C548303" w14:textId="77777777" w:rsidR="006632AF" w:rsidRPr="002E5BD5" w:rsidRDefault="006632AF" w:rsidP="006632AF">
      <w:pPr>
        <w:pStyle w:val="a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E5BD5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2E5BD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6132E474" w14:textId="77777777" w:rsidR="006632AF" w:rsidRPr="002E5BD5" w:rsidRDefault="006632AF" w:rsidP="006632AF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5BD5">
        <w:rPr>
          <w:rFonts w:ascii="Times New Roman" w:hAnsi="Times New Roman" w:cs="Times New Roman"/>
          <w:b/>
          <w:sz w:val="28"/>
          <w:szCs w:val="28"/>
        </w:rPr>
        <w:t>на выполнение КП/КР</w:t>
      </w:r>
      <w:r w:rsidR="006D23DD" w:rsidRPr="002E5BD5">
        <w:rPr>
          <w:rFonts w:ascii="Times New Roman" w:hAnsi="Times New Roman" w:cs="Times New Roman"/>
          <w:b/>
          <w:sz w:val="28"/>
          <w:szCs w:val="28"/>
        </w:rPr>
        <w:t xml:space="preserve"> по дисциплине</w:t>
      </w:r>
    </w:p>
    <w:p w14:paraId="78731239" w14:textId="77777777" w:rsidR="006D23DD" w:rsidRPr="002E5BD5" w:rsidRDefault="006D23DD" w:rsidP="006632AF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5BD5">
        <w:rPr>
          <w:rFonts w:ascii="Times New Roman" w:hAnsi="Times New Roman" w:cs="Times New Roman"/>
          <w:b/>
          <w:sz w:val="28"/>
          <w:szCs w:val="28"/>
        </w:rPr>
        <w:t>«</w:t>
      </w:r>
      <w:r w:rsidRPr="002E5BD5">
        <w:rPr>
          <w:rFonts w:ascii="Times New Roman" w:hAnsi="Times New Roman" w:cs="Times New Roman"/>
          <w:sz w:val="28"/>
          <w:szCs w:val="28"/>
        </w:rPr>
        <w:t>Программная инженерия</w:t>
      </w:r>
      <w:r w:rsidRPr="002E5BD5">
        <w:rPr>
          <w:rFonts w:ascii="Times New Roman" w:hAnsi="Times New Roman" w:cs="Times New Roman"/>
          <w:b/>
          <w:sz w:val="28"/>
          <w:szCs w:val="28"/>
        </w:rPr>
        <w:t>»</w:t>
      </w:r>
    </w:p>
    <w:p w14:paraId="718F1DF9" w14:textId="77777777" w:rsidR="006632AF" w:rsidRPr="002E5BD5" w:rsidRDefault="006632AF" w:rsidP="00604CCD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3"/>
        <w:tblW w:w="9344" w:type="dxa"/>
        <w:tblLook w:val="04A0" w:firstRow="1" w:lastRow="0" w:firstColumn="1" w:lastColumn="0" w:noHBand="0" w:noVBand="1"/>
      </w:tblPr>
      <w:tblGrid>
        <w:gridCol w:w="1985"/>
        <w:gridCol w:w="7359"/>
      </w:tblGrid>
      <w:tr w:rsidR="00B04711" w:rsidRPr="002E5BD5" w14:paraId="0D6E748F" w14:textId="77777777" w:rsidTr="00ED3123"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1A7DD0AC" w14:textId="77777777" w:rsidR="00B04711" w:rsidRPr="002E5BD5" w:rsidRDefault="00B04711" w:rsidP="003829DD">
            <w:pPr>
              <w:pStyle w:val="a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E5BD5">
              <w:rPr>
                <w:rFonts w:ascii="Times New Roman" w:hAnsi="Times New Roman" w:cs="Times New Roman"/>
                <w:b/>
                <w:sz w:val="28"/>
                <w:szCs w:val="28"/>
              </w:rPr>
              <w:t>Тема КП/КР:</w:t>
            </w:r>
          </w:p>
        </w:tc>
        <w:tc>
          <w:tcPr>
            <w:tcW w:w="735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BB09A9" w14:textId="55F93922" w:rsidR="00B04711" w:rsidRPr="002E5BD5" w:rsidRDefault="00C040E0" w:rsidP="00DB4BAC">
            <w:pPr>
              <w:pStyle w:val="a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5BD5">
              <w:rPr>
                <w:rFonts w:ascii="Times New Roman" w:hAnsi="Times New Roman" w:cs="Times New Roman"/>
                <w:sz w:val="28"/>
                <w:szCs w:val="28"/>
              </w:rPr>
              <w:t xml:space="preserve">Разработка </w:t>
            </w:r>
            <w:r w:rsidR="00B71020" w:rsidRPr="002E5BD5">
              <w:rPr>
                <w:rFonts w:ascii="Times New Roman" w:hAnsi="Times New Roman" w:cs="Times New Roman"/>
                <w:sz w:val="28"/>
                <w:szCs w:val="28"/>
              </w:rPr>
              <w:t xml:space="preserve">оконного </w:t>
            </w:r>
            <w:r w:rsidRPr="002E5BD5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приложения с помощью библиотеки </w:t>
            </w:r>
            <w:proofErr w:type="spellStart"/>
            <w:r w:rsidRPr="002E5B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PyQT</w:t>
            </w:r>
            <w:proofErr w:type="spellEnd"/>
            <w:r w:rsidRPr="002E5BD5">
              <w:rPr>
                <w:rFonts w:ascii="Times New Roman" w:hAnsi="Times New Roman" w:cs="Times New Roman"/>
                <w:sz w:val="28"/>
                <w:szCs w:val="28"/>
              </w:rPr>
              <w:t xml:space="preserve">5 на </w:t>
            </w:r>
            <w:r w:rsidRPr="002E5B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</w:t>
            </w:r>
            <w:r w:rsidRPr="002E5BD5">
              <w:rPr>
                <w:rFonts w:ascii="Times New Roman" w:hAnsi="Times New Roman" w:cs="Times New Roman"/>
                <w:sz w:val="28"/>
                <w:szCs w:val="28"/>
              </w:rPr>
              <w:t xml:space="preserve">. Создание приложения для загрузки видео с </w:t>
            </w:r>
            <w:proofErr w:type="spellStart"/>
            <w:r w:rsidRPr="002E5B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Rutube</w:t>
            </w:r>
            <w:proofErr w:type="spellEnd"/>
            <w:r w:rsidR="00146D11" w:rsidRPr="002E5BD5">
              <w:rPr>
                <w:rFonts w:ascii="Times New Roman" w:hAnsi="Times New Roman" w:cs="Times New Roman"/>
                <w:sz w:val="28"/>
                <w:szCs w:val="28"/>
              </w:rPr>
              <w:t xml:space="preserve"> по ссылке</w:t>
            </w:r>
            <w:r w:rsidRPr="002E5BD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41FC1" w:rsidRPr="002E5BD5" w14:paraId="2D2D5C98" w14:textId="77777777" w:rsidTr="00F042D4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17A5575" w14:textId="77777777" w:rsidR="00341FC1" w:rsidRPr="002E5BD5" w:rsidRDefault="00341FC1" w:rsidP="00341FC1">
            <w:pPr>
              <w:pStyle w:val="a9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173378" w:rsidRPr="002E5BD5" w14:paraId="0DA9E0A8" w14:textId="77777777" w:rsidTr="00ED3123"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40460D0F" w14:textId="77777777" w:rsidR="00173378" w:rsidRPr="002E5BD5" w:rsidRDefault="00173378" w:rsidP="0066725F">
            <w:pPr>
              <w:pStyle w:val="a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E5BD5">
              <w:rPr>
                <w:rFonts w:ascii="Times New Roman" w:hAnsi="Times New Roman" w:cs="Times New Roman"/>
                <w:b/>
                <w:sz w:val="28"/>
                <w:szCs w:val="28"/>
              </w:rPr>
              <w:t>Студент:</w:t>
            </w:r>
          </w:p>
        </w:tc>
        <w:tc>
          <w:tcPr>
            <w:tcW w:w="735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6FCA1F" w14:textId="77777777" w:rsidR="00173378" w:rsidRPr="002E5BD5" w:rsidRDefault="00357CD4" w:rsidP="00DB4BAC">
            <w:pPr>
              <w:pStyle w:val="a9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2E5BD5">
              <w:rPr>
                <w:rFonts w:ascii="Times New Roman" w:hAnsi="Times New Roman" w:cs="Times New Roman"/>
                <w:sz w:val="28"/>
                <w:szCs w:val="28"/>
              </w:rPr>
              <w:t>Кокляева Мария Оскаровна</w:t>
            </w:r>
          </w:p>
        </w:tc>
      </w:tr>
      <w:tr w:rsidR="00173378" w:rsidRPr="002E5BD5" w14:paraId="7EFF0FE3" w14:textId="77777777" w:rsidTr="00ED3123"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491C34E5" w14:textId="77777777" w:rsidR="00173378" w:rsidRPr="002E5BD5" w:rsidRDefault="00173378" w:rsidP="00E9257D">
            <w:pPr>
              <w:pStyle w:val="a9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3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A2600F1" w14:textId="77777777" w:rsidR="00173378" w:rsidRPr="002E5BD5" w:rsidRDefault="00173378" w:rsidP="00201214">
            <w:pPr>
              <w:pStyle w:val="a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5BD5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(Фамилия, </w:t>
            </w:r>
            <w:r w:rsidR="0069582F" w:rsidRPr="002E5BD5">
              <w:rPr>
                <w:rFonts w:ascii="Times New Roman" w:hAnsi="Times New Roman" w:cs="Times New Roman"/>
                <w:i/>
                <w:sz w:val="28"/>
                <w:szCs w:val="28"/>
              </w:rPr>
              <w:t>имя, отчество</w:t>
            </w:r>
            <w:r w:rsidR="00201214" w:rsidRPr="002E5BD5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(при наличии)</w:t>
            </w:r>
            <w:r w:rsidR="0069582F" w:rsidRPr="002E5BD5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полностью</w:t>
            </w:r>
            <w:r w:rsidRPr="002E5BD5"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  <w:tr w:rsidR="00173378" w:rsidRPr="002E5BD5" w14:paraId="505782BA" w14:textId="77777777" w:rsidTr="00ED3123"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1A117EB7" w14:textId="77777777" w:rsidR="00173378" w:rsidRPr="002E5BD5" w:rsidRDefault="00173378" w:rsidP="0066725F">
            <w:pPr>
              <w:pStyle w:val="a9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E5BD5">
              <w:rPr>
                <w:rFonts w:ascii="Times New Roman" w:hAnsi="Times New Roman" w:cs="Times New Roman"/>
                <w:b/>
                <w:sz w:val="28"/>
                <w:szCs w:val="28"/>
              </w:rPr>
              <w:t>Группа:</w:t>
            </w:r>
          </w:p>
        </w:tc>
        <w:tc>
          <w:tcPr>
            <w:tcW w:w="735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C36E0B6" w14:textId="77777777" w:rsidR="00173378" w:rsidRPr="002E5BD5" w:rsidRDefault="00357CD4" w:rsidP="00DB4BAC">
            <w:pPr>
              <w:pStyle w:val="a9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2E5BD5">
              <w:rPr>
                <w:rFonts w:ascii="Times New Roman" w:hAnsi="Times New Roman" w:cs="Times New Roman"/>
                <w:sz w:val="28"/>
                <w:szCs w:val="28"/>
              </w:rPr>
              <w:t>А-13-22</w:t>
            </w:r>
          </w:p>
        </w:tc>
      </w:tr>
      <w:tr w:rsidR="00173378" w:rsidRPr="002E5BD5" w14:paraId="30D0BAE4" w14:textId="77777777" w:rsidTr="00ED3123"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483F06E4" w14:textId="77777777" w:rsidR="00173378" w:rsidRPr="002E5BD5" w:rsidRDefault="00173378" w:rsidP="00E9257D">
            <w:pPr>
              <w:pStyle w:val="a9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3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4F83331" w14:textId="77777777" w:rsidR="00173378" w:rsidRPr="002E5BD5" w:rsidRDefault="00173378" w:rsidP="00CA019D">
            <w:pPr>
              <w:pStyle w:val="a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5BD5"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 w:rsidR="00CA019D" w:rsidRPr="002E5BD5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номер </w:t>
            </w:r>
            <w:r w:rsidR="004A6B12" w:rsidRPr="002E5BD5">
              <w:rPr>
                <w:rFonts w:ascii="Times New Roman" w:hAnsi="Times New Roman" w:cs="Times New Roman"/>
                <w:i/>
                <w:sz w:val="28"/>
                <w:szCs w:val="28"/>
              </w:rPr>
              <w:t>учебной</w:t>
            </w:r>
            <w:r w:rsidRPr="002E5BD5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группы)</w:t>
            </w:r>
          </w:p>
        </w:tc>
      </w:tr>
    </w:tbl>
    <w:p w14:paraId="529E795F" w14:textId="77777777" w:rsidR="001D6441" w:rsidRPr="002E5BD5" w:rsidRDefault="001D6441" w:rsidP="005F6220">
      <w:pPr>
        <w:pStyle w:val="a9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</w:tblGrid>
      <w:tr w:rsidR="005F6220" w:rsidRPr="002E5BD5" w14:paraId="1C9E5CE4" w14:textId="77777777" w:rsidTr="005F6220">
        <w:trPr>
          <w:trHeight w:val="227"/>
        </w:trPr>
        <w:tc>
          <w:tcPr>
            <w:tcW w:w="9351" w:type="dxa"/>
          </w:tcPr>
          <w:p w14:paraId="24A3025D" w14:textId="77777777" w:rsidR="005F6220" w:rsidRPr="002E5BD5" w:rsidRDefault="005F6220" w:rsidP="005F6220">
            <w:pPr>
              <w:pStyle w:val="a9"/>
              <w:jc w:val="both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2E5BD5">
              <w:rPr>
                <w:rFonts w:ascii="Times New Roman" w:hAnsi="Times New Roman" w:cs="Times New Roman"/>
                <w:b/>
                <w:sz w:val="28"/>
                <w:szCs w:val="28"/>
              </w:rPr>
              <w:t>Содержание задания:</w:t>
            </w:r>
          </w:p>
        </w:tc>
      </w:tr>
      <w:tr w:rsidR="006D39E3" w:rsidRPr="002E5BD5" w14:paraId="75A32C06" w14:textId="77777777">
        <w:tc>
          <w:tcPr>
            <w:tcW w:w="9351" w:type="dxa"/>
            <w:tcBorders>
              <w:bottom w:val="single" w:sz="4" w:space="0" w:color="auto"/>
            </w:tcBorders>
          </w:tcPr>
          <w:p w14:paraId="025E45AA" w14:textId="77777777" w:rsidR="006D39E3" w:rsidRPr="002E5BD5" w:rsidRDefault="00000000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2E5BD5">
              <w:rPr>
                <w:rFonts w:ascii="Times New Roman" w:hAnsi="Times New Roman" w:cs="Times New Roman"/>
                <w:sz w:val="28"/>
                <w:szCs w:val="28"/>
              </w:rPr>
              <w:t>1.Проведение анализа предметной области</w:t>
            </w:r>
          </w:p>
        </w:tc>
      </w:tr>
      <w:tr w:rsidR="006D39E3" w:rsidRPr="002E5BD5" w14:paraId="25E0498F" w14:textId="77777777">
        <w:tc>
          <w:tcPr>
            <w:tcW w:w="9351" w:type="dxa"/>
            <w:tcBorders>
              <w:bottom w:val="single" w:sz="4" w:space="0" w:color="auto"/>
            </w:tcBorders>
          </w:tcPr>
          <w:p w14:paraId="0FDCD4E7" w14:textId="77777777" w:rsidR="006D39E3" w:rsidRPr="002E5BD5" w:rsidRDefault="00000000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2E5BD5">
              <w:rPr>
                <w:rFonts w:ascii="Times New Roman" w:hAnsi="Times New Roman" w:cs="Times New Roman"/>
                <w:sz w:val="28"/>
                <w:szCs w:val="28"/>
              </w:rPr>
              <w:t>2.Разработка структуры программы</w:t>
            </w:r>
          </w:p>
        </w:tc>
      </w:tr>
      <w:tr w:rsidR="006D39E3" w:rsidRPr="002E5BD5" w14:paraId="51E8CF73" w14:textId="77777777">
        <w:tc>
          <w:tcPr>
            <w:tcW w:w="9351" w:type="dxa"/>
            <w:tcBorders>
              <w:bottom w:val="single" w:sz="4" w:space="0" w:color="auto"/>
            </w:tcBorders>
          </w:tcPr>
          <w:p w14:paraId="2872A9CC" w14:textId="77777777" w:rsidR="006D39E3" w:rsidRPr="002E5BD5" w:rsidRDefault="00000000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2E5BD5">
              <w:rPr>
                <w:rFonts w:ascii="Times New Roman" w:hAnsi="Times New Roman" w:cs="Times New Roman"/>
                <w:sz w:val="28"/>
                <w:szCs w:val="28"/>
              </w:rPr>
              <w:t>3.Выбор среды реализации. Обоснование выбора</w:t>
            </w:r>
          </w:p>
        </w:tc>
      </w:tr>
      <w:tr w:rsidR="006D39E3" w:rsidRPr="002E5BD5" w14:paraId="0EB0BCDB" w14:textId="77777777">
        <w:tc>
          <w:tcPr>
            <w:tcW w:w="9351" w:type="dxa"/>
            <w:tcBorders>
              <w:bottom w:val="single" w:sz="4" w:space="0" w:color="auto"/>
            </w:tcBorders>
          </w:tcPr>
          <w:p w14:paraId="6B6B4E89" w14:textId="09F40A75" w:rsidR="006D39E3" w:rsidRPr="002E5BD5" w:rsidRDefault="00000000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2E5BD5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="001A51A9" w:rsidRPr="002E5BD5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2E5BD5">
              <w:rPr>
                <w:rFonts w:ascii="Times New Roman" w:hAnsi="Times New Roman" w:cs="Times New Roman"/>
                <w:sz w:val="28"/>
                <w:szCs w:val="28"/>
              </w:rPr>
              <w:t>азработк</w:t>
            </w:r>
            <w:r w:rsidR="001A51A9" w:rsidRPr="002E5BD5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2E5BD5">
              <w:rPr>
                <w:rFonts w:ascii="Times New Roman" w:hAnsi="Times New Roman" w:cs="Times New Roman"/>
                <w:sz w:val="28"/>
                <w:szCs w:val="28"/>
              </w:rPr>
              <w:t xml:space="preserve"> программной реализации</w:t>
            </w:r>
          </w:p>
        </w:tc>
      </w:tr>
      <w:tr w:rsidR="006D39E3" w:rsidRPr="002E5BD5" w14:paraId="06CAB694" w14:textId="77777777">
        <w:tc>
          <w:tcPr>
            <w:tcW w:w="9351" w:type="dxa"/>
            <w:tcBorders>
              <w:bottom w:val="single" w:sz="4" w:space="0" w:color="auto"/>
            </w:tcBorders>
          </w:tcPr>
          <w:p w14:paraId="2D49E45E" w14:textId="77777777" w:rsidR="006D39E3" w:rsidRPr="002E5BD5" w:rsidRDefault="00000000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2E5BD5">
              <w:rPr>
                <w:rFonts w:ascii="Times New Roman" w:hAnsi="Times New Roman" w:cs="Times New Roman"/>
                <w:sz w:val="28"/>
                <w:szCs w:val="28"/>
              </w:rPr>
              <w:t>5.Тестирование и отладка</w:t>
            </w:r>
          </w:p>
        </w:tc>
      </w:tr>
      <w:tr w:rsidR="006D39E3" w:rsidRPr="002E5BD5" w14:paraId="6D412D16" w14:textId="77777777">
        <w:tc>
          <w:tcPr>
            <w:tcW w:w="9351" w:type="dxa"/>
            <w:tcBorders>
              <w:bottom w:val="single" w:sz="4" w:space="0" w:color="auto"/>
            </w:tcBorders>
          </w:tcPr>
          <w:p w14:paraId="29CB09BC" w14:textId="77777777" w:rsidR="006D39E3" w:rsidRPr="002E5BD5" w:rsidRDefault="00000000">
            <w:pPr>
              <w:pStyle w:val="a9"/>
              <w:rPr>
                <w:rFonts w:ascii="Times New Roman" w:hAnsi="Times New Roman" w:cs="Times New Roman"/>
                <w:sz w:val="28"/>
                <w:szCs w:val="28"/>
              </w:rPr>
            </w:pPr>
            <w:r w:rsidRPr="002E5BD5">
              <w:rPr>
                <w:rFonts w:ascii="Times New Roman" w:hAnsi="Times New Roman" w:cs="Times New Roman"/>
                <w:sz w:val="28"/>
                <w:szCs w:val="28"/>
              </w:rPr>
              <w:t>6.Оформление КР</w:t>
            </w:r>
          </w:p>
        </w:tc>
      </w:tr>
      <w:tr w:rsidR="005F6220" w:rsidRPr="002E5BD5" w14:paraId="627949EB" w14:textId="77777777" w:rsidTr="005F6220">
        <w:tc>
          <w:tcPr>
            <w:tcW w:w="9351" w:type="dxa"/>
            <w:tcBorders>
              <w:top w:val="single" w:sz="4" w:space="0" w:color="auto"/>
            </w:tcBorders>
          </w:tcPr>
          <w:p w14:paraId="786BA33E" w14:textId="77777777" w:rsidR="00CB5D87" w:rsidRPr="002E5BD5" w:rsidRDefault="00CB5D87" w:rsidP="00CB5D87">
            <w:pPr>
              <w:pStyle w:val="a9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2E5BD5">
              <w:rPr>
                <w:rFonts w:ascii="Times New Roman" w:hAnsi="Times New Roman" w:cs="Times New Roman"/>
                <w:i/>
                <w:sz w:val="28"/>
                <w:szCs w:val="28"/>
              </w:rPr>
              <w:t>(вопросы, подлежащие изучению в соответствии с планируемыми результатами обучения,</w:t>
            </w:r>
          </w:p>
          <w:p w14:paraId="54628446" w14:textId="77777777" w:rsidR="005F6220" w:rsidRPr="002E5BD5" w:rsidRDefault="00CB5D87" w:rsidP="006D23DD">
            <w:pPr>
              <w:pStyle w:val="a9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2E5BD5">
              <w:rPr>
                <w:rFonts w:ascii="Times New Roman" w:hAnsi="Times New Roman" w:cs="Times New Roman"/>
                <w:i/>
                <w:sz w:val="28"/>
                <w:szCs w:val="28"/>
              </w:rPr>
              <w:t>заполняются руководителем КП/КР)</w:t>
            </w:r>
          </w:p>
        </w:tc>
      </w:tr>
    </w:tbl>
    <w:p w14:paraId="6215AA10" w14:textId="77777777" w:rsidR="005F6220" w:rsidRPr="002E5BD5" w:rsidRDefault="005F6220" w:rsidP="001D6441">
      <w:pPr>
        <w:pStyle w:val="a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42A2504" w14:textId="77777777" w:rsidR="004D7902" w:rsidRPr="002E5BD5" w:rsidRDefault="004D7902" w:rsidP="004D7902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79"/>
        <w:gridCol w:w="2008"/>
        <w:gridCol w:w="3969"/>
      </w:tblGrid>
      <w:tr w:rsidR="00FD13F9" w:rsidRPr="002E5BD5" w14:paraId="22C3C2FD" w14:textId="77777777" w:rsidTr="00223E4F">
        <w:tc>
          <w:tcPr>
            <w:tcW w:w="3379" w:type="dxa"/>
          </w:tcPr>
          <w:p w14:paraId="0FDAF84D" w14:textId="77777777" w:rsidR="00FD13F9" w:rsidRPr="002E5BD5" w:rsidRDefault="006D23DD" w:rsidP="00FD13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E5BD5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2008" w:type="dxa"/>
            <w:tcBorders>
              <w:bottom w:val="single" w:sz="4" w:space="0" w:color="auto"/>
            </w:tcBorders>
            <w:vAlign w:val="bottom"/>
          </w:tcPr>
          <w:p w14:paraId="5E746089" w14:textId="77777777" w:rsidR="00FD13F9" w:rsidRPr="002E5BD5" w:rsidRDefault="00FD13F9" w:rsidP="00FD13F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0" w:name="OLE_LINK1"/>
            <w:bookmarkStart w:id="1" w:name="OLE_LINK2"/>
            <w:r w:rsidRPr="002E5BD5">
              <w:rPr>
                <w:rFonts w:ascii="Times New Roman" w:hAnsi="Times New Roman" w:cs="Times New Roman"/>
                <w:sz w:val="28"/>
                <w:szCs w:val="28"/>
              </w:rPr>
              <w:t>09.09.2024</w:t>
            </w:r>
            <w:bookmarkEnd w:id="0"/>
            <w:bookmarkEnd w:id="1"/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14:paraId="31A85B4F" w14:textId="77777777" w:rsidR="00FD13F9" w:rsidRPr="002E5BD5" w:rsidRDefault="00FD13F9" w:rsidP="00FD13F9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2E5BD5">
              <w:rPr>
                <w:rFonts w:ascii="Times New Roman" w:hAnsi="Times New Roman" w:cs="Times New Roman"/>
                <w:sz w:val="28"/>
                <w:szCs w:val="28"/>
              </w:rPr>
              <w:t>М.М. Маран</w:t>
            </w:r>
          </w:p>
        </w:tc>
      </w:tr>
      <w:tr w:rsidR="004D7902" w:rsidRPr="002E5BD5" w14:paraId="1B5AE757" w14:textId="77777777" w:rsidTr="00223E4F">
        <w:tc>
          <w:tcPr>
            <w:tcW w:w="3379" w:type="dxa"/>
          </w:tcPr>
          <w:p w14:paraId="4B1C1CDB" w14:textId="77777777" w:rsidR="004D7902" w:rsidRPr="002E5BD5" w:rsidRDefault="004D7902" w:rsidP="00223E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08" w:type="dxa"/>
            <w:tcBorders>
              <w:top w:val="single" w:sz="4" w:space="0" w:color="auto"/>
            </w:tcBorders>
          </w:tcPr>
          <w:p w14:paraId="108BD933" w14:textId="77777777" w:rsidR="004D7902" w:rsidRPr="002E5BD5" w:rsidRDefault="004D7902" w:rsidP="00223E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5BD5">
              <w:rPr>
                <w:rFonts w:ascii="Times New Roman" w:hAnsi="Times New Roman"/>
                <w:i/>
                <w:sz w:val="28"/>
                <w:szCs w:val="28"/>
              </w:rPr>
              <w:t>(дата)</w:t>
            </w:r>
          </w:p>
        </w:tc>
        <w:tc>
          <w:tcPr>
            <w:tcW w:w="3969" w:type="dxa"/>
            <w:tcBorders>
              <w:top w:val="single" w:sz="4" w:space="0" w:color="auto"/>
            </w:tcBorders>
          </w:tcPr>
          <w:p w14:paraId="6018329F" w14:textId="77777777" w:rsidR="004D7902" w:rsidRPr="002E5BD5" w:rsidRDefault="004D7902" w:rsidP="00223E4F">
            <w:pPr>
              <w:ind w:left="32" w:right="-1" w:firstLine="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5BD5">
              <w:rPr>
                <w:rFonts w:ascii="Times New Roman" w:hAnsi="Times New Roman"/>
                <w:sz w:val="28"/>
                <w:szCs w:val="28"/>
              </w:rPr>
              <w:t>(</w:t>
            </w:r>
            <w:r w:rsidRPr="002E5BD5">
              <w:rPr>
                <w:rFonts w:ascii="Times New Roman" w:hAnsi="Times New Roman"/>
                <w:i/>
                <w:sz w:val="28"/>
                <w:szCs w:val="28"/>
              </w:rPr>
              <w:t>Фамилия и инициалы</w:t>
            </w:r>
            <w:r w:rsidRPr="002E5BD5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</w:tbl>
    <w:p w14:paraId="0969A576" w14:textId="77777777" w:rsidR="004D7902" w:rsidRPr="002E5BD5" w:rsidRDefault="004D7902" w:rsidP="004D7902">
      <w:pPr>
        <w:pStyle w:val="a9"/>
        <w:rPr>
          <w:rFonts w:ascii="Times New Roman" w:hAnsi="Times New Roman" w:cs="Times New Roman"/>
          <w:i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80"/>
        <w:gridCol w:w="2007"/>
        <w:gridCol w:w="3969"/>
      </w:tblGrid>
      <w:tr w:rsidR="004D7902" w:rsidRPr="002E5BD5" w14:paraId="6F598900" w14:textId="77777777" w:rsidTr="00223E4F">
        <w:tc>
          <w:tcPr>
            <w:tcW w:w="3380" w:type="dxa"/>
          </w:tcPr>
          <w:p w14:paraId="34FD63D4" w14:textId="77777777" w:rsidR="004D7902" w:rsidRPr="002E5BD5" w:rsidRDefault="004D7902" w:rsidP="00223E4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E5BD5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007" w:type="dxa"/>
            <w:tcBorders>
              <w:bottom w:val="single" w:sz="4" w:space="0" w:color="auto"/>
            </w:tcBorders>
            <w:vAlign w:val="bottom"/>
          </w:tcPr>
          <w:p w14:paraId="77EB8C30" w14:textId="77777777" w:rsidR="004D7902" w:rsidRPr="002E5BD5" w:rsidRDefault="00FD13F9" w:rsidP="00223E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5BD5">
              <w:rPr>
                <w:rFonts w:ascii="Times New Roman" w:hAnsi="Times New Roman" w:cs="Times New Roman"/>
                <w:sz w:val="28"/>
                <w:szCs w:val="28"/>
              </w:rPr>
              <w:t>18.09.2024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14:paraId="226DF4EA" w14:textId="77777777" w:rsidR="004D7902" w:rsidRPr="002E5BD5" w:rsidRDefault="00533268" w:rsidP="00223E4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E5BD5">
              <w:rPr>
                <w:rFonts w:ascii="Times New Roman" w:hAnsi="Times New Roman" w:cs="Times New Roman"/>
                <w:sz w:val="28"/>
                <w:szCs w:val="28"/>
              </w:rPr>
              <w:t>М.О. Кокляева</w:t>
            </w:r>
          </w:p>
        </w:tc>
      </w:tr>
      <w:tr w:rsidR="004D7902" w:rsidRPr="002E5BD5" w14:paraId="2B899E14" w14:textId="77777777" w:rsidTr="00223E4F">
        <w:tc>
          <w:tcPr>
            <w:tcW w:w="3380" w:type="dxa"/>
          </w:tcPr>
          <w:p w14:paraId="58E9B697" w14:textId="77777777" w:rsidR="004D7902" w:rsidRPr="002E5BD5" w:rsidRDefault="004D7902" w:rsidP="00223E4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07" w:type="dxa"/>
            <w:tcBorders>
              <w:top w:val="single" w:sz="4" w:space="0" w:color="auto"/>
            </w:tcBorders>
          </w:tcPr>
          <w:p w14:paraId="190EA6C9" w14:textId="77777777" w:rsidR="004D7902" w:rsidRPr="002E5BD5" w:rsidRDefault="004D7902" w:rsidP="00223E4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5BD5">
              <w:rPr>
                <w:rFonts w:ascii="Times New Roman" w:hAnsi="Times New Roman"/>
                <w:i/>
                <w:sz w:val="28"/>
                <w:szCs w:val="28"/>
              </w:rPr>
              <w:t>(дата)</w:t>
            </w:r>
          </w:p>
        </w:tc>
        <w:tc>
          <w:tcPr>
            <w:tcW w:w="3969" w:type="dxa"/>
            <w:tcBorders>
              <w:top w:val="single" w:sz="4" w:space="0" w:color="auto"/>
            </w:tcBorders>
          </w:tcPr>
          <w:p w14:paraId="62211E05" w14:textId="77777777" w:rsidR="004D7902" w:rsidRPr="002E5BD5" w:rsidRDefault="004D7902" w:rsidP="00223E4F">
            <w:pPr>
              <w:ind w:left="32" w:right="-1" w:firstLine="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E5BD5">
              <w:rPr>
                <w:rFonts w:ascii="Times New Roman" w:hAnsi="Times New Roman"/>
                <w:sz w:val="28"/>
                <w:szCs w:val="28"/>
              </w:rPr>
              <w:t>(</w:t>
            </w:r>
            <w:r w:rsidRPr="002E5BD5">
              <w:rPr>
                <w:rFonts w:ascii="Times New Roman" w:hAnsi="Times New Roman"/>
                <w:i/>
                <w:sz w:val="28"/>
                <w:szCs w:val="28"/>
              </w:rPr>
              <w:t>Фамилия и инициалы</w:t>
            </w:r>
            <w:r w:rsidRPr="002E5BD5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</w:tbl>
    <w:p w14:paraId="59822D32" w14:textId="3FCDC92C" w:rsidR="00C040E0" w:rsidRPr="002E5BD5" w:rsidRDefault="00C040E0" w:rsidP="0066725F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54AB7DCA" w14:textId="77777777" w:rsidR="00C040E0" w:rsidRPr="002E5BD5" w:rsidRDefault="00C040E0">
      <w:pPr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sz w:val="28"/>
          <w:szCs w:val="28"/>
        </w:rPr>
        <w:br w:type="page"/>
      </w:r>
    </w:p>
    <w:p w14:paraId="7128B6CD" w14:textId="77777777" w:rsidR="00C040E0" w:rsidRPr="002E5BD5" w:rsidRDefault="00C040E0" w:rsidP="00C040E0">
      <w:pPr>
        <w:pStyle w:val="a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E5BD5">
        <w:rPr>
          <w:rFonts w:ascii="Times New Roman" w:hAnsi="Times New Roman" w:cs="Times New Roman"/>
          <w:b/>
          <w:bCs/>
          <w:sz w:val="28"/>
          <w:szCs w:val="28"/>
        </w:rPr>
        <w:lastRenderedPageBreak/>
        <w:t>1.Проведение анализа предметной области</w:t>
      </w:r>
    </w:p>
    <w:p w14:paraId="24BF69DC" w14:textId="2B380B2D" w:rsidR="00C040E0" w:rsidRPr="002E5BD5" w:rsidRDefault="00C040E0" w:rsidP="00C040E0">
      <w:pPr>
        <w:pStyle w:val="a9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sz w:val="28"/>
          <w:szCs w:val="28"/>
        </w:rPr>
        <w:t xml:space="preserve">Для </w:t>
      </w:r>
      <w:r w:rsidR="00B8233D" w:rsidRPr="002E5BD5">
        <w:rPr>
          <w:rFonts w:ascii="Times New Roman" w:hAnsi="Times New Roman" w:cs="Times New Roman"/>
          <w:sz w:val="28"/>
          <w:szCs w:val="28"/>
        </w:rPr>
        <w:t>реализации</w:t>
      </w:r>
      <w:r w:rsidRPr="002E5BD5">
        <w:rPr>
          <w:rFonts w:ascii="Times New Roman" w:hAnsi="Times New Roman" w:cs="Times New Roman"/>
          <w:sz w:val="28"/>
          <w:szCs w:val="28"/>
        </w:rPr>
        <w:t xml:space="preserve"> приложения, нам потребуется</w:t>
      </w:r>
      <w:r w:rsidR="00B8233D" w:rsidRPr="002E5BD5">
        <w:rPr>
          <w:rFonts w:ascii="Times New Roman" w:hAnsi="Times New Roman" w:cs="Times New Roman"/>
          <w:sz w:val="28"/>
          <w:szCs w:val="28"/>
        </w:rPr>
        <w:t xml:space="preserve">, скачать сам </w:t>
      </w:r>
      <w:proofErr w:type="gramStart"/>
      <w:r w:rsidR="00B8233D" w:rsidRPr="002E5BD5">
        <w:rPr>
          <w:rFonts w:ascii="Times New Roman" w:hAnsi="Times New Roman" w:cs="Times New Roman"/>
          <w:sz w:val="28"/>
          <w:szCs w:val="28"/>
        </w:rPr>
        <w:t xml:space="preserve">язык </w:t>
      </w:r>
      <w:r w:rsidRPr="002E5BD5">
        <w:rPr>
          <w:rFonts w:ascii="Times New Roman" w:hAnsi="Times New Roman" w:cs="Times New Roman"/>
          <w:sz w:val="28"/>
          <w:szCs w:val="28"/>
        </w:rPr>
        <w:t xml:space="preserve"> </w:t>
      </w:r>
      <w:r w:rsidR="00B8233D" w:rsidRPr="002E5BD5">
        <w:rPr>
          <w:rFonts w:ascii="Times New Roman" w:hAnsi="Times New Roman" w:cs="Times New Roman"/>
          <w:sz w:val="28"/>
          <w:szCs w:val="28"/>
          <w:lang w:val="en-US"/>
        </w:rPr>
        <w:t>Python</w:t>
      </w:r>
      <w:proofErr w:type="gramEnd"/>
      <w:r w:rsidR="00B8233D" w:rsidRPr="002E5BD5">
        <w:rPr>
          <w:rFonts w:ascii="Times New Roman" w:hAnsi="Times New Roman" w:cs="Times New Roman"/>
          <w:sz w:val="28"/>
          <w:szCs w:val="28"/>
        </w:rPr>
        <w:t xml:space="preserve"> (в работе использовалась версия 3.9), а также подключить </w:t>
      </w:r>
      <w:r w:rsidRPr="002E5BD5">
        <w:rPr>
          <w:rFonts w:ascii="Times New Roman" w:hAnsi="Times New Roman" w:cs="Times New Roman"/>
          <w:sz w:val="28"/>
          <w:szCs w:val="28"/>
        </w:rPr>
        <w:t>библиотек</w:t>
      </w:r>
      <w:r w:rsidR="00B8233D" w:rsidRPr="002E5BD5">
        <w:rPr>
          <w:rFonts w:ascii="Times New Roman" w:hAnsi="Times New Roman" w:cs="Times New Roman"/>
          <w:sz w:val="28"/>
          <w:szCs w:val="28"/>
        </w:rPr>
        <w:t>и</w:t>
      </w:r>
      <w:r w:rsidRPr="002E5B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5BD5"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 w:rsidRPr="002E5BD5">
        <w:rPr>
          <w:rFonts w:ascii="Times New Roman" w:hAnsi="Times New Roman" w:cs="Times New Roman"/>
          <w:sz w:val="28"/>
          <w:szCs w:val="28"/>
        </w:rPr>
        <w:t xml:space="preserve">5 и </w:t>
      </w:r>
      <w:proofErr w:type="spellStart"/>
      <w:r w:rsidRPr="002E5BD5">
        <w:rPr>
          <w:rFonts w:ascii="Times New Roman" w:hAnsi="Times New Roman" w:cs="Times New Roman"/>
          <w:sz w:val="28"/>
          <w:szCs w:val="28"/>
          <w:lang w:val="en-US"/>
        </w:rPr>
        <w:t>rutube</w:t>
      </w:r>
      <w:proofErr w:type="spellEnd"/>
      <w:r w:rsidR="00B8233D" w:rsidRPr="002E5BD5">
        <w:rPr>
          <w:rFonts w:ascii="Times New Roman" w:hAnsi="Times New Roman" w:cs="Times New Roman"/>
          <w:sz w:val="28"/>
          <w:szCs w:val="28"/>
        </w:rPr>
        <w:t xml:space="preserve">. И некоторые системные библиотеки </w:t>
      </w:r>
      <w:r w:rsidR="00B8233D" w:rsidRPr="002E5BD5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="00B8233D" w:rsidRPr="002E5BD5">
        <w:rPr>
          <w:rFonts w:ascii="Times New Roman" w:hAnsi="Times New Roman" w:cs="Times New Roman"/>
          <w:sz w:val="28"/>
          <w:szCs w:val="28"/>
        </w:rPr>
        <w:t xml:space="preserve"> и </w:t>
      </w:r>
      <w:r w:rsidR="00B8233D" w:rsidRPr="002E5BD5">
        <w:rPr>
          <w:rFonts w:ascii="Times New Roman" w:hAnsi="Times New Roman" w:cs="Times New Roman"/>
          <w:sz w:val="28"/>
          <w:szCs w:val="28"/>
          <w:lang w:val="en-US"/>
        </w:rPr>
        <w:t>SYS</w:t>
      </w:r>
    </w:p>
    <w:p w14:paraId="5E554C00" w14:textId="6D8AE3C7" w:rsidR="00B8233D" w:rsidRPr="002E5BD5" w:rsidRDefault="00B8233D" w:rsidP="00C040E0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630E89EA" w14:textId="4B58846C" w:rsidR="0019197A" w:rsidRPr="002E5BD5" w:rsidRDefault="00B8233D" w:rsidP="00B8233D">
      <w:pPr>
        <w:pStyle w:val="a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E5BD5">
        <w:rPr>
          <w:rFonts w:ascii="Times New Roman" w:hAnsi="Times New Roman" w:cs="Times New Roman"/>
          <w:b/>
          <w:bCs/>
          <w:sz w:val="28"/>
          <w:szCs w:val="28"/>
        </w:rPr>
        <w:t>2.Разработка структуры программы</w:t>
      </w:r>
    </w:p>
    <w:p w14:paraId="5B807986" w14:textId="7BF1C23F" w:rsidR="00B8233D" w:rsidRPr="002E5BD5" w:rsidRDefault="00B8233D" w:rsidP="00B8233D">
      <w:pPr>
        <w:pStyle w:val="a9"/>
        <w:rPr>
          <w:rFonts w:ascii="Times New Roman" w:hAnsi="Times New Roman" w:cs="Times New Roman"/>
          <w:i/>
          <w:iCs/>
          <w:sz w:val="28"/>
          <w:szCs w:val="28"/>
        </w:rPr>
      </w:pPr>
      <w:r w:rsidRPr="002E5BD5">
        <w:rPr>
          <w:rFonts w:ascii="Times New Roman" w:hAnsi="Times New Roman" w:cs="Times New Roman"/>
          <w:i/>
          <w:iCs/>
          <w:sz w:val="28"/>
          <w:szCs w:val="28"/>
        </w:rPr>
        <w:t>Основная программа:</w:t>
      </w:r>
    </w:p>
    <w:p w14:paraId="1439C979" w14:textId="77777777" w:rsidR="00B8233D" w:rsidRPr="002E5BD5" w:rsidRDefault="00B8233D" w:rsidP="00B8233D">
      <w:pPr>
        <w:pStyle w:val="a9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sz w:val="28"/>
          <w:szCs w:val="28"/>
        </w:rPr>
        <w:t xml:space="preserve">Программа состоит из двух классов. </w:t>
      </w:r>
    </w:p>
    <w:p w14:paraId="4394C02D" w14:textId="0B5342E4" w:rsidR="00B8233D" w:rsidRPr="002E5BD5" w:rsidRDefault="00B8233D" w:rsidP="00B8233D">
      <w:pPr>
        <w:pStyle w:val="a9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sz w:val="28"/>
          <w:szCs w:val="28"/>
        </w:rPr>
        <w:t xml:space="preserve">Один из них отвечает за разработку функционала кнопок приложения (хранение ссылки для скачивания видео, пути к папке, куда будет загружено видео). </w:t>
      </w:r>
    </w:p>
    <w:p w14:paraId="09AD11C5" w14:textId="4136891F" w:rsidR="00B8233D" w:rsidRPr="002E5BD5" w:rsidRDefault="00B8233D" w:rsidP="00B8233D">
      <w:pPr>
        <w:pStyle w:val="a9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sz w:val="28"/>
          <w:szCs w:val="28"/>
        </w:rPr>
        <w:t>Второй отвечает за поток загрузки, т.е. в нем реализованы функции для скачивания и отображения состояния загрузки.</w:t>
      </w:r>
    </w:p>
    <w:p w14:paraId="1A3B7F67" w14:textId="169E58B5" w:rsidR="00B8233D" w:rsidRPr="002E5BD5" w:rsidRDefault="00B8233D" w:rsidP="00B8233D">
      <w:pPr>
        <w:pStyle w:val="a9"/>
        <w:rPr>
          <w:rFonts w:ascii="Times New Roman" w:hAnsi="Times New Roman" w:cs="Times New Roman"/>
          <w:i/>
          <w:iCs/>
          <w:sz w:val="28"/>
          <w:szCs w:val="28"/>
        </w:rPr>
      </w:pPr>
      <w:r w:rsidRPr="002E5BD5">
        <w:rPr>
          <w:rFonts w:ascii="Times New Roman" w:hAnsi="Times New Roman" w:cs="Times New Roman"/>
          <w:i/>
          <w:iCs/>
          <w:sz w:val="28"/>
          <w:szCs w:val="28"/>
        </w:rPr>
        <w:t>Файл с дизайном:</w:t>
      </w:r>
    </w:p>
    <w:p w14:paraId="12241B3D" w14:textId="2C6CB4DF" w:rsidR="00B8233D" w:rsidRPr="002E5BD5" w:rsidRDefault="00B8233D" w:rsidP="00B8233D">
      <w:pPr>
        <w:pStyle w:val="a9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sz w:val="28"/>
          <w:szCs w:val="28"/>
        </w:rPr>
        <w:t>Потребуется реализовать</w:t>
      </w:r>
      <w:r w:rsidR="004768F7" w:rsidRPr="002E5BD5">
        <w:rPr>
          <w:rFonts w:ascii="Times New Roman" w:hAnsi="Times New Roman" w:cs="Times New Roman"/>
          <w:sz w:val="28"/>
          <w:szCs w:val="28"/>
        </w:rPr>
        <w:t xml:space="preserve"> макет приложения </w:t>
      </w:r>
      <w:r w:rsidRPr="002E5BD5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2E5BD5">
        <w:rPr>
          <w:rFonts w:ascii="Times New Roman" w:hAnsi="Times New Roman" w:cs="Times New Roman"/>
          <w:i/>
          <w:iCs/>
          <w:sz w:val="28"/>
          <w:szCs w:val="28"/>
          <w:lang w:val="en-US"/>
        </w:rPr>
        <w:t>Q</w:t>
      </w:r>
      <w:r w:rsidR="004768F7" w:rsidRPr="002E5BD5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2E5BD5">
        <w:rPr>
          <w:rFonts w:ascii="Times New Roman" w:hAnsi="Times New Roman" w:cs="Times New Roman"/>
          <w:i/>
          <w:iCs/>
          <w:sz w:val="28"/>
          <w:szCs w:val="28"/>
          <w:lang w:val="en-US"/>
        </w:rPr>
        <w:t>Designer</w:t>
      </w:r>
      <w:proofErr w:type="spellEnd"/>
      <w:r w:rsidRPr="002E5BD5">
        <w:rPr>
          <w:rFonts w:ascii="Times New Roman" w:hAnsi="Times New Roman" w:cs="Times New Roman"/>
          <w:sz w:val="28"/>
          <w:szCs w:val="28"/>
        </w:rPr>
        <w:t xml:space="preserve"> и </w:t>
      </w:r>
      <w:r w:rsidR="004768F7" w:rsidRPr="002E5BD5">
        <w:rPr>
          <w:rFonts w:ascii="Times New Roman" w:hAnsi="Times New Roman" w:cs="Times New Roman"/>
          <w:sz w:val="28"/>
          <w:szCs w:val="28"/>
        </w:rPr>
        <w:t>конвертировать</w:t>
      </w:r>
      <w:r w:rsidRPr="002E5BD5">
        <w:rPr>
          <w:rFonts w:ascii="Times New Roman" w:hAnsi="Times New Roman" w:cs="Times New Roman"/>
          <w:sz w:val="28"/>
          <w:szCs w:val="28"/>
        </w:rPr>
        <w:t xml:space="preserve"> из .</w:t>
      </w:r>
      <w:proofErr w:type="spellStart"/>
      <w:r w:rsidRPr="002E5BD5">
        <w:rPr>
          <w:rFonts w:ascii="Times New Roman" w:hAnsi="Times New Roman" w:cs="Times New Roman"/>
          <w:sz w:val="28"/>
          <w:szCs w:val="28"/>
          <w:lang w:val="en-US"/>
        </w:rPr>
        <w:t>ui</w:t>
      </w:r>
      <w:proofErr w:type="spellEnd"/>
      <w:r w:rsidRPr="002E5BD5">
        <w:rPr>
          <w:rFonts w:ascii="Times New Roman" w:hAnsi="Times New Roman" w:cs="Times New Roman"/>
          <w:sz w:val="28"/>
          <w:szCs w:val="28"/>
        </w:rPr>
        <w:t xml:space="preserve"> в .</w:t>
      </w:r>
      <w:proofErr w:type="spellStart"/>
      <w:r w:rsidRPr="002E5BD5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0FC23238" w14:textId="5216A751" w:rsidR="004768F7" w:rsidRPr="002E5BD5" w:rsidRDefault="004768F7" w:rsidP="00B8233D">
      <w:pPr>
        <w:pStyle w:val="a9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sz w:val="28"/>
          <w:szCs w:val="28"/>
        </w:rPr>
        <w:t>Его также нужно импортировать в основной код программы.</w:t>
      </w:r>
    </w:p>
    <w:p w14:paraId="37913569" w14:textId="77777777" w:rsidR="00B8233D" w:rsidRPr="002E5BD5" w:rsidRDefault="00B8233D" w:rsidP="00B8233D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5B84C021" w14:textId="494DCF57" w:rsidR="004768F7" w:rsidRPr="002E5BD5" w:rsidRDefault="004768F7" w:rsidP="004768F7">
      <w:pPr>
        <w:pStyle w:val="a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E5BD5">
        <w:rPr>
          <w:rFonts w:ascii="Times New Roman" w:hAnsi="Times New Roman" w:cs="Times New Roman"/>
          <w:b/>
          <w:bCs/>
          <w:sz w:val="28"/>
          <w:szCs w:val="28"/>
        </w:rPr>
        <w:t xml:space="preserve">3.Выбор среды реализации. </w:t>
      </w:r>
    </w:p>
    <w:p w14:paraId="346EB293" w14:textId="48B8080F" w:rsidR="004768F7" w:rsidRPr="002E5BD5" w:rsidRDefault="004768F7" w:rsidP="004768F7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43BC8E1F" w14:textId="2CE623A6" w:rsidR="004768F7" w:rsidRPr="002E5BD5" w:rsidRDefault="004768F7" w:rsidP="004768F7">
      <w:pPr>
        <w:pStyle w:val="a9"/>
        <w:rPr>
          <w:rFonts w:ascii="Times New Roman" w:hAnsi="Times New Roman" w:cs="Times New Roman"/>
          <w:i/>
          <w:iCs/>
          <w:sz w:val="28"/>
          <w:szCs w:val="28"/>
        </w:rPr>
      </w:pPr>
      <w:r w:rsidRPr="002E5BD5">
        <w:rPr>
          <w:rFonts w:ascii="Times New Roman" w:hAnsi="Times New Roman" w:cs="Times New Roman"/>
          <w:sz w:val="28"/>
          <w:szCs w:val="28"/>
        </w:rPr>
        <w:t xml:space="preserve">Среда разработки кода </w:t>
      </w:r>
      <w:r w:rsidRPr="002E5BD5">
        <w:rPr>
          <w:rFonts w:ascii="Times New Roman" w:hAnsi="Times New Roman" w:cs="Times New Roman"/>
          <w:i/>
          <w:iCs/>
          <w:sz w:val="28"/>
          <w:szCs w:val="28"/>
          <w:lang w:val="en-US"/>
        </w:rPr>
        <w:t>PyCharm</w:t>
      </w:r>
      <w:r w:rsidRPr="002E5BD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2E5BD5">
        <w:rPr>
          <w:rFonts w:ascii="Times New Roman" w:hAnsi="Times New Roman" w:cs="Times New Roman"/>
          <w:i/>
          <w:iCs/>
          <w:sz w:val="28"/>
          <w:szCs w:val="28"/>
          <w:lang w:val="en-US"/>
        </w:rPr>
        <w:t>IDE</w:t>
      </w:r>
      <w:r w:rsidRPr="002E5BD5">
        <w:rPr>
          <w:rFonts w:ascii="Times New Roman" w:hAnsi="Times New Roman" w:cs="Times New Roman"/>
          <w:sz w:val="28"/>
          <w:szCs w:val="28"/>
        </w:rPr>
        <w:t xml:space="preserve">. </w:t>
      </w:r>
      <w:r w:rsidR="002E5BD5" w:rsidRPr="002E5BD5">
        <w:rPr>
          <w:rFonts w:ascii="Times New Roman" w:hAnsi="Times New Roman" w:cs="Times New Roman"/>
          <w:sz w:val="28"/>
          <w:szCs w:val="28"/>
        </w:rPr>
        <w:t xml:space="preserve">Среда разработки </w:t>
      </w:r>
      <w:r w:rsidR="002E5BD5">
        <w:rPr>
          <w:rFonts w:ascii="Times New Roman" w:hAnsi="Times New Roman" w:cs="Times New Roman"/>
          <w:sz w:val="28"/>
          <w:szCs w:val="28"/>
        </w:rPr>
        <w:t>д</w:t>
      </w:r>
      <w:r w:rsidRPr="002E5BD5">
        <w:rPr>
          <w:rFonts w:ascii="Times New Roman" w:hAnsi="Times New Roman" w:cs="Times New Roman"/>
          <w:sz w:val="28"/>
          <w:szCs w:val="28"/>
        </w:rPr>
        <w:t xml:space="preserve">ля дизайна </w:t>
      </w:r>
      <w:proofErr w:type="spellStart"/>
      <w:r w:rsidRPr="002E5BD5">
        <w:rPr>
          <w:rFonts w:ascii="Times New Roman" w:hAnsi="Times New Roman" w:cs="Times New Roman"/>
          <w:i/>
          <w:iCs/>
          <w:sz w:val="28"/>
          <w:szCs w:val="28"/>
          <w:lang w:val="en-US"/>
        </w:rPr>
        <w:t>QtDesigner</w:t>
      </w:r>
      <w:proofErr w:type="spellEnd"/>
      <w:r w:rsidRPr="002E5BD5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7FA983D" w14:textId="77777777" w:rsidR="004768F7" w:rsidRPr="002E5BD5" w:rsidRDefault="004768F7" w:rsidP="004768F7">
      <w:pPr>
        <w:pStyle w:val="a9"/>
        <w:rPr>
          <w:rFonts w:ascii="Times New Roman" w:hAnsi="Times New Roman" w:cs="Times New Roman"/>
          <w:i/>
          <w:iCs/>
          <w:sz w:val="28"/>
          <w:szCs w:val="28"/>
        </w:rPr>
      </w:pPr>
    </w:p>
    <w:p w14:paraId="79C091DA" w14:textId="77777777" w:rsidR="004768F7" w:rsidRPr="002E5BD5" w:rsidRDefault="004768F7" w:rsidP="004768F7">
      <w:pPr>
        <w:pStyle w:val="a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E5BD5">
        <w:rPr>
          <w:rFonts w:ascii="Times New Roman" w:hAnsi="Times New Roman" w:cs="Times New Roman"/>
          <w:b/>
          <w:bCs/>
          <w:sz w:val="28"/>
          <w:szCs w:val="28"/>
        </w:rPr>
        <w:t>4.Разработка программной реализации</w:t>
      </w:r>
    </w:p>
    <w:p w14:paraId="049C6929" w14:textId="122B7500" w:rsidR="002E5BD5" w:rsidRPr="002E5BD5" w:rsidRDefault="002E5BD5" w:rsidP="002E5BD5">
      <w:pPr>
        <w:pStyle w:val="a9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sz w:val="28"/>
          <w:szCs w:val="28"/>
        </w:rPr>
        <w:t xml:space="preserve">Для того, чтобы начать разработку макета приложения, нужно отдельно скачать приложение </w:t>
      </w:r>
      <w:proofErr w:type="spellStart"/>
      <w:r w:rsidRPr="002E5BD5">
        <w:rPr>
          <w:rFonts w:ascii="Times New Roman" w:hAnsi="Times New Roman" w:cs="Times New Roman"/>
          <w:sz w:val="28"/>
          <w:szCs w:val="28"/>
          <w:lang w:val="en-US"/>
        </w:rPr>
        <w:t>QtDesigner</w:t>
      </w:r>
      <w:proofErr w:type="spellEnd"/>
      <w:r w:rsidRPr="002E5BD5">
        <w:rPr>
          <w:rFonts w:ascii="Times New Roman" w:hAnsi="Times New Roman" w:cs="Times New Roman"/>
          <w:sz w:val="28"/>
          <w:szCs w:val="28"/>
        </w:rPr>
        <w:t>. В нем можно только создать макет и настроить дизайн нашего будущего приложения.</w:t>
      </w:r>
    </w:p>
    <w:p w14:paraId="06F20066" w14:textId="00DBCFD6" w:rsidR="004768F7" w:rsidRPr="002E5BD5" w:rsidRDefault="002E5BD5" w:rsidP="004768F7">
      <w:pPr>
        <w:pStyle w:val="a9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sz w:val="28"/>
          <w:szCs w:val="28"/>
        </w:rPr>
        <w:t>Создаем макет, оформляем дизайн.</w:t>
      </w:r>
    </w:p>
    <w:p w14:paraId="0B8E0B92" w14:textId="7DB0529E" w:rsidR="004768F7" w:rsidRPr="002E5BD5" w:rsidRDefault="004768F7" w:rsidP="004768F7">
      <w:pPr>
        <w:pStyle w:val="a9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5E71AE" wp14:editId="4355DB0F">
            <wp:extent cx="5941060" cy="3148330"/>
            <wp:effectExtent l="0" t="0" r="2540" b="0"/>
            <wp:docPr id="104352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28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2042" w14:textId="6C1DB361" w:rsidR="004768F7" w:rsidRPr="002E5BD5" w:rsidRDefault="004768F7" w:rsidP="004768F7">
      <w:pPr>
        <w:pStyle w:val="a9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sz w:val="28"/>
          <w:szCs w:val="28"/>
        </w:rPr>
        <w:lastRenderedPageBreak/>
        <w:t>Теперь нужно его сохранить в папку с проектом, в которой лежит основной код программы. Далее реализовать конвертирование из .</w:t>
      </w:r>
      <w:proofErr w:type="spellStart"/>
      <w:r w:rsidRPr="002E5BD5">
        <w:rPr>
          <w:rFonts w:ascii="Times New Roman" w:hAnsi="Times New Roman" w:cs="Times New Roman"/>
          <w:sz w:val="28"/>
          <w:szCs w:val="28"/>
          <w:lang w:val="en-US"/>
        </w:rPr>
        <w:t>ui</w:t>
      </w:r>
      <w:proofErr w:type="spellEnd"/>
      <w:r w:rsidRPr="002E5BD5">
        <w:rPr>
          <w:rFonts w:ascii="Times New Roman" w:hAnsi="Times New Roman" w:cs="Times New Roman"/>
          <w:sz w:val="28"/>
          <w:szCs w:val="28"/>
        </w:rPr>
        <w:t xml:space="preserve"> в .</w:t>
      </w:r>
      <w:proofErr w:type="spellStart"/>
      <w:r w:rsidRPr="002E5BD5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2E5BD5">
        <w:rPr>
          <w:rFonts w:ascii="Times New Roman" w:hAnsi="Times New Roman" w:cs="Times New Roman"/>
          <w:sz w:val="28"/>
          <w:szCs w:val="28"/>
        </w:rPr>
        <w:t xml:space="preserve"> (далее смотреть фото):</w:t>
      </w:r>
    </w:p>
    <w:p w14:paraId="56658B11" w14:textId="24DBDB8B" w:rsidR="00E0649D" w:rsidRPr="002E5BD5" w:rsidRDefault="00E0649D" w:rsidP="004768F7">
      <w:pPr>
        <w:pStyle w:val="a9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823698" wp14:editId="24729B1A">
                <wp:simplePos x="0" y="0"/>
                <wp:positionH relativeFrom="column">
                  <wp:posOffset>2857385</wp:posOffset>
                </wp:positionH>
                <wp:positionV relativeFrom="paragraph">
                  <wp:posOffset>5143500</wp:posOffset>
                </wp:positionV>
                <wp:extent cx="1184275" cy="2628900"/>
                <wp:effectExtent l="38100" t="0" r="15875" b="95250"/>
                <wp:wrapNone/>
                <wp:docPr id="876882052" name="Соединитель: усту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4275" cy="26289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42043C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8" o:spid="_x0000_s1026" type="#_x0000_t34" style="position:absolute;margin-left:225pt;margin-top:405pt;width:93.25pt;height:207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" strokecolor="#4579b8 [3044]">
                <v:stroke endarrow="block"/>
              </v:shape>
            </w:pict>
          </mc:Fallback>
        </mc:AlternateContent>
      </w:r>
      <w:r w:rsidRPr="002E5BD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B24BF2" wp14:editId="2CD0DB72">
                <wp:simplePos x="0" y="0"/>
                <wp:positionH relativeFrom="column">
                  <wp:posOffset>3654656</wp:posOffset>
                </wp:positionH>
                <wp:positionV relativeFrom="paragraph">
                  <wp:posOffset>2285999</wp:posOffset>
                </wp:positionV>
                <wp:extent cx="2944" cy="1482783"/>
                <wp:effectExtent l="76200" t="0" r="73660" b="60325"/>
                <wp:wrapNone/>
                <wp:docPr id="1985609029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4" cy="14827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0C34D98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" o:spid="_x0000_s1026" type="#_x0000_t32" style="position:absolute;margin-left:287.75pt;margin-top:180pt;width:.25pt;height:116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" strokecolor="#4579b8 [3044]">
                <v:stroke endarrow="block"/>
              </v:shape>
            </w:pict>
          </mc:Fallback>
        </mc:AlternateContent>
      </w:r>
      <w:r w:rsidRPr="002E5BD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BC7934" wp14:editId="1B95DCEA">
                <wp:simplePos x="0" y="0"/>
                <wp:positionH relativeFrom="column">
                  <wp:posOffset>2857385</wp:posOffset>
                </wp:positionH>
                <wp:positionV relativeFrom="paragraph">
                  <wp:posOffset>2286000</wp:posOffset>
                </wp:positionV>
                <wp:extent cx="800215" cy="0"/>
                <wp:effectExtent l="0" t="76200" r="19050" b="95250"/>
                <wp:wrapNone/>
                <wp:docPr id="1487435800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2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B94028" id="Прямая со стрелкой 3" o:spid="_x0000_s1026" type="#_x0000_t32" style="position:absolute;margin-left:225pt;margin-top:180pt;width:63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" strokecolor="#4579b8 [3044]">
                <v:stroke endarrow="block"/>
              </v:shape>
            </w:pict>
          </mc:Fallback>
        </mc:AlternateContent>
      </w:r>
      <w:r w:rsidRPr="002E5B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CEE19" wp14:editId="4FD1F24C">
            <wp:extent cx="2856980" cy="3769174"/>
            <wp:effectExtent l="0" t="0" r="635" b="3175"/>
            <wp:docPr id="710695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95771" name="Рисунок 71069577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191" cy="379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5B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4BE208" wp14:editId="49F9CB70">
            <wp:extent cx="4041429" cy="2974917"/>
            <wp:effectExtent l="0" t="0" r="0" b="0"/>
            <wp:docPr id="14452426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42612" name="Рисунок 14452426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821" cy="298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31C9" w14:textId="182B1CFB" w:rsidR="00E0649D" w:rsidRPr="002E5BD5" w:rsidRDefault="00E0649D" w:rsidP="004768F7">
      <w:pPr>
        <w:pStyle w:val="a9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03814E" wp14:editId="3F375FC1">
                <wp:simplePos x="0" y="0"/>
                <wp:positionH relativeFrom="column">
                  <wp:posOffset>-688744</wp:posOffset>
                </wp:positionH>
                <wp:positionV relativeFrom="paragraph">
                  <wp:posOffset>1982528</wp:posOffset>
                </wp:positionV>
                <wp:extent cx="0" cy="3272732"/>
                <wp:effectExtent l="76200" t="0" r="57150" b="61595"/>
                <wp:wrapNone/>
                <wp:docPr id="1554462096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727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0FFF89" id="Прямая со стрелкой 10" o:spid="_x0000_s1026" type="#_x0000_t32" style="position:absolute;margin-left:-54.25pt;margin-top:156.1pt;width:0;height:257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" strokecolor="#4579b8 [3044]">
                <v:stroke endarrow="block"/>
              </v:shape>
            </w:pict>
          </mc:Fallback>
        </mc:AlternateContent>
      </w:r>
      <w:r w:rsidRPr="002E5BD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A85487" wp14:editId="2CC8FD83">
                <wp:simplePos x="0" y="0"/>
                <wp:positionH relativeFrom="column">
                  <wp:posOffset>-685800</wp:posOffset>
                </wp:positionH>
                <wp:positionV relativeFrom="paragraph">
                  <wp:posOffset>1940906</wp:posOffset>
                </wp:positionV>
                <wp:extent cx="686320" cy="45719"/>
                <wp:effectExtent l="38100" t="38100" r="19050" b="88265"/>
                <wp:wrapNone/>
                <wp:docPr id="180119446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632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E2437" id="Прямая со стрелкой 9" o:spid="_x0000_s1026" type="#_x0000_t32" style="position:absolute;margin-left:-54pt;margin-top:152.85pt;width:54.05pt;height:3.6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" strokecolor="#4579b8 [3044]">
                <v:stroke endarrow="block"/>
              </v:shape>
            </w:pict>
          </mc:Fallback>
        </mc:AlternateContent>
      </w:r>
      <w:r w:rsidRPr="002E5B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D76AF2" wp14:editId="348BA737">
            <wp:extent cx="2854036" cy="2119172"/>
            <wp:effectExtent l="0" t="0" r="3810" b="0"/>
            <wp:docPr id="23995336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53366" name="Рисунок 23995336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417" cy="212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9EAA" w14:textId="56586BDC" w:rsidR="00E0649D" w:rsidRPr="002E5BD5" w:rsidRDefault="00E0649D" w:rsidP="004768F7">
      <w:pPr>
        <w:pStyle w:val="a9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2EB183" wp14:editId="5E6D9BB5">
                <wp:simplePos x="0" y="0"/>
                <wp:positionH relativeFrom="column">
                  <wp:posOffset>-685280</wp:posOffset>
                </wp:positionH>
                <wp:positionV relativeFrom="paragraph">
                  <wp:posOffset>1028700</wp:posOffset>
                </wp:positionV>
                <wp:extent cx="685280" cy="346"/>
                <wp:effectExtent l="0" t="76200" r="19685" b="95250"/>
                <wp:wrapNone/>
                <wp:docPr id="91534366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280" cy="3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1A1DE0" id="Прямая со стрелкой 12" o:spid="_x0000_s1026" type="#_x0000_t32" style="position:absolute;margin-left:-53.95pt;margin-top:81pt;width:53.95pt;height:.0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" strokecolor="#4579b8 [3044]">
                <v:stroke endarrow="block"/>
              </v:shape>
            </w:pict>
          </mc:Fallback>
        </mc:AlternateContent>
      </w:r>
      <w:r w:rsidRPr="002E5BD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3E2444" wp14:editId="43E32970">
                <wp:simplePos x="0" y="0"/>
                <wp:positionH relativeFrom="column">
                  <wp:posOffset>-685800</wp:posOffset>
                </wp:positionH>
                <wp:positionV relativeFrom="paragraph">
                  <wp:posOffset>-685800</wp:posOffset>
                </wp:positionV>
                <wp:extent cx="0" cy="1714500"/>
                <wp:effectExtent l="76200" t="0" r="57150" b="57150"/>
                <wp:wrapNone/>
                <wp:docPr id="584135076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33D0F5" id="Прямая со стрелкой 11" o:spid="_x0000_s1026" type="#_x0000_t32" style="position:absolute;margin-left:-54pt;margin-top:-54pt;width:0;height:1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" strokecolor="#4579b8 [3044]">
                <v:stroke endarrow="block"/>
              </v:shape>
            </w:pict>
          </mc:Fallback>
        </mc:AlternateContent>
      </w:r>
      <w:r w:rsidRPr="002E5B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58C251" wp14:editId="7CB97C95">
            <wp:extent cx="3003804" cy="4114454"/>
            <wp:effectExtent l="0" t="0" r="6350" b="635"/>
            <wp:docPr id="158278190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81906" name="Рисунок 158278190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752" cy="412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FDB6" w14:textId="77113F72" w:rsidR="00E0649D" w:rsidRPr="002E5BD5" w:rsidRDefault="00E0649D" w:rsidP="004768F7">
      <w:pPr>
        <w:pStyle w:val="a9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sz w:val="28"/>
          <w:szCs w:val="28"/>
        </w:rPr>
        <w:t>Результат:</w:t>
      </w:r>
    </w:p>
    <w:p w14:paraId="075E14B8" w14:textId="1ABAD4BE" w:rsidR="00E0649D" w:rsidRPr="002E5BD5" w:rsidRDefault="00E0649D" w:rsidP="004768F7">
      <w:pPr>
        <w:pStyle w:val="a9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803CF1" wp14:editId="578E2FC2">
            <wp:extent cx="4448796" cy="1209844"/>
            <wp:effectExtent l="0" t="0" r="9525" b="9525"/>
            <wp:docPr id="23250098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00988" name="Рисунок 23250098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D28A" w14:textId="77777777" w:rsidR="00E0649D" w:rsidRPr="002E5BD5" w:rsidRDefault="00E0649D" w:rsidP="004768F7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702B2D13" w14:textId="255F4566" w:rsidR="00E0649D" w:rsidRPr="002E5BD5" w:rsidRDefault="00E0649D" w:rsidP="004768F7">
      <w:pPr>
        <w:pStyle w:val="a9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sz w:val="28"/>
          <w:szCs w:val="28"/>
        </w:rPr>
        <w:t>Затем переходим к реализации основного кода. Импортируем библиотеки</w:t>
      </w:r>
      <w:r w:rsidR="00891356" w:rsidRPr="002E5BD5">
        <w:rPr>
          <w:rFonts w:ascii="Times New Roman" w:hAnsi="Times New Roman" w:cs="Times New Roman"/>
          <w:sz w:val="28"/>
          <w:szCs w:val="28"/>
        </w:rPr>
        <w:t xml:space="preserve"> и файл с дизайном</w:t>
      </w:r>
      <w:r w:rsidRPr="002E5BD5">
        <w:rPr>
          <w:rFonts w:ascii="Times New Roman" w:hAnsi="Times New Roman" w:cs="Times New Roman"/>
          <w:sz w:val="28"/>
          <w:szCs w:val="28"/>
        </w:rPr>
        <w:t>:</w:t>
      </w:r>
    </w:p>
    <w:p w14:paraId="1A68C9FF" w14:textId="1B60FF6C" w:rsidR="00E0649D" w:rsidRPr="002E5BD5" w:rsidRDefault="00E0649D" w:rsidP="004768F7">
      <w:pPr>
        <w:pStyle w:val="a9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3398E4" wp14:editId="50344CE2">
            <wp:extent cx="2971280" cy="1259350"/>
            <wp:effectExtent l="0" t="0" r="635" b="0"/>
            <wp:docPr id="1078415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150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5702" cy="126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CDB0" w14:textId="1B3BD89C" w:rsidR="00E0649D" w:rsidRPr="002E5BD5" w:rsidRDefault="00E0649D" w:rsidP="004768F7">
      <w:pPr>
        <w:pStyle w:val="a9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sz w:val="28"/>
          <w:szCs w:val="28"/>
        </w:rPr>
        <w:t xml:space="preserve">Реализуем </w:t>
      </w:r>
      <w:proofErr w:type="gramStart"/>
      <w:r w:rsidRPr="002E5BD5">
        <w:rPr>
          <w:rFonts w:ascii="Times New Roman" w:hAnsi="Times New Roman" w:cs="Times New Roman"/>
          <w:sz w:val="28"/>
          <w:szCs w:val="28"/>
        </w:rPr>
        <w:t>классы</w:t>
      </w:r>
      <w:proofErr w:type="gramEnd"/>
      <w:r w:rsidRPr="002E5BD5">
        <w:rPr>
          <w:rFonts w:ascii="Times New Roman" w:hAnsi="Times New Roman" w:cs="Times New Roman"/>
          <w:sz w:val="28"/>
          <w:szCs w:val="28"/>
        </w:rPr>
        <w:t xml:space="preserve"> описанные выше в п.2.</w:t>
      </w:r>
    </w:p>
    <w:p w14:paraId="76AA16AE" w14:textId="77777777" w:rsidR="00E0649D" w:rsidRPr="002E5BD5" w:rsidRDefault="00E0649D" w:rsidP="004768F7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6ABF1A4A" w14:textId="77777777" w:rsidR="00E0649D" w:rsidRPr="002E5BD5" w:rsidRDefault="00E0649D" w:rsidP="004768F7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4D369F30" w14:textId="77777777" w:rsidR="00E0649D" w:rsidRPr="002E5BD5" w:rsidRDefault="00E0649D" w:rsidP="004768F7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00C87A24" w14:textId="77777777" w:rsidR="00E0649D" w:rsidRPr="002E5BD5" w:rsidRDefault="00E0649D" w:rsidP="004768F7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4368B629" w14:textId="77777777" w:rsidR="00E0649D" w:rsidRPr="002E5BD5" w:rsidRDefault="00E0649D" w:rsidP="004768F7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463A5262" w14:textId="77777777" w:rsidR="00E0649D" w:rsidRPr="002E5BD5" w:rsidRDefault="00E0649D" w:rsidP="004768F7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6CABD1FE" w14:textId="77777777" w:rsidR="00E0649D" w:rsidRPr="002E5BD5" w:rsidRDefault="00E0649D" w:rsidP="004768F7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2BE9C6F3" w14:textId="77777777" w:rsidR="00E0649D" w:rsidRPr="002E5BD5" w:rsidRDefault="00E0649D" w:rsidP="004768F7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144B82CB" w14:textId="77777777" w:rsidR="00E0649D" w:rsidRPr="002E5BD5" w:rsidRDefault="00E0649D" w:rsidP="004768F7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0EE43721" w14:textId="6CB8C875" w:rsidR="00E0649D" w:rsidRPr="002E5BD5" w:rsidRDefault="00E0649D" w:rsidP="004768F7">
      <w:pPr>
        <w:pStyle w:val="a9"/>
        <w:rPr>
          <w:rFonts w:ascii="Times New Roman" w:hAnsi="Times New Roman" w:cs="Times New Roman"/>
          <w:i/>
          <w:iCs/>
          <w:sz w:val="28"/>
          <w:szCs w:val="28"/>
        </w:rPr>
      </w:pPr>
      <w:r w:rsidRPr="002E5BD5">
        <w:rPr>
          <w:rFonts w:ascii="Times New Roman" w:hAnsi="Times New Roman" w:cs="Times New Roman"/>
          <w:i/>
          <w:iCs/>
          <w:sz w:val="28"/>
          <w:szCs w:val="28"/>
        </w:rPr>
        <w:t>1.Класс для загрузки</w:t>
      </w:r>
    </w:p>
    <w:p w14:paraId="0BE7D07A" w14:textId="3F48FFDD" w:rsidR="00E0649D" w:rsidRPr="002E5BD5" w:rsidRDefault="00E0649D" w:rsidP="004768F7">
      <w:pPr>
        <w:pStyle w:val="a9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8C9A86" wp14:editId="2937F74A">
            <wp:extent cx="3597995" cy="3085754"/>
            <wp:effectExtent l="0" t="0" r="2540" b="635"/>
            <wp:docPr id="11500223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22314" name="Рисунок 11500223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934" cy="310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3DFB" w14:textId="2347B8EB" w:rsidR="00891356" w:rsidRPr="002E5BD5" w:rsidRDefault="00891356" w:rsidP="004768F7">
      <w:pPr>
        <w:pStyle w:val="a9"/>
        <w:rPr>
          <w:rFonts w:ascii="Times New Roman" w:hAnsi="Times New Roman" w:cs="Times New Roman"/>
          <w:sz w:val="28"/>
          <w:szCs w:val="28"/>
          <w:lang w:val="en-US"/>
        </w:rPr>
      </w:pPr>
      <w:r w:rsidRPr="002E5BD5">
        <w:rPr>
          <w:rFonts w:ascii="Times New Roman" w:hAnsi="Times New Roman" w:cs="Times New Roman"/>
          <w:sz w:val="28"/>
          <w:szCs w:val="28"/>
          <w:lang w:val="en-US"/>
        </w:rPr>
        <w:t>Def __</w:t>
      </w:r>
      <w:proofErr w:type="spellStart"/>
      <w:r w:rsidRPr="002E5BD5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2E5BD5">
        <w:rPr>
          <w:rFonts w:ascii="Times New Roman" w:hAnsi="Times New Roman" w:cs="Times New Roman"/>
          <w:sz w:val="28"/>
          <w:szCs w:val="28"/>
          <w:lang w:val="en-US"/>
        </w:rPr>
        <w:t>__(</w:t>
      </w:r>
      <w:proofErr w:type="spellStart"/>
      <w:proofErr w:type="gramStart"/>
      <w:r w:rsidRPr="002E5BD5">
        <w:rPr>
          <w:rFonts w:ascii="Times New Roman" w:hAnsi="Times New Roman" w:cs="Times New Roman"/>
          <w:sz w:val="28"/>
          <w:szCs w:val="28"/>
          <w:lang w:val="en-US"/>
        </w:rPr>
        <w:t>self,parent</w:t>
      </w:r>
      <w:proofErr w:type="spellEnd"/>
      <w:proofErr w:type="gramEnd"/>
      <w:r w:rsidRPr="002E5BD5">
        <w:rPr>
          <w:rFonts w:ascii="Times New Roman" w:hAnsi="Times New Roman" w:cs="Times New Roman"/>
          <w:sz w:val="28"/>
          <w:szCs w:val="28"/>
          <w:lang w:val="en-US"/>
        </w:rPr>
        <w:t xml:space="preserve">=None) – </w:t>
      </w:r>
      <w:r w:rsidRPr="002E5BD5">
        <w:rPr>
          <w:rFonts w:ascii="Times New Roman" w:hAnsi="Times New Roman" w:cs="Times New Roman"/>
          <w:sz w:val="28"/>
          <w:szCs w:val="28"/>
        </w:rPr>
        <w:t>конструктор</w:t>
      </w:r>
    </w:p>
    <w:p w14:paraId="04D2B21E" w14:textId="524D3BF0" w:rsidR="00891356" w:rsidRPr="002E5BD5" w:rsidRDefault="00891356" w:rsidP="004768F7">
      <w:pPr>
        <w:pStyle w:val="a9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Pr="002E5BD5">
        <w:rPr>
          <w:rFonts w:ascii="Times New Roman" w:hAnsi="Times New Roman" w:cs="Times New Roman"/>
          <w:sz w:val="28"/>
          <w:szCs w:val="28"/>
        </w:rPr>
        <w:t xml:space="preserve"> </w:t>
      </w:r>
      <w:r w:rsidRPr="002E5BD5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2E5BD5">
        <w:rPr>
          <w:rFonts w:ascii="Times New Roman" w:hAnsi="Times New Roman" w:cs="Times New Roman"/>
          <w:sz w:val="28"/>
          <w:szCs w:val="28"/>
        </w:rPr>
        <w:t>(</w:t>
      </w:r>
      <w:r w:rsidRPr="002E5BD5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2E5BD5">
        <w:rPr>
          <w:rFonts w:ascii="Times New Roman" w:hAnsi="Times New Roman" w:cs="Times New Roman"/>
          <w:sz w:val="28"/>
          <w:szCs w:val="28"/>
        </w:rPr>
        <w:t>) – запускает скачивание, с отображением состояния скачивания.</w:t>
      </w:r>
    </w:p>
    <w:p w14:paraId="4003D364" w14:textId="558D9441" w:rsidR="00891356" w:rsidRPr="002E5BD5" w:rsidRDefault="00891356" w:rsidP="004768F7">
      <w:pPr>
        <w:pStyle w:val="a9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sz w:val="28"/>
          <w:szCs w:val="28"/>
        </w:rPr>
        <w:t xml:space="preserve">Создаем объект </w:t>
      </w:r>
      <w:proofErr w:type="spellStart"/>
      <w:r w:rsidRPr="002E5BD5">
        <w:rPr>
          <w:rFonts w:ascii="Times New Roman" w:hAnsi="Times New Roman" w:cs="Times New Roman"/>
          <w:sz w:val="28"/>
          <w:szCs w:val="28"/>
          <w:lang w:val="en-US"/>
        </w:rPr>
        <w:t>Rutube</w:t>
      </w:r>
      <w:proofErr w:type="spellEnd"/>
      <w:r w:rsidRPr="002E5BD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2E5BD5">
        <w:rPr>
          <w:rFonts w:ascii="Times New Roman" w:hAnsi="Times New Roman" w:cs="Times New Roman"/>
          <w:sz w:val="28"/>
          <w:szCs w:val="28"/>
        </w:rPr>
        <w:t>применеям</w:t>
      </w:r>
      <w:proofErr w:type="spellEnd"/>
      <w:r w:rsidRPr="002E5BD5">
        <w:rPr>
          <w:rFonts w:ascii="Times New Roman" w:hAnsi="Times New Roman" w:cs="Times New Roman"/>
          <w:sz w:val="28"/>
          <w:szCs w:val="28"/>
        </w:rPr>
        <w:t xml:space="preserve"> функцию </w:t>
      </w:r>
      <w:proofErr w:type="spellStart"/>
      <w:r w:rsidRPr="002E5BD5">
        <w:rPr>
          <w:rFonts w:ascii="Times New Roman" w:hAnsi="Times New Roman" w:cs="Times New Roman"/>
          <w:sz w:val="28"/>
          <w:szCs w:val="28"/>
          <w:lang w:val="en-US"/>
        </w:rPr>
        <w:t>getbest</w:t>
      </w:r>
      <w:proofErr w:type="spellEnd"/>
      <w:r w:rsidRPr="002E5BD5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2E5BD5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2E5BD5">
        <w:rPr>
          <w:rFonts w:ascii="Times New Roman" w:hAnsi="Times New Roman" w:cs="Times New Roman"/>
          <w:sz w:val="28"/>
          <w:szCs w:val="28"/>
          <w:lang w:val="en-US"/>
        </w:rPr>
        <w:t>downoloader</w:t>
      </w:r>
      <w:proofErr w:type="spellEnd"/>
      <w:proofErr w:type="gramEnd"/>
      <w:r w:rsidRPr="002E5BD5">
        <w:rPr>
          <w:rFonts w:ascii="Times New Roman" w:hAnsi="Times New Roman" w:cs="Times New Roman"/>
          <w:sz w:val="28"/>
          <w:szCs w:val="28"/>
        </w:rPr>
        <w:t>(), она выбирает поток с самым высоким разрешением. Это вернет "обычный" поток (т.е. с видео и аудио</w:t>
      </w:r>
      <w:proofErr w:type="gramStart"/>
      <w:r w:rsidRPr="002E5BD5">
        <w:rPr>
          <w:rFonts w:ascii="Times New Roman" w:hAnsi="Times New Roman" w:cs="Times New Roman"/>
          <w:sz w:val="28"/>
          <w:szCs w:val="28"/>
        </w:rPr>
        <w:t>).А</w:t>
      </w:r>
      <w:proofErr w:type="gramEnd"/>
      <w:r w:rsidRPr="002E5B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5BD5">
        <w:rPr>
          <w:rFonts w:ascii="Times New Roman" w:hAnsi="Times New Roman" w:cs="Times New Roman"/>
          <w:sz w:val="28"/>
          <w:szCs w:val="28"/>
          <w:lang w:val="en-US"/>
        </w:rPr>
        <w:t>downoloader</w:t>
      </w:r>
      <w:proofErr w:type="spellEnd"/>
      <w:r w:rsidRPr="002E5BD5">
        <w:rPr>
          <w:rFonts w:ascii="Times New Roman" w:hAnsi="Times New Roman" w:cs="Times New Roman"/>
          <w:sz w:val="28"/>
          <w:szCs w:val="28"/>
        </w:rPr>
        <w:t>() его загрузит.</w:t>
      </w:r>
    </w:p>
    <w:p w14:paraId="25E85733" w14:textId="093E9833" w:rsidR="00E0649D" w:rsidRPr="002E5BD5" w:rsidRDefault="00E0649D" w:rsidP="004768F7">
      <w:pPr>
        <w:pStyle w:val="a9"/>
        <w:rPr>
          <w:rFonts w:ascii="Times New Roman" w:hAnsi="Times New Roman" w:cs="Times New Roman"/>
          <w:i/>
          <w:iCs/>
          <w:sz w:val="28"/>
          <w:szCs w:val="28"/>
        </w:rPr>
      </w:pPr>
      <w:r w:rsidRPr="002E5BD5">
        <w:rPr>
          <w:rFonts w:ascii="Times New Roman" w:hAnsi="Times New Roman" w:cs="Times New Roman"/>
          <w:i/>
          <w:iCs/>
          <w:sz w:val="28"/>
          <w:szCs w:val="28"/>
        </w:rPr>
        <w:t>2.Класс для обработчика событий кнопок, хранения данных адреса ссылки и пути к папке.</w:t>
      </w:r>
      <w:r w:rsidRPr="002E5BD5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4161A4D5" wp14:editId="0D352719">
            <wp:extent cx="5941060" cy="4465955"/>
            <wp:effectExtent l="0" t="0" r="2540" b="0"/>
            <wp:docPr id="14489692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69211" name="Рисунок 14489692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5BD5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43FB2033" wp14:editId="6124A137">
            <wp:extent cx="5941060" cy="2250437"/>
            <wp:effectExtent l="0" t="0" r="2540" b="0"/>
            <wp:docPr id="131184955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49558" name="Рисунок 131184955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29"/>
                    <a:stretch/>
                  </pic:blipFill>
                  <pic:spPr bwMode="auto">
                    <a:xfrm>
                      <a:off x="0" y="0"/>
                      <a:ext cx="5948208" cy="225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3F428" w14:textId="5F5C9BA3" w:rsidR="00E0649D" w:rsidRPr="002E5BD5" w:rsidRDefault="00891356" w:rsidP="004768F7">
      <w:pPr>
        <w:pStyle w:val="a9"/>
        <w:rPr>
          <w:rFonts w:ascii="Times New Roman" w:hAnsi="Times New Roman" w:cs="Times New Roman"/>
          <w:i/>
          <w:iCs/>
          <w:sz w:val="28"/>
          <w:szCs w:val="28"/>
        </w:rPr>
      </w:pPr>
      <w:r w:rsidRPr="002E5BD5">
        <w:rPr>
          <w:rFonts w:ascii="Times New Roman" w:hAnsi="Times New Roman" w:cs="Times New Roman"/>
          <w:i/>
          <w:iCs/>
          <w:sz w:val="28"/>
          <w:szCs w:val="28"/>
        </w:rPr>
        <w:t>В этом классе расписан по большей части функционал кнопок, с обработкой возможных событий.</w:t>
      </w:r>
    </w:p>
    <w:p w14:paraId="6381E62B" w14:textId="77777777" w:rsidR="00891356" w:rsidRPr="002E5BD5" w:rsidRDefault="00891356" w:rsidP="004768F7">
      <w:pPr>
        <w:pStyle w:val="a9"/>
        <w:rPr>
          <w:rFonts w:ascii="Times New Roman" w:hAnsi="Times New Roman" w:cs="Times New Roman"/>
          <w:i/>
          <w:iCs/>
          <w:sz w:val="28"/>
          <w:szCs w:val="28"/>
        </w:rPr>
      </w:pPr>
    </w:p>
    <w:p w14:paraId="40373E57" w14:textId="6DBBC867" w:rsidR="00E0649D" w:rsidRPr="002E5BD5" w:rsidRDefault="00E0649D" w:rsidP="004768F7">
      <w:pPr>
        <w:pStyle w:val="a9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sz w:val="28"/>
          <w:szCs w:val="28"/>
        </w:rPr>
        <w:t>Последнее, запуск программы.</w:t>
      </w:r>
    </w:p>
    <w:p w14:paraId="30C5D807" w14:textId="478C5E77" w:rsidR="00E0649D" w:rsidRPr="002E5BD5" w:rsidRDefault="00E0649D" w:rsidP="004768F7">
      <w:pPr>
        <w:pStyle w:val="a9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10C7BB" wp14:editId="71CB3C3A">
            <wp:extent cx="4286848" cy="1419423"/>
            <wp:effectExtent l="0" t="0" r="0" b="9525"/>
            <wp:docPr id="2082230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304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5337" w14:textId="77777777" w:rsidR="00E0649D" w:rsidRPr="002E5BD5" w:rsidRDefault="00E0649D" w:rsidP="004768F7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68CCD0F0" w14:textId="14786FA4" w:rsidR="00E0649D" w:rsidRPr="002E5BD5" w:rsidRDefault="00E0649D" w:rsidP="00E0649D">
      <w:pPr>
        <w:pStyle w:val="a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E5BD5">
        <w:rPr>
          <w:rFonts w:ascii="Times New Roman" w:hAnsi="Times New Roman" w:cs="Times New Roman"/>
          <w:b/>
          <w:bCs/>
          <w:sz w:val="28"/>
          <w:szCs w:val="28"/>
        </w:rPr>
        <w:lastRenderedPageBreak/>
        <w:t>5.Тестирование и отладка</w:t>
      </w:r>
    </w:p>
    <w:p w14:paraId="4ED68F0C" w14:textId="2B8084A0" w:rsidR="00E0649D" w:rsidRPr="002E5BD5" w:rsidRDefault="00E0649D" w:rsidP="00E0649D">
      <w:pPr>
        <w:pStyle w:val="a9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sz w:val="28"/>
          <w:szCs w:val="28"/>
        </w:rPr>
        <w:t>Рассмотрим следующие варианты событий:</w:t>
      </w:r>
    </w:p>
    <w:p w14:paraId="71887FB2" w14:textId="4DC771D3" w:rsidR="00E0649D" w:rsidRPr="002E5BD5" w:rsidRDefault="00E0649D" w:rsidP="00E0649D">
      <w:pPr>
        <w:pStyle w:val="a9"/>
        <w:rPr>
          <w:noProof/>
          <w:sz w:val="28"/>
          <w:szCs w:val="28"/>
        </w:rPr>
      </w:pPr>
      <w:r w:rsidRPr="002E5BD5">
        <w:rPr>
          <w:rFonts w:ascii="Times New Roman" w:hAnsi="Times New Roman" w:cs="Times New Roman"/>
          <w:sz w:val="28"/>
          <w:szCs w:val="28"/>
        </w:rPr>
        <w:t>1.Не указана ссылка для скачивания.</w:t>
      </w:r>
      <w:r w:rsidR="00422C0F" w:rsidRPr="002E5BD5">
        <w:rPr>
          <w:noProof/>
          <w:sz w:val="28"/>
          <w:szCs w:val="28"/>
        </w:rPr>
        <w:t xml:space="preserve"> </w:t>
      </w:r>
      <w:r w:rsidR="00422C0F" w:rsidRPr="002E5B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B5C3D4" wp14:editId="6E2648E5">
            <wp:extent cx="4887007" cy="3677163"/>
            <wp:effectExtent l="0" t="0" r="8890" b="0"/>
            <wp:docPr id="767988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886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66F6" w14:textId="51097036" w:rsidR="00422C0F" w:rsidRPr="002E5BD5" w:rsidRDefault="00422C0F" w:rsidP="00E0649D">
      <w:pPr>
        <w:pStyle w:val="a9"/>
        <w:rPr>
          <w:rFonts w:ascii="Times New Roman" w:hAnsi="Times New Roman" w:cs="Times New Roman"/>
          <w:noProof/>
          <w:sz w:val="28"/>
          <w:szCs w:val="28"/>
        </w:rPr>
      </w:pPr>
    </w:p>
    <w:p w14:paraId="36F1C7A8" w14:textId="7ECFBCDD" w:rsidR="00422C0F" w:rsidRPr="002E5BD5" w:rsidRDefault="00422C0F" w:rsidP="00E0649D">
      <w:pPr>
        <w:pStyle w:val="a9"/>
        <w:rPr>
          <w:rFonts w:ascii="Times New Roman" w:hAnsi="Times New Roman" w:cs="Times New Roman"/>
          <w:noProof/>
          <w:sz w:val="28"/>
          <w:szCs w:val="28"/>
        </w:rPr>
      </w:pPr>
      <w:r w:rsidRPr="002E5BD5">
        <w:rPr>
          <w:rFonts w:ascii="Times New Roman" w:hAnsi="Times New Roman" w:cs="Times New Roman"/>
          <w:noProof/>
          <w:sz w:val="28"/>
          <w:szCs w:val="28"/>
        </w:rPr>
        <w:t>2.Ссылка на видео указана, но не выбрали папку.</w:t>
      </w:r>
    </w:p>
    <w:p w14:paraId="03D9AA94" w14:textId="733EBB41" w:rsidR="00422C0F" w:rsidRPr="002E5BD5" w:rsidRDefault="00422C0F" w:rsidP="00E0649D">
      <w:pPr>
        <w:pStyle w:val="a9"/>
        <w:rPr>
          <w:rFonts w:ascii="Times New Roman" w:hAnsi="Times New Roman" w:cs="Times New Roman"/>
          <w:noProof/>
          <w:sz w:val="28"/>
          <w:szCs w:val="28"/>
        </w:rPr>
      </w:pPr>
      <w:r w:rsidRPr="002E5BD5">
        <w:rPr>
          <w:rFonts w:ascii="Times New Roman" w:hAnsi="Times New Roman" w:cs="Times New Roman"/>
          <w:noProof/>
          <w:sz w:val="28"/>
          <w:szCs w:val="28"/>
        </w:rPr>
        <w:t xml:space="preserve">Для этого возьмем ссылку прямо с </w:t>
      </w:r>
      <w:r w:rsidRPr="002E5BD5">
        <w:rPr>
          <w:rFonts w:ascii="Times New Roman" w:hAnsi="Times New Roman" w:cs="Times New Roman"/>
          <w:noProof/>
          <w:sz w:val="28"/>
          <w:szCs w:val="28"/>
          <w:lang w:val="en-US"/>
        </w:rPr>
        <w:t>Rutube</w:t>
      </w:r>
      <w:r w:rsidRPr="002E5BD5">
        <w:rPr>
          <w:rFonts w:ascii="Times New Roman" w:hAnsi="Times New Roman" w:cs="Times New Roman"/>
          <w:noProof/>
          <w:sz w:val="28"/>
          <w:szCs w:val="28"/>
        </w:rPr>
        <w:t>, на какое-нибудь короткое видео:</w:t>
      </w:r>
    </w:p>
    <w:p w14:paraId="24D233FB" w14:textId="3F6B7CE6" w:rsidR="00422C0F" w:rsidRPr="002E5BD5" w:rsidRDefault="00422C0F" w:rsidP="00422C0F">
      <w:pPr>
        <w:pStyle w:val="a9"/>
        <w:rPr>
          <w:rFonts w:ascii="Times New Roman" w:hAnsi="Times New Roman" w:cs="Times New Roman"/>
          <w:sz w:val="28"/>
          <w:szCs w:val="28"/>
        </w:rPr>
      </w:pPr>
      <w:hyperlink r:id="rId21" w:history="1">
        <w:r w:rsidRPr="002E5BD5">
          <w:rPr>
            <w:rStyle w:val="a4"/>
            <w:rFonts w:ascii="Times New Roman" w:hAnsi="Times New Roman" w:cs="Times New Roman"/>
            <w:sz w:val="28"/>
            <w:szCs w:val="28"/>
          </w:rPr>
          <w:t>https://rutube.ru/video/c382ca7df9599211eb4d42392a916d22/</w:t>
        </w:r>
      </w:hyperlink>
    </w:p>
    <w:p w14:paraId="267591F6" w14:textId="6F0A1BD8" w:rsidR="00422C0F" w:rsidRPr="002E5BD5" w:rsidRDefault="00422C0F" w:rsidP="00422C0F">
      <w:pPr>
        <w:pStyle w:val="a9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DB2BB8" wp14:editId="7BF8EA4B">
            <wp:extent cx="4213087" cy="3201612"/>
            <wp:effectExtent l="0" t="0" r="0" b="0"/>
            <wp:docPr id="538768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682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4273" cy="321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5A2B" w14:textId="2D581AAA" w:rsidR="00422C0F" w:rsidRPr="002E5BD5" w:rsidRDefault="00422C0F" w:rsidP="00422C0F">
      <w:pPr>
        <w:pStyle w:val="a9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sz w:val="28"/>
          <w:szCs w:val="28"/>
        </w:rPr>
        <w:t>3.Всё указано корректно.</w:t>
      </w:r>
    </w:p>
    <w:p w14:paraId="31FA24B0" w14:textId="426C0BC8" w:rsidR="00422C0F" w:rsidRPr="002E5BD5" w:rsidRDefault="00422C0F" w:rsidP="00422C0F">
      <w:pPr>
        <w:pStyle w:val="a9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0CE01B" wp14:editId="5CF97D56">
            <wp:extent cx="5941060" cy="2950845"/>
            <wp:effectExtent l="0" t="0" r="2540" b="1905"/>
            <wp:docPr id="59194376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43762" name="Рисунок 59194376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F8CC" w14:textId="6242A827" w:rsidR="00422C0F" w:rsidRPr="002E5BD5" w:rsidRDefault="00422C0F" w:rsidP="00422C0F">
      <w:pPr>
        <w:pStyle w:val="a9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39C03A" wp14:editId="6AEBEC3A">
            <wp:extent cx="5941060" cy="3136265"/>
            <wp:effectExtent l="0" t="0" r="2540" b="6985"/>
            <wp:docPr id="166451353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13537" name="Рисунок 166451353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894E" w14:textId="701C44F2" w:rsidR="00422C0F" w:rsidRPr="002E5BD5" w:rsidRDefault="00422C0F" w:rsidP="00422C0F">
      <w:pPr>
        <w:pStyle w:val="a9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sz w:val="28"/>
          <w:szCs w:val="28"/>
        </w:rPr>
        <w:t>Переходим в указанную папку. Видим, что видео успешно загрузилось.</w:t>
      </w:r>
    </w:p>
    <w:p w14:paraId="45A7996C" w14:textId="59699A75" w:rsidR="00422C0F" w:rsidRPr="002E5BD5" w:rsidRDefault="00422C0F" w:rsidP="00422C0F">
      <w:pPr>
        <w:pStyle w:val="a9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576C18" wp14:editId="424BA453">
            <wp:extent cx="4745017" cy="2503863"/>
            <wp:effectExtent l="0" t="0" r="0" b="0"/>
            <wp:docPr id="150272593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25930" name="Рисунок 150272593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303" cy="25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0518" w14:textId="0EC307F7" w:rsidR="00422C0F" w:rsidRPr="002E5BD5" w:rsidRDefault="00422C0F" w:rsidP="00422C0F">
      <w:pPr>
        <w:pStyle w:val="a9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sz w:val="28"/>
          <w:szCs w:val="28"/>
        </w:rPr>
        <w:t>Проверим корректность скачанного видео. Работает.</w:t>
      </w:r>
    </w:p>
    <w:p w14:paraId="2A9F5129" w14:textId="432350F5" w:rsidR="00422C0F" w:rsidRPr="002E5BD5" w:rsidRDefault="00422C0F" w:rsidP="00422C0F">
      <w:pPr>
        <w:pStyle w:val="a9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E5A770" wp14:editId="00DD3BCC">
            <wp:extent cx="4571480" cy="2418155"/>
            <wp:effectExtent l="0" t="0" r="635" b="1270"/>
            <wp:docPr id="23851747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17470" name="Рисунок 23851747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915" cy="242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9876" w14:textId="77777777" w:rsidR="00422C0F" w:rsidRPr="002E5BD5" w:rsidRDefault="00422C0F" w:rsidP="00422C0F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634B07BB" w14:textId="32BFBDB3" w:rsidR="00422C0F" w:rsidRPr="002E5BD5" w:rsidRDefault="00422C0F" w:rsidP="00422C0F">
      <w:pPr>
        <w:pStyle w:val="a9"/>
        <w:rPr>
          <w:rFonts w:ascii="Times New Roman" w:hAnsi="Times New Roman" w:cs="Times New Roman"/>
          <w:sz w:val="28"/>
          <w:szCs w:val="28"/>
        </w:rPr>
      </w:pPr>
      <w:r w:rsidRPr="002E5BD5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Заключение</w:t>
      </w:r>
      <w:r w:rsidRPr="002E5BD5">
        <w:rPr>
          <w:rFonts w:ascii="Times New Roman" w:hAnsi="Times New Roman" w:cs="Times New Roman"/>
          <w:sz w:val="28"/>
          <w:szCs w:val="28"/>
        </w:rPr>
        <w:t>. Программа на тестах отработала корректно.</w:t>
      </w:r>
    </w:p>
    <w:p w14:paraId="4100AEE6" w14:textId="77777777" w:rsidR="00422C0F" w:rsidRPr="002E5BD5" w:rsidRDefault="00422C0F" w:rsidP="00422C0F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12B7A895" w14:textId="2A9A2560" w:rsidR="00753B3A" w:rsidRPr="002E5BD5" w:rsidRDefault="00753B3A" w:rsidP="00753B3A">
      <w:pPr>
        <w:pStyle w:val="a9"/>
        <w:outlineLvl w:val="0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2E5BD5">
        <w:rPr>
          <w:rFonts w:ascii="Times New Roman" w:hAnsi="Times New Roman" w:cs="Times New Roman"/>
          <w:b/>
          <w:bCs/>
          <w:i/>
          <w:iCs/>
          <w:sz w:val="28"/>
          <w:szCs w:val="28"/>
        </w:rPr>
        <w:t>Листинг</w:t>
      </w:r>
      <w:r w:rsidRPr="002E5BD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</w:t>
      </w:r>
      <w:r w:rsidRPr="002E5BD5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кода</w:t>
      </w:r>
      <w:r w:rsidRPr="002E5BD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:</w:t>
      </w:r>
    </w:p>
    <w:p w14:paraId="598F5FB0" w14:textId="7B32C2B8" w:rsidR="00753B3A" w:rsidRPr="002E5BD5" w:rsidRDefault="00753B3A" w:rsidP="00753B3A">
      <w:pPr>
        <w:pStyle w:val="a9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2E5BD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Main.py</w:t>
      </w:r>
    </w:p>
    <w:p w14:paraId="026CCED1" w14:textId="77777777" w:rsidR="00753B3A" w:rsidRPr="002E5BD5" w:rsidRDefault="00753B3A" w:rsidP="00753B3A">
      <w:pPr>
        <w:shd w:val="clear" w:color="auto" w:fill="1E1F22"/>
        <w:spacing w:after="0" w:line="240" w:lineRule="auto"/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</w:pP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 xml:space="preserve">import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os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 xml:space="preserve">import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sys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 xml:space="preserve">from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rutube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 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 xml:space="preserve">import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Rutube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 xml:space="preserve">from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PyQt5 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 xml:space="preserve">import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QtWidgets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 xml:space="preserve">from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untitled 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 xml:space="preserve">import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*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 xml:space="preserve">class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downloader(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QtCore.QThread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):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mysignal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QtCore.pyqtSignal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8888C6"/>
          <w:sz w:val="28"/>
          <w:szCs w:val="28"/>
          <w:lang w:val="en-US" w:eastAsia="ru-RU"/>
        </w:rPr>
        <w:t>str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 xml:space="preserve">def </w:t>
      </w:r>
      <w:r w:rsidRPr="002E5BD5">
        <w:rPr>
          <w:rFonts w:ascii="JetBrains Mono" w:eastAsia="Times New Roman" w:hAnsi="JetBrains Mono" w:cs="JetBrains Mono"/>
          <w:color w:val="B200B2"/>
          <w:sz w:val="28"/>
          <w:szCs w:val="28"/>
          <w:lang w:val="en-US" w:eastAsia="ru-RU"/>
        </w:rPr>
        <w:t>__</w:t>
      </w:r>
      <w:proofErr w:type="spellStart"/>
      <w:r w:rsidRPr="002E5BD5">
        <w:rPr>
          <w:rFonts w:ascii="JetBrains Mono" w:eastAsia="Times New Roman" w:hAnsi="JetBrains Mono" w:cs="JetBrains Mono"/>
          <w:color w:val="B200B2"/>
          <w:sz w:val="28"/>
          <w:szCs w:val="28"/>
          <w:lang w:val="en-US" w:eastAsia="ru-RU"/>
        </w:rPr>
        <w:t>init</w:t>
      </w:r>
      <w:proofErr w:type="spellEnd"/>
      <w:r w:rsidRPr="002E5BD5">
        <w:rPr>
          <w:rFonts w:ascii="JetBrains Mono" w:eastAsia="Times New Roman" w:hAnsi="JetBrains Mono" w:cs="JetBrains Mono"/>
          <w:color w:val="B200B2"/>
          <w:sz w:val="28"/>
          <w:szCs w:val="28"/>
          <w:lang w:val="en-US" w:eastAsia="ru-RU"/>
        </w:rPr>
        <w:t>__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parent=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None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):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r w:rsidRPr="002E5BD5">
        <w:rPr>
          <w:rFonts w:ascii="JetBrains Mono" w:eastAsia="Times New Roman" w:hAnsi="JetBrains Mono" w:cs="JetBrains Mono"/>
          <w:color w:val="8888C6"/>
          <w:sz w:val="28"/>
          <w:szCs w:val="28"/>
          <w:lang w:val="en-US" w:eastAsia="ru-RU"/>
        </w:rPr>
        <w:t>super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().</w:t>
      </w:r>
      <w:r w:rsidRPr="002E5BD5">
        <w:rPr>
          <w:rFonts w:ascii="JetBrains Mono" w:eastAsia="Times New Roman" w:hAnsi="JetBrains Mono" w:cs="JetBrains Mono"/>
          <w:color w:val="B200B2"/>
          <w:sz w:val="28"/>
          <w:szCs w:val="28"/>
          <w:lang w:val="en-US" w:eastAsia="ru-RU"/>
        </w:rPr>
        <w:t>__</w:t>
      </w:r>
      <w:proofErr w:type="spellStart"/>
      <w:r w:rsidRPr="002E5BD5">
        <w:rPr>
          <w:rFonts w:ascii="JetBrains Mono" w:eastAsia="Times New Roman" w:hAnsi="JetBrains Mono" w:cs="JetBrains Mono"/>
          <w:color w:val="B200B2"/>
          <w:sz w:val="28"/>
          <w:szCs w:val="28"/>
          <w:lang w:val="en-US" w:eastAsia="ru-RU"/>
        </w:rPr>
        <w:t>init</w:t>
      </w:r>
      <w:proofErr w:type="spellEnd"/>
      <w:r w:rsidRPr="002E5BD5">
        <w:rPr>
          <w:rFonts w:ascii="JetBrains Mono" w:eastAsia="Times New Roman" w:hAnsi="JetBrains Mono" w:cs="JetBrains Mono"/>
          <w:color w:val="B200B2"/>
          <w:sz w:val="28"/>
          <w:szCs w:val="28"/>
          <w:lang w:val="en-US" w:eastAsia="ru-RU"/>
        </w:rPr>
        <w:t>__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(parent)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.url = 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None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br/>
        <w:t xml:space="preserve">    def </w:t>
      </w:r>
      <w:r w:rsidRPr="002E5BD5">
        <w:rPr>
          <w:rFonts w:ascii="JetBrains Mono" w:eastAsia="Times New Roman" w:hAnsi="JetBrains Mono" w:cs="JetBrains Mono"/>
          <w:color w:val="56A8F5"/>
          <w:sz w:val="28"/>
          <w:szCs w:val="28"/>
          <w:lang w:val="en-US" w:eastAsia="ru-RU"/>
        </w:rPr>
        <w:t>run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):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.mysignal.emit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'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eastAsia="ru-RU"/>
        </w:rPr>
        <w:t>Процесс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 xml:space="preserve"> 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eastAsia="ru-RU"/>
        </w:rPr>
        <w:t>скачивания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 xml:space="preserve"> 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eastAsia="ru-RU"/>
        </w:rPr>
        <w:t>запущен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!'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video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Rutube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.url)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video.get_best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().download()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.mysignal.emit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'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eastAsia="ru-RU"/>
        </w:rPr>
        <w:t>Процесс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 xml:space="preserve"> 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eastAsia="ru-RU"/>
        </w:rPr>
        <w:t>скачивания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 xml:space="preserve"> 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eastAsia="ru-RU"/>
        </w:rPr>
        <w:lastRenderedPageBreak/>
        <w:t>завершен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!'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.mysignal.emit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'Finish!'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 xml:space="preserve">def </w:t>
      </w:r>
      <w:proofErr w:type="spellStart"/>
      <w:r w:rsidRPr="002E5BD5">
        <w:rPr>
          <w:rFonts w:ascii="JetBrains Mono" w:eastAsia="Times New Roman" w:hAnsi="JetBrains Mono" w:cs="JetBrains Mono"/>
          <w:color w:val="56A8F5"/>
          <w:sz w:val="28"/>
          <w:szCs w:val="28"/>
          <w:lang w:val="en-US" w:eastAsia="ru-RU"/>
        </w:rPr>
        <w:t>init_args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url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):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.url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url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 xml:space="preserve">class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gui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QtWidgets.QMainWindow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):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 xml:space="preserve">def </w:t>
      </w:r>
      <w:r w:rsidRPr="002E5BD5">
        <w:rPr>
          <w:rFonts w:ascii="JetBrains Mono" w:eastAsia="Times New Roman" w:hAnsi="JetBrains Mono" w:cs="JetBrains Mono"/>
          <w:color w:val="B200B2"/>
          <w:sz w:val="28"/>
          <w:szCs w:val="28"/>
          <w:lang w:val="en-US" w:eastAsia="ru-RU"/>
        </w:rPr>
        <w:t>__</w:t>
      </w:r>
      <w:proofErr w:type="spellStart"/>
      <w:r w:rsidRPr="002E5BD5">
        <w:rPr>
          <w:rFonts w:ascii="JetBrains Mono" w:eastAsia="Times New Roman" w:hAnsi="JetBrains Mono" w:cs="JetBrains Mono"/>
          <w:color w:val="B200B2"/>
          <w:sz w:val="28"/>
          <w:szCs w:val="28"/>
          <w:lang w:val="en-US" w:eastAsia="ru-RU"/>
        </w:rPr>
        <w:t>init</w:t>
      </w:r>
      <w:proofErr w:type="spellEnd"/>
      <w:r w:rsidRPr="002E5BD5">
        <w:rPr>
          <w:rFonts w:ascii="JetBrains Mono" w:eastAsia="Times New Roman" w:hAnsi="JetBrains Mono" w:cs="JetBrains Mono"/>
          <w:color w:val="B200B2"/>
          <w:sz w:val="28"/>
          <w:szCs w:val="28"/>
          <w:lang w:val="en-US" w:eastAsia="ru-RU"/>
        </w:rPr>
        <w:t>__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parent=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None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):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r w:rsidRPr="002E5BD5">
        <w:rPr>
          <w:rFonts w:ascii="JetBrains Mono" w:eastAsia="Times New Roman" w:hAnsi="JetBrains Mono" w:cs="JetBrains Mono"/>
          <w:color w:val="8888C6"/>
          <w:sz w:val="28"/>
          <w:szCs w:val="28"/>
          <w:lang w:val="en-US" w:eastAsia="ru-RU"/>
        </w:rPr>
        <w:t>super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().</w:t>
      </w:r>
      <w:r w:rsidRPr="002E5BD5">
        <w:rPr>
          <w:rFonts w:ascii="JetBrains Mono" w:eastAsia="Times New Roman" w:hAnsi="JetBrains Mono" w:cs="JetBrains Mono"/>
          <w:color w:val="B200B2"/>
          <w:sz w:val="28"/>
          <w:szCs w:val="28"/>
          <w:lang w:val="en-US" w:eastAsia="ru-RU"/>
        </w:rPr>
        <w:t>__</w:t>
      </w:r>
      <w:proofErr w:type="spellStart"/>
      <w:r w:rsidRPr="002E5BD5">
        <w:rPr>
          <w:rFonts w:ascii="JetBrains Mono" w:eastAsia="Times New Roman" w:hAnsi="JetBrains Mono" w:cs="JetBrains Mono"/>
          <w:color w:val="B200B2"/>
          <w:sz w:val="28"/>
          <w:szCs w:val="28"/>
          <w:lang w:val="en-US" w:eastAsia="ru-RU"/>
        </w:rPr>
        <w:t>init</w:t>
      </w:r>
      <w:proofErr w:type="spellEnd"/>
      <w:r w:rsidRPr="002E5BD5">
        <w:rPr>
          <w:rFonts w:ascii="JetBrains Mono" w:eastAsia="Times New Roman" w:hAnsi="JetBrains Mono" w:cs="JetBrains Mono"/>
          <w:color w:val="B200B2"/>
          <w:sz w:val="28"/>
          <w:szCs w:val="28"/>
          <w:lang w:val="en-US" w:eastAsia="ru-RU"/>
        </w:rPr>
        <w:t>__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(parent)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.ui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Ui_MainWindow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.ui.setupUi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.downloader_folder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 = 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None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.ui.Vibor_papki.clicked.connect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.get_folder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.ui.load.clicked.connect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.start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.mythread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 = downloader()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.mythread.mysignal.connect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.handler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 xml:space="preserve">def </w:t>
      </w:r>
      <w:r w:rsidRPr="002E5BD5">
        <w:rPr>
          <w:rFonts w:ascii="JetBrains Mono" w:eastAsia="Times New Roman" w:hAnsi="JetBrains Mono" w:cs="JetBrains Mono"/>
          <w:color w:val="56A8F5"/>
          <w:sz w:val="28"/>
          <w:szCs w:val="28"/>
          <w:lang w:val="en-US" w:eastAsia="ru-RU"/>
        </w:rPr>
        <w:t>start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):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 xml:space="preserve">if </w:t>
      </w:r>
      <w:proofErr w:type="spellStart"/>
      <w:r w:rsidRPr="002E5BD5">
        <w:rPr>
          <w:rFonts w:ascii="JetBrains Mono" w:eastAsia="Times New Roman" w:hAnsi="JetBrains Mono" w:cs="JetBrains Mono"/>
          <w:color w:val="8888C6"/>
          <w:sz w:val="28"/>
          <w:szCs w:val="28"/>
          <w:lang w:val="en-US" w:eastAsia="ru-RU"/>
        </w:rPr>
        <w:t>len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.ui.lineEdit.text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())&gt;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: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    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 xml:space="preserve">if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.downloader_folder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 != 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None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: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        link =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.ui.lineEdit.text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.mythread.init_args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(link)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.mythread.start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.locker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True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    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else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: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QtWidgets.QMessageBox.warning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eastAsia="ru-RU"/>
        </w:rPr>
        <w:t>Ошибка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!"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eastAsia="ru-RU"/>
        </w:rPr>
        <w:t>Вы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 xml:space="preserve"> 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eastAsia="ru-RU"/>
        </w:rPr>
        <w:t>не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 xml:space="preserve"> 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eastAsia="ru-RU"/>
        </w:rPr>
        <w:t>выбрали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 xml:space="preserve"> 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eastAsia="ru-RU"/>
        </w:rPr>
        <w:t>папку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!"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else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: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QtWidgets.QMessageBox.warning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eastAsia="ru-RU"/>
        </w:rPr>
        <w:t>Ошибка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!"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eastAsia="ru-RU"/>
        </w:rPr>
        <w:t>Ссылка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 xml:space="preserve"> 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eastAsia="ru-RU"/>
        </w:rPr>
        <w:t>на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 xml:space="preserve"> 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eastAsia="ru-RU"/>
        </w:rPr>
        <w:t>видео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 xml:space="preserve"> 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eastAsia="ru-RU"/>
        </w:rPr>
        <w:t>не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 xml:space="preserve"> 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eastAsia="ru-RU"/>
        </w:rPr>
        <w:t>указана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 xml:space="preserve">def </w:t>
      </w:r>
      <w:proofErr w:type="spellStart"/>
      <w:r w:rsidRPr="002E5BD5">
        <w:rPr>
          <w:rFonts w:ascii="JetBrains Mono" w:eastAsia="Times New Roman" w:hAnsi="JetBrains Mono" w:cs="JetBrains Mono"/>
          <w:color w:val="56A8F5"/>
          <w:sz w:val="28"/>
          <w:szCs w:val="28"/>
          <w:lang w:val="en-US" w:eastAsia="ru-RU"/>
        </w:rPr>
        <w:t>get_folder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):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.downloader_folder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QtWidgets.QFileDialog.getExistingDirectory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'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eastAsia="ru-RU"/>
        </w:rPr>
        <w:t>Выбрать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 xml:space="preserve"> 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eastAsia="ru-RU"/>
        </w:rPr>
        <w:t>папку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 xml:space="preserve"> 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eastAsia="ru-RU"/>
        </w:rPr>
        <w:t>для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 xml:space="preserve"> 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eastAsia="ru-RU"/>
        </w:rPr>
        <w:t>сохранения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'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os.chdir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.downloader_folder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lastRenderedPageBreak/>
        <w:br/>
        <w:t xml:space="preserve">    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 xml:space="preserve">def </w:t>
      </w:r>
      <w:r w:rsidRPr="002E5BD5">
        <w:rPr>
          <w:rFonts w:ascii="JetBrains Mono" w:eastAsia="Times New Roman" w:hAnsi="JetBrains Mono" w:cs="JetBrains Mono"/>
          <w:color w:val="56A8F5"/>
          <w:sz w:val="28"/>
          <w:szCs w:val="28"/>
          <w:lang w:val="en-US" w:eastAsia="ru-RU"/>
        </w:rPr>
        <w:t>locker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lock_value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):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base = [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.ui.Vibor_papki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.ui.load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]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 xml:space="preserve">for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item 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 xml:space="preserve">in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base: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item.setDisabled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lock_value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 xml:space="preserve">def </w:t>
      </w:r>
      <w:r w:rsidRPr="002E5BD5">
        <w:rPr>
          <w:rFonts w:ascii="JetBrains Mono" w:eastAsia="Times New Roman" w:hAnsi="JetBrains Mono" w:cs="JetBrains Mono"/>
          <w:color w:val="56A8F5"/>
          <w:sz w:val="28"/>
          <w:szCs w:val="28"/>
          <w:lang w:val="en-US" w:eastAsia="ru-RU"/>
        </w:rPr>
        <w:t>handler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value):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 xml:space="preserve">if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value == 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'Finish!'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: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.locker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False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.ui.plainTextEdit.appendPlainText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(value)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 xml:space="preserve">if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__name__==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"__main__"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: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app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QtWidgets.QApplication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sys.argv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win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gui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win.show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sys.exit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app.exec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_())</w:t>
      </w:r>
    </w:p>
    <w:p w14:paraId="6F64E61B" w14:textId="77777777" w:rsidR="00753B3A" w:rsidRPr="002E5BD5" w:rsidRDefault="00753B3A" w:rsidP="00753B3A">
      <w:pPr>
        <w:pStyle w:val="a9"/>
        <w:rPr>
          <w:rFonts w:ascii="Times New Roman" w:hAnsi="Times New Roman" w:cs="Times New Roman"/>
          <w:sz w:val="28"/>
          <w:szCs w:val="28"/>
          <w:lang w:val="en-US"/>
        </w:rPr>
      </w:pPr>
    </w:p>
    <w:p w14:paraId="5A0409F0" w14:textId="758F5A27" w:rsidR="00753B3A" w:rsidRPr="002E5BD5" w:rsidRDefault="00753B3A" w:rsidP="00753B3A">
      <w:pPr>
        <w:pStyle w:val="a9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2E5BD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Untitled.py</w:t>
      </w:r>
    </w:p>
    <w:p w14:paraId="5BFBA5B6" w14:textId="77777777" w:rsidR="00753B3A" w:rsidRPr="002E5BD5" w:rsidRDefault="00753B3A" w:rsidP="00753B3A">
      <w:pPr>
        <w:shd w:val="clear" w:color="auto" w:fill="1E1F22"/>
        <w:spacing w:after="0" w:line="240" w:lineRule="auto"/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</w:pPr>
      <w:r w:rsidRPr="002E5BD5">
        <w:rPr>
          <w:rFonts w:ascii="JetBrains Mono" w:eastAsia="Times New Roman" w:hAnsi="JetBrains Mono" w:cs="JetBrains Mono"/>
          <w:color w:val="7A7E85"/>
          <w:sz w:val="28"/>
          <w:szCs w:val="28"/>
          <w:lang w:val="en-US" w:eastAsia="ru-RU"/>
        </w:rPr>
        <w:t># -*- coding: utf-8 -*-</w:t>
      </w:r>
      <w:r w:rsidRPr="002E5BD5">
        <w:rPr>
          <w:rFonts w:ascii="JetBrains Mono" w:eastAsia="Times New Roman" w:hAnsi="JetBrains Mono" w:cs="JetBrains Mono"/>
          <w:color w:val="7A7E85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7A7E85"/>
          <w:sz w:val="28"/>
          <w:szCs w:val="28"/>
          <w:lang w:val="en-US" w:eastAsia="ru-RU"/>
        </w:rPr>
        <w:br/>
        <w:t xml:space="preserve"># Form implementation generated from reading </w:t>
      </w:r>
      <w:proofErr w:type="spellStart"/>
      <w:r w:rsidRPr="002E5BD5">
        <w:rPr>
          <w:rFonts w:ascii="JetBrains Mono" w:eastAsia="Times New Roman" w:hAnsi="JetBrains Mono" w:cs="JetBrains Mono"/>
          <w:color w:val="7A7E85"/>
          <w:sz w:val="28"/>
          <w:szCs w:val="28"/>
          <w:lang w:val="en-US" w:eastAsia="ru-RU"/>
        </w:rPr>
        <w:t>ui</w:t>
      </w:r>
      <w:proofErr w:type="spellEnd"/>
      <w:r w:rsidRPr="002E5BD5">
        <w:rPr>
          <w:rFonts w:ascii="JetBrains Mono" w:eastAsia="Times New Roman" w:hAnsi="JetBrains Mono" w:cs="JetBrains Mono"/>
          <w:color w:val="7A7E85"/>
          <w:sz w:val="28"/>
          <w:szCs w:val="28"/>
          <w:lang w:val="en-US" w:eastAsia="ru-RU"/>
        </w:rPr>
        <w:t xml:space="preserve"> file '</w:t>
      </w:r>
      <w:proofErr w:type="spellStart"/>
      <w:r w:rsidRPr="002E5BD5">
        <w:rPr>
          <w:rFonts w:ascii="JetBrains Mono" w:eastAsia="Times New Roman" w:hAnsi="JetBrains Mono" w:cs="JetBrains Mono"/>
          <w:color w:val="7A7E85"/>
          <w:sz w:val="28"/>
          <w:szCs w:val="28"/>
          <w:lang w:val="en-US" w:eastAsia="ru-RU"/>
        </w:rPr>
        <w:t>untitled.ui</w:t>
      </w:r>
      <w:proofErr w:type="spellEnd"/>
      <w:r w:rsidRPr="002E5BD5">
        <w:rPr>
          <w:rFonts w:ascii="JetBrains Mono" w:eastAsia="Times New Roman" w:hAnsi="JetBrains Mono" w:cs="JetBrains Mono"/>
          <w:color w:val="7A7E85"/>
          <w:sz w:val="28"/>
          <w:szCs w:val="28"/>
          <w:lang w:val="en-US" w:eastAsia="ru-RU"/>
        </w:rPr>
        <w:t>'</w:t>
      </w:r>
      <w:r w:rsidRPr="002E5BD5">
        <w:rPr>
          <w:rFonts w:ascii="JetBrains Mono" w:eastAsia="Times New Roman" w:hAnsi="JetBrains Mono" w:cs="JetBrains Mono"/>
          <w:color w:val="7A7E85"/>
          <w:sz w:val="28"/>
          <w:szCs w:val="28"/>
          <w:lang w:val="en-US" w:eastAsia="ru-RU"/>
        </w:rPr>
        <w:br/>
        <w:t>#</w:t>
      </w:r>
      <w:r w:rsidRPr="002E5BD5">
        <w:rPr>
          <w:rFonts w:ascii="JetBrains Mono" w:eastAsia="Times New Roman" w:hAnsi="JetBrains Mono" w:cs="JetBrains Mono"/>
          <w:color w:val="7A7E85"/>
          <w:sz w:val="28"/>
          <w:szCs w:val="28"/>
          <w:lang w:val="en-US" w:eastAsia="ru-RU"/>
        </w:rPr>
        <w:br/>
        <w:t># Created by: PyQt5 UI code generator 5.15.11</w:t>
      </w:r>
      <w:r w:rsidRPr="002E5BD5">
        <w:rPr>
          <w:rFonts w:ascii="JetBrains Mono" w:eastAsia="Times New Roman" w:hAnsi="JetBrains Mono" w:cs="JetBrains Mono"/>
          <w:color w:val="7A7E85"/>
          <w:sz w:val="28"/>
          <w:szCs w:val="28"/>
          <w:lang w:val="en-US" w:eastAsia="ru-RU"/>
        </w:rPr>
        <w:br/>
        <w:t>#</w:t>
      </w:r>
      <w:r w:rsidRPr="002E5BD5">
        <w:rPr>
          <w:rFonts w:ascii="JetBrains Mono" w:eastAsia="Times New Roman" w:hAnsi="JetBrains Mono" w:cs="JetBrains Mono"/>
          <w:color w:val="7A7E85"/>
          <w:sz w:val="28"/>
          <w:szCs w:val="28"/>
          <w:lang w:val="en-US" w:eastAsia="ru-RU"/>
        </w:rPr>
        <w:br/>
        <w:t># WARNING: Any manual changes made to this file will be lost when pyuic5 is</w:t>
      </w:r>
      <w:r w:rsidRPr="002E5BD5">
        <w:rPr>
          <w:rFonts w:ascii="JetBrains Mono" w:eastAsia="Times New Roman" w:hAnsi="JetBrains Mono" w:cs="JetBrains Mono"/>
          <w:color w:val="7A7E85"/>
          <w:sz w:val="28"/>
          <w:szCs w:val="28"/>
          <w:lang w:val="en-US" w:eastAsia="ru-RU"/>
        </w:rPr>
        <w:br/>
        <w:t># run again.  Do not edit this file unless you know what you are doing.</w:t>
      </w:r>
      <w:r w:rsidRPr="002E5BD5">
        <w:rPr>
          <w:rFonts w:ascii="JetBrains Mono" w:eastAsia="Times New Roman" w:hAnsi="JetBrains Mono" w:cs="JetBrains Mono"/>
          <w:color w:val="7A7E85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7A7E85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7A7E85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 xml:space="preserve">from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PyQt5 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 xml:space="preserve">import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QtWidgets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 xml:space="preserve">class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Ui_MainWindow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8888C6"/>
          <w:sz w:val="28"/>
          <w:szCs w:val="28"/>
          <w:lang w:val="en-US" w:eastAsia="ru-RU"/>
        </w:rPr>
        <w:t>object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):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 xml:space="preserve">def </w:t>
      </w:r>
      <w:proofErr w:type="spellStart"/>
      <w:r w:rsidRPr="002E5BD5">
        <w:rPr>
          <w:rFonts w:ascii="JetBrains Mono" w:eastAsia="Times New Roman" w:hAnsi="JetBrains Mono" w:cs="JetBrains Mono"/>
          <w:color w:val="56A8F5"/>
          <w:sz w:val="28"/>
          <w:szCs w:val="28"/>
          <w:lang w:val="en-US" w:eastAsia="ru-RU"/>
        </w:rPr>
        <w:t>setupUi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MainWindow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):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MainWindow.setObjectName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proofErr w:type="spellStart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MainWindow</w:t>
      </w:r>
      <w:proofErr w:type="spellEnd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MainWindow.resize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510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351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palette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lastRenderedPageBreak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QtGui.QPalette.WindowText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123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32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139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QtGui.QPalette.Button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185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48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209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QtGui.QPalette.Light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154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40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174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QtGui.QPalette.Midlight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61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16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69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QtGui.QPalette.Dark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82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21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93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QtGui.QPalette.Mid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QtGui.QPalette.Text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QtGui.QPalette.BrightText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lastRenderedPageBreak/>
        <w:t>QtGui.QPalette.ButtonText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QtGui.QPalette.Base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123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32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139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QtGui.QPalette.Window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QtGui.QPalette.Shadow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189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143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197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QtGui.QPalette.AlternateBase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220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QtGui.QPalette.ToolTipBase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QtGui.QPalette.ToolTipText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QtGui.QPalette.Inactive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QtGui.QPalette.WindowText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123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32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139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QtGui.QPalette.Inactive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QtGui.QPalette.Button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185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48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lastRenderedPageBreak/>
        <w:t>209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QtGui.QPalette.Inactive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QtGui.QPalette.Light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154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40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174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QtGui.QPalette.Inactive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QtGui.QPalette.Midlight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61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16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69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QtGui.QPalette.Inactive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QtGui.QPalette.Dark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82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21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93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QtGui.QPalette.Inactive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QtGui.QPalette.Mid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QtGui.QPalette.Inactive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QtGui.QPalette.Text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QtGui.QPalette.Inactive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QtGui.QPalette.BrightText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QtGui.QPalette.Inactive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QtGui.QPalette.ButtonText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QtGui.QPalette.Inactive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QtGui.QPalette.Base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123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32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139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QtGui.QPalette.Inactive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lastRenderedPageBreak/>
        <w:t>QtGui.QPalette.Window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QtGui.QPalette.Inactive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QtGui.QPalette.Shadow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189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143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197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QtGui.QPalette.Inactive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QtGui.QPalette.AlternateBase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220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QtGui.QPalette.Inactive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QtGui.QPalette.ToolTipBase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QtGui.QPalette.Inactive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QtGui.QPalette.ToolTipText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61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16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69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QtGui.QPalette.Disabled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QtGui.QPalette.WindowText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123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32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139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QtGui.QPalette.Disabled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QtGui.QPalette.Button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185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48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209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QtGui.QPalette.Disabled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QtGui.QPalette.Light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154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40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174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QtGui.QPalette.Disabled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QtGui.QPalette.Midlight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61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16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69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lastRenderedPageBreak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QtGui.QPalette.Disabled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QtGui.QPalette.Dark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82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21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93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QtGui.QPalette.Disabled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QtGui.QPalette.Mid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61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16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69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QtGui.QPalette.Disabled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QtGui.QPalette.Text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QtGui.QPalette.Disabled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QtGui.QPalette.BrightText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61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16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69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QtGui.QPalette.Disabled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QtGui.QPalette.ButtonText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123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32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139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QtGui.QPalette.Disabled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QtGui.QPalette.Base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123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32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139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QtGui.QPalette.Disabled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QtGui.QPalette.Window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QtGui.QPalette.Disabled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QtGui.QPalette.Shadow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123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32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139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QtGui.QPalette.Disabled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QtGui.QPalette.AlternateBase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lastRenderedPageBreak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220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QtGui.QPalette.Disabled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QtGui.QPalette.ToolTipBase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QtGui.QPalette.Disabled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QtGui.QPalette.ToolTipText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MainWindow.setPalette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(palette)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font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QtGui.QFont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font.setFamily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"Lucida Fax"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font.setPointSize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12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font.setBold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True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font.setWeight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75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MainWindow.setFont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(font)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MainWindow.setFocusPolicy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QtCore.Qt.NoFocus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MainWindow.setStyleSheet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proofErr w:type="spellStart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QMainWindow</w:t>
      </w:r>
      <w:proofErr w:type="spellEnd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{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 xml:space="preserve">"    background-color: </w:t>
      </w:r>
      <w:proofErr w:type="spellStart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qlineargradient</w:t>
      </w:r>
      <w:proofErr w:type="spellEnd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spread:pad</w:t>
      </w:r>
      <w:proofErr w:type="spellEnd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 xml:space="preserve">, x1:0.493, y1:0, x2:0.517, y2:1,stop 0 </w:t>
      </w:r>
      <w:proofErr w:type="spellStart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rgba</w:t>
      </w:r>
      <w:proofErr w:type="spellEnd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 xml:space="preserve">(74, 0, 112, 255), stop:1 </w:t>
      </w:r>
      <w:proofErr w:type="spellStart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rgba</w:t>
      </w:r>
      <w:proofErr w:type="spellEnd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(129, 0, 193, 255));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>"}"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.centralwidget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QtWidgets.QWidget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MainWindow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palette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QtGui.QPalette.WindowText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QtGui.QPalette.Button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QtGui.QPalette.Light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lastRenderedPageBreak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212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212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QtGui.QPalette.Midlight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85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85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127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QtGui.QPalette.Dark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113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113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QtGui.QPalette.Mid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QtGui.QPalette.Text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QtGui.QPalette.BrightText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QtGui.QPalette.ButtonText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QtGui.QPalette.Base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QtGui.QPalette.Window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lastRenderedPageBreak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QtGui.QPalette.Shadow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212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212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QtGui.QPalette.AlternateBase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220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QtGui.QPalette.ToolTipBase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QtGui.QPalette.ToolTipText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QtGui.QPalette.Inactive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QtGui.QPalette.WindowText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QtGui.QPalette.Inactive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QtGui.QPalette.Button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QtGui.QPalette.Inactive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QtGui.QPalette.Light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212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212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QtGui.QPalette.Inactive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QtGui.QPalette.Midlight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85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85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127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QtGui.QPalette.Inactive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QtGui.QPalette.Dark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lastRenderedPageBreak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113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113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QtGui.QPalette.Inactive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QtGui.QPalette.Mid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QtGui.QPalette.Inactive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QtGui.QPalette.Text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QtGui.QPalette.Inactive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QtGui.QPalette.BrightText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QtGui.QPalette.Inactive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QtGui.QPalette.ButtonText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QtGui.QPalette.Inactive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QtGui.QPalette.Base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QtGui.QPalette.Inactive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QtGui.QPalette.Window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QtGui.QPalette.Inactive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QtGui.QPalette.Shadow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212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212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QtGui.QPalette.Inactive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QtGui.QPalette.AlternateBase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220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lastRenderedPageBreak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QtGui.QPalette.Inactive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QtGui.QPalette.ToolTipBase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QtGui.QPalette.Inactive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QtGui.QPalette.ToolTipText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85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85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127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QtGui.QPalette.Disabled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QtGui.QPalette.WindowText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QtGui.QPalette.Disabled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QtGui.QPalette.Button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QtGui.QPalette.Disabled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QtGui.QPalette.Light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212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212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QtGui.QPalette.Disabled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QtGui.QPalette.Midlight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85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85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127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QtGui.QPalette.Disabled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QtGui.QPalette.Dark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113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113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QtGui.QPalette.Disabled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QtGui.QPalette.Mid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85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85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127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QtGui.QPalette.Disabled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QtGui.QPalette.Text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lastRenderedPageBreak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QtGui.QPalette.Disabled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QtGui.QPalette.BrightText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85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85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127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QtGui.QPalette.Disabled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QtGui.QPalette.ButtonText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QtGui.QPalette.Disabled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QtGui.QPalette.Base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QtGui.QPalette.Disabled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QtGui.QPalette.Window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QtGui.QPalette.Disabled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QtGui.QPalette.Shadow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QtGui.QPalette.Disabled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QtGui.QPalette.AlternateBase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220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QtGui.QPalette.Disabled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QtGui.QPalette.ToolTipBase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brush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QtGui.QColor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brush.setStyle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QtCore.Qt.SolidPattern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palette.setBrush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QtGui.QPalette.Disabled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QtGui.QPalette.ToolTipText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, brush)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.centralwidget.setPalette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(palette)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lastRenderedPageBreak/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.centralwidget.setObjectName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proofErr w:type="spellStart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centralwidget</w:t>
      </w:r>
      <w:proofErr w:type="spellEnd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.lineEdit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QtWidgets.QLineEdit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.centralwidget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.lineEdit.setGeometry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QtCore.QRect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471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31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.lineEdit.setStyleSheet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proofErr w:type="spellStart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QLineEdit</w:t>
      </w:r>
      <w:proofErr w:type="spellEnd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{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>"border: 2px solid white;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>"</w:t>
      </w:r>
      <w:proofErr w:type="spellStart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background-color:rgb</w:t>
      </w:r>
      <w:proofErr w:type="spellEnd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(85, 0, 127);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>"</w:t>
      </w:r>
      <w:proofErr w:type="spellStart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color:white</w:t>
      </w:r>
      <w:proofErr w:type="spellEnd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;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>" font:  16px;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>"}"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.lineEdit.setObjectName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proofErr w:type="spellStart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lineEdit</w:t>
      </w:r>
      <w:proofErr w:type="spellEnd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.load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QtWidgets.QPushButton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.centralwidget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.load.setGeometry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QtCore.QRect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220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471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41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.load.setStyleSheet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proofErr w:type="spellStart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QPushButton</w:t>
      </w:r>
      <w:proofErr w:type="spellEnd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 xml:space="preserve"> {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 xml:space="preserve">"    background-color: </w:t>
      </w:r>
      <w:proofErr w:type="spellStart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rgb</w:t>
      </w:r>
      <w:proofErr w:type="spellEnd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(85, 0, 127);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 xml:space="preserve">"    border-color: </w:t>
      </w:r>
      <w:proofErr w:type="spellStart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rgb</w:t>
      </w:r>
      <w:proofErr w:type="spellEnd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(170, 170, 255);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>"    border: 2px solid white;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>"    font: bold 14px;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>"    color: white;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>"}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>"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>"</w:t>
      </w:r>
      <w:proofErr w:type="spellStart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QPushButton:pressed</w:t>
      </w:r>
      <w:proofErr w:type="spellEnd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 xml:space="preserve"> {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 xml:space="preserve">"    background-color: </w:t>
      </w:r>
      <w:proofErr w:type="spellStart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rgb</w:t>
      </w:r>
      <w:proofErr w:type="spellEnd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(68, 0, 103);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 xml:space="preserve">"    </w:t>
      </w:r>
      <w:proofErr w:type="spellStart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border-color:rgb</w:t>
      </w:r>
      <w:proofErr w:type="spellEnd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(114, 0, 171);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>"    border: 2px solid;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>"    font: bold 14px;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 xml:space="preserve">"    color: </w:t>
      </w:r>
      <w:proofErr w:type="spellStart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rgb</w:t>
      </w:r>
      <w:proofErr w:type="spellEnd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(104, 74, 125);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>"}"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.load.setObjectName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"load"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.Vibor_papki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QtWidgets.QPushButton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.centralwidget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.Vibor_papki.setGeometry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QtCore.QRect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280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471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41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.Vibor_papki.setStyleSheet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>"</w:t>
      </w:r>
      <w:proofErr w:type="spellStart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QPushButton</w:t>
      </w:r>
      <w:proofErr w:type="spellEnd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 xml:space="preserve"> {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 xml:space="preserve">"    background-color: </w:t>
      </w:r>
      <w:proofErr w:type="spellStart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rgb</w:t>
      </w:r>
      <w:proofErr w:type="spellEnd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(85, 0, 127);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lastRenderedPageBreak/>
        <w:t xml:space="preserve">"    border-color: </w:t>
      </w:r>
      <w:proofErr w:type="spellStart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rgb</w:t>
      </w:r>
      <w:proofErr w:type="spellEnd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(170, 170, 255);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>"    border: 2px solid white;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>"    font: bold 14px;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>"    color: white;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>"}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>"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>"</w:t>
      </w:r>
      <w:proofErr w:type="spellStart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QPushButton:pressed</w:t>
      </w:r>
      <w:proofErr w:type="spellEnd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 xml:space="preserve"> {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 xml:space="preserve">"    background-color: </w:t>
      </w:r>
      <w:proofErr w:type="spellStart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rgb</w:t>
      </w:r>
      <w:proofErr w:type="spellEnd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(68, 0, 103);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 xml:space="preserve">"    </w:t>
      </w:r>
      <w:proofErr w:type="spellStart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border-color:rgb</w:t>
      </w:r>
      <w:proofErr w:type="spellEnd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(114, 0, 171);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>"    border: 2px solid;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>"    font: bold 14px;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 xml:space="preserve">"    color: </w:t>
      </w:r>
      <w:proofErr w:type="spellStart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rgb</w:t>
      </w:r>
      <w:proofErr w:type="spellEnd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(104, 74, 125);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>"}"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.Vibor_papki.setObjectName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proofErr w:type="spellStart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Vibor_papki</w:t>
      </w:r>
      <w:proofErr w:type="spellEnd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.plainTextEdit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QtWidgets.QPlainTextEdit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.centralwidget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.plainTextEdit.setGeometry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QtCore.QRect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13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6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481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2AACB8"/>
          <w:sz w:val="28"/>
          <w:szCs w:val="28"/>
          <w:lang w:val="en-US" w:eastAsia="ru-RU"/>
        </w:rPr>
        <w:t>151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.plainTextEdit.setStyleSheet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proofErr w:type="spellStart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QPlainTextEdit</w:t>
      </w:r>
      <w:proofErr w:type="spellEnd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{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>"border: 2px solid white;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>"</w:t>
      </w:r>
      <w:proofErr w:type="spellStart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background-color:rgb</w:t>
      </w:r>
      <w:proofErr w:type="spellEnd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(85, 0, 127);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>"</w:t>
      </w:r>
      <w:proofErr w:type="spellStart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color:white</w:t>
      </w:r>
      <w:proofErr w:type="spellEnd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;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>" font: italic  18px;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>\n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br/>
        <w:t>"}"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.plainTextEdit.setObjectName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proofErr w:type="spellStart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plainTextEdit</w:t>
      </w:r>
      <w:proofErr w:type="spellEnd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MainWindow.setCentralWidget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.centralwidget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.retranslateUi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MainWindow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QtCore.QMetaObject.connectSlotsByName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MainWindow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</w:t>
      </w:r>
      <w:r w:rsidRPr="002E5BD5">
        <w:rPr>
          <w:rFonts w:ascii="JetBrains Mono" w:eastAsia="Times New Roman" w:hAnsi="JetBrains Mono" w:cs="JetBrains Mono"/>
          <w:color w:val="CF8E6D"/>
          <w:sz w:val="28"/>
          <w:szCs w:val="28"/>
          <w:lang w:val="en-US" w:eastAsia="ru-RU"/>
        </w:rPr>
        <w:t xml:space="preserve">def </w:t>
      </w:r>
      <w:proofErr w:type="spellStart"/>
      <w:r w:rsidRPr="002E5BD5">
        <w:rPr>
          <w:rFonts w:ascii="JetBrains Mono" w:eastAsia="Times New Roman" w:hAnsi="JetBrains Mono" w:cs="JetBrains Mono"/>
          <w:color w:val="56A8F5"/>
          <w:sz w:val="28"/>
          <w:szCs w:val="28"/>
          <w:lang w:val="en-US" w:eastAsia="ru-RU"/>
        </w:rPr>
        <w:t>retranslateUi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</w:t>
      </w:r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MainWindow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):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_translate =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QtCore.QCoreApplication.translate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MainWindow.setWindowTitle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(_translate(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proofErr w:type="spellStart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MainWindow</w:t>
      </w:r>
      <w:proofErr w:type="spellEnd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proofErr w:type="spellStart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MainWindow</w:t>
      </w:r>
      <w:proofErr w:type="spellEnd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.load.setText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(_translate(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proofErr w:type="spellStart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MainWindow</w:t>
      </w:r>
      <w:proofErr w:type="spellEnd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lastRenderedPageBreak/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eastAsia="ru-RU"/>
        </w:rPr>
        <w:t>Скачать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 xml:space="preserve"> 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eastAsia="ru-RU"/>
        </w:rPr>
        <w:t>видео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    </w:t>
      </w:r>
      <w:proofErr w:type="spellStart"/>
      <w:r w:rsidRPr="002E5BD5">
        <w:rPr>
          <w:rFonts w:ascii="JetBrains Mono" w:eastAsia="Times New Roman" w:hAnsi="JetBrains Mono" w:cs="JetBrains Mono"/>
          <w:color w:val="94558D"/>
          <w:sz w:val="28"/>
          <w:szCs w:val="28"/>
          <w:lang w:val="en-US" w:eastAsia="ru-RU"/>
        </w:rPr>
        <w:t>self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.Vibor_papki.setText</w:t>
      </w:r>
      <w:proofErr w:type="spellEnd"/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(_translate(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proofErr w:type="spellStart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MainWindow</w:t>
      </w:r>
      <w:proofErr w:type="spellEnd"/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, 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eastAsia="ru-RU"/>
        </w:rPr>
        <w:t>Выбор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 xml:space="preserve"> 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eastAsia="ru-RU"/>
        </w:rPr>
        <w:t>папки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"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))</w:t>
      </w:r>
    </w:p>
    <w:p w14:paraId="0595F52D" w14:textId="77777777" w:rsidR="00753B3A" w:rsidRPr="002E5BD5" w:rsidRDefault="00753B3A" w:rsidP="00753B3A">
      <w:pPr>
        <w:pStyle w:val="a9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</w:p>
    <w:p w14:paraId="27A3A6B7" w14:textId="305C4DFF" w:rsidR="00753B3A" w:rsidRPr="002E5BD5" w:rsidRDefault="00753B3A" w:rsidP="00753B3A">
      <w:pPr>
        <w:pStyle w:val="a9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proofErr w:type="spellStart"/>
      <w:r w:rsidRPr="002E5BD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Untitled.ui</w:t>
      </w:r>
      <w:proofErr w:type="spellEnd"/>
    </w:p>
    <w:p w14:paraId="38AF4008" w14:textId="77777777" w:rsidR="00753B3A" w:rsidRPr="002E5BD5" w:rsidRDefault="00753B3A" w:rsidP="00753B3A">
      <w:pPr>
        <w:shd w:val="clear" w:color="auto" w:fill="1E1F22"/>
        <w:spacing w:after="0" w:line="240" w:lineRule="auto"/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</w:pP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&lt;?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xml version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 xml:space="preserve">="1.0"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encoding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="UTF-8"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?&gt;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&lt;ui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version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="4.0"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&lt;class&gt;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MainWindow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&lt;/class&gt;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&lt;widget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class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 xml:space="preserve">="QMainWindow"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name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="MainWindow"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&lt;property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name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="geometry"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&lt;rect&gt;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&lt;x&gt;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&lt;/x&gt;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&lt;y&gt;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&lt;/y&gt;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&lt;width&gt;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510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&lt;/width&gt;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&lt;height&gt;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351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&lt;/height&gt;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&lt;/rect&gt;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&lt;/property&gt;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&lt;property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name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="palette"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&lt;palette&gt;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&lt;active&gt;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="WindowText"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="Button"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123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32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139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lastRenderedPageBreak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="Light"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185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48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209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="Midlight"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154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40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174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="Dark"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61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16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69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="Mid"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82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21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93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="Text"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lastRenderedPageBreak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="BrightText"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="ButtonText"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="Base"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="Window"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123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32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139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lastRenderedPageBreak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="Shadow"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="AlternateBase"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189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143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197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="ToolTipBase"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220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="ToolTipText"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lastRenderedPageBreak/>
        <w:t xml:space="preserve">    &lt;/active&gt;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&lt;inactive&gt;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="WindowText"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="Button"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123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32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139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="Light"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185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48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209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="Midlight"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154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40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174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="Dark"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lastRenderedPageBreak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61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16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69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="Mid"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82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21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93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="Text"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="BrightText"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="ButtonText"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lastRenderedPageBreak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="Base"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="Window"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123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32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139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="Shadow"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="AlternateBase"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189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143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197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lastRenderedPageBreak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="ToolTipBase"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220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="ToolTipText"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&lt;/inactive&gt;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&lt;disabled&gt;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="WindowText"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61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16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69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="Button"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123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32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139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lastRenderedPageBreak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="Light"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185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48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209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="Midlight"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154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40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174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="Dark"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61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16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69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="Mid"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82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21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93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="Text"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lastRenderedPageBreak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61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16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69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="BrightText"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="ButtonText"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61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16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69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="Base"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123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32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139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="Window"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123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32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lastRenderedPageBreak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139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="Shadow"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="AlternateBase"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123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32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139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="ToolTipBase"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220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="ToolTipText"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lastRenderedPageBreak/>
        <w:t xml:space="preserve">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&lt;/disabled&gt;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&lt;/palette&gt;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&lt;/property&gt;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&lt;property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name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="font"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&lt;font&gt;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&lt;family&gt;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Lucida Fax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&lt;/family&gt;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&lt;pointsize&gt;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12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&lt;/pointsize&gt;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&lt;weight&gt;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75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&lt;/weight&gt;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&lt;bold&gt;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true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&lt;/bold&gt;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&lt;/font&gt;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&lt;/property&gt;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&lt;property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name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="focusPolicy"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&lt;enum&gt;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Qt::NoFocus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&lt;/enum&gt;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&lt;/property&gt;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&lt;property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name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="windowTitle"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&lt;string&gt;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MainWindow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&lt;/string&gt;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&lt;/property&gt;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&lt;property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name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="styleSheet"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&lt;string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notr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="true"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QMainWindow{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background-color: qlineargradient(spread:pad, x1:0.493, y1:0, x2:0.517, y2:1,stop 0 rgba(74, 0, 112, 255), stop:1 rgba(129, 0, 193, 255));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>}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&lt;/string&gt;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&lt;/property&gt;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&lt;widget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class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 xml:space="preserve">="QWidget"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name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="centralwidget"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&lt;property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name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="palette"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&lt;palette&gt;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&lt;active&gt;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="WindowText"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="Button"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lastRenderedPageBreak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="Light"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="Midlight"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212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212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="Dark"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85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85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127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="Mid"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113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lastRenderedPageBreak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113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="Text"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="BrightText"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="ButtonText"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="Base"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lastRenderedPageBreak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="Window"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="Shadow"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="AlternateBase"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212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212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="ToolTipBase"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220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="ToolTipText"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lastRenderedPageBreak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&lt;/active&gt;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&lt;inactive&gt;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="WindowText"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="Button"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="Light"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="Midlight"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lastRenderedPageBreak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212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212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="Dark"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85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85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127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="Mid"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113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113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="Text"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="BrightText"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lastRenderedPageBreak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="ButtonText"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="Base"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="Window"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="Shadow"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lastRenderedPageBreak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="AlternateBase"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212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212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="ToolTipBase"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220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="ToolTipText"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&lt;/inactive&gt;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&lt;disabled&gt;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="WindowText"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85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85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127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lastRenderedPageBreak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="Button"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="Light"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="Midlight"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212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212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="Dark"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85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85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127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="Mid"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lastRenderedPageBreak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113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113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="Text"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85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85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127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="BrightText"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="ButtonText"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85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85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127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="Base"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lastRenderedPageBreak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="Window"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="Shadow"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="AlternateBase"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="ToolTipBase"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255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220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lastRenderedPageBreak/>
        <w:t xml:space="preserve">      &lt;colorrole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role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="ToolTipText"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&lt;brush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brushstyle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="SolidPattern"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&lt;color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alpha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="255"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&lt;red&gt;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&lt;/red&gt;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&lt;green&gt;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&lt;/green&gt;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 &lt;blue&gt;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&lt;/blue&gt;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 &lt;/color&gt;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 &lt;/brush&gt;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&lt;/colorrole&gt;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&lt;/disabled&gt;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&lt;/palette&gt;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&lt;/property&gt;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&lt;widget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class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 xml:space="preserve">="QLineEdit"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name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="lineEdit"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&lt;property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name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="geometry"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&lt;rect&gt;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&lt;x&gt;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&lt;/x&gt;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&lt;y&gt;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170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&lt;/y&gt;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&lt;width&gt;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471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&lt;/width&gt;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&lt;height&gt;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31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&lt;/height&gt;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&lt;/rect&gt;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&lt;/property&gt;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&lt;property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name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="styleSheet"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&lt;string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notr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="true"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QLineEdit{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>border: 2px solid white;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>background-color:rgb(85, 0, 127);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>color:white;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font:  16px;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>}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&lt;/string&gt;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&lt;/property&gt;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&lt;/widget&gt;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&lt;widget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class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 xml:space="preserve">="QPushButton"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name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="load"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&lt;property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name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="geometry"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&lt;rect&gt;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&lt;x&gt;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&lt;/x&gt;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&lt;y&gt;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220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&lt;/y&gt;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&lt;width&gt;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471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&lt;/width&gt;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&lt;height&gt;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41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&lt;/height&gt;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&lt;/rect&gt;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&lt;/property&gt;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lastRenderedPageBreak/>
        <w:t xml:space="preserve">    &lt;property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name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="styleSheet"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&lt;string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notr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="true"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QPushButton {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background-color: rgb(85, 0, 127);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border-color: rgb(170, 170, 255);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border: 2px solid white;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font: bold 14px;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color: white;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>}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>QPushButton:pressed {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background-color: rgb(68, 0, 103);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border-color:rgb(114, 0, 171);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border: 2px solid;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font: bold 14px;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color: rgb(104, 74, 125);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>}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&lt;/string&gt;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&lt;/property&gt;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&lt;property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name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="text"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&lt;string&gt;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eastAsia="ru-RU"/>
        </w:rPr>
        <w:t>Скачать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eastAsia="ru-RU"/>
        </w:rPr>
        <w:t>видео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&lt;/string&gt;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&lt;/property&gt;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&lt;/widget&gt;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&lt;widget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class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 xml:space="preserve">="QPushButton"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name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="Vibor_papki"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&lt;property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name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="geometry"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&lt;rect&gt;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&lt;x&gt;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&lt;/x&gt;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&lt;y&gt;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280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&lt;/y&gt;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&lt;width&gt;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471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&lt;/width&gt;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&lt;height&gt;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41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&lt;/height&gt;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&lt;/rect&gt;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&lt;/property&gt;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&lt;property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name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="styleSheet"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&lt;string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notr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="true"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QPushButton {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background-color: rgb(85, 0, 127);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border-color: rgb(170, 170, 255);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border: 2px solid white;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font: bold 14px;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color: white;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>}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lastRenderedPageBreak/>
        <w:br/>
        <w:t>QPushButton:pressed {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background-color: rgb(68, 0, 103);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border-color:rgb(114, 0, 171);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border: 2px solid;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font: bold 14px;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   color: rgb(104, 74, 125);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>}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&lt;/string&gt;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&lt;/property&gt;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&lt;property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name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="text"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&lt;string&gt;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eastAsia="ru-RU"/>
        </w:rPr>
        <w:t>Выбор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 xml:space="preserve">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eastAsia="ru-RU"/>
        </w:rPr>
        <w:t>папки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&lt;/string&gt;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&lt;/property&gt;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&lt;/widget&gt;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&lt;widget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class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 xml:space="preserve">="QPlainTextEdit"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name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="plainTextEdit"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&lt;property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name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="geometry"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&lt;rect&gt;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&lt;x&gt;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13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&lt;/x&gt;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&lt;y&gt;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6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&lt;/y&gt;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&lt;width&gt;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481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&lt;/width&gt;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 &lt;height&gt;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151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&lt;/height&gt;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&lt;/rect&gt;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&lt;/property&gt;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&lt;property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name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="styleSheet"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 &lt;string 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notr</w:t>
      </w:r>
      <w:r w:rsidRPr="002E5BD5">
        <w:rPr>
          <w:rFonts w:ascii="JetBrains Mono" w:eastAsia="Times New Roman" w:hAnsi="JetBrains Mono" w:cs="JetBrains Mono"/>
          <w:color w:val="6AAB73"/>
          <w:sz w:val="28"/>
          <w:szCs w:val="28"/>
          <w:lang w:val="en-US" w:eastAsia="ru-RU"/>
        </w:rPr>
        <w:t>="true"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&gt;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t>QPlainTextEdit{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>border: 2px solid white;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>background-color:rgb(85, 0, 127);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>color:white;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 xml:space="preserve"> font: italic  18px;</w:t>
      </w:r>
      <w:r w:rsidRPr="002E5BD5">
        <w:rPr>
          <w:rFonts w:ascii="JetBrains Mono" w:eastAsia="Times New Roman" w:hAnsi="JetBrains Mono" w:cs="JetBrains Mono"/>
          <w:color w:val="BCBEC4"/>
          <w:sz w:val="28"/>
          <w:szCs w:val="28"/>
          <w:lang w:val="en-US" w:eastAsia="ru-RU"/>
        </w:rPr>
        <w:br/>
        <w:t>}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t>&lt;/string&gt;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 &lt;/property&gt;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 &lt;/widget&gt;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 &lt;/widget&gt;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&lt;/widget&gt;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&lt;resources/&gt;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 xml:space="preserve"> &lt;connections/&gt;</w:t>
      </w:r>
      <w:r w:rsidRPr="002E5BD5">
        <w:rPr>
          <w:rFonts w:ascii="JetBrains Mono" w:eastAsia="Times New Roman" w:hAnsi="JetBrains Mono" w:cs="JetBrains Mono"/>
          <w:color w:val="D5B778"/>
          <w:sz w:val="28"/>
          <w:szCs w:val="28"/>
          <w:lang w:val="en-US" w:eastAsia="ru-RU"/>
        </w:rPr>
        <w:br/>
        <w:t>&lt;/ui&gt;</w:t>
      </w:r>
    </w:p>
    <w:p w14:paraId="20DC04D0" w14:textId="77777777" w:rsidR="00753B3A" w:rsidRPr="002E5BD5" w:rsidRDefault="00753B3A" w:rsidP="00753B3A">
      <w:pPr>
        <w:pStyle w:val="a9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</w:p>
    <w:sectPr w:rsidR="00753B3A" w:rsidRPr="002E5BD5" w:rsidSect="00FB39D6">
      <w:pgSz w:w="11906" w:h="16838"/>
      <w:pgMar w:top="1134" w:right="849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etBrains Mono">
    <w:panose1 w:val="02000009000000000000"/>
    <w:charset w:val="CC"/>
    <w:family w:val="modern"/>
    <w:pitch w:val="fixed"/>
    <w:sig w:usb0="A00402FF" w:usb1="1200F9FB" w:usb2="02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7F0BEA"/>
    <w:multiLevelType w:val="hybridMultilevel"/>
    <w:tmpl w:val="02B079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8A5AE7"/>
    <w:multiLevelType w:val="multilevel"/>
    <w:tmpl w:val="D6A049B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5"/>
        <w:szCs w:val="25"/>
        <w:u w:val="none"/>
        <w:lang w:val="ru-RU"/>
      </w:rPr>
    </w:lvl>
    <w:lvl w:ilvl="1">
      <w:start w:val="1"/>
      <w:numFmt w:val="bullet"/>
      <w:lvlText w:val="‒"/>
      <w:lvlJc w:val="left"/>
      <w:rPr>
        <w:rFonts w:ascii="Times New Roman" w:hAnsi="Times New Roman" w:cs="Times New Roman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964274A"/>
    <w:multiLevelType w:val="hybridMultilevel"/>
    <w:tmpl w:val="02B079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9260B4"/>
    <w:multiLevelType w:val="hybridMultilevel"/>
    <w:tmpl w:val="02B079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41749E"/>
    <w:multiLevelType w:val="hybridMultilevel"/>
    <w:tmpl w:val="5746AFA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D65176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B7046EE"/>
    <w:multiLevelType w:val="hybridMultilevel"/>
    <w:tmpl w:val="C67E46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8B4AE4"/>
    <w:multiLevelType w:val="hybridMultilevel"/>
    <w:tmpl w:val="02B079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A024B5"/>
    <w:multiLevelType w:val="hybridMultilevel"/>
    <w:tmpl w:val="4A1EF6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14604F"/>
    <w:multiLevelType w:val="hybridMultilevel"/>
    <w:tmpl w:val="3FAE65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0B4B3D"/>
    <w:multiLevelType w:val="hybridMultilevel"/>
    <w:tmpl w:val="56186FE2"/>
    <w:lvl w:ilvl="0" w:tplc="0419000D">
      <w:start w:val="1"/>
      <w:numFmt w:val="bullet"/>
      <w:lvlText w:val=""/>
      <w:lvlJc w:val="left"/>
      <w:pPr>
        <w:ind w:left="120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9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8" w:hanging="360"/>
      </w:pPr>
      <w:rPr>
        <w:rFonts w:ascii="Wingdings" w:hAnsi="Wingdings" w:hint="default"/>
      </w:rPr>
    </w:lvl>
  </w:abstractNum>
  <w:abstractNum w:abstractNumId="11" w15:restartNumberingAfterBreak="0">
    <w:nsid w:val="72C01072"/>
    <w:multiLevelType w:val="hybridMultilevel"/>
    <w:tmpl w:val="02B079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EF50BD"/>
    <w:multiLevelType w:val="hybridMultilevel"/>
    <w:tmpl w:val="CE2E5972"/>
    <w:lvl w:ilvl="0" w:tplc="6FAC9D0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413748655">
    <w:abstractNumId w:val="12"/>
  </w:num>
  <w:num w:numId="2" w16cid:durableId="1034966234">
    <w:abstractNumId w:val="10"/>
  </w:num>
  <w:num w:numId="3" w16cid:durableId="513423423">
    <w:abstractNumId w:val="1"/>
  </w:num>
  <w:num w:numId="4" w16cid:durableId="1824813282">
    <w:abstractNumId w:val="4"/>
  </w:num>
  <w:num w:numId="5" w16cid:durableId="439036810">
    <w:abstractNumId w:val="2"/>
  </w:num>
  <w:num w:numId="6" w16cid:durableId="1541433124">
    <w:abstractNumId w:val="11"/>
  </w:num>
  <w:num w:numId="7" w16cid:durableId="524254550">
    <w:abstractNumId w:val="0"/>
  </w:num>
  <w:num w:numId="8" w16cid:durableId="414981832">
    <w:abstractNumId w:val="7"/>
  </w:num>
  <w:num w:numId="9" w16cid:durableId="1642080843">
    <w:abstractNumId w:val="3"/>
  </w:num>
  <w:num w:numId="10" w16cid:durableId="1201631575">
    <w:abstractNumId w:val="6"/>
  </w:num>
  <w:num w:numId="11" w16cid:durableId="2034960588">
    <w:abstractNumId w:val="9"/>
  </w:num>
  <w:num w:numId="12" w16cid:durableId="908341741">
    <w:abstractNumId w:val="8"/>
  </w:num>
  <w:num w:numId="13" w16cid:durableId="20237066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561E"/>
    <w:rsid w:val="00003C55"/>
    <w:rsid w:val="00006D3D"/>
    <w:rsid w:val="00020139"/>
    <w:rsid w:val="00021B0B"/>
    <w:rsid w:val="0006226B"/>
    <w:rsid w:val="00070442"/>
    <w:rsid w:val="0007777E"/>
    <w:rsid w:val="0008125A"/>
    <w:rsid w:val="00086FEB"/>
    <w:rsid w:val="000A5B0E"/>
    <w:rsid w:val="000A794B"/>
    <w:rsid w:val="000B2E5A"/>
    <w:rsid w:val="000D03E8"/>
    <w:rsid w:val="000E0C05"/>
    <w:rsid w:val="00104D91"/>
    <w:rsid w:val="0010569E"/>
    <w:rsid w:val="001104FC"/>
    <w:rsid w:val="00110517"/>
    <w:rsid w:val="00117492"/>
    <w:rsid w:val="0012240A"/>
    <w:rsid w:val="00123286"/>
    <w:rsid w:val="001376C6"/>
    <w:rsid w:val="00143000"/>
    <w:rsid w:val="00146D11"/>
    <w:rsid w:val="00147DE6"/>
    <w:rsid w:val="001653A8"/>
    <w:rsid w:val="00167220"/>
    <w:rsid w:val="00173378"/>
    <w:rsid w:val="00173EBD"/>
    <w:rsid w:val="00183282"/>
    <w:rsid w:val="0019197A"/>
    <w:rsid w:val="00191F60"/>
    <w:rsid w:val="00195836"/>
    <w:rsid w:val="001A09C0"/>
    <w:rsid w:val="001A3108"/>
    <w:rsid w:val="001A51A9"/>
    <w:rsid w:val="001A77CF"/>
    <w:rsid w:val="001B5A95"/>
    <w:rsid w:val="001C1C6A"/>
    <w:rsid w:val="001D6441"/>
    <w:rsid w:val="001E7B73"/>
    <w:rsid w:val="001F7522"/>
    <w:rsid w:val="00200206"/>
    <w:rsid w:val="00201214"/>
    <w:rsid w:val="00203306"/>
    <w:rsid w:val="00205C14"/>
    <w:rsid w:val="00222287"/>
    <w:rsid w:val="00247165"/>
    <w:rsid w:val="002507EE"/>
    <w:rsid w:val="002777DF"/>
    <w:rsid w:val="002833EA"/>
    <w:rsid w:val="002839B8"/>
    <w:rsid w:val="00285DDD"/>
    <w:rsid w:val="002A37B6"/>
    <w:rsid w:val="002A42AF"/>
    <w:rsid w:val="002B508E"/>
    <w:rsid w:val="002D3834"/>
    <w:rsid w:val="002D3F75"/>
    <w:rsid w:val="002D6E9A"/>
    <w:rsid w:val="002E5BD5"/>
    <w:rsid w:val="002E5FF4"/>
    <w:rsid w:val="002F495C"/>
    <w:rsid w:val="00304C1C"/>
    <w:rsid w:val="00311EDE"/>
    <w:rsid w:val="003170B8"/>
    <w:rsid w:val="00334A71"/>
    <w:rsid w:val="00341FC1"/>
    <w:rsid w:val="003461FC"/>
    <w:rsid w:val="00357CD4"/>
    <w:rsid w:val="003728D8"/>
    <w:rsid w:val="003769A6"/>
    <w:rsid w:val="003829DD"/>
    <w:rsid w:val="00383A26"/>
    <w:rsid w:val="00391D30"/>
    <w:rsid w:val="00396FAE"/>
    <w:rsid w:val="003D720F"/>
    <w:rsid w:val="003D7DE1"/>
    <w:rsid w:val="003E4372"/>
    <w:rsid w:val="00407A0B"/>
    <w:rsid w:val="0041109D"/>
    <w:rsid w:val="0041612D"/>
    <w:rsid w:val="00422886"/>
    <w:rsid w:val="00422C0F"/>
    <w:rsid w:val="00424688"/>
    <w:rsid w:val="00426FF3"/>
    <w:rsid w:val="00433058"/>
    <w:rsid w:val="00433BD3"/>
    <w:rsid w:val="004768F7"/>
    <w:rsid w:val="004933B8"/>
    <w:rsid w:val="00493492"/>
    <w:rsid w:val="00495D55"/>
    <w:rsid w:val="004A63E5"/>
    <w:rsid w:val="004A6B12"/>
    <w:rsid w:val="004B73F0"/>
    <w:rsid w:val="004C109D"/>
    <w:rsid w:val="004C606F"/>
    <w:rsid w:val="004D67F1"/>
    <w:rsid w:val="004D7902"/>
    <w:rsid w:val="004E7502"/>
    <w:rsid w:val="004F7F87"/>
    <w:rsid w:val="00502CCE"/>
    <w:rsid w:val="0051435F"/>
    <w:rsid w:val="005240A4"/>
    <w:rsid w:val="00533268"/>
    <w:rsid w:val="00555776"/>
    <w:rsid w:val="0058443B"/>
    <w:rsid w:val="005869A4"/>
    <w:rsid w:val="0059621C"/>
    <w:rsid w:val="005C10E3"/>
    <w:rsid w:val="005D1D38"/>
    <w:rsid w:val="005D36BE"/>
    <w:rsid w:val="005E2616"/>
    <w:rsid w:val="005E5768"/>
    <w:rsid w:val="005E6407"/>
    <w:rsid w:val="005F6220"/>
    <w:rsid w:val="00604CCD"/>
    <w:rsid w:val="00612D4B"/>
    <w:rsid w:val="006253A0"/>
    <w:rsid w:val="006320AB"/>
    <w:rsid w:val="00636BB5"/>
    <w:rsid w:val="006461DB"/>
    <w:rsid w:val="006632AF"/>
    <w:rsid w:val="0066725F"/>
    <w:rsid w:val="00681ACA"/>
    <w:rsid w:val="00683E4B"/>
    <w:rsid w:val="00684F89"/>
    <w:rsid w:val="006853DF"/>
    <w:rsid w:val="00686E9F"/>
    <w:rsid w:val="006913FE"/>
    <w:rsid w:val="0069582F"/>
    <w:rsid w:val="006A4529"/>
    <w:rsid w:val="006A5F3F"/>
    <w:rsid w:val="006B3D9E"/>
    <w:rsid w:val="006C033A"/>
    <w:rsid w:val="006D23DD"/>
    <w:rsid w:val="006D39E3"/>
    <w:rsid w:val="006F37D1"/>
    <w:rsid w:val="0070211C"/>
    <w:rsid w:val="00704FC1"/>
    <w:rsid w:val="007111BD"/>
    <w:rsid w:val="007174D1"/>
    <w:rsid w:val="00722ACA"/>
    <w:rsid w:val="00724334"/>
    <w:rsid w:val="0073205E"/>
    <w:rsid w:val="00737A7F"/>
    <w:rsid w:val="00753B3A"/>
    <w:rsid w:val="00790D13"/>
    <w:rsid w:val="007911C1"/>
    <w:rsid w:val="007E183E"/>
    <w:rsid w:val="007E4408"/>
    <w:rsid w:val="00803168"/>
    <w:rsid w:val="0081648B"/>
    <w:rsid w:val="00820DE0"/>
    <w:rsid w:val="0083095A"/>
    <w:rsid w:val="00847DF9"/>
    <w:rsid w:val="00857B27"/>
    <w:rsid w:val="008740C8"/>
    <w:rsid w:val="00891356"/>
    <w:rsid w:val="008923F0"/>
    <w:rsid w:val="00893940"/>
    <w:rsid w:val="008A6374"/>
    <w:rsid w:val="008B109A"/>
    <w:rsid w:val="008B4655"/>
    <w:rsid w:val="008B6C06"/>
    <w:rsid w:val="008C0912"/>
    <w:rsid w:val="008D728C"/>
    <w:rsid w:val="008D7A75"/>
    <w:rsid w:val="008E3F1E"/>
    <w:rsid w:val="008F0858"/>
    <w:rsid w:val="008F7AF0"/>
    <w:rsid w:val="00907DBD"/>
    <w:rsid w:val="009148EA"/>
    <w:rsid w:val="0091505A"/>
    <w:rsid w:val="009310D7"/>
    <w:rsid w:val="00936C81"/>
    <w:rsid w:val="0096333E"/>
    <w:rsid w:val="0096379F"/>
    <w:rsid w:val="00981E7E"/>
    <w:rsid w:val="00983F4D"/>
    <w:rsid w:val="00990FDB"/>
    <w:rsid w:val="009A790B"/>
    <w:rsid w:val="009B2C40"/>
    <w:rsid w:val="009B63D0"/>
    <w:rsid w:val="009D242B"/>
    <w:rsid w:val="00A021E4"/>
    <w:rsid w:val="00A06A91"/>
    <w:rsid w:val="00A14465"/>
    <w:rsid w:val="00A14857"/>
    <w:rsid w:val="00A2128D"/>
    <w:rsid w:val="00A25A75"/>
    <w:rsid w:val="00A35612"/>
    <w:rsid w:val="00A422DD"/>
    <w:rsid w:val="00A44E6D"/>
    <w:rsid w:val="00A4769F"/>
    <w:rsid w:val="00A537AE"/>
    <w:rsid w:val="00A5540A"/>
    <w:rsid w:val="00A6173D"/>
    <w:rsid w:val="00A86D6C"/>
    <w:rsid w:val="00A962C7"/>
    <w:rsid w:val="00AA42E7"/>
    <w:rsid w:val="00AB1A58"/>
    <w:rsid w:val="00AB6C93"/>
    <w:rsid w:val="00AB6EE5"/>
    <w:rsid w:val="00AC039A"/>
    <w:rsid w:val="00AC1FC1"/>
    <w:rsid w:val="00AC47A9"/>
    <w:rsid w:val="00AD71C4"/>
    <w:rsid w:val="00AD7C74"/>
    <w:rsid w:val="00AE2A91"/>
    <w:rsid w:val="00B04711"/>
    <w:rsid w:val="00B71020"/>
    <w:rsid w:val="00B7371A"/>
    <w:rsid w:val="00B75E1D"/>
    <w:rsid w:val="00B81BAE"/>
    <w:rsid w:val="00B8233D"/>
    <w:rsid w:val="00BC20DB"/>
    <w:rsid w:val="00BC2C5F"/>
    <w:rsid w:val="00BD1F94"/>
    <w:rsid w:val="00BD629F"/>
    <w:rsid w:val="00BE448E"/>
    <w:rsid w:val="00C040E0"/>
    <w:rsid w:val="00C049D5"/>
    <w:rsid w:val="00C14494"/>
    <w:rsid w:val="00C16F14"/>
    <w:rsid w:val="00C23A78"/>
    <w:rsid w:val="00C43014"/>
    <w:rsid w:val="00C440C2"/>
    <w:rsid w:val="00C87B9C"/>
    <w:rsid w:val="00CA019D"/>
    <w:rsid w:val="00CA1224"/>
    <w:rsid w:val="00CB2A14"/>
    <w:rsid w:val="00CB33AA"/>
    <w:rsid w:val="00CB5D87"/>
    <w:rsid w:val="00CC7311"/>
    <w:rsid w:val="00CD62BE"/>
    <w:rsid w:val="00CD69E0"/>
    <w:rsid w:val="00CF5DB6"/>
    <w:rsid w:val="00D033E3"/>
    <w:rsid w:val="00D046DD"/>
    <w:rsid w:val="00D06091"/>
    <w:rsid w:val="00D07114"/>
    <w:rsid w:val="00D10116"/>
    <w:rsid w:val="00D12F92"/>
    <w:rsid w:val="00D24158"/>
    <w:rsid w:val="00D43079"/>
    <w:rsid w:val="00D44212"/>
    <w:rsid w:val="00D57ED8"/>
    <w:rsid w:val="00D6300C"/>
    <w:rsid w:val="00D85A04"/>
    <w:rsid w:val="00D950C9"/>
    <w:rsid w:val="00DA3A71"/>
    <w:rsid w:val="00DB1CBC"/>
    <w:rsid w:val="00DB4BAC"/>
    <w:rsid w:val="00DD1A71"/>
    <w:rsid w:val="00DE2957"/>
    <w:rsid w:val="00DE5D81"/>
    <w:rsid w:val="00DF1885"/>
    <w:rsid w:val="00DF6C4B"/>
    <w:rsid w:val="00DF6E8C"/>
    <w:rsid w:val="00E0649D"/>
    <w:rsid w:val="00E13CEE"/>
    <w:rsid w:val="00E47685"/>
    <w:rsid w:val="00E67D3D"/>
    <w:rsid w:val="00E84E5B"/>
    <w:rsid w:val="00E96045"/>
    <w:rsid w:val="00E96499"/>
    <w:rsid w:val="00ED16EE"/>
    <w:rsid w:val="00ED3123"/>
    <w:rsid w:val="00EE561E"/>
    <w:rsid w:val="00EF48DE"/>
    <w:rsid w:val="00F1031A"/>
    <w:rsid w:val="00F25827"/>
    <w:rsid w:val="00F4193E"/>
    <w:rsid w:val="00F41D9D"/>
    <w:rsid w:val="00F42559"/>
    <w:rsid w:val="00F44813"/>
    <w:rsid w:val="00F44B03"/>
    <w:rsid w:val="00F51D7D"/>
    <w:rsid w:val="00F82120"/>
    <w:rsid w:val="00F94D75"/>
    <w:rsid w:val="00F97EAF"/>
    <w:rsid w:val="00FB39D6"/>
    <w:rsid w:val="00FC3EFD"/>
    <w:rsid w:val="00FD1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7AED2"/>
  <w15:docId w15:val="{7F8D9091-0F7D-4DC1-BE4C-453909439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0622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6226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E56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06226B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06226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622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List Paragraph"/>
    <w:basedOn w:val="a"/>
    <w:uiPriority w:val="34"/>
    <w:qFormat/>
    <w:rsid w:val="004D67F1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4934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93492"/>
    <w:rPr>
      <w:rFonts w:ascii="Tahoma" w:hAnsi="Tahoma" w:cs="Tahoma"/>
      <w:sz w:val="16"/>
      <w:szCs w:val="16"/>
    </w:rPr>
  </w:style>
  <w:style w:type="character" w:customStyle="1" w:styleId="a8">
    <w:name w:val="Основной текст_"/>
    <w:link w:val="21"/>
    <w:rsid w:val="00F4193E"/>
    <w:rPr>
      <w:rFonts w:ascii="Times New Roman" w:eastAsia="Times New Roman" w:hAnsi="Times New Roman"/>
      <w:sz w:val="25"/>
      <w:szCs w:val="25"/>
      <w:shd w:val="clear" w:color="auto" w:fill="FFFFFF"/>
    </w:rPr>
  </w:style>
  <w:style w:type="paragraph" w:customStyle="1" w:styleId="21">
    <w:name w:val="Основной текст2"/>
    <w:basedOn w:val="a"/>
    <w:link w:val="a8"/>
    <w:rsid w:val="00F4193E"/>
    <w:pPr>
      <w:widowControl w:val="0"/>
      <w:shd w:val="clear" w:color="auto" w:fill="FFFFFF"/>
      <w:spacing w:after="0" w:line="0" w:lineRule="atLeast"/>
      <w:ind w:hanging="540"/>
    </w:pPr>
    <w:rPr>
      <w:rFonts w:ascii="Times New Roman" w:eastAsia="Times New Roman" w:hAnsi="Times New Roman"/>
      <w:sz w:val="25"/>
      <w:szCs w:val="25"/>
    </w:rPr>
  </w:style>
  <w:style w:type="paragraph" w:styleId="a9">
    <w:name w:val="No Spacing"/>
    <w:uiPriority w:val="1"/>
    <w:qFormat/>
    <w:rsid w:val="00604CCD"/>
    <w:pPr>
      <w:spacing w:after="0" w:line="240" w:lineRule="auto"/>
    </w:pPr>
  </w:style>
  <w:style w:type="character" w:styleId="aa">
    <w:name w:val="Unresolved Mention"/>
    <w:basedOn w:val="a0"/>
    <w:uiPriority w:val="99"/>
    <w:semiHidden/>
    <w:unhideWhenUsed/>
    <w:rsid w:val="00422C0F"/>
    <w:rPr>
      <w:color w:val="605E5C"/>
      <w:shd w:val="clear" w:color="auto" w:fill="E1DFDD"/>
    </w:rPr>
  </w:style>
  <w:style w:type="numbering" w:customStyle="1" w:styleId="1">
    <w:name w:val="Нет списка1"/>
    <w:next w:val="a2"/>
    <w:uiPriority w:val="99"/>
    <w:semiHidden/>
    <w:unhideWhenUsed/>
    <w:rsid w:val="00753B3A"/>
  </w:style>
  <w:style w:type="paragraph" w:customStyle="1" w:styleId="msonormal0">
    <w:name w:val="msonormal"/>
    <w:basedOn w:val="a"/>
    <w:rsid w:val="00753B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3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8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1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26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5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39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4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6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hyperlink" Target="https://rutube.ru/video/c382ca7df9599211eb4d42392a916d22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DAEE22CA4325141BA24DD7EEC185136" ma:contentTypeVersion="0" ma:contentTypeDescription="Создание документа." ma:contentTypeScope="" ma:versionID="17ee5c3407ec33b71325a35b9357f5a9">
  <xsd:schema xmlns:xsd="http://www.w3.org/2001/XMLSchema" xmlns:xs="http://www.w3.org/2001/XMLSchema" xmlns:p="http://schemas.microsoft.com/office/2006/metadata/properties" xmlns:ns1="http://schemas.microsoft.com/sharepoint/v3" xmlns:ns2="http://schemas.microsoft.com/sharepoint/v3/fields" targetNamespace="http://schemas.microsoft.com/office/2006/metadata/properties" ma:root="true" ma:fieldsID="28db140ee88340e5b11e96de11eb834b" ns1:_="" ns2:_="">
    <xsd:import namespace="http://schemas.microsoft.com/sharepoint/v3"/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_DCDateCreate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Дата начала расписания" ma:description="" ma:hidden="true" ma:internalName="PublishingStartDate">
      <xsd:simpleType>
        <xsd:restriction base="dms:Unknown"/>
      </xsd:simpleType>
    </xsd:element>
    <xsd:element name="PublishingExpirationDate" ma:index="9" nillable="true" ma:displayName="Дата окончания расписания" ma:description="" ma:hidden="true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DCDateCreated" ma:index="11" nillable="true" ma:displayName="Дата создания" ma:description="Дата создания этого ресурса" ma:format="DateTime" ma:internalName="_DCDateCreated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 ma:index="10" ma:displayName="Заметки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  <_DCDateCreated xmlns="http://schemas.microsoft.com/sharepoint/v3/fields" xsi:nil="true"/>
  </documentManagement>
</p:properties>
</file>

<file path=customXml/itemProps1.xml><?xml version="1.0" encoding="utf-8"?>
<ds:datastoreItem xmlns:ds="http://schemas.openxmlformats.org/officeDocument/2006/customXml" ds:itemID="{8EF36478-790A-4050-BD17-CE38753D52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C42719C-CB66-42E4-8F89-E6B3AFEDB09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400B5B6-CC6B-40C4-B233-CAF2322D3A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48ABFBC-D629-4133-B9C5-BA15965878A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http://schemas.microsoft.com/sharepoint/v3/field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49</Pages>
  <Words>7412</Words>
  <Characters>42249</Characters>
  <Application>Microsoft Office Word</Application>
  <DocSecurity>0</DocSecurity>
  <Lines>352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№4 к приказу № 580 от 11 декабря 2020 года</vt:lpstr>
    </vt:vector>
  </TitlesOfParts>
  <Company>MPEI</Company>
  <LinksUpToDate>false</LinksUpToDate>
  <CharactersWithSpaces>49562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№4 к приказу № 580 от 11 декабря 2020 года</dc:title>
  <dc:creator>Комарова Валерия Юрьевна</dc:creator>
  <dc:description>Производственная практика. Задание</dc:description>
  <cp:lastModifiedBy>Мария Кунавина</cp:lastModifiedBy>
  <cp:revision>40</cp:revision>
  <cp:lastPrinted>2020-09-15T13:42:00Z</cp:lastPrinted>
  <dcterms:created xsi:type="dcterms:W3CDTF">2022-08-16T15:22:00Z</dcterms:created>
  <dcterms:modified xsi:type="dcterms:W3CDTF">2024-11-18T09:28:00Z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0x0101009DAEE22CA4325141BA24DD7EEC185136</vt:lpwstr>
  </property>
</Properties>
</file>