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1FBA" w14:textId="77777777" w:rsidR="00BD51C4" w:rsidRDefault="00CC39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A1E34F" w14:textId="77777777" w:rsidR="00BD51C4" w:rsidRDefault="00CC39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9A2524" w14:textId="77777777" w:rsidR="00BD51C4" w:rsidRDefault="00CC39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E8FAEF1" w14:textId="77777777" w:rsidR="00BD51C4" w:rsidRDefault="00CC39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9373DB9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7CACE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3C308D" w14:textId="77777777" w:rsidR="00BD51C4" w:rsidRDefault="00CC39C7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14:paraId="381F8AC2" w14:textId="77777777" w:rsidR="00BD51C4" w:rsidRDefault="00CC39C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D1AFFEE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923ED" w14:textId="77777777" w:rsidR="00BD51C4" w:rsidRDefault="00BD51C4">
      <w:pPr>
        <w:pStyle w:val="Standard"/>
        <w:jc w:val="center"/>
      </w:pPr>
    </w:p>
    <w:p w14:paraId="48442C77" w14:textId="77777777" w:rsidR="00BD51C4" w:rsidRDefault="00BD51C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A6AA453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2EEED9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8DEDD8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A70B4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27F55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BC6D4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7A2E3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909948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54F8D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99961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E112D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5DD9E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53AA06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E87CA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C2187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F2D62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CCD4F" w14:textId="4C4B1862" w:rsidR="00BD51C4" w:rsidRPr="00E14FD6" w:rsidRDefault="00CC39C7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4FD6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Ползикова Алина Владимировна</w:t>
      </w:r>
    </w:p>
    <w:p w14:paraId="2F9D3F32" w14:textId="3340467F" w:rsidR="00BD51C4" w:rsidRDefault="00CC39C7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E14FD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3E8E1F6E" w14:textId="77777777" w:rsidR="00BD51C4" w:rsidRDefault="00CC39C7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306A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D5896A0" w14:textId="77777777" w:rsidR="00BD51C4" w:rsidRDefault="00CC39C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A9765E4" w14:textId="77777777" w:rsidR="00BD51C4" w:rsidRDefault="00CC39C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D2CE014" w14:textId="77777777" w:rsidR="00BD51C4" w:rsidRDefault="00CC39C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D9D29AB" w14:textId="77777777" w:rsidR="00BD51C4" w:rsidRDefault="00CC39C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1546D1E" w14:textId="77777777"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EB1C99" w14:textId="77777777"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4E76F" w14:textId="77777777" w:rsidR="00BD51C4" w:rsidRDefault="00CC39C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31F5C99" w14:textId="77777777" w:rsidR="00BD51C4" w:rsidRDefault="00CC39C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5303A2A" w14:textId="77777777" w:rsidR="00BD51C4" w:rsidRDefault="00CC39C7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6343C45" w14:textId="77777777" w:rsidR="00BD51C4" w:rsidRDefault="00CC39C7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CF8E2D5" w14:textId="77777777" w:rsidR="00BD51C4" w:rsidRDefault="00CC39C7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</w:t>
      </w:r>
      <w:r>
        <w:rPr>
          <w:rFonts w:ascii="Times New Roman" w:hAnsi="Times New Roman" w:cs="Times New Roman"/>
          <w:sz w:val="28"/>
          <w:szCs w:val="28"/>
        </w:rPr>
        <w:t>программе</w:t>
      </w:r>
    </w:p>
    <w:p w14:paraId="4322CEF5" w14:textId="77777777" w:rsidR="00BD51C4" w:rsidRDefault="00CC39C7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296A7515" w14:textId="77777777" w:rsidR="00BD51C4" w:rsidRDefault="00CC39C7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41A6591" w14:textId="77777777" w:rsidR="00BD51C4" w:rsidRDefault="00CC39C7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3B75BB2" w14:textId="77777777" w:rsidR="00BD51C4" w:rsidRDefault="00CC39C7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C45846C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F5E506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5FDD17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B180E4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AA73E2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2C82C4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A14EA0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523D85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0EF8A6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65D046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F3CA5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A685A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626941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6CB9AF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1C249A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B4D9FE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1BF25D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DB4D3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7ED0BA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1A53C0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0BC0F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F6CA3B" w14:textId="77777777" w:rsidR="00BD51C4" w:rsidRDefault="00CC39C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317E7EF" w14:textId="77777777" w:rsidR="00E14FD6" w:rsidRDefault="00E14FD6" w:rsidP="00E14FD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717B5">
        <w:rPr>
          <w:rFonts w:ascii="Times New Roman" w:hAnsi="Times New Roman" w:cs="Times New Roman"/>
          <w:sz w:val="28"/>
          <w:szCs w:val="28"/>
        </w:rPr>
        <w:t>https://github.com/polzzzik/lab_os</w:t>
      </w:r>
    </w:p>
    <w:p w14:paraId="60A79557" w14:textId="77777777" w:rsidR="00BD51C4" w:rsidRDefault="00CC39C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819184E" w14:textId="77777777" w:rsidR="00BD51C4" w:rsidRDefault="00CC39C7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15C618D1" w14:textId="77777777" w:rsidR="00BD51C4" w:rsidRDefault="00CC39C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Приобретение практических навыков в: </w:t>
      </w:r>
    </w:p>
    <w:p w14:paraId="6BB2D168" w14:textId="77777777" w:rsidR="00BD51C4" w:rsidRDefault="00CC39C7">
      <w:pPr>
        <w:pStyle w:val="Standard"/>
        <w:keepNext/>
        <w:keepLines/>
        <w:spacing w:before="200" w:after="0"/>
        <w:ind w:left="708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Управление процессами в ОС</w:t>
      </w:r>
      <w:r>
        <w:rPr>
          <w:rFonts w:ascii="Times New Roman" w:hAnsi="Times New Roman" w:cs="Times New Roman"/>
        </w:rPr>
        <w:br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Обеспечение обмена данных между процессами посредством каналов</w:t>
      </w:r>
    </w:p>
    <w:p w14:paraId="4618678F" w14:textId="77777777" w:rsidR="00BD51C4" w:rsidRDefault="00BD51C4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14:paraId="3149BEA1" w14:textId="77777777" w:rsidR="00BD51C4" w:rsidRDefault="00CC39C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7522EC9E" w14:textId="77777777" w:rsidR="00BD51C4" w:rsidRDefault="00CC39C7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и отладить программу на языке Си, осуществляющую работу с процессами и взаимодействие между ними в </w:t>
      </w:r>
      <w:r>
        <w:rPr>
          <w:rFonts w:ascii="Times New Roman" w:hAnsi="Times New Roman" w:cs="Times New Roman"/>
        </w:rPr>
        <w:t>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Необходимо обрабатывать системные ошибки, которые могут возникнуть в результате работы.</w:t>
      </w:r>
    </w:p>
    <w:p w14:paraId="57DC6A33" w14:textId="77777777" w:rsidR="00B306A4" w:rsidRDefault="00B306A4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 w:rsidRPr="00B306A4">
        <w:rPr>
          <w:rFonts w:ascii="Times New Roman" w:hAnsi="Times New Roman" w:cs="Times New Roman"/>
          <w:noProof/>
        </w:rPr>
        <w:drawing>
          <wp:inline distT="0" distB="0" distL="0" distR="0" wp14:anchorId="366C1F1F" wp14:editId="6CF2B3C9">
            <wp:extent cx="4901580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601" cy="3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09A8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Родительский процесс создает дочерний процесс. Первой строчкой пользователь в консоль</w:t>
      </w:r>
    </w:p>
    <w:p w14:paraId="49F657C9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родительского процесса пишет имя файла, которое будет передано при создании дочернего</w:t>
      </w:r>
    </w:p>
    <w:p w14:paraId="0A928720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процесса. Родительский и дочерний процесс должны быть представлены разными программами.</w:t>
      </w:r>
    </w:p>
    <w:p w14:paraId="32568695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Родительский процесс передает команды пользователя через pipe1, который связан с</w:t>
      </w:r>
    </w:p>
    <w:p w14:paraId="3C75BF32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стандартным входным потоком дочернего процесса. Дочерний процесс при</w:t>
      </w:r>
      <w:r>
        <w:rPr>
          <w:rFonts w:ascii="Times New Roman" w:hAnsi="Times New Roman" w:cs="Times New Roman"/>
        </w:rPr>
        <w:t xml:space="preserve"> </w:t>
      </w:r>
      <w:r w:rsidRPr="00534AFF">
        <w:rPr>
          <w:rFonts w:ascii="Times New Roman" w:hAnsi="Times New Roman" w:cs="Times New Roman"/>
        </w:rPr>
        <w:t>необходимости</w:t>
      </w:r>
    </w:p>
    <w:p w14:paraId="0C34BC6E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передает данные в родительский процесс через pipe2. Результаты своей работы дочерний</w:t>
      </w:r>
    </w:p>
    <w:p w14:paraId="5E2D8494" w14:textId="77777777"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процесс пишет в созданный им файл. Допускается просто открыть файл и писать туда, не</w:t>
      </w:r>
    </w:p>
    <w:p w14:paraId="1343F996" w14:textId="77777777" w:rsidR="00BD51C4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перенаправляя стандартный поток вывода.</w:t>
      </w:r>
    </w:p>
    <w:p w14:paraId="31CA9E79" w14:textId="77777777" w:rsidR="00BD51C4" w:rsidRDefault="00CC39C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52E5D86" w14:textId="77777777" w:rsidR="00BD51C4" w:rsidRDefault="00CC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родите</w:t>
      </w:r>
      <w:r>
        <w:rPr>
          <w:rFonts w:ascii="Times New Roman" w:hAnsi="Times New Roman" w:cs="Times New Roman"/>
        </w:rPr>
        <w:t xml:space="preserve">льского процесса компилируется из </w:t>
      </w:r>
      <w:r>
        <w:rPr>
          <w:rFonts w:ascii="Times New Roman" w:hAnsi="Times New Roman" w:cs="Times New Roman"/>
          <w:lang w:val="en-US"/>
        </w:rPr>
        <w:t>parent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stat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. Программа дочернего процесса компилируется из </w:t>
      </w:r>
      <w:r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stat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>программах используются следующие системные вызовы:</w:t>
      </w:r>
    </w:p>
    <w:p w14:paraId="1EC6C828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mkfifo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создание именованного канала</w:t>
      </w:r>
    </w:p>
    <w:p w14:paraId="4AF95E47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удаление имени из файловой системы</w:t>
      </w:r>
    </w:p>
    <w:p w14:paraId="5BA2A907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создание дочернего процесса</w:t>
      </w:r>
    </w:p>
    <w:p w14:paraId="0A3B4637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open(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открытие файла</w:t>
      </w:r>
    </w:p>
    <w:p w14:paraId="1F016933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close(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закрытие файла</w:t>
      </w:r>
    </w:p>
    <w:p w14:paraId="142D8C5E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write(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запись последовательно</w:t>
      </w:r>
      <w:r>
        <w:rPr>
          <w:rFonts w:ascii="Times New Roman" w:hAnsi="Times New Roman" w:cs="Times New Roman"/>
          <w:bCs/>
        </w:rPr>
        <w:t>сти байт</w:t>
      </w:r>
    </w:p>
    <w:p w14:paraId="326EA686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read(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чтение последовательности байт</w:t>
      </w:r>
    </w:p>
    <w:p w14:paraId="59F73B3E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execl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замена образа памяти процесса</w:t>
      </w:r>
    </w:p>
    <w:p w14:paraId="7CA8AE2F" w14:textId="77777777" w:rsidR="00BD51C4" w:rsidRDefault="00CC39C7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dup2() – </w:t>
      </w:r>
      <w:r>
        <w:rPr>
          <w:rFonts w:ascii="Times New Roman" w:hAnsi="Times New Roman" w:cs="Times New Roman"/>
          <w:bCs/>
        </w:rPr>
        <w:t>переназначение файлового дескриптора</w:t>
      </w:r>
    </w:p>
    <w:p w14:paraId="6E2F3A28" w14:textId="77777777" w:rsidR="00BD51C4" w:rsidRDefault="00BD51C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6FEC1" w14:textId="77777777" w:rsidR="00BD51C4" w:rsidRDefault="00CC39C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6F7ED14" w14:textId="77777777" w:rsidR="00BD51C4" w:rsidRDefault="00CC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Родительский процесс получает имя файла, после чего создаётся дочерний процесс, при вызове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execl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полученное имя файла передаётся в дочерний процесс в качестве аргументов командной строки. После того как оба процесса открыли каналы, они входят в циклы, ус</w:t>
      </w:r>
      <w:r>
        <w:rPr>
          <w:rFonts w:ascii="Times New Roman" w:hAnsi="Times New Roman" w:cs="Times New Roman"/>
        </w:rPr>
        <w:t xml:space="preserve">ловие выхода из которых – конец ввода. Родительский процесс передаёт </w:t>
      </w:r>
      <w:r w:rsidR="00534AFF">
        <w:rPr>
          <w:rFonts w:ascii="Times New Roman" w:hAnsi="Times New Roman" w:cs="Times New Roman"/>
        </w:rPr>
        <w:t>введённое число</w:t>
      </w:r>
      <w:r>
        <w:rPr>
          <w:rFonts w:ascii="Times New Roman" w:hAnsi="Times New Roman" w:cs="Times New Roman"/>
        </w:rPr>
        <w:t xml:space="preserve"> в дочерний, после чего ждёт ответа от дочернего, первый байт в последовательности ответа – результат проверки (0 – </w:t>
      </w:r>
      <w:r w:rsidR="001C37B7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 xml:space="preserve"> не подходит, 1 – </w:t>
      </w:r>
      <w:r w:rsidR="001C37B7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 xml:space="preserve"> подходит)</w:t>
      </w:r>
    </w:p>
    <w:p w14:paraId="504F1698" w14:textId="77777777" w:rsidR="00BD51C4" w:rsidRDefault="00CC39C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3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BD51C4" w14:paraId="1DA703D4" w14:textId="77777777">
        <w:trPr>
          <w:trHeight w:val="350"/>
        </w:trPr>
        <w:tc>
          <w:tcPr>
            <w:tcW w:w="9354" w:type="dxa"/>
            <w:vAlign w:val="center"/>
          </w:tcPr>
          <w:p w14:paraId="0522A881" w14:textId="77777777" w:rsidR="00BD51C4" w:rsidRDefault="00CC39C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nt.c</w:t>
            </w:r>
            <w:proofErr w:type="spellEnd"/>
          </w:p>
        </w:tc>
      </w:tr>
      <w:tr w:rsidR="00BD51C4" w14:paraId="255F3688" w14:textId="77777777">
        <w:trPr>
          <w:trHeight w:val="20"/>
        </w:trPr>
        <w:tc>
          <w:tcPr>
            <w:tcW w:w="9354" w:type="dxa"/>
          </w:tcPr>
          <w:p w14:paraId="2B4AA0E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unistd.h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690A887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stdio.h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5421337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stat.h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18BF281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wait.h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7872542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fcntl.h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5513F6F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9F58F8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parent.h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5C904AA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68C67B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ParentRoutine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FILE* stream){</w:t>
            </w:r>
          </w:p>
          <w:p w14:paraId="7372E3A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unlink("pipe1");</w:t>
            </w:r>
          </w:p>
          <w:p w14:paraId="1993EB7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unlink("pipe2");</w:t>
            </w:r>
          </w:p>
          <w:p w14:paraId="5ABCE27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mkfifo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"pipe1", S_IREAD | S_IWRITE) == -1 ||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mkfifo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("pipe2", S_IREAD | S_IWRITE) == -1) {</w:t>
            </w:r>
          </w:p>
          <w:p w14:paraId="1B48A57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pipe create error");</w:t>
            </w:r>
          </w:p>
          <w:p w14:paraId="4D0126A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14:paraId="40343BF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EEC68A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E77181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k = 0;</w:t>
            </w:r>
          </w:p>
          <w:p w14:paraId="79E52E1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&amp;k, stream);</w:t>
            </w:r>
          </w:p>
          <w:p w14:paraId="6826C1A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0) {</w:t>
            </w:r>
          </w:p>
          <w:p w14:paraId="31DF5F8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file name error");</w:t>
            </w:r>
          </w:p>
          <w:p w14:paraId="6161C68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14:paraId="7F09A06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F5C53B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40425F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id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fork(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E322F9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(id == -1) {</w:t>
            </w:r>
          </w:p>
          <w:p w14:paraId="5658245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fork error");</w:t>
            </w:r>
          </w:p>
          <w:p w14:paraId="0E772D2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14:paraId="0D0CA55D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93092FD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id !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= 0) {</w:t>
            </w:r>
          </w:p>
          <w:p w14:paraId="1783C23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p1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"pipe1", O_WRONLY);</w:t>
            </w:r>
          </w:p>
          <w:p w14:paraId="34BE645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p2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"pipe2", O_RDONLY);</w:t>
            </w:r>
          </w:p>
          <w:p w14:paraId="071C257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(p1 == -1 || p2 == -1) {</w:t>
            </w:r>
          </w:p>
          <w:p w14:paraId="5DD6011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pipe open error");</w:t>
            </w:r>
          </w:p>
          <w:p w14:paraId="75F5F99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-1;</w:t>
            </w:r>
          </w:p>
          <w:p w14:paraId="7876302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922883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char* str;</w:t>
            </w:r>
          </w:p>
          <w:p w14:paraId="6CD0481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= 0;</w:t>
            </w:r>
          </w:p>
          <w:p w14:paraId="0D69CD2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stream);</w:t>
            </w:r>
          </w:p>
          <w:p w14:paraId="2EF1344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while (s &gt; 0) {</w:t>
            </w:r>
          </w:p>
          <w:p w14:paraId="766E739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p1, str, s) == -1) {</w:t>
            </w:r>
          </w:p>
          <w:p w14:paraId="0655106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write error");</w:t>
            </w:r>
          </w:p>
          <w:p w14:paraId="0862B08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-1;</w:t>
            </w:r>
          </w:p>
          <w:p w14:paraId="4D1A3F7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300D88D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char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2804E6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read(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1) &lt;= 0) {</w:t>
            </w:r>
          </w:p>
          <w:p w14:paraId="1F4D5DB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read error");</w:t>
            </w:r>
          </w:p>
          <w:p w14:paraId="761186E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-1;</w:t>
            </w:r>
          </w:p>
          <w:p w14:paraId="1971400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8B347E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'0') {</w:t>
            </w:r>
          </w:p>
          <w:p w14:paraId="00DA5B9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number is prime or negative\n");</w:t>
            </w:r>
          </w:p>
          <w:p w14:paraId="53F7535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0;</w:t>
            </w:r>
          </w:p>
          <w:p w14:paraId="52451B0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4029D7F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14:paraId="204F206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stream);</w:t>
            </w:r>
          </w:p>
          <w:p w14:paraId="169C05E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14:paraId="7A9B8F5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</w:t>
            </w:r>
          </w:p>
          <w:p w14:paraId="3CD6D25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wait(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NULL);   </w:t>
            </w:r>
          </w:p>
          <w:p w14:paraId="184F8C3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close(p1);</w:t>
            </w:r>
          </w:p>
          <w:p w14:paraId="3EC2566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close(p2);</w:t>
            </w:r>
          </w:p>
          <w:p w14:paraId="407940AD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unlink("pipe1");</w:t>
            </w:r>
          </w:p>
          <w:p w14:paraId="06B2FA7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unlink("pipe2");</w:t>
            </w:r>
          </w:p>
          <w:p w14:paraId="1B3FD4B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14:paraId="7ACF50E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else {</w:t>
            </w:r>
          </w:p>
          <w:p w14:paraId="7E5ECBF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- 1] = '\0';</w:t>
            </w:r>
          </w:p>
          <w:p w14:paraId="15C4735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char*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3];</w:t>
            </w:r>
          </w:p>
          <w:p w14:paraId="2C88AC2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0] =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child.c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1240A00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1]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447A97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2] = NULL;</w:t>
            </w:r>
          </w:p>
          <w:p w14:paraId="5C3D4FA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execv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child.out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 == -1) {</w:t>
            </w:r>
          </w:p>
          <w:p w14:paraId="3725016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exec error");</w:t>
            </w:r>
          </w:p>
          <w:p w14:paraId="21B3701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-1;</w:t>
            </w:r>
          </w:p>
          <w:p w14:paraId="7BDFC12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201C1B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872887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0;</w:t>
            </w:r>
          </w:p>
          <w:p w14:paraId="4CE9188A" w14:textId="77777777" w:rsidR="00BD51C4" w:rsidRPr="001C37B7" w:rsidRDefault="001C37B7" w:rsidP="001C37B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50BBD56C" w14:textId="77777777" w:rsidR="00BD51C4" w:rsidRDefault="00BD51C4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BD51C4" w14:paraId="41AF89EA" w14:textId="77777777">
        <w:tc>
          <w:tcPr>
            <w:tcW w:w="9345" w:type="dxa"/>
            <w:vAlign w:val="center"/>
          </w:tcPr>
          <w:p w14:paraId="50F77E27" w14:textId="77777777" w:rsidR="00BD51C4" w:rsidRDefault="00CC39C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child.c</w:t>
            </w:r>
            <w:proofErr w:type="spellEnd"/>
          </w:p>
        </w:tc>
      </w:tr>
      <w:tr w:rsidR="00BD51C4" w14:paraId="59B304DF" w14:textId="77777777">
        <w:tc>
          <w:tcPr>
            <w:tcW w:w="9345" w:type="dxa"/>
          </w:tcPr>
          <w:p w14:paraId="064AB77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unistd.h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7B6E1C4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stdio.h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4A41041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stdlib.h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3B47279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stat.h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33C6DD5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fcntl.h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6F272F3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D4C646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6B44EB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IsPrime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 long n) {</w:t>
            </w:r>
          </w:p>
          <w:p w14:paraId="4E3D462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(n &lt;= 1) {</w:t>
            </w:r>
          </w:p>
          <w:p w14:paraId="1FBA4248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1;</w:t>
            </w:r>
          </w:p>
          <w:p w14:paraId="478D896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1BDC94E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(long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*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++) {</w:t>
            </w:r>
          </w:p>
          <w:p w14:paraId="78481D2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n%i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 {</w:t>
            </w:r>
          </w:p>
          <w:p w14:paraId="019361D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 return 0;</w:t>
            </w:r>
          </w:p>
          <w:p w14:paraId="0E1C8A7C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77F97EAD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97DB11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1;</w:t>
            </w:r>
          </w:p>
          <w:p w14:paraId="25FE9EF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342414C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73E345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const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[]) {    </w:t>
            </w:r>
          </w:p>
          <w:p w14:paraId="5869E45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p1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"pipe1", O_RDONLY);</w:t>
            </w:r>
          </w:p>
          <w:p w14:paraId="71699A1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p2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"pipe2", O_WRONLY);</w:t>
            </w:r>
          </w:p>
          <w:p w14:paraId="7B4894C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= 2) {</w:t>
            </w:r>
          </w:p>
          <w:p w14:paraId="2A809A6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"Necessary arguments were not provided\n");</w:t>
            </w:r>
          </w:p>
          <w:p w14:paraId="22AFD12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4DF7DBC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8B7188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(p1 == -1 || p2 == -1) {</w:t>
            </w:r>
          </w:p>
          <w:p w14:paraId="633454C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pipe open error");</w:t>
            </w:r>
          </w:p>
          <w:p w14:paraId="69A4FB1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7941359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5B196FB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1]);</w:t>
            </w:r>
          </w:p>
          <w:p w14:paraId="18F9ECC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open(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1], O_CREAT | O_WRONLY, S_IREAD | S_IWRITE); </w:t>
            </w:r>
          </w:p>
          <w:p w14:paraId="46FD871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-1) {</w:t>
            </w:r>
          </w:p>
          <w:p w14:paraId="0733DC9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file error");</w:t>
            </w:r>
          </w:p>
          <w:p w14:paraId="6BA33E6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709E380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0D773E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  <w:p w14:paraId="648724C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(dup2(p1, 0) == -1 || dup2(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1) == -1) {</w:t>
            </w:r>
          </w:p>
          <w:p w14:paraId="2F9B1D1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dup error");</w:t>
            </w:r>
          </w:p>
          <w:p w14:paraId="6CB8F4F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0E9BA01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359A13F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08BB04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str;</w:t>
            </w:r>
          </w:p>
          <w:p w14:paraId="29F644B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= 0;</w:t>
            </w:r>
          </w:p>
          <w:p w14:paraId="67B7382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stdin);</w:t>
            </w:r>
          </w:p>
          <w:p w14:paraId="7AF162C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long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atol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(str);</w:t>
            </w:r>
          </w:p>
          <w:p w14:paraId="1966E10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2] = "01";</w:t>
            </w:r>
          </w:p>
          <w:p w14:paraId="1AD4A6A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while (s &gt; 0) {      </w:t>
            </w:r>
          </w:p>
          <w:p w14:paraId="6B0978C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IsPrime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(num) == 1) {</w:t>
            </w:r>
          </w:p>
          <w:p w14:paraId="656C5C8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[0], 1) == -1) {</w:t>
            </w:r>
          </w:p>
          <w:p w14:paraId="0925FA2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write error");</w:t>
            </w:r>
          </w:p>
          <w:p w14:paraId="10FAD84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248E0E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0E9037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close(p1);</w:t>
            </w:r>
          </w:p>
          <w:p w14:paraId="4635D3C1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close(p2);</w:t>
            </w:r>
          </w:p>
          <w:p w14:paraId="1A096B7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766C20E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else {</w:t>
            </w:r>
          </w:p>
          <w:p w14:paraId="2D36F6A4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"%s", str);</w:t>
            </w:r>
          </w:p>
          <w:p w14:paraId="30A0B863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fflush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0CE7A6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[1], 1) == -1) {</w:t>
            </w:r>
          </w:p>
          <w:p w14:paraId="2C3A32A9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write error");</w:t>
            </w:r>
          </w:p>
          <w:p w14:paraId="4FB63930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14:paraId="1CBCBE5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FDE78D5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4CE2E76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stdin);</w:t>
            </w:r>
          </w:p>
          <w:p w14:paraId="54D94FB7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num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atol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(str);</w:t>
            </w:r>
          </w:p>
          <w:p w14:paraId="2FD3FA12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</w:t>
            </w:r>
          </w:p>
          <w:p w14:paraId="722D4F2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close(p1);</w:t>
            </w:r>
          </w:p>
          <w:p w14:paraId="4F42FB2A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close(p2);</w:t>
            </w:r>
          </w:p>
          <w:p w14:paraId="57AA4C4E" w14:textId="77777777"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B3E2234" w14:textId="77777777" w:rsidR="00BD51C4" w:rsidRPr="001C37B7" w:rsidRDefault="001C37B7" w:rsidP="001C37B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43CED300" w14:textId="77777777" w:rsidR="0050017D" w:rsidRDefault="0050017D">
      <w:pPr>
        <w:pStyle w:val="Standard"/>
        <w:rPr>
          <w:rFonts w:ascii="Times New Roman" w:hAnsi="Times New Roman" w:cs="Times New Roman"/>
          <w:b/>
        </w:rPr>
      </w:pPr>
    </w:p>
    <w:p w14:paraId="708187BB" w14:textId="77777777" w:rsidR="0050017D" w:rsidRDefault="0050017D">
      <w:pPr>
        <w:widowControl/>
        <w:textAlignment w:val="auto"/>
        <w:rPr>
          <w:rFonts w:ascii="Times New Roman" w:hAnsi="Times New Roman" w:cs="Times New Roman"/>
          <w:b/>
          <w:szCs w:val="22"/>
          <w:lang w:eastAsia="ru-RU"/>
        </w:rPr>
      </w:pPr>
      <w:r>
        <w:rPr>
          <w:rFonts w:ascii="Times New Roman" w:hAnsi="Times New Roman" w:cs="Times New Roman"/>
          <w:b/>
        </w:rPr>
        <w:br w:type="page"/>
      </w:r>
    </w:p>
    <w:p w14:paraId="3440FDE1" w14:textId="77777777" w:rsidR="00BD51C4" w:rsidRDefault="00BD51C4">
      <w:pPr>
        <w:pStyle w:val="Standard"/>
        <w:rPr>
          <w:rFonts w:ascii="Times New Roman" w:hAnsi="Times New Roman" w:cs="Times New Roman"/>
          <w:b/>
        </w:rPr>
      </w:pPr>
    </w:p>
    <w:p w14:paraId="3C587EC6" w14:textId="77777777" w:rsidR="00BD51C4" w:rsidRDefault="00CC39C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A044A32" w14:textId="77777777" w:rsidR="00BD51C4" w:rsidRDefault="00BD51C4">
      <w:pPr>
        <w:pStyle w:val="Standard"/>
        <w:rPr>
          <w:rFonts w:ascii="Times New Roman" w:hAnsi="Times New Roman" w:cs="Times New Roman"/>
          <w:bCs/>
        </w:rPr>
      </w:pPr>
    </w:p>
    <w:p w14:paraId="019F38F5" w14:textId="054ED832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OS-labs/build/lab2$ ./</w:t>
      </w:r>
      <w:proofErr w:type="spellStart"/>
      <w:r w:rsidRPr="001C37B7">
        <w:rPr>
          <w:szCs w:val="24"/>
          <w:lang w:val="en-US" w:eastAsia="en-US"/>
        </w:rPr>
        <w:t>parent.out</w:t>
      </w:r>
      <w:proofErr w:type="spellEnd"/>
      <w:r w:rsidRPr="001C37B7">
        <w:rPr>
          <w:szCs w:val="24"/>
          <w:lang w:val="en-US" w:eastAsia="en-US"/>
        </w:rPr>
        <w:t xml:space="preserve"> </w:t>
      </w:r>
    </w:p>
    <w:p w14:paraId="5458CBD8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file</w:t>
      </w:r>
    </w:p>
    <w:p w14:paraId="6D910A30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80000</w:t>
      </w:r>
    </w:p>
    <w:p w14:paraId="7040CE3E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4</w:t>
      </w:r>
    </w:p>
    <w:p w14:paraId="013515A4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406</w:t>
      </w:r>
    </w:p>
    <w:p w14:paraId="6C8BE474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99999999999</w:t>
      </w:r>
    </w:p>
    <w:p w14:paraId="4DC838F7" w14:textId="77777777"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-1337</w:t>
      </w:r>
    </w:p>
    <w:p w14:paraId="153E46A8" w14:textId="77777777" w:rsidR="00BD51C4" w:rsidRDefault="001C37B7" w:rsidP="001C37B7">
      <w:pPr>
        <w:pStyle w:val="Standard"/>
        <w:spacing w:after="0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Parent: number is prime or negative</w:t>
      </w:r>
    </w:p>
    <w:p w14:paraId="1129563A" w14:textId="3CC8B4F4" w:rsidR="0050017D" w:rsidRPr="0050017D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50017D">
        <w:rPr>
          <w:rFonts w:ascii="Times New Roman" w:hAnsi="Times New Roman" w:cs="Times New Roman"/>
          <w:sz w:val="20"/>
          <w:szCs w:val="20"/>
          <w:lang w:val="en-US"/>
        </w:rPr>
        <w:t>OS-labs/build/lab2$ cat file</w:t>
      </w:r>
    </w:p>
    <w:p w14:paraId="79DDB593" w14:textId="77777777" w:rsidR="0050017D" w:rsidRPr="00E14FD6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E14FD6">
        <w:rPr>
          <w:rFonts w:ascii="Times New Roman" w:hAnsi="Times New Roman" w:cs="Times New Roman"/>
          <w:sz w:val="20"/>
          <w:szCs w:val="20"/>
        </w:rPr>
        <w:t>80000</w:t>
      </w:r>
    </w:p>
    <w:p w14:paraId="498BC5AF" w14:textId="77777777" w:rsidR="0050017D" w:rsidRPr="00E14FD6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E14FD6">
        <w:rPr>
          <w:rFonts w:ascii="Times New Roman" w:hAnsi="Times New Roman" w:cs="Times New Roman"/>
          <w:sz w:val="20"/>
          <w:szCs w:val="20"/>
        </w:rPr>
        <w:t>4</w:t>
      </w:r>
    </w:p>
    <w:p w14:paraId="122B9907" w14:textId="77777777" w:rsidR="0050017D" w:rsidRPr="00E14FD6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E14FD6">
        <w:rPr>
          <w:rFonts w:ascii="Times New Roman" w:hAnsi="Times New Roman" w:cs="Times New Roman"/>
          <w:sz w:val="20"/>
          <w:szCs w:val="20"/>
        </w:rPr>
        <w:t>406</w:t>
      </w:r>
    </w:p>
    <w:p w14:paraId="2D9A5BD7" w14:textId="77777777" w:rsidR="001C37B7" w:rsidRPr="00E14FD6" w:rsidRDefault="0050017D" w:rsidP="0050017D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E14FD6">
        <w:rPr>
          <w:rFonts w:ascii="Times New Roman" w:hAnsi="Times New Roman" w:cs="Times New Roman"/>
          <w:sz w:val="20"/>
          <w:szCs w:val="20"/>
        </w:rPr>
        <w:t>99999999999</w:t>
      </w:r>
    </w:p>
    <w:p w14:paraId="15C206B9" w14:textId="77777777" w:rsidR="00BD51C4" w:rsidRDefault="00CC39C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F88A2D9" w14:textId="77777777" w:rsidR="00BD51C4" w:rsidRDefault="00CC39C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с процессами. Тем самым, приобретены на</w:t>
      </w:r>
      <w:r>
        <w:rPr>
          <w:rFonts w:ascii="Times New Roman" w:hAnsi="Times New Roman" w:cs="Times New Roman"/>
        </w:rPr>
        <w:t>выки в управлении процессами в ОС и обеспечении обмена данных между процессами посредством каналов.</w:t>
      </w:r>
    </w:p>
    <w:p w14:paraId="47DC4F26" w14:textId="77777777" w:rsidR="00BD51C4" w:rsidRDefault="00BD51C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5495B" w14:textId="77777777" w:rsidR="00BD51C4" w:rsidRDefault="00BD51C4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BD51C4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29E0" w14:textId="77777777" w:rsidR="00CC39C7" w:rsidRDefault="00CC39C7">
      <w:r>
        <w:separator/>
      </w:r>
    </w:p>
  </w:endnote>
  <w:endnote w:type="continuationSeparator" w:id="0">
    <w:p w14:paraId="64004B38" w14:textId="77777777" w:rsidR="00CC39C7" w:rsidRDefault="00CC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A97E" w14:textId="77777777" w:rsidR="00BD51C4" w:rsidRDefault="00CC39C7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7</w:t>
    </w:r>
    <w:r>
      <w:rPr>
        <w:rStyle w:val="a3"/>
      </w:rPr>
      <w:fldChar w:fldCharType="end"/>
    </w:r>
  </w:p>
  <w:p w14:paraId="28F11321" w14:textId="77777777" w:rsidR="00BD51C4" w:rsidRDefault="00BD51C4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5C0B" w14:textId="77777777" w:rsidR="00CC39C7" w:rsidRDefault="00CC39C7">
      <w:r>
        <w:separator/>
      </w:r>
    </w:p>
  </w:footnote>
  <w:footnote w:type="continuationSeparator" w:id="0">
    <w:p w14:paraId="26422A90" w14:textId="77777777" w:rsidR="00CC39C7" w:rsidRDefault="00CC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1122"/>
    <w:multiLevelType w:val="multilevel"/>
    <w:tmpl w:val="CDD0518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11F2D3B"/>
    <w:multiLevelType w:val="multilevel"/>
    <w:tmpl w:val="E73448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7F0D66"/>
    <w:multiLevelType w:val="multilevel"/>
    <w:tmpl w:val="5D98EB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3C0164"/>
    <w:multiLevelType w:val="multilevel"/>
    <w:tmpl w:val="0D0AB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DB4E2B"/>
    <w:multiLevelType w:val="multilevel"/>
    <w:tmpl w:val="F5D21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9577DC"/>
    <w:multiLevelType w:val="multilevel"/>
    <w:tmpl w:val="19763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7D2085"/>
    <w:multiLevelType w:val="multilevel"/>
    <w:tmpl w:val="8EDCF0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DF47BE2"/>
    <w:multiLevelType w:val="multilevel"/>
    <w:tmpl w:val="A2DC3B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2F6C96"/>
    <w:multiLevelType w:val="multilevel"/>
    <w:tmpl w:val="027817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C4"/>
    <w:rsid w:val="001C37B7"/>
    <w:rsid w:val="004472BF"/>
    <w:rsid w:val="004F0617"/>
    <w:rsid w:val="0050017D"/>
    <w:rsid w:val="00534AFF"/>
    <w:rsid w:val="00B306A4"/>
    <w:rsid w:val="00BD51C4"/>
    <w:rsid w:val="00CC39C7"/>
    <w:rsid w:val="00E14FD6"/>
    <w:rsid w:val="00F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AB75"/>
  <w15:docId w15:val="{54213F5E-2268-444C-AF58-027F321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E42-4544-42C9-83B6-7640C6C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2</cp:revision>
  <dcterms:created xsi:type="dcterms:W3CDTF">2023-03-25T14:23:00Z</dcterms:created>
  <dcterms:modified xsi:type="dcterms:W3CDTF">2023-03-25T14:23:00Z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