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638D339C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C184C" w:rsidRPr="004E7AB4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6A10E24" w:rsidR="00536330" w:rsidRDefault="004E7A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Динамические библиотеки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A8E67" w14:textId="77777777" w:rsidR="00512F2A" w:rsidRPr="00137EBE" w:rsidRDefault="00512F2A" w:rsidP="00512F2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Ползикова Алина Владимировна</w:t>
      </w:r>
    </w:p>
    <w:p w14:paraId="1425F2BE" w14:textId="77777777" w:rsidR="00512F2A" w:rsidRDefault="00512F2A" w:rsidP="00512F2A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М8О–208Б–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EDE171A" w14:textId="12564819" w:rsidR="00512F2A" w:rsidRPr="0099010D" w:rsidRDefault="00512F2A" w:rsidP="00512F2A">
      <w:pPr>
        <w:spacing w:after="0" w:line="240" w:lineRule="auto"/>
        <w:ind w:left="5664" w:firstLine="708"/>
        <w:jc w:val="right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9010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</w:p>
    <w:p w14:paraId="7928FD22" w14:textId="77777777" w:rsidR="00512F2A" w:rsidRDefault="00512F2A" w:rsidP="00512F2A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924C381" w14:textId="77777777" w:rsidR="00AA23B7" w:rsidRDefault="00AA23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5405F" w14:textId="2B3DF3A1" w:rsidR="00536330" w:rsidRPr="00CD7F2C" w:rsidRDefault="0014403D" w:rsidP="00CD7F2C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3A456B65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A3DAA8E" w14:textId="71F0BB15" w:rsidR="006D37FF" w:rsidRPr="006D37FF" w:rsidRDefault="004E7AB4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Создание динамических библиотек</w:t>
      </w:r>
    </w:p>
    <w:p w14:paraId="5460D822" w14:textId="0BF9FE8B" w:rsidR="00137EBE" w:rsidRPr="006D37FF" w:rsidRDefault="004E7AB4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Создание программ, которые используют функции динамических библиотек</w:t>
      </w:r>
      <w:r w:rsidR="00137EBE" w:rsidRPr="006D37FF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4FB2DAC1" w:rsidR="00536330" w:rsidRDefault="0014403D" w:rsidP="006D37FF">
      <w:pPr>
        <w:pStyle w:val="2"/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584AB23A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двумя способами:</w:t>
      </w:r>
    </w:p>
    <w:p w14:paraId="44A44731" w14:textId="77777777" w:rsidR="004E7AB4" w:rsidRPr="004E7AB4" w:rsidRDefault="004E7AB4" w:rsidP="004E7AB4">
      <w:pPr>
        <w:widowControl w:val="0"/>
        <w:numPr>
          <w:ilvl w:val="0"/>
          <w:numId w:val="11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Во время компиляции (на этапе «линковки»/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linking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6D4C00C2" w14:textId="77777777" w:rsidR="004E7AB4" w:rsidRPr="004E7AB4" w:rsidRDefault="004E7AB4" w:rsidP="004E7AB4">
      <w:pPr>
        <w:widowControl w:val="0"/>
        <w:numPr>
          <w:ilvl w:val="0"/>
          <w:numId w:val="11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библиотеками.</w:t>
      </w:r>
    </w:p>
    <w:p w14:paraId="17C60A24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В конечном итоге, в лабораторной работе необходимо получить следующее:</w:t>
      </w:r>
    </w:p>
    <w:p w14:paraId="237FBDB4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Динамические библиотеки, реализующие контракты, которые заданы вариантом;</w:t>
      </w:r>
    </w:p>
    <w:p w14:paraId="769D65D3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Тестовая программа No1, которая использует одну из библиотек, используя знания, полученные на этапе компиляции;</w:t>
      </w:r>
    </w:p>
    <w:p w14:paraId="0F583BC7" w14:textId="77777777" w:rsidR="004E7AB4" w:rsidRPr="004E7AB4" w:rsidRDefault="004E7AB4" w:rsidP="004E7AB4">
      <w:pPr>
        <w:widowControl w:val="0"/>
        <w:numPr>
          <w:ilvl w:val="0"/>
          <w:numId w:val="12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Тестовая программа No2, которая загружает библиотеки, используя их местоположение и контракты.</w:t>
      </w:r>
    </w:p>
    <w:p w14:paraId="46F9F8F7" w14:textId="77777777" w:rsidR="004E7AB4" w:rsidRPr="004E7AB4" w:rsidRDefault="004E7AB4" w:rsidP="004E7AB4">
      <w:pP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Провести анализ двух типов использования библиотек. Пользовательский ввод для обоих программ должен быть организован следующим образом:</w:t>
      </w:r>
    </w:p>
    <w:p w14:paraId="7ED0F3FE" w14:textId="77777777" w:rsidR="004E7AB4" w:rsidRPr="004E7AB4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>Если пользователь вводит команду «0», то программа переключает одну реализацию на другую (необходимо только для программы No2);</w:t>
      </w:r>
    </w:p>
    <w:p w14:paraId="312D566E" w14:textId="77777777" w:rsidR="004E7AB4" w:rsidRPr="004E7AB4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«1 arg1 arg2 ... 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argN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335976E1" w14:textId="021AB1AD" w:rsidR="004E7AB4" w:rsidRPr="00CD7F2C" w:rsidRDefault="004E7AB4" w:rsidP="004E7AB4">
      <w:pPr>
        <w:widowControl w:val="0"/>
        <w:numPr>
          <w:ilvl w:val="0"/>
          <w:numId w:val="13"/>
        </w:numPr>
        <w:tabs>
          <w:tab w:val="clear" w:pos="720"/>
          <w:tab w:val="left" w:pos="3269"/>
        </w:tabs>
        <w:overflowPunct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«2 arg1 arg2 ... </w:t>
      </w:r>
      <w:proofErr w:type="spellStart"/>
      <w:r w:rsidRPr="004E7AB4">
        <w:rPr>
          <w:rFonts w:ascii="Times New Roman" w:eastAsia="Calibri" w:hAnsi="Times New Roman" w:cs="Times New Roman"/>
          <w:sz w:val="28"/>
          <w:szCs w:val="28"/>
        </w:rPr>
        <w:t>argM</w:t>
      </w:r>
      <w:proofErr w:type="spellEnd"/>
      <w:r w:rsidRPr="004E7AB4">
        <w:rPr>
          <w:rFonts w:ascii="Times New Roman" w:eastAsia="Calibri" w:hAnsi="Times New Roman" w:cs="Times New Roman"/>
          <w:sz w:val="28"/>
          <w:szCs w:val="28"/>
        </w:rPr>
        <w:t xml:space="preserve">», где после «2» идут аргументы для второй функции, </w:t>
      </w:r>
      <w:r w:rsidRPr="004E7AB4">
        <w:rPr>
          <w:rFonts w:ascii="Times New Roman" w:eastAsia="Calibri" w:hAnsi="Times New Roman" w:cs="Times New Roman"/>
          <w:sz w:val="28"/>
          <w:szCs w:val="28"/>
        </w:rPr>
        <w:lastRenderedPageBreak/>
        <w:t>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551EFCD5" w14:textId="77777777" w:rsidR="00CD7F2C" w:rsidRPr="004E7AB4" w:rsidRDefault="00CD7F2C" w:rsidP="00CD7F2C">
      <w:pPr>
        <w:widowControl w:val="0"/>
        <w:tabs>
          <w:tab w:val="left" w:pos="3269"/>
        </w:tabs>
        <w:overflowPunct w:val="0"/>
        <w:spacing w:after="0" w:line="360" w:lineRule="auto"/>
        <w:ind w:left="36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tbl>
      <w:tblPr>
        <w:tblW w:w="9979" w:type="dxa"/>
        <w:tblInd w:w="-29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"/>
        <w:gridCol w:w="2426"/>
        <w:gridCol w:w="2523"/>
        <w:gridCol w:w="2329"/>
        <w:gridCol w:w="2339"/>
      </w:tblGrid>
      <w:tr w:rsidR="004E7AB4" w14:paraId="4A58B7F6" w14:textId="77777777" w:rsidTr="00CB08D5">
        <w:tc>
          <w:tcPr>
            <w:tcW w:w="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292E60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4E7AB4">
              <w:rPr>
                <w:rFonts w:ascii="Times New Roman" w:hAnsi="Times New Roman" w:cs="Times New Roman"/>
                <w:sz w:val="24"/>
                <w:lang w:eastAsia="ru-RU"/>
              </w:rPr>
              <w:t>№</w:t>
            </w:r>
          </w:p>
        </w:tc>
        <w:tc>
          <w:tcPr>
            <w:tcW w:w="2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E518DA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2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F74653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Сигнатура</w:t>
            </w:r>
          </w:p>
        </w:tc>
        <w:tc>
          <w:tcPr>
            <w:tcW w:w="2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51C3FA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Реализация 1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D84840" w14:textId="77777777" w:rsidR="004E7AB4" w:rsidRPr="004E7AB4" w:rsidRDefault="004E7AB4" w:rsidP="00CB08D5">
            <w:pPr>
              <w:pStyle w:val="TableContents"/>
              <w:jc w:val="center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Реализация 2</w:t>
            </w:r>
          </w:p>
        </w:tc>
      </w:tr>
      <w:tr w:rsidR="004E7AB4" w14:paraId="259B39A6" w14:textId="77777777" w:rsidTr="00CB08D5"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 w14:paraId="489623D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 w14:paraId="42E905C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Подсчёт количества простых чисел на отрезке [A, B] (A, B - натуральные)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 w14:paraId="008EAE7C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 xml:space="preserve">Int </w:t>
            </w:r>
            <w:proofErr w:type="spellStart"/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PrimeCount</w:t>
            </w:r>
            <w:proofErr w:type="spellEnd"/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 w14:paraId="7CC877B3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Наивный алгоритм. Проверить делимость текущего числа на все предыдущие числа.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5181F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Решето Эратосфена</w:t>
            </w:r>
          </w:p>
        </w:tc>
      </w:tr>
      <w:tr w:rsidR="004E7AB4" w14:paraId="26040F0A" w14:textId="77777777" w:rsidTr="00CB08D5">
        <w:tc>
          <w:tcPr>
            <w:tcW w:w="362" w:type="dxa"/>
            <w:tcBorders>
              <w:left w:val="single" w:sz="2" w:space="0" w:color="000000"/>
              <w:bottom w:val="single" w:sz="2" w:space="0" w:color="000000"/>
            </w:tcBorders>
          </w:tcPr>
          <w:p w14:paraId="4EFF6DB8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26" w:type="dxa"/>
            <w:tcBorders>
              <w:left w:val="single" w:sz="2" w:space="0" w:color="000000"/>
              <w:bottom w:val="single" w:sz="2" w:space="0" w:color="000000"/>
            </w:tcBorders>
          </w:tcPr>
          <w:p w14:paraId="38211292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Подсчёт наибольшего общего делителя для двух натуральных чисел</w:t>
            </w:r>
          </w:p>
        </w:tc>
        <w:tc>
          <w:tcPr>
            <w:tcW w:w="2523" w:type="dxa"/>
            <w:tcBorders>
              <w:left w:val="single" w:sz="2" w:space="0" w:color="000000"/>
              <w:bottom w:val="single" w:sz="2" w:space="0" w:color="000000"/>
            </w:tcBorders>
          </w:tcPr>
          <w:p w14:paraId="67D24600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7AB4">
              <w:rPr>
                <w:rFonts w:ascii="Times New Roman" w:hAnsi="Times New Roman" w:cs="Times New Roman"/>
                <w:sz w:val="24"/>
                <w:lang w:val="en-US"/>
              </w:rPr>
              <w:t>Int GCF(int A, int B)</w:t>
            </w:r>
          </w:p>
        </w:tc>
        <w:tc>
          <w:tcPr>
            <w:tcW w:w="2329" w:type="dxa"/>
            <w:tcBorders>
              <w:left w:val="single" w:sz="2" w:space="0" w:color="000000"/>
              <w:bottom w:val="single" w:sz="2" w:space="0" w:color="000000"/>
            </w:tcBorders>
          </w:tcPr>
          <w:p w14:paraId="08D45B79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Алгоритм Евклида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5F2E5" w14:textId="77777777" w:rsidR="004E7AB4" w:rsidRPr="004E7AB4" w:rsidRDefault="004E7AB4" w:rsidP="00CB08D5">
            <w:pPr>
              <w:pStyle w:val="TableContents"/>
              <w:rPr>
                <w:rFonts w:ascii="Times New Roman" w:hAnsi="Times New Roman" w:cs="Times New Roman"/>
                <w:sz w:val="24"/>
              </w:rPr>
            </w:pPr>
            <w:r w:rsidRPr="004E7AB4">
              <w:rPr>
                <w:rFonts w:ascii="Times New Roman" w:hAnsi="Times New Roman" w:cs="Times New Roman"/>
                <w:sz w:val="24"/>
              </w:rPr>
              <w:t>Наивный алгоритм. Пытаться разделить числа на все числа, что меньше A и B.</w:t>
            </w:r>
          </w:p>
        </w:tc>
      </w:tr>
    </w:tbl>
    <w:p w14:paraId="610A91BA" w14:textId="4FC20E2E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2A6EABA" w14:textId="77777777" w:rsidR="006D2AB3" w:rsidRDefault="006D2AB3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B0221C1" w14:textId="77777777" w:rsidR="00AA23B7" w:rsidRDefault="00AA23B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857325" w14:textId="026D0269" w:rsidR="00536330" w:rsidRPr="005575CD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75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Общие сведения о программе</w:t>
      </w:r>
    </w:p>
    <w:p w14:paraId="0D966B10" w14:textId="57910F04" w:rsidR="004E7AB4" w:rsidRPr="004E7AB4" w:rsidRDefault="004E7AB4" w:rsidP="004E7AB4">
      <w:pPr>
        <w:pStyle w:val="Standard"/>
        <w:tabs>
          <w:tab w:val="left" w:pos="3553"/>
        </w:tabs>
        <w:spacing w:line="360" w:lineRule="auto"/>
        <w:rPr>
          <w:sz w:val="28"/>
          <w:szCs w:val="28"/>
        </w:rPr>
      </w:pPr>
      <w:r w:rsidRPr="004E7AB4"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файлов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main.c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main_dyn.c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realisation1.c, realisation2.c. Также используется заголовочные файлы: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realisation.h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7AB4">
        <w:rPr>
          <w:rFonts w:ascii="Times New Roman" w:hAnsi="Times New Roman" w:cs="Times New Roman"/>
          <w:sz w:val="28"/>
          <w:szCs w:val="28"/>
        </w:rPr>
        <w:t>dlfcn.h</w:t>
      </w:r>
      <w:proofErr w:type="spellEnd"/>
      <w:r w:rsidRPr="004E7AB4"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5E95EB53" w14:textId="64475A01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  <w:lang w:val="en-US"/>
        </w:rPr>
        <w:t>dlopen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загружает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(</w:t>
      </w:r>
      <w:r w:rsidR="0075515B">
        <w:rPr>
          <w:rFonts w:ascii="Times New Roman" w:hAnsi="Times New Roman" w:cs="Times New Roman"/>
          <w:bCs/>
          <w:sz w:val="28"/>
          <w:szCs w:val="28"/>
        </w:rPr>
        <w:t>открывает)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динамическую библиотеку. Возвращает указатель на загруженную библиотеку, в случае ошибки 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871B6EE" w14:textId="7D184791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  <w:lang w:val="en-US"/>
        </w:rPr>
        <w:t>dlsym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получение адреса функции или переменной из библиотеки. Возвращает адрес функции, в случае ошибки 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NULL;</w:t>
      </w:r>
    </w:p>
    <w:p w14:paraId="7D8391E3" w14:textId="06BD6FAE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</w:rPr>
        <w:t>dlerror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5515B">
        <w:rPr>
          <w:rFonts w:ascii="Times New Roman" w:hAnsi="Times New Roman" w:cs="Times New Roman"/>
          <w:bCs/>
          <w:sz w:val="28"/>
          <w:szCs w:val="28"/>
        </w:rPr>
        <w:t>возвращает понятную человеку строку, описывающую последнюю ошибку, которая произошла при вызове одной из функции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dlopen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dlsym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dlclose</w:t>
      </w:r>
      <w:proofErr w:type="spellEnd"/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515B">
        <w:rPr>
          <w:rFonts w:ascii="Times New Roman" w:hAnsi="Times New Roman" w:cs="Times New Roman"/>
          <w:bCs/>
          <w:sz w:val="28"/>
          <w:szCs w:val="28"/>
        </w:rPr>
        <w:t xml:space="preserve">Возвращает 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515B">
        <w:rPr>
          <w:rFonts w:ascii="Times New Roman" w:hAnsi="Times New Roman" w:cs="Times New Roman"/>
          <w:bCs/>
          <w:sz w:val="28"/>
          <w:szCs w:val="28"/>
        </w:rPr>
        <w:t>если не возникло ошибок с момента инициализации или с момента ее последнего вызова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>;</w:t>
      </w:r>
    </w:p>
    <w:p w14:paraId="3B80B1F8" w14:textId="08DE8B80" w:rsidR="004E7AB4" w:rsidRPr="004E7AB4" w:rsidRDefault="004E7AB4" w:rsidP="004E7AB4">
      <w:pPr>
        <w:pStyle w:val="Standard"/>
        <w:numPr>
          <w:ilvl w:val="0"/>
          <w:numId w:val="14"/>
        </w:numPr>
        <w:tabs>
          <w:tab w:val="left" w:pos="3553"/>
        </w:tabs>
        <w:overflowPunct w:val="0"/>
        <w:spacing w:after="0" w:line="360" w:lineRule="auto"/>
        <w:textAlignment w:val="baseline"/>
        <w:rPr>
          <w:sz w:val="28"/>
          <w:szCs w:val="28"/>
        </w:rPr>
      </w:pPr>
      <w:proofErr w:type="spellStart"/>
      <w:r w:rsidRPr="004E7AB4">
        <w:rPr>
          <w:rFonts w:ascii="Times New Roman" w:hAnsi="Times New Roman" w:cs="Times New Roman"/>
          <w:b/>
          <w:bCs/>
          <w:sz w:val="28"/>
          <w:szCs w:val="28"/>
        </w:rPr>
        <w:t>dlclose</w:t>
      </w:r>
      <w:proofErr w:type="spellEnd"/>
      <w:r w:rsidRPr="004E7AB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4E7AB4">
        <w:rPr>
          <w:rFonts w:ascii="Times New Roman" w:hAnsi="Times New Roman" w:cs="Times New Roman"/>
          <w:bCs/>
          <w:sz w:val="28"/>
          <w:szCs w:val="28"/>
        </w:rPr>
        <w:t xml:space="preserve"> – уменьшает на единицу счетчик ссылок на указатель динамической библиотеки</w:t>
      </w:r>
      <w:r w:rsidR="0075515B" w:rsidRPr="0075515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5515B">
        <w:rPr>
          <w:rFonts w:ascii="Times New Roman" w:hAnsi="Times New Roman" w:cs="Times New Roman"/>
          <w:bCs/>
          <w:sz w:val="28"/>
          <w:szCs w:val="28"/>
        </w:rPr>
        <w:t>Возвращает 0 при удачном завершении и ненулевой результат при ошибке</w:t>
      </w:r>
      <w:r w:rsidR="0075515B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FC116D9" w14:textId="17F0F57B" w:rsidR="004E7AB4" w:rsidRDefault="004E7AB4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2063119" w14:textId="77777777" w:rsidR="00CD7F2C" w:rsidRDefault="00CD7F2C" w:rsidP="00CD7F2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AA791E" w14:textId="273BC87D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7F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Общий метод и алгоритм решения</w:t>
      </w:r>
    </w:p>
    <w:p w14:paraId="3B872C04" w14:textId="4801391E" w:rsidR="00CD7F2C" w:rsidRPr="00CD7F2C" w:rsidRDefault="00CD7F2C" w:rsidP="00CD7F2C">
      <w:pPr>
        <w:pStyle w:val="Standard"/>
        <w:tabs>
          <w:tab w:val="left" w:pos="270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F2C">
        <w:rPr>
          <w:rFonts w:ascii="Times New Roman" w:hAnsi="Times New Roman" w:cs="Times New Roman"/>
          <w:sz w:val="28"/>
          <w:szCs w:val="28"/>
        </w:rPr>
        <w:t>Описываем решения в библиотечных файлах, создаём общий заголовочный файл. Нам не потребуется два, так как в обеих реализациях одни и те же функции, соответственно, между двумя заголовочными файлами не было бы различия. Далее собираем всё в исполняемый файл.</w:t>
      </w:r>
    </w:p>
    <w:p w14:paraId="2F3E6051" w14:textId="4A1404DC" w:rsidR="00504266" w:rsidRPr="00AA23B7" w:rsidRDefault="00504266" w:rsidP="00AA23B7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507DB1DD" w14:textId="655947FB" w:rsidR="007E4A83" w:rsidRPr="00305FBA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0" w:name="_Hlk115712533"/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====================== 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</w:t>
      </w:r>
      <w:r w:rsidR="00897F58" w:rsidRPr="00305FBA">
        <w:rPr>
          <w:rFonts w:ascii="Bahnschrift Light" w:hAnsi="Bahnschrift Light"/>
          <w:color w:val="000000" w:themeColor="text1"/>
          <w:sz w:val="24"/>
          <w:szCs w:val="24"/>
        </w:rPr>
        <w:t>_</w:t>
      </w:r>
      <w:proofErr w:type="spellStart"/>
      <w:r w:rsidR="00897F58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dyn</w:t>
      </w:r>
      <w:proofErr w:type="spellEnd"/>
      <w:r w:rsidR="007E4A83" w:rsidRPr="00305FBA">
        <w:rPr>
          <w:rFonts w:ascii="Bahnschrift Light" w:hAnsi="Bahnschrift Light"/>
          <w:color w:val="000000" w:themeColor="text1"/>
          <w:sz w:val="24"/>
          <w:szCs w:val="24"/>
        </w:rPr>
        <w:t>.</w:t>
      </w:r>
      <w:r w:rsidR="007E4A83"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c</w:t>
      </w:r>
      <w:r w:rsidRPr="00305FBA">
        <w:rPr>
          <w:rFonts w:ascii="Bahnschrift Light" w:hAnsi="Bahnschrift Light"/>
          <w:color w:val="000000" w:themeColor="text1"/>
        </w:rPr>
        <w:t xml:space="preserve"> </w:t>
      </w:r>
      <w:r w:rsidRPr="00305FBA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</w:t>
      </w:r>
    </w:p>
    <w:bookmarkEnd w:id="0"/>
    <w:p w14:paraId="1D3E725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dlfcn.h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FB41F7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C28A94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EF29201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AD83DA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VALUE, OKVAL, MSG) if (VALUE != OKVAL) {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14C305D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#define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wrong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VALUE, WRONG_VAL, MSG) if (VALUE == WRONG_VAL) {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("%s", MSG); return 1; }</w:t>
      </w:r>
    </w:p>
    <w:p w14:paraId="18C4DE5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3921DB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 it is very important to make prefix "lib" and set extension ".so"</w:t>
      </w:r>
    </w:p>
    <w:p w14:paraId="278A260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char* DYN_LIB_1 =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"./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libDyn1.so";</w:t>
      </w:r>
    </w:p>
    <w:p w14:paraId="79E2D29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const char* DYN_LIB_2 =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"./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libDyn2.so";</w:t>
      </w:r>
    </w:p>
    <w:p w14:paraId="0DB67741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C099E4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SIN_INTEGRAL_NAME = "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SinIntegral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";</w:t>
      </w:r>
    </w:p>
    <w:p w14:paraId="080AD7D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const char* SORT_NAME = "Sort";</w:t>
      </w:r>
    </w:p>
    <w:p w14:paraId="23068A0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CEAEAB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main(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const char**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6B3C429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</w:t>
      </w:r>
    </w:p>
    <w:p w14:paraId="01D3138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void* handle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DYN_LIB_1, RTLD_LAZY);</w:t>
      </w:r>
    </w:p>
    <w:p w14:paraId="19A06A39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wrong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NULL, "Error opening dynamic library!\n")</w:t>
      </w:r>
    </w:p>
    <w:p w14:paraId="3A17DA3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float (*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Integral)(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float, float, float);</w:t>
      </w:r>
    </w:p>
    <w:p w14:paraId="401A26E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int* (*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Sort)(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int*);</w:t>
      </w:r>
    </w:p>
    <w:p w14:paraId="4652252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Integral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SIN_INTEGRAL_NAME);</w:t>
      </w:r>
    </w:p>
    <w:p w14:paraId="5867674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Sort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SORT_NAME);</w:t>
      </w:r>
    </w:p>
    <w:p w14:paraId="11F3395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char* error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dlerror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AEC5B5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error, NULL, error)</w:t>
      </w:r>
    </w:p>
    <w:p w14:paraId="1878AEB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q;</w:t>
      </w:r>
    </w:p>
    <w:p w14:paraId="68D345F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size_t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size;</w:t>
      </w:r>
    </w:p>
    <w:p w14:paraId="0C31253A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int* array;</w:t>
      </w:r>
    </w:p>
    <w:p w14:paraId="546DD08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float A, B, e;</w:t>
      </w:r>
    </w:p>
    <w:p w14:paraId="13E5963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"Enter query: 0) change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1) integral sin(x)dx     2) sort array\n");</w:t>
      </w:r>
    </w:p>
    <w:p w14:paraId="69BFDD1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"%d", &amp;q) &gt; 0) {</w:t>
      </w:r>
    </w:p>
    <w:p w14:paraId="0092C9C1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switch (q) {</w:t>
      </w:r>
    </w:p>
    <w:p w14:paraId="1A529C4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0:</w:t>
      </w:r>
    </w:p>
    <w:p w14:paraId="6E41F4E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check(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dlclose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(handle), 0, "Error closing dynamic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library!\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n")</w:t>
      </w:r>
    </w:p>
    <w:p w14:paraId="735C6411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3A77E03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handle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DYN_LIB_2, RTLD_LAZY);</w:t>
      </w:r>
    </w:p>
    <w:p w14:paraId="23E1FB3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 else {</w:t>
      </w:r>
    </w:p>
    <w:p w14:paraId="2F70622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            handle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dlopen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DYN_LIB_1, RTLD_LAZY);</w:t>
      </w:r>
    </w:p>
    <w:p w14:paraId="05712EFC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6224265A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check_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wrong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NULL, "Error opening dynamic library!\n")</w:t>
      </w:r>
    </w:p>
    <w:p w14:paraId="1FE03C5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Integral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SIN_INTEGRAL_NAME);</w:t>
      </w:r>
    </w:p>
    <w:p w14:paraId="7878845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Sort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dlsym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handle, SORT_NAME);</w:t>
      </w:r>
    </w:p>
    <w:p w14:paraId="4278EAAC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error =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dlerror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3CF9AD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error, NULL, error)</w:t>
      </w:r>
    </w:p>
    <w:p w14:paraId="3E73A8C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/* switch between 0 and 1 */</w:t>
      </w:r>
    </w:p>
    <w:p w14:paraId="761DE9F9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dynLibNum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^ 1;</w:t>
      </w:r>
    </w:p>
    <w:p w14:paraId="74A5EAF1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1C33189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1:</w:t>
      </w:r>
    </w:p>
    <w:p w14:paraId="6F420D4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"enter  A, B, e: ");</w:t>
      </w:r>
    </w:p>
    <w:p w14:paraId="540422C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("%f %f %f", &amp;A, &amp;B, &amp;e), 3, "Error reading floats!\n")</w:t>
      </w:r>
    </w:p>
    <w:p w14:paraId="3DB6F8F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"Integral from %f to %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sin(x)dx = %f\n", A, B, Integral(A, B, e));</w:t>
      </w:r>
    </w:p>
    <w:p w14:paraId="2F792EC9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704AAD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case 2:</w:t>
      </w:r>
    </w:p>
    <w:p w14:paraId="6919C69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"enter array size: ");</w:t>
      </w:r>
    </w:p>
    <w:p w14:paraId="1CE3ED8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lu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", &amp;size), 1, "Error reading array size!\n")</w:t>
      </w:r>
    </w:p>
    <w:p w14:paraId="6F1B9AF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</w:p>
    <w:p w14:paraId="1114266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array =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malloc(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(size + 1) *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(int));</w:t>
      </w:r>
    </w:p>
    <w:p w14:paraId="4D1149C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if (array == NULL) {</w:t>
      </w:r>
    </w:p>
    <w:p w14:paraId="2B49334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"Cannot allocate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memmory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\n");</w:t>
      </w:r>
    </w:p>
    <w:p w14:paraId="3240597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return 2;</w:t>
      </w:r>
    </w:p>
    <w:p w14:paraId="69B633E7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0DF20BCC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0] = (int) size;</w:t>
      </w:r>
    </w:p>
    <w:p w14:paraId="19BB53A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284C62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"enter elements: ");</w:t>
      </w:r>
    </w:p>
    <w:p w14:paraId="7AB348A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size + 1; ++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4AF7BB49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("%d", array +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), 1, "Error reading integer\n")</w:t>
      </w:r>
    </w:p>
    <w:p w14:paraId="1CD8C067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425A03F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255E3D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array = Sort(array);</w:t>
      </w:r>
    </w:p>
    <w:p w14:paraId="04122D7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</w:p>
    <w:p w14:paraId="4866BB7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"Sorted array: ");</w:t>
      </w:r>
    </w:p>
    <w:p w14:paraId="2833B06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size + 1; ++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{</w:t>
      </w:r>
    </w:p>
    <w:p w14:paraId="620270B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"%d ", array[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]);</w:t>
      </w:r>
    </w:p>
    <w:p w14:paraId="12AC44BA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}</w:t>
      </w:r>
    </w:p>
    <w:p w14:paraId="75D55847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("\n");</w:t>
      </w:r>
    </w:p>
    <w:p w14:paraId="14A88B4A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free(array);</w:t>
      </w:r>
    </w:p>
    <w:p w14:paraId="20F45427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584D0D78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default:</w:t>
      </w:r>
    </w:p>
    <w:p w14:paraId="1F0AA25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("End.\n");</w:t>
      </w:r>
    </w:p>
    <w:p w14:paraId="7603A798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check(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dlclose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(handle), 0, "Error closing dynamic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library!\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n")</w:t>
      </w:r>
    </w:p>
    <w:p w14:paraId="05415BF2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return 0;</w:t>
      </w:r>
    </w:p>
    <w:p w14:paraId="377111C8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7C3E859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2944838" w14:textId="01B544C6" w:rsidR="00AA23B7" w:rsidRPr="00305FBA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D00BDBA" w14:textId="7FF9EFE7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====================== </w:t>
      </w:r>
      <w:proofErr w:type="spellStart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main.c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</w:t>
      </w:r>
    </w:p>
    <w:p w14:paraId="5532E83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1D03594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stdio.h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&gt;</w:t>
      </w:r>
    </w:p>
    <w:p w14:paraId="2485B83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stdlib.h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&gt;</w:t>
      </w:r>
    </w:p>
    <w:p w14:paraId="38F8D64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#define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VALUE, OKVAL, MSG) if (VALUE != OKVAL) {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("%s", MSG); return 1; }</w:t>
      </w:r>
    </w:p>
    <w:p w14:paraId="3D40E910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7E39D60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main(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argc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, const char**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argv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0BD52590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q;</w:t>
      </w:r>
    </w:p>
    <w:p w14:paraId="0B0EB66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"Enter query: 1) integral sin(x)dx    2) sort array\n");</w:t>
      </w:r>
    </w:p>
    <w:p w14:paraId="4E77F33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while (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"%d", &amp;q) &gt; 0) {</w:t>
      </w:r>
    </w:p>
    <w:p w14:paraId="6AB988F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if (q == 1) {</w:t>
      </w:r>
    </w:p>
    <w:p w14:paraId="6AC8A10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float A, B, e;</w:t>
      </w:r>
    </w:p>
    <w:p w14:paraId="2DD785C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"enter  A, B, e: ");</w:t>
      </w:r>
    </w:p>
    <w:p w14:paraId="4035031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("%f %f %f", &amp;A, &amp;B, &amp;e), 3, "Error reading floats!\n")</w:t>
      </w:r>
    </w:p>
    <w:p w14:paraId="4CC40EE6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"Integral from %f to %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sin(x)dx = %f\n", A, B,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SinIntegral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(A, B, e));</w:t>
      </w:r>
    </w:p>
    <w:p w14:paraId="187C785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 else if (q == 2) {</w:t>
      </w:r>
    </w:p>
    <w:p w14:paraId="7A210222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size_t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size;</w:t>
      </w:r>
    </w:p>
    <w:p w14:paraId="5F5BC77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int* array;</w:t>
      </w:r>
    </w:p>
    <w:p w14:paraId="5EFFF67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"enter array size: ");</w:t>
      </w:r>
    </w:p>
    <w:p w14:paraId="1C9F5C6C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("%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lu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", &amp;size), 1, "Error reading array size!\n")</w:t>
      </w:r>
    </w:p>
    <w:p w14:paraId="28A95442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</w:p>
    <w:p w14:paraId="0312243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array =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malloc(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(size + 1) *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sizeof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(int));</w:t>
      </w:r>
    </w:p>
    <w:p w14:paraId="6A0453A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if (array == NULL) {</w:t>
      </w:r>
    </w:p>
    <w:p w14:paraId="430B242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"Cannot allocate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memmory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\n");</w:t>
      </w:r>
    </w:p>
    <w:p w14:paraId="1D77239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return 2;</w:t>
      </w:r>
    </w:p>
    <w:p w14:paraId="7E9D4AD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}</w:t>
      </w:r>
    </w:p>
    <w:p w14:paraId="734E1FE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0] = (int) size;</w:t>
      </w:r>
    </w:p>
    <w:p w14:paraId="1729F70C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FF74806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"enter elements: ");</w:t>
      </w:r>
    </w:p>
    <w:p w14:paraId="0C92DEA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size + 1; ++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797489A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check(</w:t>
      </w:r>
      <w:proofErr w:type="spellStart"/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scanf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("%d", array +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), 1, "Error reading integer\n")</w:t>
      </w:r>
    </w:p>
    <w:p w14:paraId="06D1B57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}</w:t>
      </w:r>
    </w:p>
    <w:p w14:paraId="362B825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E3494A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array = Sort(array);</w:t>
      </w:r>
    </w:p>
    <w:p w14:paraId="0237C25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</w:p>
    <w:p w14:paraId="3026ED6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"Sorted array: ");</w:t>
      </w:r>
    </w:p>
    <w:p w14:paraId="606F516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size + 1; ++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2993C9D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"%d ", array[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]);</w:t>
      </w:r>
    </w:p>
    <w:p w14:paraId="25B337F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}</w:t>
      </w:r>
    </w:p>
    <w:p w14:paraId="6777BA8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("\n");</w:t>
      </w:r>
    </w:p>
    <w:p w14:paraId="773CA4A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free(array);</w:t>
      </w:r>
    </w:p>
    <w:p w14:paraId="6C85E7BF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 else {</w:t>
      </w:r>
    </w:p>
    <w:p w14:paraId="68186A1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printf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("End.\n");</w:t>
      </w:r>
    </w:p>
    <w:p w14:paraId="0BAA0CBC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return 0;</w:t>
      </w:r>
    </w:p>
    <w:p w14:paraId="15B733C2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30495A7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91F670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767A6DC7" w14:textId="51D271B7" w:rsid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5D02CB41" w14:textId="7189588D" w:rsidR="00897F58" w:rsidRPr="00897F58" w:rsidRDefault="00897F58" w:rsidP="00897F58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r w:rsidR="007145E7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realisation1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.c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14B4CE5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"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"</w:t>
      </w:r>
    </w:p>
    <w:p w14:paraId="775D75D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math.h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&gt;</w:t>
      </w:r>
    </w:p>
    <w:p w14:paraId="577D96F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stdio.h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&gt;</w:t>
      </w:r>
    </w:p>
    <w:p w14:paraId="0815328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03F889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swap_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int* x, int* y) {</w:t>
      </w:r>
    </w:p>
    <w:p w14:paraId="1067906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lastRenderedPageBreak/>
        <w:t xml:space="preserve">    int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tmp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*x;</w:t>
      </w:r>
    </w:p>
    <w:p w14:paraId="701C6655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*x = *y;</w:t>
      </w:r>
    </w:p>
    <w:p w14:paraId="0C8EC8B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*y =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tmp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;</w:t>
      </w:r>
    </w:p>
    <w:p w14:paraId="5CB5BA8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42C124B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06AAFE6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SinIntegral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float a, float b, float e) {</w:t>
      </w:r>
    </w:p>
    <w:p w14:paraId="68EEF23C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float square = 0;</w:t>
      </w:r>
    </w:p>
    <w:p w14:paraId="31CFDDC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for (float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a;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&lt;= b;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+= e) {</w:t>
      </w:r>
    </w:p>
    <w:p w14:paraId="0E7D2B4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square += e * sin(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);</w:t>
      </w:r>
    </w:p>
    <w:p w14:paraId="72F173B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33F22806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square;</w:t>
      </w:r>
    </w:p>
    <w:p w14:paraId="6BF64C83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62E231BA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1A9A9B6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</w:p>
    <w:p w14:paraId="3848179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int*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Sort(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int* array) {</w:t>
      </w:r>
    </w:p>
    <w:p w14:paraId="40BE6BB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int size =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0];</w:t>
      </w:r>
    </w:p>
    <w:p w14:paraId="64369C6C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array++;</w:t>
      </w:r>
    </w:p>
    <w:p w14:paraId="1E1BD8B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for (int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&lt; size; ++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) {</w:t>
      </w:r>
    </w:p>
    <w:p w14:paraId="2D56AE0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for (int j = 0; j &lt; size - 1; ++j) {</w:t>
      </w:r>
    </w:p>
    <w:p w14:paraId="715EA3BF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if (array[j] &gt; 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j + 1]) {</w:t>
      </w:r>
    </w:p>
    <w:p w14:paraId="56BCBD7D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swap_</w:t>
      </w:r>
      <w:proofErr w:type="gramStart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int</w:t>
      </w:r>
      <w:proofErr w:type="spell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array + j, array + j + 1);</w:t>
      </w:r>
    </w:p>
    <w:p w14:paraId="21BE3BDB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    }</w:t>
      </w:r>
    </w:p>
    <w:p w14:paraId="1A0AF31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    }</w:t>
      </w:r>
    </w:p>
    <w:p w14:paraId="311B70A0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}</w:t>
      </w:r>
    </w:p>
    <w:p w14:paraId="04BC6C5E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   return --array;</w:t>
      </w:r>
    </w:p>
    <w:p w14:paraId="4B95F524" w14:textId="77777777" w:rsidR="00CF7F66" w:rsidRPr="00CF7F66" w:rsidRDefault="00CF7F66" w:rsidP="00CF7F66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/>
          <w:color w:val="000000" w:themeColor="text1"/>
          <w:sz w:val="24"/>
          <w:szCs w:val="24"/>
          <w:lang w:val="en-US"/>
        </w:rPr>
        <w:t>}</w:t>
      </w:r>
    </w:p>
    <w:p w14:paraId="063E3EED" w14:textId="294632C1" w:rsidR="00897F58" w:rsidRPr="00305FBA" w:rsidRDefault="00897F58" w:rsidP="00897F5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4E29DFA" w14:textId="3126A6C2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realisation2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.c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517E64C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"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realisation.h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</w:t>
      </w:r>
    </w:p>
    <w:p w14:paraId="78EDF4EB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"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math.h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"</w:t>
      </w:r>
    </w:p>
    <w:p w14:paraId="5BD9E384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0FA1A7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swap_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int* x, int* y) {</w:t>
      </w:r>
    </w:p>
    <w:p w14:paraId="25D53293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tmp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*x;</w:t>
      </w:r>
    </w:p>
    <w:p w14:paraId="7F01FCD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*x = *y;</w:t>
      </w:r>
    </w:p>
    <w:p w14:paraId="0A4E340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*y =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tmp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752EBBB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CE37CA0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E30BB66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SinIntegral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float A, float B, float e){</w:t>
      </w:r>
    </w:p>
    <w:p w14:paraId="0E921784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float square = 0;</w:t>
      </w:r>
    </w:p>
    <w:p w14:paraId="159CE62B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for (float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A;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B;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+= e) {</w:t>
      </w:r>
    </w:p>
    <w:p w14:paraId="3F36B07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square += e * ((sin(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+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sin(</w:t>
      </w:r>
      <w:proofErr w:type="spellStart"/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e)) / 2);</w:t>
      </w:r>
    </w:p>
    <w:p w14:paraId="301CFC4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3072654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square;</w:t>
      </w:r>
    </w:p>
    <w:p w14:paraId="24564BF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DAE2332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C88F96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QuickSort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int* array, int l, int r) {</w:t>
      </w:r>
    </w:p>
    <w:p w14:paraId="6DD5904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if (l + 1 &gt;= r) {</w:t>
      </w:r>
    </w:p>
    <w:p w14:paraId="350CF126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return;</w:t>
      </w:r>
    </w:p>
    <w:p w14:paraId="4C8C144C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}</w:t>
      </w:r>
    </w:p>
    <w:p w14:paraId="34F38B1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l, j = r - 2;</w:t>
      </w:r>
    </w:p>
    <w:p w14:paraId="7E2CB9C3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while (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j) {</w:t>
      </w:r>
    </w:p>
    <w:p w14:paraId="14DF731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if (array[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&lt;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 - 1]) {</w:t>
      </w:r>
    </w:p>
    <w:p w14:paraId="5B4E052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++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5B2888E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 xml:space="preserve">} else if (array[j] &gt;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 - 1]) {</w:t>
      </w:r>
    </w:p>
    <w:p w14:paraId="3D19CB2F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--j;</w:t>
      </w:r>
    </w:p>
    <w:p w14:paraId="219490CF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} else {</w:t>
      </w:r>
    </w:p>
    <w:p w14:paraId="5B841AA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swap_int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(&amp;array[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], &amp;array[j]);</w:t>
      </w:r>
    </w:p>
    <w:p w14:paraId="75FF877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++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6FD5B7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--j;</w:t>
      </w:r>
    </w:p>
    <w:p w14:paraId="20AABFB8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}</w:t>
      </w:r>
    </w:p>
    <w:p w14:paraId="5189C75D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}</w:t>
      </w:r>
    </w:p>
    <w:p w14:paraId="2DB22C9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if (array[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] &lt;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 - 1]) {</w:t>
      </w:r>
    </w:p>
    <w:p w14:paraId="2765E66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++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0B453B84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  <w:t>}</w:t>
      </w:r>
    </w:p>
    <w:p w14:paraId="7A08E39B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swap_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array +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array + r - 1);</w:t>
      </w:r>
    </w:p>
    <w:p w14:paraId="4210BB6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QuickSort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array, l,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6F22F4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QuickSort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array, </w:t>
      </w:r>
      <w:proofErr w:type="spell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+ 1, r);</w:t>
      </w:r>
    </w:p>
    <w:p w14:paraId="640C1D2A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3FC7CFD1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7C4C8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int*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Sort(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int* array) {</w:t>
      </w:r>
    </w:p>
    <w:p w14:paraId="0E91D64E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size = </w:t>
      </w:r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array[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0];</w:t>
      </w:r>
    </w:p>
    <w:p w14:paraId="0BD72569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array++;</w:t>
      </w:r>
    </w:p>
    <w:p w14:paraId="57C2F407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QuickSort</w:t>
      </w:r>
      <w:proofErr w:type="spell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array, 0, size);</w:t>
      </w:r>
    </w:p>
    <w:p w14:paraId="6D1883F0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--array;</w:t>
      </w:r>
    </w:p>
    <w:p w14:paraId="608A6E65" w14:textId="77777777" w:rsidR="00CF7F66" w:rsidRPr="00CF7F66" w:rsidRDefault="00CF7F66" w:rsidP="00CF7F66">
      <w:pPr>
        <w:pStyle w:val="aa"/>
        <w:tabs>
          <w:tab w:val="left" w:pos="3553"/>
        </w:tabs>
        <w:spacing w:after="0" w:line="240" w:lineRule="auto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CF7F66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4EF55D9A" w14:textId="29CF0246" w:rsidR="007145E7" w:rsidRPr="00897F58" w:rsidRDefault="007145E7" w:rsidP="007145E7">
      <w:pPr>
        <w:pStyle w:val="aa"/>
        <w:tabs>
          <w:tab w:val="left" w:pos="3553"/>
        </w:tabs>
        <w:spacing w:after="0" w:line="240" w:lineRule="auto"/>
        <w:ind w:left="0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</w:t>
      </w:r>
      <w:proofErr w:type="spellStart"/>
      <w:r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realisation</w:t>
      </w:r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>.</w:t>
      </w:r>
      <w:r>
        <w:rPr>
          <w:rFonts w:ascii="Bahnschrift Light" w:hAnsi="Bahnschrift Light"/>
          <w:color w:val="000000" w:themeColor="text1"/>
          <w:sz w:val="24"/>
          <w:szCs w:val="24"/>
          <w:lang w:val="en-US"/>
        </w:rPr>
        <w:t>h</w:t>
      </w:r>
      <w:proofErr w:type="spellEnd"/>
      <w:r w:rsidRPr="00897F58">
        <w:rPr>
          <w:rFonts w:ascii="Bahnschrift Light" w:hAnsi="Bahnschrift Light"/>
          <w:color w:val="000000" w:themeColor="text1"/>
          <w:sz w:val="24"/>
          <w:szCs w:val="24"/>
          <w:lang w:val="en-US"/>
        </w:rPr>
        <w:t xml:space="preserve"> </w:t>
      </w:r>
      <w:r w:rsidRPr="00897F5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</w:t>
      </w:r>
    </w:p>
    <w:p w14:paraId="71388881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proofErr w:type="gramStart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ifndef</w:t>
      </w:r>
      <w:proofErr w:type="gramEnd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LAB_5_REALISATION_H</w:t>
      </w:r>
    </w:p>
    <w:p w14:paraId="20D9B0C8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</w:t>
      </w:r>
      <w:proofErr w:type="gramStart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define</w:t>
      </w:r>
      <w:proofErr w:type="gramEnd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LAB_5_REALISATION_H</w:t>
      </w:r>
    </w:p>
    <w:p w14:paraId="5A5F9C21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0F59607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float </w:t>
      </w:r>
      <w:proofErr w:type="spellStart"/>
      <w:proofErr w:type="gramStart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SinIntegral</w:t>
      </w:r>
      <w:proofErr w:type="spellEnd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float A, float B, float e);</w:t>
      </w:r>
    </w:p>
    <w:p w14:paraId="08893D93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int* </w:t>
      </w:r>
      <w:proofErr w:type="gramStart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Sort(</w:t>
      </w:r>
      <w:proofErr w:type="gramEnd"/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int* array);</w:t>
      </w:r>
    </w:p>
    <w:p w14:paraId="140BD844" w14:textId="77777777" w:rsidR="00153B13" w:rsidRPr="00153B13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52A0164" w14:textId="25747475" w:rsidR="007145E7" w:rsidRPr="007145E7" w:rsidRDefault="00153B13" w:rsidP="00153B13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153B1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#endif //LAB_5_REALISATION_H</w:t>
      </w: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240063FA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3E082831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167 85637</w:t>
      </w:r>
    </w:p>
    <w:p w14:paraId="59FAA662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7FCDDB7C" w14:textId="7C074C5B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46578 465713</w:t>
      </w:r>
    </w:p>
    <w:p w14:paraId="176A14BE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0</w:t>
      </w:r>
    </w:p>
    <w:p w14:paraId="5BAA77B1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35BEA3C2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167 85637</w:t>
      </w:r>
    </w:p>
    <w:p w14:paraId="6D9D16E0" w14:textId="77777777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3E838191" w14:textId="5D83C086" w:rsidR="007145E7" w:rsidRPr="007145E7" w:rsidRDefault="007145E7" w:rsidP="007145E7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46578 465713</w:t>
      </w:r>
    </w:p>
    <w:p w14:paraId="3DA89F98" w14:textId="7D688BF7" w:rsidR="0011152E" w:rsidRPr="0011152E" w:rsidRDefault="007145E7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145E7">
        <w:rPr>
          <w:rFonts w:ascii="Bahnschrift Light" w:hAnsi="Bahnschrift Light" w:cs="Times New Roman"/>
          <w:bCs/>
          <w:sz w:val="24"/>
          <w:szCs w:val="24"/>
          <w:lang w:val="en-US"/>
        </w:rPr>
        <w:t>5</w:t>
      </w: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1294860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</w:t>
      </w:r>
    </w:p>
    <w:p w14:paraId="66E7A9FD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100000 4635892</w:t>
      </w:r>
    </w:p>
    <w:p w14:paraId="6071461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749BECB9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28372 35556</w:t>
      </w:r>
    </w:p>
    <w:p w14:paraId="2DC23CA9" w14:textId="1CD570C4" w:rsidR="00FC0411" w:rsidRPr="00FC0411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</w:t>
      </w: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7F92E3EF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lastRenderedPageBreak/>
        <w:t>1</w:t>
      </w:r>
    </w:p>
    <w:p w14:paraId="413F43AE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1 8888888</w:t>
      </w:r>
    </w:p>
    <w:p w14:paraId="33144DCB" w14:textId="77777777" w:rsidR="00CD7F2C" w:rsidRP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</w:p>
    <w:p w14:paraId="5ABA7BDF" w14:textId="2CF92795" w:rsidR="00CD7F2C" w:rsidRDefault="00CD7F2C" w:rsidP="00CD7F2C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CD7F2C">
        <w:rPr>
          <w:rFonts w:ascii="Bahnschrift Light" w:hAnsi="Bahnschrift Light" w:cs="Times New Roman"/>
          <w:bCs/>
          <w:sz w:val="24"/>
          <w:szCs w:val="24"/>
          <w:lang w:val="en-US"/>
        </w:rPr>
        <w:t>10000 100000</w:t>
      </w:r>
    </w:p>
    <w:p w14:paraId="4F3CC835" w14:textId="10845B4F" w:rsidR="00203238" w:rsidRDefault="00203238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AFAF0E" w14:textId="77777777" w:rsidR="0071473B" w:rsidRDefault="0071473B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199493" w14:textId="77777777" w:rsidR="00305FBA" w:rsidRDefault="00305FBA" w:rsidP="002032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2AAE6" w14:textId="237B7742" w:rsidR="00536330" w:rsidRPr="00BD5E85" w:rsidRDefault="0014403D" w:rsidP="00203238">
      <w:pPr>
        <w:jc w:val="center"/>
        <w:rPr>
          <w:b/>
          <w:bCs/>
        </w:rPr>
      </w:pPr>
      <w:r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BD5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8073A8E" w14:textId="2CABD80B" w:rsidR="00CD7F2C" w:rsidRDefault="00CB7DBC" w:rsidP="0071473B">
      <w:pPr>
        <w:rPr>
          <w:b/>
          <w:bCs/>
        </w:rPr>
      </w:pPr>
      <w:r w:rsidRPr="00CB7DBC">
        <w:rPr>
          <w:b/>
          <w:bCs/>
        </w:rPr>
        <w:drawing>
          <wp:inline distT="0" distB="0" distL="0" distR="0" wp14:anchorId="187B27A1" wp14:editId="47AC00E9">
            <wp:extent cx="4902200" cy="88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D8F7" w14:textId="6DD8BE30" w:rsidR="00CB7DBC" w:rsidRPr="0071473B" w:rsidRDefault="00CB7DBC" w:rsidP="0071473B">
      <w:pPr>
        <w:rPr>
          <w:b/>
          <w:bCs/>
        </w:rPr>
      </w:pPr>
      <w:r w:rsidRPr="00CB7DBC">
        <w:rPr>
          <w:b/>
          <w:bCs/>
        </w:rPr>
        <w:drawing>
          <wp:inline distT="0" distB="0" distL="0" distR="0" wp14:anchorId="2F05255C" wp14:editId="7376FFE1">
            <wp:extent cx="46863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7DB3" w14:textId="71F8FCCD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18F698F" w14:textId="2A3FF516" w:rsidR="00CD7F2C" w:rsidRPr="00CD7F2C" w:rsidRDefault="00CD7F2C" w:rsidP="00CD7F2C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Во время выполнения работы я изучил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а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основы работы с динамическими библиотеками на операционных системах </w:t>
      </w:r>
      <w:proofErr w:type="spellStart"/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Linux</w:t>
      </w:r>
      <w:proofErr w:type="spellEnd"/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, реализовал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а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 программу, которая использует созданные динамические библиотек. Выяснил некоторые различия в механизмах работы динамических и статических библиотек. </w:t>
      </w:r>
      <w:r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 xml:space="preserve">Также я смогла сделать вывод </w:t>
      </w:r>
      <w:r w:rsidRPr="00CD7F2C">
        <w:rPr>
          <w:rFonts w:ascii="Times New Roman" w:eastAsia="Calibri" w:hAnsi="Times New Roman" w:cs="Times New Roman"/>
          <w:bCs/>
          <w:sz w:val="28"/>
          <w:szCs w:val="28"/>
          <w:lang w:eastAsia="en-US"/>
        </w:rPr>
        <w:t>что, использование библиотек добавляет модульность программе, что упрощает дальнейшую поддержку кода.</w:t>
      </w:r>
    </w:p>
    <w:p w14:paraId="655CFBEF" w14:textId="44DC3424" w:rsidR="00C173A5" w:rsidRPr="008818B4" w:rsidRDefault="00C173A5" w:rsidP="000B47A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73A5" w:rsidRPr="008818B4" w:rsidSect="00CD7F2C">
      <w:footerReference w:type="default" r:id="rId10"/>
      <w:pgSz w:w="11906" w:h="16838"/>
      <w:pgMar w:top="851" w:right="850" w:bottom="1276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FB758" w14:textId="77777777" w:rsidR="00B3795E" w:rsidRDefault="00B3795E">
      <w:pPr>
        <w:spacing w:after="0" w:line="240" w:lineRule="auto"/>
      </w:pPr>
      <w:r>
        <w:separator/>
      </w:r>
    </w:p>
  </w:endnote>
  <w:endnote w:type="continuationSeparator" w:id="0">
    <w:p w14:paraId="1650D327" w14:textId="77777777" w:rsidR="00B3795E" w:rsidRDefault="00B37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8544" w14:textId="77777777" w:rsidR="00B3795E" w:rsidRDefault="00B3795E">
      <w:pPr>
        <w:spacing w:after="0" w:line="240" w:lineRule="auto"/>
      </w:pPr>
      <w:r>
        <w:separator/>
      </w:r>
    </w:p>
  </w:footnote>
  <w:footnote w:type="continuationSeparator" w:id="0">
    <w:p w14:paraId="3950FBBF" w14:textId="77777777" w:rsidR="00B3795E" w:rsidRDefault="00B379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2678F"/>
    <w:multiLevelType w:val="multilevel"/>
    <w:tmpl w:val="45008D0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D1F105C"/>
    <w:multiLevelType w:val="multilevel"/>
    <w:tmpl w:val="7558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50EC3C85"/>
    <w:multiLevelType w:val="multilevel"/>
    <w:tmpl w:val="0AB646B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91335"/>
    <w:multiLevelType w:val="multilevel"/>
    <w:tmpl w:val="1BCA7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2DB7B91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815A71"/>
    <w:multiLevelType w:val="multilevel"/>
    <w:tmpl w:val="E94C9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0"/>
  </w:num>
  <w:num w:numId="8">
    <w:abstractNumId w:val="8"/>
  </w:num>
  <w:num w:numId="9">
    <w:abstractNumId w:val="12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4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95E2A"/>
    <w:rsid w:val="000B47AF"/>
    <w:rsid w:val="000B6EE9"/>
    <w:rsid w:val="0011152E"/>
    <w:rsid w:val="00137EBE"/>
    <w:rsid w:val="0014403D"/>
    <w:rsid w:val="00153B13"/>
    <w:rsid w:val="00155036"/>
    <w:rsid w:val="00203238"/>
    <w:rsid w:val="00204A5B"/>
    <w:rsid w:val="00243ADC"/>
    <w:rsid w:val="002571A0"/>
    <w:rsid w:val="002D107D"/>
    <w:rsid w:val="00305FBA"/>
    <w:rsid w:val="003949F3"/>
    <w:rsid w:val="00485CF2"/>
    <w:rsid w:val="004C6809"/>
    <w:rsid w:val="004E7AB4"/>
    <w:rsid w:val="00504266"/>
    <w:rsid w:val="00512F2A"/>
    <w:rsid w:val="00536330"/>
    <w:rsid w:val="005575CD"/>
    <w:rsid w:val="0058031B"/>
    <w:rsid w:val="005B0DA8"/>
    <w:rsid w:val="005C7283"/>
    <w:rsid w:val="00625BC8"/>
    <w:rsid w:val="006D2AB3"/>
    <w:rsid w:val="006D37FF"/>
    <w:rsid w:val="006F3C25"/>
    <w:rsid w:val="007145E7"/>
    <w:rsid w:val="0071473B"/>
    <w:rsid w:val="0075515B"/>
    <w:rsid w:val="00775D2B"/>
    <w:rsid w:val="007C184C"/>
    <w:rsid w:val="007E4A83"/>
    <w:rsid w:val="0080579C"/>
    <w:rsid w:val="0081658C"/>
    <w:rsid w:val="00817568"/>
    <w:rsid w:val="0087704C"/>
    <w:rsid w:val="00880B78"/>
    <w:rsid w:val="008818B4"/>
    <w:rsid w:val="00897F58"/>
    <w:rsid w:val="0099010D"/>
    <w:rsid w:val="00AA23B7"/>
    <w:rsid w:val="00B0346C"/>
    <w:rsid w:val="00B32605"/>
    <w:rsid w:val="00B3795E"/>
    <w:rsid w:val="00B6723F"/>
    <w:rsid w:val="00B9180E"/>
    <w:rsid w:val="00BD5E85"/>
    <w:rsid w:val="00C173A5"/>
    <w:rsid w:val="00CA594F"/>
    <w:rsid w:val="00CB7DBC"/>
    <w:rsid w:val="00CD7F2C"/>
    <w:rsid w:val="00CF7F66"/>
    <w:rsid w:val="00DB2FAF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Standard">
    <w:name w:val="Standard"/>
    <w:qFormat/>
    <w:rsid w:val="005575CD"/>
    <w:pPr>
      <w:spacing w:after="160" w:line="244" w:lineRule="auto"/>
    </w:pPr>
    <w:rPr>
      <w:rFonts w:ascii="Calibri" w:eastAsia="Calibri" w:hAnsi="Calibri" w:cs="DejaVu Sans"/>
      <w:sz w:val="22"/>
      <w:szCs w:val="22"/>
      <w:lang w:eastAsia="ru-RU"/>
    </w:rPr>
  </w:style>
  <w:style w:type="paragraph" w:customStyle="1" w:styleId="TableContents">
    <w:name w:val="Table Contents"/>
    <w:basedOn w:val="a"/>
    <w:qFormat/>
    <w:rsid w:val="004E7AB4"/>
    <w:pPr>
      <w:widowControl w:val="0"/>
      <w:suppressLineNumbers/>
      <w:overflowPunct w:val="0"/>
      <w:spacing w:after="0" w:line="240" w:lineRule="auto"/>
      <w:textAlignment w:val="baseline"/>
    </w:pPr>
    <w:rPr>
      <w:rFonts w:eastAsia="Calibri" w:cs="DejaVu Sans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AA5E3A-A9A2-43E0-A674-CE8D370B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Microsoft Office User</cp:lastModifiedBy>
  <cp:revision>2</cp:revision>
  <dcterms:created xsi:type="dcterms:W3CDTF">2023-03-25T14:41:00Z</dcterms:created>
  <dcterms:modified xsi:type="dcterms:W3CDTF">2023-03-25T14:41:00Z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