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9525D9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  <w:r w:rsidR="00107AF5" w:rsidRPr="009525D9">
        <w:t xml:space="preserve"> </w:t>
      </w:r>
      <w:r w:rsidR="007063C3" w:rsidRPr="009525D9">
        <w:t xml:space="preserve">  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Pr="0010130E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692569" w:rsidRPr="00692569" w:rsidRDefault="00692569" w:rsidP="003F31CF">
      <w:pPr>
        <w:pStyle w:val="Textbody"/>
        <w:spacing w:after="0"/>
        <w:jc w:val="center"/>
        <w:rPr>
          <w:lang w:val="en-US"/>
        </w:rPr>
      </w:pPr>
      <w:r>
        <w:rPr>
          <w:lang w:val="en-US"/>
        </w:rPr>
        <w:t>“GeoChat”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9525D9" w:rsidRDefault="003F31CF" w:rsidP="009525D9">
      <w:pPr>
        <w:pStyle w:val="Textbody"/>
        <w:spacing w:after="0"/>
        <w:jc w:val="center"/>
      </w:pPr>
      <w:r>
        <w:t>2015</w:t>
      </w:r>
    </w:p>
    <w:p w:rsidR="00E95327" w:rsidRPr="009525D9" w:rsidRDefault="00E95327" w:rsidP="009525D9">
      <w:pPr>
        <w:pStyle w:val="Textbody"/>
        <w:spacing w:after="0"/>
      </w:pPr>
      <w:r w:rsidRPr="006D5873">
        <w:rPr>
          <w:rFonts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525D9">
        <w:rPr>
          <w:rFonts w:ascii="Times New Roman" w:hAnsi="Times New Roman" w:cs="Times New Roman"/>
          <w:sz w:val="28"/>
          <w:szCs w:val="28"/>
        </w:rPr>
        <w:t>ТРЕБОВАНИЯ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Модули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Схема</w:t>
      </w:r>
    </w:p>
    <w:p w:rsidR="009525D9" w:rsidRP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2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6D5873" w:rsidRDefault="006D5873" w:rsidP="006D5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130E" w:rsidRPr="0010130E" w:rsidRDefault="0010130E" w:rsidP="006D5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прикрепление файлов</w:t>
      </w:r>
      <w:proofErr w:type="gramStart"/>
      <w:r w:rsidR="00E241E7">
        <w:rPr>
          <w:rFonts w:ascii="Times New Roman" w:hAnsi="Times New Roman" w:cs="Times New Roman"/>
          <w:sz w:val="28"/>
          <w:szCs w:val="28"/>
        </w:rPr>
        <w:t xml:space="preserve">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</w:t>
      </w:r>
      <w:proofErr w:type="gramStart"/>
      <w:r w:rsidR="00806E3E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="00806E3E">
        <w:rPr>
          <w:rFonts w:ascii="Times New Roman" w:hAnsi="Times New Roman" w:cs="Times New Roman"/>
          <w:sz w:val="28"/>
          <w:szCs w:val="28"/>
        </w:rPr>
        <w:t xml:space="preserve">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 xml:space="preserve">, соответственно на </w:t>
      </w:r>
      <w:proofErr w:type="gramStart"/>
      <w:r w:rsidR="004410EA">
        <w:rPr>
          <w:rFonts w:ascii="Times New Roman" w:hAnsi="Times New Roman" w:cs="Times New Roman"/>
          <w:sz w:val="28"/>
          <w:szCs w:val="28"/>
        </w:rPr>
        <w:t>предоставляемом</w:t>
      </w:r>
      <w:proofErr w:type="gramEnd"/>
      <w:r w:rsidR="004410EA">
        <w:rPr>
          <w:rFonts w:ascii="Times New Roman" w:hAnsi="Times New Roman" w:cs="Times New Roman"/>
          <w:sz w:val="28"/>
          <w:szCs w:val="28"/>
        </w:rPr>
        <w:t xml:space="preserve">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запросов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Pr="0069256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 w:rsidRPr="001013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7300D7">
        <w:rPr>
          <w:rFonts w:ascii="Times New Roman" w:hAnsi="Times New Roman" w:cs="Times New Roman"/>
          <w:sz w:val="28"/>
          <w:szCs w:val="28"/>
        </w:rPr>
        <w:t xml:space="preserve">егистрация - это привязка к уникальному номеру мобильного телефона с секретным словом для защиты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Ч</w:t>
      </w:r>
      <w:r w:rsidRPr="007300D7">
        <w:rPr>
          <w:rFonts w:ascii="Times New Roman" w:hAnsi="Times New Roman" w:cs="Times New Roman"/>
          <w:sz w:val="28"/>
          <w:szCs w:val="28"/>
        </w:rPr>
        <w:t>ат 1 на 1 (текстовый с возможностью добавления файлов)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</w:t>
      </w:r>
      <w:r w:rsidRPr="007300D7">
        <w:rPr>
          <w:rFonts w:ascii="Times New Roman" w:hAnsi="Times New Roman" w:cs="Times New Roman"/>
          <w:sz w:val="28"/>
          <w:szCs w:val="28"/>
        </w:rPr>
        <w:t xml:space="preserve">ичные настройки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олзунок дистанции выбора собеседника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 (проверка mp3, m4a,aac)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</w:t>
      </w:r>
      <w:proofErr w:type="gramStart"/>
      <w:r w:rsidRPr="007300D7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7300D7">
        <w:rPr>
          <w:rFonts w:ascii="Times New Roman" w:hAnsi="Times New Roman" w:cs="Times New Roman"/>
          <w:sz w:val="28"/>
          <w:szCs w:val="28"/>
        </w:rPr>
        <w:t>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617B0A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МОДУЛИ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</w:t>
      </w:r>
      <w:proofErr w:type="gramStart"/>
      <w:r w:rsidRPr="00B82A65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</w:t>
      </w:r>
      <w:proofErr w:type="gramStart"/>
      <w:r w:rsidRPr="00B82A65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</w:t>
      </w:r>
      <w:proofErr w:type="gramStart"/>
      <w:r w:rsidRPr="00B82A65"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 w:rsidRPr="00B82A65">
        <w:rPr>
          <w:rFonts w:ascii="Times New Roman" w:hAnsi="Times New Roman" w:cs="Times New Roman"/>
          <w:sz w:val="28"/>
          <w:szCs w:val="28"/>
        </w:rPr>
        <w:t xml:space="preserve">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B82A65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СХЕМА СИСТЕМЫ</w:t>
      </w:r>
      <w:r w:rsidR="009525D9" w:rsidRPr="00B82A6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="009525D9" w:rsidRPr="009525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6434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5D9" w:rsidRPr="009525D9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5327"/>
    <w:rsid w:val="0004610A"/>
    <w:rsid w:val="00082B1E"/>
    <w:rsid w:val="000B21E1"/>
    <w:rsid w:val="0010130E"/>
    <w:rsid w:val="00107AF5"/>
    <w:rsid w:val="00181C87"/>
    <w:rsid w:val="001B0F77"/>
    <w:rsid w:val="001C2374"/>
    <w:rsid w:val="00291495"/>
    <w:rsid w:val="00311795"/>
    <w:rsid w:val="003D2FA3"/>
    <w:rsid w:val="003F31CF"/>
    <w:rsid w:val="004410EA"/>
    <w:rsid w:val="004A7AE3"/>
    <w:rsid w:val="004E7D65"/>
    <w:rsid w:val="00507A2C"/>
    <w:rsid w:val="005C7A78"/>
    <w:rsid w:val="005D1BD9"/>
    <w:rsid w:val="00617B0A"/>
    <w:rsid w:val="00626E2C"/>
    <w:rsid w:val="00692569"/>
    <w:rsid w:val="006D5873"/>
    <w:rsid w:val="007063C3"/>
    <w:rsid w:val="007300D7"/>
    <w:rsid w:val="00786965"/>
    <w:rsid w:val="00806E3E"/>
    <w:rsid w:val="008957C7"/>
    <w:rsid w:val="008C79E0"/>
    <w:rsid w:val="00922000"/>
    <w:rsid w:val="00940869"/>
    <w:rsid w:val="009525D9"/>
    <w:rsid w:val="00A11DB6"/>
    <w:rsid w:val="00A308C9"/>
    <w:rsid w:val="00B66B55"/>
    <w:rsid w:val="00B82A65"/>
    <w:rsid w:val="00BB4801"/>
    <w:rsid w:val="00CE6AFB"/>
    <w:rsid w:val="00E241E7"/>
    <w:rsid w:val="00E316B5"/>
    <w:rsid w:val="00E95327"/>
    <w:rsid w:val="00EB238D"/>
    <w:rsid w:val="00EB29DF"/>
    <w:rsid w:val="00EF0EEC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Stiznich</cp:lastModifiedBy>
  <cp:revision>4</cp:revision>
  <dcterms:created xsi:type="dcterms:W3CDTF">2015-12-16T07:26:00Z</dcterms:created>
  <dcterms:modified xsi:type="dcterms:W3CDTF">2015-12-16T07:42:00Z</dcterms:modified>
</cp:coreProperties>
</file>