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CF" w:rsidRPr="009525D9" w:rsidRDefault="003F31CF" w:rsidP="003F31CF">
      <w:pPr>
        <w:pStyle w:val="Textbody"/>
        <w:spacing w:after="0"/>
        <w:jc w:val="center"/>
      </w:pPr>
      <w:proofErr w:type="spellStart"/>
      <w:r>
        <w:t>Минобрнауки</w:t>
      </w:r>
      <w:proofErr w:type="spellEnd"/>
      <w:r>
        <w:t xml:space="preserve"> России</w:t>
      </w:r>
      <w:r w:rsidR="00107AF5" w:rsidRPr="009525D9">
        <w:t xml:space="preserve"> </w:t>
      </w:r>
      <w:r w:rsidR="007063C3" w:rsidRPr="009525D9">
        <w:t xml:space="preserve">   </w:t>
      </w:r>
    </w:p>
    <w:p w:rsidR="003F31CF" w:rsidRDefault="003F31CF" w:rsidP="003F31CF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3F31CF" w:rsidRDefault="003F31CF" w:rsidP="003F31CF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3F31CF" w:rsidRDefault="003F31CF" w:rsidP="003F31CF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3F31CF" w:rsidRDefault="003F31CF" w:rsidP="003F31CF">
      <w:pPr>
        <w:pStyle w:val="Textbody"/>
        <w:spacing w:after="0"/>
        <w:jc w:val="center"/>
      </w:pPr>
      <w:r>
        <w:t>ИМ. М.Т. КАЛАШНИКОВА»</w:t>
      </w:r>
    </w:p>
    <w:p w:rsidR="003F31CF" w:rsidRDefault="003F31CF" w:rsidP="003F31CF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3F31CF" w:rsidRPr="00E316B5" w:rsidRDefault="003F31CF" w:rsidP="003F31CF">
      <w:pPr>
        <w:pStyle w:val="Textbody"/>
        <w:spacing w:after="0"/>
        <w:jc w:val="center"/>
      </w:pPr>
      <w:r>
        <w:t>Кафедра «Программное обеспечение»</w:t>
      </w:r>
      <w:r w:rsidR="00E316B5" w:rsidRPr="00E316B5">
        <w:t xml:space="preserve"> 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Отчет по лабораторной работе №1, 2,  3</w:t>
      </w:r>
    </w:p>
    <w:p w:rsidR="003F31CF" w:rsidRDefault="003F31CF" w:rsidP="003F31CF">
      <w:pPr>
        <w:pStyle w:val="Textbody"/>
        <w:spacing w:after="0"/>
        <w:jc w:val="center"/>
      </w:pPr>
      <w:r>
        <w:t>по дисциплине «Управление программными проектами</w:t>
      </w:r>
      <w:bookmarkStart w:id="0" w:name="_GoBack"/>
      <w:bookmarkEnd w:id="0"/>
      <w:r>
        <w:t>»</w:t>
      </w:r>
    </w:p>
    <w:p w:rsidR="003F31CF" w:rsidRPr="0010130E" w:rsidRDefault="003F31CF" w:rsidP="003F31CF">
      <w:pPr>
        <w:pStyle w:val="Textbody"/>
        <w:spacing w:after="0"/>
        <w:jc w:val="center"/>
      </w:pPr>
      <w:r>
        <w:t>на тему: РАЗРАБОТКА ТЕХНИЧЕСКОГО ЗАДАНИЯ ДЛЯ ПРОГРАММНОЙ СИСТЕМЫ</w:t>
      </w:r>
    </w:p>
    <w:p w:rsidR="00692569" w:rsidRPr="00692569" w:rsidRDefault="00692569" w:rsidP="003F31CF">
      <w:pPr>
        <w:pStyle w:val="Textbody"/>
        <w:spacing w:after="0"/>
        <w:jc w:val="center"/>
        <w:rPr>
          <w:lang w:val="en-US"/>
        </w:rPr>
      </w:pPr>
      <w:r>
        <w:rPr>
          <w:lang w:val="en-US"/>
        </w:rPr>
        <w:t>“GeoChat”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3F31CF" w:rsidTr="0059406D">
        <w:tc>
          <w:tcPr>
            <w:tcW w:w="4640" w:type="dxa"/>
          </w:tcPr>
          <w:p w:rsidR="003F31CF" w:rsidRDefault="003F31CF" w:rsidP="0059406D">
            <w:pPr>
              <w:pStyle w:val="TableContents"/>
            </w:pPr>
            <w:r>
              <w:t>Выполнили:</w:t>
            </w:r>
          </w:p>
          <w:p w:rsidR="003F31CF" w:rsidRDefault="003F31CF" w:rsidP="0059406D">
            <w:pPr>
              <w:pStyle w:val="TableContents"/>
            </w:pPr>
            <w:r>
              <w:t>студенты группы Б0</w:t>
            </w:r>
            <w:r w:rsidRPr="003F31CF">
              <w:t>7</w:t>
            </w:r>
            <w:r>
              <w:t>-191-1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Принял к.т.н., доцент:</w:t>
            </w:r>
          </w:p>
        </w:tc>
        <w:tc>
          <w:tcPr>
            <w:tcW w:w="4998" w:type="dxa"/>
          </w:tcPr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  <w:p w:rsidR="003F31CF" w:rsidRPr="00505503" w:rsidRDefault="003F31CF" w:rsidP="0059406D">
            <w:pPr>
              <w:pStyle w:val="TableContents"/>
              <w:jc w:val="center"/>
            </w:pPr>
            <w:r>
              <w:t xml:space="preserve">                                       </w:t>
            </w:r>
            <w:proofErr w:type="spellStart"/>
            <w:r>
              <w:t>А.А.Найдин</w:t>
            </w:r>
            <w:proofErr w:type="spellEnd"/>
          </w:p>
          <w:p w:rsidR="003F31CF" w:rsidRDefault="003F31CF" w:rsidP="0059406D">
            <w:pPr>
              <w:pStyle w:val="TableContents"/>
              <w:jc w:val="center"/>
            </w:pPr>
            <w:r>
              <w:t>                                      В.Д.Шутов</w:t>
            </w:r>
          </w:p>
          <w:p w:rsidR="003F31CF" w:rsidRDefault="003F31CF" w:rsidP="0059406D">
            <w:pPr>
              <w:pStyle w:val="TableContents"/>
            </w:pPr>
          </w:p>
          <w:p w:rsidR="003F31CF" w:rsidRDefault="003F31CF" w:rsidP="0059406D">
            <w:pPr>
              <w:pStyle w:val="TableContents"/>
            </w:pPr>
            <w:r>
              <w:t>             </w:t>
            </w:r>
          </w:p>
          <w:p w:rsidR="003F31CF" w:rsidRDefault="003F31CF" w:rsidP="0059406D">
            <w:pPr>
              <w:pStyle w:val="TableContents"/>
            </w:pPr>
            <w:r>
              <w:t>                                                В.Г. Власов</w:t>
            </w:r>
          </w:p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</w:tc>
      </w:tr>
    </w:tbl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 </w:t>
      </w:r>
    </w:p>
    <w:p w:rsidR="003F31CF" w:rsidRDefault="003F31CF" w:rsidP="003F31CF">
      <w:pPr>
        <w:pStyle w:val="Textbody"/>
        <w:spacing w:after="0"/>
        <w:jc w:val="center"/>
      </w:pPr>
      <w:r>
        <w:t>Ижевск</w:t>
      </w:r>
    </w:p>
    <w:p w:rsidR="009525D9" w:rsidRDefault="003F31CF" w:rsidP="009525D9">
      <w:pPr>
        <w:pStyle w:val="Textbody"/>
        <w:spacing w:after="0"/>
        <w:jc w:val="center"/>
      </w:pPr>
      <w:r>
        <w:t>2015</w:t>
      </w:r>
    </w:p>
    <w:p w:rsidR="00E95327" w:rsidRPr="009525D9" w:rsidRDefault="00E95327" w:rsidP="009525D9">
      <w:pPr>
        <w:pStyle w:val="Textbody"/>
        <w:spacing w:after="0"/>
      </w:pPr>
      <w:r w:rsidRPr="006D5873">
        <w:rPr>
          <w:rFonts w:cs="Times New Roman"/>
          <w:b/>
          <w:sz w:val="28"/>
          <w:szCs w:val="28"/>
        </w:rPr>
        <w:lastRenderedPageBreak/>
        <w:t>Содержание</w:t>
      </w:r>
    </w:p>
    <w:p w:rsidR="006D5873" w:rsidRPr="006D5873" w:rsidRDefault="006D5873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525D9">
        <w:rPr>
          <w:rFonts w:ascii="Times New Roman" w:hAnsi="Times New Roman" w:cs="Times New Roman"/>
          <w:sz w:val="28"/>
          <w:szCs w:val="28"/>
        </w:rPr>
        <w:t>ТРЕБОВАНИЯ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Модули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Схема</w:t>
      </w:r>
    </w:p>
    <w:p w:rsidR="009525D9" w:rsidRP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92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6D5873" w:rsidRPr="00F91E47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10130E" w:rsidRPr="00F91E47" w:rsidRDefault="0010130E" w:rsidP="006D5873">
      <w:pPr>
        <w:rPr>
          <w:rFonts w:ascii="Times New Roman" w:hAnsi="Times New Roman" w:cs="Times New Roman"/>
          <w:sz w:val="28"/>
          <w:szCs w:val="28"/>
        </w:rPr>
      </w:pPr>
    </w:p>
    <w:p w:rsidR="00E95327" w:rsidRDefault="006D5873" w:rsidP="006D5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файлов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06E3E">
        <w:rPr>
          <w:rFonts w:ascii="Times New Roman" w:hAnsi="Times New Roman" w:cs="Times New Roman"/>
          <w:sz w:val="28"/>
          <w:szCs w:val="28"/>
        </w:rPr>
        <w:lastRenderedPageBreak/>
        <w:t xml:space="preserve">самое проверяет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Pr="006D5873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>2. 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5327" w:rsidRDefault="004410EA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D5873" w:rsidRDefault="006D5873" w:rsidP="006D5873">
      <w:pPr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>, соответственно на предоставляемом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617B0A" w:rsidRDefault="00E95327">
      <w:pPr>
        <w:rPr>
          <w:rFonts w:ascii="Times New Roman" w:hAnsi="Times New Roman" w:cs="Times New Roman"/>
          <w:sz w:val="28"/>
          <w:szCs w:val="28"/>
        </w:rPr>
      </w:pPr>
    </w:p>
    <w:p w:rsidR="00617B0A" w:rsidRPr="00E316B5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Pr="0069256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 w:rsidRPr="001013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Р</w:t>
      </w:r>
      <w:r w:rsidRPr="007300D7">
        <w:rPr>
          <w:rFonts w:ascii="Times New Roman" w:hAnsi="Times New Roman" w:cs="Times New Roman"/>
          <w:sz w:val="28"/>
          <w:szCs w:val="28"/>
        </w:rPr>
        <w:t xml:space="preserve">егистрация - это привязка к уникальному номеру мобильного телефона с секретным словом для защиты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7300D7">
        <w:rPr>
          <w:rFonts w:ascii="Times New Roman" w:hAnsi="Times New Roman" w:cs="Times New Roman"/>
          <w:sz w:val="28"/>
          <w:szCs w:val="28"/>
        </w:rPr>
        <w:t>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 - чтобы все экраны на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отображали грамотно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Ч</w:t>
      </w:r>
      <w:r w:rsidRPr="007300D7">
        <w:rPr>
          <w:rFonts w:ascii="Times New Roman" w:hAnsi="Times New Roman" w:cs="Times New Roman"/>
          <w:sz w:val="28"/>
          <w:szCs w:val="28"/>
        </w:rPr>
        <w:t>ат 1 на 1 (текстовый с возможностью добавления файлов)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Л</w:t>
      </w:r>
      <w:r w:rsidRPr="007300D7">
        <w:rPr>
          <w:rFonts w:ascii="Times New Roman" w:hAnsi="Times New Roman" w:cs="Times New Roman"/>
          <w:sz w:val="28"/>
          <w:szCs w:val="28"/>
        </w:rPr>
        <w:t xml:space="preserve">ичные настройки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поменять ник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олзунок дистанции выбора собеседника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прикреплять фото (проверка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прикреплять аудио (проверка mp3, m4a,aac)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 (mp4)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латные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зможности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: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найти собеседника на карте - единовременная плата за одноразовое нахождение собеседника на карте(с учетом погрешности 3g/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wifi,gps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перманентно убрать рекламу из приложения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добавить рекламу - при создании интерфейса добавить блоки под возможную рекламу по желанию заказчика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банлиста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- возможность добавить собеседника в черный лист без возможности разблокировать и в дальнейшем данный пользователь не будет находиться на карте</w:t>
      </w:r>
    </w:p>
    <w:p w:rsidR="00617B0A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МОДУЛИ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 xml:space="preserve">С каждой функцией отправляется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i/>
          <w:sz w:val="28"/>
          <w:szCs w:val="28"/>
        </w:rPr>
      </w:pPr>
      <w:r w:rsidRPr="00B82A65">
        <w:rPr>
          <w:rFonts w:ascii="Times New Roman" w:hAnsi="Times New Roman" w:cs="Times New Roman"/>
          <w:i/>
          <w:sz w:val="28"/>
          <w:szCs w:val="28"/>
        </w:rPr>
        <w:t>Модуль авторизации: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B82A65">
        <w:rPr>
          <w:rFonts w:ascii="Times New Roman" w:hAnsi="Times New Roman" w:cs="Times New Roman"/>
          <w:sz w:val="28"/>
          <w:szCs w:val="28"/>
        </w:rPr>
        <w:t>Модуль регистрации: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Проверка личного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баланс/код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Пополнение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платёжная система/код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Удаление рекламы 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ещё не удалена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хватает - удаление рекламы и блока,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не хватает - предложение пополнить баланс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Выход -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82A65">
        <w:rPr>
          <w:rFonts w:ascii="Times New Roman" w:hAnsi="Times New Roman" w:cs="Times New Roman"/>
          <w:sz w:val="28"/>
          <w:szCs w:val="28"/>
        </w:rPr>
        <w:t>Модуль чата: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фото(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png,jpg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видео(mp4)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аудио(mp3,m4a,aac)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- отправка файла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размер файла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формат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в дальнейшем возможность их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прикрепления/код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смайлов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stick_id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прикрепление 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отправки и получения сообщения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текст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поиске собеседников получение результатов с учетом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листа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отправке сообщения пользователю, у которого вы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листе приходит уведомление о блокировке 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добавлении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проверка есть ли уже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листе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нахождения пользователя на карте с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 позволяет отображает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баланса нет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выбора дистанции поиска собеседника, выбора собеседника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auth_key,dist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получение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dialog_id,user_id,nick,latitude,longitude</w:t>
      </w:r>
      <w:proofErr w:type="spellEnd"/>
      <w:r w:rsidRPr="00B82A6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82A65">
        <w:rPr>
          <w:rFonts w:ascii="Times New Roman" w:hAnsi="Times New Roman" w:cs="Times New Roman"/>
          <w:sz w:val="28"/>
          <w:szCs w:val="28"/>
        </w:rPr>
        <w:t>код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11795">
        <w:rPr>
          <w:rFonts w:ascii="Times New Roman" w:hAnsi="Times New Roman" w:cs="Times New Roman"/>
          <w:sz w:val="28"/>
          <w:szCs w:val="28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Модуль навигации: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навигационное меню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auth_key,nav_id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activity_id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B82A65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СХЕМА СИСТЕМЫ</w:t>
      </w:r>
      <w:r w:rsidR="009525D9" w:rsidRPr="00B82A65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 w:rsidR="009525D9" w:rsidRPr="009525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9525D9" w:rsidRDefault="00CA2362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49264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5D9" w:rsidRPr="009525D9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95327"/>
    <w:rsid w:val="0004610A"/>
    <w:rsid w:val="00082B1E"/>
    <w:rsid w:val="000B21E1"/>
    <w:rsid w:val="0010130E"/>
    <w:rsid w:val="00107AF5"/>
    <w:rsid w:val="00181C87"/>
    <w:rsid w:val="001B0F77"/>
    <w:rsid w:val="001C2374"/>
    <w:rsid w:val="00291495"/>
    <w:rsid w:val="00311795"/>
    <w:rsid w:val="003D2FA3"/>
    <w:rsid w:val="003F31CF"/>
    <w:rsid w:val="00410013"/>
    <w:rsid w:val="004410EA"/>
    <w:rsid w:val="004A7AE3"/>
    <w:rsid w:val="004E7D65"/>
    <w:rsid w:val="00507A2C"/>
    <w:rsid w:val="005C7A78"/>
    <w:rsid w:val="005D1BD9"/>
    <w:rsid w:val="00617B0A"/>
    <w:rsid w:val="00626E2C"/>
    <w:rsid w:val="006810EB"/>
    <w:rsid w:val="00692569"/>
    <w:rsid w:val="006D5873"/>
    <w:rsid w:val="007063C3"/>
    <w:rsid w:val="007300D7"/>
    <w:rsid w:val="00786965"/>
    <w:rsid w:val="00806E3E"/>
    <w:rsid w:val="008957C7"/>
    <w:rsid w:val="008C79E0"/>
    <w:rsid w:val="00922000"/>
    <w:rsid w:val="00940869"/>
    <w:rsid w:val="009525D9"/>
    <w:rsid w:val="00A11DB6"/>
    <w:rsid w:val="00A308C9"/>
    <w:rsid w:val="00B66B55"/>
    <w:rsid w:val="00B82A65"/>
    <w:rsid w:val="00BB4801"/>
    <w:rsid w:val="00CA2362"/>
    <w:rsid w:val="00CE6AFB"/>
    <w:rsid w:val="00E241E7"/>
    <w:rsid w:val="00E316B5"/>
    <w:rsid w:val="00E41E6B"/>
    <w:rsid w:val="00E95327"/>
    <w:rsid w:val="00EB238D"/>
    <w:rsid w:val="00EB29DF"/>
    <w:rsid w:val="00EF0EEC"/>
    <w:rsid w:val="00F47F2B"/>
    <w:rsid w:val="00F9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paragraph" w:styleId="1">
    <w:name w:val="heading 1"/>
    <w:basedOn w:val="a"/>
    <w:link w:val="10"/>
    <w:uiPriority w:val="9"/>
    <w:qFormat/>
    <w:rsid w:val="00617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Standard"/>
    <w:rsid w:val="003F31CF"/>
    <w:pPr>
      <w:spacing w:after="120"/>
    </w:pPr>
    <w:rPr>
      <w:rFonts w:ascii="Times New Roman" w:eastAsia="Lucida Sans Unicode" w:hAnsi="Times New Roman"/>
      <w:sz w:val="24"/>
    </w:rPr>
  </w:style>
  <w:style w:type="paragraph" w:customStyle="1" w:styleId="TableContents">
    <w:name w:val="Table Contents"/>
    <w:basedOn w:val="Standard"/>
    <w:rsid w:val="003F31CF"/>
    <w:pPr>
      <w:suppressLineNumbers/>
    </w:pPr>
    <w:rPr>
      <w:rFonts w:ascii="Times New Roman" w:eastAsia="Lucida Sans Unicode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17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17B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Stiznich</cp:lastModifiedBy>
  <cp:revision>3</cp:revision>
  <dcterms:created xsi:type="dcterms:W3CDTF">2015-12-16T09:40:00Z</dcterms:created>
  <dcterms:modified xsi:type="dcterms:W3CDTF">2015-12-16T10:04:00Z</dcterms:modified>
</cp:coreProperties>
</file>