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7C1C" w14:textId="77777777" w:rsidR="004B11BE" w:rsidRDefault="004B11BE" w:rsidP="00B609B6">
      <w:pPr>
        <w:ind w:left="2832" w:firstLine="708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4F2CF41F" w14:textId="34CE91CA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Факультет ФПИ и КТ</w:t>
      </w:r>
    </w:p>
    <w:p w14:paraId="0A9E1AB6" w14:textId="77777777" w:rsidR="004B11BE" w:rsidRDefault="004B11BE" w:rsidP="00F211DB">
      <w:pPr>
        <w:jc w:val="center"/>
        <w:rPr>
          <w:rFonts w:asciiTheme="majorHAnsi" w:hAnsiTheme="majorHAnsi" w:cstheme="majorHAnsi"/>
          <w:sz w:val="28"/>
        </w:rPr>
      </w:pPr>
    </w:p>
    <w:p w14:paraId="6E737C99" w14:textId="77777777" w:rsidR="004B11BE" w:rsidRDefault="004B11BE" w:rsidP="00F211DB">
      <w:pPr>
        <w:jc w:val="center"/>
        <w:rPr>
          <w:rFonts w:asciiTheme="majorHAnsi" w:hAnsiTheme="majorHAnsi" w:cstheme="majorHAnsi"/>
          <w:sz w:val="28"/>
        </w:rPr>
      </w:pPr>
    </w:p>
    <w:p w14:paraId="5F7FFA88" w14:textId="77777777" w:rsidR="004B11BE" w:rsidRDefault="004B11BE" w:rsidP="00F211DB">
      <w:pPr>
        <w:jc w:val="center"/>
        <w:rPr>
          <w:rFonts w:asciiTheme="majorHAnsi" w:hAnsiTheme="majorHAnsi" w:cstheme="majorHAnsi"/>
          <w:sz w:val="28"/>
        </w:rPr>
      </w:pPr>
    </w:p>
    <w:p w14:paraId="4BBB2479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65731377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0ABEB073" w14:textId="1E622AB7" w:rsidR="004B11BE" w:rsidRPr="00B261ED" w:rsidRDefault="004B11BE" w:rsidP="00F211DB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="00B261ED" w:rsidRPr="00B261ED">
        <w:rPr>
          <w:rFonts w:asciiTheme="majorHAnsi" w:hAnsiTheme="majorHAnsi" w:cstheme="majorHAnsi"/>
          <w:b/>
          <w:sz w:val="40"/>
        </w:rPr>
        <w:t>3</w:t>
      </w:r>
    </w:p>
    <w:p w14:paraId="5083D4B0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6C834485" w14:textId="59F00F91" w:rsidR="004B11BE" w:rsidRPr="00B21FF6" w:rsidRDefault="004B11BE" w:rsidP="00F211DB">
      <w:pPr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 w:rsidR="00B21FF6">
        <w:rPr>
          <w:rFonts w:asciiTheme="majorHAnsi" w:hAnsiTheme="majorHAnsi" w:cstheme="majorHAnsi"/>
          <w:sz w:val="40"/>
          <w:lang w:val="en-US"/>
        </w:rPr>
        <w:t>78</w:t>
      </w:r>
    </w:p>
    <w:p w14:paraId="02E88154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2CB63348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64DA1ABC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1E409D61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2FE2481D" w14:textId="77777777" w:rsidR="004B11BE" w:rsidRPr="00E45818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16F54B04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5B4BA10F" w14:textId="77777777" w:rsidR="004B11BE" w:rsidRDefault="004B11BE" w:rsidP="00F211DB">
      <w:pPr>
        <w:jc w:val="center"/>
        <w:rPr>
          <w:rFonts w:asciiTheme="majorHAnsi" w:hAnsiTheme="majorHAnsi" w:cstheme="majorHAnsi"/>
          <w:sz w:val="40"/>
        </w:rPr>
      </w:pPr>
    </w:p>
    <w:p w14:paraId="7F6E96A9" w14:textId="77777777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096C5E8" w14:textId="77777777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43334081" w14:textId="77777777" w:rsidR="004B11BE" w:rsidRDefault="004B11BE" w:rsidP="00F211DB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Преподаватель: Ткешелашвили Н.М.</w:t>
      </w:r>
    </w:p>
    <w:p w14:paraId="203E6BEF" w14:textId="77777777" w:rsidR="004B11BE" w:rsidRDefault="004B11BE" w:rsidP="00F211DB">
      <w:pPr>
        <w:jc w:val="center"/>
        <w:rPr>
          <w:rFonts w:asciiTheme="majorHAnsi" w:hAnsiTheme="majorHAnsi" w:cstheme="majorHAnsi"/>
          <w:sz w:val="18"/>
        </w:rPr>
      </w:pPr>
    </w:p>
    <w:p w14:paraId="15BF65DA" w14:textId="77777777" w:rsidR="004B11BE" w:rsidRDefault="004B11BE" w:rsidP="00F211DB">
      <w:pPr>
        <w:jc w:val="center"/>
        <w:rPr>
          <w:rFonts w:asciiTheme="majorHAnsi" w:hAnsiTheme="majorHAnsi" w:cstheme="majorHAnsi"/>
          <w:sz w:val="18"/>
        </w:rPr>
      </w:pPr>
    </w:p>
    <w:p w14:paraId="6AB30E3F" w14:textId="77777777" w:rsidR="004B11BE" w:rsidRDefault="004B11BE" w:rsidP="00F211DB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72366D9C" w14:textId="4B90B607" w:rsidR="004B11BE" w:rsidRDefault="004B11BE" w:rsidP="00F211DB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</w:t>
      </w:r>
      <w:r w:rsidR="00B261ED" w:rsidRPr="00B261ED">
        <w:rPr>
          <w:rFonts w:asciiTheme="majorHAnsi" w:hAnsiTheme="majorHAnsi" w:cstheme="majorHAnsi"/>
          <w:sz w:val="20"/>
        </w:rPr>
        <w:t>2</w:t>
      </w:r>
    </w:p>
    <w:p w14:paraId="72D625F4" w14:textId="77777777" w:rsidR="00100617" w:rsidRDefault="00100617" w:rsidP="00100617">
      <w:pPr>
        <w:pStyle w:val="1"/>
        <w:jc w:val="center"/>
      </w:pPr>
      <w:r>
        <w:lastRenderedPageBreak/>
        <w:t>Задание</w:t>
      </w:r>
    </w:p>
    <w:p w14:paraId="09A3FAB8" w14:textId="022E6C9E" w:rsidR="00100617" w:rsidRPr="00100617" w:rsidRDefault="00B21FF6" w:rsidP="00100617">
      <w:pPr>
        <w:jc w:val="center"/>
      </w:pPr>
      <w:r w:rsidRPr="00B21F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 w:rsidRPr="00B21FF6">
        <w:rPr>
          <w:noProof/>
        </w:rPr>
        <w:drawing>
          <wp:inline distT="0" distB="0" distL="0" distR="0" wp14:anchorId="17148F4F" wp14:editId="1F9AE688">
            <wp:extent cx="5940425" cy="3021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XSpec="center" w:tblpY="6841"/>
        <w:tblW w:w="10716" w:type="dxa"/>
        <w:jc w:val="center"/>
        <w:tblLook w:val="04A0" w:firstRow="1" w:lastRow="0" w:firstColumn="1" w:lastColumn="0" w:noHBand="0" w:noVBand="1"/>
      </w:tblPr>
      <w:tblGrid>
        <w:gridCol w:w="1831"/>
        <w:gridCol w:w="1966"/>
        <w:gridCol w:w="2089"/>
        <w:gridCol w:w="2664"/>
        <w:gridCol w:w="2166"/>
      </w:tblGrid>
      <w:tr w:rsidR="003F6F28" w14:paraId="10B52F5C" w14:textId="77777777" w:rsidTr="00465A37">
        <w:trPr>
          <w:jc w:val="center"/>
        </w:trPr>
        <w:tc>
          <w:tcPr>
            <w:tcW w:w="1831" w:type="dxa"/>
          </w:tcPr>
          <w:p w14:paraId="3317B889" w14:textId="77777777" w:rsidR="003F6F28" w:rsidRDefault="003F6F28" w:rsidP="00F211DB">
            <w:pPr>
              <w:jc w:val="center"/>
            </w:pPr>
            <w:r>
              <w:rPr>
                <w:bCs/>
                <w:szCs w:val="14"/>
              </w:rPr>
              <w:lastRenderedPageBreak/>
              <w:t>Адрес</w:t>
            </w:r>
          </w:p>
        </w:tc>
        <w:tc>
          <w:tcPr>
            <w:tcW w:w="1966" w:type="dxa"/>
          </w:tcPr>
          <w:p w14:paraId="300F29A6" w14:textId="77777777" w:rsidR="003F6F28" w:rsidRPr="0077308D" w:rsidRDefault="003F6F28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089" w:type="dxa"/>
          </w:tcPr>
          <w:p w14:paraId="50BDA2E4" w14:textId="77777777" w:rsidR="003F6F28" w:rsidRDefault="003F6F28" w:rsidP="00F211DB">
            <w:pPr>
              <w:jc w:val="center"/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64" w:type="dxa"/>
          </w:tcPr>
          <w:p w14:paraId="161ED9A6" w14:textId="77777777" w:rsidR="003F6F28" w:rsidRDefault="003F6F28" w:rsidP="00F211DB">
            <w:pPr>
              <w:jc w:val="center"/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166" w:type="dxa"/>
          </w:tcPr>
          <w:p w14:paraId="38908075" w14:textId="77777777" w:rsidR="003F6F28" w:rsidRDefault="003F6F28" w:rsidP="00F211DB">
            <w:pPr>
              <w:jc w:val="center"/>
              <w:rPr>
                <w:bCs/>
                <w:szCs w:val="14"/>
              </w:rPr>
            </w:pPr>
          </w:p>
        </w:tc>
      </w:tr>
      <w:tr w:rsidR="003F6F28" w14:paraId="6CC0A48F" w14:textId="77777777" w:rsidTr="00465A37">
        <w:trPr>
          <w:jc w:val="center"/>
        </w:trPr>
        <w:tc>
          <w:tcPr>
            <w:tcW w:w="1831" w:type="dxa"/>
          </w:tcPr>
          <w:p w14:paraId="11E68795" w14:textId="17873B7C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</w:t>
            </w:r>
          </w:p>
        </w:tc>
        <w:tc>
          <w:tcPr>
            <w:tcW w:w="1966" w:type="dxa"/>
          </w:tcPr>
          <w:p w14:paraId="53EC2A95" w14:textId="3F11C2EE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089" w:type="dxa"/>
          </w:tcPr>
          <w:p w14:paraId="262A6C99" w14:textId="499F478C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664" w:type="dxa"/>
          </w:tcPr>
          <w:p w14:paraId="4494F496" w14:textId="46373239" w:rsidR="003F6F28" w:rsidRPr="00C765B4" w:rsidRDefault="00C765B4" w:rsidP="00C765B4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0&gt;AC</w:t>
            </w:r>
          </w:p>
        </w:tc>
        <w:tc>
          <w:tcPr>
            <w:tcW w:w="2166" w:type="dxa"/>
          </w:tcPr>
          <w:p w14:paraId="2177F184" w14:textId="77777777" w:rsidR="003F6F28" w:rsidRDefault="003F6F28" w:rsidP="00F211DB">
            <w:pPr>
              <w:jc w:val="center"/>
              <w:rPr>
                <w:bCs/>
                <w:szCs w:val="14"/>
              </w:rPr>
            </w:pPr>
          </w:p>
        </w:tc>
      </w:tr>
      <w:tr w:rsidR="003F6F28" w14:paraId="22D0A1D3" w14:textId="77777777" w:rsidTr="00465A37">
        <w:trPr>
          <w:jc w:val="center"/>
        </w:trPr>
        <w:tc>
          <w:tcPr>
            <w:tcW w:w="1831" w:type="dxa"/>
          </w:tcPr>
          <w:p w14:paraId="3575FACF" w14:textId="037C4101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49A</w:t>
            </w:r>
          </w:p>
        </w:tc>
        <w:tc>
          <w:tcPr>
            <w:tcW w:w="1966" w:type="dxa"/>
          </w:tcPr>
          <w:p w14:paraId="0A23B098" w14:textId="72AF32FB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EE1A</w:t>
            </w:r>
          </w:p>
        </w:tc>
        <w:tc>
          <w:tcPr>
            <w:tcW w:w="2089" w:type="dxa"/>
          </w:tcPr>
          <w:p w14:paraId="163A5F15" w14:textId="7EA863F3" w:rsidR="003F6F28" w:rsidRPr="0077308D" w:rsidRDefault="003B5454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F51769">
              <w:rPr>
                <w:lang w:val="en-US"/>
              </w:rPr>
              <w:t>(IP</w:t>
            </w:r>
            <w:r w:rsidR="00A962F0">
              <w:rPr>
                <w:lang w:val="en-US"/>
              </w:rPr>
              <w:t>+1A</w:t>
            </w:r>
            <w:r w:rsidR="00F51769">
              <w:rPr>
                <w:lang w:val="en-US"/>
              </w:rPr>
              <w:t>)</w:t>
            </w:r>
          </w:p>
        </w:tc>
        <w:tc>
          <w:tcPr>
            <w:tcW w:w="2664" w:type="dxa"/>
          </w:tcPr>
          <w:p w14:paraId="585E7461" w14:textId="77DC1443" w:rsidR="003F6F28" w:rsidRPr="00172C3E" w:rsidRDefault="00A962F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AC&gt;4B5</w:t>
            </w:r>
          </w:p>
        </w:tc>
        <w:tc>
          <w:tcPr>
            <w:tcW w:w="2166" w:type="dxa"/>
          </w:tcPr>
          <w:p w14:paraId="3AA39F94" w14:textId="77777777" w:rsidR="003F6F28" w:rsidRDefault="003F6F28" w:rsidP="00F211DB">
            <w:pPr>
              <w:jc w:val="center"/>
            </w:pPr>
          </w:p>
        </w:tc>
      </w:tr>
      <w:tr w:rsidR="003F6F28" w14:paraId="46C958E7" w14:textId="77777777" w:rsidTr="00465A37">
        <w:trPr>
          <w:jc w:val="center"/>
        </w:trPr>
        <w:tc>
          <w:tcPr>
            <w:tcW w:w="1831" w:type="dxa"/>
          </w:tcPr>
          <w:p w14:paraId="38DCF14C" w14:textId="5A175259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49B</w:t>
            </w:r>
          </w:p>
        </w:tc>
        <w:tc>
          <w:tcPr>
            <w:tcW w:w="1966" w:type="dxa"/>
          </w:tcPr>
          <w:p w14:paraId="0F21BBB1" w14:textId="08E029BA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AE16</w:t>
            </w:r>
          </w:p>
        </w:tc>
        <w:tc>
          <w:tcPr>
            <w:tcW w:w="2089" w:type="dxa"/>
          </w:tcPr>
          <w:p w14:paraId="1C2A28EE" w14:textId="2B587010" w:rsidR="003F6F28" w:rsidRPr="0077308D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</w:t>
            </w:r>
            <w:r w:rsidR="00A962F0">
              <w:rPr>
                <w:lang w:val="en-US"/>
              </w:rPr>
              <w:t>+16</w:t>
            </w:r>
            <w:r>
              <w:rPr>
                <w:lang w:val="en-US"/>
              </w:rPr>
              <w:t>)</w:t>
            </w:r>
          </w:p>
        </w:tc>
        <w:tc>
          <w:tcPr>
            <w:tcW w:w="2664" w:type="dxa"/>
          </w:tcPr>
          <w:p w14:paraId="1870EBB5" w14:textId="28F7F472" w:rsidR="003F6F28" w:rsidRPr="00172C3E" w:rsidRDefault="00A962F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4B2&gt;AC</w:t>
            </w:r>
          </w:p>
        </w:tc>
        <w:tc>
          <w:tcPr>
            <w:tcW w:w="2166" w:type="dxa"/>
          </w:tcPr>
          <w:p w14:paraId="3F0F4FE7" w14:textId="77777777" w:rsidR="003F6F28" w:rsidRDefault="003F6F28" w:rsidP="00F211DB">
            <w:pPr>
              <w:jc w:val="center"/>
            </w:pPr>
          </w:p>
        </w:tc>
      </w:tr>
      <w:tr w:rsidR="003F6F28" w14:paraId="6E262FBF" w14:textId="77777777" w:rsidTr="00D754DC">
        <w:trPr>
          <w:trHeight w:val="294"/>
          <w:jc w:val="center"/>
        </w:trPr>
        <w:tc>
          <w:tcPr>
            <w:tcW w:w="1831" w:type="dxa"/>
          </w:tcPr>
          <w:p w14:paraId="35645F0D" w14:textId="2F3315AB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49C</w:t>
            </w:r>
          </w:p>
        </w:tc>
        <w:tc>
          <w:tcPr>
            <w:tcW w:w="1966" w:type="dxa"/>
          </w:tcPr>
          <w:p w14:paraId="669F33FC" w14:textId="1DD026EA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089" w:type="dxa"/>
          </w:tcPr>
          <w:p w14:paraId="049A4895" w14:textId="36591D2F" w:rsidR="003F6F28" w:rsidRPr="0077308D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664" w:type="dxa"/>
          </w:tcPr>
          <w:p w14:paraId="2DDF1D2C" w14:textId="4256B2BA" w:rsidR="003F6F28" w:rsidRPr="00172C3E" w:rsidRDefault="00BA598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AC+1&gt;AC</w:t>
            </w:r>
          </w:p>
        </w:tc>
        <w:tc>
          <w:tcPr>
            <w:tcW w:w="2166" w:type="dxa"/>
          </w:tcPr>
          <w:p w14:paraId="636EFECB" w14:textId="77777777" w:rsidR="003F6F28" w:rsidRDefault="003F6F28" w:rsidP="00F211DB">
            <w:pPr>
              <w:jc w:val="center"/>
            </w:pPr>
          </w:p>
        </w:tc>
      </w:tr>
      <w:tr w:rsidR="003F6F28" w14:paraId="23BB17B3" w14:textId="77777777" w:rsidTr="00465A37">
        <w:trPr>
          <w:jc w:val="center"/>
        </w:trPr>
        <w:tc>
          <w:tcPr>
            <w:tcW w:w="1831" w:type="dxa"/>
          </w:tcPr>
          <w:p w14:paraId="4A029478" w14:textId="32E7C5D2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49D</w:t>
            </w:r>
          </w:p>
        </w:tc>
        <w:tc>
          <w:tcPr>
            <w:tcW w:w="1966" w:type="dxa"/>
          </w:tcPr>
          <w:p w14:paraId="60069097" w14:textId="3DCE9616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089" w:type="dxa"/>
          </w:tcPr>
          <w:p w14:paraId="76E5D841" w14:textId="640518F3" w:rsidR="003F6F28" w:rsidRPr="00172C3E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664" w:type="dxa"/>
          </w:tcPr>
          <w:p w14:paraId="6AA628ED" w14:textId="768E0832" w:rsidR="003F6F28" w:rsidRPr="00172C3E" w:rsidRDefault="00BA598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AC&gt;-SP</w:t>
            </w:r>
          </w:p>
        </w:tc>
        <w:tc>
          <w:tcPr>
            <w:tcW w:w="2166" w:type="dxa"/>
          </w:tcPr>
          <w:p w14:paraId="037CFAEC" w14:textId="78B05A61" w:rsidR="003F6F28" w:rsidRDefault="00F211DB" w:rsidP="00F211DB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3F6F28" w14:paraId="036D8023" w14:textId="77777777" w:rsidTr="00465A37">
        <w:trPr>
          <w:jc w:val="center"/>
        </w:trPr>
        <w:tc>
          <w:tcPr>
            <w:tcW w:w="1831" w:type="dxa"/>
          </w:tcPr>
          <w:p w14:paraId="5B88F223" w14:textId="316570CE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49E</w:t>
            </w:r>
          </w:p>
        </w:tc>
        <w:tc>
          <w:tcPr>
            <w:tcW w:w="1966" w:type="dxa"/>
          </w:tcPr>
          <w:p w14:paraId="2FBE06D3" w14:textId="650884F8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D657</w:t>
            </w:r>
          </w:p>
        </w:tc>
        <w:tc>
          <w:tcPr>
            <w:tcW w:w="2089" w:type="dxa"/>
          </w:tcPr>
          <w:p w14:paraId="2818ABE3" w14:textId="2BCCE535" w:rsidR="003F6F28" w:rsidRPr="00172C3E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657</w:t>
            </w:r>
          </w:p>
        </w:tc>
        <w:tc>
          <w:tcPr>
            <w:tcW w:w="2664" w:type="dxa"/>
          </w:tcPr>
          <w:p w14:paraId="5586F822" w14:textId="6BA595C0" w:rsidR="003F6F28" w:rsidRPr="00172C3E" w:rsidRDefault="00BA598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SP-A&gt;AC; IP&gt;SP, M&gt;IP</w:t>
            </w:r>
          </w:p>
        </w:tc>
        <w:tc>
          <w:tcPr>
            <w:tcW w:w="2166" w:type="dxa"/>
          </w:tcPr>
          <w:p w14:paraId="35EA13EF" w14:textId="6F6FAD6A" w:rsidR="003F6F28" w:rsidRDefault="00434C47" w:rsidP="00F211DB">
            <w:pPr>
              <w:jc w:val="center"/>
            </w:pPr>
            <w:r w:rsidRPr="00434C47">
              <w:t>Прямая относительная</w:t>
            </w:r>
          </w:p>
        </w:tc>
      </w:tr>
      <w:tr w:rsidR="003F6F28" w14:paraId="2602DC6F" w14:textId="77777777" w:rsidTr="00465A37">
        <w:trPr>
          <w:jc w:val="center"/>
        </w:trPr>
        <w:tc>
          <w:tcPr>
            <w:tcW w:w="1831" w:type="dxa"/>
          </w:tcPr>
          <w:p w14:paraId="1AD970FF" w14:textId="2B3608F2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49F</w:t>
            </w:r>
          </w:p>
        </w:tc>
        <w:tc>
          <w:tcPr>
            <w:tcW w:w="1966" w:type="dxa"/>
          </w:tcPr>
          <w:p w14:paraId="22D0958B" w14:textId="190BFE6C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089" w:type="dxa"/>
          </w:tcPr>
          <w:p w14:paraId="3705C419" w14:textId="0F1681C0" w:rsidR="003F6F28" w:rsidRPr="0077308D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664" w:type="dxa"/>
          </w:tcPr>
          <w:p w14:paraId="7340BB4F" w14:textId="28C33735" w:rsidR="003F6F28" w:rsidRPr="00172C3E" w:rsidRDefault="00BA598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SP&gt;AC</w:t>
            </w:r>
          </w:p>
        </w:tc>
        <w:tc>
          <w:tcPr>
            <w:tcW w:w="2166" w:type="dxa"/>
          </w:tcPr>
          <w:p w14:paraId="155EC9CD" w14:textId="476322E7" w:rsidR="003F6F28" w:rsidRDefault="00F211DB" w:rsidP="00F211DB">
            <w:pPr>
              <w:jc w:val="center"/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3F6F28" w14:paraId="18FC9941" w14:textId="77777777" w:rsidTr="00465A37">
        <w:trPr>
          <w:jc w:val="center"/>
        </w:trPr>
        <w:tc>
          <w:tcPr>
            <w:tcW w:w="1831" w:type="dxa"/>
          </w:tcPr>
          <w:p w14:paraId="56CF45B2" w14:textId="01A1199A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4A0</w:t>
            </w:r>
          </w:p>
        </w:tc>
        <w:tc>
          <w:tcPr>
            <w:tcW w:w="1966" w:type="dxa"/>
          </w:tcPr>
          <w:p w14:paraId="68B1A06B" w14:textId="41707448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089" w:type="dxa"/>
          </w:tcPr>
          <w:p w14:paraId="01641226" w14:textId="0B37F30B" w:rsidR="003F6F28" w:rsidRPr="0077308D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664" w:type="dxa"/>
          </w:tcPr>
          <w:p w14:paraId="7718F725" w14:textId="7DDD4E9E" w:rsidR="003F6F28" w:rsidRPr="00172C3E" w:rsidRDefault="00BA5980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AC-1&gt;AC</w:t>
            </w:r>
          </w:p>
        </w:tc>
        <w:tc>
          <w:tcPr>
            <w:tcW w:w="2166" w:type="dxa"/>
          </w:tcPr>
          <w:p w14:paraId="13CE4141" w14:textId="51DD1189" w:rsidR="003F6F28" w:rsidRPr="00434C47" w:rsidRDefault="00434C47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3F6F28" w14:paraId="400D6BAD" w14:textId="77777777" w:rsidTr="00465A37">
        <w:trPr>
          <w:jc w:val="center"/>
        </w:trPr>
        <w:tc>
          <w:tcPr>
            <w:tcW w:w="1831" w:type="dxa"/>
          </w:tcPr>
          <w:p w14:paraId="2D901347" w14:textId="6EF70970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4A1</w:t>
            </w:r>
          </w:p>
        </w:tc>
        <w:tc>
          <w:tcPr>
            <w:tcW w:w="1966" w:type="dxa"/>
          </w:tcPr>
          <w:p w14:paraId="0B405B45" w14:textId="3072ED5A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2089" w:type="dxa"/>
          </w:tcPr>
          <w:p w14:paraId="3EFA1CB1" w14:textId="5F678CD7" w:rsidR="003F6F28" w:rsidRPr="0077308D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</w:t>
            </w:r>
            <w:r w:rsidR="00A962F0">
              <w:rPr>
                <w:lang w:val="en-US"/>
              </w:rPr>
              <w:t>+13</w:t>
            </w:r>
            <w:r>
              <w:rPr>
                <w:lang w:val="en-US"/>
              </w:rPr>
              <w:t>)</w:t>
            </w:r>
          </w:p>
        </w:tc>
        <w:tc>
          <w:tcPr>
            <w:tcW w:w="2664" w:type="dxa"/>
          </w:tcPr>
          <w:p w14:paraId="1C2B75BD" w14:textId="5375F623" w:rsidR="003F6F28" w:rsidRPr="00172C3E" w:rsidRDefault="00F44FAE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AC+MEM(4B5)&gt;AC</w:t>
            </w:r>
          </w:p>
        </w:tc>
        <w:tc>
          <w:tcPr>
            <w:tcW w:w="2166" w:type="dxa"/>
          </w:tcPr>
          <w:p w14:paraId="4A50996B" w14:textId="628E6871" w:rsidR="003F6F28" w:rsidRPr="00434C47" w:rsidRDefault="00434C47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3F6F28" w14:paraId="68ECFCC3" w14:textId="77777777" w:rsidTr="00465A37">
        <w:trPr>
          <w:jc w:val="center"/>
        </w:trPr>
        <w:tc>
          <w:tcPr>
            <w:tcW w:w="1831" w:type="dxa"/>
          </w:tcPr>
          <w:p w14:paraId="5DE8A8C2" w14:textId="68DC44AB" w:rsidR="003F6F28" w:rsidRPr="00B261ED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4A2</w:t>
            </w:r>
          </w:p>
        </w:tc>
        <w:tc>
          <w:tcPr>
            <w:tcW w:w="1966" w:type="dxa"/>
          </w:tcPr>
          <w:p w14:paraId="419EFD4F" w14:textId="389F43DB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2089" w:type="dxa"/>
          </w:tcPr>
          <w:p w14:paraId="0B688995" w14:textId="77C2A206" w:rsidR="003F6F28" w:rsidRPr="002771A2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</w:t>
            </w:r>
            <w:r w:rsidR="00A962F0">
              <w:rPr>
                <w:lang w:val="en-US"/>
              </w:rPr>
              <w:t>+12</w:t>
            </w:r>
            <w:r>
              <w:rPr>
                <w:lang w:val="en-US"/>
              </w:rPr>
              <w:t>)</w:t>
            </w:r>
          </w:p>
        </w:tc>
        <w:tc>
          <w:tcPr>
            <w:tcW w:w="2664" w:type="dxa"/>
          </w:tcPr>
          <w:p w14:paraId="4472D05A" w14:textId="6B92BF19" w:rsidR="003F6F28" w:rsidRPr="00172C3E" w:rsidRDefault="00F44FAE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AC&gt;4B5</w:t>
            </w:r>
          </w:p>
        </w:tc>
        <w:tc>
          <w:tcPr>
            <w:tcW w:w="2166" w:type="dxa"/>
          </w:tcPr>
          <w:p w14:paraId="03AFE185" w14:textId="3B6C01D2" w:rsidR="003F6F28" w:rsidRPr="00434C47" w:rsidRDefault="00434C47" w:rsidP="00F211D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3F6F28" w14:paraId="358C8DA6" w14:textId="77777777" w:rsidTr="00465A37">
        <w:trPr>
          <w:jc w:val="center"/>
        </w:trPr>
        <w:tc>
          <w:tcPr>
            <w:tcW w:w="1831" w:type="dxa"/>
          </w:tcPr>
          <w:p w14:paraId="66A9C6B0" w14:textId="750E6F87" w:rsidR="003F6F28" w:rsidRPr="00B65926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966" w:type="dxa"/>
          </w:tcPr>
          <w:p w14:paraId="1A3845D3" w14:textId="10D54BDF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AE10</w:t>
            </w:r>
          </w:p>
        </w:tc>
        <w:tc>
          <w:tcPr>
            <w:tcW w:w="2089" w:type="dxa"/>
          </w:tcPr>
          <w:p w14:paraId="7BDB7B1A" w14:textId="075C6313" w:rsidR="003F6F28" w:rsidRPr="00172C3E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</w:t>
            </w:r>
            <w:r w:rsidR="00F44FAE">
              <w:rPr>
                <w:lang w:val="en-US"/>
              </w:rPr>
              <w:t>+10</w:t>
            </w:r>
            <w:r>
              <w:rPr>
                <w:lang w:val="en-US"/>
              </w:rPr>
              <w:t>)</w:t>
            </w:r>
          </w:p>
        </w:tc>
        <w:tc>
          <w:tcPr>
            <w:tcW w:w="2664" w:type="dxa"/>
          </w:tcPr>
          <w:p w14:paraId="2E0E9147" w14:textId="3C36FEB3" w:rsidR="003F6F28" w:rsidRPr="00F44FAE" w:rsidRDefault="00F44FAE" w:rsidP="00C765B4">
            <w:pPr>
              <w:tabs>
                <w:tab w:val="left" w:pos="618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4B4&gt;AC</w:t>
            </w:r>
          </w:p>
        </w:tc>
        <w:tc>
          <w:tcPr>
            <w:tcW w:w="2166" w:type="dxa"/>
          </w:tcPr>
          <w:p w14:paraId="7FE81BF1" w14:textId="52D33B40" w:rsidR="003F6F28" w:rsidRDefault="000F5A19" w:rsidP="00F211DB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3F6F28" w14:paraId="04B8F9D1" w14:textId="77777777" w:rsidTr="00465A37">
        <w:trPr>
          <w:jc w:val="center"/>
        </w:trPr>
        <w:tc>
          <w:tcPr>
            <w:tcW w:w="1831" w:type="dxa"/>
          </w:tcPr>
          <w:p w14:paraId="6C22F8C3" w14:textId="656BFAC6" w:rsidR="003F6F28" w:rsidRPr="00B65926" w:rsidRDefault="00435C55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4A4</w:t>
            </w:r>
          </w:p>
        </w:tc>
        <w:tc>
          <w:tcPr>
            <w:tcW w:w="1966" w:type="dxa"/>
          </w:tcPr>
          <w:p w14:paraId="14AE3A6B" w14:textId="4F646628" w:rsidR="003F6F28" w:rsidRPr="0077308D" w:rsidRDefault="00F7279A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089" w:type="dxa"/>
          </w:tcPr>
          <w:p w14:paraId="7B03CBCC" w14:textId="3B546B03" w:rsidR="003F6F28" w:rsidRPr="00F51769" w:rsidRDefault="00F51769" w:rsidP="00F211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664" w:type="dxa"/>
          </w:tcPr>
          <w:p w14:paraId="5BAE4266" w14:textId="0BFEC74D" w:rsidR="003F6F28" w:rsidRPr="00CD35C0" w:rsidRDefault="00D754DC" w:rsidP="00C765B4">
            <w:pPr>
              <w:jc w:val="center"/>
            </w:pPr>
            <w:r>
              <w:rPr>
                <w:lang w:val="en-US"/>
              </w:rPr>
              <w:t>AC&gt;-SP</w:t>
            </w:r>
          </w:p>
        </w:tc>
        <w:tc>
          <w:tcPr>
            <w:tcW w:w="2166" w:type="dxa"/>
          </w:tcPr>
          <w:p w14:paraId="47363578" w14:textId="10AA62CF" w:rsidR="003F6F28" w:rsidRDefault="00465A37" w:rsidP="00F211DB">
            <w:pPr>
              <w:jc w:val="center"/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465A37" w14:paraId="6CE7646D" w14:textId="77777777" w:rsidTr="00465A37">
        <w:trPr>
          <w:jc w:val="center"/>
        </w:trPr>
        <w:tc>
          <w:tcPr>
            <w:tcW w:w="1831" w:type="dxa"/>
          </w:tcPr>
          <w:p w14:paraId="47547694" w14:textId="4AA7DBCA" w:rsidR="00465A37" w:rsidRPr="00B65926" w:rsidRDefault="00435C55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4A5</w:t>
            </w:r>
          </w:p>
        </w:tc>
        <w:tc>
          <w:tcPr>
            <w:tcW w:w="1966" w:type="dxa"/>
          </w:tcPr>
          <w:p w14:paraId="0E55F9B0" w14:textId="40E2F930" w:rsidR="00465A37" w:rsidRPr="0077308D" w:rsidRDefault="00F7279A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D657</w:t>
            </w:r>
          </w:p>
        </w:tc>
        <w:tc>
          <w:tcPr>
            <w:tcW w:w="2089" w:type="dxa"/>
          </w:tcPr>
          <w:p w14:paraId="13589A53" w14:textId="780C7850" w:rsidR="00465A37" w:rsidRPr="002F16A8" w:rsidRDefault="00F51769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657</w:t>
            </w:r>
          </w:p>
        </w:tc>
        <w:tc>
          <w:tcPr>
            <w:tcW w:w="2664" w:type="dxa"/>
          </w:tcPr>
          <w:p w14:paraId="49251D45" w14:textId="0C7C504E" w:rsidR="00465A37" w:rsidRPr="00D754DC" w:rsidRDefault="00D754DC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SP-A&gt;AC; IP&gt;SP, M&gt;IP</w:t>
            </w:r>
          </w:p>
        </w:tc>
        <w:tc>
          <w:tcPr>
            <w:tcW w:w="2166" w:type="dxa"/>
          </w:tcPr>
          <w:p w14:paraId="2FE0C5F8" w14:textId="0C94DC6C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65D4B67A" w14:textId="77777777" w:rsidTr="00465A37">
        <w:trPr>
          <w:jc w:val="center"/>
        </w:trPr>
        <w:tc>
          <w:tcPr>
            <w:tcW w:w="1831" w:type="dxa"/>
          </w:tcPr>
          <w:p w14:paraId="04048DC8" w14:textId="6F412CAA" w:rsidR="00465A37" w:rsidRPr="00B65926" w:rsidRDefault="00435C55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966" w:type="dxa"/>
          </w:tcPr>
          <w:p w14:paraId="3DBFDF96" w14:textId="7F44AE17" w:rsidR="00465A37" w:rsidRPr="0077308D" w:rsidRDefault="00F7279A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089" w:type="dxa"/>
          </w:tcPr>
          <w:p w14:paraId="04F16499" w14:textId="14B1B43C" w:rsidR="00465A37" w:rsidRPr="00F51769" w:rsidRDefault="00F51769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664" w:type="dxa"/>
          </w:tcPr>
          <w:p w14:paraId="3BACF2A9" w14:textId="578D00C2" w:rsidR="00465A37" w:rsidRPr="008814F0" w:rsidRDefault="00D754DC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SP&gt;AC</w:t>
            </w:r>
          </w:p>
        </w:tc>
        <w:tc>
          <w:tcPr>
            <w:tcW w:w="2166" w:type="dxa"/>
          </w:tcPr>
          <w:p w14:paraId="74E61642" w14:textId="581AEF22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465A37" w14:paraId="1004019C" w14:textId="77777777" w:rsidTr="00465A37">
        <w:trPr>
          <w:jc w:val="center"/>
        </w:trPr>
        <w:tc>
          <w:tcPr>
            <w:tcW w:w="1831" w:type="dxa"/>
          </w:tcPr>
          <w:p w14:paraId="2C695D02" w14:textId="2A61DC15" w:rsidR="00465A37" w:rsidRDefault="00435C55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4A7</w:t>
            </w:r>
          </w:p>
        </w:tc>
        <w:tc>
          <w:tcPr>
            <w:tcW w:w="1966" w:type="dxa"/>
          </w:tcPr>
          <w:p w14:paraId="6121E4C6" w14:textId="2CB0EAAE" w:rsidR="00465A37" w:rsidRDefault="00F7279A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6E0D</w:t>
            </w:r>
          </w:p>
        </w:tc>
        <w:tc>
          <w:tcPr>
            <w:tcW w:w="2089" w:type="dxa"/>
          </w:tcPr>
          <w:p w14:paraId="6C5271F8" w14:textId="0C552086" w:rsidR="00465A37" w:rsidRDefault="00F51769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(IP</w:t>
            </w:r>
            <w:r w:rsidR="00F44FAE">
              <w:rPr>
                <w:lang w:val="en-US"/>
              </w:rPr>
              <w:t>+0D</w:t>
            </w:r>
            <w:r>
              <w:rPr>
                <w:lang w:val="en-US"/>
              </w:rPr>
              <w:t>)</w:t>
            </w:r>
          </w:p>
        </w:tc>
        <w:tc>
          <w:tcPr>
            <w:tcW w:w="2664" w:type="dxa"/>
          </w:tcPr>
          <w:p w14:paraId="31EB2278" w14:textId="566AAAA5" w:rsidR="00465A37" w:rsidRPr="00465A37" w:rsidRDefault="00F44FAE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AC-MEM(4B5)&gt;AC</w:t>
            </w:r>
          </w:p>
        </w:tc>
        <w:tc>
          <w:tcPr>
            <w:tcW w:w="2166" w:type="dxa"/>
          </w:tcPr>
          <w:p w14:paraId="24961450" w14:textId="45D8CA5D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56D341C6" w14:textId="77777777" w:rsidTr="00465A37">
        <w:trPr>
          <w:jc w:val="center"/>
        </w:trPr>
        <w:tc>
          <w:tcPr>
            <w:tcW w:w="1831" w:type="dxa"/>
          </w:tcPr>
          <w:p w14:paraId="04BE775F" w14:textId="7889235F" w:rsidR="00465A37" w:rsidRDefault="00E20BB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4A8</w:t>
            </w:r>
          </w:p>
        </w:tc>
        <w:tc>
          <w:tcPr>
            <w:tcW w:w="1966" w:type="dxa"/>
          </w:tcPr>
          <w:p w14:paraId="19F625BF" w14:textId="7B494384" w:rsidR="00465A37" w:rsidRDefault="00F7279A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EE0C</w:t>
            </w:r>
          </w:p>
        </w:tc>
        <w:tc>
          <w:tcPr>
            <w:tcW w:w="2089" w:type="dxa"/>
          </w:tcPr>
          <w:p w14:paraId="1312C6A3" w14:textId="338F40F4" w:rsidR="00465A37" w:rsidRDefault="00F51769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</w:t>
            </w:r>
            <w:r w:rsidR="00F44FAE">
              <w:rPr>
                <w:lang w:val="en-US"/>
              </w:rPr>
              <w:t>+C)</w:t>
            </w:r>
          </w:p>
        </w:tc>
        <w:tc>
          <w:tcPr>
            <w:tcW w:w="2664" w:type="dxa"/>
          </w:tcPr>
          <w:p w14:paraId="525B222C" w14:textId="4C17068F" w:rsidR="00465A37" w:rsidRPr="00F44FAE" w:rsidRDefault="00F44FAE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AC&gt;4B5</w:t>
            </w:r>
          </w:p>
        </w:tc>
        <w:tc>
          <w:tcPr>
            <w:tcW w:w="2166" w:type="dxa"/>
          </w:tcPr>
          <w:p w14:paraId="0D3ACC5A" w14:textId="28D8354B" w:rsidR="00465A37" w:rsidRDefault="00465A37" w:rsidP="00465A37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465A37" w14:paraId="22614976" w14:textId="77777777" w:rsidTr="00465A37">
        <w:trPr>
          <w:jc w:val="center"/>
        </w:trPr>
        <w:tc>
          <w:tcPr>
            <w:tcW w:w="1831" w:type="dxa"/>
          </w:tcPr>
          <w:p w14:paraId="018F4025" w14:textId="5765D92B" w:rsidR="00465A37" w:rsidRDefault="00E20BB7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4A9</w:t>
            </w:r>
          </w:p>
        </w:tc>
        <w:tc>
          <w:tcPr>
            <w:tcW w:w="1966" w:type="dxa"/>
          </w:tcPr>
          <w:p w14:paraId="6F9C7E8A" w14:textId="0871297D" w:rsidR="00465A37" w:rsidRDefault="00F7279A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2089" w:type="dxa"/>
          </w:tcPr>
          <w:p w14:paraId="61AF6FB0" w14:textId="0A13BA83" w:rsidR="00465A37" w:rsidRDefault="00F44FAE" w:rsidP="00465A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LD(IP+9)</w:t>
            </w:r>
          </w:p>
        </w:tc>
        <w:tc>
          <w:tcPr>
            <w:tcW w:w="2664" w:type="dxa"/>
          </w:tcPr>
          <w:p w14:paraId="225CAC8C" w14:textId="72E142F9" w:rsidR="00465A37" w:rsidRPr="002B1642" w:rsidRDefault="00F44FAE" w:rsidP="00C76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MEM(4B3)&gt;AC</w:t>
            </w:r>
          </w:p>
        </w:tc>
        <w:tc>
          <w:tcPr>
            <w:tcW w:w="2166" w:type="dxa"/>
          </w:tcPr>
          <w:p w14:paraId="090F7A3C" w14:textId="77777777" w:rsidR="00465A37" w:rsidRDefault="00465A37" w:rsidP="00465A37">
            <w:pPr>
              <w:jc w:val="center"/>
            </w:pPr>
            <w:r>
              <w:t>Косвенная</w:t>
            </w:r>
          </w:p>
          <w:p w14:paraId="58544921" w14:textId="31D113FC" w:rsidR="00465A37" w:rsidRDefault="00465A37" w:rsidP="00465A37">
            <w:pPr>
              <w:jc w:val="center"/>
            </w:pPr>
            <w:r>
              <w:t>автоинкрементная</w:t>
            </w:r>
          </w:p>
        </w:tc>
      </w:tr>
      <w:tr w:rsidR="00D754DC" w14:paraId="126D5811" w14:textId="77777777" w:rsidTr="00465A37">
        <w:trPr>
          <w:jc w:val="center"/>
        </w:trPr>
        <w:tc>
          <w:tcPr>
            <w:tcW w:w="1831" w:type="dxa"/>
          </w:tcPr>
          <w:p w14:paraId="094C029F" w14:textId="2277482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4AA</w:t>
            </w:r>
          </w:p>
        </w:tc>
        <w:tc>
          <w:tcPr>
            <w:tcW w:w="1966" w:type="dxa"/>
          </w:tcPr>
          <w:p w14:paraId="440D3D91" w14:textId="722BF5B4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2089" w:type="dxa"/>
          </w:tcPr>
          <w:p w14:paraId="4AFFB92B" w14:textId="2A2E74FA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2664" w:type="dxa"/>
          </w:tcPr>
          <w:p w14:paraId="4F6F8A20" w14:textId="5D31D50D" w:rsidR="00D754DC" w:rsidRP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AC-1&gt;AC</w:t>
            </w:r>
          </w:p>
        </w:tc>
        <w:tc>
          <w:tcPr>
            <w:tcW w:w="2166" w:type="dxa"/>
          </w:tcPr>
          <w:p w14:paraId="0512CFDC" w14:textId="29821D1C" w:rsidR="00D754DC" w:rsidRDefault="00D754DC" w:rsidP="00D754DC">
            <w:pPr>
              <w:jc w:val="center"/>
            </w:pPr>
            <w:r w:rsidRPr="0096695D">
              <w:t>Прямая абсолютная</w:t>
            </w:r>
          </w:p>
        </w:tc>
      </w:tr>
      <w:tr w:rsidR="00D754DC" w14:paraId="293ED707" w14:textId="77777777" w:rsidTr="00465A37">
        <w:trPr>
          <w:jc w:val="center"/>
        </w:trPr>
        <w:tc>
          <w:tcPr>
            <w:tcW w:w="1831" w:type="dxa"/>
          </w:tcPr>
          <w:p w14:paraId="07D82FA3" w14:textId="3FD8F161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4AB</w:t>
            </w:r>
          </w:p>
        </w:tc>
        <w:tc>
          <w:tcPr>
            <w:tcW w:w="1966" w:type="dxa"/>
          </w:tcPr>
          <w:p w14:paraId="0BA8412E" w14:textId="3C241836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2089" w:type="dxa"/>
          </w:tcPr>
          <w:p w14:paraId="50D947B1" w14:textId="75C65F23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664" w:type="dxa"/>
          </w:tcPr>
          <w:p w14:paraId="3AA0442B" w14:textId="04878F57" w:rsidR="00D754DC" w:rsidRPr="007E222A" w:rsidRDefault="00D754DC" w:rsidP="00D754D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lang w:val="en-US"/>
              </w:rPr>
              <w:t>AC&gt;-SP</w:t>
            </w:r>
          </w:p>
        </w:tc>
        <w:tc>
          <w:tcPr>
            <w:tcW w:w="2166" w:type="dxa"/>
          </w:tcPr>
          <w:p w14:paraId="3163EA8E" w14:textId="639022CE" w:rsidR="00D754DC" w:rsidRDefault="00D754DC" w:rsidP="00D754DC">
            <w:pPr>
              <w:jc w:val="center"/>
            </w:pPr>
            <w:r w:rsidRPr="0096695D">
              <w:t>Прямая относительная</w:t>
            </w:r>
          </w:p>
        </w:tc>
      </w:tr>
      <w:tr w:rsidR="00D754DC" w14:paraId="6FA648A7" w14:textId="77777777" w:rsidTr="00465A37">
        <w:trPr>
          <w:jc w:val="center"/>
        </w:trPr>
        <w:tc>
          <w:tcPr>
            <w:tcW w:w="1831" w:type="dxa"/>
          </w:tcPr>
          <w:p w14:paraId="6ACC0055" w14:textId="59BDF6F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4AC</w:t>
            </w:r>
          </w:p>
        </w:tc>
        <w:tc>
          <w:tcPr>
            <w:tcW w:w="1966" w:type="dxa"/>
          </w:tcPr>
          <w:p w14:paraId="2F35A016" w14:textId="2C006783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D657</w:t>
            </w:r>
          </w:p>
        </w:tc>
        <w:tc>
          <w:tcPr>
            <w:tcW w:w="2089" w:type="dxa"/>
          </w:tcPr>
          <w:p w14:paraId="374B325A" w14:textId="7D0A1838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CALL 657</w:t>
            </w:r>
          </w:p>
        </w:tc>
        <w:tc>
          <w:tcPr>
            <w:tcW w:w="2664" w:type="dxa"/>
          </w:tcPr>
          <w:p w14:paraId="5AD76FAD" w14:textId="1659BCB8" w:rsidR="00D754DC" w:rsidRP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SP-A&gt;AC; IP&gt;SP, M&gt;IP</w:t>
            </w:r>
          </w:p>
        </w:tc>
        <w:tc>
          <w:tcPr>
            <w:tcW w:w="2166" w:type="dxa"/>
          </w:tcPr>
          <w:p w14:paraId="15E4168B" w14:textId="17477332" w:rsidR="00D754DC" w:rsidRDefault="00D754DC" w:rsidP="00D754DC">
            <w:pPr>
              <w:jc w:val="center"/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D754DC" w14:paraId="0B0C5976" w14:textId="77777777" w:rsidTr="00465A37">
        <w:trPr>
          <w:jc w:val="center"/>
        </w:trPr>
        <w:tc>
          <w:tcPr>
            <w:tcW w:w="1831" w:type="dxa"/>
          </w:tcPr>
          <w:p w14:paraId="593E1385" w14:textId="0B88B5E1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4AD</w:t>
            </w:r>
          </w:p>
        </w:tc>
        <w:tc>
          <w:tcPr>
            <w:tcW w:w="1966" w:type="dxa"/>
          </w:tcPr>
          <w:p w14:paraId="3D7FC20A" w14:textId="7F814353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2089" w:type="dxa"/>
          </w:tcPr>
          <w:p w14:paraId="6943C29C" w14:textId="7ECB13C2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664" w:type="dxa"/>
          </w:tcPr>
          <w:p w14:paraId="678DD7BA" w14:textId="06AF1F50" w:rsidR="00D754DC" w:rsidRDefault="00D754DC" w:rsidP="00D754DC">
            <w:pPr>
              <w:jc w:val="center"/>
            </w:pPr>
            <w:r>
              <w:rPr>
                <w:lang w:val="en-US"/>
              </w:rPr>
              <w:t>SP&gt;AC</w:t>
            </w:r>
          </w:p>
        </w:tc>
        <w:tc>
          <w:tcPr>
            <w:tcW w:w="2166" w:type="dxa"/>
          </w:tcPr>
          <w:p w14:paraId="4799DA7A" w14:textId="77777777" w:rsidR="00D754DC" w:rsidRDefault="00D754DC" w:rsidP="00D754DC">
            <w:pPr>
              <w:jc w:val="center"/>
            </w:pPr>
          </w:p>
        </w:tc>
      </w:tr>
      <w:tr w:rsidR="00D754DC" w14:paraId="03201949" w14:textId="77777777" w:rsidTr="00465A37">
        <w:trPr>
          <w:jc w:val="center"/>
        </w:trPr>
        <w:tc>
          <w:tcPr>
            <w:tcW w:w="1831" w:type="dxa"/>
          </w:tcPr>
          <w:p w14:paraId="73D0CA39" w14:textId="25F78958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4AE</w:t>
            </w:r>
          </w:p>
        </w:tc>
        <w:tc>
          <w:tcPr>
            <w:tcW w:w="1966" w:type="dxa"/>
          </w:tcPr>
          <w:p w14:paraId="2BEADC0D" w14:textId="5C931367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2089" w:type="dxa"/>
          </w:tcPr>
          <w:p w14:paraId="6C08B590" w14:textId="0C72AD86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2664" w:type="dxa"/>
          </w:tcPr>
          <w:p w14:paraId="252A4329" w14:textId="45F57506" w:rsidR="00D754DC" w:rsidRDefault="00D754DC" w:rsidP="00D754DC">
            <w:pPr>
              <w:jc w:val="center"/>
            </w:pPr>
            <w:r>
              <w:rPr>
                <w:lang w:val="en-US"/>
              </w:rPr>
              <w:t>AC+1&gt;AC</w:t>
            </w:r>
          </w:p>
        </w:tc>
        <w:tc>
          <w:tcPr>
            <w:tcW w:w="2166" w:type="dxa"/>
          </w:tcPr>
          <w:p w14:paraId="615F3A75" w14:textId="77777777" w:rsidR="00D754DC" w:rsidRDefault="00D754DC" w:rsidP="00D754DC">
            <w:pPr>
              <w:jc w:val="center"/>
            </w:pPr>
          </w:p>
        </w:tc>
      </w:tr>
      <w:tr w:rsidR="00D754DC" w14:paraId="415E1D92" w14:textId="77777777" w:rsidTr="00465A37">
        <w:trPr>
          <w:jc w:val="center"/>
        </w:trPr>
        <w:tc>
          <w:tcPr>
            <w:tcW w:w="1831" w:type="dxa"/>
          </w:tcPr>
          <w:p w14:paraId="0176BE78" w14:textId="43997162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4AF</w:t>
            </w:r>
          </w:p>
        </w:tc>
        <w:tc>
          <w:tcPr>
            <w:tcW w:w="1966" w:type="dxa"/>
          </w:tcPr>
          <w:p w14:paraId="4375B6DF" w14:textId="3FE057A3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2089" w:type="dxa"/>
          </w:tcPr>
          <w:p w14:paraId="15F5591B" w14:textId="51210EC1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SUB(IP+5)</w:t>
            </w:r>
          </w:p>
        </w:tc>
        <w:tc>
          <w:tcPr>
            <w:tcW w:w="2664" w:type="dxa"/>
          </w:tcPr>
          <w:p w14:paraId="00682E37" w14:textId="72BC379F" w:rsidR="00D754DC" w:rsidRPr="004D1894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AC-MEM(4B5)&gt;AC</w:t>
            </w:r>
          </w:p>
        </w:tc>
        <w:tc>
          <w:tcPr>
            <w:tcW w:w="2166" w:type="dxa"/>
          </w:tcPr>
          <w:p w14:paraId="37C19972" w14:textId="77777777" w:rsidR="00D754DC" w:rsidRDefault="00D754DC" w:rsidP="00D754DC">
            <w:pPr>
              <w:jc w:val="center"/>
            </w:pPr>
          </w:p>
        </w:tc>
      </w:tr>
      <w:tr w:rsidR="00D754DC" w14:paraId="5414E523" w14:textId="77777777" w:rsidTr="00465A37">
        <w:trPr>
          <w:jc w:val="center"/>
        </w:trPr>
        <w:tc>
          <w:tcPr>
            <w:tcW w:w="1831" w:type="dxa"/>
          </w:tcPr>
          <w:p w14:paraId="52A13A23" w14:textId="1BE458A2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4B0</w:t>
            </w:r>
          </w:p>
        </w:tc>
        <w:tc>
          <w:tcPr>
            <w:tcW w:w="1966" w:type="dxa"/>
          </w:tcPr>
          <w:p w14:paraId="0E40313A" w14:textId="76A34DBE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2089" w:type="dxa"/>
          </w:tcPr>
          <w:p w14:paraId="4FAD2FBF" w14:textId="7DB6A85E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ST(IP+4)</w:t>
            </w:r>
          </w:p>
        </w:tc>
        <w:tc>
          <w:tcPr>
            <w:tcW w:w="2664" w:type="dxa"/>
          </w:tcPr>
          <w:p w14:paraId="420D9CA3" w14:textId="0E0B06A7" w:rsidR="00D754DC" w:rsidRPr="004D1894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AC&gt;4B5</w:t>
            </w:r>
          </w:p>
        </w:tc>
        <w:tc>
          <w:tcPr>
            <w:tcW w:w="2166" w:type="dxa"/>
          </w:tcPr>
          <w:p w14:paraId="1F3EE26C" w14:textId="77777777" w:rsidR="00D754DC" w:rsidRDefault="00D754DC" w:rsidP="00D754DC">
            <w:pPr>
              <w:jc w:val="center"/>
            </w:pPr>
          </w:p>
        </w:tc>
      </w:tr>
      <w:tr w:rsidR="00D754DC" w14:paraId="7FF06ADC" w14:textId="77777777" w:rsidTr="00465A37">
        <w:trPr>
          <w:jc w:val="center"/>
        </w:trPr>
        <w:tc>
          <w:tcPr>
            <w:tcW w:w="1831" w:type="dxa"/>
          </w:tcPr>
          <w:p w14:paraId="40A75DDC" w14:textId="7298A761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4B1</w:t>
            </w:r>
          </w:p>
        </w:tc>
        <w:tc>
          <w:tcPr>
            <w:tcW w:w="1966" w:type="dxa"/>
          </w:tcPr>
          <w:p w14:paraId="6FC89B35" w14:textId="2A248894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089" w:type="dxa"/>
          </w:tcPr>
          <w:p w14:paraId="7DF73BBB" w14:textId="1EC98E8B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664" w:type="dxa"/>
          </w:tcPr>
          <w:p w14:paraId="10BB8254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04837AB4" w14:textId="77777777" w:rsidR="00D754DC" w:rsidRDefault="00D754DC" w:rsidP="00D754DC">
            <w:pPr>
              <w:jc w:val="center"/>
            </w:pPr>
          </w:p>
        </w:tc>
      </w:tr>
      <w:tr w:rsidR="00D754DC" w14:paraId="23131D35" w14:textId="77777777" w:rsidTr="00465A37">
        <w:trPr>
          <w:jc w:val="center"/>
        </w:trPr>
        <w:tc>
          <w:tcPr>
            <w:tcW w:w="1831" w:type="dxa"/>
          </w:tcPr>
          <w:p w14:paraId="62406940" w14:textId="26D17C25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4B2</w:t>
            </w:r>
          </w:p>
        </w:tc>
        <w:tc>
          <w:tcPr>
            <w:tcW w:w="1966" w:type="dxa"/>
          </w:tcPr>
          <w:p w14:paraId="5C12A2D3" w14:textId="3283FFE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2089" w:type="dxa"/>
          </w:tcPr>
          <w:p w14:paraId="51FD6C0B" w14:textId="0FB3BA68" w:rsidR="00D754DC" w:rsidRDefault="00FE7A13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64" w:type="dxa"/>
          </w:tcPr>
          <w:p w14:paraId="0226B159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216E6486" w14:textId="77777777" w:rsidR="00D754DC" w:rsidRDefault="00D754DC" w:rsidP="00D754DC">
            <w:pPr>
              <w:jc w:val="center"/>
            </w:pPr>
          </w:p>
        </w:tc>
      </w:tr>
      <w:tr w:rsidR="00D754DC" w14:paraId="74837A0A" w14:textId="77777777" w:rsidTr="00465A37">
        <w:trPr>
          <w:jc w:val="center"/>
        </w:trPr>
        <w:tc>
          <w:tcPr>
            <w:tcW w:w="1831" w:type="dxa"/>
          </w:tcPr>
          <w:p w14:paraId="64C76D84" w14:textId="63610A7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4B3</w:t>
            </w:r>
          </w:p>
        </w:tc>
        <w:tc>
          <w:tcPr>
            <w:tcW w:w="1966" w:type="dxa"/>
          </w:tcPr>
          <w:p w14:paraId="51C15504" w14:textId="198B1154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2089" w:type="dxa"/>
          </w:tcPr>
          <w:p w14:paraId="00E76228" w14:textId="7D02EA8A" w:rsidR="00D754DC" w:rsidRDefault="00FE7A13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664" w:type="dxa"/>
          </w:tcPr>
          <w:p w14:paraId="47AD5AFE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6088A088" w14:textId="77777777" w:rsidR="00D754DC" w:rsidRDefault="00D754DC" w:rsidP="00D754DC">
            <w:pPr>
              <w:jc w:val="center"/>
            </w:pPr>
          </w:p>
        </w:tc>
      </w:tr>
      <w:tr w:rsidR="00D754DC" w14:paraId="4047C021" w14:textId="77777777" w:rsidTr="00465A37">
        <w:trPr>
          <w:jc w:val="center"/>
        </w:trPr>
        <w:tc>
          <w:tcPr>
            <w:tcW w:w="1831" w:type="dxa"/>
          </w:tcPr>
          <w:p w14:paraId="06C2C875" w14:textId="4DB805B6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4B4</w:t>
            </w:r>
          </w:p>
        </w:tc>
        <w:tc>
          <w:tcPr>
            <w:tcW w:w="1966" w:type="dxa"/>
          </w:tcPr>
          <w:p w14:paraId="7990D43E" w14:textId="2175988E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2089" w:type="dxa"/>
          </w:tcPr>
          <w:p w14:paraId="442B4104" w14:textId="73ECAA43" w:rsidR="00D754DC" w:rsidRDefault="00FE7A13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4" w:type="dxa"/>
          </w:tcPr>
          <w:p w14:paraId="4A69FEE9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5F64FCEC" w14:textId="77777777" w:rsidR="00D754DC" w:rsidRDefault="00D754DC" w:rsidP="00D754DC">
            <w:pPr>
              <w:jc w:val="center"/>
            </w:pPr>
          </w:p>
        </w:tc>
      </w:tr>
      <w:tr w:rsidR="00D754DC" w14:paraId="5DBA6F06" w14:textId="77777777" w:rsidTr="00465A37">
        <w:trPr>
          <w:jc w:val="center"/>
        </w:trPr>
        <w:tc>
          <w:tcPr>
            <w:tcW w:w="1831" w:type="dxa"/>
          </w:tcPr>
          <w:p w14:paraId="557A3D2F" w14:textId="2A621987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4B5</w:t>
            </w:r>
          </w:p>
        </w:tc>
        <w:tc>
          <w:tcPr>
            <w:tcW w:w="1966" w:type="dxa"/>
          </w:tcPr>
          <w:p w14:paraId="4D8A0A51" w14:textId="39298241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0332</w:t>
            </w:r>
          </w:p>
        </w:tc>
        <w:tc>
          <w:tcPr>
            <w:tcW w:w="2089" w:type="dxa"/>
          </w:tcPr>
          <w:p w14:paraId="43BAA1E3" w14:textId="594CCF8A" w:rsidR="00D754DC" w:rsidRDefault="00FE7A13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64" w:type="dxa"/>
          </w:tcPr>
          <w:p w14:paraId="69E160D9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064D4771" w14:textId="77777777" w:rsidR="00D754DC" w:rsidRDefault="00D754DC" w:rsidP="00D754DC">
            <w:pPr>
              <w:jc w:val="center"/>
            </w:pPr>
          </w:p>
        </w:tc>
      </w:tr>
      <w:tr w:rsidR="00D754DC" w14:paraId="65140C75" w14:textId="77777777" w:rsidTr="00465A37">
        <w:trPr>
          <w:jc w:val="center"/>
        </w:trPr>
        <w:tc>
          <w:tcPr>
            <w:tcW w:w="1831" w:type="dxa"/>
          </w:tcPr>
          <w:p w14:paraId="2E1E0698" w14:textId="781D1B44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657</w:t>
            </w:r>
          </w:p>
        </w:tc>
        <w:tc>
          <w:tcPr>
            <w:tcW w:w="1966" w:type="dxa"/>
          </w:tcPr>
          <w:p w14:paraId="50EFB907" w14:textId="19CD870D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089" w:type="dxa"/>
          </w:tcPr>
          <w:p w14:paraId="179A2A25" w14:textId="34E71DE8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LD(SP+1)</w:t>
            </w:r>
          </w:p>
        </w:tc>
        <w:tc>
          <w:tcPr>
            <w:tcW w:w="2664" w:type="dxa"/>
          </w:tcPr>
          <w:p w14:paraId="104F96CD" w14:textId="45D7B972" w:rsidR="00D754DC" w:rsidRPr="00E43EA2" w:rsidRDefault="00D10234" w:rsidP="00D754DC">
            <w:pPr>
              <w:jc w:val="center"/>
            </w:pPr>
            <w:r>
              <w:rPr>
                <w:lang w:val="en-US"/>
              </w:rPr>
              <w:t>MEM(</w:t>
            </w:r>
            <w:r w:rsidR="00E43EA2">
              <w:rPr>
                <w:lang w:val="en-US"/>
              </w:rPr>
              <w:t>SP+1)&gt;AC</w:t>
            </w:r>
          </w:p>
        </w:tc>
        <w:tc>
          <w:tcPr>
            <w:tcW w:w="2166" w:type="dxa"/>
          </w:tcPr>
          <w:p w14:paraId="5858E347" w14:textId="77777777" w:rsidR="00D754DC" w:rsidRDefault="00D754DC" w:rsidP="00D754DC">
            <w:pPr>
              <w:jc w:val="center"/>
            </w:pPr>
          </w:p>
        </w:tc>
      </w:tr>
      <w:tr w:rsidR="00D754DC" w14:paraId="3D73F1EF" w14:textId="77777777" w:rsidTr="00465A37">
        <w:trPr>
          <w:jc w:val="center"/>
        </w:trPr>
        <w:tc>
          <w:tcPr>
            <w:tcW w:w="1831" w:type="dxa"/>
          </w:tcPr>
          <w:p w14:paraId="2BE241B7" w14:textId="5CADFD5C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658</w:t>
            </w:r>
          </w:p>
        </w:tc>
        <w:tc>
          <w:tcPr>
            <w:tcW w:w="1966" w:type="dxa"/>
          </w:tcPr>
          <w:p w14:paraId="21FFCF77" w14:textId="0544C37B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2089" w:type="dxa"/>
          </w:tcPr>
          <w:p w14:paraId="6DC6D4BB" w14:textId="129B3295" w:rsidR="00D754DC" w:rsidRPr="00EC0543" w:rsidRDefault="00EC0543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BNS(IP+6)</w:t>
            </w:r>
          </w:p>
        </w:tc>
        <w:tc>
          <w:tcPr>
            <w:tcW w:w="2664" w:type="dxa"/>
          </w:tcPr>
          <w:p w14:paraId="7FDBF53A" w14:textId="62BC676A" w:rsidR="00D754DC" w:rsidRPr="00EC0543" w:rsidRDefault="00EC0543" w:rsidP="00EC0543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EC0543">
              <w:t>65</w:t>
            </w:r>
            <w:r>
              <w:rPr>
                <w:lang w:val="en-US"/>
              </w:rPr>
              <w:t>F</w:t>
            </w:r>
            <w:r>
              <w:rPr>
                <w:bCs/>
                <w:szCs w:val="14"/>
              </w:rPr>
              <w:t xml:space="preserve"> </w:t>
            </w:r>
            <w:r>
              <w:rPr>
                <w:bCs/>
                <w:szCs w:val="14"/>
              </w:rPr>
              <w:t xml:space="preserve">если </w:t>
            </w:r>
            <w:r>
              <w:rPr>
                <w:bCs/>
                <w:szCs w:val="14"/>
                <w:lang w:val="en-US"/>
              </w:rPr>
              <w:t>N</w:t>
            </w:r>
            <w:r>
              <w:rPr>
                <w:bCs/>
                <w:szCs w:val="14"/>
              </w:rPr>
              <w:t>==1</w:t>
            </w:r>
          </w:p>
        </w:tc>
        <w:tc>
          <w:tcPr>
            <w:tcW w:w="2166" w:type="dxa"/>
          </w:tcPr>
          <w:p w14:paraId="345BB678" w14:textId="77777777" w:rsidR="00D754DC" w:rsidRDefault="00D754DC" w:rsidP="00D754DC">
            <w:pPr>
              <w:jc w:val="center"/>
            </w:pPr>
          </w:p>
        </w:tc>
      </w:tr>
      <w:tr w:rsidR="00D754DC" w14:paraId="09C27ADE" w14:textId="77777777" w:rsidTr="00465A37">
        <w:trPr>
          <w:jc w:val="center"/>
        </w:trPr>
        <w:tc>
          <w:tcPr>
            <w:tcW w:w="1831" w:type="dxa"/>
          </w:tcPr>
          <w:p w14:paraId="30FBFB26" w14:textId="47943014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659</w:t>
            </w:r>
          </w:p>
        </w:tc>
        <w:tc>
          <w:tcPr>
            <w:tcW w:w="1966" w:type="dxa"/>
          </w:tcPr>
          <w:p w14:paraId="4DDEA3CA" w14:textId="436FE3E9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2089" w:type="dxa"/>
          </w:tcPr>
          <w:p w14:paraId="713E650E" w14:textId="694EDBBC" w:rsidR="00D754DC" w:rsidRPr="00AF3ECA" w:rsidRDefault="00AF3EC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CMP(IP+8)</w:t>
            </w:r>
          </w:p>
        </w:tc>
        <w:tc>
          <w:tcPr>
            <w:tcW w:w="2664" w:type="dxa"/>
          </w:tcPr>
          <w:p w14:paraId="01B7C0C7" w14:textId="079653F7" w:rsidR="00D754DC" w:rsidRPr="00AF3ECA" w:rsidRDefault="00AF3EC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SP(AC-MEM(662))</w:t>
            </w:r>
          </w:p>
        </w:tc>
        <w:tc>
          <w:tcPr>
            <w:tcW w:w="2166" w:type="dxa"/>
          </w:tcPr>
          <w:p w14:paraId="016B3AFC" w14:textId="77777777" w:rsidR="00D754DC" w:rsidRDefault="00D754DC" w:rsidP="00D754DC">
            <w:pPr>
              <w:jc w:val="center"/>
            </w:pPr>
          </w:p>
        </w:tc>
      </w:tr>
      <w:tr w:rsidR="00D754DC" w14:paraId="0C1620DF" w14:textId="77777777" w:rsidTr="00465A37">
        <w:trPr>
          <w:jc w:val="center"/>
        </w:trPr>
        <w:tc>
          <w:tcPr>
            <w:tcW w:w="1831" w:type="dxa"/>
          </w:tcPr>
          <w:p w14:paraId="7E083A89" w14:textId="46ED36F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65A</w:t>
            </w:r>
          </w:p>
        </w:tc>
        <w:tc>
          <w:tcPr>
            <w:tcW w:w="1966" w:type="dxa"/>
          </w:tcPr>
          <w:p w14:paraId="1CBA8811" w14:textId="7FAC375D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2089" w:type="dxa"/>
          </w:tcPr>
          <w:p w14:paraId="3B02B60A" w14:textId="12B1E15F" w:rsidR="00D754DC" w:rsidRDefault="00AF3EC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BGE(IP+4)</w:t>
            </w:r>
          </w:p>
        </w:tc>
        <w:tc>
          <w:tcPr>
            <w:tcW w:w="2664" w:type="dxa"/>
          </w:tcPr>
          <w:p w14:paraId="720E6A82" w14:textId="618BA976" w:rsidR="00D754DC" w:rsidRPr="00AF3ECA" w:rsidRDefault="00AF3EC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IP+4 </w:t>
            </w:r>
            <w:r>
              <w:t xml:space="preserve">Если </w:t>
            </w:r>
            <w:r>
              <w:rPr>
                <w:lang w:val="en-US"/>
              </w:rPr>
              <w:t>N/V==0</w:t>
            </w:r>
          </w:p>
        </w:tc>
        <w:tc>
          <w:tcPr>
            <w:tcW w:w="2166" w:type="dxa"/>
          </w:tcPr>
          <w:p w14:paraId="2E18E501" w14:textId="77777777" w:rsidR="00D754DC" w:rsidRDefault="00D754DC" w:rsidP="00D754DC">
            <w:pPr>
              <w:jc w:val="center"/>
            </w:pPr>
          </w:p>
        </w:tc>
      </w:tr>
      <w:tr w:rsidR="00D754DC" w14:paraId="5ABDCCB3" w14:textId="77777777" w:rsidTr="00465A37">
        <w:trPr>
          <w:jc w:val="center"/>
        </w:trPr>
        <w:tc>
          <w:tcPr>
            <w:tcW w:w="1831" w:type="dxa"/>
          </w:tcPr>
          <w:p w14:paraId="125074A8" w14:textId="4772283C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65B</w:t>
            </w:r>
          </w:p>
        </w:tc>
        <w:tc>
          <w:tcPr>
            <w:tcW w:w="1966" w:type="dxa"/>
          </w:tcPr>
          <w:p w14:paraId="33980170" w14:textId="0D376FB7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089" w:type="dxa"/>
          </w:tcPr>
          <w:p w14:paraId="697BE633" w14:textId="7472EE8D" w:rsidR="00D754DC" w:rsidRDefault="00AF3EC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ADD(SP+1)</w:t>
            </w:r>
          </w:p>
        </w:tc>
        <w:tc>
          <w:tcPr>
            <w:tcW w:w="2664" w:type="dxa"/>
          </w:tcPr>
          <w:p w14:paraId="513B1B6D" w14:textId="14B95BA8" w:rsidR="00D754DC" w:rsidRPr="005608DA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AC+MEM(SP+1)</w:t>
            </w:r>
          </w:p>
        </w:tc>
        <w:tc>
          <w:tcPr>
            <w:tcW w:w="2166" w:type="dxa"/>
          </w:tcPr>
          <w:p w14:paraId="639809D3" w14:textId="77777777" w:rsidR="00D754DC" w:rsidRDefault="00D754DC" w:rsidP="00D754DC">
            <w:pPr>
              <w:jc w:val="center"/>
            </w:pPr>
          </w:p>
        </w:tc>
      </w:tr>
      <w:tr w:rsidR="00D754DC" w14:paraId="3A7D98E4" w14:textId="77777777" w:rsidTr="00465A37">
        <w:trPr>
          <w:jc w:val="center"/>
        </w:trPr>
        <w:tc>
          <w:tcPr>
            <w:tcW w:w="1831" w:type="dxa"/>
          </w:tcPr>
          <w:p w14:paraId="1481B2CC" w14:textId="778E079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65C</w:t>
            </w:r>
          </w:p>
        </w:tc>
        <w:tc>
          <w:tcPr>
            <w:tcW w:w="1966" w:type="dxa"/>
          </w:tcPr>
          <w:p w14:paraId="4EB50A55" w14:textId="5E94A74E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089" w:type="dxa"/>
          </w:tcPr>
          <w:p w14:paraId="125A50FF" w14:textId="579137F0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ADD(SP+1)</w:t>
            </w:r>
          </w:p>
        </w:tc>
        <w:tc>
          <w:tcPr>
            <w:tcW w:w="2664" w:type="dxa"/>
          </w:tcPr>
          <w:p w14:paraId="2DE2129E" w14:textId="45ED7069" w:rsidR="00D754DC" w:rsidRDefault="005608DA" w:rsidP="00D754DC">
            <w:pPr>
              <w:jc w:val="center"/>
            </w:pPr>
            <w:r>
              <w:rPr>
                <w:lang w:val="en-US"/>
              </w:rPr>
              <w:t>AC+MEM(SP+1)</w:t>
            </w:r>
          </w:p>
        </w:tc>
        <w:tc>
          <w:tcPr>
            <w:tcW w:w="2166" w:type="dxa"/>
          </w:tcPr>
          <w:p w14:paraId="54F0F1EB" w14:textId="77777777" w:rsidR="00D754DC" w:rsidRDefault="00D754DC" w:rsidP="00D754DC">
            <w:pPr>
              <w:jc w:val="center"/>
            </w:pPr>
          </w:p>
        </w:tc>
      </w:tr>
      <w:tr w:rsidR="00D754DC" w14:paraId="7B3257A5" w14:textId="77777777" w:rsidTr="00465A37">
        <w:trPr>
          <w:jc w:val="center"/>
        </w:trPr>
        <w:tc>
          <w:tcPr>
            <w:tcW w:w="1831" w:type="dxa"/>
          </w:tcPr>
          <w:p w14:paraId="13FB2942" w14:textId="11D0DB9A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65D</w:t>
            </w:r>
          </w:p>
        </w:tc>
        <w:tc>
          <w:tcPr>
            <w:tcW w:w="1966" w:type="dxa"/>
          </w:tcPr>
          <w:p w14:paraId="256A8778" w14:textId="6117836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089" w:type="dxa"/>
          </w:tcPr>
          <w:p w14:paraId="02DBCCCE" w14:textId="63DE381A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ADD(IP+5)</w:t>
            </w:r>
          </w:p>
        </w:tc>
        <w:tc>
          <w:tcPr>
            <w:tcW w:w="2664" w:type="dxa"/>
          </w:tcPr>
          <w:p w14:paraId="454CB5E1" w14:textId="3DBBBE8C" w:rsidR="00D754DC" w:rsidRPr="005608DA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AC+MEM(663)</w:t>
            </w:r>
          </w:p>
        </w:tc>
        <w:tc>
          <w:tcPr>
            <w:tcW w:w="2166" w:type="dxa"/>
          </w:tcPr>
          <w:p w14:paraId="2AEA57AD" w14:textId="77777777" w:rsidR="00D754DC" w:rsidRDefault="00D754DC" w:rsidP="00D754DC">
            <w:pPr>
              <w:jc w:val="center"/>
            </w:pPr>
          </w:p>
        </w:tc>
      </w:tr>
      <w:tr w:rsidR="00D754DC" w14:paraId="554DF146" w14:textId="77777777" w:rsidTr="00465A37">
        <w:trPr>
          <w:jc w:val="center"/>
        </w:trPr>
        <w:tc>
          <w:tcPr>
            <w:tcW w:w="1831" w:type="dxa"/>
          </w:tcPr>
          <w:p w14:paraId="36B0FDBD" w14:textId="5229BAE5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65E</w:t>
            </w:r>
          </w:p>
        </w:tc>
        <w:tc>
          <w:tcPr>
            <w:tcW w:w="1966" w:type="dxa"/>
          </w:tcPr>
          <w:p w14:paraId="3F02FD26" w14:textId="13E8C7C6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089" w:type="dxa"/>
          </w:tcPr>
          <w:p w14:paraId="70B66B33" w14:textId="25306024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JUMP(IP+1)</w:t>
            </w:r>
          </w:p>
        </w:tc>
        <w:tc>
          <w:tcPr>
            <w:tcW w:w="2664" w:type="dxa"/>
          </w:tcPr>
          <w:p w14:paraId="213B7FE9" w14:textId="723D0F85" w:rsidR="00D754DC" w:rsidRPr="005608DA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GOTO(660)</w:t>
            </w:r>
          </w:p>
        </w:tc>
        <w:tc>
          <w:tcPr>
            <w:tcW w:w="2166" w:type="dxa"/>
          </w:tcPr>
          <w:p w14:paraId="02A6D535" w14:textId="77777777" w:rsidR="00D754DC" w:rsidRDefault="00D754DC" w:rsidP="00D754DC">
            <w:pPr>
              <w:jc w:val="center"/>
            </w:pPr>
          </w:p>
        </w:tc>
      </w:tr>
      <w:tr w:rsidR="00D754DC" w14:paraId="65E883AA" w14:textId="77777777" w:rsidTr="00465A37">
        <w:trPr>
          <w:jc w:val="center"/>
        </w:trPr>
        <w:tc>
          <w:tcPr>
            <w:tcW w:w="1831" w:type="dxa"/>
          </w:tcPr>
          <w:p w14:paraId="1504C392" w14:textId="2D91EF37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65F</w:t>
            </w:r>
          </w:p>
        </w:tc>
        <w:tc>
          <w:tcPr>
            <w:tcW w:w="1966" w:type="dxa"/>
          </w:tcPr>
          <w:p w14:paraId="72CF78C6" w14:textId="25E38D3D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089" w:type="dxa"/>
          </w:tcPr>
          <w:p w14:paraId="1C5941BD" w14:textId="58C62A6C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LD(IP+2)</w:t>
            </w:r>
          </w:p>
        </w:tc>
        <w:tc>
          <w:tcPr>
            <w:tcW w:w="2664" w:type="dxa"/>
          </w:tcPr>
          <w:p w14:paraId="273BA23D" w14:textId="3B645B29" w:rsidR="00D754DC" w:rsidRPr="005608DA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MEM(662)&gt;AC</w:t>
            </w:r>
          </w:p>
        </w:tc>
        <w:tc>
          <w:tcPr>
            <w:tcW w:w="2166" w:type="dxa"/>
          </w:tcPr>
          <w:p w14:paraId="35CBC8F1" w14:textId="77777777" w:rsidR="00D754DC" w:rsidRDefault="00D754DC" w:rsidP="00D754DC">
            <w:pPr>
              <w:jc w:val="center"/>
            </w:pPr>
          </w:p>
        </w:tc>
      </w:tr>
      <w:tr w:rsidR="00D754DC" w14:paraId="6744016A" w14:textId="77777777" w:rsidTr="00465A37">
        <w:trPr>
          <w:jc w:val="center"/>
        </w:trPr>
        <w:tc>
          <w:tcPr>
            <w:tcW w:w="1831" w:type="dxa"/>
          </w:tcPr>
          <w:p w14:paraId="3C021FDD" w14:textId="0B4FCBF0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966" w:type="dxa"/>
          </w:tcPr>
          <w:p w14:paraId="388D2F10" w14:textId="6F18DEB5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089" w:type="dxa"/>
          </w:tcPr>
          <w:p w14:paraId="1B53411F" w14:textId="29343E22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ST(SP+1)</w:t>
            </w:r>
          </w:p>
        </w:tc>
        <w:tc>
          <w:tcPr>
            <w:tcW w:w="2664" w:type="dxa"/>
          </w:tcPr>
          <w:p w14:paraId="63F6009A" w14:textId="131AD9B4" w:rsidR="00D754DC" w:rsidRPr="005608DA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AC&gt;(SP+1)</w:t>
            </w:r>
          </w:p>
        </w:tc>
        <w:tc>
          <w:tcPr>
            <w:tcW w:w="2166" w:type="dxa"/>
          </w:tcPr>
          <w:p w14:paraId="6F81F294" w14:textId="77777777" w:rsidR="00D754DC" w:rsidRDefault="00D754DC" w:rsidP="00D754DC">
            <w:pPr>
              <w:jc w:val="center"/>
            </w:pPr>
          </w:p>
        </w:tc>
      </w:tr>
      <w:tr w:rsidR="00D754DC" w14:paraId="0F5E0425" w14:textId="77777777" w:rsidTr="00465A37">
        <w:trPr>
          <w:jc w:val="center"/>
        </w:trPr>
        <w:tc>
          <w:tcPr>
            <w:tcW w:w="1831" w:type="dxa"/>
          </w:tcPr>
          <w:p w14:paraId="023176CA" w14:textId="124D6F3F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661</w:t>
            </w:r>
          </w:p>
        </w:tc>
        <w:tc>
          <w:tcPr>
            <w:tcW w:w="1966" w:type="dxa"/>
          </w:tcPr>
          <w:p w14:paraId="3EA6DB34" w14:textId="1C59F699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089" w:type="dxa"/>
          </w:tcPr>
          <w:p w14:paraId="22344019" w14:textId="07B83B45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664" w:type="dxa"/>
          </w:tcPr>
          <w:p w14:paraId="498BC045" w14:textId="254FAD1F" w:rsidR="00D754DC" w:rsidRPr="005608DA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IP=SP</w:t>
            </w:r>
          </w:p>
        </w:tc>
        <w:tc>
          <w:tcPr>
            <w:tcW w:w="2166" w:type="dxa"/>
          </w:tcPr>
          <w:p w14:paraId="115BF1F5" w14:textId="77777777" w:rsidR="00D754DC" w:rsidRDefault="00D754DC" w:rsidP="00D754DC">
            <w:pPr>
              <w:jc w:val="center"/>
            </w:pPr>
          </w:p>
        </w:tc>
      </w:tr>
      <w:tr w:rsidR="00D754DC" w14:paraId="21431213" w14:textId="77777777" w:rsidTr="00465A37">
        <w:trPr>
          <w:jc w:val="center"/>
        </w:trPr>
        <w:tc>
          <w:tcPr>
            <w:tcW w:w="1831" w:type="dxa"/>
          </w:tcPr>
          <w:p w14:paraId="0B6713F4" w14:textId="71821C8E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1966" w:type="dxa"/>
          </w:tcPr>
          <w:p w14:paraId="0C752979" w14:textId="4860DF80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032F</w:t>
            </w:r>
          </w:p>
        </w:tc>
        <w:tc>
          <w:tcPr>
            <w:tcW w:w="2089" w:type="dxa"/>
          </w:tcPr>
          <w:p w14:paraId="05C4B26B" w14:textId="7CB13B2D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64" w:type="dxa"/>
          </w:tcPr>
          <w:p w14:paraId="65FD73D5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47519EBA" w14:textId="77777777" w:rsidR="00D754DC" w:rsidRDefault="00D754DC" w:rsidP="00D754DC">
            <w:pPr>
              <w:jc w:val="center"/>
            </w:pPr>
          </w:p>
        </w:tc>
      </w:tr>
      <w:tr w:rsidR="00D754DC" w14:paraId="31192C0E" w14:textId="77777777" w:rsidTr="00465A37">
        <w:trPr>
          <w:jc w:val="center"/>
        </w:trPr>
        <w:tc>
          <w:tcPr>
            <w:tcW w:w="1831" w:type="dxa"/>
          </w:tcPr>
          <w:p w14:paraId="5DD28FB8" w14:textId="015F9F28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663</w:t>
            </w:r>
          </w:p>
        </w:tc>
        <w:tc>
          <w:tcPr>
            <w:tcW w:w="1966" w:type="dxa"/>
          </w:tcPr>
          <w:p w14:paraId="71E075B5" w14:textId="7FE26421" w:rsidR="00D754DC" w:rsidRDefault="00D754DC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007D</w:t>
            </w:r>
          </w:p>
        </w:tc>
        <w:tc>
          <w:tcPr>
            <w:tcW w:w="2089" w:type="dxa"/>
          </w:tcPr>
          <w:p w14:paraId="4B10A839" w14:textId="36382F6D" w:rsidR="00D754DC" w:rsidRDefault="005608DA" w:rsidP="00D75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64" w:type="dxa"/>
          </w:tcPr>
          <w:p w14:paraId="59127C21" w14:textId="77777777" w:rsidR="00D754DC" w:rsidRDefault="00D754DC" w:rsidP="00D754DC">
            <w:pPr>
              <w:jc w:val="center"/>
            </w:pPr>
          </w:p>
        </w:tc>
        <w:tc>
          <w:tcPr>
            <w:tcW w:w="2166" w:type="dxa"/>
          </w:tcPr>
          <w:p w14:paraId="3530EDA2" w14:textId="77777777" w:rsidR="00D754DC" w:rsidRDefault="00D754DC" w:rsidP="00D754DC">
            <w:pPr>
              <w:jc w:val="center"/>
            </w:pPr>
          </w:p>
        </w:tc>
      </w:tr>
    </w:tbl>
    <w:p w14:paraId="2FC16D7C" w14:textId="25080C4D" w:rsidR="00B65926" w:rsidRPr="00F7279A" w:rsidRDefault="00B65926" w:rsidP="00F211DB">
      <w:pPr>
        <w:jc w:val="center"/>
        <w:rPr>
          <w:lang w:val="en-US"/>
        </w:rPr>
      </w:pPr>
    </w:p>
    <w:p w14:paraId="3D70D638" w14:textId="2CD6E8ED" w:rsidR="00B65926" w:rsidRDefault="00B65926" w:rsidP="00F211DB">
      <w:pPr>
        <w:jc w:val="center"/>
      </w:pPr>
    </w:p>
    <w:p w14:paraId="735B5B0C" w14:textId="41E70721" w:rsidR="00B65926" w:rsidRPr="00937E48" w:rsidRDefault="00384647" w:rsidP="0068462A">
      <w:pPr>
        <w:rPr>
          <w:sz w:val="28"/>
          <w:szCs w:val="28"/>
        </w:rPr>
      </w:pPr>
      <w:r>
        <w:tab/>
      </w:r>
      <w:r w:rsidRPr="00937E48">
        <w:rPr>
          <w:sz w:val="28"/>
          <w:szCs w:val="28"/>
        </w:rPr>
        <w:t xml:space="preserve">Программа находит </w:t>
      </w:r>
      <w:r w:rsidR="00DE3EAE">
        <w:rPr>
          <w:sz w:val="28"/>
          <w:szCs w:val="28"/>
        </w:rPr>
        <w:t>количество элементов</w:t>
      </w:r>
      <w:r w:rsidRPr="00937E48">
        <w:rPr>
          <w:sz w:val="28"/>
          <w:szCs w:val="28"/>
        </w:rPr>
        <w:t xml:space="preserve">, которые делятся </w:t>
      </w:r>
      <w:r w:rsidR="0068462A" w:rsidRPr="00937E48">
        <w:rPr>
          <w:sz w:val="28"/>
          <w:szCs w:val="28"/>
        </w:rPr>
        <w:t xml:space="preserve">на </w:t>
      </w:r>
      <w:r w:rsidRPr="00937E48">
        <w:rPr>
          <w:sz w:val="28"/>
          <w:szCs w:val="28"/>
        </w:rPr>
        <w:t>4</w:t>
      </w:r>
    </w:p>
    <w:p w14:paraId="1E575D65" w14:textId="77777777" w:rsidR="0061127F" w:rsidRDefault="0061127F" w:rsidP="00F211DB">
      <w:pPr>
        <w:pStyle w:val="a4"/>
        <w:spacing w:after="0" w:line="240" w:lineRule="auto"/>
        <w:jc w:val="center"/>
        <w:rPr>
          <w:bCs/>
          <w:szCs w:val="14"/>
        </w:rPr>
      </w:pPr>
    </w:p>
    <w:p w14:paraId="5721363A" w14:textId="77777777" w:rsidR="00100617" w:rsidRDefault="00100617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d –</w:t>
      </w:r>
      <w:r>
        <w:rPr>
          <w:bCs/>
          <w:sz w:val="24"/>
          <w:szCs w:val="12"/>
        </w:rPr>
        <w:t xml:space="preserve"> результат подсчета</w:t>
      </w:r>
    </w:p>
    <w:p w14:paraId="302A2504" w14:textId="77777777" w:rsidR="00100617" w:rsidRDefault="00100617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количество элементов массива, т. е. повторения цикла</w:t>
      </w:r>
    </w:p>
    <w:p w14:paraId="5BDACB0A" w14:textId="10729C08" w:rsidR="00100617" w:rsidRDefault="0033668B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N</w:t>
      </w:r>
      <w:r w:rsidR="00100617">
        <w:rPr>
          <w:bCs/>
          <w:sz w:val="24"/>
          <w:szCs w:val="12"/>
        </w:rPr>
        <w:t>– адрес первого элемента массива</w:t>
      </w:r>
    </w:p>
    <w:p w14:paraId="73AC2E7F" w14:textId="77777777" w:rsidR="00100617" w:rsidRDefault="00100617" w:rsidP="00100617">
      <w:pPr>
        <w:pStyle w:val="a4"/>
        <w:numPr>
          <w:ilvl w:val="0"/>
          <w:numId w:val="2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b </w:t>
      </w:r>
      <w:r>
        <w:rPr>
          <w:bCs/>
          <w:sz w:val="24"/>
          <w:szCs w:val="12"/>
        </w:rPr>
        <w:t>– адрес текущего элемента массива</w:t>
      </w:r>
    </w:p>
    <w:p w14:paraId="2D741228" w14:textId="77777777" w:rsidR="00520CE9" w:rsidRDefault="00520CE9" w:rsidP="00F211DB">
      <w:pPr>
        <w:pStyle w:val="a4"/>
        <w:spacing w:after="0" w:line="240" w:lineRule="auto"/>
        <w:jc w:val="center"/>
        <w:rPr>
          <w:bCs/>
          <w:szCs w:val="14"/>
        </w:rPr>
      </w:pPr>
    </w:p>
    <w:p w14:paraId="0E00666B" w14:textId="77777777" w:rsidR="0061127F" w:rsidRPr="0061127F" w:rsidRDefault="0061127F" w:rsidP="00F211DB">
      <w:pPr>
        <w:spacing w:after="0" w:line="240" w:lineRule="auto"/>
        <w:ind w:left="360"/>
        <w:jc w:val="center"/>
        <w:rPr>
          <w:bCs/>
          <w:szCs w:val="14"/>
        </w:rPr>
      </w:pPr>
    </w:p>
    <w:p w14:paraId="0C1FF50B" w14:textId="6BAE8D58" w:rsidR="006E13FA" w:rsidRDefault="00384647" w:rsidP="006E13FA">
      <w:pPr>
        <w:spacing w:after="0" w:line="240" w:lineRule="auto"/>
        <w:rPr>
          <w:bCs/>
          <w:sz w:val="28"/>
          <w:szCs w:val="14"/>
        </w:rPr>
      </w:pPr>
      <w:r>
        <w:t>.</w:t>
      </w:r>
      <w:r w:rsidR="006E13FA" w:rsidRPr="006E13FA">
        <w:rPr>
          <w:bCs/>
          <w:sz w:val="28"/>
          <w:szCs w:val="14"/>
        </w:rPr>
        <w:t xml:space="preserve"> </w:t>
      </w:r>
      <w:r w:rsidR="006E13FA">
        <w:rPr>
          <w:bCs/>
          <w:sz w:val="28"/>
          <w:szCs w:val="14"/>
        </w:rPr>
        <w:t>Область представления</w:t>
      </w:r>
    </w:p>
    <w:p w14:paraId="41084BDC" w14:textId="77777777" w:rsidR="006E13FA" w:rsidRDefault="006E13FA" w:rsidP="006E13FA">
      <w:pPr>
        <w:spacing w:after="0" w:line="240" w:lineRule="auto"/>
        <w:rPr>
          <w:bCs/>
          <w:sz w:val="28"/>
          <w:szCs w:val="14"/>
        </w:rPr>
      </w:pPr>
    </w:p>
    <w:p w14:paraId="76531ED8" w14:textId="2D37820D" w:rsidR="006E13FA" w:rsidRDefault="006E13FA" w:rsidP="006E13FA">
      <w:pPr>
        <w:pStyle w:val="a4"/>
        <w:numPr>
          <w:ilvl w:val="0"/>
          <w:numId w:val="3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  <w:lang w:val="en-US"/>
        </w:rPr>
        <w:t>b</w:t>
      </w:r>
      <w:r>
        <w:rPr>
          <w:bCs/>
          <w:sz w:val="24"/>
          <w:szCs w:val="12"/>
        </w:rPr>
        <w:t xml:space="preserve">,  </w:t>
      </w:r>
      <w:r>
        <w:rPr>
          <w:bCs/>
          <w:sz w:val="24"/>
          <w:szCs w:val="12"/>
          <w:lang w:val="en-US"/>
        </w:rPr>
        <w:t>d</w:t>
      </w:r>
      <w:r w:rsidRPr="006E13FA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– 16ти разрядные </w:t>
      </w:r>
      <w:r w:rsidR="000E1B27">
        <w:rPr>
          <w:bCs/>
          <w:sz w:val="24"/>
          <w:szCs w:val="12"/>
        </w:rPr>
        <w:t>знаковые числа</w:t>
      </w:r>
    </w:p>
    <w:p w14:paraId="6DD34232" w14:textId="2717BEA3" w:rsidR="006E13FA" w:rsidRDefault="006E13FA" w:rsidP="006E13FA">
      <w:pPr>
        <w:pStyle w:val="a4"/>
        <w:numPr>
          <w:ilvl w:val="0"/>
          <w:numId w:val="3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0E1B27">
        <w:rPr>
          <w:bCs/>
          <w:sz w:val="24"/>
          <w:szCs w:val="12"/>
        </w:rPr>
        <w:t xml:space="preserve">[0], </w:t>
      </w:r>
      <w:r>
        <w:rPr>
          <w:bCs/>
          <w:sz w:val="24"/>
          <w:szCs w:val="12"/>
          <w:lang w:val="en-US"/>
        </w:rPr>
        <w:t>A</w:t>
      </w:r>
      <w:r w:rsidRPr="000E1B27">
        <w:rPr>
          <w:bCs/>
          <w:sz w:val="24"/>
          <w:szCs w:val="12"/>
        </w:rPr>
        <w:t xml:space="preserve">[1], </w:t>
      </w:r>
      <w:r>
        <w:rPr>
          <w:bCs/>
          <w:sz w:val="24"/>
          <w:szCs w:val="12"/>
          <w:lang w:val="en-US"/>
        </w:rPr>
        <w:t>A</w:t>
      </w:r>
      <w:r w:rsidRPr="000E1B27">
        <w:rPr>
          <w:bCs/>
          <w:sz w:val="24"/>
          <w:szCs w:val="12"/>
        </w:rPr>
        <w:t>[2] - 16</w:t>
      </w:r>
      <w:r>
        <w:rPr>
          <w:bCs/>
          <w:sz w:val="24"/>
          <w:szCs w:val="12"/>
        </w:rPr>
        <w:t>ти</w:t>
      </w:r>
      <w:r w:rsidRPr="000E1B27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>разрядные</w:t>
      </w:r>
      <w:r w:rsidRPr="000E1B27">
        <w:rPr>
          <w:bCs/>
          <w:sz w:val="24"/>
          <w:szCs w:val="12"/>
        </w:rPr>
        <w:t xml:space="preserve"> </w:t>
      </w:r>
      <w:r w:rsidR="000E1B27">
        <w:rPr>
          <w:bCs/>
          <w:sz w:val="24"/>
          <w:szCs w:val="12"/>
        </w:rPr>
        <w:t>знаковые числа</w:t>
      </w:r>
    </w:p>
    <w:p w14:paraId="54F92C62" w14:textId="5508CD1C" w:rsidR="000E1B27" w:rsidRPr="000E1B27" w:rsidRDefault="000E1B27" w:rsidP="006E13FA">
      <w:pPr>
        <w:pStyle w:val="a4"/>
        <w:numPr>
          <w:ilvl w:val="0"/>
          <w:numId w:val="3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16 разрядное беззнаковое число</w:t>
      </w:r>
    </w:p>
    <w:p w14:paraId="25C1F667" w14:textId="77777777" w:rsidR="00FB46FB" w:rsidRPr="000E1B27" w:rsidRDefault="00FB46FB" w:rsidP="003853D0">
      <w:pPr>
        <w:pStyle w:val="a4"/>
        <w:spacing w:after="0" w:line="240" w:lineRule="auto"/>
        <w:rPr>
          <w:bCs/>
          <w:sz w:val="24"/>
          <w:szCs w:val="12"/>
        </w:rPr>
      </w:pPr>
    </w:p>
    <w:p w14:paraId="22FC36C1" w14:textId="1D169A72" w:rsidR="0095460D" w:rsidRDefault="0095460D" w:rsidP="0095460D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40CD4322" w14:textId="1683A66A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2</w:t>
      </w:r>
      <w:r>
        <w:rPr>
          <w:bCs/>
          <w:sz w:val="24"/>
          <w:szCs w:val="12"/>
          <w:lang w:val="en-US"/>
        </w:rPr>
        <w:t>F</w:t>
      </w:r>
      <w:r w:rsidRPr="0095460D">
        <w:rPr>
          <w:bCs/>
          <w:sz w:val="24"/>
          <w:szCs w:val="12"/>
        </w:rPr>
        <w:t>4, 2</w:t>
      </w:r>
      <w:r>
        <w:rPr>
          <w:bCs/>
          <w:sz w:val="24"/>
          <w:szCs w:val="12"/>
          <w:lang w:val="en-US"/>
        </w:rPr>
        <w:t>F</w:t>
      </w:r>
      <w:r w:rsidRPr="0095460D">
        <w:rPr>
          <w:bCs/>
          <w:sz w:val="24"/>
          <w:szCs w:val="12"/>
        </w:rPr>
        <w:t>6, 309, 30</w:t>
      </w:r>
      <w:r>
        <w:rPr>
          <w:bCs/>
          <w:sz w:val="24"/>
          <w:szCs w:val="12"/>
          <w:lang w:val="en-US"/>
        </w:rPr>
        <w:t>A</w:t>
      </w:r>
      <w:r w:rsidRPr="0095460D">
        <w:rPr>
          <w:bCs/>
          <w:sz w:val="24"/>
          <w:szCs w:val="12"/>
        </w:rPr>
        <w:t>, 30</w:t>
      </w:r>
      <w:r>
        <w:rPr>
          <w:bCs/>
          <w:sz w:val="24"/>
          <w:szCs w:val="12"/>
          <w:lang w:val="en-US"/>
        </w:rPr>
        <w:t>B</w:t>
      </w:r>
      <w:r w:rsidRPr="0095460D">
        <w:rPr>
          <w:bCs/>
          <w:sz w:val="24"/>
          <w:szCs w:val="12"/>
        </w:rPr>
        <w:t>, 30</w:t>
      </w:r>
      <w:r>
        <w:rPr>
          <w:bCs/>
          <w:sz w:val="24"/>
          <w:szCs w:val="12"/>
          <w:lang w:val="en-US"/>
        </w:rPr>
        <w:t>C</w:t>
      </w:r>
      <w:r w:rsidRPr="0095460D">
        <w:rPr>
          <w:bCs/>
          <w:sz w:val="24"/>
          <w:szCs w:val="12"/>
        </w:rPr>
        <w:t>, 30</w:t>
      </w:r>
      <w:r>
        <w:rPr>
          <w:bCs/>
          <w:sz w:val="24"/>
          <w:szCs w:val="12"/>
          <w:lang w:val="en-US"/>
        </w:rPr>
        <w:t>D</w:t>
      </w:r>
      <w:r>
        <w:rPr>
          <w:bCs/>
          <w:sz w:val="24"/>
          <w:szCs w:val="12"/>
        </w:rPr>
        <w:t>– исходные данные</w:t>
      </w:r>
    </w:p>
    <w:p w14:paraId="1D9551F6" w14:textId="43B24294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2F5</w:t>
      </w:r>
      <w:r>
        <w:rPr>
          <w:bCs/>
          <w:sz w:val="24"/>
          <w:szCs w:val="12"/>
        </w:rPr>
        <w:t xml:space="preserve"> – промежуточный результат</w:t>
      </w:r>
      <w:r w:rsidR="005B4336">
        <w:rPr>
          <w:bCs/>
          <w:sz w:val="24"/>
          <w:szCs w:val="12"/>
        </w:rPr>
        <w:tab/>
      </w:r>
    </w:p>
    <w:p w14:paraId="0475FF58" w14:textId="1B608E0C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2F7</w:t>
      </w:r>
      <w:r>
        <w:rPr>
          <w:bCs/>
          <w:sz w:val="24"/>
          <w:szCs w:val="12"/>
        </w:rPr>
        <w:t xml:space="preserve"> – итоговый результат</w:t>
      </w:r>
    </w:p>
    <w:p w14:paraId="3DD1968E" w14:textId="03F448C5" w:rsidR="0095460D" w:rsidRDefault="0095460D" w:rsidP="0095460D">
      <w:pPr>
        <w:pStyle w:val="a4"/>
        <w:numPr>
          <w:ilvl w:val="0"/>
          <w:numId w:val="4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2F8 - 308 – </w:t>
      </w:r>
      <w:r>
        <w:rPr>
          <w:bCs/>
          <w:sz w:val="24"/>
          <w:szCs w:val="12"/>
        </w:rPr>
        <w:t>команды</w:t>
      </w:r>
    </w:p>
    <w:p w14:paraId="2B2B2A12" w14:textId="77777777" w:rsidR="003853D0" w:rsidRDefault="003853D0" w:rsidP="003853D0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Адреса первой и последней выполняемой команды</w:t>
      </w:r>
    </w:p>
    <w:p w14:paraId="31F9B3A1" w14:textId="77777777" w:rsidR="003853D0" w:rsidRDefault="003853D0" w:rsidP="003853D0">
      <w:pPr>
        <w:spacing w:after="0" w:line="240" w:lineRule="auto"/>
        <w:rPr>
          <w:bCs/>
          <w:sz w:val="28"/>
          <w:szCs w:val="14"/>
        </w:rPr>
      </w:pPr>
    </w:p>
    <w:p w14:paraId="536CFF14" w14:textId="6D57EF31" w:rsidR="003853D0" w:rsidRDefault="003853D0" w:rsidP="003853D0">
      <w:pPr>
        <w:pStyle w:val="a4"/>
        <w:numPr>
          <w:ilvl w:val="0"/>
          <w:numId w:val="5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lastRenderedPageBreak/>
        <w:t xml:space="preserve">Адрес первой команды: </w:t>
      </w:r>
      <w:r>
        <w:rPr>
          <w:bCs/>
          <w:sz w:val="24"/>
          <w:szCs w:val="12"/>
          <w:lang w:val="en-US"/>
        </w:rPr>
        <w:t>2F8</w:t>
      </w:r>
    </w:p>
    <w:p w14:paraId="23FCB556" w14:textId="0EF8039E" w:rsidR="008A58B4" w:rsidRPr="0033668B" w:rsidRDefault="003853D0" w:rsidP="0033668B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последней команды: </w:t>
      </w:r>
      <w:r>
        <w:rPr>
          <w:bCs/>
          <w:sz w:val="24"/>
          <w:szCs w:val="12"/>
          <w:lang w:val="en-US"/>
        </w:rPr>
        <w:t>308</w:t>
      </w:r>
    </w:p>
    <w:p w14:paraId="4D985EBD" w14:textId="30C574DE" w:rsidR="003853D0" w:rsidRPr="003853D0" w:rsidRDefault="00122AFC" w:rsidP="008A58B4">
      <w:p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ОДЗ</w:t>
      </w:r>
    </w:p>
    <w:p w14:paraId="7EDE578B" w14:textId="18246AF5" w:rsidR="00122AFC" w:rsidRDefault="00122AFC" w:rsidP="00122AFC">
      <w:pPr>
        <w:pStyle w:val="a4"/>
        <w:numPr>
          <w:ilvl w:val="0"/>
          <w:numId w:val="7"/>
        </w:numPr>
      </w:pPr>
      <w:r>
        <w:t>Минимальное количество элементов массива 1</w:t>
      </w:r>
    </w:p>
    <w:p w14:paraId="4827ED74" w14:textId="1B9E1206" w:rsidR="00363CCB" w:rsidRDefault="00A70886" w:rsidP="00122AFC">
      <w:pPr>
        <w:pStyle w:val="a4"/>
        <w:numPr>
          <w:ilvl w:val="0"/>
          <w:numId w:val="7"/>
        </w:numPr>
      </w:pPr>
      <w:r>
        <w:rPr>
          <w:lang w:val="en-US"/>
        </w:rPr>
        <w:t>N</w:t>
      </w:r>
      <w:r w:rsidR="00363CCB" w:rsidRPr="00363CCB">
        <w:t xml:space="preserve"> </w:t>
      </w:r>
      <w:r w:rsidR="00363CCB">
        <w:t xml:space="preserve">от 000 до </w:t>
      </w:r>
      <w:r w:rsidR="00363CCB" w:rsidRPr="00363CCB">
        <w:t>2</w:t>
      </w:r>
      <w:r w:rsidR="00363CCB">
        <w:rPr>
          <w:lang w:val="en-US"/>
        </w:rPr>
        <w:t>F</w:t>
      </w:r>
      <w:r w:rsidR="00363CCB" w:rsidRPr="00363CCB">
        <w:t xml:space="preserve">3 </w:t>
      </w:r>
      <w:r w:rsidR="00363CCB">
        <w:t xml:space="preserve">или от </w:t>
      </w:r>
      <w:r w:rsidR="00363CCB" w:rsidRPr="00363CCB">
        <w:t xml:space="preserve">309 </w:t>
      </w:r>
      <w:r w:rsidR="00363CCB">
        <w:t xml:space="preserve">до </w:t>
      </w:r>
      <w:r w:rsidR="00363CCB" w:rsidRPr="00363CCB">
        <w:t>7</w:t>
      </w:r>
      <w:r w:rsidR="00363CCB">
        <w:rPr>
          <w:lang w:val="en-US"/>
        </w:rPr>
        <w:t>FF</w:t>
      </w:r>
    </w:p>
    <w:p w14:paraId="4AA83507" w14:textId="5481E543" w:rsidR="00122AFC" w:rsidRDefault="004C5CF7" w:rsidP="00122AFC">
      <w:pPr>
        <w:pStyle w:val="a4"/>
        <w:numPr>
          <w:ilvl w:val="0"/>
          <w:numId w:val="7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  <w:lang w:val="en-US"/>
              </w:rPr>
              <m:t>≤a[i]≤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</m:t>
                </m:r>
              </m:den>
            </m:f>
          </m:e>
        </m:d>
      </m:oMath>
    </w:p>
    <w:p w14:paraId="182648C4" w14:textId="325A2783" w:rsidR="00122AFC" w:rsidRPr="0033668B" w:rsidRDefault="00333CF4" w:rsidP="00122AFC">
      <w:pPr>
        <w:pStyle w:val="a4"/>
        <w:numPr>
          <w:ilvl w:val="0"/>
          <w:numId w:val="7"/>
        </w:numPr>
      </w:pPr>
      <w:r>
        <w:t xml:space="preserve">Количество элементов массива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756-N</m:t>
                    </m:r>
                  </m:e>
                </m:d>
                <m:r>
                  <w:rPr>
                    <w:rFonts w:ascii="Cambria Math" w:hAnsi="Cambria Math"/>
                  </w:rPr>
                  <m:t>, N≤755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2048+756-N</m:t>
                    </m:r>
                  </m:e>
                </m:d>
                <m:r>
                  <w:rPr>
                    <w:rFonts w:ascii="Cambria Math" w:hAnsi="Cambria Math"/>
                  </w:rPr>
                  <m:t>,  N≥#782</m:t>
                </m:r>
              </m:e>
            </m:eqArr>
          </m:e>
        </m:d>
      </m:oMath>
    </w:p>
    <w:p w14:paraId="47AA91F9" w14:textId="35F6DCB6" w:rsidR="0033668B" w:rsidRPr="00D374FF" w:rsidRDefault="0033668B" w:rsidP="00122AFC">
      <w:pPr>
        <w:pStyle w:val="a4"/>
        <w:numPr>
          <w:ilvl w:val="0"/>
          <w:numId w:val="7"/>
        </w:numPr>
      </w:pPr>
      <w:r>
        <w:rPr>
          <w:rFonts w:eastAsiaTheme="minorEastAsia"/>
          <w:lang w:val="en-US"/>
        </w:rPr>
        <w:t xml:space="preserve">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≤d 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</m:oMath>
    </w:p>
    <w:p w14:paraId="36BC7AC2" w14:textId="77777777" w:rsidR="00D374FF" w:rsidRPr="00C16C8B" w:rsidRDefault="00D374FF" w:rsidP="00D374FF">
      <w:pPr>
        <w:ind w:left="720"/>
        <w:rPr>
          <w:lang w:val="en-US"/>
        </w:rPr>
      </w:pPr>
      <w:r w:rsidRPr="00C16C8B">
        <w:rPr>
          <w:lang w:val="en-US"/>
        </w:rPr>
        <w:t>N = 4</w:t>
      </w:r>
    </w:p>
    <w:p w14:paraId="17C3E2E7" w14:textId="77777777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Addr =  250</w:t>
      </w:r>
    </w:p>
    <w:p w14:paraId="5A7DF913" w14:textId="53457BEB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A1 = 16</w:t>
      </w:r>
      <w:r w:rsidR="00C16C8B">
        <w:rPr>
          <w:lang w:val="en-US"/>
        </w:rPr>
        <w:t xml:space="preserve"> = 0010</w:t>
      </w:r>
    </w:p>
    <w:p w14:paraId="60F1D133" w14:textId="77777777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A2 = -8</w:t>
      </w:r>
      <w:r w:rsidR="00C16C8B">
        <w:rPr>
          <w:lang w:val="en-US"/>
        </w:rPr>
        <w:t xml:space="preserve"> = FFF8</w:t>
      </w:r>
    </w:p>
    <w:p w14:paraId="37F38A9D" w14:textId="77777777" w:rsidR="00D374FF" w:rsidRPr="00C16C8B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A3 = 579</w:t>
      </w:r>
      <w:r w:rsidR="00C16C8B">
        <w:rPr>
          <w:lang w:val="en-US"/>
        </w:rPr>
        <w:t xml:space="preserve"> = 243</w:t>
      </w:r>
    </w:p>
    <w:p w14:paraId="151970E5" w14:textId="77777777" w:rsidR="00D374FF" w:rsidRDefault="00D374FF" w:rsidP="00D374FF">
      <w:pPr>
        <w:spacing w:after="0" w:line="240" w:lineRule="auto"/>
        <w:ind w:left="720"/>
        <w:rPr>
          <w:lang w:val="en-US"/>
        </w:rPr>
      </w:pPr>
      <w:r w:rsidRPr="00C16C8B">
        <w:rPr>
          <w:lang w:val="en-US"/>
        </w:rPr>
        <w:t>A4 = -133</w:t>
      </w:r>
      <w:r w:rsidR="00C16C8B">
        <w:rPr>
          <w:lang w:val="en-US"/>
        </w:rPr>
        <w:t xml:space="preserve"> = FF7B</w:t>
      </w:r>
    </w:p>
    <w:tbl>
      <w:tblPr>
        <w:tblW w:w="10640" w:type="dxa"/>
        <w:tblInd w:w="-1075" w:type="dxa"/>
        <w:tblLook w:val="04A0" w:firstRow="1" w:lastRow="0" w:firstColumn="1" w:lastColumn="0" w:noHBand="0" w:noVBand="1"/>
      </w:tblPr>
      <w:tblGrid>
        <w:gridCol w:w="860"/>
        <w:gridCol w:w="800"/>
        <w:gridCol w:w="800"/>
        <w:gridCol w:w="800"/>
        <w:gridCol w:w="820"/>
        <w:gridCol w:w="860"/>
        <w:gridCol w:w="740"/>
        <w:gridCol w:w="900"/>
        <w:gridCol w:w="840"/>
        <w:gridCol w:w="820"/>
        <w:gridCol w:w="760"/>
        <w:gridCol w:w="840"/>
        <w:gridCol w:w="800"/>
      </w:tblGrid>
      <w:tr w:rsidR="00675396" w:rsidRPr="00315CA1" w14:paraId="4C60E43D" w14:textId="77777777" w:rsidTr="00080FA6">
        <w:trPr>
          <w:trHeight w:val="288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1AD3" w14:textId="716B7145" w:rsidR="00675396" w:rsidRPr="00315CA1" w:rsidRDefault="00675396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Значение регистров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AD382" w14:textId="5BE39CA4" w:rsidR="00675396" w:rsidRPr="00675396" w:rsidRDefault="00675396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Изменение</w:t>
            </w:r>
          </w:p>
        </w:tc>
      </w:tr>
      <w:tr w:rsidR="00315CA1" w:rsidRPr="00315CA1" w14:paraId="6EB5E179" w14:textId="77777777" w:rsidTr="00315CA1">
        <w:trPr>
          <w:trHeight w:val="288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63BD" w14:textId="4CE70FD0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ес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26A" w14:textId="037E77C1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Зн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ач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4A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9D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CR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7ED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FA1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3B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3C6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BR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FE5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BE3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PS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652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57D7" w14:textId="05618743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ес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C8D1" w14:textId="45590FFF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Зн</w:t>
            </w:r>
            <w:r w:rsidR="00B36D29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</w:tr>
      <w:tr w:rsidR="00315CA1" w:rsidRPr="00315CA1" w14:paraId="7DE22CE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E05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F793" w14:textId="57E2B4E1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72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0C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C4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8FB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D2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01F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762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FDE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A95" w14:textId="50DC2E88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81A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B0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5DC1590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DB0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DF2E" w14:textId="2F420F94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CBA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1E70" w14:textId="2B6392B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74D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76B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A0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8E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D3D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C19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A4CE" w14:textId="29F1FC1D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62B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747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15C5E9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FEA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B94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3D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12C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49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20B1" w14:textId="184B922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111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F08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FFFD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30C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068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817D" w14:textId="43619CCE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979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5298" w14:textId="66CBB567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5CA1" w:rsidRPr="00315CA1" w14:paraId="13ED835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C59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04C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AF05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093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17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AF05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B36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1313" w14:textId="27B34F67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810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4A60" w14:textId="290B2DAA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922" w14:textId="484B6E8E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496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50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92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B8D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7927A249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8BA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A19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F7B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F31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772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ED6E" w14:textId="5100D33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08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346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C901" w14:textId="1ED95D36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FBB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5D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7E9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2BDE" w14:textId="4F1E1C9E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15CA1" w:rsidRPr="00315CA1" w14:paraId="66D915E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C50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76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BD5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5F2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AEF7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6B1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C207" w14:textId="4ED6987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4A8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07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CBBF" w14:textId="50F5213F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324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C4F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D70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E4B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F2B8F6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037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40E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BE3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4D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EEF7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A64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1F2E" w14:textId="0094283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E7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542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9025" w14:textId="670940D5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C0D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08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9D8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8E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315CA1" w:rsidRPr="00315CA1" w14:paraId="23CF620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0FD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EE5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4D8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30A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2CD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1A74" w14:textId="2383565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D8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D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C30F" w14:textId="1A8A21F9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F7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8B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360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115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</w:tr>
      <w:tr w:rsidR="00315CA1" w:rsidRPr="00315CA1" w14:paraId="3FB37AD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E42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AEEB" w14:textId="145C7390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45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6BF" w14:textId="31902D8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786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BBAC" w14:textId="19A3338C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9A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E2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70F5" w14:textId="074BE8D0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1C4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AF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13D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C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1395C7D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7C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E22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5C0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01D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36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ED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9D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9D1C" w14:textId="436CD9A1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1D41" w14:textId="43AD3B00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17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33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72F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35B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8CA6937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168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2131" w14:textId="39CA2A23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413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FB41" w14:textId="032E89A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B47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40DB" w14:textId="24FD308B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BC3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8B34" w14:textId="595F9891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16D8" w14:textId="1B5D260C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24D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848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236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03E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259BA8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5A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A1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69FC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6D3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A6A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4B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2A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2420" w14:textId="05D86321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BDF5" w14:textId="59C6EDA8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542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D7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9F1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13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380E290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DE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A48E" w14:textId="1BBF5DDA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AC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784F" w14:textId="1C70E1B9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2E2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D554" w14:textId="203BFE3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C9D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EEAA" w14:textId="0DE12ED3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BF42" w14:textId="41F4E5AB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161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B61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779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5AB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23331DC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72D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B692" w14:textId="17804592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C58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62C7" w14:textId="09805CB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A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82AF" w14:textId="38937265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507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87E1" w14:textId="12CE0D14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8CB1" w14:textId="1EEAB78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46D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10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7F8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554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283753D4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721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3D9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42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F49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F8F9" w14:textId="4A09400F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F4C" w14:textId="3394E0F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9D6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89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F955" w14:textId="57221844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6F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F8E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434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FB31" w14:textId="23CB7945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CA1" w:rsidRPr="00315CA1" w14:paraId="01821A5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BB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C6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AC4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144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DF7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6825" w14:textId="71875D7C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33F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C952" w14:textId="06DA10C1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12AD" w14:textId="5CC0D16C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0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1E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03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219" w14:textId="7AA58B8D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15CA1" w:rsidRPr="00315CA1" w14:paraId="1D7A4C60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4C9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975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09D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AB0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3C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79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B71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0F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7709" w14:textId="64E7576E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867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2FD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1B6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F3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20BCCB6B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B5B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528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4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005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65A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3D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31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3D3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043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38A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3E9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A0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CA7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</w:tr>
      <w:tr w:rsidR="00315CA1" w:rsidRPr="00315CA1" w14:paraId="3737CB1E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8F9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F416" w14:textId="6CB9A1A1" w:rsidR="00315CA1" w:rsidRPr="00315CA1" w:rsidRDefault="002C7F1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C93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C316" w14:textId="24270F3D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F6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1324" w14:textId="711A649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0DA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23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CCD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7FFC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0F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1CD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5FC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CA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65170A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115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2A5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90A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98E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B98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4C6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F06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799A" w14:textId="67987C99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E3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7FFC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28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36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64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F2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7B07BBD4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C0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F0BE" w14:textId="2EF9AF8E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3C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63F4" w14:textId="1649B16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515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7928" w14:textId="1C92E3E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DF6F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DF8F" w14:textId="5FF0DD9C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408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2AC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BC7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95C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620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8DAF02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A0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B8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433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3C2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5DA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D60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4B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B565" w14:textId="36729652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7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3FFE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64D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A41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E1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6D8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0EC65D2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5DD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29F" w14:textId="3BD0B94C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37B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14D0" w14:textId="25FFBE5D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454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AD33" w14:textId="4A3EF5E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79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E775" w14:textId="64FD89CD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677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7FFC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2D8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9A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D51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775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2F6CC1B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0B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6BC9" w14:textId="516162DD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F03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1A8F" w14:textId="5F36BE6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E31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24F3" w14:textId="6C6C93F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37F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200E" w14:textId="6D9C5849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6F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FD33" w14:textId="70FEBB00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67E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1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00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C4ECF45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D1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D39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990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673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310" w14:textId="635DAC40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823A" w14:textId="5FA60365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EDF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297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D8E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CB4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D6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5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C783" w14:textId="3C7E8FE6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CA1" w:rsidRPr="00315CA1" w14:paraId="27981D7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6C5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5E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03A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D6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078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2F00" w14:textId="4D05CDD6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BB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FA7D" w14:textId="65D6E3F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4E4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9E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209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CC4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7DE8" w14:textId="211E4A0C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CA1" w:rsidRPr="00315CA1" w14:paraId="73E32627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9B6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4AA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F3A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4C1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29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6C1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3F7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956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C26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9F8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241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4D5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F68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035E785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9E3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0A6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FA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410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B2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4118" w14:textId="4CBCBD9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03E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5DC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4881" w14:textId="7402E59D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5E3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7C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E16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A1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</w:tr>
      <w:tr w:rsidR="00315CA1" w:rsidRPr="00315CA1" w14:paraId="7F9A767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2C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7E02" w14:textId="17B0D869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E84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6FB9" w14:textId="10834062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C3F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46E0" w14:textId="1C74ED35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D4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8D9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9AE" w14:textId="6FF70EE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B3A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02E7" w14:textId="1E382D1F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227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4B8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48C61E9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DB0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5CC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2CB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64D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13B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749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3F9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6EAC" w14:textId="7B37A42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A3E3" w14:textId="043B3F46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086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B940" w14:textId="4BA09CE6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B7E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B33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22DAEE2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024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62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D01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751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13E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94FB" w14:textId="3F5DE246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066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41A3" w14:textId="52B3296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F358" w14:textId="1E7A0E6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246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5391" w14:textId="59AFDC54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893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BF66" w14:textId="2BEB66F0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315CA1" w:rsidRPr="00315CA1" w14:paraId="145E5D1C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ACD4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C09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F3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A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8E5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E65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80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148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E173" w14:textId="4B868F7B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B5E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DA9A" w14:textId="1F3B57F0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4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CB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338061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B40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DEA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03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FA7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B92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3A4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FF7B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99B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F3F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5FE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FF7B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604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A6E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230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342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</w:tr>
      <w:tr w:rsidR="00315CA1" w:rsidRPr="00315CA1" w14:paraId="3D5A300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B4D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367B" w14:textId="12065328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E41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787D" w14:textId="5232DC8A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3D9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65BA" w14:textId="0FBE7E89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804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A2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465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C9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CF6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CC3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D7A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112F93E6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813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F54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534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AF7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79C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644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501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2B39" w14:textId="2DA87ADA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F68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BA0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B8D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2A0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25C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7A3E1038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86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234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EEA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35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243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40E1" w14:textId="3A590F3C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EE7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A9F" w14:textId="1183D5FB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42D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EE9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6D5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D72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CD8" w14:textId="19F10CBA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315CA1" w:rsidRPr="00315CA1" w14:paraId="06918AB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27C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069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B9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C9C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CEF6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D48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B3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FC7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EC5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DB2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FFBD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7CE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2DD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959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2D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707BBE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85A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F6F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1EE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595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AAF6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14C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FCA5" w14:textId="52F04168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249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05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A1E9" w14:textId="491BA4C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277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9098" w14:textId="35458715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FB2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ACA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255</w:t>
            </w:r>
          </w:p>
        </w:tc>
      </w:tr>
      <w:tr w:rsidR="00315CA1" w:rsidRPr="00315CA1" w14:paraId="5B365391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F44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7C3" w14:textId="136C394C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6C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1790" w14:textId="04438EA6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C5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3590" w14:textId="0B98694E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C52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56D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02FF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795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3B0C" w14:textId="265C97FD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34F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E0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3A8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4F4E96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D6C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D98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CBB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0EF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BB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02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D05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2B51" w14:textId="21F3C80E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B0B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96B12" w14:textId="26EE121E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5E6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F04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E9F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6A8ED71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750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62FE" w14:textId="766AF46E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79F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0FAB" w14:textId="2EC43B17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D97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0CA9" w14:textId="710C9C4A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AC7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97B0" w14:textId="204E8B58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019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091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E41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E7A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D79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5DD8482A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E85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35C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343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E84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0C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BDB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F6B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5B91" w14:textId="004462AC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8D0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776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4C5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906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66A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3F6F197B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620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85AC" w14:textId="00301A53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20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ADA9" w14:textId="391BB174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070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9C0C" w14:textId="0BD4C39D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4AC8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AD00" w14:textId="5A8A20B2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CAB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AA85" w14:textId="40FF34E8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A5E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825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99D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4009F013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157C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5950" w14:textId="506E8717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0F8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9F9A" w14:textId="76738FA5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BC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B235" w14:textId="7C6113E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883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EA90" w14:textId="0015400F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6E94" w14:textId="7EC5FFD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FC8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B6CA" w14:textId="31B6E782" w:rsidR="00315CA1" w:rsidRPr="00315CA1" w:rsidRDefault="000858D3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501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E4C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15CA1" w:rsidRPr="00315CA1" w14:paraId="08E378C7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E8E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1A1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C51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CA04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4AF1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B9F1" w14:textId="31D56A59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3F1F" w14:textId="72394F5F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9A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A40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C3E" w14:textId="48D5BB36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1A96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D43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44A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8C62" w14:textId="49E43831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15CA1" w:rsidRPr="00315CA1" w14:paraId="32EC3E9F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106F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3742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BD03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F45C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82F6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1FD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AB09" w14:textId="29C20A88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4F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D4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ED4E" w14:textId="66F03A1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A940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9C8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655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2F6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0AE7" w14:textId="3B5A3DF7" w:rsidR="00315CA1" w:rsidRPr="00315CA1" w:rsidRDefault="007E1A7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15CA1" w:rsidRPr="00315CA1" w14:paraId="06B888F9" w14:textId="77777777" w:rsidTr="00315CA1">
        <w:trPr>
          <w:trHeight w:val="288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3999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6246" w14:textId="3B416C40" w:rsidR="00315CA1" w:rsidRPr="00315CA1" w:rsidRDefault="00CC3DB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A0A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9DD4" w14:textId="4A5AAB58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B2F1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BB17" w14:textId="33459C20" w:rsidR="00315CA1" w:rsidRPr="00315CA1" w:rsidRDefault="00502152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3EA5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F8E3" w14:textId="4A4736D2" w:rsidR="00315CA1" w:rsidRPr="00315CA1" w:rsidRDefault="008D66C9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308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F81A" w14:textId="040066F2" w:rsidR="00315CA1" w:rsidRPr="00315CA1" w:rsidRDefault="00D4541C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  <w:r w:rsidR="00315CA1"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DCE7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737D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7FFE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F73B" w14:textId="77777777" w:rsidR="00315CA1" w:rsidRPr="00315CA1" w:rsidRDefault="00315CA1" w:rsidP="00315C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CA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BAFC289" w14:textId="3E122D50" w:rsidR="00315CA1" w:rsidRDefault="00FB7535" w:rsidP="00FB7535">
      <w:pPr>
        <w:pStyle w:val="1"/>
        <w:jc w:val="center"/>
      </w:pPr>
      <w:r w:rsidRPr="00FB7535">
        <w:t>Вывод</w:t>
      </w:r>
    </w:p>
    <w:p w14:paraId="5A612ABB" w14:textId="4CC86FC2" w:rsidR="00FB7535" w:rsidRPr="00FB7535" w:rsidRDefault="00FB7535" w:rsidP="00FB7535">
      <w:pPr>
        <w:rPr>
          <w:sz w:val="28"/>
          <w:szCs w:val="28"/>
        </w:rPr>
      </w:pPr>
      <w:r w:rsidRPr="00FB7535">
        <w:rPr>
          <w:sz w:val="28"/>
          <w:szCs w:val="28"/>
        </w:rPr>
        <w:t>Узнал про виды адресации и команды перехода. Понял, как хранятся данные в массиве и как работать с ними. Написал программу работы с массивом, проверил ее правильность.</w:t>
      </w:r>
    </w:p>
    <w:sectPr w:rsidR="00FB7535" w:rsidRPr="00FB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BD9B" w14:textId="77777777" w:rsidR="004C5CF7" w:rsidRDefault="004C5CF7" w:rsidP="00B65926">
      <w:pPr>
        <w:spacing w:after="0" w:line="240" w:lineRule="auto"/>
      </w:pPr>
      <w:r>
        <w:separator/>
      </w:r>
    </w:p>
  </w:endnote>
  <w:endnote w:type="continuationSeparator" w:id="0">
    <w:p w14:paraId="13D1C9F7" w14:textId="77777777" w:rsidR="004C5CF7" w:rsidRDefault="004C5CF7" w:rsidP="00B6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4DA0" w14:textId="77777777" w:rsidR="004C5CF7" w:rsidRDefault="004C5CF7" w:rsidP="00B65926">
      <w:pPr>
        <w:spacing w:after="0" w:line="240" w:lineRule="auto"/>
      </w:pPr>
      <w:r>
        <w:separator/>
      </w:r>
    </w:p>
  </w:footnote>
  <w:footnote w:type="continuationSeparator" w:id="0">
    <w:p w14:paraId="302815AC" w14:textId="77777777" w:rsidR="004C5CF7" w:rsidRDefault="004C5CF7" w:rsidP="00B65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1BF7"/>
    <w:multiLevelType w:val="hybridMultilevel"/>
    <w:tmpl w:val="0E58C2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BE"/>
    <w:rsid w:val="0003576A"/>
    <w:rsid w:val="000535ED"/>
    <w:rsid w:val="00066798"/>
    <w:rsid w:val="00071115"/>
    <w:rsid w:val="000858D3"/>
    <w:rsid w:val="000E1B27"/>
    <w:rsid w:val="000F5A19"/>
    <w:rsid w:val="00100617"/>
    <w:rsid w:val="00122AFC"/>
    <w:rsid w:val="001504F7"/>
    <w:rsid w:val="00167FC4"/>
    <w:rsid w:val="00172C3E"/>
    <w:rsid w:val="001D5DBB"/>
    <w:rsid w:val="002771A2"/>
    <w:rsid w:val="00282FA6"/>
    <w:rsid w:val="002B1642"/>
    <w:rsid w:val="002B7909"/>
    <w:rsid w:val="002C6AD2"/>
    <w:rsid w:val="002C7F11"/>
    <w:rsid w:val="002F1565"/>
    <w:rsid w:val="002F16A8"/>
    <w:rsid w:val="00315CA1"/>
    <w:rsid w:val="00333CF4"/>
    <w:rsid w:val="0033668B"/>
    <w:rsid w:val="003443CF"/>
    <w:rsid w:val="00363CCB"/>
    <w:rsid w:val="00380A42"/>
    <w:rsid w:val="003836D4"/>
    <w:rsid w:val="00384647"/>
    <w:rsid w:val="003853D0"/>
    <w:rsid w:val="003B5454"/>
    <w:rsid w:val="003D06BA"/>
    <w:rsid w:val="003D41B3"/>
    <w:rsid w:val="003F6F28"/>
    <w:rsid w:val="00434C47"/>
    <w:rsid w:val="00435C55"/>
    <w:rsid w:val="00465A37"/>
    <w:rsid w:val="004B11BE"/>
    <w:rsid w:val="004C5CF7"/>
    <w:rsid w:val="004D1894"/>
    <w:rsid w:val="00502152"/>
    <w:rsid w:val="00520CE9"/>
    <w:rsid w:val="00524A17"/>
    <w:rsid w:val="00524DDE"/>
    <w:rsid w:val="005608DA"/>
    <w:rsid w:val="00574666"/>
    <w:rsid w:val="0059697F"/>
    <w:rsid w:val="005B4336"/>
    <w:rsid w:val="005E3129"/>
    <w:rsid w:val="0061127F"/>
    <w:rsid w:val="006669A1"/>
    <w:rsid w:val="00675396"/>
    <w:rsid w:val="00683956"/>
    <w:rsid w:val="00684100"/>
    <w:rsid w:val="0068462A"/>
    <w:rsid w:val="006B4798"/>
    <w:rsid w:val="006C6306"/>
    <w:rsid w:val="006D71A0"/>
    <w:rsid w:val="006E13FA"/>
    <w:rsid w:val="006F4B56"/>
    <w:rsid w:val="00723E46"/>
    <w:rsid w:val="0077308D"/>
    <w:rsid w:val="007D6E67"/>
    <w:rsid w:val="007E1A71"/>
    <w:rsid w:val="007E222A"/>
    <w:rsid w:val="007F2AF1"/>
    <w:rsid w:val="008814F0"/>
    <w:rsid w:val="008A58B4"/>
    <w:rsid w:val="008D66C9"/>
    <w:rsid w:val="008D74EE"/>
    <w:rsid w:val="008E6D05"/>
    <w:rsid w:val="00937E48"/>
    <w:rsid w:val="0095460D"/>
    <w:rsid w:val="0096695D"/>
    <w:rsid w:val="00986D3F"/>
    <w:rsid w:val="00A03A09"/>
    <w:rsid w:val="00A34B57"/>
    <w:rsid w:val="00A70886"/>
    <w:rsid w:val="00A962F0"/>
    <w:rsid w:val="00AF3ECA"/>
    <w:rsid w:val="00AF44A3"/>
    <w:rsid w:val="00B07C24"/>
    <w:rsid w:val="00B21FF6"/>
    <w:rsid w:val="00B261ED"/>
    <w:rsid w:val="00B36D29"/>
    <w:rsid w:val="00B429C1"/>
    <w:rsid w:val="00B609B6"/>
    <w:rsid w:val="00B65926"/>
    <w:rsid w:val="00B75605"/>
    <w:rsid w:val="00BA5980"/>
    <w:rsid w:val="00C16C8B"/>
    <w:rsid w:val="00C23A44"/>
    <w:rsid w:val="00C765B4"/>
    <w:rsid w:val="00CC3DB9"/>
    <w:rsid w:val="00CD35C0"/>
    <w:rsid w:val="00D10234"/>
    <w:rsid w:val="00D374FF"/>
    <w:rsid w:val="00D4541C"/>
    <w:rsid w:val="00D53F59"/>
    <w:rsid w:val="00D754DC"/>
    <w:rsid w:val="00D855B5"/>
    <w:rsid w:val="00DE3EAE"/>
    <w:rsid w:val="00E044B5"/>
    <w:rsid w:val="00E20BB7"/>
    <w:rsid w:val="00E43EA2"/>
    <w:rsid w:val="00EC0543"/>
    <w:rsid w:val="00ED31CC"/>
    <w:rsid w:val="00EE58AF"/>
    <w:rsid w:val="00F211DB"/>
    <w:rsid w:val="00F44FAE"/>
    <w:rsid w:val="00F51769"/>
    <w:rsid w:val="00F7185E"/>
    <w:rsid w:val="00F7279A"/>
    <w:rsid w:val="00F727AC"/>
    <w:rsid w:val="00FA4F49"/>
    <w:rsid w:val="00FB46FB"/>
    <w:rsid w:val="00FB7535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1463"/>
  <w15:chartTrackingRefBased/>
  <w15:docId w15:val="{D446D849-49D5-4810-998E-C3144A0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1BE"/>
  </w:style>
  <w:style w:type="paragraph" w:styleId="1">
    <w:name w:val="heading 1"/>
    <w:basedOn w:val="a"/>
    <w:next w:val="a"/>
    <w:link w:val="10"/>
    <w:uiPriority w:val="9"/>
    <w:qFormat/>
    <w:rsid w:val="00150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4F7"/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table" w:styleId="a3">
    <w:name w:val="Table Grid"/>
    <w:basedOn w:val="a1"/>
    <w:uiPriority w:val="39"/>
    <w:rsid w:val="00B6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27F"/>
    <w:pPr>
      <w:spacing w:line="256" w:lineRule="auto"/>
      <w:ind w:left="720"/>
      <w:contextualSpacing/>
    </w:pPr>
  </w:style>
  <w:style w:type="character" w:styleId="a5">
    <w:name w:val="Placeholder Text"/>
    <w:basedOn w:val="a0"/>
    <w:uiPriority w:val="99"/>
    <w:semiHidden/>
    <w:rsid w:val="00122AFC"/>
    <w:rPr>
      <w:color w:val="808080"/>
    </w:rPr>
  </w:style>
  <w:style w:type="paragraph" w:styleId="a6">
    <w:name w:val="No Spacing"/>
    <w:uiPriority w:val="1"/>
    <w:qFormat/>
    <w:rsid w:val="00FB75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Кочнев</dc:creator>
  <cp:keywords/>
  <dc:description/>
  <cp:lastModifiedBy>Роман Кочнев</cp:lastModifiedBy>
  <cp:revision>4</cp:revision>
  <dcterms:created xsi:type="dcterms:W3CDTF">2022-03-08T10:54:00Z</dcterms:created>
  <dcterms:modified xsi:type="dcterms:W3CDTF">2022-03-08T12:22:00Z</dcterms:modified>
</cp:coreProperties>
</file>