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7C1C" w14:textId="77777777" w:rsidR="004B11BE" w:rsidRDefault="004B11BE" w:rsidP="004B11BE">
      <w:pPr>
        <w:ind w:left="2832" w:firstLine="708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4F2CF41F" w14:textId="77777777" w:rsidR="004B11BE" w:rsidRDefault="004B11BE" w:rsidP="004B11BE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ФПИ и КТ</w:t>
      </w:r>
    </w:p>
    <w:p w14:paraId="0A9E1AB6" w14:textId="77777777" w:rsidR="004B11BE" w:rsidRDefault="004B11BE" w:rsidP="004B11BE">
      <w:pPr>
        <w:jc w:val="center"/>
        <w:rPr>
          <w:rFonts w:asciiTheme="majorHAnsi" w:hAnsiTheme="majorHAnsi" w:cstheme="majorHAnsi"/>
          <w:sz w:val="28"/>
        </w:rPr>
      </w:pPr>
    </w:p>
    <w:p w14:paraId="6E737C99" w14:textId="77777777" w:rsidR="004B11BE" w:rsidRDefault="004B11BE" w:rsidP="004B11BE">
      <w:pPr>
        <w:jc w:val="center"/>
        <w:rPr>
          <w:rFonts w:asciiTheme="majorHAnsi" w:hAnsiTheme="majorHAnsi" w:cstheme="majorHAnsi"/>
          <w:sz w:val="28"/>
        </w:rPr>
      </w:pPr>
    </w:p>
    <w:p w14:paraId="5F7FFA88" w14:textId="77777777" w:rsidR="004B11BE" w:rsidRDefault="004B11BE" w:rsidP="004B11BE">
      <w:pPr>
        <w:jc w:val="center"/>
        <w:rPr>
          <w:rFonts w:asciiTheme="majorHAnsi" w:hAnsiTheme="majorHAnsi" w:cstheme="majorHAnsi"/>
          <w:sz w:val="28"/>
        </w:rPr>
      </w:pPr>
    </w:p>
    <w:p w14:paraId="4BBB2479" w14:textId="77777777" w:rsidR="004B11BE" w:rsidRDefault="004B11BE" w:rsidP="004B11BE">
      <w:pPr>
        <w:jc w:val="center"/>
        <w:rPr>
          <w:rFonts w:asciiTheme="majorHAnsi" w:hAnsiTheme="majorHAnsi" w:cstheme="majorHAnsi"/>
          <w:sz w:val="40"/>
        </w:rPr>
      </w:pPr>
    </w:p>
    <w:p w14:paraId="65731377" w14:textId="77777777" w:rsidR="004B11BE" w:rsidRDefault="004B11BE" w:rsidP="004B11BE">
      <w:pPr>
        <w:jc w:val="center"/>
        <w:rPr>
          <w:rFonts w:asciiTheme="majorHAnsi" w:hAnsiTheme="majorHAnsi" w:cstheme="majorHAnsi"/>
          <w:sz w:val="40"/>
        </w:rPr>
      </w:pPr>
    </w:p>
    <w:p w14:paraId="0ABEB073" w14:textId="0A0FC835" w:rsidR="004B11BE" w:rsidRPr="0003576A" w:rsidRDefault="004B11BE" w:rsidP="004B11BE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</w:t>
      </w:r>
      <w:r w:rsidRPr="0003576A">
        <w:rPr>
          <w:rFonts w:asciiTheme="majorHAnsi" w:hAnsiTheme="majorHAnsi" w:cstheme="majorHAnsi"/>
          <w:b/>
          <w:sz w:val="40"/>
        </w:rPr>
        <w:t>2</w:t>
      </w:r>
    </w:p>
    <w:p w14:paraId="5083D4B0" w14:textId="77777777" w:rsidR="004B11BE" w:rsidRDefault="004B11BE" w:rsidP="004B11BE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По Основам профессиональной деятельности</w:t>
      </w:r>
    </w:p>
    <w:p w14:paraId="6C834485" w14:textId="4F29D085" w:rsidR="004B11BE" w:rsidRPr="0003576A" w:rsidRDefault="004B11BE" w:rsidP="004B11BE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Вариант 1</w:t>
      </w:r>
      <w:r w:rsidRPr="0003576A">
        <w:rPr>
          <w:rFonts w:asciiTheme="majorHAnsi" w:hAnsiTheme="majorHAnsi" w:cstheme="majorHAnsi"/>
          <w:sz w:val="40"/>
        </w:rPr>
        <w:t>700</w:t>
      </w:r>
    </w:p>
    <w:p w14:paraId="02E88154" w14:textId="77777777" w:rsidR="004B11BE" w:rsidRDefault="004B11BE" w:rsidP="004B11BE">
      <w:pPr>
        <w:jc w:val="center"/>
        <w:rPr>
          <w:rFonts w:asciiTheme="majorHAnsi" w:hAnsiTheme="majorHAnsi" w:cstheme="majorHAnsi"/>
          <w:sz w:val="40"/>
        </w:rPr>
      </w:pPr>
    </w:p>
    <w:p w14:paraId="2CB63348" w14:textId="77777777" w:rsidR="004B11BE" w:rsidRDefault="004B11BE" w:rsidP="004B11BE">
      <w:pPr>
        <w:jc w:val="center"/>
        <w:rPr>
          <w:rFonts w:asciiTheme="majorHAnsi" w:hAnsiTheme="majorHAnsi" w:cstheme="majorHAnsi"/>
          <w:sz w:val="40"/>
        </w:rPr>
      </w:pPr>
    </w:p>
    <w:p w14:paraId="64DA1ABC" w14:textId="77777777" w:rsidR="004B11BE" w:rsidRDefault="004B11BE" w:rsidP="004B11BE">
      <w:pPr>
        <w:jc w:val="center"/>
        <w:rPr>
          <w:rFonts w:asciiTheme="majorHAnsi" w:hAnsiTheme="majorHAnsi" w:cstheme="majorHAnsi"/>
          <w:sz w:val="40"/>
        </w:rPr>
      </w:pPr>
    </w:p>
    <w:p w14:paraId="1E409D61" w14:textId="77777777" w:rsidR="004B11BE" w:rsidRDefault="004B11BE" w:rsidP="004B11BE">
      <w:pPr>
        <w:jc w:val="center"/>
        <w:rPr>
          <w:rFonts w:asciiTheme="majorHAnsi" w:hAnsiTheme="majorHAnsi" w:cstheme="majorHAnsi"/>
          <w:sz w:val="40"/>
        </w:rPr>
      </w:pPr>
    </w:p>
    <w:p w14:paraId="2FE2481D" w14:textId="77777777" w:rsidR="004B11BE" w:rsidRPr="00E45818" w:rsidRDefault="004B11BE" w:rsidP="004B11BE">
      <w:pPr>
        <w:jc w:val="center"/>
        <w:rPr>
          <w:rFonts w:asciiTheme="majorHAnsi" w:hAnsiTheme="majorHAnsi" w:cstheme="majorHAnsi"/>
          <w:sz w:val="40"/>
        </w:rPr>
      </w:pPr>
    </w:p>
    <w:p w14:paraId="16F54B04" w14:textId="77777777" w:rsidR="004B11BE" w:rsidRDefault="004B11BE" w:rsidP="004B11BE">
      <w:pPr>
        <w:jc w:val="center"/>
        <w:rPr>
          <w:rFonts w:asciiTheme="majorHAnsi" w:hAnsiTheme="majorHAnsi" w:cstheme="majorHAnsi"/>
          <w:sz w:val="40"/>
        </w:rPr>
      </w:pPr>
    </w:p>
    <w:p w14:paraId="5B4BA10F" w14:textId="77777777" w:rsidR="004B11BE" w:rsidRDefault="004B11BE" w:rsidP="004B11BE">
      <w:pPr>
        <w:rPr>
          <w:rFonts w:asciiTheme="majorHAnsi" w:hAnsiTheme="majorHAnsi" w:cstheme="majorHAnsi"/>
          <w:sz w:val="40"/>
        </w:rPr>
      </w:pPr>
    </w:p>
    <w:p w14:paraId="7F6E96A9" w14:textId="77777777" w:rsidR="004B11BE" w:rsidRDefault="004B11BE" w:rsidP="004B11BE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Выполнил: Кочнев Р.Д.</w:t>
      </w:r>
    </w:p>
    <w:p w14:paraId="5096C5E8" w14:textId="77777777" w:rsidR="004B11BE" w:rsidRDefault="004B11BE" w:rsidP="004B11BE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Р3117</w:t>
      </w:r>
    </w:p>
    <w:p w14:paraId="43334081" w14:textId="77777777" w:rsidR="004B11BE" w:rsidRDefault="004B11BE" w:rsidP="004B11BE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Преподаватель: Ткешелашвили Н.М.</w:t>
      </w:r>
    </w:p>
    <w:p w14:paraId="203E6BEF" w14:textId="77777777" w:rsidR="004B11BE" w:rsidRDefault="004B11BE" w:rsidP="004B11BE">
      <w:pPr>
        <w:jc w:val="center"/>
        <w:rPr>
          <w:rFonts w:asciiTheme="majorHAnsi" w:hAnsiTheme="majorHAnsi" w:cstheme="majorHAnsi"/>
          <w:sz w:val="18"/>
        </w:rPr>
      </w:pPr>
    </w:p>
    <w:p w14:paraId="15BF65DA" w14:textId="77777777" w:rsidR="004B11BE" w:rsidRDefault="004B11BE" w:rsidP="004B11BE">
      <w:pPr>
        <w:jc w:val="center"/>
        <w:rPr>
          <w:rFonts w:asciiTheme="majorHAnsi" w:hAnsiTheme="majorHAnsi" w:cstheme="majorHAnsi"/>
          <w:sz w:val="18"/>
        </w:rPr>
      </w:pPr>
    </w:p>
    <w:p w14:paraId="6AB30E3F" w14:textId="77777777" w:rsidR="004B11BE" w:rsidRDefault="004B11BE" w:rsidP="004B11BE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Санкт-Петербург</w:t>
      </w:r>
    </w:p>
    <w:p w14:paraId="72366D9C" w14:textId="77777777" w:rsidR="004B11BE" w:rsidRPr="00481E22" w:rsidRDefault="004B11BE" w:rsidP="004B11BE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2021</w:t>
      </w:r>
    </w:p>
    <w:p w14:paraId="63E19620" w14:textId="7C47D2C4" w:rsidR="00B07C24" w:rsidRDefault="001504F7" w:rsidP="001504F7">
      <w:pPr>
        <w:pStyle w:val="1"/>
      </w:pPr>
      <w:r>
        <w:lastRenderedPageBreak/>
        <w:t>Задание</w:t>
      </w:r>
    </w:p>
    <w:p w14:paraId="6A6D9553" w14:textId="2EE1E3B4" w:rsidR="001504F7" w:rsidRPr="001504F7" w:rsidRDefault="001504F7" w:rsidP="001504F7">
      <w:pPr>
        <w:rPr>
          <w:sz w:val="28"/>
          <w:szCs w:val="28"/>
        </w:rPr>
      </w:pPr>
      <w:r w:rsidRPr="001504F7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F7DF128" w14:textId="06887D4C" w:rsidR="001504F7" w:rsidRDefault="001504F7" w:rsidP="001504F7">
      <w:r w:rsidRPr="001504F7">
        <w:rPr>
          <w:noProof/>
        </w:rPr>
        <w:drawing>
          <wp:inline distT="0" distB="0" distL="0" distR="0" wp14:anchorId="493BB40C" wp14:editId="12770D59">
            <wp:extent cx="2610214" cy="4610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8196" w14:textId="2EE71B14" w:rsidR="00B65926" w:rsidRDefault="00B65926" w:rsidP="001504F7"/>
    <w:p w14:paraId="7306A1F5" w14:textId="60803015" w:rsidR="00B65926" w:rsidRDefault="00B65926" w:rsidP="001504F7"/>
    <w:p w14:paraId="30C18E0A" w14:textId="0C72EB81" w:rsidR="00B65926" w:rsidRDefault="00B65926" w:rsidP="001504F7"/>
    <w:p w14:paraId="2FC16D7C" w14:textId="2A91FBAD" w:rsidR="00B65926" w:rsidRDefault="00B65926" w:rsidP="001504F7"/>
    <w:p w14:paraId="3D70D638" w14:textId="2CD6E8ED" w:rsidR="00B65926" w:rsidRDefault="00B65926" w:rsidP="001504F7"/>
    <w:p w14:paraId="4BB2A9FB" w14:textId="77777777" w:rsidR="00B65926" w:rsidRDefault="00B65926" w:rsidP="001504F7"/>
    <w:p w14:paraId="735B5B0C" w14:textId="12C0C815" w:rsidR="00B65926" w:rsidRDefault="00B65926" w:rsidP="001504F7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910"/>
      </w:tblGrid>
      <w:tr w:rsidR="00B65926" w14:paraId="3E964071" w14:textId="77777777" w:rsidTr="008814F0">
        <w:tc>
          <w:tcPr>
            <w:tcW w:w="2336" w:type="dxa"/>
          </w:tcPr>
          <w:p w14:paraId="0E2E024E" w14:textId="2A00BEB2" w:rsidR="00B65926" w:rsidRDefault="00B65926" w:rsidP="0077308D">
            <w:pPr>
              <w:jc w:val="center"/>
            </w:pPr>
            <w:r>
              <w:rPr>
                <w:bCs/>
                <w:szCs w:val="14"/>
              </w:rPr>
              <w:lastRenderedPageBreak/>
              <w:t>Адрес</w:t>
            </w:r>
          </w:p>
        </w:tc>
        <w:tc>
          <w:tcPr>
            <w:tcW w:w="2336" w:type="dxa"/>
          </w:tcPr>
          <w:p w14:paraId="161B17D2" w14:textId="7987B560" w:rsidR="00B65926" w:rsidRPr="0077308D" w:rsidRDefault="0077308D" w:rsidP="007730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336" w:type="dxa"/>
          </w:tcPr>
          <w:p w14:paraId="286D9095" w14:textId="16DED498" w:rsidR="00B65926" w:rsidRDefault="0077308D" w:rsidP="0077308D">
            <w:pPr>
              <w:jc w:val="center"/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910" w:type="dxa"/>
          </w:tcPr>
          <w:p w14:paraId="0E506DF0" w14:textId="44CF110C" w:rsidR="00B65926" w:rsidRDefault="0077308D" w:rsidP="0077308D">
            <w:pPr>
              <w:jc w:val="center"/>
            </w:pPr>
            <w:r>
              <w:rPr>
                <w:bCs/>
                <w:szCs w:val="14"/>
              </w:rPr>
              <w:t>Описание</w:t>
            </w:r>
          </w:p>
        </w:tc>
      </w:tr>
      <w:tr w:rsidR="00B65926" w14:paraId="2688346A" w14:textId="77777777" w:rsidTr="008814F0">
        <w:tc>
          <w:tcPr>
            <w:tcW w:w="2336" w:type="dxa"/>
          </w:tcPr>
          <w:p w14:paraId="253307FE" w14:textId="79A06ADB" w:rsidR="00B65926" w:rsidRDefault="00B65926" w:rsidP="0077308D">
            <w:pPr>
              <w:jc w:val="center"/>
            </w:pPr>
            <w:r>
              <w:t>108</w:t>
            </w:r>
          </w:p>
        </w:tc>
        <w:tc>
          <w:tcPr>
            <w:tcW w:w="2336" w:type="dxa"/>
          </w:tcPr>
          <w:p w14:paraId="31C6660E" w14:textId="6A5863F1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410A</w:t>
            </w:r>
          </w:p>
        </w:tc>
        <w:tc>
          <w:tcPr>
            <w:tcW w:w="2336" w:type="dxa"/>
          </w:tcPr>
          <w:p w14:paraId="2345E534" w14:textId="51D40A9A" w:rsidR="00B65926" w:rsidRPr="00C33BDF" w:rsidRDefault="00C33BDF" w:rsidP="0077308D">
            <w:pPr>
              <w:jc w:val="center"/>
            </w:pPr>
            <w:r>
              <w:t>Пер</w:t>
            </w:r>
          </w:p>
        </w:tc>
        <w:tc>
          <w:tcPr>
            <w:tcW w:w="2910" w:type="dxa"/>
          </w:tcPr>
          <w:p w14:paraId="4B76C59F" w14:textId="52379B4D" w:rsidR="00B65926" w:rsidRPr="00C33BDF" w:rsidRDefault="00C33BDF" w:rsidP="00172C3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</w:t>
            </w:r>
          </w:p>
        </w:tc>
      </w:tr>
      <w:tr w:rsidR="00B65926" w14:paraId="47CF764D" w14:textId="77777777" w:rsidTr="008814F0">
        <w:tc>
          <w:tcPr>
            <w:tcW w:w="2336" w:type="dxa"/>
          </w:tcPr>
          <w:p w14:paraId="524F7D34" w14:textId="1A305C9B" w:rsidR="00B65926" w:rsidRDefault="00B65926" w:rsidP="0077308D">
            <w:pPr>
              <w:jc w:val="center"/>
            </w:pPr>
            <w:r>
              <w:t>109</w:t>
            </w:r>
          </w:p>
        </w:tc>
        <w:tc>
          <w:tcPr>
            <w:tcW w:w="2336" w:type="dxa"/>
          </w:tcPr>
          <w:p w14:paraId="4E8324A8" w14:textId="0DB11BED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2108</w:t>
            </w:r>
          </w:p>
        </w:tc>
        <w:tc>
          <w:tcPr>
            <w:tcW w:w="2336" w:type="dxa"/>
          </w:tcPr>
          <w:p w14:paraId="18222909" w14:textId="6ADC5B58" w:rsidR="00B65926" w:rsidRPr="00C33BDF" w:rsidRDefault="00C33BDF" w:rsidP="0077308D">
            <w:pPr>
              <w:jc w:val="center"/>
            </w:pPr>
            <w:r>
              <w:t>Пер</w:t>
            </w:r>
          </w:p>
        </w:tc>
        <w:tc>
          <w:tcPr>
            <w:tcW w:w="2910" w:type="dxa"/>
          </w:tcPr>
          <w:p w14:paraId="718CF63D" w14:textId="5536ECCC" w:rsidR="00B65926" w:rsidRPr="00C33BDF" w:rsidRDefault="00C33BDF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65926" w14:paraId="55E85FD5" w14:textId="77777777" w:rsidTr="008814F0">
        <w:tc>
          <w:tcPr>
            <w:tcW w:w="2336" w:type="dxa"/>
          </w:tcPr>
          <w:p w14:paraId="7CFA306D" w14:textId="4C5D6253" w:rsidR="00B65926" w:rsidRDefault="00B65926" w:rsidP="0077308D">
            <w:pPr>
              <w:jc w:val="center"/>
            </w:pPr>
            <w:r>
              <w:t>10</w:t>
            </w: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2520B83D" w14:textId="4A70603B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E10A</w:t>
            </w:r>
          </w:p>
        </w:tc>
        <w:tc>
          <w:tcPr>
            <w:tcW w:w="2336" w:type="dxa"/>
          </w:tcPr>
          <w:p w14:paraId="7348D2B3" w14:textId="189B1E87" w:rsidR="00B65926" w:rsidRPr="00065404" w:rsidRDefault="00065404" w:rsidP="0077308D">
            <w:pPr>
              <w:jc w:val="center"/>
            </w:pPr>
            <w:r>
              <w:t>Пр. пер</w:t>
            </w:r>
          </w:p>
        </w:tc>
        <w:tc>
          <w:tcPr>
            <w:tcW w:w="2910" w:type="dxa"/>
          </w:tcPr>
          <w:p w14:paraId="4BC8155D" w14:textId="2F3DC4D1" w:rsidR="00B65926" w:rsidRPr="00A83F2D" w:rsidRDefault="00C33BDF" w:rsidP="0077308D">
            <w:pPr>
              <w:jc w:val="center"/>
              <w:rPr>
                <w:lang w:val="en-US"/>
              </w:rPr>
            </w:pPr>
            <w:r>
              <w:t>Промеж пер</w:t>
            </w:r>
            <w:r w:rsidR="00A83F2D">
              <w:rPr>
                <w:lang w:val="en-US"/>
              </w:rPr>
              <w:t>.</w:t>
            </w:r>
            <w:r w:rsidR="00A83F2D">
              <w:t xml:space="preserve"> </w:t>
            </w:r>
            <w:r w:rsidR="00A83F2D">
              <w:rPr>
                <w:lang w:val="en-US"/>
              </w:rPr>
              <w:t>a</w:t>
            </w:r>
          </w:p>
        </w:tc>
      </w:tr>
      <w:tr w:rsidR="00B65926" w14:paraId="730E8899" w14:textId="77777777" w:rsidTr="008814F0">
        <w:tc>
          <w:tcPr>
            <w:tcW w:w="2336" w:type="dxa"/>
          </w:tcPr>
          <w:p w14:paraId="4EB1606B" w14:textId="3591F6F3" w:rsidR="00B65926" w:rsidRDefault="00B65926" w:rsidP="0077308D">
            <w:pPr>
              <w:jc w:val="center"/>
            </w:pPr>
            <w:r>
              <w:rPr>
                <w:lang w:val="en-US"/>
              </w:rPr>
              <w:t>10B</w:t>
            </w:r>
          </w:p>
        </w:tc>
        <w:tc>
          <w:tcPr>
            <w:tcW w:w="2336" w:type="dxa"/>
          </w:tcPr>
          <w:p w14:paraId="05CCD43F" w14:textId="0E109FED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210B</w:t>
            </w:r>
          </w:p>
        </w:tc>
        <w:tc>
          <w:tcPr>
            <w:tcW w:w="2336" w:type="dxa"/>
          </w:tcPr>
          <w:p w14:paraId="1DF73387" w14:textId="4D51DC64" w:rsidR="00B65926" w:rsidRPr="00C33BDF" w:rsidRDefault="00C33BDF" w:rsidP="0077308D">
            <w:pPr>
              <w:jc w:val="center"/>
            </w:pPr>
            <w:r>
              <w:t>Пер</w:t>
            </w:r>
          </w:p>
        </w:tc>
        <w:tc>
          <w:tcPr>
            <w:tcW w:w="2910" w:type="dxa"/>
          </w:tcPr>
          <w:p w14:paraId="2F809630" w14:textId="1A57A410" w:rsidR="00B65926" w:rsidRPr="00C33BDF" w:rsidRDefault="00A83F2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B65926" w14:paraId="5B9725C7" w14:textId="77777777" w:rsidTr="008814F0">
        <w:tc>
          <w:tcPr>
            <w:tcW w:w="2336" w:type="dxa"/>
          </w:tcPr>
          <w:p w14:paraId="0F9B5BA2" w14:textId="3BBB983A" w:rsidR="00B65926" w:rsidRDefault="00B65926" w:rsidP="0077308D">
            <w:pPr>
              <w:jc w:val="center"/>
            </w:pPr>
            <w:r>
              <w:rPr>
                <w:lang w:val="en-US"/>
              </w:rPr>
              <w:t>10C</w:t>
            </w:r>
          </w:p>
        </w:tc>
        <w:tc>
          <w:tcPr>
            <w:tcW w:w="2336" w:type="dxa"/>
          </w:tcPr>
          <w:p w14:paraId="561707AE" w14:textId="710211A1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336" w:type="dxa"/>
          </w:tcPr>
          <w:p w14:paraId="4C8E7008" w14:textId="536F67FD" w:rsidR="00B65926" w:rsidRPr="00172C3E" w:rsidRDefault="00172C3E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910" w:type="dxa"/>
          </w:tcPr>
          <w:p w14:paraId="0F6CCA3C" w14:textId="494E16E2" w:rsidR="00B65926" w:rsidRPr="00C33BDF" w:rsidRDefault="008814F0" w:rsidP="0077308D">
            <w:pPr>
              <w:jc w:val="center"/>
              <w:rPr>
                <w:lang w:val="en-US"/>
              </w:rPr>
            </w:pPr>
            <w:r>
              <w:t xml:space="preserve">Очистка акк. </w:t>
            </w:r>
            <w:r w:rsidR="00172C3E">
              <w:rPr>
                <w:lang w:val="en-US"/>
              </w:rPr>
              <w:t>0 &gt; AC</w:t>
            </w:r>
          </w:p>
        </w:tc>
      </w:tr>
      <w:tr w:rsidR="00B65926" w14:paraId="54A1A292" w14:textId="77777777" w:rsidTr="008814F0">
        <w:tc>
          <w:tcPr>
            <w:tcW w:w="2336" w:type="dxa"/>
          </w:tcPr>
          <w:p w14:paraId="50913628" w14:textId="26CBBBA5" w:rsidR="00B65926" w:rsidRDefault="00B65926" w:rsidP="0077308D">
            <w:pPr>
              <w:jc w:val="center"/>
            </w:pPr>
            <w:r>
              <w:rPr>
                <w:lang w:val="en-US"/>
              </w:rPr>
              <w:t>10D</w:t>
            </w:r>
          </w:p>
        </w:tc>
        <w:tc>
          <w:tcPr>
            <w:tcW w:w="2336" w:type="dxa"/>
          </w:tcPr>
          <w:p w14:paraId="6DD787D3" w14:textId="2A58B157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2336" w:type="dxa"/>
          </w:tcPr>
          <w:p w14:paraId="0082AE0E" w14:textId="5EF82A75" w:rsidR="00B65926" w:rsidRPr="00172C3E" w:rsidRDefault="00172C3E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2910" w:type="dxa"/>
          </w:tcPr>
          <w:p w14:paraId="305C0110" w14:textId="5E7F7CC4" w:rsidR="00B65926" w:rsidRPr="00172C3E" w:rsidRDefault="008814F0" w:rsidP="0077308D">
            <w:pPr>
              <w:jc w:val="center"/>
              <w:rPr>
                <w:lang w:val="en-US"/>
              </w:rPr>
            </w:pPr>
            <w:r>
              <w:t xml:space="preserve">Инверсия акк. </w:t>
            </w:r>
            <w:r w:rsidR="00172C3E">
              <w:rPr>
                <w:lang w:val="en-US"/>
              </w:rPr>
              <w:t>^AC &gt; AC</w:t>
            </w:r>
          </w:p>
        </w:tc>
      </w:tr>
      <w:tr w:rsidR="00B65926" w14:paraId="592C9076" w14:textId="77777777" w:rsidTr="008814F0">
        <w:tc>
          <w:tcPr>
            <w:tcW w:w="2336" w:type="dxa"/>
          </w:tcPr>
          <w:p w14:paraId="57E6A5A0" w14:textId="70EA62DC" w:rsidR="00B65926" w:rsidRDefault="00B65926" w:rsidP="0077308D">
            <w:pPr>
              <w:jc w:val="center"/>
            </w:pPr>
            <w:r>
              <w:rPr>
                <w:lang w:val="en-US"/>
              </w:rPr>
              <w:t>10E</w:t>
            </w:r>
          </w:p>
        </w:tc>
        <w:tc>
          <w:tcPr>
            <w:tcW w:w="2336" w:type="dxa"/>
          </w:tcPr>
          <w:p w14:paraId="466CC08B" w14:textId="7A396170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210B</w:t>
            </w:r>
          </w:p>
        </w:tc>
        <w:tc>
          <w:tcPr>
            <w:tcW w:w="2336" w:type="dxa"/>
          </w:tcPr>
          <w:p w14:paraId="55237108" w14:textId="60B1CC22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10B</w:t>
            </w:r>
          </w:p>
        </w:tc>
        <w:tc>
          <w:tcPr>
            <w:tcW w:w="2910" w:type="dxa"/>
          </w:tcPr>
          <w:p w14:paraId="4BB42642" w14:textId="40706BDA" w:rsidR="00B65926" w:rsidRPr="00172C3E" w:rsidRDefault="008814F0" w:rsidP="0077308D">
            <w:pPr>
              <w:jc w:val="center"/>
              <w:rPr>
                <w:lang w:val="en-US"/>
              </w:rPr>
            </w:pPr>
            <w:r>
              <w:t xml:space="preserve">Умножение </w:t>
            </w:r>
            <w:r w:rsidR="00172C3E">
              <w:rPr>
                <w:lang w:val="en-US"/>
              </w:rPr>
              <w:t>(10B)*AC &gt; AC</w:t>
            </w:r>
          </w:p>
        </w:tc>
      </w:tr>
      <w:tr w:rsidR="00B65926" w14:paraId="441915B1" w14:textId="77777777" w:rsidTr="008814F0">
        <w:tc>
          <w:tcPr>
            <w:tcW w:w="2336" w:type="dxa"/>
          </w:tcPr>
          <w:p w14:paraId="1DAEDA95" w14:textId="6ADF7B6B" w:rsidR="00B65926" w:rsidRDefault="00B65926" w:rsidP="0077308D">
            <w:pPr>
              <w:jc w:val="center"/>
            </w:pPr>
            <w:r>
              <w:rPr>
                <w:lang w:val="en-US"/>
              </w:rPr>
              <w:t>10F</w:t>
            </w:r>
          </w:p>
        </w:tc>
        <w:tc>
          <w:tcPr>
            <w:tcW w:w="2336" w:type="dxa"/>
          </w:tcPr>
          <w:p w14:paraId="58044631" w14:textId="6D132D69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2108</w:t>
            </w:r>
          </w:p>
        </w:tc>
        <w:tc>
          <w:tcPr>
            <w:tcW w:w="2336" w:type="dxa"/>
          </w:tcPr>
          <w:p w14:paraId="3705AB41" w14:textId="5B443C8B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108</w:t>
            </w:r>
          </w:p>
        </w:tc>
        <w:tc>
          <w:tcPr>
            <w:tcW w:w="2910" w:type="dxa"/>
          </w:tcPr>
          <w:p w14:paraId="6F87B434" w14:textId="090DA7F0" w:rsidR="00B65926" w:rsidRPr="00172C3E" w:rsidRDefault="008814F0" w:rsidP="0077308D">
            <w:pPr>
              <w:jc w:val="center"/>
              <w:rPr>
                <w:lang w:val="en-US"/>
              </w:rPr>
            </w:pPr>
            <w:r>
              <w:t xml:space="preserve">Умножение </w:t>
            </w:r>
            <w:r w:rsidR="00172C3E">
              <w:rPr>
                <w:lang w:val="en-US"/>
              </w:rPr>
              <w:t>(108)*AC &gt; AC</w:t>
            </w:r>
          </w:p>
        </w:tc>
      </w:tr>
      <w:tr w:rsidR="00B65926" w14:paraId="222A74D0" w14:textId="77777777" w:rsidTr="008814F0">
        <w:tc>
          <w:tcPr>
            <w:tcW w:w="2336" w:type="dxa"/>
          </w:tcPr>
          <w:p w14:paraId="1162093C" w14:textId="1A8EAE7C" w:rsidR="00B65926" w:rsidRDefault="00B65926" w:rsidP="0077308D">
            <w:pPr>
              <w:jc w:val="center"/>
            </w:pPr>
            <w:r>
              <w:rPr>
                <w:lang w:val="en-US"/>
              </w:rPr>
              <w:t>110</w:t>
            </w:r>
          </w:p>
        </w:tc>
        <w:tc>
          <w:tcPr>
            <w:tcW w:w="2336" w:type="dxa"/>
          </w:tcPr>
          <w:p w14:paraId="790905C8" w14:textId="4E387190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E10A</w:t>
            </w:r>
          </w:p>
        </w:tc>
        <w:tc>
          <w:tcPr>
            <w:tcW w:w="2336" w:type="dxa"/>
          </w:tcPr>
          <w:p w14:paraId="6A2FB254" w14:textId="69D1A64B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10A</w:t>
            </w:r>
          </w:p>
        </w:tc>
        <w:tc>
          <w:tcPr>
            <w:tcW w:w="2910" w:type="dxa"/>
          </w:tcPr>
          <w:p w14:paraId="42D93747" w14:textId="547B431C" w:rsidR="00B65926" w:rsidRPr="00172C3E" w:rsidRDefault="008814F0" w:rsidP="0077308D">
            <w:pPr>
              <w:jc w:val="center"/>
              <w:rPr>
                <w:lang w:val="en-US"/>
              </w:rPr>
            </w:pPr>
            <w:r>
              <w:t xml:space="preserve">Сохранение </w:t>
            </w:r>
            <w:r w:rsidR="00172C3E">
              <w:rPr>
                <w:lang w:val="en-US"/>
              </w:rPr>
              <w:t>AC &gt; (10A)</w:t>
            </w:r>
          </w:p>
        </w:tc>
      </w:tr>
      <w:tr w:rsidR="00B65926" w14:paraId="630146C0" w14:textId="77777777" w:rsidTr="008814F0">
        <w:tc>
          <w:tcPr>
            <w:tcW w:w="2336" w:type="dxa"/>
          </w:tcPr>
          <w:p w14:paraId="51D0171E" w14:textId="6EC89333" w:rsidR="00B65926" w:rsidRDefault="00B65926" w:rsidP="0077308D">
            <w:pPr>
              <w:jc w:val="center"/>
            </w:pPr>
            <w:r>
              <w:rPr>
                <w:lang w:val="en-US"/>
              </w:rPr>
              <w:t>111</w:t>
            </w:r>
          </w:p>
        </w:tc>
        <w:tc>
          <w:tcPr>
            <w:tcW w:w="2336" w:type="dxa"/>
          </w:tcPr>
          <w:p w14:paraId="3713C5A5" w14:textId="5216D6B3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A109</w:t>
            </w:r>
          </w:p>
        </w:tc>
        <w:tc>
          <w:tcPr>
            <w:tcW w:w="2336" w:type="dxa"/>
          </w:tcPr>
          <w:p w14:paraId="0C922C6D" w14:textId="3C7777E0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172C3E">
              <w:rPr>
                <w:lang w:val="en-US"/>
              </w:rPr>
              <w:t>109</w:t>
            </w:r>
          </w:p>
        </w:tc>
        <w:tc>
          <w:tcPr>
            <w:tcW w:w="2910" w:type="dxa"/>
          </w:tcPr>
          <w:p w14:paraId="5EBF1123" w14:textId="18510AA6" w:rsidR="00B65926" w:rsidRPr="00172C3E" w:rsidRDefault="008814F0" w:rsidP="0077308D">
            <w:pPr>
              <w:jc w:val="center"/>
              <w:rPr>
                <w:lang w:val="en-US"/>
              </w:rPr>
            </w:pPr>
            <w:r>
              <w:t xml:space="preserve">Загрузка </w:t>
            </w:r>
            <w:r w:rsidR="00172C3E">
              <w:rPr>
                <w:lang w:val="en-US"/>
              </w:rPr>
              <w:t>109 &gt; AC</w:t>
            </w:r>
          </w:p>
        </w:tc>
      </w:tr>
      <w:tr w:rsidR="00B65926" w14:paraId="4F85D00B" w14:textId="77777777" w:rsidTr="008814F0">
        <w:tc>
          <w:tcPr>
            <w:tcW w:w="2336" w:type="dxa"/>
          </w:tcPr>
          <w:p w14:paraId="43042830" w14:textId="41AE9BEC" w:rsidR="00B65926" w:rsidRPr="00B65926" w:rsidRDefault="00B65926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2336" w:type="dxa"/>
          </w:tcPr>
          <w:p w14:paraId="11869D9F" w14:textId="2164DFF7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410A</w:t>
            </w:r>
          </w:p>
        </w:tc>
        <w:tc>
          <w:tcPr>
            <w:tcW w:w="2336" w:type="dxa"/>
          </w:tcPr>
          <w:p w14:paraId="74598A9D" w14:textId="10C8C9D0" w:rsidR="00B65926" w:rsidRPr="00172C3E" w:rsidRDefault="00172C3E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10A</w:t>
            </w:r>
          </w:p>
        </w:tc>
        <w:tc>
          <w:tcPr>
            <w:tcW w:w="2910" w:type="dxa"/>
          </w:tcPr>
          <w:p w14:paraId="2A27AF88" w14:textId="370746AF" w:rsidR="00B65926" w:rsidRPr="00172C3E" w:rsidRDefault="008814F0" w:rsidP="0077308D">
            <w:pPr>
              <w:jc w:val="center"/>
              <w:rPr>
                <w:lang w:val="en-US"/>
              </w:rPr>
            </w:pPr>
            <w:r>
              <w:t xml:space="preserve">Сложение </w:t>
            </w:r>
            <w:r w:rsidR="00172C3E">
              <w:rPr>
                <w:lang w:val="en-US"/>
              </w:rPr>
              <w:t>(10A) + AC &gt; AC</w:t>
            </w:r>
          </w:p>
        </w:tc>
      </w:tr>
      <w:tr w:rsidR="00B65926" w14:paraId="371A8616" w14:textId="77777777" w:rsidTr="008814F0">
        <w:tc>
          <w:tcPr>
            <w:tcW w:w="2336" w:type="dxa"/>
          </w:tcPr>
          <w:p w14:paraId="5B8B1574" w14:textId="27731CB4" w:rsidR="00B65926" w:rsidRPr="00B65926" w:rsidRDefault="00B65926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2336" w:type="dxa"/>
          </w:tcPr>
          <w:p w14:paraId="01C2ECB8" w14:textId="295CC92A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E115</w:t>
            </w:r>
          </w:p>
        </w:tc>
        <w:tc>
          <w:tcPr>
            <w:tcW w:w="2336" w:type="dxa"/>
          </w:tcPr>
          <w:p w14:paraId="2DFFFFB3" w14:textId="72C0B551" w:rsidR="00B65926" w:rsidRPr="00172C3E" w:rsidRDefault="00172C3E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115</w:t>
            </w:r>
          </w:p>
        </w:tc>
        <w:tc>
          <w:tcPr>
            <w:tcW w:w="2910" w:type="dxa"/>
          </w:tcPr>
          <w:p w14:paraId="510139FD" w14:textId="26459D5F" w:rsidR="00B65926" w:rsidRPr="00172C3E" w:rsidRDefault="008814F0" w:rsidP="0077308D">
            <w:pPr>
              <w:jc w:val="center"/>
              <w:rPr>
                <w:lang w:val="en-US"/>
              </w:rPr>
            </w:pPr>
            <w:r>
              <w:t xml:space="preserve">Сохранение </w:t>
            </w:r>
            <w:r w:rsidR="00172C3E">
              <w:rPr>
                <w:lang w:val="en-US"/>
              </w:rPr>
              <w:t>AC &gt; 115</w:t>
            </w:r>
          </w:p>
        </w:tc>
      </w:tr>
      <w:tr w:rsidR="00B65926" w14:paraId="7B254419" w14:textId="77777777" w:rsidTr="008814F0">
        <w:tc>
          <w:tcPr>
            <w:tcW w:w="2336" w:type="dxa"/>
          </w:tcPr>
          <w:p w14:paraId="0F96D868" w14:textId="3A7D792A" w:rsidR="00B65926" w:rsidRPr="00B65926" w:rsidRDefault="00B65926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2336" w:type="dxa"/>
          </w:tcPr>
          <w:p w14:paraId="28F8BC2A" w14:textId="7D91BA74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36" w:type="dxa"/>
          </w:tcPr>
          <w:p w14:paraId="69575B71" w14:textId="218C44AA" w:rsidR="00B65926" w:rsidRPr="00172C3E" w:rsidRDefault="00172C3E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910" w:type="dxa"/>
          </w:tcPr>
          <w:p w14:paraId="575BE321" w14:textId="636AEAF5" w:rsidR="00B65926" w:rsidRPr="00167FC4" w:rsidRDefault="00167FC4" w:rsidP="0077308D">
            <w:pPr>
              <w:jc w:val="center"/>
            </w:pPr>
            <w:r>
              <w:t>Остановка</w:t>
            </w:r>
          </w:p>
        </w:tc>
      </w:tr>
      <w:tr w:rsidR="00B65926" w14:paraId="4E1D44E2" w14:textId="77777777" w:rsidTr="008814F0">
        <w:tc>
          <w:tcPr>
            <w:tcW w:w="2336" w:type="dxa"/>
          </w:tcPr>
          <w:p w14:paraId="5FB26E7D" w14:textId="7BE42287" w:rsidR="00B65926" w:rsidRPr="00B65926" w:rsidRDefault="00B65926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2336" w:type="dxa"/>
          </w:tcPr>
          <w:p w14:paraId="5B45918B" w14:textId="351D37EC" w:rsidR="00B65926" w:rsidRPr="0077308D" w:rsidRDefault="0077308D" w:rsidP="0077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36" w:type="dxa"/>
          </w:tcPr>
          <w:p w14:paraId="16ED5D10" w14:textId="42DAD768" w:rsidR="00B65926" w:rsidRPr="00172C3E" w:rsidRDefault="00B65926" w:rsidP="0077308D">
            <w:pPr>
              <w:jc w:val="center"/>
              <w:rPr>
                <w:lang w:val="en-US"/>
              </w:rPr>
            </w:pPr>
          </w:p>
        </w:tc>
        <w:tc>
          <w:tcPr>
            <w:tcW w:w="2910" w:type="dxa"/>
          </w:tcPr>
          <w:p w14:paraId="2B17E0F1" w14:textId="28ABC757" w:rsidR="00B65926" w:rsidRPr="008814F0" w:rsidRDefault="008814F0" w:rsidP="0077308D">
            <w:pPr>
              <w:jc w:val="center"/>
              <w:rPr>
                <w:lang w:val="en-US"/>
              </w:rPr>
            </w:pPr>
            <w:r>
              <w:t xml:space="preserve">Результирующая пер. </w:t>
            </w:r>
            <w:r>
              <w:rPr>
                <w:lang w:val="en-US"/>
              </w:rPr>
              <w:t>R</w:t>
            </w:r>
          </w:p>
        </w:tc>
      </w:tr>
    </w:tbl>
    <w:p w14:paraId="1E575D65" w14:textId="0F854B71" w:rsidR="0061127F" w:rsidRDefault="0061127F" w:rsidP="0061127F">
      <w:pPr>
        <w:pStyle w:val="a4"/>
        <w:spacing w:after="0" w:line="240" w:lineRule="auto"/>
        <w:rPr>
          <w:bCs/>
          <w:szCs w:val="14"/>
        </w:rPr>
      </w:pPr>
    </w:p>
    <w:p w14:paraId="07ABE940" w14:textId="05630938" w:rsidR="002B028A" w:rsidRPr="00816DB7" w:rsidRDefault="002B028A" w:rsidP="0061127F">
      <w:pPr>
        <w:pStyle w:val="a4"/>
        <w:spacing w:after="0" w:line="240" w:lineRule="auto"/>
        <w:rPr>
          <w:bCs/>
          <w:szCs w:val="14"/>
        </w:rPr>
      </w:pPr>
      <w:r>
        <w:rPr>
          <w:bCs/>
          <w:szCs w:val="14"/>
          <w:lang w:val="en-US"/>
        </w:rPr>
        <w:t>R</w:t>
      </w:r>
      <w:r w:rsidRPr="00816DB7">
        <w:rPr>
          <w:bCs/>
          <w:szCs w:val="14"/>
        </w:rPr>
        <w:t xml:space="preserve"> = </w:t>
      </w:r>
      <w:r w:rsidR="00C028C9" w:rsidRPr="00DF3AC1">
        <w:rPr>
          <w:bCs/>
          <w:szCs w:val="14"/>
        </w:rPr>
        <w:t>(</w:t>
      </w:r>
      <w:r w:rsidR="00C028C9">
        <w:rPr>
          <w:bCs/>
          <w:szCs w:val="14"/>
          <w:lang w:val="en-US"/>
        </w:rPr>
        <w:t>c</w:t>
      </w:r>
      <w:r w:rsidR="00C028C9" w:rsidRPr="00DF3AC1">
        <w:rPr>
          <w:bCs/>
          <w:szCs w:val="14"/>
        </w:rPr>
        <w:t>&amp;</w:t>
      </w:r>
      <w:r w:rsidR="009E5E67">
        <w:rPr>
          <w:bCs/>
          <w:szCs w:val="14"/>
          <w:lang w:val="en-US"/>
        </w:rPr>
        <w:t>d</w:t>
      </w:r>
      <w:r w:rsidR="009E5E67" w:rsidRPr="00DF3AC1">
        <w:rPr>
          <w:bCs/>
          <w:szCs w:val="14"/>
        </w:rPr>
        <w:t>) +</w:t>
      </w:r>
      <w:r w:rsidR="00C028C9">
        <w:rPr>
          <w:bCs/>
          <w:szCs w:val="14"/>
          <w:lang w:val="en-US"/>
        </w:rPr>
        <w:t>b</w:t>
      </w:r>
    </w:p>
    <w:p w14:paraId="18A6A012" w14:textId="77777777" w:rsidR="0061127F" w:rsidRDefault="0061127F" w:rsidP="00F50C46">
      <w:pPr>
        <w:pStyle w:val="2"/>
      </w:pPr>
      <w:r>
        <w:t>Область представления</w:t>
      </w:r>
    </w:p>
    <w:p w14:paraId="4B5784BE" w14:textId="77777777" w:rsidR="0061127F" w:rsidRDefault="0061127F" w:rsidP="0061127F">
      <w:pPr>
        <w:spacing w:after="0" w:line="240" w:lineRule="auto"/>
        <w:rPr>
          <w:bCs/>
          <w:szCs w:val="14"/>
        </w:rPr>
      </w:pPr>
    </w:p>
    <w:p w14:paraId="667638F5" w14:textId="32BB14E6" w:rsidR="00520CE9" w:rsidRDefault="002B028A" w:rsidP="00A65CC0">
      <w:pPr>
        <w:pStyle w:val="a4"/>
        <w:numPr>
          <w:ilvl w:val="0"/>
          <w:numId w:val="1"/>
        </w:numPr>
        <w:spacing w:after="0" w:line="240" w:lineRule="auto"/>
        <w:rPr>
          <w:bCs/>
          <w:szCs w:val="14"/>
        </w:rPr>
      </w:pPr>
      <w:r>
        <w:rPr>
          <w:bCs/>
          <w:szCs w:val="14"/>
          <w:lang w:val="en-US"/>
        </w:rPr>
        <w:t>R</w:t>
      </w:r>
      <w:r w:rsidRPr="002B028A">
        <w:rPr>
          <w:bCs/>
          <w:szCs w:val="14"/>
        </w:rPr>
        <w:t>,</w:t>
      </w:r>
      <w:r w:rsidRPr="00C33BDF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a</w:t>
      </w:r>
      <w:r w:rsidRPr="002B028A">
        <w:rPr>
          <w:bCs/>
          <w:szCs w:val="14"/>
        </w:rPr>
        <w:t>,</w:t>
      </w:r>
      <w:r w:rsidRPr="00C33BDF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b</w:t>
      </w:r>
      <w:r w:rsidRPr="002B028A">
        <w:rPr>
          <w:bCs/>
          <w:szCs w:val="14"/>
        </w:rPr>
        <w:t>,</w:t>
      </w:r>
      <w:r w:rsidRPr="00C33BDF">
        <w:rPr>
          <w:bCs/>
          <w:szCs w:val="14"/>
        </w:rPr>
        <w:t xml:space="preserve"> </w:t>
      </w:r>
      <w:r w:rsidR="00A83F2D">
        <w:rPr>
          <w:bCs/>
          <w:szCs w:val="14"/>
          <w:lang w:val="en-US"/>
        </w:rPr>
        <w:t>c</w:t>
      </w:r>
      <w:r w:rsidR="00A83F2D" w:rsidRPr="000D3FB7">
        <w:rPr>
          <w:bCs/>
          <w:szCs w:val="14"/>
        </w:rPr>
        <w:t>,</w:t>
      </w:r>
      <w:r w:rsidR="00A83F2D" w:rsidRPr="00DF3AC1">
        <w:rPr>
          <w:bCs/>
          <w:szCs w:val="14"/>
        </w:rPr>
        <w:t xml:space="preserve"> </w:t>
      </w:r>
      <w:r w:rsidR="00A83F2D">
        <w:rPr>
          <w:bCs/>
          <w:szCs w:val="14"/>
          <w:lang w:val="en-US"/>
        </w:rPr>
        <w:t>d</w:t>
      </w:r>
      <w:r w:rsidR="0061127F" w:rsidRPr="002B028A">
        <w:rPr>
          <w:bCs/>
          <w:szCs w:val="14"/>
        </w:rPr>
        <w:t xml:space="preserve"> -</w:t>
      </w:r>
      <w:r w:rsidR="0061127F">
        <w:rPr>
          <w:bCs/>
          <w:szCs w:val="14"/>
        </w:rPr>
        <w:t xml:space="preserve"> 16ти разрядн</w:t>
      </w:r>
      <w:r>
        <w:rPr>
          <w:bCs/>
          <w:szCs w:val="14"/>
        </w:rPr>
        <w:t>ые</w:t>
      </w:r>
      <w:r w:rsidR="0061127F">
        <w:rPr>
          <w:bCs/>
          <w:szCs w:val="14"/>
        </w:rPr>
        <w:t xml:space="preserve"> числ</w:t>
      </w:r>
      <w:r>
        <w:rPr>
          <w:bCs/>
          <w:szCs w:val="14"/>
        </w:rPr>
        <w:t>а</w:t>
      </w:r>
    </w:p>
    <w:p w14:paraId="1EF59EE7" w14:textId="00A05ED4" w:rsidR="00BD3A3C" w:rsidRDefault="00BD3A3C" w:rsidP="00BD3A3C">
      <w:pPr>
        <w:pStyle w:val="2"/>
      </w:pPr>
      <w:r>
        <w:t>Область допустимых значений</w:t>
      </w:r>
    </w:p>
    <w:p w14:paraId="7AF51067" w14:textId="76422A0A" w:rsidR="00F2711F" w:rsidRPr="00B40A70" w:rsidRDefault="00F2711F" w:rsidP="008329B5">
      <w:pPr>
        <w:pStyle w:val="a4"/>
        <w:numPr>
          <w:ilvl w:val="0"/>
          <w:numId w:val="1"/>
        </w:numPr>
        <w:rPr>
          <w:lang w:val="en-US"/>
        </w:rPr>
      </w:pPr>
      <w:r w:rsidRPr="008329B5">
        <w:rPr>
          <w:lang w:val="en-US"/>
        </w:rPr>
        <w:t>c, d   0 – 6553</w:t>
      </w:r>
      <w:r w:rsidR="0057429A">
        <w:t>5</w:t>
      </w:r>
    </w:p>
    <w:p w14:paraId="6353CA60" w14:textId="4D50E886" w:rsidR="00B40A70" w:rsidRPr="008329B5" w:rsidRDefault="00ED3837" w:rsidP="008329B5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R, a, </w:t>
      </w:r>
      <w:r w:rsidR="00B40A70">
        <w:rPr>
          <w:lang w:val="en-US"/>
        </w:rPr>
        <w:t xml:space="preserve">b  -32768 </w:t>
      </w:r>
      <w:r w:rsidR="00CC3210" w:rsidRPr="008329B5">
        <w:rPr>
          <w:lang w:val="en-US"/>
        </w:rPr>
        <w:t xml:space="preserve">– </w:t>
      </w:r>
      <w:r w:rsidR="00B40A70">
        <w:rPr>
          <w:lang w:val="en-US"/>
        </w:rPr>
        <w:t>32767</w:t>
      </w:r>
    </w:p>
    <w:p w14:paraId="577933EA" w14:textId="6DD11F22" w:rsidR="00F2711F" w:rsidRDefault="00F2711F" w:rsidP="00F2711F">
      <w:r>
        <w:rPr>
          <w:lang w:val="en-US"/>
        </w:rPr>
        <w:t>a</w:t>
      </w:r>
      <w:r w:rsidRPr="00F2711F">
        <w:t xml:space="preserve">= </w:t>
      </w:r>
      <w:r>
        <w:rPr>
          <w:lang w:val="en-US"/>
        </w:rPr>
        <w:t>c</w:t>
      </w:r>
      <w:r w:rsidRPr="00F2711F">
        <w:t>&amp;</w:t>
      </w:r>
      <w:r>
        <w:rPr>
          <w:lang w:val="en-US"/>
        </w:rPr>
        <w:t>d</w:t>
      </w:r>
      <w:r w:rsidR="00E708BC" w:rsidRPr="00E708BC">
        <w:t xml:space="preserve"> </w:t>
      </w:r>
      <w:r w:rsidR="00E708BC">
        <w:t>логическая операция,</w:t>
      </w:r>
      <w:r w:rsidRPr="00F2711F">
        <w:t xml:space="preserve"> </w:t>
      </w:r>
      <w:r>
        <w:t>никогда не будет переполнение</w:t>
      </w:r>
    </w:p>
    <w:p w14:paraId="3D68DDE9" w14:textId="6EAD96BD" w:rsidR="00164761" w:rsidRDefault="00164761" w:rsidP="00F2711F">
      <w:r>
        <w:rPr>
          <w:lang w:val="en-US"/>
        </w:rPr>
        <w:t>c</w:t>
      </w:r>
      <w:r w:rsidRPr="00164761">
        <w:t xml:space="preserve"> </w:t>
      </w:r>
      <w:r>
        <w:t>и</w:t>
      </w:r>
      <w:r w:rsidRPr="00164761">
        <w:t xml:space="preserve"> </w:t>
      </w:r>
      <w:r>
        <w:rPr>
          <w:lang w:val="en-US"/>
        </w:rPr>
        <w:t>d</w:t>
      </w:r>
      <w:r w:rsidRPr="00164761">
        <w:t xml:space="preserve"> </w:t>
      </w:r>
      <w:r>
        <w:t>беззнаковы</w:t>
      </w:r>
      <w:r w:rsidR="009A7EE8">
        <w:t>е</w:t>
      </w:r>
      <w:r>
        <w:t xml:space="preserve"> 16-разрядные числа</w:t>
      </w:r>
    </w:p>
    <w:p w14:paraId="33099CDC" w14:textId="074BB480" w:rsidR="00164761" w:rsidRDefault="00164761" w:rsidP="00F2711F">
      <w:r>
        <w:rPr>
          <w:lang w:val="en-US"/>
        </w:rPr>
        <w:t>R</w:t>
      </w:r>
      <w:r w:rsidRPr="00164761">
        <w:t xml:space="preserve">, </w:t>
      </w:r>
      <w:r>
        <w:rPr>
          <w:lang w:val="en-US"/>
        </w:rPr>
        <w:t>a</w:t>
      </w:r>
      <w:r w:rsidRPr="00164761">
        <w:t xml:space="preserve">, </w:t>
      </w:r>
      <w:r>
        <w:rPr>
          <w:lang w:val="en-US"/>
        </w:rPr>
        <w:t>b</w:t>
      </w:r>
      <w:r w:rsidRPr="00164761">
        <w:t xml:space="preserve"> </w:t>
      </w:r>
      <w:r>
        <w:t>знаковы</w:t>
      </w:r>
      <w:r w:rsidR="009A7EE8">
        <w:t>е</w:t>
      </w:r>
      <w:r>
        <w:t xml:space="preserve"> 16-разрядные числа</w:t>
      </w:r>
    </w:p>
    <w:p w14:paraId="7E583770" w14:textId="6E6F4292" w:rsidR="006F5916" w:rsidRPr="00B0046E" w:rsidRDefault="00255C1D" w:rsidP="00F2711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≤b≤0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,0≤i≤14</m:t>
                  </m:r>
                </m:e>
              </m:eqArr>
            </m:e>
          </m:d>
        </m:oMath>
      </m:oMathPara>
    </w:p>
    <w:p w14:paraId="21EA38B8" w14:textId="0FB1BE19" w:rsidR="00B0046E" w:rsidRPr="00C5227D" w:rsidRDefault="00255C1D" w:rsidP="00F2711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0&lt;b≤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,0≤i≤14</m:t>
                  </m:r>
                </m:e>
              </m:eqArr>
            </m:e>
          </m:d>
        </m:oMath>
      </m:oMathPara>
    </w:p>
    <w:p w14:paraId="08B4111A" w14:textId="2E0D2635" w:rsidR="00C5227D" w:rsidRDefault="00D54DCA" w:rsidP="00F2711F">
      <w:r>
        <w:rPr>
          <w:noProof/>
        </w:rPr>
        <w:drawing>
          <wp:anchor distT="0" distB="0" distL="114300" distR="114300" simplePos="0" relativeHeight="251660288" behindDoc="0" locked="0" layoutInCell="1" allowOverlap="1" wp14:anchorId="497F9B6A" wp14:editId="2495C05E">
            <wp:simplePos x="0" y="0"/>
            <wp:positionH relativeFrom="column">
              <wp:posOffset>323587</wp:posOffset>
            </wp:positionH>
            <wp:positionV relativeFrom="paragraph">
              <wp:posOffset>1255526</wp:posOffset>
            </wp:positionV>
            <wp:extent cx="112899" cy="503269"/>
            <wp:effectExtent l="0" t="0" r="1905" b="0"/>
            <wp:wrapNone/>
            <wp:docPr id="8" name="Рисунок 8" descr="скобка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кобка png | PNG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6" r="23650"/>
                    <a:stretch/>
                  </pic:blipFill>
                  <pic:spPr bwMode="auto">
                    <a:xfrm>
                      <a:off x="0" y="0"/>
                      <a:ext cx="112899" cy="50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949D28" wp14:editId="31C38A97">
            <wp:simplePos x="0" y="0"/>
            <wp:positionH relativeFrom="column">
              <wp:posOffset>331426</wp:posOffset>
            </wp:positionH>
            <wp:positionV relativeFrom="paragraph">
              <wp:posOffset>756526</wp:posOffset>
            </wp:positionV>
            <wp:extent cx="112899" cy="503269"/>
            <wp:effectExtent l="0" t="0" r="1905" b="0"/>
            <wp:wrapNone/>
            <wp:docPr id="7" name="Рисунок 7" descr="скобка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кобка png | PNG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6" r="23650"/>
                    <a:stretch/>
                  </pic:blipFill>
                  <pic:spPr bwMode="auto">
                    <a:xfrm>
                      <a:off x="0" y="0"/>
                      <a:ext cx="112899" cy="50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≤b,(c^&amp;d)≤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,0≤i≤13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,0≤i≤13</m:t>
                        </m:r>
                      </m:e>
                    </m:eqArr>
                  </m:e>
                </m:d>
              </m:e>
            </m:eqArr>
          </m:e>
        </m:d>
      </m:oMath>
    </w:p>
    <w:p w14:paraId="29D1E57B" w14:textId="77777777" w:rsidR="00520CE9" w:rsidRDefault="00520CE9" w:rsidP="009853E3">
      <w:pPr>
        <w:pStyle w:val="2"/>
      </w:pPr>
      <w:r>
        <w:lastRenderedPageBreak/>
        <w:t>Расположение в памяти ЭВМ исходных данных</w:t>
      </w:r>
    </w:p>
    <w:p w14:paraId="745D5A80" w14:textId="0F426223" w:rsidR="00520CE9" w:rsidRDefault="007D6E67" w:rsidP="00520CE9">
      <w:pPr>
        <w:pStyle w:val="a4"/>
        <w:numPr>
          <w:ilvl w:val="0"/>
          <w:numId w:val="1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</w:t>
      </w:r>
      <w:r w:rsidR="003D06BA">
        <w:rPr>
          <w:bCs/>
          <w:szCs w:val="10"/>
          <w:lang w:val="en-US"/>
        </w:rPr>
        <w:t>08, 10B, 109</w:t>
      </w:r>
      <w:r w:rsidR="00520CE9">
        <w:rPr>
          <w:bCs/>
          <w:szCs w:val="10"/>
        </w:rPr>
        <w:t xml:space="preserve"> – исходные данные</w:t>
      </w:r>
    </w:p>
    <w:p w14:paraId="3C65D0E5" w14:textId="7D4673ED" w:rsidR="00520CE9" w:rsidRDefault="0059697F" w:rsidP="00520CE9">
      <w:pPr>
        <w:pStyle w:val="a4"/>
        <w:numPr>
          <w:ilvl w:val="0"/>
          <w:numId w:val="1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10</w:t>
      </w:r>
      <w:r w:rsidR="000535ED">
        <w:rPr>
          <w:bCs/>
          <w:szCs w:val="10"/>
          <w:lang w:val="en-US"/>
        </w:rPr>
        <w:t>A</w:t>
      </w:r>
      <w:r w:rsidR="00520CE9">
        <w:rPr>
          <w:bCs/>
          <w:szCs w:val="10"/>
        </w:rPr>
        <w:t xml:space="preserve"> – промежуточный результат</w:t>
      </w:r>
    </w:p>
    <w:p w14:paraId="290BA65A" w14:textId="231F2379" w:rsidR="00520CE9" w:rsidRDefault="00520CE9" w:rsidP="00520CE9">
      <w:pPr>
        <w:pStyle w:val="a4"/>
        <w:numPr>
          <w:ilvl w:val="0"/>
          <w:numId w:val="1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115</w:t>
      </w:r>
      <w:r>
        <w:rPr>
          <w:bCs/>
          <w:szCs w:val="10"/>
        </w:rPr>
        <w:t xml:space="preserve"> – итоговый результат</w:t>
      </w:r>
    </w:p>
    <w:p w14:paraId="3EF99746" w14:textId="7A528909" w:rsidR="00520CE9" w:rsidRDefault="00A17062" w:rsidP="00520CE9">
      <w:pPr>
        <w:pStyle w:val="a4"/>
        <w:numPr>
          <w:ilvl w:val="0"/>
          <w:numId w:val="1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 xml:space="preserve">10C </w:t>
      </w:r>
      <w:r w:rsidR="002345A0">
        <w:rPr>
          <w:bCs/>
          <w:szCs w:val="10"/>
        </w:rPr>
        <w:t xml:space="preserve">– </w:t>
      </w:r>
      <w:r>
        <w:rPr>
          <w:bCs/>
          <w:szCs w:val="10"/>
          <w:lang w:val="en-US"/>
        </w:rPr>
        <w:t>114</w:t>
      </w:r>
      <w:r w:rsidR="00520CE9">
        <w:rPr>
          <w:bCs/>
          <w:szCs w:val="10"/>
          <w:lang w:val="en-US"/>
        </w:rPr>
        <w:t xml:space="preserve">– </w:t>
      </w:r>
      <w:r w:rsidR="00520CE9">
        <w:rPr>
          <w:bCs/>
          <w:szCs w:val="10"/>
        </w:rPr>
        <w:t>команды</w:t>
      </w:r>
    </w:p>
    <w:p w14:paraId="2D741228" w14:textId="77777777" w:rsidR="00520CE9" w:rsidRDefault="00520CE9" w:rsidP="00520CE9">
      <w:pPr>
        <w:pStyle w:val="a4"/>
        <w:spacing w:after="0" w:line="240" w:lineRule="auto"/>
        <w:rPr>
          <w:bCs/>
          <w:szCs w:val="14"/>
        </w:rPr>
      </w:pPr>
    </w:p>
    <w:p w14:paraId="0E00666B" w14:textId="77777777" w:rsidR="0061127F" w:rsidRPr="0061127F" w:rsidRDefault="0061127F" w:rsidP="008814F0">
      <w:pPr>
        <w:spacing w:after="0" w:line="240" w:lineRule="auto"/>
        <w:ind w:left="360"/>
        <w:rPr>
          <w:bCs/>
          <w:szCs w:val="14"/>
        </w:rPr>
      </w:pPr>
    </w:p>
    <w:p w14:paraId="1935D95A" w14:textId="6D02A0E2" w:rsidR="0061127F" w:rsidRDefault="00D02F40" w:rsidP="00F50C46">
      <w:pPr>
        <w:pStyle w:val="2"/>
        <w:rPr>
          <w:lang w:val="en-US"/>
        </w:rPr>
      </w:pPr>
      <w:r>
        <w:t>Действия с</w:t>
      </w:r>
      <w:r>
        <w:rPr>
          <w:lang w:val="en-US"/>
        </w:rPr>
        <w:t xml:space="preserve"> 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02F40" w14:paraId="64E9253F" w14:textId="77777777" w:rsidTr="000D3FB7">
        <w:tc>
          <w:tcPr>
            <w:tcW w:w="5097" w:type="dxa"/>
          </w:tcPr>
          <w:p w14:paraId="13741EBA" w14:textId="2B518D8A" w:rsidR="00D02F40" w:rsidRPr="00D02F40" w:rsidRDefault="00D02F40" w:rsidP="001504F7">
            <w:r>
              <w:t>Действие</w:t>
            </w:r>
          </w:p>
        </w:tc>
        <w:tc>
          <w:tcPr>
            <w:tcW w:w="5098" w:type="dxa"/>
          </w:tcPr>
          <w:p w14:paraId="68CB9392" w14:textId="5AE3BB0F" w:rsidR="00D02F40" w:rsidRPr="00D02F40" w:rsidRDefault="00D02F40" w:rsidP="001504F7">
            <w:r>
              <w:t>Результат</w:t>
            </w:r>
          </w:p>
        </w:tc>
      </w:tr>
      <w:tr w:rsidR="000D3FB7" w14:paraId="7E0FC61E" w14:textId="77777777" w:rsidTr="000D3FB7">
        <w:tc>
          <w:tcPr>
            <w:tcW w:w="5097" w:type="dxa"/>
          </w:tcPr>
          <w:p w14:paraId="5F46E097" w14:textId="4AA6845B" w:rsidR="000D3FB7" w:rsidRPr="00D02F40" w:rsidRDefault="000D3FB7" w:rsidP="001504F7">
            <w:pPr>
              <w:rPr>
                <w:lang w:val="en-US"/>
              </w:rPr>
            </w:pPr>
            <w:r>
              <w:rPr>
                <w:lang w:val="en-US"/>
              </w:rPr>
              <w:t>0&gt;AC</w:t>
            </w:r>
          </w:p>
        </w:tc>
        <w:tc>
          <w:tcPr>
            <w:tcW w:w="5098" w:type="dxa"/>
          </w:tcPr>
          <w:p w14:paraId="3D22E09D" w14:textId="6D3978C3" w:rsidR="000D3FB7" w:rsidRDefault="000D3FB7" w:rsidP="001504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3FB7" w14:paraId="7AA8EE2A" w14:textId="77777777" w:rsidTr="000D3FB7">
        <w:tc>
          <w:tcPr>
            <w:tcW w:w="5097" w:type="dxa"/>
          </w:tcPr>
          <w:p w14:paraId="3E3059FF" w14:textId="75BAA2EE" w:rsidR="000D3FB7" w:rsidRDefault="000D3FB7" w:rsidP="001504F7">
            <w:pPr>
              <w:rPr>
                <w:lang w:val="en-US"/>
              </w:rPr>
            </w:pPr>
            <w:r>
              <w:rPr>
                <w:lang w:val="en-US"/>
              </w:rPr>
              <w:t>^AC</w:t>
            </w:r>
          </w:p>
        </w:tc>
        <w:tc>
          <w:tcPr>
            <w:tcW w:w="5098" w:type="dxa"/>
          </w:tcPr>
          <w:p w14:paraId="5FF95118" w14:textId="4A47B58B" w:rsidR="000D3FB7" w:rsidRDefault="000D3FB7" w:rsidP="001504F7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</w:tr>
      <w:tr w:rsidR="000D3FB7" w14:paraId="242248CE" w14:textId="77777777" w:rsidTr="000D3FB7">
        <w:tc>
          <w:tcPr>
            <w:tcW w:w="5097" w:type="dxa"/>
          </w:tcPr>
          <w:p w14:paraId="3DC5C967" w14:textId="1804AD6F" w:rsidR="000D3FB7" w:rsidRDefault="00477C65" w:rsidP="001504F7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  <w:r w:rsidR="000D3FB7">
              <w:rPr>
                <w:lang w:val="en-US"/>
              </w:rPr>
              <w:t>&amp;AC&gt;AC</w:t>
            </w:r>
          </w:p>
        </w:tc>
        <w:tc>
          <w:tcPr>
            <w:tcW w:w="5098" w:type="dxa"/>
          </w:tcPr>
          <w:p w14:paraId="67CC4FE7" w14:textId="7F66FC78" w:rsidR="000D3FB7" w:rsidRDefault="00477C65" w:rsidP="001504F7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0D3FB7" w14:paraId="3CAF42B3" w14:textId="77777777" w:rsidTr="000D3FB7">
        <w:tc>
          <w:tcPr>
            <w:tcW w:w="5097" w:type="dxa"/>
          </w:tcPr>
          <w:p w14:paraId="524FD24A" w14:textId="220CEF1B" w:rsidR="000D3FB7" w:rsidRDefault="00477C65" w:rsidP="001504F7">
            <w:pPr>
              <w:rPr>
                <w:lang w:val="en-US"/>
              </w:rPr>
            </w:pPr>
            <w:r>
              <w:rPr>
                <w:lang w:val="en-US"/>
              </w:rPr>
              <w:t>F00F</w:t>
            </w:r>
            <w:r w:rsidR="000D3FB7">
              <w:rPr>
                <w:lang w:val="en-US"/>
              </w:rPr>
              <w:t>&amp;AC&gt;AC</w:t>
            </w:r>
          </w:p>
        </w:tc>
        <w:tc>
          <w:tcPr>
            <w:tcW w:w="5098" w:type="dxa"/>
          </w:tcPr>
          <w:p w14:paraId="5B433759" w14:textId="0AD63602" w:rsidR="000D3FB7" w:rsidRDefault="000D3FB7" w:rsidP="001504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77C65">
              <w:rPr>
                <w:lang w:val="en-US"/>
              </w:rPr>
              <w:t>0</w:t>
            </w:r>
            <w:r>
              <w:rPr>
                <w:lang w:val="en-US"/>
              </w:rPr>
              <w:t>0A</w:t>
            </w:r>
          </w:p>
        </w:tc>
      </w:tr>
      <w:tr w:rsidR="000D3FB7" w14:paraId="1031D322" w14:textId="77777777" w:rsidTr="000D3FB7">
        <w:tc>
          <w:tcPr>
            <w:tcW w:w="5097" w:type="dxa"/>
          </w:tcPr>
          <w:p w14:paraId="2A9EA00D" w14:textId="7170FECE" w:rsidR="000D3FB7" w:rsidRDefault="009328CF" w:rsidP="001504F7">
            <w:pPr>
              <w:rPr>
                <w:lang w:val="en-US"/>
              </w:rPr>
            </w:pPr>
            <w:r>
              <w:rPr>
                <w:lang w:val="en-US"/>
              </w:rPr>
              <w:t>FFFB</w:t>
            </w:r>
            <w:r w:rsidR="000D3FB7">
              <w:rPr>
                <w:lang w:val="en-US"/>
              </w:rPr>
              <w:t>&gt;AC</w:t>
            </w:r>
          </w:p>
        </w:tc>
        <w:tc>
          <w:tcPr>
            <w:tcW w:w="5098" w:type="dxa"/>
          </w:tcPr>
          <w:p w14:paraId="226ED017" w14:textId="66101E1E" w:rsidR="000D3FB7" w:rsidRDefault="000D3FB7" w:rsidP="001504F7">
            <w:pPr>
              <w:rPr>
                <w:lang w:val="en-US"/>
              </w:rPr>
            </w:pPr>
            <w:r>
              <w:rPr>
                <w:lang w:val="en-US"/>
              </w:rPr>
              <w:t>2108</w:t>
            </w:r>
          </w:p>
        </w:tc>
      </w:tr>
      <w:tr w:rsidR="000D3FB7" w14:paraId="6151B00A" w14:textId="77777777" w:rsidTr="000D3FB7">
        <w:tc>
          <w:tcPr>
            <w:tcW w:w="5097" w:type="dxa"/>
          </w:tcPr>
          <w:p w14:paraId="627D6B7C" w14:textId="3FAE334E" w:rsidR="000D3FB7" w:rsidRDefault="00D43BDB" w:rsidP="001504F7">
            <w:pPr>
              <w:rPr>
                <w:lang w:val="en-US"/>
              </w:rPr>
            </w:pPr>
            <w:r>
              <w:rPr>
                <w:lang w:val="en-US"/>
              </w:rPr>
              <w:t>FFFB</w:t>
            </w:r>
            <w:r w:rsidR="000D3FB7">
              <w:rPr>
                <w:lang w:val="en-US"/>
              </w:rPr>
              <w:t>+</w:t>
            </w:r>
            <w:r>
              <w:rPr>
                <w:lang w:val="en-US"/>
              </w:rPr>
              <w:t>000A</w:t>
            </w:r>
            <w:r w:rsidR="000D3FB7">
              <w:rPr>
                <w:lang w:val="en-US"/>
              </w:rPr>
              <w:t>&gt;AC</w:t>
            </w:r>
          </w:p>
        </w:tc>
        <w:tc>
          <w:tcPr>
            <w:tcW w:w="5098" w:type="dxa"/>
          </w:tcPr>
          <w:p w14:paraId="00914D5E" w14:textId="3D1D49B7" w:rsidR="000D3FB7" w:rsidRPr="0099703E" w:rsidRDefault="0099703E" w:rsidP="001504F7">
            <w:r>
              <w:t>0005</w:t>
            </w:r>
          </w:p>
        </w:tc>
      </w:tr>
    </w:tbl>
    <w:p w14:paraId="18E2EBE0" w14:textId="3FFBA29E" w:rsidR="00D02F40" w:rsidRPr="00D02F40" w:rsidRDefault="00D02F40" w:rsidP="001504F7">
      <w:pPr>
        <w:rPr>
          <w:lang w:val="en-US"/>
        </w:rPr>
      </w:pPr>
    </w:p>
    <w:p w14:paraId="01B8A902" w14:textId="4F1215C1" w:rsidR="00D855B5" w:rsidRDefault="00D855B5" w:rsidP="001504F7"/>
    <w:p w14:paraId="3EA06A10" w14:textId="04B8223D" w:rsidR="00D855B5" w:rsidRPr="002F16F7" w:rsidRDefault="00D855B5" w:rsidP="001504F7">
      <w:r>
        <w:t xml:space="preserve">В результате работы программы получилось </w:t>
      </w:r>
      <w:r w:rsidR="002B028A">
        <w:t xml:space="preserve">число </w:t>
      </w:r>
      <w:r w:rsidR="002F16F7" w:rsidRPr="002F16F7">
        <w:t>0005</w:t>
      </w:r>
    </w:p>
    <w:p w14:paraId="3B2A51A1" w14:textId="320BE0D7" w:rsidR="00D855B5" w:rsidRDefault="00616345" w:rsidP="001504F7">
      <w:r>
        <w:rPr>
          <w:lang w:val="en-US"/>
        </w:rPr>
        <w:t>B</w:t>
      </w:r>
      <w:r w:rsidRPr="007C55AA">
        <w:t xml:space="preserve"> = </w:t>
      </w:r>
      <w:r w:rsidR="000B2560">
        <w:t xml:space="preserve">-5(10) = </w:t>
      </w:r>
      <w:r w:rsidR="000B2560" w:rsidRPr="000B2560">
        <w:t>1111111111111011</w:t>
      </w:r>
      <w:r w:rsidR="000B2560">
        <w:t xml:space="preserve">(2) = </w:t>
      </w:r>
      <w:r w:rsidR="000B2560" w:rsidRPr="000B2560">
        <w:t>FFFB</w:t>
      </w:r>
      <w:r w:rsidR="000B2560">
        <w:t>(16)</w:t>
      </w:r>
    </w:p>
    <w:p w14:paraId="0CBD77DE" w14:textId="0F0E6A8D" w:rsidR="00A224E9" w:rsidRPr="007C55AA" w:rsidRDefault="00A224E9" w:rsidP="001504F7">
      <w:r>
        <w:rPr>
          <w:lang w:val="en-US"/>
        </w:rPr>
        <w:t>C</w:t>
      </w:r>
      <w:r w:rsidRPr="007C55AA">
        <w:t xml:space="preserve"> = 000</w:t>
      </w:r>
      <w:r>
        <w:rPr>
          <w:lang w:val="en-US"/>
        </w:rPr>
        <w:t>A</w:t>
      </w:r>
    </w:p>
    <w:p w14:paraId="371A5700" w14:textId="02D22749" w:rsidR="00A224E9" w:rsidRPr="007C55AA" w:rsidRDefault="00A224E9" w:rsidP="001504F7">
      <w:r>
        <w:rPr>
          <w:lang w:val="en-US"/>
        </w:rPr>
        <w:t>D</w:t>
      </w:r>
      <w:r w:rsidRPr="007C55AA">
        <w:t xml:space="preserve"> = </w:t>
      </w:r>
      <w:r>
        <w:rPr>
          <w:lang w:val="en-US"/>
        </w:rPr>
        <w:t>F</w:t>
      </w:r>
      <w:r w:rsidRPr="007C55AA">
        <w:t>00</w:t>
      </w:r>
      <w:r>
        <w:rPr>
          <w:lang w:val="en-US"/>
        </w:rPr>
        <w:t>F</w:t>
      </w:r>
    </w:p>
    <w:p w14:paraId="106C1A81" w14:textId="77777777" w:rsidR="00616345" w:rsidRDefault="00616345" w:rsidP="001504F7"/>
    <w:p w14:paraId="34B02E6F" w14:textId="77777777" w:rsidR="00A354ED" w:rsidRDefault="00A354ED" w:rsidP="00276AA1">
      <w:pPr>
        <w:pStyle w:val="2"/>
        <w:ind w:firstLine="708"/>
      </w:pPr>
      <w:r>
        <w:t>Таблица трассировки</w:t>
      </w:r>
    </w:p>
    <w:tbl>
      <w:tblPr>
        <w:tblStyle w:val="a3"/>
        <w:tblpPr w:leftFromText="180" w:rightFromText="180" w:vertAnchor="text" w:horzAnchor="margin" w:tblpXSpec="center" w:tblpY="431"/>
        <w:tblW w:w="10596" w:type="dxa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1134"/>
        <w:gridCol w:w="1134"/>
        <w:gridCol w:w="1134"/>
        <w:gridCol w:w="1701"/>
        <w:gridCol w:w="284"/>
        <w:gridCol w:w="1195"/>
        <w:gridCol w:w="709"/>
        <w:gridCol w:w="647"/>
        <w:gridCol w:w="709"/>
        <w:gridCol w:w="820"/>
      </w:tblGrid>
      <w:tr w:rsidR="000F58FF" w14:paraId="5A5195D4" w14:textId="77777777" w:rsidTr="00C41BC2">
        <w:trPr>
          <w:trHeight w:val="538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8435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 w:rsidRPr="000F58FF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Выполняемая команда</w:t>
            </w:r>
          </w:p>
        </w:tc>
        <w:tc>
          <w:tcPr>
            <w:tcW w:w="7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ADEF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 w:rsidRPr="000F58FF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8B01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 w:rsidRPr="000F58FF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2E5B2F" w14:paraId="345FEF40" w14:textId="77777777" w:rsidTr="00C41BC2">
        <w:trPr>
          <w:trHeight w:val="27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D883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BBAE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F4D9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25BC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CR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95B4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169F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DR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B1BE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eastAsia="ru-RU"/>
              </w:rPr>
              <w:t>SP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BA03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BR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E5D4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AC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963B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NZVC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59AF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6FE8" w14:textId="77777777" w:rsidR="000F58FF" w:rsidRPr="000F58FF" w:rsidRDefault="000F58F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eastAsia="ru-RU"/>
              </w:rPr>
              <w:t>Новый код</w:t>
            </w:r>
          </w:p>
        </w:tc>
      </w:tr>
      <w:tr w:rsidR="00A17062" w14:paraId="4CA90585" w14:textId="77777777" w:rsidTr="00C41BC2">
        <w:trPr>
          <w:trHeight w:val="32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272A" w14:textId="6D66880C" w:rsidR="00A17062" w:rsidRPr="000F58FF" w:rsidRDefault="00A17062" w:rsidP="000F58F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F58FF">
              <w:rPr>
                <w:rFonts w:cstheme="minorHAnsi"/>
                <w:sz w:val="16"/>
                <w:szCs w:val="16"/>
                <w:lang w:val="en-US"/>
              </w:rPr>
              <w:t>10C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69F3" w14:textId="324E8314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0200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5423" w14:textId="5291180C" w:rsidR="00A17062" w:rsidRPr="00A52A34" w:rsidRDefault="00A52A34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10</w:t>
            </w: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99C7" w14:textId="2AE59FF7" w:rsidR="00A17062" w:rsidRPr="000F58FF" w:rsidRDefault="00A52A34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6A0A" w14:textId="088145F0" w:rsidR="00A17062" w:rsidRPr="000F58FF" w:rsidRDefault="00A52A34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10D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007D" w14:textId="1F6B8567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0200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82D0" w14:textId="69F5DF84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69BC" w14:textId="2F653CE3" w:rsidR="00A17062" w:rsidRPr="000F58FF" w:rsidRDefault="00A52A34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010B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3B05" w14:textId="29CBF4EE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40B" w14:textId="1F0CE9DB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D30B" w14:textId="56898F51" w:rsidR="00A17062" w:rsidRPr="00807ABB" w:rsidRDefault="00807ABB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4050" w14:textId="18502AE0" w:rsidR="00A17062" w:rsidRPr="00807ABB" w:rsidRDefault="00807ABB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</w:p>
        </w:tc>
      </w:tr>
      <w:tr w:rsidR="00A17062" w14:paraId="0ECA9CEE" w14:textId="77777777" w:rsidTr="00C41BC2">
        <w:trPr>
          <w:trHeight w:val="26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8B99" w14:textId="17B93C4F" w:rsidR="00A17062" w:rsidRPr="000F58FF" w:rsidRDefault="00A17062" w:rsidP="000F58F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F58FF">
              <w:rPr>
                <w:rFonts w:cstheme="minorHAnsi"/>
                <w:sz w:val="16"/>
                <w:szCs w:val="16"/>
                <w:lang w:val="en-US"/>
              </w:rPr>
              <w:t>10D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1C9D" w14:textId="3C193AD3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0280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7712" w14:textId="5C572F99" w:rsidR="00A17062" w:rsidRPr="000F58FF" w:rsidRDefault="00C73124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10E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C4AF" w14:textId="51702194" w:rsidR="00A17062" w:rsidRPr="000F58FF" w:rsidRDefault="00C73124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0280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A91" w14:textId="47BABFA9" w:rsidR="00A17062" w:rsidRPr="000F58FF" w:rsidRDefault="00C73124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10D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D0F8" w14:textId="62C10D95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0280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A132" w14:textId="73FB9C71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D29B" w14:textId="7BB58C76" w:rsidR="00A17062" w:rsidRPr="000F58FF" w:rsidRDefault="002308F0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010B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5D2D" w14:textId="6ACED3F6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FFFF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4B29" w14:textId="59B23AD4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2621" w14:textId="5C191DAE" w:rsidR="00A17062" w:rsidRPr="000F58FF" w:rsidRDefault="00807ABB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  <w:r w:rsidR="00A17062">
              <w:rPr>
                <w:rFonts w:eastAsia="Times New Roman" w:cstheme="minorHAnsi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AFB6" w14:textId="4121ED1D" w:rsidR="00A17062" w:rsidRPr="00807ABB" w:rsidRDefault="00807ABB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</w:p>
        </w:tc>
      </w:tr>
      <w:tr w:rsidR="00A17062" w14:paraId="68AE1FA3" w14:textId="77777777" w:rsidTr="00C41BC2">
        <w:trPr>
          <w:trHeight w:val="27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18B3" w14:textId="02D4E387" w:rsidR="00A17062" w:rsidRPr="000F58FF" w:rsidRDefault="00A17062" w:rsidP="000F58FF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F58FF">
              <w:rPr>
                <w:rFonts w:cstheme="minorHAnsi"/>
                <w:sz w:val="16"/>
                <w:szCs w:val="16"/>
                <w:lang w:val="en-US"/>
              </w:rPr>
              <w:t>10E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5462" w14:textId="1873B029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210B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06C6" w14:textId="7477BC87" w:rsidR="00A17062" w:rsidRPr="000F58FF" w:rsidRDefault="002308F0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10F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A53B" w14:textId="57D9EBFF" w:rsidR="00A17062" w:rsidRPr="000F58FF" w:rsidRDefault="002308F0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210B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B754" w14:textId="33A8EE7A" w:rsidR="00A17062" w:rsidRPr="000F58FF" w:rsidRDefault="002308F0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10D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E4C3" w14:textId="57E2D697" w:rsidR="00A17062" w:rsidRPr="000F58FF" w:rsidRDefault="002308F0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DF1D" w14:textId="5CBA1778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1FF2" w14:textId="7477C93A" w:rsidR="00A17062" w:rsidRPr="000F58FF" w:rsidRDefault="002308F0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010E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5A8A" w14:textId="2D020B71" w:rsidR="00A17062" w:rsidRPr="000F58FF" w:rsidRDefault="002308F0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000A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0885" w14:textId="6DDEDDC5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  <w:r w:rsidR="002308F0"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AC7B" w14:textId="7ED5C564" w:rsidR="00A17062" w:rsidRPr="000F58FF" w:rsidRDefault="00807ABB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  <w:r w:rsidR="00A17062">
              <w:rPr>
                <w:rFonts w:eastAsia="Times New Roman" w:cstheme="minorHAnsi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E68A" w14:textId="7DE87891" w:rsidR="00A17062" w:rsidRPr="00807ABB" w:rsidRDefault="00807ABB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</w:p>
        </w:tc>
      </w:tr>
      <w:tr w:rsidR="00A17062" w14:paraId="2DD936E3" w14:textId="77777777" w:rsidTr="00C41BC2">
        <w:trPr>
          <w:trHeight w:val="26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9271" w14:textId="66B485F3" w:rsidR="00A17062" w:rsidRPr="000F58FF" w:rsidRDefault="00A17062" w:rsidP="000F58FF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F58FF">
              <w:rPr>
                <w:rFonts w:cstheme="minorHAnsi"/>
                <w:sz w:val="16"/>
                <w:szCs w:val="16"/>
                <w:lang w:val="en-US"/>
              </w:rPr>
              <w:t>10F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FE46" w14:textId="74A86747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2108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9BC5" w14:textId="736AA4DD" w:rsidR="00A17062" w:rsidRPr="000F58FF" w:rsidRDefault="00E43956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B454" w14:textId="5F8BDFD5" w:rsidR="00A17062" w:rsidRPr="000F58FF" w:rsidRDefault="00E43956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2108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B33D" w14:textId="0FF9121E" w:rsidR="00A17062" w:rsidRPr="000F58FF" w:rsidRDefault="00E43956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F1E5" w14:textId="58A76173" w:rsidR="00A17062" w:rsidRPr="000F58FF" w:rsidRDefault="00E43956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F00F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A3A6" w14:textId="782F066E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FFC1" w14:textId="135E14A3" w:rsidR="00A17062" w:rsidRPr="000F58FF" w:rsidRDefault="00E43956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70E6" w14:textId="2207A40E" w:rsidR="00A17062" w:rsidRPr="000F58FF" w:rsidRDefault="00A17062" w:rsidP="00610E54">
            <w:pPr>
              <w:tabs>
                <w:tab w:val="left" w:pos="183"/>
                <w:tab w:val="center" w:pos="246"/>
              </w:tabs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  <w:r w:rsidR="00640825"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0A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DC9A" w14:textId="123553BE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F0DD" w14:textId="1F8C95D5" w:rsidR="00A17062" w:rsidRPr="00807ABB" w:rsidRDefault="00807ABB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1DEF" w14:textId="14A4F6FE" w:rsidR="00A17062" w:rsidRPr="00807ABB" w:rsidRDefault="00807ABB" w:rsidP="00807ABB">
            <w:pPr>
              <w:tabs>
                <w:tab w:val="center" w:pos="302"/>
              </w:tabs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ab/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</w:p>
        </w:tc>
      </w:tr>
      <w:tr w:rsidR="00A17062" w14:paraId="5D4778B0" w14:textId="77777777" w:rsidTr="00C41BC2">
        <w:trPr>
          <w:trHeight w:val="27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6CDF" w14:textId="528DFF5D" w:rsidR="00A17062" w:rsidRPr="000F58FF" w:rsidRDefault="00A17062" w:rsidP="000F58FF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F58FF">
              <w:rPr>
                <w:rFonts w:cstheme="minorHAnsi"/>
                <w:sz w:val="16"/>
                <w:szCs w:val="16"/>
                <w:lang w:val="en-US"/>
              </w:rPr>
              <w:t>110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68A7" w14:textId="57F14B37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E10A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86A5" w14:textId="4EFF01EE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1ADB" w14:textId="7B827AF0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E10A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1A83" w14:textId="3739BF89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10A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F8BE" w14:textId="1F1E1EEC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731C" w14:textId="0148D999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A3BB" w14:textId="63DE937C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1D5F" w14:textId="04300AA0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000A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7038" w14:textId="256146D8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02B6" w14:textId="14377E22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10</w:t>
            </w:r>
            <w:r w:rsidR="00640825">
              <w:rPr>
                <w:rFonts w:eastAsia="Times New Roman" w:cstheme="minorHAnsi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EF63" w14:textId="02C34C91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000A</w:t>
            </w:r>
          </w:p>
        </w:tc>
      </w:tr>
      <w:tr w:rsidR="00A17062" w14:paraId="40B2FE5C" w14:textId="77777777" w:rsidTr="00C41BC2">
        <w:trPr>
          <w:trHeight w:val="26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DBF8" w14:textId="04380AC5" w:rsidR="00A17062" w:rsidRPr="000F58FF" w:rsidRDefault="00A17062" w:rsidP="000F58FF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F58FF">
              <w:rPr>
                <w:rFonts w:cstheme="minorHAnsi"/>
                <w:sz w:val="16"/>
                <w:szCs w:val="16"/>
                <w:lang w:val="en-US"/>
              </w:rPr>
              <w:t>111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7F60" w14:textId="62BBAC7C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A109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6E40" w14:textId="293B5D13" w:rsidR="00A17062" w:rsidRPr="000813F9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6811" w14:textId="02FF240C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A109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0D59" w14:textId="5E066924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D984" w14:textId="20398B77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FFFB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49AF" w14:textId="63640C63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A947" w14:textId="2978419B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AF14" w14:textId="2B429F50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FFFB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8B80" w14:textId="260E259C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8EC1" w14:textId="12220CB9" w:rsidR="00A17062" w:rsidRPr="00807ABB" w:rsidRDefault="00807ABB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797A" w14:textId="4C841299" w:rsidR="00A17062" w:rsidRPr="00807ABB" w:rsidRDefault="00807ABB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</w:p>
        </w:tc>
      </w:tr>
      <w:tr w:rsidR="00A17062" w14:paraId="7DE297DF" w14:textId="77777777" w:rsidTr="00C41BC2">
        <w:trPr>
          <w:trHeight w:val="27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DC60" w14:textId="2DDD3E4F" w:rsidR="00A17062" w:rsidRPr="000F58FF" w:rsidRDefault="00A17062" w:rsidP="000F58FF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F58FF">
              <w:rPr>
                <w:rFonts w:cstheme="minorHAnsi"/>
                <w:sz w:val="16"/>
                <w:szCs w:val="16"/>
                <w:lang w:val="en-US"/>
              </w:rPr>
              <w:t>112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1741" w14:textId="3576632E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410A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0449" w14:textId="0ED176EC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3F08" w14:textId="731C0BCE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410A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FFEE" w14:textId="3853E221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10A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2821" w14:textId="5579EFFF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253A" w14:textId="15D5469C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CE21" w14:textId="7A747D02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9A56" w14:textId="7742CE8B" w:rsidR="00A17062" w:rsidRPr="000F58FF" w:rsidRDefault="00640825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A09F" w14:textId="229050EB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</w:t>
            </w:r>
            <w:r w:rsidR="00640825">
              <w:rPr>
                <w:rFonts w:eastAsia="Times New Roman" w:cstheme="minorHAnsi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C343" w14:textId="4C3A7008" w:rsidR="00A17062" w:rsidRPr="00807ABB" w:rsidRDefault="00807ABB" w:rsidP="000F58FF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B077" w14:textId="7F580A8D" w:rsidR="00A17062" w:rsidRPr="00BB3E23" w:rsidRDefault="00807ABB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-</w:t>
            </w:r>
          </w:p>
        </w:tc>
      </w:tr>
      <w:tr w:rsidR="00A17062" w14:paraId="1B56D29C" w14:textId="77777777" w:rsidTr="00C41BC2">
        <w:trPr>
          <w:trHeight w:val="27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53A0" w14:textId="76F786CF" w:rsidR="00A17062" w:rsidRPr="000F58FF" w:rsidRDefault="00A17062" w:rsidP="000F58FF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F58FF">
              <w:rPr>
                <w:rFonts w:cstheme="minorHAnsi"/>
                <w:sz w:val="16"/>
                <w:szCs w:val="16"/>
                <w:lang w:val="en-US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06A8" w14:textId="248877DF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E115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134E" w14:textId="597245AA" w:rsidR="00A17062" w:rsidRPr="000F58FF" w:rsidRDefault="00A745D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5AA0" w14:textId="3FE124CD" w:rsidR="00A17062" w:rsidRPr="000F58FF" w:rsidRDefault="00A745D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E115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63F2" w14:textId="3EB177E2" w:rsidR="00A17062" w:rsidRPr="000F58FF" w:rsidRDefault="00A745D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211D" w14:textId="3E243A86" w:rsidR="00A17062" w:rsidRPr="000F58FF" w:rsidRDefault="00A745D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4C71" w14:textId="0E21256D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9571" w14:textId="005C0D6E" w:rsidR="00A17062" w:rsidRPr="000F58FF" w:rsidRDefault="00A745D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FCC5" w14:textId="6366CD36" w:rsidR="00A17062" w:rsidRPr="000F58FF" w:rsidRDefault="00A745D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00E9" w14:textId="154A65E6" w:rsidR="00A17062" w:rsidRPr="000F58FF" w:rsidRDefault="00A745D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C17D" w14:textId="3D4582E0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115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9FE4" w14:textId="0B0AC8C9" w:rsidR="00A17062" w:rsidRPr="000F58FF" w:rsidRDefault="00A745DF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0005</w:t>
            </w:r>
          </w:p>
        </w:tc>
      </w:tr>
      <w:tr w:rsidR="00A17062" w14:paraId="47AA7111" w14:textId="77777777" w:rsidTr="00C41BC2">
        <w:trPr>
          <w:trHeight w:val="20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69E9" w14:textId="7718C10B" w:rsidR="00A17062" w:rsidRPr="000F58FF" w:rsidRDefault="00A17062" w:rsidP="000F58FF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F58FF">
              <w:rPr>
                <w:rFonts w:cstheme="minorHAnsi"/>
                <w:sz w:val="16"/>
                <w:szCs w:val="16"/>
                <w:lang w:val="en-US"/>
              </w:rPr>
              <w:t>114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F52D" w14:textId="646D27E5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F58FF">
              <w:rPr>
                <w:rFonts w:eastAsia="Times New Roman" w:cstheme="minorHAnsi"/>
                <w:sz w:val="16"/>
                <w:szCs w:val="16"/>
                <w:lang w:val="en-US" w:eastAsia="ru-RU"/>
              </w:rPr>
              <w:t>0100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779F" w14:textId="2F4B2BA2" w:rsidR="00A17062" w:rsidRPr="000F58FF" w:rsidRDefault="000E50E3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D20B" w14:textId="57F29FBF" w:rsidR="00A17062" w:rsidRPr="000F58FF" w:rsidRDefault="000E50E3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F48B" w14:textId="2F153005" w:rsidR="00A17062" w:rsidRPr="000F58FF" w:rsidRDefault="000E50E3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114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5EC7" w14:textId="304859B2" w:rsidR="00A17062" w:rsidRPr="000F58FF" w:rsidRDefault="000E50E3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A972" w14:textId="7BF32BB5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A40" w14:textId="73A5106D" w:rsidR="00A17062" w:rsidRPr="000F58FF" w:rsidRDefault="000E50E3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0114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0903" w14:textId="27489000" w:rsidR="00A17062" w:rsidRPr="000F58FF" w:rsidRDefault="000E50E3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A808" w14:textId="2D351E5F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000</w:t>
            </w:r>
            <w:r w:rsidR="000E50E3">
              <w:rPr>
                <w:rFonts w:eastAsia="Times New Roman" w:cstheme="minorHAnsi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22FC" w14:textId="35F04737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DC7C" w14:textId="4894E378" w:rsidR="00A17062" w:rsidRPr="000F58FF" w:rsidRDefault="00A17062" w:rsidP="000F58FF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val="en-US" w:eastAsia="ru-RU"/>
              </w:rPr>
              <w:t>-</w:t>
            </w:r>
          </w:p>
        </w:tc>
      </w:tr>
    </w:tbl>
    <w:p w14:paraId="2C1EA7A8" w14:textId="45A87E7C" w:rsidR="00ED31CC" w:rsidRDefault="00ED31CC" w:rsidP="001504F7"/>
    <w:p w14:paraId="6C0946D4" w14:textId="4D0198F8" w:rsidR="0079210E" w:rsidRDefault="0079210E" w:rsidP="001504F7"/>
    <w:p w14:paraId="515638B6" w14:textId="73CA770E" w:rsidR="008F64CD" w:rsidRDefault="008F64CD" w:rsidP="001504F7"/>
    <w:p w14:paraId="3946453A" w14:textId="77777777" w:rsidR="008F64CD" w:rsidRDefault="008F64CD" w:rsidP="001504F7"/>
    <w:p w14:paraId="18192F2E" w14:textId="00BC6B50" w:rsidR="0079210E" w:rsidRDefault="0079210E" w:rsidP="0079210E">
      <w:pPr>
        <w:spacing w:after="0" w:line="240" w:lineRule="auto"/>
        <w:jc w:val="center"/>
        <w:rPr>
          <w:bCs/>
          <w:sz w:val="28"/>
          <w:szCs w:val="14"/>
        </w:rPr>
      </w:pPr>
      <w:r>
        <w:rPr>
          <w:bCs/>
          <w:sz w:val="28"/>
          <w:szCs w:val="14"/>
        </w:rPr>
        <w:lastRenderedPageBreak/>
        <w:t>Вариант программы с меньшим числом команд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910"/>
      </w:tblGrid>
      <w:tr w:rsidR="008F64CD" w14:paraId="72E6EBD1" w14:textId="77777777" w:rsidTr="005C0A45">
        <w:tc>
          <w:tcPr>
            <w:tcW w:w="2336" w:type="dxa"/>
          </w:tcPr>
          <w:p w14:paraId="35AD8172" w14:textId="77777777" w:rsidR="008F64CD" w:rsidRDefault="008F64CD" w:rsidP="005C0A45">
            <w:pPr>
              <w:jc w:val="center"/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2336" w:type="dxa"/>
          </w:tcPr>
          <w:p w14:paraId="5C4BD04C" w14:textId="77777777" w:rsidR="008F64CD" w:rsidRPr="0077308D" w:rsidRDefault="008F64CD" w:rsidP="005C0A45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336" w:type="dxa"/>
          </w:tcPr>
          <w:p w14:paraId="6382E44D" w14:textId="77777777" w:rsidR="008F64CD" w:rsidRDefault="008F64CD" w:rsidP="005C0A45">
            <w:pPr>
              <w:jc w:val="center"/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910" w:type="dxa"/>
          </w:tcPr>
          <w:p w14:paraId="2F7D3F02" w14:textId="77777777" w:rsidR="008F64CD" w:rsidRDefault="008F64CD" w:rsidP="005C0A45">
            <w:pPr>
              <w:jc w:val="center"/>
            </w:pPr>
            <w:r>
              <w:rPr>
                <w:bCs/>
                <w:szCs w:val="14"/>
              </w:rPr>
              <w:t>Описание</w:t>
            </w:r>
          </w:p>
        </w:tc>
      </w:tr>
      <w:tr w:rsidR="008F64CD" w:rsidRPr="00C33BDF" w14:paraId="768ADA96" w14:textId="77777777" w:rsidTr="005C0A45">
        <w:tc>
          <w:tcPr>
            <w:tcW w:w="2336" w:type="dxa"/>
          </w:tcPr>
          <w:p w14:paraId="1FF1A4B1" w14:textId="77777777" w:rsidR="008F64CD" w:rsidRDefault="008F64CD" w:rsidP="005C0A45">
            <w:pPr>
              <w:jc w:val="center"/>
            </w:pPr>
            <w:r>
              <w:t>108</w:t>
            </w:r>
          </w:p>
        </w:tc>
        <w:tc>
          <w:tcPr>
            <w:tcW w:w="2336" w:type="dxa"/>
          </w:tcPr>
          <w:p w14:paraId="1447E635" w14:textId="77777777" w:rsidR="008F64CD" w:rsidRPr="0077308D" w:rsidRDefault="008F64CD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410A</w:t>
            </w:r>
          </w:p>
        </w:tc>
        <w:tc>
          <w:tcPr>
            <w:tcW w:w="2336" w:type="dxa"/>
          </w:tcPr>
          <w:p w14:paraId="255732CE" w14:textId="77777777" w:rsidR="008F64CD" w:rsidRPr="00C33BDF" w:rsidRDefault="008F64CD" w:rsidP="005C0A45">
            <w:pPr>
              <w:jc w:val="center"/>
            </w:pPr>
            <w:r>
              <w:t>Пер</w:t>
            </w:r>
          </w:p>
        </w:tc>
        <w:tc>
          <w:tcPr>
            <w:tcW w:w="2910" w:type="dxa"/>
          </w:tcPr>
          <w:p w14:paraId="1D44E17B" w14:textId="77777777" w:rsidR="008F64CD" w:rsidRPr="00C33BDF" w:rsidRDefault="008F64CD" w:rsidP="005C0A45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</w:t>
            </w:r>
          </w:p>
        </w:tc>
      </w:tr>
      <w:tr w:rsidR="008F64CD" w:rsidRPr="00C33BDF" w14:paraId="719B08DE" w14:textId="77777777" w:rsidTr="005C0A45">
        <w:tc>
          <w:tcPr>
            <w:tcW w:w="2336" w:type="dxa"/>
          </w:tcPr>
          <w:p w14:paraId="47F0A175" w14:textId="77777777" w:rsidR="008F64CD" w:rsidRDefault="008F64CD" w:rsidP="005C0A45">
            <w:pPr>
              <w:jc w:val="center"/>
            </w:pPr>
            <w:r>
              <w:t>109</w:t>
            </w:r>
          </w:p>
        </w:tc>
        <w:tc>
          <w:tcPr>
            <w:tcW w:w="2336" w:type="dxa"/>
          </w:tcPr>
          <w:p w14:paraId="756ECDCF" w14:textId="77777777" w:rsidR="008F64CD" w:rsidRPr="0077308D" w:rsidRDefault="008F64CD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2108</w:t>
            </w:r>
          </w:p>
        </w:tc>
        <w:tc>
          <w:tcPr>
            <w:tcW w:w="2336" w:type="dxa"/>
          </w:tcPr>
          <w:p w14:paraId="36DA62E7" w14:textId="77777777" w:rsidR="008F64CD" w:rsidRPr="00C33BDF" w:rsidRDefault="008F64CD" w:rsidP="005C0A45">
            <w:pPr>
              <w:jc w:val="center"/>
            </w:pPr>
            <w:r>
              <w:t>Пер</w:t>
            </w:r>
          </w:p>
        </w:tc>
        <w:tc>
          <w:tcPr>
            <w:tcW w:w="2910" w:type="dxa"/>
          </w:tcPr>
          <w:p w14:paraId="7311168D" w14:textId="77777777" w:rsidR="008F64CD" w:rsidRPr="00C33BDF" w:rsidRDefault="008F64CD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F64CD" w:rsidRPr="00A83F2D" w14:paraId="6E792CC1" w14:textId="77777777" w:rsidTr="005C0A45">
        <w:tc>
          <w:tcPr>
            <w:tcW w:w="2336" w:type="dxa"/>
          </w:tcPr>
          <w:p w14:paraId="63B03158" w14:textId="77777777" w:rsidR="008F64CD" w:rsidRDefault="008F64CD" w:rsidP="005C0A45">
            <w:pPr>
              <w:jc w:val="center"/>
            </w:pPr>
            <w:r>
              <w:t>10</w:t>
            </w: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7961F12E" w14:textId="77777777" w:rsidR="008F64CD" w:rsidRPr="0077308D" w:rsidRDefault="008F64CD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E10A</w:t>
            </w:r>
          </w:p>
        </w:tc>
        <w:tc>
          <w:tcPr>
            <w:tcW w:w="2336" w:type="dxa"/>
          </w:tcPr>
          <w:p w14:paraId="3D6E6759" w14:textId="77777777" w:rsidR="008F64CD" w:rsidRPr="00065404" w:rsidRDefault="008F64CD" w:rsidP="005C0A45">
            <w:pPr>
              <w:jc w:val="center"/>
            </w:pPr>
            <w:r>
              <w:t>Пр. пер</w:t>
            </w:r>
          </w:p>
        </w:tc>
        <w:tc>
          <w:tcPr>
            <w:tcW w:w="2910" w:type="dxa"/>
          </w:tcPr>
          <w:p w14:paraId="4F7FA210" w14:textId="77777777" w:rsidR="008F64CD" w:rsidRPr="00A83F2D" w:rsidRDefault="008F64CD" w:rsidP="005C0A45">
            <w:pPr>
              <w:jc w:val="center"/>
              <w:rPr>
                <w:lang w:val="en-US"/>
              </w:rPr>
            </w:pPr>
            <w:r>
              <w:t>Промеж пер</w:t>
            </w:r>
            <w:r>
              <w:rPr>
                <w:lang w:val="en-US"/>
              </w:rPr>
              <w:t>.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</w:tr>
      <w:tr w:rsidR="008F64CD" w:rsidRPr="00C33BDF" w14:paraId="09FA4DF5" w14:textId="77777777" w:rsidTr="00C61696">
        <w:trPr>
          <w:trHeight w:val="236"/>
        </w:trPr>
        <w:tc>
          <w:tcPr>
            <w:tcW w:w="2336" w:type="dxa"/>
          </w:tcPr>
          <w:p w14:paraId="39B6EC5D" w14:textId="77777777" w:rsidR="008F64CD" w:rsidRDefault="008F64CD" w:rsidP="005C0A45">
            <w:pPr>
              <w:jc w:val="center"/>
            </w:pPr>
            <w:r>
              <w:rPr>
                <w:lang w:val="en-US"/>
              </w:rPr>
              <w:t>10B</w:t>
            </w:r>
          </w:p>
        </w:tc>
        <w:tc>
          <w:tcPr>
            <w:tcW w:w="2336" w:type="dxa"/>
          </w:tcPr>
          <w:p w14:paraId="39967631" w14:textId="77777777" w:rsidR="008F64CD" w:rsidRPr="0077308D" w:rsidRDefault="008F64CD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210B</w:t>
            </w:r>
          </w:p>
        </w:tc>
        <w:tc>
          <w:tcPr>
            <w:tcW w:w="2336" w:type="dxa"/>
          </w:tcPr>
          <w:p w14:paraId="5C40F770" w14:textId="77777777" w:rsidR="008F64CD" w:rsidRPr="00C33BDF" w:rsidRDefault="008F64CD" w:rsidP="005C0A45">
            <w:pPr>
              <w:jc w:val="center"/>
            </w:pPr>
            <w:r>
              <w:t>Пер</w:t>
            </w:r>
          </w:p>
        </w:tc>
        <w:tc>
          <w:tcPr>
            <w:tcW w:w="2910" w:type="dxa"/>
          </w:tcPr>
          <w:p w14:paraId="43616206" w14:textId="77777777" w:rsidR="008F64CD" w:rsidRPr="00C33BDF" w:rsidRDefault="008F64CD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F64CD" w:rsidRPr="00C33BDF" w14:paraId="6052E3D8" w14:textId="77777777" w:rsidTr="005C0A45">
        <w:tc>
          <w:tcPr>
            <w:tcW w:w="2336" w:type="dxa"/>
          </w:tcPr>
          <w:p w14:paraId="628D784F" w14:textId="77777777" w:rsidR="008F64CD" w:rsidRDefault="008F64CD" w:rsidP="005C0A45">
            <w:pPr>
              <w:jc w:val="center"/>
            </w:pPr>
            <w:r>
              <w:rPr>
                <w:lang w:val="en-US"/>
              </w:rPr>
              <w:t>10C</w:t>
            </w:r>
          </w:p>
        </w:tc>
        <w:tc>
          <w:tcPr>
            <w:tcW w:w="2336" w:type="dxa"/>
          </w:tcPr>
          <w:p w14:paraId="684D5367" w14:textId="72EDC312" w:rsidR="008F64CD" w:rsidRPr="0077308D" w:rsidRDefault="008F64CD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A10B</w:t>
            </w:r>
          </w:p>
        </w:tc>
        <w:tc>
          <w:tcPr>
            <w:tcW w:w="2336" w:type="dxa"/>
          </w:tcPr>
          <w:p w14:paraId="7985750D" w14:textId="4F5358B3" w:rsidR="008F64CD" w:rsidRPr="00172C3E" w:rsidRDefault="008F64CD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10B</w:t>
            </w:r>
          </w:p>
        </w:tc>
        <w:tc>
          <w:tcPr>
            <w:tcW w:w="2910" w:type="dxa"/>
          </w:tcPr>
          <w:p w14:paraId="0FE85D60" w14:textId="72A35430" w:rsidR="008F64CD" w:rsidRPr="008F64CD" w:rsidRDefault="00390E13" w:rsidP="005C0A45">
            <w:pPr>
              <w:jc w:val="center"/>
              <w:rPr>
                <w:lang w:val="en-US"/>
              </w:rPr>
            </w:pPr>
            <w:r>
              <w:rPr>
                <w:bCs/>
                <w:szCs w:val="14"/>
              </w:rPr>
              <w:t xml:space="preserve">Загрузка </w:t>
            </w:r>
            <w:r w:rsidR="008F64CD">
              <w:rPr>
                <w:lang w:val="en-US"/>
              </w:rPr>
              <w:t>10B &gt; AC</w:t>
            </w:r>
          </w:p>
        </w:tc>
      </w:tr>
      <w:tr w:rsidR="008F64CD" w:rsidRPr="00172C3E" w14:paraId="073E81B7" w14:textId="77777777" w:rsidTr="005C0A45">
        <w:tc>
          <w:tcPr>
            <w:tcW w:w="2336" w:type="dxa"/>
          </w:tcPr>
          <w:p w14:paraId="66FBC99B" w14:textId="77777777" w:rsidR="008F64CD" w:rsidRDefault="008F64CD" w:rsidP="005C0A45">
            <w:pPr>
              <w:jc w:val="center"/>
            </w:pPr>
            <w:r>
              <w:rPr>
                <w:lang w:val="en-US"/>
              </w:rPr>
              <w:t>10D</w:t>
            </w:r>
          </w:p>
        </w:tc>
        <w:tc>
          <w:tcPr>
            <w:tcW w:w="2336" w:type="dxa"/>
          </w:tcPr>
          <w:p w14:paraId="64722DFA" w14:textId="6929313A" w:rsidR="008F64CD" w:rsidRPr="0077308D" w:rsidRDefault="008F64CD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2108</w:t>
            </w:r>
          </w:p>
        </w:tc>
        <w:tc>
          <w:tcPr>
            <w:tcW w:w="2336" w:type="dxa"/>
          </w:tcPr>
          <w:p w14:paraId="0B5AB487" w14:textId="6A89D2A7" w:rsidR="008F64CD" w:rsidRPr="00172C3E" w:rsidRDefault="008F64CD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108</w:t>
            </w:r>
          </w:p>
        </w:tc>
        <w:tc>
          <w:tcPr>
            <w:tcW w:w="2910" w:type="dxa"/>
          </w:tcPr>
          <w:p w14:paraId="31CC5751" w14:textId="75B0CC01" w:rsidR="008F64CD" w:rsidRPr="00172C3E" w:rsidRDefault="008F64CD" w:rsidP="005C0A45">
            <w:pPr>
              <w:jc w:val="center"/>
              <w:rPr>
                <w:lang w:val="en-US"/>
              </w:rPr>
            </w:pPr>
            <w:r>
              <w:t xml:space="preserve">Умножение </w:t>
            </w:r>
            <w:r>
              <w:rPr>
                <w:lang w:val="en-US"/>
              </w:rPr>
              <w:t>(108)*AC &gt; AC</w:t>
            </w:r>
          </w:p>
        </w:tc>
      </w:tr>
      <w:tr w:rsidR="00C61696" w:rsidRPr="00172C3E" w14:paraId="2C1C4820" w14:textId="77777777" w:rsidTr="005C0A45">
        <w:tc>
          <w:tcPr>
            <w:tcW w:w="2336" w:type="dxa"/>
          </w:tcPr>
          <w:p w14:paraId="0403014E" w14:textId="77777777" w:rsidR="00C61696" w:rsidRDefault="00C61696" w:rsidP="00C61696">
            <w:pPr>
              <w:jc w:val="center"/>
            </w:pPr>
            <w:r>
              <w:rPr>
                <w:lang w:val="en-US"/>
              </w:rPr>
              <w:t>10E</w:t>
            </w:r>
          </w:p>
        </w:tc>
        <w:tc>
          <w:tcPr>
            <w:tcW w:w="2336" w:type="dxa"/>
          </w:tcPr>
          <w:p w14:paraId="0255CD2E" w14:textId="20F011F8" w:rsidR="00C61696" w:rsidRPr="0077308D" w:rsidRDefault="00C61696" w:rsidP="00C61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4109</w:t>
            </w:r>
          </w:p>
        </w:tc>
        <w:tc>
          <w:tcPr>
            <w:tcW w:w="2336" w:type="dxa"/>
          </w:tcPr>
          <w:p w14:paraId="30AD07E6" w14:textId="0B5A7CF4" w:rsidR="00C61696" w:rsidRPr="0077308D" w:rsidRDefault="00C61696" w:rsidP="00C61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10A</w:t>
            </w:r>
          </w:p>
        </w:tc>
        <w:tc>
          <w:tcPr>
            <w:tcW w:w="2910" w:type="dxa"/>
          </w:tcPr>
          <w:p w14:paraId="7914C025" w14:textId="430DA1FB" w:rsidR="00C61696" w:rsidRPr="00C61696" w:rsidRDefault="00C61696" w:rsidP="00C61696">
            <w:pPr>
              <w:jc w:val="center"/>
              <w:rPr>
                <w:lang w:val="en-US"/>
              </w:rPr>
            </w:pPr>
            <w:r>
              <w:t xml:space="preserve">Сложение </w:t>
            </w:r>
            <w:r>
              <w:rPr>
                <w:lang w:val="en-US"/>
              </w:rPr>
              <w:t>(10A) + AC &gt; AC</w:t>
            </w:r>
          </w:p>
        </w:tc>
      </w:tr>
      <w:tr w:rsidR="008F64CD" w:rsidRPr="00172C3E" w14:paraId="7F7AE027" w14:textId="77777777" w:rsidTr="005C0A45">
        <w:tc>
          <w:tcPr>
            <w:tcW w:w="2336" w:type="dxa"/>
          </w:tcPr>
          <w:p w14:paraId="5407B0B1" w14:textId="77777777" w:rsidR="008F64CD" w:rsidRDefault="008F64CD" w:rsidP="005C0A45">
            <w:pPr>
              <w:jc w:val="center"/>
            </w:pPr>
            <w:r>
              <w:rPr>
                <w:lang w:val="en-US"/>
              </w:rPr>
              <w:t>10F</w:t>
            </w:r>
          </w:p>
        </w:tc>
        <w:tc>
          <w:tcPr>
            <w:tcW w:w="2336" w:type="dxa"/>
          </w:tcPr>
          <w:p w14:paraId="46125190" w14:textId="4EA9C79C" w:rsidR="008F64CD" w:rsidRPr="0077308D" w:rsidRDefault="00C61696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E10A</w:t>
            </w:r>
          </w:p>
        </w:tc>
        <w:tc>
          <w:tcPr>
            <w:tcW w:w="2336" w:type="dxa"/>
          </w:tcPr>
          <w:p w14:paraId="47CFE44B" w14:textId="48873301" w:rsidR="008F64CD" w:rsidRPr="0077308D" w:rsidRDefault="00C61696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111</w:t>
            </w:r>
          </w:p>
        </w:tc>
        <w:tc>
          <w:tcPr>
            <w:tcW w:w="2910" w:type="dxa"/>
          </w:tcPr>
          <w:p w14:paraId="0D75E911" w14:textId="70B81636" w:rsidR="008F64CD" w:rsidRPr="00172C3E" w:rsidRDefault="00C61696" w:rsidP="005C0A45">
            <w:pPr>
              <w:jc w:val="center"/>
              <w:rPr>
                <w:lang w:val="en-US"/>
              </w:rPr>
            </w:pPr>
            <w:r>
              <w:t xml:space="preserve">Сохранение </w:t>
            </w:r>
            <w:r>
              <w:rPr>
                <w:lang w:val="en-US"/>
              </w:rPr>
              <w:t>AC &gt; (111)</w:t>
            </w:r>
          </w:p>
        </w:tc>
      </w:tr>
      <w:tr w:rsidR="008F64CD" w:rsidRPr="00172C3E" w14:paraId="012F39A2" w14:textId="77777777" w:rsidTr="005C0A45">
        <w:tc>
          <w:tcPr>
            <w:tcW w:w="2336" w:type="dxa"/>
          </w:tcPr>
          <w:p w14:paraId="27F6341A" w14:textId="77777777" w:rsidR="008F64CD" w:rsidRDefault="008F64CD" w:rsidP="005C0A45">
            <w:pPr>
              <w:jc w:val="center"/>
            </w:pPr>
            <w:r>
              <w:rPr>
                <w:lang w:val="en-US"/>
              </w:rPr>
              <w:t>110</w:t>
            </w:r>
          </w:p>
        </w:tc>
        <w:tc>
          <w:tcPr>
            <w:tcW w:w="2336" w:type="dxa"/>
          </w:tcPr>
          <w:p w14:paraId="2B398DB5" w14:textId="709DF766" w:rsidR="008F64CD" w:rsidRPr="0077308D" w:rsidRDefault="00C61696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36" w:type="dxa"/>
          </w:tcPr>
          <w:p w14:paraId="59FE1E70" w14:textId="2CE3C3AB" w:rsidR="008F64CD" w:rsidRPr="0077308D" w:rsidRDefault="00C61696" w:rsidP="005C0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910" w:type="dxa"/>
          </w:tcPr>
          <w:p w14:paraId="04E285AF" w14:textId="2351D079" w:rsidR="008F64CD" w:rsidRPr="00172C3E" w:rsidRDefault="005E3D57" w:rsidP="005C0A45">
            <w:pPr>
              <w:jc w:val="center"/>
              <w:rPr>
                <w:lang w:val="en-US"/>
              </w:rPr>
            </w:pPr>
            <w:r>
              <w:rPr>
                <w:bCs/>
                <w:szCs w:val="14"/>
              </w:rPr>
              <w:t>Остановка</w:t>
            </w:r>
          </w:p>
        </w:tc>
      </w:tr>
      <w:tr w:rsidR="00C61696" w:rsidRPr="00172C3E" w14:paraId="112875B7" w14:textId="77777777" w:rsidTr="005C0A45">
        <w:tc>
          <w:tcPr>
            <w:tcW w:w="2336" w:type="dxa"/>
          </w:tcPr>
          <w:p w14:paraId="0BC2B207" w14:textId="77777777" w:rsidR="00C61696" w:rsidRDefault="00C61696" w:rsidP="00C61696">
            <w:pPr>
              <w:jc w:val="center"/>
            </w:pPr>
            <w:r>
              <w:rPr>
                <w:lang w:val="en-US"/>
              </w:rPr>
              <w:t>111</w:t>
            </w:r>
          </w:p>
        </w:tc>
        <w:tc>
          <w:tcPr>
            <w:tcW w:w="2336" w:type="dxa"/>
          </w:tcPr>
          <w:p w14:paraId="47347688" w14:textId="5BE3CBEA" w:rsidR="00C61696" w:rsidRPr="0077308D" w:rsidRDefault="00C61696" w:rsidP="00C61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36" w:type="dxa"/>
          </w:tcPr>
          <w:p w14:paraId="42B42964" w14:textId="4D12BFBA" w:rsidR="00C61696" w:rsidRPr="0077308D" w:rsidRDefault="00C61696" w:rsidP="00C61696">
            <w:pPr>
              <w:jc w:val="center"/>
              <w:rPr>
                <w:lang w:val="en-US"/>
              </w:rPr>
            </w:pPr>
          </w:p>
        </w:tc>
        <w:tc>
          <w:tcPr>
            <w:tcW w:w="2910" w:type="dxa"/>
          </w:tcPr>
          <w:p w14:paraId="14A4CBBB" w14:textId="5EED75A2" w:rsidR="00C61696" w:rsidRPr="00172C3E" w:rsidRDefault="00C61696" w:rsidP="00C61696">
            <w:pPr>
              <w:jc w:val="center"/>
              <w:rPr>
                <w:lang w:val="en-US"/>
              </w:rPr>
            </w:pPr>
            <w:r>
              <w:t xml:space="preserve">Результирующая пер. </w:t>
            </w:r>
            <w:r>
              <w:rPr>
                <w:lang w:val="en-US"/>
              </w:rPr>
              <w:t>R</w:t>
            </w:r>
          </w:p>
        </w:tc>
      </w:tr>
    </w:tbl>
    <w:p w14:paraId="576D7F5A" w14:textId="2CFF0D26" w:rsidR="0079210E" w:rsidRDefault="0079210E" w:rsidP="0079210E">
      <w:pPr>
        <w:spacing w:after="0" w:line="240" w:lineRule="auto"/>
        <w:rPr>
          <w:bCs/>
          <w:sz w:val="28"/>
          <w:szCs w:val="14"/>
        </w:rPr>
      </w:pPr>
    </w:p>
    <w:p w14:paraId="4FA83E6D" w14:textId="588170BC" w:rsidR="007C55AA" w:rsidRPr="007C55AA" w:rsidRDefault="007C55AA" w:rsidP="007C55AA">
      <w:pPr>
        <w:pStyle w:val="2"/>
        <w:jc w:val="center"/>
      </w:pPr>
      <w:r>
        <w:t>Вывод</w:t>
      </w:r>
    </w:p>
    <w:p w14:paraId="04592ADC" w14:textId="548E260F" w:rsidR="0079210E" w:rsidRPr="00E3283C" w:rsidRDefault="007C55AA" w:rsidP="001504F7">
      <w:r>
        <w:t xml:space="preserve">Во время работы с программой познакомился с устройством БЭВМ. </w:t>
      </w:r>
      <w:r w:rsidR="00D455B4">
        <w:t>Узнал,</w:t>
      </w:r>
      <w:r>
        <w:t xml:space="preserve"> как работа</w:t>
      </w:r>
      <w:r w:rsidR="00D455B4">
        <w:t>ю</w:t>
      </w:r>
      <w:r>
        <w:t xml:space="preserve">т безадресные и адресные команды. </w:t>
      </w:r>
      <w:r w:rsidR="006551CC">
        <w:t xml:space="preserve">Познакомился с устройством процессора и его регистрах. </w:t>
      </w:r>
      <w:r>
        <w:t xml:space="preserve">Написал свою программу, </w:t>
      </w:r>
      <w:r w:rsidR="00E3283C">
        <w:t xml:space="preserve">проанализировал ее и </w:t>
      </w:r>
      <w:r>
        <w:t>разобрал по тактам.</w:t>
      </w:r>
    </w:p>
    <w:sectPr w:rsidR="0079210E" w:rsidRPr="00E3283C" w:rsidSect="003C559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45049" w14:textId="77777777" w:rsidR="00255C1D" w:rsidRDefault="00255C1D" w:rsidP="00B65926">
      <w:pPr>
        <w:spacing w:after="0" w:line="240" w:lineRule="auto"/>
      </w:pPr>
      <w:r>
        <w:separator/>
      </w:r>
    </w:p>
  </w:endnote>
  <w:endnote w:type="continuationSeparator" w:id="0">
    <w:p w14:paraId="673C57F4" w14:textId="77777777" w:rsidR="00255C1D" w:rsidRDefault="00255C1D" w:rsidP="00B6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45EE" w14:textId="77777777" w:rsidR="00255C1D" w:rsidRDefault="00255C1D" w:rsidP="00B65926">
      <w:pPr>
        <w:spacing w:after="0" w:line="240" w:lineRule="auto"/>
      </w:pPr>
      <w:r>
        <w:separator/>
      </w:r>
    </w:p>
  </w:footnote>
  <w:footnote w:type="continuationSeparator" w:id="0">
    <w:p w14:paraId="7046F517" w14:textId="77777777" w:rsidR="00255C1D" w:rsidRDefault="00255C1D" w:rsidP="00B65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62FF4"/>
    <w:multiLevelType w:val="hybridMultilevel"/>
    <w:tmpl w:val="C0AAC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BE"/>
    <w:rsid w:val="00033C8E"/>
    <w:rsid w:val="0003576A"/>
    <w:rsid w:val="000535ED"/>
    <w:rsid w:val="00065404"/>
    <w:rsid w:val="00066798"/>
    <w:rsid w:val="00080F40"/>
    <w:rsid w:val="000813F9"/>
    <w:rsid w:val="000B2560"/>
    <w:rsid w:val="000D3FB7"/>
    <w:rsid w:val="000E50E3"/>
    <w:rsid w:val="000F58FF"/>
    <w:rsid w:val="001219A0"/>
    <w:rsid w:val="00122233"/>
    <w:rsid w:val="00124764"/>
    <w:rsid w:val="001504F7"/>
    <w:rsid w:val="001627BA"/>
    <w:rsid w:val="00164014"/>
    <w:rsid w:val="00164761"/>
    <w:rsid w:val="00167FC4"/>
    <w:rsid w:val="00172C3E"/>
    <w:rsid w:val="001739EB"/>
    <w:rsid w:val="001C1870"/>
    <w:rsid w:val="002308F0"/>
    <w:rsid w:val="002345A0"/>
    <w:rsid w:val="00251A89"/>
    <w:rsid w:val="00255C1D"/>
    <w:rsid w:val="00270D28"/>
    <w:rsid w:val="00272A09"/>
    <w:rsid w:val="00276AA1"/>
    <w:rsid w:val="002941C8"/>
    <w:rsid w:val="002B028A"/>
    <w:rsid w:val="002E5B2F"/>
    <w:rsid w:val="002F1565"/>
    <w:rsid w:val="002F16F7"/>
    <w:rsid w:val="0030009E"/>
    <w:rsid w:val="003324BE"/>
    <w:rsid w:val="0033560D"/>
    <w:rsid w:val="00390E13"/>
    <w:rsid w:val="003C26BB"/>
    <w:rsid w:val="003C559C"/>
    <w:rsid w:val="003D06BA"/>
    <w:rsid w:val="00401432"/>
    <w:rsid w:val="00477C65"/>
    <w:rsid w:val="00483BA2"/>
    <w:rsid w:val="004B11BE"/>
    <w:rsid w:val="00502336"/>
    <w:rsid w:val="00520CE9"/>
    <w:rsid w:val="005568C2"/>
    <w:rsid w:val="00561294"/>
    <w:rsid w:val="0057429A"/>
    <w:rsid w:val="00587C37"/>
    <w:rsid w:val="0059697F"/>
    <w:rsid w:val="005E3129"/>
    <w:rsid w:val="005E3D57"/>
    <w:rsid w:val="00610E54"/>
    <w:rsid w:val="0061127F"/>
    <w:rsid w:val="00616345"/>
    <w:rsid w:val="0063109D"/>
    <w:rsid w:val="00640825"/>
    <w:rsid w:val="006459AC"/>
    <w:rsid w:val="00646B83"/>
    <w:rsid w:val="006551CC"/>
    <w:rsid w:val="00683956"/>
    <w:rsid w:val="006B46CB"/>
    <w:rsid w:val="006D1545"/>
    <w:rsid w:val="006D71A0"/>
    <w:rsid w:val="006F5916"/>
    <w:rsid w:val="0073018D"/>
    <w:rsid w:val="00734BB3"/>
    <w:rsid w:val="00772D70"/>
    <w:rsid w:val="0077308D"/>
    <w:rsid w:val="0079210E"/>
    <w:rsid w:val="007C55AA"/>
    <w:rsid w:val="007D6E67"/>
    <w:rsid w:val="007E779F"/>
    <w:rsid w:val="00801E4C"/>
    <w:rsid w:val="00807ABB"/>
    <w:rsid w:val="00816DB7"/>
    <w:rsid w:val="008329B5"/>
    <w:rsid w:val="008814F0"/>
    <w:rsid w:val="008A0D7F"/>
    <w:rsid w:val="008E6D05"/>
    <w:rsid w:val="008F64CD"/>
    <w:rsid w:val="009328CF"/>
    <w:rsid w:val="009853E3"/>
    <w:rsid w:val="0099703E"/>
    <w:rsid w:val="009A7EE8"/>
    <w:rsid w:val="009E5E67"/>
    <w:rsid w:val="009F5580"/>
    <w:rsid w:val="00A17062"/>
    <w:rsid w:val="00A224E9"/>
    <w:rsid w:val="00A354ED"/>
    <w:rsid w:val="00A52A34"/>
    <w:rsid w:val="00A65CC0"/>
    <w:rsid w:val="00A745DF"/>
    <w:rsid w:val="00A83F2D"/>
    <w:rsid w:val="00AF44A3"/>
    <w:rsid w:val="00B0046E"/>
    <w:rsid w:val="00B07C24"/>
    <w:rsid w:val="00B405DA"/>
    <w:rsid w:val="00B40A70"/>
    <w:rsid w:val="00B429C1"/>
    <w:rsid w:val="00B65926"/>
    <w:rsid w:val="00B97230"/>
    <w:rsid w:val="00BB3526"/>
    <w:rsid w:val="00BB3E23"/>
    <w:rsid w:val="00BC3345"/>
    <w:rsid w:val="00BD3A3C"/>
    <w:rsid w:val="00C028C9"/>
    <w:rsid w:val="00C33BDF"/>
    <w:rsid w:val="00C3582F"/>
    <w:rsid w:val="00C41BC2"/>
    <w:rsid w:val="00C42155"/>
    <w:rsid w:val="00C5227D"/>
    <w:rsid w:val="00C53BF9"/>
    <w:rsid w:val="00C61696"/>
    <w:rsid w:val="00C73124"/>
    <w:rsid w:val="00C9327B"/>
    <w:rsid w:val="00CB348F"/>
    <w:rsid w:val="00CC3210"/>
    <w:rsid w:val="00CF237A"/>
    <w:rsid w:val="00CF44E4"/>
    <w:rsid w:val="00D02F40"/>
    <w:rsid w:val="00D07A05"/>
    <w:rsid w:val="00D20702"/>
    <w:rsid w:val="00D43BDB"/>
    <w:rsid w:val="00D455B4"/>
    <w:rsid w:val="00D53F59"/>
    <w:rsid w:val="00D54DCA"/>
    <w:rsid w:val="00D6348C"/>
    <w:rsid w:val="00D855B5"/>
    <w:rsid w:val="00DF3AC1"/>
    <w:rsid w:val="00E26C2F"/>
    <w:rsid w:val="00E3283C"/>
    <w:rsid w:val="00E43956"/>
    <w:rsid w:val="00E708BC"/>
    <w:rsid w:val="00ED31CC"/>
    <w:rsid w:val="00ED3837"/>
    <w:rsid w:val="00F2711F"/>
    <w:rsid w:val="00F50C46"/>
    <w:rsid w:val="00F609E2"/>
    <w:rsid w:val="00F95620"/>
    <w:rsid w:val="00FB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1463"/>
  <w15:chartTrackingRefBased/>
  <w15:docId w15:val="{D446D849-49D5-4810-998E-C3144A0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1BE"/>
  </w:style>
  <w:style w:type="paragraph" w:styleId="1">
    <w:name w:val="heading 1"/>
    <w:basedOn w:val="a"/>
    <w:next w:val="a"/>
    <w:link w:val="10"/>
    <w:uiPriority w:val="9"/>
    <w:qFormat/>
    <w:rsid w:val="00150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7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0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4F7"/>
    <w:rPr>
      <w:rFonts w:asciiTheme="majorHAnsi" w:eastAsiaTheme="majorEastAsia" w:hAnsiTheme="majorHAnsi" w:cstheme="majorBidi"/>
      <w:color w:val="000000" w:themeColor="text1"/>
      <w:sz w:val="72"/>
      <w:szCs w:val="32"/>
    </w:rPr>
  </w:style>
  <w:style w:type="table" w:styleId="a3">
    <w:name w:val="Table Grid"/>
    <w:basedOn w:val="a1"/>
    <w:uiPriority w:val="59"/>
    <w:rsid w:val="00B6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27F"/>
    <w:pPr>
      <w:spacing w:line="256" w:lineRule="auto"/>
      <w:ind w:left="720"/>
      <w:contextualSpacing/>
    </w:pPr>
  </w:style>
  <w:style w:type="paragraph" w:styleId="a5">
    <w:name w:val="No Spacing"/>
    <w:uiPriority w:val="1"/>
    <w:qFormat/>
    <w:rsid w:val="00F50C4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50C46"/>
    <w:rPr>
      <w:rFonts w:asciiTheme="majorHAnsi" w:eastAsiaTheme="majorEastAsia" w:hAnsiTheme="majorHAnsi" w:cstheme="majorBidi"/>
      <w:color w:val="000000" w:themeColor="text1"/>
      <w:sz w:val="48"/>
      <w:szCs w:val="26"/>
    </w:rPr>
  </w:style>
  <w:style w:type="character" w:customStyle="1" w:styleId="30">
    <w:name w:val="Заголовок 3 Знак"/>
    <w:basedOn w:val="a0"/>
    <w:link w:val="3"/>
    <w:uiPriority w:val="9"/>
    <w:rsid w:val="00F50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Placeholder Text"/>
    <w:basedOn w:val="a0"/>
    <w:uiPriority w:val="99"/>
    <w:semiHidden/>
    <w:rsid w:val="00ED3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97</cp:revision>
  <dcterms:created xsi:type="dcterms:W3CDTF">2021-11-01T20:58:00Z</dcterms:created>
  <dcterms:modified xsi:type="dcterms:W3CDTF">2021-12-20T09:04:00Z</dcterms:modified>
</cp:coreProperties>
</file>