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6B05F5" w14:textId="77777777" w:rsidR="0089282A" w:rsidRDefault="00092691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4FD05794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6BC9EDD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D272C73" w14:textId="77777777" w:rsidR="0089282A" w:rsidRDefault="00092691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2E0F90A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BBED67C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3375BCA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DC94141" w14:textId="4C266B42" w:rsidR="0089282A" w:rsidRDefault="00092691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005B09">
        <w:rPr>
          <w:rFonts w:ascii="Arial" w:hAnsi="Arial" w:cs="Arial"/>
          <w:b/>
          <w:sz w:val="32"/>
          <w:szCs w:val="32"/>
          <w:lang w:val="ru-RU"/>
        </w:rPr>
        <w:t>4</w:t>
      </w:r>
    </w:p>
    <w:p w14:paraId="0CD93189" w14:textId="77777777" w:rsidR="0089282A" w:rsidRDefault="00092691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034DFCDC" w14:textId="64B3DD93" w:rsidR="0089282A" w:rsidRPr="00005B09" w:rsidRDefault="00005B09">
      <w:pPr>
        <w:jc w:val="center"/>
        <w:rPr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Алгоритмы на графах</w:t>
      </w:r>
    </w:p>
    <w:p w14:paraId="61EA3E37" w14:textId="77777777" w:rsidR="0089282A" w:rsidRDefault="0089282A">
      <w:pPr>
        <w:rPr>
          <w:rFonts w:ascii="Arial" w:hAnsi="Arial" w:cs="Arial"/>
          <w:sz w:val="28"/>
          <w:szCs w:val="28"/>
          <w:lang w:val="ru-RU"/>
        </w:rPr>
      </w:pPr>
    </w:p>
    <w:p w14:paraId="7261A9F5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7C21504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BACFB6A" w14:textId="77777777" w:rsidR="0089282A" w:rsidRDefault="00092691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1635FDDB" w14:textId="77777777" w:rsidR="0089282A" w:rsidRPr="000E3711" w:rsidRDefault="00092691">
      <w:pPr>
        <w:jc w:val="right"/>
        <w:rPr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lang w:val="ru-RU"/>
        </w:rPr>
        <w:t>32081</w:t>
      </w:r>
    </w:p>
    <w:p w14:paraId="30588710" w14:textId="77777777" w:rsidR="0089282A" w:rsidRDefault="00712F32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Кочнев Роман</w:t>
      </w:r>
    </w:p>
    <w:p w14:paraId="4F4235BF" w14:textId="77777777" w:rsidR="0089282A" w:rsidRDefault="0089282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A14BE6C" w14:textId="77777777" w:rsidR="0089282A" w:rsidRDefault="00092691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48DA0D80" w14:textId="77777777" w:rsidR="0089282A" w:rsidRDefault="00092691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7044C04A" w14:textId="77777777" w:rsidR="0089282A" w:rsidRDefault="00092691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Тараканов Д.С.</w:t>
      </w:r>
    </w:p>
    <w:p w14:paraId="1891BA17" w14:textId="77777777" w:rsidR="0089282A" w:rsidRDefault="0089282A">
      <w:pPr>
        <w:rPr>
          <w:rFonts w:ascii="Arial" w:hAnsi="Arial" w:cs="Arial"/>
          <w:sz w:val="28"/>
          <w:szCs w:val="28"/>
          <w:lang w:val="ru-RU"/>
        </w:rPr>
      </w:pPr>
    </w:p>
    <w:p w14:paraId="299CCAB7" w14:textId="77777777" w:rsidR="0089282A" w:rsidRDefault="0089282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F199775" w14:textId="77777777" w:rsidR="0089282A" w:rsidRDefault="00092691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3D46090" w14:textId="77777777" w:rsidR="0089282A" w:rsidRPr="000E3711" w:rsidRDefault="00092691">
      <w:pPr>
        <w:jc w:val="center"/>
        <w:rPr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0E3711">
        <w:rPr>
          <w:rFonts w:ascii="Arial" w:hAnsi="Arial" w:cs="Arial"/>
          <w:sz w:val="28"/>
          <w:szCs w:val="28"/>
          <w:lang w:val="ru-RU"/>
        </w:rPr>
        <w:t>3</w:t>
      </w:r>
      <w:r w:rsidRPr="000E3711">
        <w:rPr>
          <w:lang w:val="ru-RU"/>
        </w:rPr>
        <w:br w:type="page"/>
      </w:r>
    </w:p>
    <w:p w14:paraId="55892DEE" w14:textId="77777777" w:rsidR="0089282A" w:rsidRDefault="00092691">
      <w:pPr>
        <w:pStyle w:val="1"/>
      </w:pPr>
      <w:r>
        <w:lastRenderedPageBreak/>
        <w:t>Yandex</w:t>
      </w:r>
    </w:p>
    <w:p w14:paraId="0AB3F774" w14:textId="411929B9" w:rsidR="0089282A" w:rsidRPr="00712F32" w:rsidRDefault="00092691">
      <w:pPr>
        <w:pStyle w:val="4"/>
        <w:rPr>
          <w:lang w:val="ru-RU"/>
        </w:rPr>
      </w:pPr>
      <w:r>
        <w:rPr>
          <w:lang w:val="ru-RU"/>
        </w:rPr>
        <w:t xml:space="preserve">Задача </w:t>
      </w:r>
      <w:r w:rsidR="00005B09">
        <w:t>M</w:t>
      </w:r>
      <w:r>
        <w:rPr>
          <w:lang w:val="ru-RU"/>
        </w:rPr>
        <w:t xml:space="preserve"> «</w:t>
      </w:r>
      <w:r w:rsidR="00005B09">
        <w:rPr>
          <w:lang w:val="ru-RU"/>
        </w:rPr>
        <w:t>Цивилизация</w:t>
      </w:r>
      <w:r>
        <w:rPr>
          <w:lang w:val="ru-RU"/>
        </w:rPr>
        <w:t>»</w:t>
      </w:r>
    </w:p>
    <w:p w14:paraId="3528D783" w14:textId="77777777" w:rsidR="0089282A" w:rsidRDefault="00092691">
      <w:pPr>
        <w:pStyle w:val="a5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7AE0832B" w14:textId="00EB1DB5" w:rsidR="0089282A" w:rsidRDefault="00005B09">
      <w:pPr>
        <w:pStyle w:val="a5"/>
        <w:rPr>
          <w:lang w:val="ru-RU"/>
        </w:rPr>
      </w:pPr>
      <w:r>
        <w:rPr>
          <w:lang w:val="ru-RU"/>
        </w:rPr>
        <w:t xml:space="preserve">Мы используем алгоритм </w:t>
      </w:r>
      <w:proofErr w:type="spellStart"/>
      <w:r w:rsidRPr="00005B09">
        <w:rPr>
          <w:lang w:val="ru-RU"/>
        </w:rPr>
        <w:t>Дейкстры</w:t>
      </w:r>
      <w:proofErr w:type="spellEnd"/>
      <w:r w:rsidRPr="00005B09">
        <w:rPr>
          <w:lang w:val="ru-RU"/>
        </w:rPr>
        <w:t xml:space="preserve"> для поиска кратчайшего пути в взвешенном графе, который в данном случае представлен как двумерная карта</w:t>
      </w:r>
      <w:r>
        <w:rPr>
          <w:lang w:val="ru-RU"/>
        </w:rPr>
        <w:t>, и ищем кратчайшие пути до каждой вершины в графе.</w:t>
      </w:r>
    </w:p>
    <w:p w14:paraId="56DF59D5" w14:textId="0ABFE2BA" w:rsidR="008A3E26" w:rsidRPr="008A3E26" w:rsidRDefault="008A3E26">
      <w:pPr>
        <w:pStyle w:val="a5"/>
        <w:rPr>
          <w:lang w:val="ru-RU"/>
        </w:rPr>
      </w:pPr>
      <w:proofErr w:type="spellStart"/>
      <w:r>
        <w:rPr>
          <w:lang w:val="ru-RU"/>
        </w:rPr>
        <w:t>Дейкстра</w:t>
      </w:r>
      <w:proofErr w:type="spellEnd"/>
      <w:r>
        <w:rPr>
          <w:lang w:val="ru-RU"/>
        </w:rPr>
        <w:t xml:space="preserve"> работает за </w:t>
      </w:r>
      <w:r>
        <w:t>O</w:t>
      </w:r>
      <w:r w:rsidRPr="008A3E26">
        <w:rPr>
          <w:lang w:val="ru-RU"/>
        </w:rPr>
        <w:t>(</w:t>
      </w:r>
      <w:r>
        <w:t>N</w:t>
      </w:r>
      <w:r w:rsidRPr="008A3E26">
        <w:rPr>
          <w:lang w:val="ru-RU"/>
        </w:rPr>
        <w:t>*</w:t>
      </w:r>
      <w:r>
        <w:t>log</w:t>
      </w:r>
      <w:r w:rsidRPr="008A3E26">
        <w:rPr>
          <w:lang w:val="ru-RU"/>
        </w:rPr>
        <w:t>(</w:t>
      </w:r>
      <w:r>
        <w:t>N</w:t>
      </w:r>
      <w:r w:rsidRPr="008A3E26">
        <w:rPr>
          <w:lang w:val="ru-RU"/>
        </w:rPr>
        <w:t xml:space="preserve">)), </w:t>
      </w:r>
      <w:r>
        <w:rPr>
          <w:lang w:val="ru-RU"/>
        </w:rPr>
        <w:t xml:space="preserve">где </w:t>
      </w:r>
      <w:r>
        <w:t>N</w:t>
      </w:r>
      <w:r w:rsidRPr="008A3E26">
        <w:rPr>
          <w:lang w:val="ru-RU"/>
        </w:rPr>
        <w:t xml:space="preserve"> </w:t>
      </w:r>
      <w:r>
        <w:rPr>
          <w:lang w:val="ru-RU"/>
        </w:rPr>
        <w:t>–</w:t>
      </w:r>
      <w:r w:rsidRPr="008A3E26">
        <w:rPr>
          <w:lang w:val="ru-RU"/>
        </w:rPr>
        <w:t xml:space="preserve"> </w:t>
      </w:r>
      <w:r>
        <w:rPr>
          <w:lang w:val="ru-RU"/>
        </w:rPr>
        <w:t>количество ребер в графе.</w:t>
      </w:r>
    </w:p>
    <w:p w14:paraId="12150CDF" w14:textId="3C8F5C04" w:rsidR="00AE2CD7" w:rsidRPr="00AE2CD7" w:rsidRDefault="00AE2CD7">
      <w:pPr>
        <w:pStyle w:val="a5"/>
        <w:rPr>
          <w:lang w:val="ru-RU"/>
        </w:rPr>
      </w:pPr>
      <w:r w:rsidRPr="000E3711">
        <w:rPr>
          <w:lang w:val="ru-RU"/>
        </w:rPr>
        <w:t xml:space="preserve">Код работает за </w:t>
      </w:r>
      <w:r>
        <w:t>O</w:t>
      </w:r>
      <w:r w:rsidRPr="00AE2CD7">
        <w:rPr>
          <w:lang w:val="ru-RU"/>
        </w:rPr>
        <w:t>(</w:t>
      </w:r>
      <w:r w:rsidR="00005B09">
        <w:t>n</w:t>
      </w:r>
      <w:r w:rsidR="00005B09" w:rsidRPr="00005B09">
        <w:rPr>
          <w:lang w:val="ru-RU"/>
        </w:rPr>
        <w:t>*</w:t>
      </w:r>
      <w:r w:rsidR="00005B09">
        <w:t>m</w:t>
      </w:r>
      <w:r w:rsidRPr="00AE2CD7">
        <w:rPr>
          <w:lang w:val="ru-RU"/>
        </w:rPr>
        <w:t>*</w:t>
      </w:r>
      <w:r w:rsidR="00005B09" w:rsidRPr="008A3E26">
        <w:rPr>
          <w:lang w:val="ru-RU"/>
        </w:rPr>
        <w:t>(</w:t>
      </w:r>
      <w:r>
        <w:t>log</w:t>
      </w:r>
      <w:r w:rsidRPr="00AE2CD7">
        <w:rPr>
          <w:lang w:val="ru-RU"/>
        </w:rPr>
        <w:t>(</w:t>
      </w:r>
      <w:r w:rsidR="00005B09">
        <w:t>n</w:t>
      </w:r>
      <w:r w:rsidRPr="00AE2CD7">
        <w:rPr>
          <w:lang w:val="ru-RU"/>
        </w:rPr>
        <w:t>)</w:t>
      </w:r>
      <w:r w:rsidR="00005B09" w:rsidRPr="008A3E26">
        <w:rPr>
          <w:lang w:val="ru-RU"/>
        </w:rPr>
        <w:t>+</w:t>
      </w:r>
      <w:r w:rsidR="00005B09">
        <w:t>log</w:t>
      </w:r>
      <w:r w:rsidR="00005B09" w:rsidRPr="008A3E26">
        <w:rPr>
          <w:lang w:val="ru-RU"/>
        </w:rPr>
        <w:t>(</w:t>
      </w:r>
      <w:r w:rsidR="00005B09">
        <w:t>m</w:t>
      </w:r>
      <w:r w:rsidR="00005B09" w:rsidRPr="008A3E26">
        <w:rPr>
          <w:lang w:val="ru-RU"/>
        </w:rPr>
        <w:t>)</w:t>
      </w:r>
      <w:r w:rsidRPr="00AE2CD7">
        <w:rPr>
          <w:lang w:val="ru-RU"/>
        </w:rPr>
        <w:t>)</w:t>
      </w:r>
    </w:p>
    <w:p w14:paraId="12EAE635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lastRenderedPageBreak/>
        <w:t>#include&lt;bits/stdc++.h&gt;</w:t>
      </w:r>
    </w:p>
    <w:p w14:paraId="588E36ED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</w:p>
    <w:p w14:paraId="62DDFA5D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using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namespace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std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;</w:t>
      </w:r>
    </w:p>
    <w:p w14:paraId="78DA9A92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</w:p>
    <w:p w14:paraId="7568DC9B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const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MAXN = 1000;</w:t>
      </w:r>
    </w:p>
    <w:p w14:paraId="52E4130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const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INF = 1e9 + 7;</w:t>
      </w:r>
    </w:p>
    <w:p w14:paraId="12BAE2F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] = {0, 0, 1, -1}; </w:t>
      </w:r>
    </w:p>
    <w:p w14:paraId="26A1D508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] = {1, -1, 0, 0}; </w:t>
      </w:r>
    </w:p>
    <w:p w14:paraId="29764955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char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dir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 = {'E', 'W', 'S', 'N'};</w:t>
      </w:r>
    </w:p>
    <w:p w14:paraId="39E808E9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MAXN][MAXN];</w:t>
      </w:r>
    </w:p>
    <w:p w14:paraId="15AAB3FB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prv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MAXN][MAXN];</w:t>
      </w:r>
    </w:p>
    <w:p w14:paraId="50C755C9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int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,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;</w:t>
      </w:r>
    </w:p>
    <w:p w14:paraId="0A32E34E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string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world_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map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MAXN];</w:t>
      </w:r>
    </w:p>
    <w:p w14:paraId="5D46CE4C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n, m;</w:t>
      </w:r>
    </w:p>
    <w:p w14:paraId="006524D6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</w:p>
    <w:p w14:paraId="4342D672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bool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valid(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int x, int y){</w:t>
      </w:r>
    </w:p>
    <w:p w14:paraId="7629AFCD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return (x &gt;= 0 &amp;&amp; x &lt; n &amp;&amp; y &gt;= 0 &amp;&amp; y &lt; m &amp;&amp;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world_map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[x][y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 !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= </w:t>
      </w: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'#');</w:t>
      </w:r>
    </w:p>
    <w:p w14:paraId="384A3246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}</w:t>
      </w:r>
    </w:p>
    <w:p w14:paraId="1177895D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</w:p>
    <w:p w14:paraId="31DD77C6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void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dijkstra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int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, int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){</w:t>
      </w:r>
    </w:p>
    <w:p w14:paraId="1848A93E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priority_queue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&lt;pair&lt;int, pair&lt;int, int&gt;&gt;&gt; q;</w:t>
      </w:r>
    </w:p>
    <w:p w14:paraId="36917FD9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for(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int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= 0;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&lt; n; ++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)</w:t>
      </w:r>
    </w:p>
    <w:p w14:paraId="06E276E3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for(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int j = 0; j &lt; m; ++j)</w:t>
      </w:r>
    </w:p>
    <w:p w14:paraId="38F787C8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[i][j] = INF;</w:t>
      </w:r>
    </w:p>
    <w:p w14:paraId="0B20C8AB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</w:t>
      </w:r>
    </w:p>
    <w:p w14:paraId="03BF06C4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][</w:t>
      </w:r>
      <w:proofErr w:type="spellStart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 = 0;</w:t>
      </w:r>
    </w:p>
    <w:p w14:paraId="52733AFC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q.push</w:t>
      </w:r>
      <w:proofErr w:type="spellEnd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({0, {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,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}});</w:t>
      </w:r>
    </w:p>
    <w:p w14:paraId="29AAAEB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</w:p>
    <w:p w14:paraId="13FD5BCE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while</w:t>
      </w:r>
      <w:proofErr w:type="spellEnd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(!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q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.empty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()){</w:t>
      </w:r>
    </w:p>
    <w:p w14:paraId="79B79F96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int d =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-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q.top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).first;</w:t>
      </w:r>
    </w:p>
    <w:p w14:paraId="14722EB6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int x =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q.top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).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second.first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;</w:t>
      </w:r>
    </w:p>
    <w:p w14:paraId="7B76C146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int y =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q.top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).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second.second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;</w:t>
      </w:r>
    </w:p>
    <w:p w14:paraId="15E18D5F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q.pop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);</w:t>
      </w:r>
    </w:p>
    <w:p w14:paraId="08F94191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if(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d !=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[x][y]) continue;</w:t>
      </w:r>
    </w:p>
    <w:p w14:paraId="5D551929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</w:p>
    <w:p w14:paraId="24B330A8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for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(</w:t>
      </w:r>
      <w:proofErr w:type="spellStart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i = 0; i &lt; 4; ++i){</w:t>
      </w:r>
    </w:p>
    <w:p w14:paraId="095E730D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= x +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[i];</w:t>
      </w:r>
    </w:p>
    <w:p w14:paraId="07708148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= y +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[i];</w:t>
      </w:r>
    </w:p>
    <w:p w14:paraId="021C6C8B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if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(</w:t>
      </w:r>
      <w:proofErr w:type="spellStart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valid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(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,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)){</w:t>
      </w:r>
    </w:p>
    <w:p w14:paraId="177CCB9E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        int cost = d + (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world_map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nx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ny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 == 'W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' ?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2 :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1);</w:t>
      </w:r>
    </w:p>
    <w:p w14:paraId="299C2BF1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       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if(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cost &lt;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nx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ny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]){</w:t>
      </w:r>
    </w:p>
    <w:p w14:paraId="674E883A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    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][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] = cost;</w:t>
      </w:r>
    </w:p>
    <w:p w14:paraId="4ACD0471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prv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][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ny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] = i;</w:t>
      </w:r>
    </w:p>
    <w:p w14:paraId="3630480E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        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q.push</w:t>
      </w:r>
      <w:proofErr w:type="spellEnd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({-cost, {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nx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,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ny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}});</w:t>
      </w:r>
    </w:p>
    <w:p w14:paraId="7549153A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        </w:t>
      </w: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}</w:t>
      </w:r>
    </w:p>
    <w:p w14:paraId="0FC0519A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}</w:t>
      </w:r>
    </w:p>
    <w:p w14:paraId="60073A6A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}</w:t>
      </w:r>
    </w:p>
    <w:p w14:paraId="1058DA90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}</w:t>
      </w:r>
    </w:p>
    <w:p w14:paraId="3BC588ED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}</w:t>
      </w:r>
    </w:p>
    <w:p w14:paraId="2422B1EF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</w:p>
    <w:p w14:paraId="6210DC63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main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){</w:t>
      </w:r>
    </w:p>
    <w:p w14:paraId="3BE3B581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cin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&gt;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&gt; n &gt;&gt; m;</w:t>
      </w:r>
    </w:p>
    <w:p w14:paraId="29B6F32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int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,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;</w:t>
      </w:r>
    </w:p>
    <w:p w14:paraId="6A9AD81C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cin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&gt;&gt;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&gt;&gt; y_start;</w:t>
      </w:r>
    </w:p>
    <w:p w14:paraId="5161AC2C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--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x_start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, --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y_start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;</w:t>
      </w:r>
    </w:p>
    <w:p w14:paraId="2B16F372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cin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&gt;&gt;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&gt;&gt;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;</w:t>
      </w:r>
    </w:p>
    <w:p w14:paraId="2A861FA0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--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x_end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, --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y_end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;</w:t>
      </w:r>
    </w:p>
    <w:p w14:paraId="7678145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</w:p>
    <w:p w14:paraId="77B137ED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for(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int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= 0;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&lt; n; ++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i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)</w:t>
      </w:r>
    </w:p>
    <w:p w14:paraId="64BB75B5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cin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&gt;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&gt;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world_map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[i];</w:t>
      </w:r>
    </w:p>
    <w:p w14:paraId="069F8F4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</w:t>
      </w:r>
    </w:p>
    <w:p w14:paraId="32484733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dijkstra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</w:t>
      </w:r>
      <w:proofErr w:type="spellStart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,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);</w:t>
      </w:r>
    </w:p>
    <w:p w14:paraId="19E0300B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if(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][</w:t>
      </w:r>
      <w:proofErr w:type="spellStart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 == INF){</w:t>
      </w:r>
    </w:p>
    <w:p w14:paraId="489FD888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cout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&lt;&lt; -1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&lt;&lt; "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\n";</w:t>
      </w:r>
    </w:p>
    <w:p w14:paraId="3742BEA3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}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else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{</w:t>
      </w:r>
    </w:p>
    <w:p w14:paraId="169835E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cout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&lt;&lt;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dist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[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][</w:t>
      </w:r>
      <w:proofErr w:type="spellStart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] &lt;&lt; "\n";</w:t>
      </w:r>
    </w:p>
    <w:p w14:paraId="6858ABB8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string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path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;</w:t>
      </w:r>
    </w:p>
    <w:p w14:paraId="2CC092A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for(</w:t>
      </w:r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int x 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, y 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; x !=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x_start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|| y !=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y_start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;){</w:t>
      </w:r>
    </w:p>
    <w:p w14:paraId="72C6DE3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int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i 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prv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[x][y];</w:t>
      </w:r>
    </w:p>
    <w:p w14:paraId="5247E41B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path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+=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dir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[i];</w:t>
      </w:r>
    </w:p>
    <w:p w14:paraId="2B06D107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x -=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dx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[i];</w:t>
      </w:r>
    </w:p>
    <w:p w14:paraId="3F8DBEA1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    y -=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dy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[i];</w:t>
      </w:r>
    </w:p>
    <w:p w14:paraId="3BD6EC19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    }</w:t>
      </w:r>
    </w:p>
    <w:p w14:paraId="3F2C4B1B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reverse(</w:t>
      </w:r>
      <w:proofErr w:type="spellStart"/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path.begin</w:t>
      </w:r>
      <w:proofErr w:type="spellEnd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(),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path.end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>());</w:t>
      </w:r>
    </w:p>
    <w:p w14:paraId="214A245A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</w:rPr>
        <w:t xml:space="preserve">    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cout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</w:t>
      </w:r>
      <w:proofErr w:type="gram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&lt;&lt;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path</w:t>
      </w:r>
      <w:proofErr w:type="spellEnd"/>
      <w:proofErr w:type="gram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&lt;&lt; "\n";</w:t>
      </w:r>
    </w:p>
    <w:p w14:paraId="3461467F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}</w:t>
      </w:r>
    </w:p>
    <w:p w14:paraId="12DA39A6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</w:p>
    <w:p w14:paraId="58E26208" w14:textId="77777777" w:rsidR="008A3E26" w:rsidRPr="008A3E26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   </w:t>
      </w:r>
      <w:proofErr w:type="spellStart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return</w:t>
      </w:r>
      <w:proofErr w:type="spellEnd"/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 xml:space="preserve"> 0;</w:t>
      </w:r>
    </w:p>
    <w:p w14:paraId="3FF5234D" w14:textId="7FD7A6BE" w:rsidR="00712F32" w:rsidRDefault="008A3E26" w:rsidP="008A3E26">
      <w:pPr>
        <w:pStyle w:val="4"/>
        <w:spacing w:before="0" w:after="0" w:line="240" w:lineRule="auto"/>
        <w:ind w:left="57" w:right="57"/>
        <w:rPr>
          <w:rFonts w:ascii="Arial" w:eastAsia="Calibri" w:hAnsi="Arial" w:cs="Mangal"/>
          <w:sz w:val="20"/>
          <w:szCs w:val="20"/>
          <w:lang w:val="ru-RU"/>
        </w:rPr>
      </w:pPr>
      <w:r w:rsidRPr="008A3E26">
        <w:rPr>
          <w:rFonts w:ascii="Arial" w:eastAsia="Calibri" w:hAnsi="Arial" w:cs="Mangal"/>
          <w:b w:val="0"/>
          <w:bCs w:val="0"/>
          <w:i w:val="0"/>
          <w:sz w:val="20"/>
          <w:szCs w:val="20"/>
          <w:lang w:val="ru-RU"/>
        </w:rPr>
        <w:t>}</w:t>
      </w:r>
    </w:p>
    <w:p w14:paraId="3A581258" w14:textId="77777777" w:rsidR="00436C5F" w:rsidRDefault="00436C5F" w:rsidP="00436C5F">
      <w:pPr>
        <w:pStyle w:val="a0"/>
        <w:rPr>
          <w:lang w:val="ru-RU"/>
        </w:rPr>
      </w:pPr>
    </w:p>
    <w:p w14:paraId="5FC49DD9" w14:textId="77777777" w:rsidR="00436C5F" w:rsidRPr="00436C5F" w:rsidRDefault="00436C5F" w:rsidP="00436C5F">
      <w:pPr>
        <w:pStyle w:val="a0"/>
        <w:rPr>
          <w:lang w:val="ru-RU"/>
        </w:rPr>
      </w:pPr>
    </w:p>
    <w:p w14:paraId="14E86C8B" w14:textId="6E0B25E1" w:rsidR="0089282A" w:rsidRDefault="00712F32" w:rsidP="00712F32">
      <w:pPr>
        <w:pStyle w:val="4"/>
      </w:pPr>
      <w:proofErr w:type="gramStart"/>
      <w:r w:rsidRPr="00712F32">
        <w:rPr>
          <w:rFonts w:ascii="Arial" w:eastAsia="Calibri" w:hAnsi="Arial" w:cs="Mangal"/>
          <w:b w:val="0"/>
          <w:bCs w:val="0"/>
          <w:i w:val="0"/>
          <w:sz w:val="24"/>
          <w:szCs w:val="24"/>
          <w:lang w:val="ru-RU"/>
        </w:rPr>
        <w:t>}</w:t>
      </w:r>
      <w:r>
        <w:rPr>
          <w:lang w:val="ru-RU"/>
        </w:rPr>
        <w:t>Задача</w:t>
      </w:r>
      <w:proofErr w:type="gramEnd"/>
      <w:r>
        <w:rPr>
          <w:lang w:val="ru-RU"/>
        </w:rPr>
        <w:t xml:space="preserve"> </w:t>
      </w:r>
      <w:r w:rsidR="009D5116">
        <w:t>N</w:t>
      </w:r>
      <w:r>
        <w:rPr>
          <w:lang w:val="ru-RU"/>
        </w:rPr>
        <w:t xml:space="preserve"> «</w:t>
      </w:r>
      <w:r w:rsidR="009D5116">
        <w:rPr>
          <w:lang w:val="ru-RU"/>
        </w:rPr>
        <w:t>Свинки-копилки</w:t>
      </w:r>
      <w:r>
        <w:rPr>
          <w:lang w:val="ru-RU"/>
        </w:rPr>
        <w:t>»</w:t>
      </w:r>
    </w:p>
    <w:p w14:paraId="3398DAC0" w14:textId="77777777" w:rsidR="0089282A" w:rsidRDefault="00092691">
      <w:pPr>
        <w:pStyle w:val="a5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0A0CD1D1" w14:textId="2C95EF85" w:rsidR="0089282A" w:rsidRPr="00927DC9" w:rsidRDefault="009D5116">
      <w:pPr>
        <w:pStyle w:val="a5"/>
        <w:rPr>
          <w:lang w:val="ru-RU"/>
        </w:rPr>
      </w:pPr>
      <w:r>
        <w:rPr>
          <w:lang w:val="ru-RU"/>
        </w:rPr>
        <w:t>Задача сводится к поиску количества циклов в графе. Мы просто для каждой вершины ищем родителя для родителя – родителя и т.д. После используем поиск в глубину от вершины.</w:t>
      </w:r>
      <w:r w:rsidR="00927DC9">
        <w:rPr>
          <w:lang w:val="ru-RU"/>
        </w:rPr>
        <w:t xml:space="preserve"> Поиск родителя занимает </w:t>
      </w:r>
      <w:r w:rsidR="00927DC9">
        <w:t>O</w:t>
      </w:r>
      <w:r w:rsidR="00927DC9" w:rsidRPr="00927DC9">
        <w:rPr>
          <w:lang w:val="ru-RU"/>
        </w:rPr>
        <w:t>(</w:t>
      </w:r>
      <w:r w:rsidR="00927DC9">
        <w:t>n</w:t>
      </w:r>
      <w:r w:rsidR="00927DC9" w:rsidRPr="00927DC9">
        <w:rPr>
          <w:lang w:val="ru-RU"/>
        </w:rPr>
        <w:t xml:space="preserve">), </w:t>
      </w:r>
      <w:proofErr w:type="spellStart"/>
      <w:r w:rsidR="00927DC9">
        <w:t>dsf</w:t>
      </w:r>
      <w:proofErr w:type="spellEnd"/>
      <w:r w:rsidR="00927DC9" w:rsidRPr="00927DC9">
        <w:rPr>
          <w:lang w:val="ru-RU"/>
        </w:rPr>
        <w:t xml:space="preserve"> </w:t>
      </w:r>
      <w:r w:rsidR="00927DC9">
        <w:rPr>
          <w:lang w:val="ru-RU"/>
        </w:rPr>
        <w:t xml:space="preserve">тоже за </w:t>
      </w:r>
      <w:r w:rsidR="00927DC9">
        <w:t>O</w:t>
      </w:r>
      <w:r w:rsidR="00927DC9" w:rsidRPr="00927DC9">
        <w:rPr>
          <w:lang w:val="ru-RU"/>
        </w:rPr>
        <w:t>(</w:t>
      </w:r>
      <w:r w:rsidR="00927DC9">
        <w:t>n</w:t>
      </w:r>
      <w:r w:rsidR="00927DC9" w:rsidRPr="00927DC9">
        <w:rPr>
          <w:lang w:val="ru-RU"/>
        </w:rPr>
        <w:t>)</w:t>
      </w:r>
    </w:p>
    <w:p w14:paraId="28D9FF24" w14:textId="43D94592" w:rsidR="0089282A" w:rsidRPr="00927DC9" w:rsidRDefault="00092691">
      <w:pPr>
        <w:pStyle w:val="a5"/>
        <w:rPr>
          <w:lang w:val="ru-RU"/>
        </w:rPr>
      </w:pPr>
      <w:r w:rsidRPr="000E3711">
        <w:rPr>
          <w:lang w:val="ru-RU"/>
        </w:rPr>
        <w:t xml:space="preserve">Код работает за </w:t>
      </w:r>
      <w:r>
        <w:t>O</w:t>
      </w:r>
      <w:r w:rsidRPr="000E3711">
        <w:rPr>
          <w:lang w:val="ru-RU"/>
        </w:rPr>
        <w:t>(</w:t>
      </w:r>
      <w:r w:rsidR="00927DC9">
        <w:t>N</w:t>
      </w:r>
      <w:r w:rsidR="00927DC9" w:rsidRPr="00927DC9">
        <w:rPr>
          <w:lang w:val="ru-RU"/>
        </w:rPr>
        <w:t>)</w:t>
      </w:r>
    </w:p>
    <w:p w14:paraId="739308FB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>#include &lt;iostream&gt;</w:t>
      </w:r>
    </w:p>
    <w:p w14:paraId="6ACC6E61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>#include &lt;vector&gt;</w:t>
      </w:r>
    </w:p>
    <w:p w14:paraId="3FB38057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</w:p>
    <w:p w14:paraId="644F623E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>using namespace std;</w:t>
      </w:r>
    </w:p>
    <w:p w14:paraId="5478E027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</w:p>
    <w:p w14:paraId="3C3C2D22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int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findParent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(vector&lt;int&gt;&amp; parent, int x) {</w:t>
      </w:r>
    </w:p>
    <w:p w14:paraId="6B9C3995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if (parent[x</w:t>
      </w:r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] !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>= x) {</w:t>
      </w:r>
    </w:p>
    <w:p w14:paraId="6359E6DD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parent[x] = </w:t>
      </w:r>
      <w:proofErr w:type="spellStart"/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findParent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(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>parent, parent[x]);</w:t>
      </w:r>
    </w:p>
    <w:p w14:paraId="0AFA8F1E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}</w:t>
      </w:r>
    </w:p>
    <w:p w14:paraId="49513BC7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return parent[x];</w:t>
      </w:r>
    </w:p>
    <w:p w14:paraId="4C6F1EE1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>}</w:t>
      </w:r>
    </w:p>
    <w:p w14:paraId="5E00728E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</w:p>
    <w:p w14:paraId="5237A31A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>void unite(vector&lt;int&gt;&amp; parent, int x, int y) {</w:t>
      </w:r>
    </w:p>
    <w:p w14:paraId="3B78FD67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int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rootX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= </w:t>
      </w:r>
      <w:proofErr w:type="spellStart"/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findParent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(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>parent, x);</w:t>
      </w:r>
    </w:p>
    <w:p w14:paraId="2B9E33E8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int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rootY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= </w:t>
      </w:r>
      <w:proofErr w:type="spellStart"/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findParent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(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>parent, y);</w:t>
      </w:r>
    </w:p>
    <w:p w14:paraId="6F3A1CCD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if (</w:t>
      </w:r>
      <w:proofErr w:type="spellStart"/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rootX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!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=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rootY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) {</w:t>
      </w:r>
    </w:p>
    <w:p w14:paraId="236FD64A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parent[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rootY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] =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rootX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;</w:t>
      </w:r>
    </w:p>
    <w:p w14:paraId="147CAB6E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}</w:t>
      </w:r>
    </w:p>
    <w:p w14:paraId="0DC94693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>}</w:t>
      </w:r>
    </w:p>
    <w:p w14:paraId="7DA51DEF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</w:p>
    <w:p w14:paraId="427A644B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int </w:t>
      </w:r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main(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>) {</w:t>
      </w:r>
    </w:p>
    <w:p w14:paraId="6C665E7F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int n;</w:t>
      </w:r>
    </w:p>
    <w:p w14:paraId="2E441264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cin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&gt;&gt; n;</w:t>
      </w:r>
    </w:p>
    <w:p w14:paraId="048261AB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vector&lt;int&gt; </w:t>
      </w:r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parent(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>n + 1);</w:t>
      </w:r>
    </w:p>
    <w:p w14:paraId="18E9A0B6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for (int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= 1;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&lt;= n; ++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) {</w:t>
      </w:r>
    </w:p>
    <w:p w14:paraId="55C71373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parent[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] =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;</w:t>
      </w:r>
    </w:p>
    <w:p w14:paraId="5141F87F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}</w:t>
      </w:r>
    </w:p>
    <w:p w14:paraId="6AE6F22E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lastRenderedPageBreak/>
        <w:t xml:space="preserve">    for (int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= 1;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&lt;= n; ++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) {</w:t>
      </w:r>
    </w:p>
    <w:p w14:paraId="38E5CAF1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int x;</w:t>
      </w:r>
    </w:p>
    <w:p w14:paraId="62A75FAF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cin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&gt;&gt; x;</w:t>
      </w:r>
    </w:p>
    <w:p w14:paraId="4A0E9823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</w:t>
      </w:r>
      <w:proofErr w:type="gramStart"/>
      <w:r w:rsidRPr="00927DC9">
        <w:rPr>
          <w:rFonts w:ascii="JetBrains Mono" w:hAnsi="JetBrains Mono" w:cs="Calibri"/>
          <w:iCs w:val="0"/>
          <w:sz w:val="20"/>
          <w:szCs w:val="22"/>
        </w:rPr>
        <w:t>unite(</w:t>
      </w:r>
      <w:proofErr w:type="gram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parent,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, x);</w:t>
      </w:r>
    </w:p>
    <w:p w14:paraId="2CEF4F35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}</w:t>
      </w:r>
    </w:p>
    <w:p w14:paraId="73BE6B95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int res = 0;</w:t>
      </w:r>
    </w:p>
    <w:p w14:paraId="6B323055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for (int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= 1;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&lt;= n; ++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) {</w:t>
      </w:r>
    </w:p>
    <w:p w14:paraId="7F751ACC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if (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== parent[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i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]) {</w:t>
      </w:r>
    </w:p>
    <w:p w14:paraId="4A91EFEE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    ++res;</w:t>
      </w:r>
    </w:p>
    <w:p w14:paraId="5BAE65FC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    }</w:t>
      </w:r>
    </w:p>
    <w:p w14:paraId="4C8B5D4C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}</w:t>
      </w:r>
    </w:p>
    <w:p w14:paraId="198703E7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cout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 xml:space="preserve"> &lt;&lt; res &lt;&lt; </w:t>
      </w:r>
      <w:proofErr w:type="spellStart"/>
      <w:r w:rsidRPr="00927DC9">
        <w:rPr>
          <w:rFonts w:ascii="JetBrains Mono" w:hAnsi="JetBrains Mono" w:cs="Calibri"/>
          <w:iCs w:val="0"/>
          <w:sz w:val="20"/>
          <w:szCs w:val="22"/>
        </w:rPr>
        <w:t>endl</w:t>
      </w:r>
      <w:proofErr w:type="spellEnd"/>
      <w:r w:rsidRPr="00927DC9">
        <w:rPr>
          <w:rFonts w:ascii="JetBrains Mono" w:hAnsi="JetBrains Mono" w:cs="Calibri"/>
          <w:iCs w:val="0"/>
          <w:sz w:val="20"/>
          <w:szCs w:val="22"/>
        </w:rPr>
        <w:t>;</w:t>
      </w:r>
    </w:p>
    <w:p w14:paraId="6BAD7FD8" w14:textId="77777777" w:rsidR="00927DC9" w:rsidRPr="00927DC9" w:rsidRDefault="00927DC9" w:rsidP="00927DC9">
      <w:pPr>
        <w:pStyle w:val="a5"/>
        <w:spacing w:before="0" w:after="0" w:line="240" w:lineRule="auto"/>
        <w:rPr>
          <w:rFonts w:ascii="JetBrains Mono" w:hAnsi="JetBrains Mono" w:cs="Calibri"/>
          <w:iCs w:val="0"/>
          <w:sz w:val="20"/>
          <w:szCs w:val="22"/>
        </w:rPr>
      </w:pPr>
      <w:r w:rsidRPr="00927DC9">
        <w:rPr>
          <w:rFonts w:ascii="JetBrains Mono" w:hAnsi="JetBrains Mono" w:cs="Calibri"/>
          <w:iCs w:val="0"/>
          <w:sz w:val="20"/>
          <w:szCs w:val="22"/>
        </w:rPr>
        <w:t xml:space="preserve">    return 0;</w:t>
      </w:r>
    </w:p>
    <w:p w14:paraId="7993E136" w14:textId="7A0E73E2" w:rsidR="0089282A" w:rsidRDefault="00927DC9" w:rsidP="00927DC9">
      <w:pPr>
        <w:pStyle w:val="a5"/>
        <w:spacing w:before="0" w:after="0" w:line="240" w:lineRule="auto"/>
      </w:pPr>
      <w:r w:rsidRPr="00927DC9">
        <w:rPr>
          <w:rFonts w:ascii="JetBrains Mono" w:hAnsi="JetBrains Mono" w:cs="Calibri"/>
          <w:iCs w:val="0"/>
          <w:sz w:val="20"/>
          <w:szCs w:val="22"/>
        </w:rPr>
        <w:t>}</w:t>
      </w:r>
    </w:p>
    <w:p w14:paraId="3933CBD4" w14:textId="7BC21F33" w:rsidR="0089282A" w:rsidRDefault="00092691">
      <w:pPr>
        <w:pStyle w:val="4"/>
        <w:rPr>
          <w:lang w:val="ru-RU"/>
        </w:rPr>
      </w:pPr>
      <w:r>
        <w:rPr>
          <w:lang w:val="ru-RU"/>
        </w:rPr>
        <w:t xml:space="preserve">Задача </w:t>
      </w:r>
      <w:r w:rsidR="005B1ABE">
        <w:t>O</w:t>
      </w:r>
      <w:r>
        <w:rPr>
          <w:lang w:val="ru-RU"/>
        </w:rPr>
        <w:t xml:space="preserve"> «</w:t>
      </w:r>
      <w:r w:rsidR="005B1ABE">
        <w:rPr>
          <w:lang w:val="ru-RU"/>
        </w:rPr>
        <w:t>Долой списывание</w:t>
      </w:r>
      <w:r w:rsidR="00196B59">
        <w:rPr>
          <w:lang w:val="ru-RU"/>
        </w:rPr>
        <w:tab/>
      </w:r>
      <w:r>
        <w:rPr>
          <w:lang w:val="ru-RU"/>
        </w:rPr>
        <w:t>»</w:t>
      </w:r>
    </w:p>
    <w:p w14:paraId="131F5D8F" w14:textId="77777777" w:rsidR="00AA406F" w:rsidRDefault="00AA406F" w:rsidP="00AA406F">
      <w:pPr>
        <w:pStyle w:val="a5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160B4543" w14:textId="1442AF06" w:rsidR="00AA406F" w:rsidRPr="005B1ABE" w:rsidRDefault="005B1ABE" w:rsidP="00AA406F">
      <w:pPr>
        <w:pStyle w:val="a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Данная задача является примером задачи в 2-расраски, что две соседние вершины раскрашены в разные цвета. Мы просто для каждой </w:t>
      </w:r>
      <w:r w:rsidR="00196B59">
        <w:rPr>
          <w:rFonts w:ascii="Arial" w:hAnsi="Arial" w:cs="Arial"/>
          <w:sz w:val="24"/>
          <w:szCs w:val="24"/>
          <w:lang w:val="ru-RU"/>
        </w:rPr>
        <w:t>вершины, ищем пару</w:t>
      </w:r>
      <w:r>
        <w:rPr>
          <w:rFonts w:ascii="Arial" w:hAnsi="Arial" w:cs="Arial"/>
          <w:sz w:val="24"/>
          <w:szCs w:val="24"/>
          <w:lang w:val="ru-RU"/>
        </w:rPr>
        <w:t xml:space="preserve">, где окрашена </w:t>
      </w:r>
      <w:r w:rsidR="00196B59">
        <w:rPr>
          <w:rFonts w:ascii="Arial" w:hAnsi="Arial" w:cs="Arial"/>
          <w:sz w:val="24"/>
          <w:szCs w:val="24"/>
          <w:lang w:val="ru-RU"/>
        </w:rPr>
        <w:t xml:space="preserve">только </w:t>
      </w:r>
      <w:r>
        <w:rPr>
          <w:rFonts w:ascii="Arial" w:hAnsi="Arial" w:cs="Arial"/>
          <w:sz w:val="24"/>
          <w:szCs w:val="24"/>
          <w:lang w:val="ru-RU"/>
        </w:rPr>
        <w:t>одна вершина окрашиваем вторую в другой цвет</w:t>
      </w:r>
      <w:r w:rsidRPr="005B1ABE">
        <w:rPr>
          <w:rFonts w:ascii="Arial" w:hAnsi="Arial" w:cs="Arial"/>
          <w:sz w:val="24"/>
          <w:szCs w:val="24"/>
          <w:lang w:val="ru-RU"/>
        </w:rPr>
        <w:t>.</w:t>
      </w:r>
    </w:p>
    <w:p w14:paraId="496CE811" w14:textId="61789757" w:rsidR="008026DF" w:rsidRPr="005B1ABE" w:rsidRDefault="008026DF" w:rsidP="008026DF">
      <w:pPr>
        <w:pStyle w:val="a5"/>
      </w:pPr>
      <w:r w:rsidRPr="000E3711">
        <w:rPr>
          <w:lang w:val="ru-RU"/>
        </w:rPr>
        <w:t>Код</w:t>
      </w:r>
      <w:r w:rsidRPr="005B1ABE">
        <w:t xml:space="preserve"> </w:t>
      </w:r>
      <w:r w:rsidRPr="000E3711">
        <w:rPr>
          <w:lang w:val="ru-RU"/>
        </w:rPr>
        <w:t>работает</w:t>
      </w:r>
      <w:r w:rsidRPr="005B1ABE">
        <w:t xml:space="preserve"> </w:t>
      </w:r>
      <w:r w:rsidRPr="000E3711">
        <w:rPr>
          <w:lang w:val="ru-RU"/>
        </w:rPr>
        <w:t>за</w:t>
      </w:r>
      <w:r w:rsidRPr="005B1ABE">
        <w:t xml:space="preserve"> </w:t>
      </w:r>
      <w:r>
        <w:t>O</w:t>
      </w:r>
      <w:r w:rsidRPr="005B1ABE">
        <w:t>(</w:t>
      </w:r>
      <w:r w:rsidR="005B1ABE">
        <w:t>N^2</w:t>
      </w:r>
      <w:r w:rsidR="005B1ABE" w:rsidRPr="005B1ABE">
        <w:t>)</w:t>
      </w:r>
    </w:p>
    <w:p w14:paraId="0C6BC794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>#include &lt;iostream&gt;</w:t>
      </w:r>
    </w:p>
    <w:p w14:paraId="1DD4438C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>#include &lt;vector&gt;</w:t>
      </w:r>
    </w:p>
    <w:p w14:paraId="73300FF9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15E1B38D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>using namespace std;</w:t>
      </w:r>
    </w:p>
    <w:p w14:paraId="0EB1F7E0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C7F0312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bool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dfs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(vector&lt;int&gt; &amp;</w:t>
      </w:r>
      <w:proofErr w:type="spellStart"/>
      <w:proofErr w:type="gramStart"/>
      <w:r w:rsidRPr="005B1ABE">
        <w:rPr>
          <w:rFonts w:asciiTheme="minorHAnsi" w:hAnsiTheme="minorHAnsi" w:cstheme="minorHAnsi"/>
          <w:sz w:val="20"/>
          <w:szCs w:val="20"/>
        </w:rPr>
        <w:t>group,vector</w:t>
      </w:r>
      <w:proofErr w:type="spellEnd"/>
      <w:proofErr w:type="gramEnd"/>
      <w:r w:rsidRPr="005B1ABE">
        <w:rPr>
          <w:rFonts w:asciiTheme="minorHAnsi" w:hAnsiTheme="minorHAnsi" w:cstheme="minorHAnsi"/>
          <w:sz w:val="20"/>
          <w:szCs w:val="20"/>
        </w:rPr>
        <w:t>&lt;vector&lt;int&gt;&gt; &amp;g, int v, int c) {</w:t>
      </w:r>
    </w:p>
    <w:p w14:paraId="0FA5BA4F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group[v] = c;</w:t>
      </w:r>
    </w:p>
    <w:p w14:paraId="63E92A56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gramStart"/>
      <w:r w:rsidRPr="005B1ABE">
        <w:rPr>
          <w:rFonts w:asciiTheme="minorHAnsi" w:hAnsiTheme="minorHAnsi" w:cstheme="minorHAnsi"/>
          <w:sz w:val="20"/>
          <w:szCs w:val="20"/>
        </w:rPr>
        <w:t>u :</w:t>
      </w:r>
      <w:proofErr w:type="gramEnd"/>
      <w:r w:rsidRPr="005B1ABE">
        <w:rPr>
          <w:rFonts w:asciiTheme="minorHAnsi" w:hAnsiTheme="minorHAnsi" w:cstheme="minorHAnsi"/>
          <w:sz w:val="20"/>
          <w:szCs w:val="20"/>
        </w:rPr>
        <w:t xml:space="preserve"> g[v]) {</w:t>
      </w:r>
    </w:p>
    <w:p w14:paraId="030A0395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if </w:t>
      </w:r>
      <w:proofErr w:type="gramStart"/>
      <w:r w:rsidRPr="005B1ABE">
        <w:rPr>
          <w:rFonts w:asciiTheme="minorHAnsi" w:hAnsiTheme="minorHAnsi" w:cstheme="minorHAnsi"/>
          <w:sz w:val="20"/>
          <w:szCs w:val="20"/>
        </w:rPr>
        <w:t>(!group</w:t>
      </w:r>
      <w:proofErr w:type="gramEnd"/>
      <w:r w:rsidRPr="005B1ABE">
        <w:rPr>
          <w:rFonts w:asciiTheme="minorHAnsi" w:hAnsiTheme="minorHAnsi" w:cstheme="minorHAnsi"/>
          <w:sz w:val="20"/>
          <w:szCs w:val="20"/>
        </w:rPr>
        <w:t>[u]) {</w:t>
      </w:r>
    </w:p>
    <w:p w14:paraId="3238128B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    if </w:t>
      </w:r>
      <w:proofErr w:type="gramStart"/>
      <w:r w:rsidRPr="005B1ABE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dfs</w:t>
      </w:r>
      <w:proofErr w:type="spellEnd"/>
      <w:proofErr w:type="gramEnd"/>
      <w:r w:rsidRPr="005B1ABE">
        <w:rPr>
          <w:rFonts w:asciiTheme="minorHAnsi" w:hAnsiTheme="minorHAnsi" w:cstheme="minorHAnsi"/>
          <w:sz w:val="20"/>
          <w:szCs w:val="20"/>
        </w:rPr>
        <w:t>(group, g, u, 3 - c)) {</w:t>
      </w:r>
    </w:p>
    <w:p w14:paraId="2C2C26CE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        return false;</w:t>
      </w:r>
    </w:p>
    <w:p w14:paraId="34D9822E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1763F448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} else if (group[u] == c) {</w:t>
      </w:r>
    </w:p>
    <w:p w14:paraId="709F3243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    return false;</w:t>
      </w:r>
    </w:p>
    <w:p w14:paraId="265838D1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18862CC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84300C8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return true;</w:t>
      </w:r>
    </w:p>
    <w:p w14:paraId="0D81B5E0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>}</w:t>
      </w:r>
    </w:p>
    <w:p w14:paraId="442B1536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3D9935B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 w:rsidRPr="005B1ABE">
        <w:rPr>
          <w:rFonts w:asciiTheme="minorHAnsi" w:hAnsiTheme="minorHAnsi" w:cstheme="minorHAnsi"/>
          <w:sz w:val="20"/>
          <w:szCs w:val="20"/>
        </w:rPr>
        <w:t>main(</w:t>
      </w:r>
      <w:proofErr w:type="gramEnd"/>
      <w:r w:rsidRPr="005B1ABE">
        <w:rPr>
          <w:rFonts w:asciiTheme="minorHAnsi" w:hAnsiTheme="minorHAnsi" w:cstheme="minorHAnsi"/>
          <w:sz w:val="20"/>
          <w:szCs w:val="20"/>
        </w:rPr>
        <w:t>) {</w:t>
      </w:r>
    </w:p>
    <w:p w14:paraId="0CF6E2A1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int n, m;</w:t>
      </w:r>
    </w:p>
    <w:p w14:paraId="7660E26C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&gt;&gt; n &gt;&gt; m;</w:t>
      </w:r>
    </w:p>
    <w:p w14:paraId="7DDB4251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vector&lt;int&gt; group(n+1);</w:t>
      </w:r>
    </w:p>
    <w:p w14:paraId="5F8C0BA5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vector&lt;vector&lt;int&gt;&gt; g(n+1);</w:t>
      </w:r>
    </w:p>
    <w:p w14:paraId="1AA79A47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AD64766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= 1;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&lt;= m; ++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) {</w:t>
      </w:r>
    </w:p>
    <w:p w14:paraId="797DD0F8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int u, v;</w:t>
      </w:r>
    </w:p>
    <w:p w14:paraId="6AC6ADC8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&gt;&gt; u &gt;&gt; v;</w:t>
      </w:r>
    </w:p>
    <w:p w14:paraId="6305BCE0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g[u</w:t>
      </w:r>
      <w:proofErr w:type="gramStart"/>
      <w:r w:rsidRPr="005B1ABE">
        <w:rPr>
          <w:rFonts w:asciiTheme="minorHAnsi" w:hAnsiTheme="minorHAnsi" w:cstheme="minorHAnsi"/>
          <w:sz w:val="20"/>
          <w:szCs w:val="20"/>
        </w:rPr>
        <w:t>].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push</w:t>
      </w:r>
      <w:proofErr w:type="gramEnd"/>
      <w:r w:rsidRPr="005B1ABE">
        <w:rPr>
          <w:rFonts w:asciiTheme="minorHAnsi" w:hAnsiTheme="minorHAnsi" w:cstheme="minorHAnsi"/>
          <w:sz w:val="20"/>
          <w:szCs w:val="20"/>
        </w:rPr>
        <w:t>_back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(v);</w:t>
      </w:r>
    </w:p>
    <w:p w14:paraId="6E2BDAE1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g[v</w:t>
      </w:r>
      <w:proofErr w:type="gramStart"/>
      <w:r w:rsidRPr="005B1ABE">
        <w:rPr>
          <w:rFonts w:asciiTheme="minorHAnsi" w:hAnsiTheme="minorHAnsi" w:cstheme="minorHAnsi"/>
          <w:sz w:val="20"/>
          <w:szCs w:val="20"/>
        </w:rPr>
        <w:t>].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push</w:t>
      </w:r>
      <w:proofErr w:type="gramEnd"/>
      <w:r w:rsidRPr="005B1ABE">
        <w:rPr>
          <w:rFonts w:asciiTheme="minorHAnsi" w:hAnsiTheme="minorHAnsi" w:cstheme="minorHAnsi"/>
          <w:sz w:val="20"/>
          <w:szCs w:val="20"/>
        </w:rPr>
        <w:t>_back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(u);</w:t>
      </w:r>
    </w:p>
    <w:p w14:paraId="2378CD18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C60E629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C6AA7EE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= 1;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&lt;= n; ++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) {</w:t>
      </w:r>
    </w:p>
    <w:p w14:paraId="02B94B2D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lastRenderedPageBreak/>
        <w:t xml:space="preserve">        if </w:t>
      </w:r>
      <w:proofErr w:type="gramStart"/>
      <w:r w:rsidRPr="005B1ABE">
        <w:rPr>
          <w:rFonts w:asciiTheme="minorHAnsi" w:hAnsiTheme="minorHAnsi" w:cstheme="minorHAnsi"/>
          <w:sz w:val="20"/>
          <w:szCs w:val="20"/>
        </w:rPr>
        <w:t>(!group</w:t>
      </w:r>
      <w:proofErr w:type="gramEnd"/>
      <w:r w:rsidRPr="005B1ABE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] &amp;&amp; !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dfs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(group, g,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, 1)) {</w:t>
      </w:r>
    </w:p>
    <w:p w14:paraId="1985BE8A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&lt;&lt; "NO" &lt;&lt;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;</w:t>
      </w:r>
    </w:p>
    <w:p w14:paraId="3AEB68A9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    return 0;</w:t>
      </w:r>
    </w:p>
    <w:p w14:paraId="741AF289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8D75520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7E98113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 xml:space="preserve"> &lt;&lt; "YES" &lt;&lt; </w:t>
      </w:r>
      <w:proofErr w:type="spellStart"/>
      <w:r w:rsidRPr="005B1AB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B1ABE">
        <w:rPr>
          <w:rFonts w:asciiTheme="minorHAnsi" w:hAnsiTheme="minorHAnsi" w:cstheme="minorHAnsi"/>
          <w:sz w:val="20"/>
          <w:szCs w:val="20"/>
        </w:rPr>
        <w:t>;</w:t>
      </w:r>
    </w:p>
    <w:p w14:paraId="24095E37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1670332F" w14:textId="77777777" w:rsidR="005B1ABE" w:rsidRPr="005B1ABE" w:rsidRDefault="005B1ABE" w:rsidP="005B1ABE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B1ABE">
        <w:rPr>
          <w:rFonts w:asciiTheme="minorHAnsi" w:hAnsiTheme="minorHAnsi" w:cstheme="minorHAnsi"/>
          <w:sz w:val="20"/>
          <w:szCs w:val="20"/>
        </w:rPr>
        <w:t>}</w:t>
      </w:r>
    </w:p>
    <w:p w14:paraId="4ED2527F" w14:textId="05077A14" w:rsidR="0089282A" w:rsidRPr="00AA406F" w:rsidRDefault="0089282A" w:rsidP="00AA406F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5B3C23A" w14:textId="77777777" w:rsidR="0089282A" w:rsidRDefault="0089282A"/>
    <w:p w14:paraId="0C2F2116" w14:textId="65850070" w:rsidR="0089282A" w:rsidRDefault="00092691">
      <w:pPr>
        <w:pStyle w:val="4"/>
      </w:pPr>
      <w:r>
        <w:rPr>
          <w:lang w:val="ru-RU"/>
        </w:rPr>
        <w:t xml:space="preserve">Задача </w:t>
      </w:r>
      <w:r w:rsidR="0038444E">
        <w:t>P</w:t>
      </w:r>
      <w:r>
        <w:rPr>
          <w:lang w:val="ru-RU"/>
        </w:rPr>
        <w:t xml:space="preserve"> «</w:t>
      </w:r>
      <w:r w:rsidR="0038444E">
        <w:rPr>
          <w:lang w:val="ru-RU"/>
        </w:rPr>
        <w:t>Авиаперелеты</w:t>
      </w:r>
      <w:r>
        <w:rPr>
          <w:lang w:val="ru-RU"/>
        </w:rPr>
        <w:t>»</w:t>
      </w:r>
    </w:p>
    <w:p w14:paraId="0714FFC5" w14:textId="6D319736" w:rsidR="0089282A" w:rsidRPr="000602B3" w:rsidRDefault="0038444E">
      <w:pPr>
        <w:pStyle w:val="a5"/>
        <w:rPr>
          <w:lang w:val="ru-RU"/>
        </w:rPr>
      </w:pPr>
      <w:r>
        <w:rPr>
          <w:lang w:val="ru-RU"/>
        </w:rPr>
        <w:t xml:space="preserve">В данной задаче нужно определить является граф сильно связанным, если учитывать все ребра, </w:t>
      </w:r>
      <w:r w:rsidR="000602B3">
        <w:rPr>
          <w:lang w:val="ru-RU"/>
        </w:rPr>
        <w:t xml:space="preserve">меньше </w:t>
      </w:r>
      <w:r w:rsidR="000602B3">
        <w:t>k</w:t>
      </w:r>
      <w:r w:rsidR="000602B3" w:rsidRPr="000602B3">
        <w:rPr>
          <w:lang w:val="ru-RU"/>
        </w:rPr>
        <w:t xml:space="preserve">. </w:t>
      </w:r>
      <w:r w:rsidR="000602B3">
        <w:rPr>
          <w:lang w:val="ru-RU"/>
        </w:rPr>
        <w:t xml:space="preserve">Для этого мы </w:t>
      </w:r>
      <w:proofErr w:type="spellStart"/>
      <w:r w:rsidR="000602B3">
        <w:rPr>
          <w:lang w:val="ru-RU"/>
        </w:rPr>
        <w:t>парсим</w:t>
      </w:r>
      <w:proofErr w:type="spellEnd"/>
      <w:r w:rsidR="000602B3">
        <w:rPr>
          <w:lang w:val="ru-RU"/>
        </w:rPr>
        <w:t xml:space="preserve"> граф, создавая матрицу смежности для каждого значения. Для быстрого поиска значения, используем бинарный поиск. Проверка графа на сильную связанность выполняется за </w:t>
      </w:r>
      <w:r w:rsidR="000602B3">
        <w:t>O</w:t>
      </w:r>
      <w:r w:rsidR="000602B3" w:rsidRPr="000602B3">
        <w:rPr>
          <w:lang w:val="ru-RU"/>
        </w:rPr>
        <w:t>(</w:t>
      </w:r>
      <w:r w:rsidR="000602B3">
        <w:t>n</w:t>
      </w:r>
      <w:r w:rsidR="000602B3" w:rsidRPr="000602B3">
        <w:rPr>
          <w:lang w:val="ru-RU"/>
        </w:rPr>
        <w:t xml:space="preserve">^2), </w:t>
      </w:r>
      <w:r w:rsidR="000602B3">
        <w:rPr>
          <w:lang w:val="ru-RU"/>
        </w:rPr>
        <w:t xml:space="preserve">поиск за </w:t>
      </w:r>
      <w:r w:rsidR="000602B3">
        <w:t>log</w:t>
      </w:r>
      <w:r w:rsidR="000602B3" w:rsidRPr="000602B3">
        <w:rPr>
          <w:lang w:val="ru-RU"/>
        </w:rPr>
        <w:t>(</w:t>
      </w:r>
      <w:r w:rsidR="000602B3">
        <w:t>N</w:t>
      </w:r>
      <w:r w:rsidR="000602B3" w:rsidRPr="000602B3">
        <w:rPr>
          <w:lang w:val="ru-RU"/>
        </w:rPr>
        <w:t>)</w:t>
      </w:r>
    </w:p>
    <w:p w14:paraId="4BA4D393" w14:textId="2C2592F4" w:rsidR="008026DF" w:rsidRDefault="008026DF" w:rsidP="008026DF">
      <w:pPr>
        <w:pStyle w:val="a5"/>
        <w:rPr>
          <w:lang w:val="ru-RU"/>
        </w:rPr>
      </w:pPr>
      <w:r w:rsidRPr="000E3711">
        <w:rPr>
          <w:lang w:val="ru-RU"/>
        </w:rPr>
        <w:t xml:space="preserve">Код работает за </w:t>
      </w:r>
      <w:r>
        <w:t>O</w:t>
      </w:r>
      <w:r w:rsidRPr="00AE2CD7">
        <w:rPr>
          <w:lang w:val="ru-RU"/>
        </w:rPr>
        <w:t>(</w:t>
      </w:r>
      <w:r>
        <w:t>N</w:t>
      </w:r>
      <w:r w:rsidR="000602B3" w:rsidRPr="000602B3">
        <w:rPr>
          <w:lang w:val="ru-RU"/>
        </w:rPr>
        <w:t>^2</w:t>
      </w:r>
      <w:r w:rsidRPr="00AE2CD7">
        <w:rPr>
          <w:lang w:val="ru-RU"/>
        </w:rPr>
        <w:t>*</w:t>
      </w:r>
      <w:r>
        <w:t>log</w:t>
      </w:r>
      <w:r w:rsidRPr="00AE2CD7">
        <w:rPr>
          <w:lang w:val="ru-RU"/>
        </w:rPr>
        <w:t>(</w:t>
      </w:r>
      <w:r>
        <w:t>N</w:t>
      </w:r>
      <w:r w:rsidRPr="00AE2CD7">
        <w:rPr>
          <w:lang w:val="ru-RU"/>
        </w:rPr>
        <w:t>))</w:t>
      </w:r>
    </w:p>
    <w:p w14:paraId="0D559249" w14:textId="77777777" w:rsidR="008026DF" w:rsidRPr="00AE2CD7" w:rsidRDefault="008026DF" w:rsidP="008026DF">
      <w:pPr>
        <w:pStyle w:val="a5"/>
        <w:rPr>
          <w:lang w:val="ru-RU"/>
        </w:rPr>
      </w:pPr>
    </w:p>
    <w:p w14:paraId="7B53D199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#include &lt;vector&gt;</w:t>
      </w:r>
    </w:p>
    <w:p w14:paraId="599CE07A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#include &lt;iostream&gt;</w:t>
      </w:r>
    </w:p>
    <w:p w14:paraId="725C98E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using namespace std;</w:t>
      </w:r>
    </w:p>
    <w:p w14:paraId="65640940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49C3C2FA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vector&lt;vector&lt;int&gt;&gt; parse_</w:t>
      </w:r>
      <w:proofErr w:type="gramStart"/>
      <w:r w:rsidRPr="008B4315">
        <w:rPr>
          <w:sz w:val="20"/>
          <w:szCs w:val="20"/>
        </w:rPr>
        <w:t>graph(</w:t>
      </w:r>
      <w:proofErr w:type="gramEnd"/>
      <w:r w:rsidRPr="008B4315">
        <w:rPr>
          <w:sz w:val="20"/>
          <w:szCs w:val="20"/>
        </w:rPr>
        <w:t>int n, const vector&lt;vector&lt;int&gt;&gt;&amp; graph){</w:t>
      </w:r>
    </w:p>
    <w:p w14:paraId="761BCBC8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vector&lt;vector&lt;int&gt;&gt; new_graph(</w:t>
      </w:r>
      <w:proofErr w:type="gramStart"/>
      <w:r w:rsidRPr="008B4315">
        <w:rPr>
          <w:sz w:val="20"/>
          <w:szCs w:val="20"/>
        </w:rPr>
        <w:t>graph.size</w:t>
      </w:r>
      <w:proofErr w:type="gramEnd"/>
      <w:r w:rsidRPr="008B4315">
        <w:rPr>
          <w:sz w:val="20"/>
          <w:szCs w:val="20"/>
        </w:rPr>
        <w:t>(), vector&lt;int&gt;(graph.size(), 0));</w:t>
      </w:r>
    </w:p>
    <w:p w14:paraId="2365A521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for (int i = 0; i &lt; </w:t>
      </w:r>
      <w:proofErr w:type="gramStart"/>
      <w:r w:rsidRPr="008B4315">
        <w:rPr>
          <w:sz w:val="20"/>
          <w:szCs w:val="20"/>
        </w:rPr>
        <w:t>graph.size</w:t>
      </w:r>
      <w:proofErr w:type="gramEnd"/>
      <w:r w:rsidRPr="008B4315">
        <w:rPr>
          <w:sz w:val="20"/>
          <w:szCs w:val="20"/>
        </w:rPr>
        <w:t>(); i++) {</w:t>
      </w:r>
    </w:p>
    <w:p w14:paraId="0D7CA501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for (int j = 0; j &lt; </w:t>
      </w:r>
      <w:proofErr w:type="gramStart"/>
      <w:r w:rsidRPr="008B4315">
        <w:rPr>
          <w:sz w:val="20"/>
          <w:szCs w:val="20"/>
        </w:rPr>
        <w:t>graph.size</w:t>
      </w:r>
      <w:proofErr w:type="gramEnd"/>
      <w:r w:rsidRPr="008B4315">
        <w:rPr>
          <w:sz w:val="20"/>
          <w:szCs w:val="20"/>
        </w:rPr>
        <w:t>(); j++) {</w:t>
      </w:r>
    </w:p>
    <w:p w14:paraId="01D2CBD1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if(graph[i][</w:t>
      </w:r>
      <w:proofErr w:type="gramStart"/>
      <w:r w:rsidRPr="008B4315">
        <w:rPr>
          <w:sz w:val="20"/>
          <w:szCs w:val="20"/>
        </w:rPr>
        <w:t>j]&lt;</w:t>
      </w:r>
      <w:proofErr w:type="gramEnd"/>
      <w:r w:rsidRPr="008B4315">
        <w:rPr>
          <w:sz w:val="20"/>
          <w:szCs w:val="20"/>
        </w:rPr>
        <w:t xml:space="preserve">=n &amp; graph[i][j]!=0)  {new_graph[i][j]=1;   </w:t>
      </w:r>
    </w:p>
    <w:p w14:paraId="0EE1CA19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}</w:t>
      </w:r>
    </w:p>
    <w:p w14:paraId="0712EB44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</w:t>
      </w:r>
    </w:p>
    <w:p w14:paraId="7BD8536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}</w:t>
      </w:r>
    </w:p>
    <w:p w14:paraId="3505D152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return new_graph;</w:t>
      </w:r>
    </w:p>
    <w:p w14:paraId="3B3C0457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}</w:t>
      </w:r>
    </w:p>
    <w:p w14:paraId="087F5760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1847A238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void DFS(const vector&lt;vector&lt;int&gt;&gt;&amp; graph, int v, vector&lt;bool&gt;&amp; visited) {</w:t>
      </w:r>
    </w:p>
    <w:p w14:paraId="0F26F57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visited[v] = true;</w:t>
      </w:r>
    </w:p>
    <w:p w14:paraId="64A4B09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for (int i = 0; i &lt; graph[v].size(); ++i) {</w:t>
      </w:r>
    </w:p>
    <w:p w14:paraId="1D18B967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if (graph[v][i] &amp;&amp; !visited[i]) {</w:t>
      </w:r>
    </w:p>
    <w:p w14:paraId="588D5EA3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DFS(graph, i, visited);</w:t>
      </w:r>
    </w:p>
    <w:p w14:paraId="42747239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</w:t>
      </w:r>
    </w:p>
    <w:p w14:paraId="084EDAD7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}</w:t>
      </w:r>
    </w:p>
    <w:p w14:paraId="542E0D52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}</w:t>
      </w:r>
    </w:p>
    <w:p w14:paraId="05C1EADE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7B5C0596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bool isStronglyConnected(const vector&lt;vector&lt;int&gt;&gt;&amp; graph) {</w:t>
      </w:r>
    </w:p>
    <w:p w14:paraId="144F3B83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int n = graph.size();</w:t>
      </w:r>
    </w:p>
    <w:p w14:paraId="3EAAD958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vector&lt;bool&gt; visited(n, false);</w:t>
      </w:r>
    </w:p>
    <w:p w14:paraId="3B60ED1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1075842C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DFS(graph, 0, visited);</w:t>
      </w:r>
    </w:p>
    <w:p w14:paraId="075C5186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for (int i = 0; i &lt; n; ++i) {</w:t>
      </w:r>
    </w:p>
    <w:p w14:paraId="7BB0245E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if (!visited[i]) {</w:t>
      </w:r>
    </w:p>
    <w:p w14:paraId="2F702E2C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return false;</w:t>
      </w:r>
    </w:p>
    <w:p w14:paraId="7DA829EB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</w:t>
      </w:r>
    </w:p>
    <w:p w14:paraId="375D17B4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}</w:t>
      </w:r>
    </w:p>
    <w:p w14:paraId="09632DA2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3CDA6024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visited = vector&lt;bool&gt;(n, false);</w:t>
      </w:r>
    </w:p>
    <w:p w14:paraId="20A71913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lastRenderedPageBreak/>
        <w:t xml:space="preserve">    vector&lt;vector&lt;int&gt;&gt; transposed_graph(n, vector&lt;int&gt;(n, 0));</w:t>
      </w:r>
    </w:p>
    <w:p w14:paraId="4579B921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for (int i = 0; i &lt; n; ++i) {</w:t>
      </w:r>
    </w:p>
    <w:p w14:paraId="69C00EE9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for (int j = 0; j &lt; n; ++j) {</w:t>
      </w:r>
    </w:p>
    <w:p w14:paraId="0808FE61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transposed_graph[i][j] = graph[j][i];</w:t>
      </w:r>
    </w:p>
    <w:p w14:paraId="5C137AC5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</w:t>
      </w:r>
    </w:p>
    <w:p w14:paraId="7259C5DC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}</w:t>
      </w:r>
    </w:p>
    <w:p w14:paraId="79087125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53E98BC1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DFS(transposed_graph, 0, visited);</w:t>
      </w:r>
    </w:p>
    <w:p w14:paraId="41A359E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for (int i = 0; i &lt; n; ++i) {</w:t>
      </w:r>
    </w:p>
    <w:p w14:paraId="32BDF21A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if (!visited[i]) {</w:t>
      </w:r>
    </w:p>
    <w:p w14:paraId="3BFDA5D7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return false;</w:t>
      </w:r>
    </w:p>
    <w:p w14:paraId="0CCFED25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</w:t>
      </w:r>
    </w:p>
    <w:p w14:paraId="1FC95539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}</w:t>
      </w:r>
    </w:p>
    <w:p w14:paraId="09D728B4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1E412F53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return true;</w:t>
      </w:r>
    </w:p>
    <w:p w14:paraId="45C143E4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}</w:t>
      </w:r>
    </w:p>
    <w:p w14:paraId="22565946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65AB84EE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001788A3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>int main() {</w:t>
      </w:r>
    </w:p>
    <w:p w14:paraId="21E19774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int maxFuel=0;</w:t>
      </w:r>
    </w:p>
    <w:p w14:paraId="667C067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int n;</w:t>
      </w:r>
    </w:p>
    <w:p w14:paraId="3F1216F2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cin &gt;&gt; n;</w:t>
      </w:r>
    </w:p>
    <w:p w14:paraId="34070F77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vector&lt;vector&lt;int&gt;&gt; graph1(n, vector&lt;int&gt;(n, 0));</w:t>
      </w:r>
    </w:p>
    <w:p w14:paraId="0DE921FF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for (int i = 0; i &lt; n; i++) {</w:t>
      </w:r>
    </w:p>
    <w:p w14:paraId="43C9FE57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for (int j = 0; j &lt; n; j++) {</w:t>
      </w:r>
    </w:p>
    <w:p w14:paraId="372F2D1E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cin &gt;&gt; graph1[i][j];</w:t>
      </w:r>
    </w:p>
    <w:p w14:paraId="27E2A5C0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maxFuel = max(maxFuel, graph1[i][j]);</w:t>
      </w:r>
    </w:p>
    <w:p w14:paraId="3CFD8606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</w:t>
      </w:r>
    </w:p>
    <w:p w14:paraId="650B74C3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}</w:t>
      </w:r>
    </w:p>
    <w:p w14:paraId="038B3BDA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0F83D9F6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504D7BF2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4798DAFD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int left =0;</w:t>
      </w:r>
    </w:p>
    <w:p w14:paraId="4E160136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int right=maxFuel;</w:t>
      </w:r>
    </w:p>
    <w:p w14:paraId="3D3964A3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while (left &lt; right) {</w:t>
      </w:r>
    </w:p>
    <w:p w14:paraId="5DD689E5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int mid = left + (right - left) / 2;</w:t>
      </w:r>
    </w:p>
    <w:p w14:paraId="0A74F761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vector&lt;vector&lt;int&gt;&gt; parsed_graph=parse_graph(mid, graph1);</w:t>
      </w:r>
    </w:p>
    <w:p w14:paraId="4442E7E7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if (isStronglyConnected(parsed_graph)) {</w:t>
      </w:r>
    </w:p>
    <w:p w14:paraId="55C77470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right = mid;</w:t>
      </w:r>
    </w:p>
    <w:p w14:paraId="5FCADFA0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 else {</w:t>
      </w:r>
    </w:p>
    <w:p w14:paraId="04F1EF65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    left = mid + 1;</w:t>
      </w:r>
    </w:p>
    <w:p w14:paraId="5079A93E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    }</w:t>
      </w:r>
    </w:p>
    <w:p w14:paraId="665E8829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}</w:t>
      </w:r>
    </w:p>
    <w:p w14:paraId="539A8886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  <w:r w:rsidRPr="008B4315">
        <w:rPr>
          <w:sz w:val="20"/>
          <w:szCs w:val="20"/>
        </w:rPr>
        <w:t xml:space="preserve">    cout &lt;&lt; left &lt;&lt; endl;</w:t>
      </w:r>
    </w:p>
    <w:p w14:paraId="6A7471A4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10388F2D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</w:rPr>
      </w:pPr>
    </w:p>
    <w:p w14:paraId="64D968B8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  <w:lang w:val="ru-RU"/>
        </w:rPr>
      </w:pPr>
      <w:r w:rsidRPr="008B4315">
        <w:rPr>
          <w:sz w:val="20"/>
          <w:szCs w:val="20"/>
        </w:rPr>
        <w:t xml:space="preserve">    </w:t>
      </w:r>
      <w:proofErr w:type="spellStart"/>
      <w:r w:rsidRPr="008B4315">
        <w:rPr>
          <w:sz w:val="20"/>
          <w:szCs w:val="20"/>
          <w:lang w:val="ru-RU"/>
        </w:rPr>
        <w:t>return</w:t>
      </w:r>
      <w:proofErr w:type="spellEnd"/>
      <w:r w:rsidRPr="008B4315">
        <w:rPr>
          <w:sz w:val="20"/>
          <w:szCs w:val="20"/>
          <w:lang w:val="ru-RU"/>
        </w:rPr>
        <w:t xml:space="preserve"> 0;</w:t>
      </w:r>
    </w:p>
    <w:p w14:paraId="03933D9A" w14:textId="77777777" w:rsidR="008B4315" w:rsidRPr="008B4315" w:rsidRDefault="008B4315" w:rsidP="008B4315">
      <w:pPr>
        <w:pStyle w:val="a5"/>
        <w:spacing w:before="0" w:after="0" w:line="240" w:lineRule="auto"/>
        <w:ind w:left="57" w:right="57"/>
        <w:rPr>
          <w:sz w:val="20"/>
          <w:szCs w:val="20"/>
          <w:lang w:val="ru-RU"/>
        </w:rPr>
      </w:pPr>
      <w:r w:rsidRPr="008B4315">
        <w:rPr>
          <w:sz w:val="20"/>
          <w:szCs w:val="20"/>
          <w:lang w:val="ru-RU"/>
        </w:rPr>
        <w:t>}</w:t>
      </w:r>
    </w:p>
    <w:p w14:paraId="1B3E3437" w14:textId="2E4F34E5" w:rsidR="0089282A" w:rsidRPr="008026DF" w:rsidRDefault="0089282A" w:rsidP="008026DF">
      <w:pPr>
        <w:pStyle w:val="a5"/>
        <w:spacing w:before="0" w:after="0" w:line="240" w:lineRule="auto"/>
        <w:rPr>
          <w:sz w:val="20"/>
          <w:szCs w:val="20"/>
          <w:lang w:val="ru-RU"/>
        </w:rPr>
      </w:pPr>
    </w:p>
    <w:sectPr w:rsidR="0089282A" w:rsidRPr="008026DF">
      <w:pgSz w:w="12240" w:h="15840"/>
      <w:pgMar w:top="851" w:right="1138" w:bottom="850" w:left="141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Marath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Calibri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17A08"/>
    <w:multiLevelType w:val="multilevel"/>
    <w:tmpl w:val="91C82E7A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82A"/>
    <w:rsid w:val="00005B09"/>
    <w:rsid w:val="000602B3"/>
    <w:rsid w:val="00092691"/>
    <w:rsid w:val="000E3711"/>
    <w:rsid w:val="00196B59"/>
    <w:rsid w:val="0038444E"/>
    <w:rsid w:val="00436C5F"/>
    <w:rsid w:val="0049757F"/>
    <w:rsid w:val="005B1ABE"/>
    <w:rsid w:val="00712F32"/>
    <w:rsid w:val="008026DF"/>
    <w:rsid w:val="0089282A"/>
    <w:rsid w:val="008A3E26"/>
    <w:rsid w:val="008B4315"/>
    <w:rsid w:val="00927DC9"/>
    <w:rsid w:val="009D5116"/>
    <w:rsid w:val="00AA406F"/>
    <w:rsid w:val="00AE2CD7"/>
    <w:rsid w:val="00BF4E5D"/>
    <w:rsid w:val="00EC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A573"/>
  <w15:docId w15:val="{84FAA91C-D3F9-4C5A-A27F-A29F557E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Marath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Heading"/>
    <w:next w:val="a0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Роман Кочнев</cp:lastModifiedBy>
  <cp:revision>9</cp:revision>
  <dcterms:created xsi:type="dcterms:W3CDTF">2023-05-22T00:17:00Z</dcterms:created>
  <dcterms:modified xsi:type="dcterms:W3CDTF">2023-05-22T00:44:00Z</dcterms:modified>
  <dc:language>en-US</dc:language>
</cp:coreProperties>
</file>