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9C01A" w14:textId="77777777" w:rsidR="00071AA4" w:rsidRDefault="00000000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604B77F1" w14:textId="77777777" w:rsidR="00071AA4" w:rsidRDefault="00071AA4">
      <w:pPr>
        <w:pStyle w:val="Standard"/>
        <w:jc w:val="center"/>
        <w:rPr>
          <w:rFonts w:hint="eastAsia"/>
        </w:rPr>
      </w:pPr>
    </w:p>
    <w:p w14:paraId="4A4531DD" w14:textId="77777777" w:rsidR="00071AA4" w:rsidRDefault="00000000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5B96D8E7" w14:textId="77777777" w:rsidR="00071AA4" w:rsidRDefault="00071AA4">
      <w:pPr>
        <w:pStyle w:val="Standard"/>
        <w:jc w:val="center"/>
        <w:rPr>
          <w:rFonts w:hint="eastAsia"/>
        </w:rPr>
      </w:pPr>
    </w:p>
    <w:p w14:paraId="450C0C28" w14:textId="77777777" w:rsidR="00071AA4" w:rsidRDefault="00071AA4">
      <w:pPr>
        <w:pStyle w:val="Standard"/>
        <w:jc w:val="center"/>
        <w:rPr>
          <w:rFonts w:hint="eastAsia"/>
        </w:rPr>
      </w:pPr>
    </w:p>
    <w:p w14:paraId="7A3B2621" w14:textId="77777777" w:rsidR="00071AA4" w:rsidRDefault="00071AA4">
      <w:pPr>
        <w:pStyle w:val="Standard"/>
        <w:jc w:val="center"/>
        <w:rPr>
          <w:rFonts w:hint="eastAsia"/>
        </w:rPr>
      </w:pPr>
    </w:p>
    <w:p w14:paraId="4A32CAC1" w14:textId="77777777" w:rsidR="00071AA4" w:rsidRDefault="00071AA4">
      <w:pPr>
        <w:pStyle w:val="Standard"/>
        <w:jc w:val="center"/>
        <w:rPr>
          <w:rFonts w:hint="eastAsia"/>
        </w:rPr>
      </w:pPr>
    </w:p>
    <w:p w14:paraId="1999373E" w14:textId="77777777" w:rsidR="00071AA4" w:rsidRDefault="00071AA4">
      <w:pPr>
        <w:pStyle w:val="Standard"/>
        <w:jc w:val="center"/>
        <w:rPr>
          <w:rFonts w:hint="eastAsia"/>
        </w:rPr>
      </w:pPr>
    </w:p>
    <w:p w14:paraId="25E8F2EF" w14:textId="77777777" w:rsidR="00071AA4" w:rsidRDefault="00071AA4">
      <w:pPr>
        <w:pStyle w:val="Standard"/>
        <w:jc w:val="center"/>
        <w:rPr>
          <w:rFonts w:hint="eastAsia"/>
        </w:rPr>
      </w:pPr>
    </w:p>
    <w:p w14:paraId="74BC7125" w14:textId="77777777" w:rsidR="00071AA4" w:rsidRDefault="00071AA4">
      <w:pPr>
        <w:pStyle w:val="Standard"/>
        <w:jc w:val="center"/>
        <w:rPr>
          <w:rFonts w:hint="eastAsia"/>
        </w:rPr>
      </w:pPr>
    </w:p>
    <w:p w14:paraId="7C4D8CBA" w14:textId="77777777" w:rsidR="00071AA4" w:rsidRDefault="00071AA4">
      <w:pPr>
        <w:pStyle w:val="Standard"/>
        <w:jc w:val="center"/>
        <w:rPr>
          <w:rFonts w:hint="eastAsia"/>
        </w:rPr>
      </w:pPr>
    </w:p>
    <w:p w14:paraId="461CB82D" w14:textId="77777777" w:rsidR="00071AA4" w:rsidRDefault="00071AA4">
      <w:pPr>
        <w:pStyle w:val="Standard"/>
        <w:jc w:val="center"/>
        <w:rPr>
          <w:rFonts w:hint="eastAsia"/>
        </w:rPr>
      </w:pPr>
    </w:p>
    <w:p w14:paraId="56D272E2" w14:textId="77777777" w:rsidR="00071AA4" w:rsidRDefault="00071AA4">
      <w:pPr>
        <w:pStyle w:val="Standard"/>
        <w:jc w:val="center"/>
        <w:rPr>
          <w:rFonts w:hint="eastAsia"/>
        </w:rPr>
      </w:pPr>
    </w:p>
    <w:p w14:paraId="628E2E74" w14:textId="77777777" w:rsidR="00071AA4" w:rsidRDefault="00071AA4">
      <w:pPr>
        <w:pStyle w:val="Standard"/>
        <w:jc w:val="center"/>
        <w:rPr>
          <w:rFonts w:hint="eastAsia"/>
        </w:rPr>
      </w:pPr>
    </w:p>
    <w:p w14:paraId="0398F6A1" w14:textId="77777777" w:rsidR="00071AA4" w:rsidRDefault="00071AA4">
      <w:pPr>
        <w:pStyle w:val="Standard"/>
        <w:jc w:val="center"/>
        <w:rPr>
          <w:rFonts w:hint="eastAsia"/>
        </w:rPr>
      </w:pPr>
    </w:p>
    <w:p w14:paraId="1E3A33D7" w14:textId="77777777" w:rsidR="00071AA4" w:rsidRDefault="00000000">
      <w:pPr>
        <w:pStyle w:val="Standard"/>
        <w:jc w:val="center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Лабораторная работа </w:t>
      </w:r>
    </w:p>
    <w:p w14:paraId="39E37F2B" w14:textId="2126822C" w:rsidR="00071AA4" w:rsidRDefault="00000000">
      <w:pPr>
        <w:pStyle w:val="Standard"/>
        <w:jc w:val="center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по «</w:t>
      </w:r>
      <w:r w:rsidR="001E6EBC">
        <w:rPr>
          <w:b/>
          <w:bCs/>
          <w:sz w:val="30"/>
          <w:szCs w:val="30"/>
        </w:rPr>
        <w:t>Компьютерным сетям</w:t>
      </w:r>
      <w:r>
        <w:rPr>
          <w:b/>
          <w:bCs/>
          <w:sz w:val="30"/>
          <w:szCs w:val="30"/>
        </w:rPr>
        <w:t>» №1</w:t>
      </w:r>
    </w:p>
    <w:p w14:paraId="67927A12" w14:textId="77777777" w:rsidR="00071AA4" w:rsidRDefault="00071AA4">
      <w:pPr>
        <w:pStyle w:val="Standard"/>
        <w:jc w:val="center"/>
        <w:rPr>
          <w:rFonts w:ascii="Times New Roman" w:hAnsi="Times New Roman" w:cs="Times New Roman"/>
        </w:rPr>
      </w:pPr>
    </w:p>
    <w:p w14:paraId="7962027E" w14:textId="1CD47605" w:rsidR="00071AA4" w:rsidRPr="001E6EBC" w:rsidRDefault="00000000">
      <w:pPr>
        <w:pStyle w:val="Standard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вариант: </w:t>
      </w:r>
      <w:r w:rsidR="00986361">
        <w:rPr>
          <w:rFonts w:ascii="Times New Roman" w:hAnsi="Times New Roman" w:cs="Times New Roman"/>
          <w:lang w:val="en-US"/>
        </w:rPr>
        <w:t>33081</w:t>
      </w:r>
    </w:p>
    <w:p w14:paraId="40068293" w14:textId="77777777" w:rsidR="00071AA4" w:rsidRDefault="00071AA4">
      <w:pPr>
        <w:pStyle w:val="Standard"/>
        <w:jc w:val="center"/>
        <w:rPr>
          <w:rFonts w:ascii="Times New Roman" w:hAnsi="Times New Roman" w:cs="Times New Roman"/>
        </w:rPr>
      </w:pPr>
    </w:p>
    <w:p w14:paraId="54CC2355" w14:textId="77777777" w:rsidR="00071AA4" w:rsidRDefault="00071AA4">
      <w:pPr>
        <w:pStyle w:val="Standard"/>
        <w:jc w:val="center"/>
        <w:rPr>
          <w:rFonts w:ascii="Times New Roman" w:hAnsi="Times New Roman" w:cs="Times New Roman"/>
        </w:rPr>
      </w:pPr>
    </w:p>
    <w:p w14:paraId="36745D3B" w14:textId="77777777" w:rsidR="00071AA4" w:rsidRDefault="00071AA4">
      <w:pPr>
        <w:pStyle w:val="Standard"/>
        <w:jc w:val="center"/>
        <w:rPr>
          <w:rFonts w:ascii="Times New Roman" w:hAnsi="Times New Roman" w:cs="Times New Roman"/>
        </w:rPr>
      </w:pPr>
    </w:p>
    <w:p w14:paraId="292962BF" w14:textId="77777777" w:rsidR="00071AA4" w:rsidRDefault="00071AA4">
      <w:pPr>
        <w:pStyle w:val="Standard"/>
        <w:jc w:val="center"/>
        <w:rPr>
          <w:rFonts w:ascii="Times New Roman" w:hAnsi="Times New Roman" w:cs="Times New Roman"/>
        </w:rPr>
      </w:pPr>
    </w:p>
    <w:p w14:paraId="33BE09B6" w14:textId="77777777" w:rsidR="00071AA4" w:rsidRDefault="00071AA4">
      <w:pPr>
        <w:pStyle w:val="Standard"/>
        <w:jc w:val="center"/>
        <w:rPr>
          <w:rFonts w:ascii="Times New Roman" w:hAnsi="Times New Roman" w:cs="Times New Roman"/>
        </w:rPr>
      </w:pPr>
    </w:p>
    <w:p w14:paraId="1C875A2B" w14:textId="77777777" w:rsidR="00071AA4" w:rsidRDefault="00071AA4">
      <w:pPr>
        <w:pStyle w:val="Standard"/>
        <w:jc w:val="center"/>
        <w:rPr>
          <w:rFonts w:ascii="Times New Roman" w:hAnsi="Times New Roman" w:cs="Times New Roman"/>
        </w:rPr>
      </w:pPr>
    </w:p>
    <w:p w14:paraId="0F9AEF4D" w14:textId="77777777" w:rsidR="00071AA4" w:rsidRDefault="00071AA4">
      <w:pPr>
        <w:pStyle w:val="Standard"/>
        <w:jc w:val="center"/>
        <w:rPr>
          <w:rFonts w:ascii="Times New Roman" w:hAnsi="Times New Roman" w:cs="Times New Roman"/>
        </w:rPr>
      </w:pPr>
    </w:p>
    <w:p w14:paraId="45DB21FB" w14:textId="77777777" w:rsidR="00071AA4" w:rsidRDefault="00071AA4">
      <w:pPr>
        <w:pStyle w:val="Standard"/>
        <w:jc w:val="center"/>
        <w:rPr>
          <w:rFonts w:ascii="Times New Roman" w:hAnsi="Times New Roman" w:cs="Times New Roman"/>
        </w:rPr>
      </w:pPr>
    </w:p>
    <w:p w14:paraId="02B37F31" w14:textId="77777777" w:rsidR="00071AA4" w:rsidRDefault="00071AA4">
      <w:pPr>
        <w:pStyle w:val="Standard"/>
        <w:jc w:val="center"/>
        <w:rPr>
          <w:rFonts w:ascii="Times New Roman" w:hAnsi="Times New Roman" w:cs="Times New Roman"/>
        </w:rPr>
      </w:pPr>
    </w:p>
    <w:p w14:paraId="3B232895" w14:textId="77777777" w:rsidR="00071AA4" w:rsidRDefault="00071AA4">
      <w:pPr>
        <w:pStyle w:val="Standard"/>
        <w:jc w:val="center"/>
        <w:rPr>
          <w:rFonts w:ascii="Times New Roman" w:hAnsi="Times New Roman" w:cs="Times New Roman"/>
        </w:rPr>
      </w:pPr>
    </w:p>
    <w:p w14:paraId="4ED8B54C" w14:textId="77777777" w:rsidR="00071AA4" w:rsidRDefault="00071AA4">
      <w:pPr>
        <w:pStyle w:val="Standard"/>
        <w:jc w:val="center"/>
        <w:rPr>
          <w:rFonts w:ascii="Times New Roman" w:hAnsi="Times New Roman" w:cs="Times New Roman"/>
        </w:rPr>
      </w:pPr>
    </w:p>
    <w:p w14:paraId="6AAFF4EE" w14:textId="77777777" w:rsidR="00071AA4" w:rsidRDefault="00071AA4">
      <w:pPr>
        <w:pStyle w:val="Standard"/>
        <w:jc w:val="center"/>
        <w:rPr>
          <w:rFonts w:ascii="Times New Roman" w:hAnsi="Times New Roman" w:cs="Times New Roman"/>
        </w:rPr>
      </w:pPr>
    </w:p>
    <w:p w14:paraId="7B5443DF" w14:textId="77777777" w:rsidR="00071AA4" w:rsidRDefault="00071AA4">
      <w:pPr>
        <w:pStyle w:val="Standard"/>
        <w:jc w:val="center"/>
        <w:rPr>
          <w:rFonts w:ascii="Times New Roman" w:hAnsi="Times New Roman" w:cs="Times New Roman"/>
        </w:rPr>
      </w:pPr>
    </w:p>
    <w:p w14:paraId="6ABCB40D" w14:textId="77777777" w:rsidR="00071AA4" w:rsidRDefault="00071AA4">
      <w:pPr>
        <w:pStyle w:val="Standard"/>
        <w:jc w:val="center"/>
        <w:rPr>
          <w:rFonts w:ascii="Times New Roman" w:hAnsi="Times New Roman" w:cs="Times New Roman"/>
        </w:rPr>
      </w:pPr>
    </w:p>
    <w:p w14:paraId="6454423E" w14:textId="31375D5B" w:rsidR="00071AA4" w:rsidRDefault="0000000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r w:rsidR="00647C60" w:rsidRPr="00647C60">
        <w:rPr>
          <w:rFonts w:ascii="Times New Roman" w:hAnsi="Times New Roman" w:cs="Times New Roman"/>
        </w:rPr>
        <w:t>Авксентьева Елена Юрьевна</w:t>
      </w:r>
    </w:p>
    <w:p w14:paraId="0F7E3777" w14:textId="77777777" w:rsidR="00071AA4" w:rsidRDefault="00071AA4">
      <w:pPr>
        <w:pStyle w:val="Standard"/>
        <w:jc w:val="right"/>
        <w:rPr>
          <w:rFonts w:ascii="Times New Roman" w:hAnsi="Times New Roman" w:cs="Times New Roman"/>
        </w:rPr>
      </w:pPr>
    </w:p>
    <w:p w14:paraId="78229C21" w14:textId="77777777" w:rsidR="00071AA4" w:rsidRDefault="0000000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 Аталян Александр Эдуардович</w:t>
      </w:r>
    </w:p>
    <w:p w14:paraId="62CC9E44" w14:textId="77777777" w:rsidR="00071AA4" w:rsidRDefault="00071AA4">
      <w:pPr>
        <w:pStyle w:val="Standard"/>
        <w:jc w:val="right"/>
        <w:rPr>
          <w:rFonts w:ascii="Times New Roman" w:hAnsi="Times New Roman" w:cs="Times New Roman"/>
        </w:rPr>
      </w:pPr>
    </w:p>
    <w:p w14:paraId="5EE06F57" w14:textId="77777777" w:rsidR="00071AA4" w:rsidRDefault="0000000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Р33081</w:t>
      </w:r>
    </w:p>
    <w:p w14:paraId="631C583C" w14:textId="77777777" w:rsidR="00071AA4" w:rsidRDefault="00071AA4">
      <w:pPr>
        <w:pStyle w:val="Standard"/>
        <w:jc w:val="center"/>
        <w:rPr>
          <w:rFonts w:hint="eastAsia"/>
        </w:rPr>
      </w:pPr>
    </w:p>
    <w:p w14:paraId="5171EAC2" w14:textId="77777777" w:rsidR="00071AA4" w:rsidRDefault="00071AA4">
      <w:pPr>
        <w:pStyle w:val="Standard"/>
        <w:jc w:val="center"/>
        <w:rPr>
          <w:rFonts w:hint="eastAsia"/>
        </w:rPr>
      </w:pPr>
    </w:p>
    <w:p w14:paraId="1A480313" w14:textId="77777777" w:rsidR="00071AA4" w:rsidRDefault="00071AA4">
      <w:pPr>
        <w:pStyle w:val="Standard"/>
        <w:jc w:val="center"/>
        <w:rPr>
          <w:rFonts w:hint="eastAsia"/>
        </w:rPr>
      </w:pPr>
    </w:p>
    <w:p w14:paraId="57AAA746" w14:textId="77777777" w:rsidR="00071AA4" w:rsidRDefault="00071AA4">
      <w:pPr>
        <w:pStyle w:val="Standard"/>
        <w:jc w:val="center"/>
        <w:rPr>
          <w:rFonts w:hint="eastAsia"/>
        </w:rPr>
      </w:pPr>
    </w:p>
    <w:p w14:paraId="48E00B2F" w14:textId="77777777" w:rsidR="00071AA4" w:rsidRDefault="00071AA4">
      <w:pPr>
        <w:pStyle w:val="Standard"/>
        <w:jc w:val="center"/>
        <w:rPr>
          <w:rFonts w:hint="eastAsia"/>
        </w:rPr>
      </w:pPr>
    </w:p>
    <w:p w14:paraId="5619F359" w14:textId="77777777" w:rsidR="00071AA4" w:rsidRDefault="00071AA4">
      <w:pPr>
        <w:pStyle w:val="Standard"/>
        <w:jc w:val="center"/>
        <w:rPr>
          <w:rFonts w:hint="eastAsia"/>
        </w:rPr>
      </w:pPr>
    </w:p>
    <w:p w14:paraId="3C997F0A" w14:textId="77777777" w:rsidR="00071AA4" w:rsidRDefault="00071AA4">
      <w:pPr>
        <w:pStyle w:val="Standard"/>
        <w:jc w:val="center"/>
        <w:rPr>
          <w:rFonts w:hint="eastAsia"/>
        </w:rPr>
      </w:pPr>
    </w:p>
    <w:p w14:paraId="67AB7713" w14:textId="77777777" w:rsidR="00071AA4" w:rsidRDefault="00071AA4">
      <w:pPr>
        <w:pStyle w:val="Standard"/>
        <w:jc w:val="center"/>
        <w:rPr>
          <w:rFonts w:hint="eastAsia"/>
        </w:rPr>
      </w:pPr>
    </w:p>
    <w:p w14:paraId="380408F1" w14:textId="77777777" w:rsidR="00071AA4" w:rsidRDefault="00071AA4">
      <w:pPr>
        <w:pStyle w:val="Standard"/>
        <w:jc w:val="center"/>
        <w:rPr>
          <w:rFonts w:hint="eastAsia"/>
        </w:rPr>
      </w:pPr>
    </w:p>
    <w:p w14:paraId="0DD7D4C1" w14:textId="77777777" w:rsidR="00071AA4" w:rsidRDefault="00071AA4">
      <w:pPr>
        <w:pStyle w:val="Standard"/>
        <w:jc w:val="center"/>
        <w:rPr>
          <w:rFonts w:hint="eastAsia"/>
        </w:rPr>
      </w:pPr>
    </w:p>
    <w:p w14:paraId="2C09A35E" w14:textId="6B58EF34" w:rsidR="00071AA4" w:rsidRDefault="00000000">
      <w:pPr>
        <w:pStyle w:val="Standard"/>
        <w:rPr>
          <w:rFonts w:hint="eastAsia"/>
        </w:rPr>
      </w:pPr>
      <w:r>
        <w:t xml:space="preserve">                                                         Санкт-Петербург, 2023г</w:t>
      </w:r>
    </w:p>
    <w:p w14:paraId="08CD09EB" w14:textId="77777777" w:rsidR="00071AA4" w:rsidRDefault="00071AA4"/>
    <w:p w14:paraId="467AFAB8" w14:textId="244134B9" w:rsidR="00071AA4" w:rsidRDefault="00000000">
      <w:pPr>
        <w:pStyle w:val="2"/>
      </w:pPr>
      <w:r>
        <w:lastRenderedPageBreak/>
        <w:t>Задание</w:t>
      </w:r>
    </w:p>
    <w:p w14:paraId="5BBAE267" w14:textId="3AC9441E" w:rsidR="001E6EBC" w:rsidRDefault="001E6EBC" w:rsidP="001E6EBC">
      <w:r w:rsidRPr="001E6EBC">
        <w:drawing>
          <wp:inline distT="0" distB="0" distL="0" distR="0" wp14:anchorId="5646FC7A" wp14:editId="363F30ED">
            <wp:extent cx="5940425" cy="4831715"/>
            <wp:effectExtent l="0" t="0" r="3175" b="6985"/>
            <wp:docPr id="1905654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54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F530" w14:textId="397EA4E0" w:rsidR="001E6EBC" w:rsidRDefault="001E6EBC" w:rsidP="001E6EBC">
      <w:r w:rsidRPr="001E6EBC">
        <w:lastRenderedPageBreak/>
        <w:drawing>
          <wp:inline distT="0" distB="0" distL="0" distR="0" wp14:anchorId="4A880821" wp14:editId="702EE883">
            <wp:extent cx="5940425" cy="4803775"/>
            <wp:effectExtent l="0" t="0" r="3175" b="0"/>
            <wp:docPr id="164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35E7" w14:textId="446E26F5" w:rsidR="001E6EBC" w:rsidRDefault="001E6EBC" w:rsidP="001E6EBC">
      <w:r w:rsidRPr="001E6EBC">
        <w:drawing>
          <wp:inline distT="0" distB="0" distL="0" distR="0" wp14:anchorId="50D95FD1" wp14:editId="741E94D6">
            <wp:extent cx="5940425" cy="4092575"/>
            <wp:effectExtent l="0" t="0" r="3175" b="3175"/>
            <wp:docPr id="848647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47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8D6C" w14:textId="2C8E5C7E" w:rsidR="001E6EBC" w:rsidRDefault="001E6EBC" w:rsidP="001E6EBC">
      <w:r w:rsidRPr="001E6EBC">
        <w:lastRenderedPageBreak/>
        <w:drawing>
          <wp:inline distT="0" distB="0" distL="0" distR="0" wp14:anchorId="6C7F067E" wp14:editId="657FF7C7">
            <wp:extent cx="5940425" cy="5591810"/>
            <wp:effectExtent l="0" t="0" r="3175" b="8890"/>
            <wp:docPr id="1286933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33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9A8F" w14:textId="6D71BBEE" w:rsidR="001E6EBC" w:rsidRPr="00986361" w:rsidRDefault="001E6EBC" w:rsidP="001E6EBC">
      <w:r>
        <w:t xml:space="preserve">Вариант: И=9, Ф = 6, О=9, Н = </w:t>
      </w:r>
      <w:r w:rsidR="00986361" w:rsidRPr="00986361">
        <w:t>81</w:t>
      </w:r>
    </w:p>
    <w:p w14:paraId="6406504D" w14:textId="3CAF6EB3" w:rsidR="001E6EBC" w:rsidRDefault="001E6EBC" w:rsidP="001E6EBC">
      <w:r>
        <w:t xml:space="preserve">Итоговый </w:t>
      </w:r>
      <w:proofErr w:type="spellStart"/>
      <w:r>
        <w:rPr>
          <w:lang w:val="en-US"/>
        </w:rPr>
        <w:t>IPv</w:t>
      </w:r>
      <w:proofErr w:type="spellEnd"/>
      <w:r w:rsidRPr="00647C60">
        <w:t xml:space="preserve">4 </w:t>
      </w:r>
      <w:r>
        <w:t xml:space="preserve">адрес – </w:t>
      </w:r>
      <w:r w:rsidRPr="00647C60">
        <w:t>192+</w:t>
      </w:r>
      <w:r w:rsidR="00986361" w:rsidRPr="00647C60">
        <w:t>81</w:t>
      </w:r>
      <w:r w:rsidRPr="00647C60">
        <w:t>+9.</w:t>
      </w:r>
      <w:r w:rsidR="00986361" w:rsidRPr="00647C60">
        <w:t>81</w:t>
      </w:r>
      <w:r w:rsidRPr="00647C60">
        <w:t>+6.9+</w:t>
      </w:r>
      <w:r w:rsidR="00986361" w:rsidRPr="00647C60">
        <w:t>81</w:t>
      </w:r>
      <w:r w:rsidRPr="00647C60">
        <w:t>.6+9=</w:t>
      </w:r>
      <w:r w:rsidR="005B0628" w:rsidRPr="00647C60">
        <w:t>192</w:t>
      </w:r>
      <w:r w:rsidRPr="00647C60">
        <w:t>.</w:t>
      </w:r>
      <w:r w:rsidR="00E14576" w:rsidRPr="00647C60">
        <w:t>87</w:t>
      </w:r>
      <w:r w:rsidRPr="00647C60">
        <w:t>.</w:t>
      </w:r>
      <w:r w:rsidR="00E14576" w:rsidRPr="00647C60">
        <w:t>90</w:t>
      </w:r>
      <w:r w:rsidRPr="00647C60">
        <w:t>.15</w:t>
      </w:r>
      <w:r w:rsidR="00D50D83" w:rsidRPr="00647C60">
        <w:t xml:space="preserve"> (???? </w:t>
      </w:r>
      <w:r w:rsidR="00D50D83">
        <w:t>Перевалило за диапазон</w:t>
      </w:r>
      <w:r w:rsidR="00D50D83" w:rsidRPr="00647C60">
        <w:t>)</w:t>
      </w:r>
    </w:p>
    <w:p w14:paraId="0AAEF3FC" w14:textId="4B4818D3" w:rsidR="00647C60" w:rsidRPr="00647C60" w:rsidRDefault="00647C60" w:rsidP="00647C60">
      <w:pPr>
        <w:pStyle w:val="2"/>
        <w:rPr>
          <w:lang w:val="en-US"/>
        </w:rPr>
      </w:pPr>
      <w:r>
        <w:t>Выполнение</w:t>
      </w:r>
    </w:p>
    <w:p w14:paraId="547AEBA5" w14:textId="00203DEF" w:rsidR="00647C60" w:rsidRDefault="00C0254C" w:rsidP="001E6EBC">
      <w:r w:rsidRPr="00C0254C">
        <w:drawing>
          <wp:inline distT="0" distB="0" distL="0" distR="0" wp14:anchorId="6FF4B371" wp14:editId="55442CD4">
            <wp:extent cx="5940425" cy="1947545"/>
            <wp:effectExtent l="0" t="0" r="3175" b="0"/>
            <wp:docPr id="221829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29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D464" w14:textId="6B87B21B" w:rsidR="00C0254C" w:rsidRDefault="00C0254C" w:rsidP="001E6EBC">
      <w:r w:rsidRPr="00C0254C">
        <w:lastRenderedPageBreak/>
        <w:drawing>
          <wp:inline distT="0" distB="0" distL="0" distR="0" wp14:anchorId="4FC8A6E0" wp14:editId="56AE7BD0">
            <wp:extent cx="5940425" cy="3653790"/>
            <wp:effectExtent l="0" t="0" r="3175" b="3810"/>
            <wp:docPr id="1908415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15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1E6F" w14:textId="5CD732FD" w:rsidR="00C0254C" w:rsidRDefault="00C0254C" w:rsidP="001E6EBC">
      <w:r w:rsidRPr="00C0254C">
        <w:drawing>
          <wp:inline distT="0" distB="0" distL="0" distR="0" wp14:anchorId="46CC0E7E" wp14:editId="62094CB2">
            <wp:extent cx="5940425" cy="3089910"/>
            <wp:effectExtent l="0" t="0" r="3175" b="0"/>
            <wp:docPr id="1539877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77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437E" w14:textId="1B8D843F" w:rsidR="00C0254C" w:rsidRPr="00647C60" w:rsidRDefault="00491B79" w:rsidP="001E6EBC">
      <w:r w:rsidRPr="00491B79">
        <w:lastRenderedPageBreak/>
        <w:drawing>
          <wp:inline distT="0" distB="0" distL="0" distR="0" wp14:anchorId="1F171C69" wp14:editId="250A0B8D">
            <wp:extent cx="5940425" cy="3795395"/>
            <wp:effectExtent l="0" t="0" r="3175" b="0"/>
            <wp:docPr id="46481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15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937C" w14:textId="65CC127F" w:rsidR="001E6EBC" w:rsidRPr="001E6EBC" w:rsidRDefault="001E6EBC" w:rsidP="001E6EBC">
      <w:pPr>
        <w:pStyle w:val="2"/>
      </w:pPr>
      <w:r>
        <w:t>Вывод</w:t>
      </w:r>
    </w:p>
    <w:p w14:paraId="24DB5E3D" w14:textId="7490552D" w:rsidR="00071AA4" w:rsidRDefault="00000000">
      <w:r>
        <w:t>А нет, шутка, время для сложного анекдота:</w:t>
      </w:r>
    </w:p>
    <w:p w14:paraId="0EBAFE63" w14:textId="77777777" w:rsidR="00071AA4" w:rsidRDefault="00000000">
      <w:pPr>
        <w:spacing w:line="192" w:lineRule="auto"/>
        <w:rPr>
          <w:b/>
          <w:bCs/>
          <w:i/>
          <w:iCs/>
        </w:rPr>
      </w:pPr>
      <w:r>
        <w:rPr>
          <w:b/>
          <w:bCs/>
          <w:i/>
          <w:iCs/>
        </w:rPr>
        <w:t>Находят русский и болгарин золотой слиток.</w:t>
      </w:r>
    </w:p>
    <w:p w14:paraId="36BDE698" w14:textId="77777777" w:rsidR="00071AA4" w:rsidRDefault="00000000">
      <w:pPr>
        <w:spacing w:line="192" w:lineRule="auto"/>
        <w:rPr>
          <w:b/>
          <w:bCs/>
          <w:i/>
          <w:iCs/>
        </w:rPr>
      </w:pPr>
      <w:r>
        <w:rPr>
          <w:b/>
          <w:bCs/>
          <w:i/>
          <w:iCs/>
        </w:rPr>
        <w:t>Болгарин говорит русскому:</w:t>
      </w:r>
    </w:p>
    <w:p w14:paraId="2E442BC3" w14:textId="77777777" w:rsidR="00071AA4" w:rsidRDefault="00000000">
      <w:pPr>
        <w:spacing w:line="192" w:lineRule="auto"/>
        <w:rPr>
          <w:b/>
          <w:bCs/>
          <w:i/>
          <w:iCs/>
        </w:rPr>
      </w:pPr>
      <w:r>
        <w:rPr>
          <w:b/>
          <w:bCs/>
          <w:i/>
          <w:iCs/>
        </w:rPr>
        <w:t>- Мы вместе нашли этот слиток, так что давай поделим поровну.</w:t>
      </w:r>
    </w:p>
    <w:p w14:paraId="084FA9D1" w14:textId="77777777" w:rsidR="00071AA4" w:rsidRDefault="00000000">
      <w:pPr>
        <w:spacing w:line="192" w:lineRule="auto"/>
        <w:rPr>
          <w:b/>
          <w:bCs/>
          <w:i/>
          <w:iCs/>
        </w:rPr>
      </w:pPr>
      <w:r>
        <w:rPr>
          <w:b/>
          <w:bCs/>
          <w:i/>
          <w:iCs/>
        </w:rPr>
        <w:t>Русский:</w:t>
      </w:r>
    </w:p>
    <w:p w14:paraId="73325F76" w14:textId="77777777" w:rsidR="00071AA4" w:rsidRDefault="00000000">
      <w:pPr>
        <w:spacing w:line="192" w:lineRule="auto"/>
        <w:rPr>
          <w:b/>
          <w:bCs/>
          <w:i/>
          <w:iCs/>
        </w:rPr>
      </w:pPr>
      <w:r>
        <w:rPr>
          <w:b/>
          <w:bCs/>
          <w:i/>
          <w:iCs/>
        </w:rPr>
        <w:t>- Нет, давай лучше по-братски.</w:t>
      </w:r>
    </w:p>
    <w:sectPr w:rsidR="00071AA4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F1AD7"/>
    <w:multiLevelType w:val="multilevel"/>
    <w:tmpl w:val="E5548D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9D67899"/>
    <w:multiLevelType w:val="multilevel"/>
    <w:tmpl w:val="BDE456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3005247">
    <w:abstractNumId w:val="0"/>
  </w:num>
  <w:num w:numId="2" w16cid:durableId="2057584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A4"/>
    <w:rsid w:val="00071AA4"/>
    <w:rsid w:val="001E6EBC"/>
    <w:rsid w:val="00491B79"/>
    <w:rsid w:val="005B0628"/>
    <w:rsid w:val="00647C60"/>
    <w:rsid w:val="00986361"/>
    <w:rsid w:val="009D3CC9"/>
    <w:rsid w:val="00C0254C"/>
    <w:rsid w:val="00D50D83"/>
    <w:rsid w:val="00D53AE3"/>
    <w:rsid w:val="00E1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D756"/>
  <w15:docId w15:val="{F72C6F00-9CAA-4B3D-88F7-8F9FD721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C47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02B6"/>
    <w:rPr>
      <w:b/>
      <w:bCs/>
    </w:rPr>
  </w:style>
  <w:style w:type="character" w:customStyle="1" w:styleId="20">
    <w:name w:val="Заголовок 2 Знак"/>
    <w:basedOn w:val="a0"/>
    <w:link w:val="2"/>
    <w:uiPriority w:val="9"/>
    <w:qFormat/>
    <w:rsid w:val="00C47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Standard">
    <w:name w:val="Standard"/>
    <w:qFormat/>
    <w:rsid w:val="002D02B6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a7">
    <w:name w:val="List Paragraph"/>
    <w:basedOn w:val="a"/>
    <w:uiPriority w:val="34"/>
    <w:qFormat/>
    <w:rsid w:val="00584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Atalyan</dc:creator>
  <dc:description/>
  <cp:lastModifiedBy>Alexander Atalyan</cp:lastModifiedBy>
  <cp:revision>10</cp:revision>
  <dcterms:created xsi:type="dcterms:W3CDTF">2023-10-23T13:08:00Z</dcterms:created>
  <dcterms:modified xsi:type="dcterms:W3CDTF">2024-03-03T17:13:00Z</dcterms:modified>
  <dc:language>ru-RU</dc:language>
</cp:coreProperties>
</file>