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9A2D" w14:textId="77777777" w:rsidR="00875D6A" w:rsidRDefault="00875D6A" w:rsidP="00875D6A">
      <w:pPr>
        <w:rPr>
          <w:rFonts w:cstheme="minorHAnsi"/>
          <w:sz w:val="32"/>
          <w:szCs w:val="24"/>
        </w:rPr>
      </w:pPr>
    </w:p>
    <w:p w14:paraId="2374914F" w14:textId="77777777" w:rsidR="00875D6A" w:rsidRDefault="00875D6A" w:rsidP="00875D6A">
      <w:pPr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14:paraId="49F738D3" w14:textId="77777777" w:rsidR="00875D6A" w:rsidRDefault="00875D6A" w:rsidP="00875D6A">
      <w:pPr>
        <w:jc w:val="center"/>
        <w:rPr>
          <w:rFonts w:cstheme="minorHAnsi"/>
          <w:sz w:val="32"/>
          <w:szCs w:val="24"/>
        </w:rPr>
      </w:pPr>
    </w:p>
    <w:p w14:paraId="2C4BC82D" w14:textId="77777777" w:rsidR="00875D6A" w:rsidRDefault="00875D6A" w:rsidP="00875D6A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24B31CC" w14:textId="77777777" w:rsidR="00875D6A" w:rsidRDefault="00875D6A" w:rsidP="00875D6A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9C25BF1" w14:textId="77777777" w:rsidR="00875D6A" w:rsidRDefault="00875D6A" w:rsidP="00875D6A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404DF7B4" w14:textId="77777777" w:rsidR="00875D6A" w:rsidRDefault="00875D6A" w:rsidP="00875D6A">
      <w:pPr>
        <w:jc w:val="center"/>
        <w:rPr>
          <w:rFonts w:cstheme="minorHAnsi"/>
          <w:sz w:val="32"/>
          <w:szCs w:val="24"/>
        </w:rPr>
      </w:pPr>
    </w:p>
    <w:p w14:paraId="0A24955A" w14:textId="77777777" w:rsidR="00875D6A" w:rsidRDefault="00875D6A" w:rsidP="00875D6A">
      <w:pPr>
        <w:jc w:val="center"/>
        <w:rPr>
          <w:rFonts w:cstheme="minorHAnsi"/>
          <w:sz w:val="32"/>
          <w:szCs w:val="24"/>
        </w:rPr>
      </w:pPr>
    </w:p>
    <w:p w14:paraId="388252D2" w14:textId="77777777" w:rsidR="00875D6A" w:rsidRDefault="00875D6A" w:rsidP="00875D6A">
      <w:pPr>
        <w:jc w:val="center"/>
        <w:rPr>
          <w:rFonts w:cstheme="minorHAnsi"/>
          <w:sz w:val="32"/>
          <w:szCs w:val="24"/>
        </w:rPr>
      </w:pPr>
    </w:p>
    <w:p w14:paraId="7AB013CF" w14:textId="77777777" w:rsidR="00875D6A" w:rsidRDefault="00875D6A" w:rsidP="00875D6A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№3</w:t>
      </w:r>
    </w:p>
    <w:p w14:paraId="4FF4DE04" w14:textId="77777777" w:rsidR="00875D6A" w:rsidRDefault="00875D6A" w:rsidP="00875D6A">
      <w:pPr>
        <w:jc w:val="center"/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>Вариант 14302</w:t>
      </w:r>
    </w:p>
    <w:p w14:paraId="7FF615FE" w14:textId="77777777" w:rsidR="00875D6A" w:rsidRDefault="00875D6A" w:rsidP="00875D6A">
      <w:pPr>
        <w:rPr>
          <w:rFonts w:cstheme="minorHAnsi"/>
          <w:sz w:val="32"/>
          <w:szCs w:val="24"/>
        </w:rPr>
      </w:pPr>
    </w:p>
    <w:p w14:paraId="1EB6A99C" w14:textId="77777777" w:rsidR="00875D6A" w:rsidRDefault="00875D6A" w:rsidP="00875D6A">
      <w:pPr>
        <w:rPr>
          <w:rFonts w:cstheme="minorHAnsi"/>
          <w:sz w:val="32"/>
          <w:szCs w:val="24"/>
        </w:rPr>
      </w:pPr>
    </w:p>
    <w:p w14:paraId="609594B8" w14:textId="77777777" w:rsidR="00875D6A" w:rsidRDefault="00875D6A" w:rsidP="00875D6A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</w:t>
      </w:r>
    </w:p>
    <w:p w14:paraId="657748E2" w14:textId="77777777" w:rsidR="00875D6A" w:rsidRDefault="00875D6A" w:rsidP="00875D6A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Митрофанов Е. Ю.</w:t>
      </w:r>
    </w:p>
    <w:p w14:paraId="2C33F17A" w14:textId="77777777" w:rsidR="00875D6A" w:rsidRDefault="00875D6A" w:rsidP="00875D6A">
      <w:pPr>
        <w:ind w:left="6372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33101</w:t>
      </w:r>
    </w:p>
    <w:p w14:paraId="5FC393F5" w14:textId="77777777" w:rsidR="00875D6A" w:rsidRDefault="00875D6A" w:rsidP="00875D6A">
      <w:pPr>
        <w:ind w:left="6372"/>
        <w:rPr>
          <w:rFonts w:cstheme="minorHAnsi"/>
          <w:sz w:val="28"/>
          <w:szCs w:val="32"/>
        </w:rPr>
      </w:pPr>
    </w:p>
    <w:p w14:paraId="6D101882" w14:textId="77777777" w:rsidR="00875D6A" w:rsidRDefault="00875D6A" w:rsidP="00875D6A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14:paraId="1D8932C2" w14:textId="77777777" w:rsidR="00875D6A" w:rsidRDefault="00875D6A" w:rsidP="00875D6A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Николаев В. В.</w:t>
      </w:r>
    </w:p>
    <w:p w14:paraId="336CF5F3" w14:textId="77777777" w:rsidR="00875D6A" w:rsidRDefault="00875D6A" w:rsidP="00875D6A">
      <w:pPr>
        <w:rPr>
          <w:rFonts w:cstheme="minorHAnsi"/>
          <w:szCs w:val="24"/>
        </w:rPr>
      </w:pPr>
    </w:p>
    <w:p w14:paraId="76242AF7" w14:textId="77777777" w:rsidR="00875D6A" w:rsidRDefault="00875D6A" w:rsidP="00875D6A">
      <w:pPr>
        <w:rPr>
          <w:rFonts w:cstheme="minorHAnsi"/>
          <w:szCs w:val="24"/>
        </w:rPr>
      </w:pPr>
    </w:p>
    <w:p w14:paraId="64912EB4" w14:textId="77777777" w:rsidR="00875D6A" w:rsidRDefault="00875D6A" w:rsidP="00875D6A">
      <w:pPr>
        <w:jc w:val="center"/>
        <w:rPr>
          <w:rFonts w:cstheme="minorHAnsi"/>
          <w:sz w:val="28"/>
          <w:szCs w:val="24"/>
        </w:rPr>
      </w:pPr>
    </w:p>
    <w:p w14:paraId="30B99BAA" w14:textId="77777777" w:rsidR="00875D6A" w:rsidRDefault="00875D6A" w:rsidP="00875D6A">
      <w:pPr>
        <w:jc w:val="center"/>
        <w:rPr>
          <w:rFonts w:cstheme="minorHAnsi"/>
          <w:sz w:val="28"/>
          <w:szCs w:val="24"/>
        </w:rPr>
      </w:pPr>
    </w:p>
    <w:p w14:paraId="5B958E4A" w14:textId="77777777" w:rsidR="00875D6A" w:rsidRDefault="00875D6A" w:rsidP="00875D6A">
      <w:pPr>
        <w:jc w:val="center"/>
        <w:rPr>
          <w:rFonts w:cstheme="minorHAnsi"/>
          <w:sz w:val="28"/>
          <w:szCs w:val="24"/>
        </w:rPr>
      </w:pPr>
    </w:p>
    <w:p w14:paraId="13809C4E" w14:textId="77777777" w:rsidR="00875D6A" w:rsidRDefault="00875D6A" w:rsidP="00875D6A">
      <w:pPr>
        <w:jc w:val="center"/>
        <w:rPr>
          <w:rFonts w:cstheme="minorHAnsi"/>
          <w:sz w:val="28"/>
          <w:szCs w:val="24"/>
        </w:rPr>
      </w:pPr>
    </w:p>
    <w:p w14:paraId="47F913A2" w14:textId="77777777" w:rsidR="00875D6A" w:rsidRDefault="00875D6A" w:rsidP="00875D6A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2021 г.</w:t>
      </w:r>
    </w:p>
    <w:p w14:paraId="397309A4" w14:textId="77777777" w:rsidR="00875D6A" w:rsidRDefault="00875D6A" w:rsidP="00875D6A">
      <w:pPr>
        <w:rPr>
          <w:bCs/>
          <w:sz w:val="28"/>
          <w:szCs w:val="18"/>
        </w:rPr>
      </w:pPr>
    </w:p>
    <w:p w14:paraId="0D459F9D" w14:textId="77777777" w:rsidR="00875D6A" w:rsidRDefault="00875D6A" w:rsidP="00875D6A">
      <w:pPr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 w14:paraId="43090501" w14:textId="77777777" w:rsidR="00875D6A" w:rsidRDefault="00875D6A" w:rsidP="00875D6A">
      <w:pPr>
        <w:ind w:left="708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4C11CF54" w14:textId="77777777" w:rsidR="00875D6A" w:rsidRDefault="00875D6A" w:rsidP="00875D6A">
      <w:pPr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4D656E9C" w14:textId="77777777" w:rsidR="008A0FC7" w:rsidRDefault="008A0FC7" w:rsidP="00875D6A">
      <w:pPr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624BACCB" w14:textId="65E64156" w:rsidR="00875D6A" w:rsidRPr="008A0FC7" w:rsidRDefault="00875D6A" w:rsidP="00875D6A">
      <w:pPr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  <w:r>
        <w:rPr>
          <w:rFonts w:cstheme="minorHAnsi"/>
          <w:color w:val="212529"/>
          <w:sz w:val="36"/>
          <w:szCs w:val="36"/>
          <w:shd w:val="clear" w:color="auto" w:fill="FFFFFF"/>
        </w:rPr>
        <w:t xml:space="preserve">Реализация запросов на </w:t>
      </w:r>
      <w:r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</w:t>
      </w:r>
    </w:p>
    <w:p w14:paraId="6C2328A9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CREATE TABLE Н_ЛЮДИ (</w:t>
      </w:r>
    </w:p>
    <w:p w14:paraId="1BDBC80A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 xml:space="preserve">    ИД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SERIAL PRIMARY KEY,</w:t>
      </w:r>
    </w:p>
    <w:p w14:paraId="5995D69D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ОТЧЕСТВО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VARCHAR(</w:t>
      </w:r>
      <w:proofErr w:type="gramEnd"/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255),</w:t>
      </w:r>
    </w:p>
    <w:p w14:paraId="64571A9A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 xml:space="preserve">ИМЯ </w:t>
      </w:r>
      <w:proofErr w:type="gramStart"/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VARCHAR(</w:t>
      </w:r>
      <w:proofErr w:type="gramEnd"/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255),</w:t>
      </w:r>
    </w:p>
    <w:p w14:paraId="7CA4706A" w14:textId="145AA40C" w:rsidR="008A0FC7" w:rsidRPr="008A0FC7" w:rsidRDefault="00B15E52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eastAsia="ru-RU"/>
        </w:rPr>
      </w:pPr>
      <w:r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="008A0FC7" w:rsidRPr="008A0FC7">
        <w:rPr>
          <w:rFonts w:eastAsia="Times New Roman" w:cstheme="minorHAnsi"/>
          <w:color w:val="212529"/>
          <w:sz w:val="18"/>
          <w:szCs w:val="18"/>
          <w:lang w:eastAsia="ru-RU"/>
        </w:rPr>
        <w:t>ДАТА_РОЖ</w:t>
      </w:r>
      <w:r>
        <w:rPr>
          <w:rFonts w:eastAsia="Times New Roman" w:cstheme="minorHAnsi"/>
          <w:color w:val="212529"/>
          <w:sz w:val="18"/>
          <w:szCs w:val="18"/>
          <w:lang w:eastAsia="ru-RU"/>
        </w:rPr>
        <w:t>Д</w:t>
      </w:r>
      <w:r w:rsidR="008A0FC7" w:rsidRPr="008A0FC7">
        <w:rPr>
          <w:rFonts w:eastAsia="Times New Roman" w:cstheme="minorHAnsi"/>
          <w:color w:val="212529"/>
          <w:sz w:val="18"/>
          <w:szCs w:val="18"/>
          <w:lang w:eastAsia="ru-RU"/>
        </w:rPr>
        <w:t xml:space="preserve">ЕНИЯ </w:t>
      </w:r>
      <w:proofErr w:type="gramStart"/>
      <w:r w:rsidR="008A0FC7" w:rsidRPr="008A0FC7">
        <w:rPr>
          <w:rFonts w:eastAsia="Times New Roman" w:cstheme="minorHAnsi"/>
          <w:color w:val="212529"/>
          <w:sz w:val="18"/>
          <w:szCs w:val="18"/>
          <w:lang w:eastAsia="ru-RU"/>
        </w:rPr>
        <w:t>VARCHAR(</w:t>
      </w:r>
      <w:proofErr w:type="gramEnd"/>
      <w:r w:rsidR="008A0FC7" w:rsidRPr="008A0FC7">
        <w:rPr>
          <w:rFonts w:eastAsia="Times New Roman" w:cstheme="minorHAnsi"/>
          <w:color w:val="212529"/>
          <w:sz w:val="18"/>
          <w:szCs w:val="18"/>
          <w:lang w:eastAsia="ru-RU"/>
        </w:rPr>
        <w:t>255),</w:t>
      </w:r>
    </w:p>
    <w:p w14:paraId="4B7996FB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 xml:space="preserve">    ФАМИЛИЯ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VARCHAR(</w:t>
      </w:r>
      <w:proofErr w:type="gramEnd"/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255)</w:t>
      </w:r>
    </w:p>
    <w:p w14:paraId="12A1FA6C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);</w:t>
      </w:r>
    </w:p>
    <w:p w14:paraId="6B10AF8A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</w:p>
    <w:p w14:paraId="7A2B24B6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CREATE TABLE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Н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_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СЕССИЯ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(</w:t>
      </w:r>
    </w:p>
    <w:p w14:paraId="642C4364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ИД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SERIAL PRIMARY KEY,</w:t>
      </w:r>
    </w:p>
    <w:p w14:paraId="1122351D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УЧГОД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VARCHAR(</w:t>
      </w:r>
      <w:proofErr w:type="gramEnd"/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10)</w:t>
      </w:r>
    </w:p>
    <w:p w14:paraId="685C4E95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);</w:t>
      </w:r>
    </w:p>
    <w:p w14:paraId="383F9B0C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</w:p>
    <w:p w14:paraId="7B2BEAEE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CREATE TABLE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Н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_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ОБУЧЕНИЯ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(</w:t>
      </w:r>
    </w:p>
    <w:p w14:paraId="5EE0A8EA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ИД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SERIAL PRIMARY KEY,</w:t>
      </w:r>
    </w:p>
    <w:p w14:paraId="6BBD0DF8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НЗК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VARCHAR(</w:t>
      </w:r>
      <w:proofErr w:type="gramEnd"/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255),</w:t>
      </w:r>
    </w:p>
    <w:p w14:paraId="4ECDD1B0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ЧЛВК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_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ИД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INTEGER</w:t>
      </w:r>
    </w:p>
    <w:p w14:paraId="48F22AAC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);</w:t>
      </w:r>
    </w:p>
    <w:p w14:paraId="0D5BEB3E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</w:p>
    <w:p w14:paraId="1A5C6C70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CREATE TABLE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Н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>_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УЧЕНИКИ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(</w:t>
      </w:r>
    </w:p>
    <w:p w14:paraId="66B8C007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val="en-US"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ИД</w:t>
      </w: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SERIAL PRIMARY KEY,</w:t>
      </w:r>
    </w:p>
    <w:p w14:paraId="58ABC759" w14:textId="77777777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val="en-US" w:eastAsia="ru-RU"/>
        </w:rPr>
        <w:t xml:space="preserve">    </w:t>
      </w: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ГРУППА INTEGER</w:t>
      </w:r>
    </w:p>
    <w:p w14:paraId="20DC32FA" w14:textId="510B965F" w:rsidR="008A0FC7" w:rsidRPr="008A0FC7" w:rsidRDefault="008A0FC7" w:rsidP="008A0FC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18"/>
          <w:szCs w:val="18"/>
          <w:lang w:eastAsia="ru-RU"/>
        </w:rPr>
      </w:pPr>
      <w:r w:rsidRPr="008A0FC7">
        <w:rPr>
          <w:rFonts w:eastAsia="Times New Roman" w:cstheme="minorHAnsi"/>
          <w:color w:val="212529"/>
          <w:sz w:val="18"/>
          <w:szCs w:val="18"/>
          <w:lang w:eastAsia="ru-RU"/>
        </w:rPr>
        <w:t>);</w:t>
      </w:r>
    </w:p>
    <w:p w14:paraId="0C30DB70" w14:textId="4A47001D" w:rsidR="00875D6A" w:rsidRDefault="00875D6A" w:rsidP="00875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Таблицы: Н_ЛЮДИ, Н_СЕССИЯ.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Вывести атрибуты: Н_ЛЮДИ.ОТЧЕСТВО, Н_СЕССИЯ.УЧГОД.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Фильтры (AND):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a) Н_ЛЮДИ.ОТЧЕСТВО &gt; Владимирович.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b) Н_СЕССИЯ.УЧГОД = 2008/2009.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Вид соединения: LEFT JOIN.</w:t>
      </w:r>
    </w:p>
    <w:p w14:paraId="58883BF2" w14:textId="77777777" w:rsidR="00E11630" w:rsidRPr="00E11630" w:rsidRDefault="00E11630" w:rsidP="002C03A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E1163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Н_ЛЮДИ.ОТЧЕСТВО, Н_СЕССИЯ.УЧГОД</w:t>
      </w:r>
    </w:p>
    <w:p w14:paraId="7D70A986" w14:textId="77777777" w:rsidR="00E11630" w:rsidRPr="00E11630" w:rsidRDefault="00E11630" w:rsidP="002C03A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E1163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FROM Н_ЛЮДИ</w:t>
      </w:r>
    </w:p>
    <w:p w14:paraId="6624681F" w14:textId="77777777" w:rsidR="00E11630" w:rsidRPr="00E11630" w:rsidRDefault="00E11630" w:rsidP="002C03A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E1163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LEFT JOIN Н_СЕССИЯ ON Н_ЛЮДИ.ИД = Н_СЕССИЯ.ИД</w:t>
      </w:r>
    </w:p>
    <w:p w14:paraId="1DBB6393" w14:textId="77777777" w:rsidR="00E11630" w:rsidRPr="00E11630" w:rsidRDefault="00E11630" w:rsidP="002C03A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E1163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WHERE Н_</w:t>
      </w:r>
      <w:proofErr w:type="gramStart"/>
      <w:r w:rsidRPr="00E1163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ЛЮДИ.ОТЧЕСТВО &gt;</w:t>
      </w:r>
      <w:proofErr w:type="gramEnd"/>
      <w:r w:rsidRPr="00E1163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'Владимирович'</w:t>
      </w:r>
    </w:p>
    <w:p w14:paraId="60D6FDED" w14:textId="38E7D0F9" w:rsidR="00875D6A" w:rsidRDefault="00E11630" w:rsidP="002C03A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E1163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AND Н_СЕССИЯ.УЧГОД = '2008/2009';</w:t>
      </w:r>
    </w:p>
    <w:p w14:paraId="32D8497C" w14:textId="59110949" w:rsidR="00875D6A" w:rsidRDefault="00875D6A" w:rsidP="00875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Таблицы: Н_ЛЮДИ, Н_ОБУЧЕНИЯ, Н_УЧЕНИКИ.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lastRenderedPageBreak/>
        <w:t>Вывести атрибуты: Н_ЛЮДИ.ИД, Н_ОБУЧЕНИЯ.НЗК, Н_УЧЕНИКИ.ИД.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Фильтры: (AND)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a) Н_ЛЮДИ.ИД = 163484.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b) Н_ОБУЧЕНИЯ.ЧЛВК_ИД = 163484.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c) Н_УЧЕНИКИ.ГРУППА = 3100.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Вид соединения: INNER JOIN.</w:t>
      </w:r>
    </w:p>
    <w:p w14:paraId="3BF74B26" w14:textId="77777777" w:rsidR="002C03AB" w:rsidRPr="002C03AB" w:rsidRDefault="002C03AB" w:rsidP="002C03AB">
      <w:pPr>
        <w:shd w:val="clear" w:color="auto" w:fill="FFFFFF"/>
        <w:spacing w:after="0" w:line="240" w:lineRule="auto"/>
        <w:ind w:firstLine="357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Н_ЛЮДИ.ИД, Н_ОБУЧЕНИЯ.НЗК, Н_УЧЕНИКИ.ИД</w:t>
      </w:r>
    </w:p>
    <w:p w14:paraId="190ACB3F" w14:textId="77777777" w:rsidR="002C03AB" w:rsidRPr="002C03AB" w:rsidRDefault="002C03AB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ab/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from</w:t>
      </w:r>
      <w:proofErr w:type="spellEnd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Н_ЛЮДИ </w:t>
      </w:r>
    </w:p>
    <w:p w14:paraId="4E23EC94" w14:textId="77777777" w:rsidR="002C03AB" w:rsidRPr="002C03AB" w:rsidRDefault="002C03AB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ab/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inner</w:t>
      </w:r>
      <w:proofErr w:type="spellEnd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join</w:t>
      </w:r>
      <w:proofErr w:type="spellEnd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Н_ОБУЧЕНИЯ </w:t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on</w:t>
      </w:r>
      <w:proofErr w:type="spellEnd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Н_ОБУЧЕНИЯ.ЧЛВК_ИД = Н_ЛЮДИ.ИД</w:t>
      </w:r>
    </w:p>
    <w:p w14:paraId="5337C88D" w14:textId="77777777" w:rsidR="002C03AB" w:rsidRPr="002C03AB" w:rsidRDefault="002C03AB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ab/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inner</w:t>
      </w:r>
      <w:proofErr w:type="spellEnd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join</w:t>
      </w:r>
      <w:proofErr w:type="spellEnd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Н_УЧЕНИКИ </w:t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on</w:t>
      </w:r>
      <w:proofErr w:type="spellEnd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Н_УЧЕНИКИ.ИД = Н_ЛЮДИ.ИД</w:t>
      </w:r>
    </w:p>
    <w:p w14:paraId="1E159A73" w14:textId="77777777" w:rsidR="002C03AB" w:rsidRPr="002C03AB" w:rsidRDefault="002C03AB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ab/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where</w:t>
      </w:r>
      <w:proofErr w:type="spellEnd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Н_ЛЮДИ.ИД = 163484 </w:t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and</w:t>
      </w:r>
      <w:proofErr w:type="spellEnd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</w:p>
    <w:p w14:paraId="3DD2DD5B" w14:textId="77777777" w:rsidR="002C03AB" w:rsidRPr="002C03AB" w:rsidRDefault="002C03AB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ab/>
        <w:t xml:space="preserve">Н_ОБУЧЕНИЯ.ЧЛВК_ИД = 163484 </w:t>
      </w:r>
      <w:proofErr w:type="spellStart"/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and</w:t>
      </w:r>
      <w:proofErr w:type="spellEnd"/>
    </w:p>
    <w:p w14:paraId="5F00688F" w14:textId="4F96D292" w:rsidR="002C03AB" w:rsidRDefault="002C03AB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03AB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ab/>
        <w:t>Н_УЧЕНИКИ.ГРУППА = 3100</w:t>
      </w:r>
    </w:p>
    <w:p w14:paraId="2591BE3F" w14:textId="77777777" w:rsidR="008C267C" w:rsidRDefault="008C267C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14:paraId="16C49CDD" w14:textId="77777777" w:rsidR="008C267C" w:rsidRDefault="008C267C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14:paraId="364DB1C2" w14:textId="77777777" w:rsidR="008C267C" w:rsidRDefault="008C267C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14:paraId="3FC0CD55" w14:textId="77777777" w:rsidR="008C267C" w:rsidRPr="008C267C" w:rsidRDefault="008C267C" w:rsidP="002C03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14:paraId="73C4C52E" w14:textId="0CB5DC64" w:rsidR="00875D6A" w:rsidRDefault="00EA0F2E" w:rsidP="00875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Вывести число рождений без учета повторений.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При составлении запроса нельзя использовать DISTINCT</w:t>
      </w:r>
      <w:r w:rsidR="00875D6A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0B3CFD39" w14:textId="77777777" w:rsidR="00753F60" w:rsidRPr="00753F60" w:rsidRDefault="00753F60" w:rsidP="00753F6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SELECT </w:t>
      </w:r>
      <w:proofErr w:type="gramStart"/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COUNT(</w:t>
      </w:r>
      <w:proofErr w:type="gramEnd"/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*) AS 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ЧИСЛО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_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РОЖДЕНИЙ</w:t>
      </w:r>
    </w:p>
    <w:p w14:paraId="3DCB1799" w14:textId="77777777" w:rsidR="00753F60" w:rsidRPr="00753F60" w:rsidRDefault="00753F60" w:rsidP="00753F6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 (</w:t>
      </w:r>
    </w:p>
    <w:p w14:paraId="335522A6" w14:textId="77777777" w:rsidR="00753F60" w:rsidRPr="00753F60" w:rsidRDefault="00753F60" w:rsidP="00753F6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</w:t>
      </w: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Н_ЛЮДИ.ФАМИЛИЯ, Н_ЛЮДИ.ИМЯ, Н_ЛЮДИ.ОТЧЕСТВО, Н_ЛЮДИ.ДАТА_РОЖДЕНИЯ</w:t>
      </w:r>
    </w:p>
    <w:p w14:paraId="641EFA84" w14:textId="77777777" w:rsidR="00753F60" w:rsidRPr="00753F60" w:rsidRDefault="00753F60" w:rsidP="00753F6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FROM Н_ЛЮДИ</w:t>
      </w:r>
    </w:p>
    <w:p w14:paraId="137D8D59" w14:textId="77777777" w:rsidR="00753F60" w:rsidRPr="00753F60" w:rsidRDefault="00753F60" w:rsidP="00753F6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GROUP BY Н_ЛЮДИ.ФАМИЛИЯ, Н_ЛЮДИ.ИМЯ, Н_ЛЮДИ.ОТЧЕСТВО, Н_ЛЮДИ.ДАТА_РОЖДЕНИЯ</w:t>
      </w:r>
    </w:p>
    <w:p w14:paraId="05D44FC3" w14:textId="52A43851" w:rsidR="00753F60" w:rsidRPr="00753F60" w:rsidRDefault="00753F60" w:rsidP="00753F6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53F6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) AS УНИКАЛЬНЫЕ_РОЖДЕНИЯ;</w:t>
      </w:r>
    </w:p>
    <w:p w14:paraId="50095ACE" w14:textId="26DCF5F4" w:rsidR="00875D6A" w:rsidRDefault="00875D6A" w:rsidP="00875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В таблице Н_ГРУППЫ_ПЛАНОВ найти номера планов, по которым обучается (обучалось) менее 2 групп на заочной форме обучения.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14:paraId="11ED705F" w14:textId="77777777" w:rsidR="00875D6A" w:rsidRDefault="00875D6A" w:rsidP="00875D6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Н_ГРУППЫ_ПЛАНОВ.ПЛАН_ИД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Н_ГРУППЫ_ПЛАНОВ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Н_ГРУППЫ_ПЛАНОВ.ГРУППА = Н_УЧЕНИКИ.ГРУППА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DISTINCT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ГРУППА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ВИД_ОБУЧ_ИД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CFCB6B0" w14:textId="77777777" w:rsidR="00875D6A" w:rsidRDefault="00875D6A" w:rsidP="00875D6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65F97765" w14:textId="77777777" w:rsidR="00875D6A" w:rsidRDefault="00875D6A" w:rsidP="00875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максимальному возрасту в группе 3100.</w:t>
      </w:r>
    </w:p>
    <w:p w14:paraId="2E664864" w14:textId="77777777" w:rsidR="00875D6A" w:rsidRDefault="00875D6A" w:rsidP="00875D6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Н_УЧЕНИКИ.ГРУППА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AVG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EXTRACT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YEAR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(Н_ЛЮДИ.ДАТА_РОЖДЕНИЯ))::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NUMERIC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av_age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Н_ЛЮДИ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Н_УЧЕНИКИ.ЧЛВК_ИД = Н_ЛЮДИ.ИД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GROUP BY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Н_УЧЕНИКИ.ГРУППА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HAVING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AVG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EXTRACT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YEAR FROM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(Н_ЛЮДИ.ДАТА_РОЖДЕНИЯ))::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NUMERIC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EXTRACT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YEAR FROM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(Н_ЛЮДИ.ДАТА_РОЖДЕНИЯ)))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Н_УЧЕНИКИ.ЧЛВК_ИД = Н_ЛЮДИ.ИД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Н_УЧЕНИКИ.ГРУППА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'3100'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4F3F0FB" w14:textId="77777777" w:rsidR="00875D6A" w:rsidRDefault="00875D6A" w:rsidP="00875D6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D70A00E" w14:textId="77777777" w:rsidR="00875D6A" w:rsidRDefault="00875D6A" w:rsidP="00875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Получить список студентов, отчисленных ровно первого сентября 2012 года с очной формы обучения. В результат включить: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 группы;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 пункта приказа;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  <w:t>Для реализации использовать подзапрос с IN.</w:t>
      </w:r>
    </w:p>
    <w:p w14:paraId="24B90EE1" w14:textId="77777777" w:rsidR="00875D6A" w:rsidRDefault="00875D6A" w:rsidP="00875D6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Н_УЧЕНИКИ.ГРУППА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Н_ЛЮДИ.ИД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Н_ЛЮДИ.ФАМИЛИЯ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Н_ЛЮДИ.ИМЯ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Н_ЛЮДИ.ОТЧЕСТВО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Н_УЧЕНИКИ.П_ПРКОК_ИД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Н_ЛЮДИ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Н_ЛЮДИ.ИД = Н_УЧЕНИКИ.ЧЛВК_ИД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Н_ПЛАНЫ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Н_УЧЕНИКИ.ПЛАН_ИД = Н_ПЛАНЫ.ИД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JOIN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Н_ФОРМЫ_ОБУЧЕНИЯ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Н_ПЛАНЫ.ФО_ИД = Н_ФОРМЫ_ОБУЧЕНИЯ.ИД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Н_ФОРМЫ_ОБУЧЕНИЯ.НАИМЕНОВАНИЕ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'Очная'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Н_УЧЕНИКИ.ИД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Н_УЧЕНИКИ.ИД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Н_УЧЕНИКИ.ПРИЗНАК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отчисл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Н_УЧЕНИКИ.КОНЕЦ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'01-09-2012'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A7CA6C0" w14:textId="77777777" w:rsidR="00875D6A" w:rsidRDefault="00875D6A" w:rsidP="00875D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B160BDC" w14:textId="77777777" w:rsidR="00875D6A" w:rsidRDefault="00875D6A" w:rsidP="00875D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7D1D748" w14:textId="77777777" w:rsidR="00875D6A" w:rsidRDefault="00875D6A" w:rsidP="00875D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83CAF43" w14:textId="77777777" w:rsidR="00875D6A" w:rsidRDefault="00875D6A" w:rsidP="00875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0B1C6978" w14:textId="77777777" w:rsidR="00875D6A" w:rsidRDefault="00875D6A" w:rsidP="00875D6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Н_ЛЮДИ.ИМЯ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Н_ЛЮДИ.ФАМИЛИЯ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ЛЮДИ.ИД !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ЧЛВК_ИД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Н_ЛЮДИ.ИМЯ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Н_ЛЮДИ.ФАМИЛИЯ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C06E90C" w14:textId="77777777" w:rsidR="00875D6A" w:rsidRDefault="00875D6A" w:rsidP="00875D6A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10276401" w14:textId="77777777" w:rsidR="00875D6A" w:rsidRDefault="00875D6A" w:rsidP="00875D6A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52342A64" w14:textId="77777777" w:rsidR="00875D6A" w:rsidRDefault="00875D6A" w:rsidP="00875D6A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364B28BA" w14:textId="77777777" w:rsidR="00875D6A" w:rsidRDefault="00875D6A" w:rsidP="00875D6A">
      <w:pPr>
        <w:ind w:left="708"/>
        <w:rPr>
          <w:sz w:val="32"/>
          <w:szCs w:val="32"/>
        </w:rPr>
      </w:pPr>
      <w:r>
        <w:rPr>
          <w:sz w:val="28"/>
          <w:szCs w:val="28"/>
        </w:rPr>
        <w:lastRenderedPageBreak/>
        <w:t xml:space="preserve">При выполнении лабораторной работы я познакомился с основными функциями языка </w:t>
      </w:r>
      <w:r>
        <w:rPr>
          <w:sz w:val="28"/>
          <w:szCs w:val="28"/>
          <w:lang w:val="en-US"/>
        </w:rPr>
        <w:t>SQL</w:t>
      </w:r>
      <w:r w:rsidRPr="00875D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диалекта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 Научился писать запросы, отсеивать и сортировать полученные данные.</w:t>
      </w:r>
    </w:p>
    <w:p w14:paraId="25AB97AB" w14:textId="735365F3" w:rsidR="000957D0" w:rsidRPr="00E11630" w:rsidRDefault="00E11630">
      <w:pPr>
        <w:rPr>
          <w:lang w:val="en-US"/>
        </w:rPr>
      </w:pPr>
      <w:r>
        <w:t>в</w:t>
      </w:r>
    </w:p>
    <w:sectPr w:rsidR="000957D0" w:rsidRPr="00E1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375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9"/>
    <w:rsid w:val="000957D0"/>
    <w:rsid w:val="002C03AB"/>
    <w:rsid w:val="00753F60"/>
    <w:rsid w:val="00875D6A"/>
    <w:rsid w:val="008A0FC7"/>
    <w:rsid w:val="008C267C"/>
    <w:rsid w:val="00B15E52"/>
    <w:rsid w:val="00B751B1"/>
    <w:rsid w:val="00E11630"/>
    <w:rsid w:val="00E516E9"/>
    <w:rsid w:val="00E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C021"/>
  <w15:chartTrackingRefBased/>
  <w15:docId w15:val="{C94C9A5A-3420-40C6-A816-EA395D5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D6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7</cp:revision>
  <dcterms:created xsi:type="dcterms:W3CDTF">2023-10-02T12:17:00Z</dcterms:created>
  <dcterms:modified xsi:type="dcterms:W3CDTF">2023-10-02T12:50:00Z</dcterms:modified>
</cp:coreProperties>
</file>