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19A2D" w14:textId="77777777" w:rsidR="00875D6A" w:rsidRDefault="00875D6A" w:rsidP="00243540">
      <w:pPr>
        <w:ind w:left="-709"/>
        <w:rPr>
          <w:rFonts w:cstheme="minorHAnsi"/>
          <w:sz w:val="32"/>
          <w:szCs w:val="24"/>
        </w:rPr>
      </w:pPr>
    </w:p>
    <w:p w14:paraId="2374914F" w14:textId="77777777" w:rsidR="00875D6A" w:rsidRDefault="00875D6A" w:rsidP="00243540">
      <w:pPr>
        <w:ind w:left="-709"/>
        <w:jc w:val="center"/>
        <w:rPr>
          <w:rFonts w:cstheme="minorHAnsi"/>
          <w:sz w:val="36"/>
          <w:szCs w:val="28"/>
        </w:rPr>
      </w:pPr>
      <w:r>
        <w:rPr>
          <w:rFonts w:cstheme="minorHAnsi"/>
          <w:sz w:val="36"/>
          <w:szCs w:val="28"/>
        </w:rPr>
        <w:t>УНИВЕРСИТЕТ ИТМО</w:t>
      </w:r>
    </w:p>
    <w:p w14:paraId="49F738D3" w14:textId="77777777" w:rsidR="00875D6A" w:rsidRDefault="00875D6A" w:rsidP="00243540">
      <w:pPr>
        <w:ind w:left="-709"/>
        <w:jc w:val="center"/>
        <w:rPr>
          <w:rFonts w:cstheme="minorHAnsi"/>
          <w:sz w:val="32"/>
          <w:szCs w:val="24"/>
        </w:rPr>
      </w:pPr>
    </w:p>
    <w:p w14:paraId="2C4BC82D" w14:textId="77777777" w:rsidR="00875D6A" w:rsidRDefault="00875D6A" w:rsidP="00243540">
      <w:pPr>
        <w:ind w:left="-709"/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724B31CC" w14:textId="77777777" w:rsidR="00875D6A" w:rsidRDefault="00875D6A" w:rsidP="00243540">
      <w:pPr>
        <w:ind w:left="-709"/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9C25BF1" w14:textId="77777777" w:rsidR="00875D6A" w:rsidRDefault="00875D6A" w:rsidP="00243540">
      <w:pPr>
        <w:ind w:left="-709"/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>Дисциплина «Информационный системы и базы данных»</w:t>
      </w:r>
    </w:p>
    <w:p w14:paraId="404DF7B4" w14:textId="77777777" w:rsidR="00875D6A" w:rsidRDefault="00875D6A" w:rsidP="00243540">
      <w:pPr>
        <w:ind w:left="-709"/>
        <w:jc w:val="center"/>
        <w:rPr>
          <w:rFonts w:cstheme="minorHAnsi"/>
          <w:sz w:val="32"/>
          <w:szCs w:val="24"/>
        </w:rPr>
      </w:pPr>
    </w:p>
    <w:p w14:paraId="0A24955A" w14:textId="77777777" w:rsidR="00875D6A" w:rsidRDefault="00875D6A" w:rsidP="00243540">
      <w:pPr>
        <w:ind w:left="-709"/>
        <w:jc w:val="center"/>
        <w:rPr>
          <w:rFonts w:cstheme="minorHAnsi"/>
          <w:sz w:val="32"/>
          <w:szCs w:val="24"/>
        </w:rPr>
      </w:pPr>
    </w:p>
    <w:p w14:paraId="388252D2" w14:textId="77777777" w:rsidR="00875D6A" w:rsidRDefault="00875D6A" w:rsidP="00243540">
      <w:pPr>
        <w:ind w:left="-709"/>
        <w:jc w:val="center"/>
        <w:rPr>
          <w:rFonts w:cstheme="minorHAnsi"/>
          <w:sz w:val="32"/>
          <w:szCs w:val="24"/>
        </w:rPr>
      </w:pPr>
    </w:p>
    <w:p w14:paraId="7AB013CF" w14:textId="77777777" w:rsidR="00875D6A" w:rsidRDefault="00875D6A" w:rsidP="00243540">
      <w:pPr>
        <w:ind w:left="-709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№3</w:t>
      </w:r>
    </w:p>
    <w:p w14:paraId="4FF4DE04" w14:textId="425CDEA6" w:rsidR="00875D6A" w:rsidRDefault="00875D6A" w:rsidP="00243540">
      <w:pPr>
        <w:ind w:left="-709"/>
        <w:jc w:val="center"/>
        <w:rPr>
          <w:rFonts w:cstheme="minorHAnsi"/>
          <w:i/>
          <w:iCs/>
          <w:sz w:val="32"/>
          <w:szCs w:val="24"/>
        </w:rPr>
      </w:pPr>
      <w:r>
        <w:rPr>
          <w:rFonts w:cstheme="minorHAnsi"/>
          <w:i/>
          <w:iCs/>
          <w:sz w:val="32"/>
          <w:szCs w:val="24"/>
        </w:rPr>
        <w:t xml:space="preserve">Вариант </w:t>
      </w:r>
      <w:r w:rsidR="004D2117" w:rsidRPr="004D2117">
        <w:rPr>
          <w:rFonts w:cstheme="minorHAnsi"/>
          <w:i/>
          <w:iCs/>
          <w:sz w:val="32"/>
          <w:szCs w:val="24"/>
        </w:rPr>
        <w:t>75752</w:t>
      </w:r>
    </w:p>
    <w:p w14:paraId="7FF615FE" w14:textId="77777777" w:rsidR="00875D6A" w:rsidRDefault="00875D6A" w:rsidP="00243540">
      <w:pPr>
        <w:ind w:left="-709"/>
        <w:rPr>
          <w:rFonts w:cstheme="minorHAnsi"/>
          <w:sz w:val="32"/>
          <w:szCs w:val="24"/>
        </w:rPr>
      </w:pPr>
    </w:p>
    <w:p w14:paraId="1EB6A99C" w14:textId="77777777" w:rsidR="00875D6A" w:rsidRDefault="00875D6A" w:rsidP="00243540">
      <w:pPr>
        <w:ind w:left="-709"/>
        <w:rPr>
          <w:rFonts w:cstheme="minorHAnsi"/>
          <w:sz w:val="32"/>
          <w:szCs w:val="24"/>
        </w:rPr>
      </w:pPr>
    </w:p>
    <w:p w14:paraId="609594B8" w14:textId="77777777" w:rsidR="00875D6A" w:rsidRDefault="00875D6A" w:rsidP="002D54D5">
      <w:pPr>
        <w:ind w:left="-709"/>
        <w:jc w:val="right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Студент</w:t>
      </w:r>
    </w:p>
    <w:p w14:paraId="657748E2" w14:textId="3D77E1C8" w:rsidR="00875D6A" w:rsidRDefault="007C670C" w:rsidP="002D54D5">
      <w:pPr>
        <w:ind w:left="-709"/>
        <w:jc w:val="right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Кочнев Р.Д</w:t>
      </w:r>
      <w:r w:rsidR="00875D6A">
        <w:rPr>
          <w:rFonts w:cstheme="minorHAnsi"/>
          <w:i/>
          <w:iCs/>
          <w:sz w:val="28"/>
          <w:szCs w:val="32"/>
        </w:rPr>
        <w:t>.</w:t>
      </w:r>
    </w:p>
    <w:p w14:paraId="2C33F17A" w14:textId="617A4CE6" w:rsidR="00875D6A" w:rsidRDefault="00875D6A" w:rsidP="002D54D5">
      <w:pPr>
        <w:ind w:left="-709"/>
        <w:jc w:val="right"/>
        <w:rPr>
          <w:i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P</w:t>
      </w:r>
      <w:r>
        <w:rPr>
          <w:i/>
          <w:iCs/>
          <w:sz w:val="28"/>
          <w:szCs w:val="28"/>
        </w:rPr>
        <w:t>33</w:t>
      </w:r>
      <w:r w:rsidR="007C670C">
        <w:rPr>
          <w:i/>
          <w:iCs/>
          <w:sz w:val="28"/>
          <w:szCs w:val="28"/>
        </w:rPr>
        <w:t>081</w:t>
      </w:r>
    </w:p>
    <w:p w14:paraId="5FC393F5" w14:textId="77777777" w:rsidR="00875D6A" w:rsidRDefault="00875D6A" w:rsidP="002D54D5">
      <w:pPr>
        <w:ind w:left="-709"/>
        <w:jc w:val="right"/>
        <w:rPr>
          <w:rFonts w:cstheme="minorHAnsi"/>
          <w:sz w:val="28"/>
          <w:szCs w:val="32"/>
        </w:rPr>
      </w:pPr>
    </w:p>
    <w:p w14:paraId="6D101882" w14:textId="77777777" w:rsidR="00875D6A" w:rsidRDefault="00875D6A" w:rsidP="002D54D5">
      <w:pPr>
        <w:ind w:left="-709"/>
        <w:jc w:val="right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Преподаватель</w:t>
      </w:r>
    </w:p>
    <w:p w14:paraId="1D8932C2" w14:textId="57DF4164" w:rsidR="00875D6A" w:rsidRPr="002D54D5" w:rsidRDefault="002D54D5" w:rsidP="002D54D5">
      <w:pPr>
        <w:ind w:left="-709"/>
        <w:jc w:val="right"/>
        <w:rPr>
          <w:rFonts w:cstheme="minorHAnsi"/>
          <w:i/>
          <w:iCs/>
          <w:sz w:val="28"/>
          <w:szCs w:val="32"/>
        </w:rPr>
      </w:pPr>
      <w:proofErr w:type="spellStart"/>
      <w:r>
        <w:rPr>
          <w:rFonts w:cstheme="minorHAnsi"/>
          <w:i/>
          <w:iCs/>
          <w:sz w:val="28"/>
          <w:szCs w:val="32"/>
        </w:rPr>
        <w:t>Шешуков</w:t>
      </w:r>
      <w:proofErr w:type="spellEnd"/>
      <w:r>
        <w:rPr>
          <w:rFonts w:cstheme="minorHAnsi"/>
          <w:i/>
          <w:iCs/>
          <w:sz w:val="28"/>
          <w:szCs w:val="32"/>
        </w:rPr>
        <w:t xml:space="preserve"> Дмитрий Михайлович</w:t>
      </w:r>
    </w:p>
    <w:p w14:paraId="336CF5F3" w14:textId="77777777" w:rsidR="00875D6A" w:rsidRDefault="00875D6A" w:rsidP="00243540">
      <w:pPr>
        <w:ind w:left="-709"/>
        <w:rPr>
          <w:rFonts w:cstheme="minorHAnsi"/>
          <w:szCs w:val="24"/>
        </w:rPr>
      </w:pPr>
    </w:p>
    <w:p w14:paraId="76242AF7" w14:textId="77777777" w:rsidR="00875D6A" w:rsidRDefault="00875D6A" w:rsidP="00243540">
      <w:pPr>
        <w:ind w:left="-709"/>
        <w:rPr>
          <w:rFonts w:cstheme="minorHAnsi"/>
          <w:szCs w:val="24"/>
        </w:rPr>
      </w:pPr>
    </w:p>
    <w:p w14:paraId="64912EB4" w14:textId="77777777" w:rsidR="00875D6A" w:rsidRDefault="00875D6A" w:rsidP="00243540">
      <w:pPr>
        <w:ind w:left="-709"/>
        <w:jc w:val="center"/>
        <w:rPr>
          <w:rFonts w:cstheme="minorHAnsi"/>
          <w:sz w:val="28"/>
          <w:szCs w:val="24"/>
        </w:rPr>
      </w:pPr>
    </w:p>
    <w:p w14:paraId="30B99BAA" w14:textId="77777777" w:rsidR="00875D6A" w:rsidRDefault="00875D6A" w:rsidP="00243540">
      <w:pPr>
        <w:ind w:left="-709"/>
        <w:jc w:val="center"/>
        <w:rPr>
          <w:rFonts w:cstheme="minorHAnsi"/>
          <w:sz w:val="28"/>
          <w:szCs w:val="24"/>
        </w:rPr>
      </w:pPr>
    </w:p>
    <w:p w14:paraId="5B958E4A" w14:textId="77777777" w:rsidR="00875D6A" w:rsidRDefault="00875D6A" w:rsidP="00243540">
      <w:pPr>
        <w:ind w:left="-709"/>
        <w:jc w:val="center"/>
        <w:rPr>
          <w:rFonts w:cstheme="minorHAnsi"/>
          <w:sz w:val="28"/>
          <w:szCs w:val="24"/>
        </w:rPr>
      </w:pPr>
    </w:p>
    <w:p w14:paraId="13809C4E" w14:textId="77777777" w:rsidR="00875D6A" w:rsidRDefault="00875D6A" w:rsidP="00243540">
      <w:pPr>
        <w:ind w:left="-709"/>
        <w:jc w:val="center"/>
        <w:rPr>
          <w:rFonts w:cstheme="minorHAnsi"/>
          <w:sz w:val="28"/>
          <w:szCs w:val="24"/>
        </w:rPr>
      </w:pPr>
    </w:p>
    <w:p w14:paraId="47F913A2" w14:textId="21332FB9" w:rsidR="00875D6A" w:rsidRDefault="00875D6A" w:rsidP="00243540">
      <w:pPr>
        <w:ind w:left="-709"/>
        <w:jc w:val="center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Санкт-Петербург, 202</w:t>
      </w:r>
      <w:r w:rsidR="009C7BEE" w:rsidRPr="002D54D5">
        <w:rPr>
          <w:rFonts w:cstheme="minorHAnsi"/>
          <w:sz w:val="28"/>
          <w:szCs w:val="24"/>
        </w:rPr>
        <w:t>3</w:t>
      </w:r>
      <w:r>
        <w:rPr>
          <w:rFonts w:cstheme="minorHAnsi"/>
          <w:sz w:val="28"/>
          <w:szCs w:val="24"/>
        </w:rPr>
        <w:t xml:space="preserve"> г.</w:t>
      </w:r>
    </w:p>
    <w:p w14:paraId="397309A4" w14:textId="77777777" w:rsidR="00875D6A" w:rsidRDefault="00875D6A" w:rsidP="00243540">
      <w:pPr>
        <w:ind w:left="-709"/>
        <w:rPr>
          <w:bCs/>
          <w:sz w:val="28"/>
          <w:szCs w:val="18"/>
        </w:rPr>
      </w:pPr>
    </w:p>
    <w:p w14:paraId="0D459F9D" w14:textId="77777777" w:rsidR="00875D6A" w:rsidRDefault="00875D6A" w:rsidP="00243540">
      <w:pPr>
        <w:ind w:left="-709"/>
        <w:jc w:val="center"/>
        <w:rPr>
          <w:bCs/>
          <w:sz w:val="36"/>
        </w:rPr>
      </w:pPr>
      <w:r>
        <w:rPr>
          <w:bCs/>
          <w:sz w:val="36"/>
        </w:rPr>
        <w:t>Описание задания</w:t>
      </w:r>
    </w:p>
    <w:p w14:paraId="43090501" w14:textId="77777777" w:rsidR="00875D6A" w:rsidRDefault="00875D6A" w:rsidP="00243540">
      <w:pPr>
        <w:ind w:left="-709"/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8"/>
          <w:szCs w:val="28"/>
          <w:shd w:val="clear" w:color="auto" w:fill="FFFFFF"/>
        </w:rPr>
        <w:t>По варианту, выданному преподавателем, составить и выполнить запросы к базе данных "Учебный процесс".</w:t>
      </w:r>
    </w:p>
    <w:p w14:paraId="4C11CF54" w14:textId="77777777" w:rsidR="00875D6A" w:rsidRDefault="00875D6A" w:rsidP="00243540">
      <w:pPr>
        <w:ind w:left="-709"/>
        <w:jc w:val="center"/>
        <w:rPr>
          <w:rFonts w:cstheme="minorHAnsi"/>
          <w:color w:val="212529"/>
          <w:sz w:val="36"/>
          <w:szCs w:val="36"/>
          <w:shd w:val="clear" w:color="auto" w:fill="FFFFFF"/>
        </w:rPr>
      </w:pPr>
    </w:p>
    <w:p w14:paraId="4D656E9C" w14:textId="77777777" w:rsidR="008A0FC7" w:rsidRDefault="008A0FC7" w:rsidP="00243540">
      <w:pPr>
        <w:ind w:left="-709"/>
        <w:jc w:val="center"/>
        <w:rPr>
          <w:rFonts w:cstheme="minorHAnsi"/>
          <w:color w:val="212529"/>
          <w:sz w:val="36"/>
          <w:szCs w:val="36"/>
          <w:shd w:val="clear" w:color="auto" w:fill="FFFFFF"/>
        </w:rPr>
      </w:pPr>
    </w:p>
    <w:p w14:paraId="624BACCB" w14:textId="65E64156" w:rsidR="00875D6A" w:rsidRPr="008A0FC7" w:rsidRDefault="00875D6A" w:rsidP="00243540">
      <w:pPr>
        <w:ind w:left="-709"/>
        <w:jc w:val="center"/>
        <w:rPr>
          <w:rFonts w:cstheme="minorHAnsi"/>
          <w:color w:val="212529"/>
          <w:sz w:val="36"/>
          <w:szCs w:val="36"/>
          <w:shd w:val="clear" w:color="auto" w:fill="FFFFFF"/>
        </w:rPr>
      </w:pPr>
      <w:r>
        <w:rPr>
          <w:rFonts w:cstheme="minorHAnsi"/>
          <w:color w:val="212529"/>
          <w:sz w:val="36"/>
          <w:szCs w:val="36"/>
          <w:shd w:val="clear" w:color="auto" w:fill="FFFFFF"/>
        </w:rPr>
        <w:t xml:space="preserve">Реализация запросов на </w:t>
      </w:r>
      <w:r>
        <w:rPr>
          <w:rFonts w:cstheme="minorHAnsi"/>
          <w:color w:val="212529"/>
          <w:sz w:val="36"/>
          <w:szCs w:val="36"/>
          <w:shd w:val="clear" w:color="auto" w:fill="FFFFFF"/>
          <w:lang w:val="en-US"/>
        </w:rPr>
        <w:t>SQL</w:t>
      </w:r>
    </w:p>
    <w:p w14:paraId="0C30DB70" w14:textId="4A47001D" w:rsidR="00875D6A" w:rsidRDefault="00875D6A" w:rsidP="002435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br/>
      </w:r>
      <w:r w:rsidR="00E11630">
        <w:rPr>
          <w:rFonts w:ascii="Segoe UI" w:hAnsi="Segoe UI" w:cs="Segoe UI"/>
          <w:color w:val="212529"/>
          <w:shd w:val="clear" w:color="auto" w:fill="FFFFFF"/>
        </w:rPr>
        <w:t>Таблицы: Н_ЛЮДИ, Н_СЕССИЯ.</w:t>
      </w:r>
      <w:r w:rsidR="00E11630">
        <w:rPr>
          <w:rFonts w:ascii="Segoe UI" w:hAnsi="Segoe UI" w:cs="Segoe UI"/>
          <w:color w:val="212529"/>
        </w:rPr>
        <w:br/>
      </w:r>
      <w:r w:rsidR="00E11630">
        <w:rPr>
          <w:rFonts w:ascii="Segoe UI" w:hAnsi="Segoe UI" w:cs="Segoe UI"/>
          <w:color w:val="212529"/>
          <w:shd w:val="clear" w:color="auto" w:fill="FFFFFF"/>
        </w:rPr>
        <w:t>Вывести атрибуты: Н_ЛЮДИ.ОТЧЕСТВО, Н_СЕССИЯ.УЧГОД.</w:t>
      </w:r>
      <w:r w:rsidR="00E11630">
        <w:rPr>
          <w:rFonts w:ascii="Segoe UI" w:hAnsi="Segoe UI" w:cs="Segoe UI"/>
          <w:color w:val="212529"/>
        </w:rPr>
        <w:br/>
      </w:r>
      <w:r w:rsidR="00E11630">
        <w:rPr>
          <w:rFonts w:ascii="Segoe UI" w:hAnsi="Segoe UI" w:cs="Segoe UI"/>
          <w:color w:val="212529"/>
          <w:shd w:val="clear" w:color="auto" w:fill="FFFFFF"/>
        </w:rPr>
        <w:t>Фильтры (AND):</w:t>
      </w:r>
      <w:r w:rsidR="00E11630">
        <w:rPr>
          <w:rFonts w:ascii="Segoe UI" w:hAnsi="Segoe UI" w:cs="Segoe UI"/>
          <w:color w:val="212529"/>
        </w:rPr>
        <w:br/>
      </w:r>
      <w:r w:rsidR="00E11630">
        <w:rPr>
          <w:rFonts w:ascii="Segoe UI" w:hAnsi="Segoe UI" w:cs="Segoe UI"/>
          <w:color w:val="212529"/>
          <w:shd w:val="clear" w:color="auto" w:fill="FFFFFF"/>
        </w:rPr>
        <w:t>a) Н_ЛЮДИ.ОТЧЕСТВО &gt; Владимирович.</w:t>
      </w:r>
      <w:r w:rsidR="00E11630">
        <w:rPr>
          <w:rFonts w:ascii="Segoe UI" w:hAnsi="Segoe UI" w:cs="Segoe UI"/>
          <w:color w:val="212529"/>
        </w:rPr>
        <w:br/>
      </w:r>
      <w:r w:rsidR="00E11630">
        <w:rPr>
          <w:rFonts w:ascii="Segoe UI" w:hAnsi="Segoe UI" w:cs="Segoe UI"/>
          <w:color w:val="212529"/>
          <w:shd w:val="clear" w:color="auto" w:fill="FFFFFF"/>
        </w:rPr>
        <w:t>b) Н_СЕССИЯ.УЧГОД = 2008/2009.</w:t>
      </w:r>
      <w:r w:rsidR="00E11630">
        <w:rPr>
          <w:rFonts w:ascii="Segoe UI" w:hAnsi="Segoe UI" w:cs="Segoe UI"/>
          <w:color w:val="212529"/>
        </w:rPr>
        <w:br/>
      </w:r>
      <w:r w:rsidR="00E11630">
        <w:rPr>
          <w:rFonts w:ascii="Segoe UI" w:hAnsi="Segoe UI" w:cs="Segoe UI"/>
          <w:color w:val="212529"/>
          <w:shd w:val="clear" w:color="auto" w:fill="FFFFFF"/>
        </w:rPr>
        <w:t>Вид соединения: LEFT JOIN.</w:t>
      </w:r>
    </w:p>
    <w:p w14:paraId="58883BF2" w14:textId="77777777" w:rsidR="00E11630" w:rsidRPr="002D6100" w:rsidRDefault="00E11630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2D610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SELECT Н_ЛЮДИ.ОТЧЕСТВО, Н_СЕССИЯ.УЧГОД</w:t>
      </w:r>
    </w:p>
    <w:p w14:paraId="7D70A986" w14:textId="77777777" w:rsidR="00E11630" w:rsidRPr="002D6100" w:rsidRDefault="00E11630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2D610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FROM Н_ЛЮДИ</w:t>
      </w:r>
    </w:p>
    <w:p w14:paraId="6624681F" w14:textId="679ECFC7" w:rsidR="00E11630" w:rsidRPr="002D6100" w:rsidRDefault="00E11630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2D610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LEFT JOIN Н_СЕССИЯ ON Н_ЛЮДИ.ИД = Н_СЕССИЯ.</w:t>
      </w:r>
      <w:r w:rsidR="002C74A5" w:rsidRPr="002D610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ЧЛВК_ИД</w:t>
      </w:r>
    </w:p>
    <w:p w14:paraId="1DBB6393" w14:textId="77777777" w:rsidR="00E11630" w:rsidRPr="002D6100" w:rsidRDefault="00E11630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2D610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WHERE Н_</w:t>
      </w:r>
      <w:proofErr w:type="gramStart"/>
      <w:r w:rsidRPr="002D610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ЛЮДИ.ОТЧЕСТВО &gt;</w:t>
      </w:r>
      <w:proofErr w:type="gramEnd"/>
      <w:r w:rsidRPr="002D610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'Владимирович'</w:t>
      </w:r>
    </w:p>
    <w:p w14:paraId="60D6FDED" w14:textId="38E7D0F9" w:rsidR="00875D6A" w:rsidRDefault="00E11630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D6100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AND Н_СЕССИЯ.УЧГОД = '2008/2009';</w:t>
      </w:r>
    </w:p>
    <w:p w14:paraId="32D8497C" w14:textId="4AFC8D80" w:rsidR="00875D6A" w:rsidRPr="002117CC" w:rsidRDefault="00875D6A" w:rsidP="002435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br/>
      </w:r>
      <w:r w:rsidR="002C03AB">
        <w:rPr>
          <w:rFonts w:ascii="Segoe UI" w:hAnsi="Segoe UI" w:cs="Segoe UI"/>
          <w:color w:val="212529"/>
          <w:shd w:val="clear" w:color="auto" w:fill="FFFFFF"/>
        </w:rPr>
        <w:t>Таблицы: Н_ЛЮДИ, Н_ОБУЧЕНИЯ, Н_УЧЕНИКИ.</w:t>
      </w:r>
      <w:r w:rsidR="002C03AB">
        <w:rPr>
          <w:rFonts w:ascii="Segoe UI" w:hAnsi="Segoe UI" w:cs="Segoe UI"/>
          <w:color w:val="212529"/>
        </w:rPr>
        <w:br/>
      </w:r>
      <w:r w:rsidR="002C03AB">
        <w:rPr>
          <w:rFonts w:ascii="Segoe UI" w:hAnsi="Segoe UI" w:cs="Segoe UI"/>
          <w:color w:val="212529"/>
          <w:shd w:val="clear" w:color="auto" w:fill="FFFFFF"/>
        </w:rPr>
        <w:t>Вывести атрибуты: Н_ЛЮДИ.ИД, Н_ОБУЧЕНИЯ.НЗК, Н_УЧЕНИКИ.ИД.</w:t>
      </w:r>
      <w:r w:rsidR="002C03AB">
        <w:rPr>
          <w:rFonts w:ascii="Segoe UI" w:hAnsi="Segoe UI" w:cs="Segoe UI"/>
          <w:color w:val="212529"/>
        </w:rPr>
        <w:br/>
      </w:r>
      <w:r w:rsidR="002C03AB">
        <w:rPr>
          <w:rFonts w:ascii="Segoe UI" w:hAnsi="Segoe UI" w:cs="Segoe UI"/>
          <w:color w:val="212529"/>
          <w:shd w:val="clear" w:color="auto" w:fill="FFFFFF"/>
        </w:rPr>
        <w:t>Фильтры: (AND)</w:t>
      </w:r>
      <w:r w:rsidR="002C03AB">
        <w:rPr>
          <w:rFonts w:ascii="Segoe UI" w:hAnsi="Segoe UI" w:cs="Segoe UI"/>
          <w:color w:val="212529"/>
        </w:rPr>
        <w:br/>
      </w:r>
      <w:r w:rsidR="002C03AB">
        <w:rPr>
          <w:rFonts w:ascii="Segoe UI" w:hAnsi="Segoe UI" w:cs="Segoe UI"/>
          <w:color w:val="212529"/>
          <w:shd w:val="clear" w:color="auto" w:fill="FFFFFF"/>
        </w:rPr>
        <w:t>a) Н_ЛЮДИ.ИД = 163484.</w:t>
      </w:r>
      <w:r w:rsidR="002C03AB">
        <w:rPr>
          <w:rFonts w:ascii="Segoe UI" w:hAnsi="Segoe UI" w:cs="Segoe UI"/>
          <w:color w:val="212529"/>
        </w:rPr>
        <w:br/>
      </w:r>
      <w:r w:rsidR="002C03AB">
        <w:rPr>
          <w:rFonts w:ascii="Segoe UI" w:hAnsi="Segoe UI" w:cs="Segoe UI"/>
          <w:color w:val="212529"/>
          <w:shd w:val="clear" w:color="auto" w:fill="FFFFFF"/>
        </w:rPr>
        <w:t>b) Н_ОБУЧЕНИЯ.ЧЛВК_ИД = 163484.</w:t>
      </w:r>
      <w:r w:rsidR="002C03AB">
        <w:rPr>
          <w:rFonts w:ascii="Segoe UI" w:hAnsi="Segoe UI" w:cs="Segoe UI"/>
          <w:color w:val="212529"/>
        </w:rPr>
        <w:br/>
      </w:r>
      <w:r w:rsidR="002C03AB">
        <w:rPr>
          <w:rFonts w:ascii="Segoe UI" w:hAnsi="Segoe UI" w:cs="Segoe UI"/>
          <w:color w:val="212529"/>
          <w:shd w:val="clear" w:color="auto" w:fill="FFFFFF"/>
        </w:rPr>
        <w:t>c) Н_УЧЕНИКИ.ГРУППА = 3100.</w:t>
      </w:r>
      <w:r w:rsidR="002C03AB">
        <w:rPr>
          <w:rFonts w:ascii="Segoe UI" w:hAnsi="Segoe UI" w:cs="Segoe UI"/>
          <w:color w:val="212529"/>
        </w:rPr>
        <w:br/>
      </w:r>
      <w:r w:rsidR="002C03AB">
        <w:rPr>
          <w:rFonts w:ascii="Segoe UI" w:hAnsi="Segoe UI" w:cs="Segoe UI"/>
          <w:color w:val="212529"/>
          <w:shd w:val="clear" w:color="auto" w:fill="FFFFFF"/>
        </w:rPr>
        <w:t>Вид соединения: INNER JOIN.</w:t>
      </w:r>
    </w:p>
    <w:p w14:paraId="55CD44C9" w14:textId="366B4E7A" w:rsidR="002117CC" w:rsidRPr="002117CC" w:rsidRDefault="002117CC" w:rsidP="00243540">
      <w:pPr>
        <w:shd w:val="clear" w:color="auto" w:fill="FFFFFF"/>
        <w:spacing w:before="100" w:beforeAutospacing="1" w:after="100" w:afterAutospacing="1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117CC">
        <w:rPr>
          <w:rFonts w:ascii="Segoe UI" w:hAnsi="Segoe UI" w:cs="Segoe UI"/>
          <w:color w:val="212529"/>
          <w:shd w:val="clear" w:color="auto" w:fill="FFFFFF"/>
        </w:rPr>
        <w:t>//</w:t>
      </w:r>
      <w:r>
        <w:rPr>
          <w:rFonts w:ascii="Segoe UI" w:hAnsi="Segoe UI" w:cs="Segoe UI"/>
          <w:color w:val="212529"/>
          <w:shd w:val="clear" w:color="auto" w:fill="FFFFFF"/>
        </w:rPr>
        <w:t>группа 3104 у человека</w:t>
      </w:r>
    </w:p>
    <w:p w14:paraId="630162E2" w14:textId="77777777" w:rsidR="002117CC" w:rsidRPr="002117CC" w:rsidRDefault="002117C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2117C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SELECT Н_ЛЮДИ.ИД, Н_ОБУЧЕНИЯ.НЗК, Н_УЧЕНИКИ.ИД</w:t>
      </w:r>
    </w:p>
    <w:p w14:paraId="473B51B7" w14:textId="77777777" w:rsidR="002117CC" w:rsidRPr="002117CC" w:rsidRDefault="002117C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2117C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FROM Н_ЛЮДИ</w:t>
      </w:r>
    </w:p>
    <w:p w14:paraId="49BABC9C" w14:textId="77777777" w:rsidR="002117CC" w:rsidRPr="002117CC" w:rsidRDefault="002117C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2117C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INNER JOIN Н_ОБУЧЕНИЯ ON Н_ОБУЧЕНИЯ.ЧЛВК_ИД = Н_ЛЮДИ.ИД</w:t>
      </w:r>
    </w:p>
    <w:p w14:paraId="1BE2926D" w14:textId="5D6585D5" w:rsidR="002117CC" w:rsidRPr="002117CC" w:rsidRDefault="002117C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2117C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INNER JOIN Н_УЧЕНИКИ ON Н_УЧЕНИКИ. ЧЛВК_ИД = Н_ЛЮДИ.ИД</w:t>
      </w:r>
    </w:p>
    <w:p w14:paraId="5E182CB3" w14:textId="77777777" w:rsidR="002117CC" w:rsidRPr="002117CC" w:rsidRDefault="002117C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2117C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WHERE Н_ЛЮДИ.ИД = '163484' AND </w:t>
      </w:r>
    </w:p>
    <w:p w14:paraId="6077A558" w14:textId="77777777" w:rsidR="002117CC" w:rsidRPr="002117CC" w:rsidRDefault="002117C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2117C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Н_ОБУЧЕНИЯ.ЧЛВК_ИД = '163484' AND</w:t>
      </w:r>
    </w:p>
    <w:p w14:paraId="2591BE3F" w14:textId="690F0465" w:rsidR="008C267C" w:rsidRPr="002D6100" w:rsidRDefault="002117C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117C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Н_УЧЕНИКИ.ГРУППА = '3100';</w:t>
      </w:r>
    </w:p>
    <w:p w14:paraId="16C49CDD" w14:textId="77777777" w:rsidR="008C267C" w:rsidRPr="002D6100" w:rsidRDefault="008C267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364DB1C2" w14:textId="77777777" w:rsidR="008C267C" w:rsidRPr="002D6100" w:rsidRDefault="008C267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3FC0CD55" w14:textId="77777777" w:rsidR="008C267C" w:rsidRPr="002D6100" w:rsidRDefault="008C267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73C4C52E" w14:textId="0CB5DC64" w:rsidR="00875D6A" w:rsidRDefault="00EA0F2E" w:rsidP="002435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ascii="Segoe UI" w:hAnsi="Segoe UI" w:cs="Segoe UI"/>
          <w:color w:val="212529"/>
          <w:shd w:val="clear" w:color="auto" w:fill="FFFFFF"/>
        </w:rPr>
        <w:t>Вывести число рождений без учета повторений.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При составлении запроса нельзя использовать DISTINCT</w:t>
      </w:r>
      <w:r w:rsidR="00875D6A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</w:p>
    <w:p w14:paraId="299B0971" w14:textId="47DEFD60" w:rsidR="00B8331D" w:rsidRPr="00C53937" w:rsidRDefault="00B8331D" w:rsidP="00B8331D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C5393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SELECT </w:t>
      </w:r>
      <w:proofErr w:type="gramStart"/>
      <w:r w:rsidRPr="00C5393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COUNT</w:t>
      </w:r>
      <w:r w:rsidRPr="00C5393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(</w:t>
      </w:r>
      <w:proofErr w:type="gramEnd"/>
      <w:r w:rsidRPr="00C5393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*)</w:t>
      </w:r>
    </w:p>
    <w:p w14:paraId="25B68BE3" w14:textId="4C057F77" w:rsidR="00B8331D" w:rsidRDefault="00B8331D" w:rsidP="00B8331D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C5393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FROM</w:t>
      </w:r>
      <w:r w:rsidRPr="00C5393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 (</w:t>
      </w:r>
      <w:r w:rsidRPr="00C5393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SELECT COUNT</w:t>
      </w:r>
      <w:r w:rsidRPr="00C5393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("</w:t>
      </w:r>
      <w:r w:rsidRPr="00C5393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ДАТА</w:t>
      </w:r>
      <w:r w:rsidRPr="00C5393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_</w:t>
      </w:r>
      <w:r w:rsidRPr="00C5393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РОЖДЕНИЯ</w:t>
      </w:r>
      <w:r w:rsidRPr="00C5393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") </w:t>
      </w:r>
      <w:r w:rsidRPr="00C5393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AS</w:t>
      </w:r>
      <w:r w:rsidRPr="00C5393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 </w:t>
      </w:r>
      <w:r w:rsidRPr="00C5393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QUANITY FROM </w:t>
      </w:r>
      <w:r w:rsidRPr="00C5393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"</w:t>
      </w:r>
      <w:r w:rsidRPr="00C5393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Н</w:t>
      </w:r>
      <w:r w:rsidRPr="00C5393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_</w:t>
      </w:r>
      <w:r w:rsidRPr="00C5393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ЛЮДИ</w:t>
      </w:r>
      <w:r w:rsidRPr="00C5393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" </w:t>
      </w:r>
      <w:r w:rsidRPr="00C5393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GROUP BY</w:t>
      </w:r>
      <w:r w:rsidRPr="00C5393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 "</w:t>
      </w:r>
      <w:r w:rsidRPr="00C5393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ДАТА</w:t>
      </w:r>
      <w:r w:rsidRPr="00C5393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_</w:t>
      </w:r>
      <w:r w:rsidRPr="00C5393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РОЖДЕНИЯ</w:t>
      </w:r>
      <w:r w:rsidRPr="00C5393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") </w:t>
      </w:r>
      <w:r w:rsidRPr="00C5393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AS</w:t>
      </w:r>
      <w:r w:rsidRPr="00C5393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 </w:t>
      </w:r>
      <w:r w:rsidRPr="00C5393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COUNTING</w:t>
      </w:r>
      <w:r w:rsidRPr="00C5393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;</w:t>
      </w:r>
    </w:p>
    <w:p w14:paraId="053A7A38" w14:textId="77777777" w:rsidR="009F3E31" w:rsidRDefault="009F3E31" w:rsidP="00B8331D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val="en-US" w:eastAsia="ru-RU"/>
        </w:rPr>
      </w:pPr>
    </w:p>
    <w:p w14:paraId="6152426A" w14:textId="1E06C05F" w:rsidR="009F3E31" w:rsidRPr="00257A23" w:rsidRDefault="009F3E31" w:rsidP="00B8331D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9F3E31">
        <w:rPr>
          <w:rFonts w:eastAsia="Times New Roman" w:cstheme="minorHAnsi"/>
          <w:color w:val="212529"/>
          <w:sz w:val="24"/>
          <w:szCs w:val="24"/>
          <w:highlight w:val="green"/>
          <w:lang w:val="en-US" w:eastAsia="ru-RU"/>
        </w:rPr>
        <w:t xml:space="preserve">SELECT </w:t>
      </w:r>
      <w:proofErr w:type="gramStart"/>
      <w:r w:rsidRPr="009F3E31">
        <w:rPr>
          <w:rFonts w:eastAsia="Times New Roman" w:cstheme="minorHAnsi"/>
          <w:color w:val="212529"/>
          <w:sz w:val="24"/>
          <w:szCs w:val="24"/>
          <w:highlight w:val="green"/>
          <w:lang w:val="en-US" w:eastAsia="ru-RU"/>
        </w:rPr>
        <w:t>count(</w:t>
      </w:r>
      <w:proofErr w:type="gramEnd"/>
      <w:r w:rsidRPr="009F3E31">
        <w:rPr>
          <w:rFonts w:eastAsia="Times New Roman" w:cstheme="minorHAnsi"/>
          <w:color w:val="212529"/>
          <w:sz w:val="24"/>
          <w:szCs w:val="24"/>
          <w:highlight w:val="green"/>
          <w:lang w:val="en-US" w:eastAsia="ru-RU"/>
        </w:rPr>
        <w:t>DISTINCT "ДАТА_РОЖДЕНИЯ") FROM "Н_ЛЮДИ";</w:t>
      </w:r>
    </w:p>
    <w:p w14:paraId="407EA064" w14:textId="25C029DC" w:rsidR="009A1AEA" w:rsidRPr="00614688" w:rsidRDefault="00D264C0" w:rsidP="002435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264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Выдать различные отчества людей и число людей с каждой из этих отчеств, ограничив список отчествами, встречающимися менее 10 раз на </w:t>
      </w:r>
      <w:proofErr w:type="spellStart"/>
      <w:r w:rsidRPr="00D264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</w:t>
      </w:r>
      <w:proofErr w:type="spellEnd"/>
      <w:r w:rsidRPr="00D264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очной форме обучения.</w:t>
      </w:r>
      <w:r w:rsidRPr="00D264C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Для реализации использовать подзапрос.</w:t>
      </w:r>
    </w:p>
    <w:p w14:paraId="0BFE5221" w14:textId="36A163A0" w:rsidR="009A1AEA" w:rsidRPr="00B8331D" w:rsidRDefault="009A1AEA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0FF11605" w14:textId="77777777" w:rsidR="00795F2C" w:rsidRPr="00795F2C" w:rsidRDefault="00795F2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SELECT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ОТЧЕСТВО, 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COUNT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(ОТЧЕСТВО) 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AS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КОЛИЧЕСТВО</w:t>
      </w:r>
    </w:p>
    <w:p w14:paraId="2EE673B1" w14:textId="77777777" w:rsidR="00795F2C" w:rsidRPr="00795F2C" w:rsidRDefault="00795F2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FROM Н_ЛЮДИ</w:t>
      </w:r>
    </w:p>
    <w:p w14:paraId="59F117C7" w14:textId="77777777" w:rsidR="00795F2C" w:rsidRPr="00795F2C" w:rsidRDefault="00795F2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WHERE ИД IN </w:t>
      </w:r>
    </w:p>
    <w:p w14:paraId="112A1C44" w14:textId="77777777" w:rsidR="00795F2C" w:rsidRPr="00795F2C" w:rsidRDefault="00795F2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(</w:t>
      </w:r>
    </w:p>
    <w:p w14:paraId="178B108E" w14:textId="77777777" w:rsidR="00795F2C" w:rsidRPr="00795F2C" w:rsidRDefault="00795F2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SELECT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ЧЛВК_ИД</w:t>
      </w:r>
    </w:p>
    <w:p w14:paraId="4D06E5BC" w14:textId="77777777" w:rsidR="00795F2C" w:rsidRPr="00795F2C" w:rsidRDefault="00795F2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FROM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Н_ОБУЧЕНИЯ</w:t>
      </w:r>
    </w:p>
    <w:p w14:paraId="1CA84872" w14:textId="77777777" w:rsidR="00795F2C" w:rsidRPr="00795F2C" w:rsidRDefault="00795F2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WHERE ВИД_ОБУЧ_ИД IN (</w:t>
      </w:r>
    </w:p>
    <w:p w14:paraId="7EF00D82" w14:textId="77777777" w:rsidR="00795F2C" w:rsidRPr="00795F2C" w:rsidRDefault="00795F2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        SELECT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ИД</w:t>
      </w:r>
    </w:p>
    <w:p w14:paraId="5A433B19" w14:textId="77777777" w:rsidR="00795F2C" w:rsidRPr="00795F2C" w:rsidRDefault="00795F2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FROM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Н_ВИДЫ_ОБУЧЕНИЯ</w:t>
      </w:r>
    </w:p>
    <w:p w14:paraId="603F061F" w14:textId="77777777" w:rsidR="00795F2C" w:rsidRPr="00795F2C" w:rsidRDefault="00795F2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WHERE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АББРЕВИАТУРА = '</w:t>
      </w:r>
      <w:proofErr w:type="spellStart"/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Осн</w:t>
      </w:r>
      <w:proofErr w:type="spellEnd"/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'</w:t>
      </w:r>
    </w:p>
    <w:p w14:paraId="6CDABD82" w14:textId="77777777" w:rsidR="00795F2C" w:rsidRPr="00795F2C" w:rsidRDefault="00795F2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)</w:t>
      </w:r>
    </w:p>
    <w:p w14:paraId="1EA513CC" w14:textId="77777777" w:rsidR="00795F2C" w:rsidRPr="00795F2C" w:rsidRDefault="00795F2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)</w:t>
      </w:r>
    </w:p>
    <w:p w14:paraId="3DF53E6B" w14:textId="77777777" w:rsidR="00795F2C" w:rsidRPr="00795F2C" w:rsidRDefault="00795F2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GROUP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BY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ОТЧЕСТВО</w:t>
      </w:r>
    </w:p>
    <w:p w14:paraId="286A60DC" w14:textId="2860F527" w:rsidR="00795F2C" w:rsidRDefault="00795F2C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HAVING</w:t>
      </w:r>
      <w:r w:rsidRPr="00B57919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</w:t>
      </w:r>
      <w:r w:rsidRPr="00795F2C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COUNT</w:t>
      </w:r>
      <w:r w:rsidRPr="00B57919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(ОТЧЕСТВО) &lt; 10;</w:t>
      </w:r>
    </w:p>
    <w:p w14:paraId="2AA9969C" w14:textId="4703B66A" w:rsidR="003D2A83" w:rsidRDefault="003D2A83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7479CEE1" w14:textId="00028DCC" w:rsidR="003D2A83" w:rsidRDefault="003D2A83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7D06688E" w14:textId="79E5F82F" w:rsidR="003D2A83" w:rsidRDefault="003D2A83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066F20BC" w14:textId="704770EF" w:rsidR="003D2A83" w:rsidRDefault="003D2A83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7FC47A34" w14:textId="2F9126FC" w:rsidR="003D2A83" w:rsidRDefault="003D2A83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0E49AF07" w14:textId="3BCC574A" w:rsidR="003D2A83" w:rsidRDefault="003D2A83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293D911E" w14:textId="77777777" w:rsidR="003D2A83" w:rsidRDefault="003D2A83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2E94DC4B" w14:textId="1FD4064F" w:rsidR="003D2A83" w:rsidRDefault="003D2A83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2402CF1B" w14:textId="1AD00073" w:rsidR="003D2A83" w:rsidRDefault="003D2A83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38ADF3C0" w14:textId="046CDA88" w:rsidR="003D2A83" w:rsidRDefault="003D2A83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5F083559" w14:textId="58F37C09" w:rsidR="003D2A83" w:rsidRDefault="003D2A83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0FEA43E8" w14:textId="293BDE92" w:rsidR="003D2A83" w:rsidRDefault="003D2A83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78D63EDC" w14:textId="77777777" w:rsidR="003D2A83" w:rsidRPr="00B57919" w:rsidRDefault="003D2A83" w:rsidP="00243540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448901D0" w14:textId="77777777" w:rsidR="003D2A83" w:rsidRPr="003D2A83" w:rsidRDefault="003D2A83" w:rsidP="003D2A83">
      <w:pPr>
        <w:shd w:val="clear" w:color="auto" w:fill="FFFFFF"/>
        <w:spacing w:before="100" w:beforeAutospacing="1" w:after="100" w:afterAutospacing="1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4718FC82" w14:textId="38261784" w:rsidR="00E9061D" w:rsidRPr="003D2A83" w:rsidRDefault="00B57919" w:rsidP="00EF43C6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3D2A83">
        <w:rPr>
          <w:rFonts w:ascii="Segoe UI" w:hAnsi="Segoe UI" w:cs="Segoe UI"/>
          <w:color w:val="212529"/>
          <w:shd w:val="clear" w:color="auto" w:fill="FFFFFF"/>
        </w:rPr>
        <w:t xml:space="preserve">Выведите таблицу со средними оценками студентов группы 4100 (Номер, ФИО, </w:t>
      </w:r>
      <w:proofErr w:type="spellStart"/>
      <w:r w:rsidRPr="003D2A83">
        <w:rPr>
          <w:rFonts w:ascii="Segoe UI" w:hAnsi="Segoe UI" w:cs="Segoe UI"/>
          <w:color w:val="212529"/>
          <w:shd w:val="clear" w:color="auto" w:fill="FFFFFF"/>
        </w:rPr>
        <w:t>Ср_оценка</w:t>
      </w:r>
      <w:proofErr w:type="spellEnd"/>
      <w:r w:rsidRPr="003D2A83">
        <w:rPr>
          <w:rFonts w:ascii="Segoe UI" w:hAnsi="Segoe UI" w:cs="Segoe UI"/>
          <w:color w:val="212529"/>
          <w:shd w:val="clear" w:color="auto" w:fill="FFFFFF"/>
        </w:rPr>
        <w:t xml:space="preserve">), у которых средняя оценка не меньше минимальной </w:t>
      </w:r>
      <w:proofErr w:type="spellStart"/>
      <w:r w:rsidRPr="003D2A83">
        <w:rPr>
          <w:rFonts w:ascii="Segoe UI" w:hAnsi="Segoe UI" w:cs="Segoe UI"/>
          <w:color w:val="212529"/>
          <w:shd w:val="clear" w:color="auto" w:fill="FFFFFF"/>
        </w:rPr>
        <w:t>оценк</w:t>
      </w:r>
      <w:proofErr w:type="spellEnd"/>
      <w:r w:rsidRPr="003D2A83">
        <w:rPr>
          <w:rFonts w:ascii="Segoe UI" w:hAnsi="Segoe UI" w:cs="Segoe UI"/>
          <w:color w:val="212529"/>
          <w:shd w:val="clear" w:color="auto" w:fill="FFFFFF"/>
        </w:rPr>
        <w:t>(</w:t>
      </w:r>
      <w:proofErr w:type="spellStart"/>
      <w:r w:rsidRPr="003D2A83">
        <w:rPr>
          <w:rFonts w:ascii="Segoe UI" w:hAnsi="Segoe UI" w:cs="Segoe UI"/>
          <w:color w:val="212529"/>
          <w:shd w:val="clear" w:color="auto" w:fill="FFFFFF"/>
        </w:rPr>
        <w:t>е|и</w:t>
      </w:r>
      <w:proofErr w:type="spellEnd"/>
      <w:r w:rsidRPr="003D2A83">
        <w:rPr>
          <w:rFonts w:ascii="Segoe UI" w:hAnsi="Segoe UI" w:cs="Segoe UI"/>
          <w:color w:val="212529"/>
          <w:shd w:val="clear" w:color="auto" w:fill="FFFFFF"/>
        </w:rPr>
        <w:t>) в группе 1101</w:t>
      </w:r>
      <w:r w:rsidR="00875D6A" w:rsidRPr="003D2A83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</w:p>
    <w:p w14:paraId="0C5DCC1C" w14:textId="056BF7C3" w:rsidR="00E9061D" w:rsidRPr="003D2A83" w:rsidRDefault="00E9061D" w:rsidP="00C73A33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1CC40338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SELECT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ЧЛВК_ИД, Н_</w:t>
      </w:r>
      <w:proofErr w:type="gramStart"/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ЛЮДИ.ИМЯ,Н</w:t>
      </w:r>
      <w:proofErr w:type="gramEnd"/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_ЛЮДИ.ФАМИЛИЯ,Н_ЛЮДИ.ОТЧЕСТВО,</w:t>
      </w:r>
    </w:p>
    <w:p w14:paraId="26BC3C75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</w:t>
      </w:r>
      <w:proofErr w:type="gramStart"/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AVG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(</w:t>
      </w:r>
      <w:proofErr w:type="gramEnd"/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CASE</w:t>
      </w:r>
    </w:p>
    <w:p w14:paraId="1E68286D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Н_ВЕДОМОСТИ.ОЦЕНКА = 'зачет'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THEN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5 </w:t>
      </w:r>
    </w:p>
    <w:p w14:paraId="1CE3A1DC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Н_ВЕДОМОСТИ.ОЦЕНКА = 'незач'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THEN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2 </w:t>
      </w:r>
    </w:p>
    <w:p w14:paraId="63C53A9A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Н_ВЕДОМОСТИ.ОЦЕНКА = '99'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THEN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5 </w:t>
      </w:r>
    </w:p>
    <w:p w14:paraId="2066234D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Н_ВЕДОМОСТИ.ОЦЕНКА = 'осв'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THEN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5 </w:t>
      </w:r>
    </w:p>
    <w:p w14:paraId="09651665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Н_ВЕДОМОСТИ.ОЦЕНКА = 'неявка'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THEN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2 </w:t>
      </w:r>
    </w:p>
    <w:p w14:paraId="0618D6DE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ELSE </w:t>
      </w:r>
      <w:proofErr w:type="gramStart"/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CAST(</w:t>
      </w:r>
      <w:proofErr w:type="gramEnd"/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Н_ВЕДОМОСТИ.ОЦЕНКА AS INTEGER)</w:t>
      </w:r>
    </w:p>
    <w:p w14:paraId="01F7C2A4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       END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)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AS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СРЕДНЯЯ_ОЦЕНКА</w:t>
      </w:r>
    </w:p>
    <w:p w14:paraId="18F2C5B4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FROM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</w:t>
      </w:r>
    </w:p>
    <w:p w14:paraId="34973FBE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JOIN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Н_ЛЮДИ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ON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Н_ВЕДОМОСТИ.ЧЛВК_ИД = Н_ЛЮДИ.ИД</w:t>
      </w:r>
    </w:p>
    <w:p w14:paraId="29753318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WHERE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Н_ВЕДОМОСТИ.ЧЛВК_ИД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IN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(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SELECT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ЧЛВК_ИД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FROM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Н_УЧЕНИКИ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WHERE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ГРУППА = '4100')</w:t>
      </w:r>
    </w:p>
    <w:p w14:paraId="1035D5BF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GROUP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BY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ЧЛВК_ИД, ФАМИЛИЯ, ИМЯ, ОТЧЕСТВО</w:t>
      </w:r>
    </w:p>
    <w:p w14:paraId="7C55B26F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HAVING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</w:t>
      </w:r>
      <w:proofErr w:type="gramStart"/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AVG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(</w:t>
      </w:r>
      <w:proofErr w:type="gramEnd"/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CASE</w:t>
      </w:r>
    </w:p>
    <w:p w14:paraId="7EAB5969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Н_ВЕДОМОСТИ.ОЦЕНКА = 'зачет'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THEN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5 </w:t>
      </w:r>
    </w:p>
    <w:p w14:paraId="0E92128D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Н_ВЕДОМОСТИ.ОЦЕНКА = 'незач'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THEN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2 </w:t>
      </w:r>
    </w:p>
    <w:p w14:paraId="14DE5303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Н_ВЕДОМОСТИ.ОЦЕНКА = '99'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THEN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5 </w:t>
      </w:r>
    </w:p>
    <w:p w14:paraId="30235EE0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Н_ВЕДОМОСТИ.ОЦЕНКА = 'осв'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THEN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5 </w:t>
      </w:r>
    </w:p>
    <w:p w14:paraId="57FB8779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Н_ВЕДОМОСТИ.ОЦЕНКА = 'неявка'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THEN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2 </w:t>
      </w:r>
    </w:p>
    <w:p w14:paraId="67890D76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ELSE </w:t>
      </w:r>
      <w:proofErr w:type="gramStart"/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CAST(</w:t>
      </w:r>
      <w:proofErr w:type="gramEnd"/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Н_ВЕДОМОСТИ.ОЦЕНКА AS INTEGER)</w:t>
      </w:r>
    </w:p>
    <w:p w14:paraId="0FD66646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       END) &gt; (</w:t>
      </w:r>
    </w:p>
    <w:p w14:paraId="2F1E4F51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SELECT</w:t>
      </w:r>
    </w:p>
    <w:p w14:paraId="38D59FA2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       </w:t>
      </w:r>
      <w:proofErr w:type="gramStart"/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MIN(</w:t>
      </w:r>
      <w:proofErr w:type="gramEnd"/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CASE</w:t>
      </w:r>
    </w:p>
    <w:p w14:paraId="7659CF15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           WHEN Н_ВЕДОМОСТИ.ОЦЕНКА = '</w:t>
      </w:r>
      <w:proofErr w:type="spellStart"/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зачет</w:t>
      </w:r>
      <w:proofErr w:type="spellEnd"/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' THEN 5 </w:t>
      </w:r>
    </w:p>
    <w:p w14:paraId="6E6A5289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           WHEN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Н_ВЕДОМОСТИ.ОЦЕНКА = 'незач'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THEN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2 </w:t>
      </w:r>
    </w:p>
    <w:p w14:paraId="7FED3FFC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Н_ВЕДОМОСТИ.ОЦЕНКА = '99'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THEN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5 </w:t>
      </w:r>
    </w:p>
    <w:p w14:paraId="4BBCAE3E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Н_ВЕДОМОСТИ.ОЦЕНКА = 'осв'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THEN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5 </w:t>
      </w:r>
    </w:p>
    <w:p w14:paraId="20755891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Н_ВЕДОМОСТИ.ОЦЕНКА = 'неявка'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THEN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2 </w:t>
      </w:r>
    </w:p>
    <w:p w14:paraId="50D3768F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 xml:space="preserve">           </w:t>
      </w: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ELSE </w:t>
      </w:r>
      <w:proofErr w:type="gramStart"/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CAST(</w:t>
      </w:r>
      <w:proofErr w:type="gramEnd"/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Н_ВЕДОМОСТИ.ОЦЕНКА AS INTEGER)</w:t>
      </w:r>
    </w:p>
    <w:p w14:paraId="5B783B84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 xml:space="preserve">       END) </w:t>
      </w:r>
    </w:p>
    <w:p w14:paraId="2E90228D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FROM Н_ВЕДОМОСТИ</w:t>
      </w:r>
    </w:p>
    <w:p w14:paraId="6A8A4EC4" w14:textId="77777777" w:rsidR="007A17A7" w:rsidRPr="007A17A7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</w:pPr>
      <w:r w:rsidRPr="007A17A7">
        <w:rPr>
          <w:rFonts w:eastAsia="Times New Roman" w:cstheme="minorHAnsi"/>
          <w:color w:val="212529"/>
          <w:sz w:val="24"/>
          <w:szCs w:val="24"/>
          <w:highlight w:val="yellow"/>
          <w:lang w:val="en-US" w:eastAsia="ru-RU"/>
        </w:rPr>
        <w:t>WHERE Н_ВЕДОМОСТИ.ЧЛВК_ИД IN (SELECT ЧЛВК_ИД FROM Н_УЧЕНИКИ WHERE ГРУППА = '1101')</w:t>
      </w:r>
    </w:p>
    <w:p w14:paraId="3B6CB21D" w14:textId="282DACEE" w:rsidR="00E9061D" w:rsidRDefault="007A17A7" w:rsidP="007A17A7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31019A">
        <w:rPr>
          <w:rFonts w:eastAsia="Times New Roman" w:cstheme="minorHAnsi"/>
          <w:color w:val="212529"/>
          <w:sz w:val="24"/>
          <w:szCs w:val="24"/>
          <w:highlight w:val="yellow"/>
          <w:lang w:eastAsia="ru-RU"/>
        </w:rPr>
        <w:t>);</w:t>
      </w:r>
    </w:p>
    <w:p w14:paraId="0F84CF89" w14:textId="77777777" w:rsidR="00E9061D" w:rsidRPr="006D3C79" w:rsidRDefault="00E9061D" w:rsidP="00C73A33">
      <w:pPr>
        <w:shd w:val="clear" w:color="auto" w:fill="FFFFFF"/>
        <w:spacing w:after="0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3D70A00E" w14:textId="2247548D" w:rsidR="00875D6A" w:rsidRDefault="0031019A" w:rsidP="002435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ascii="Segoe UI" w:hAnsi="Segoe UI" w:cs="Segoe UI"/>
          <w:color w:val="212529"/>
          <w:shd w:val="clear" w:color="auto" w:fill="FFFFFF"/>
        </w:rPr>
        <w:t>Получить список студентов, отчисленных до первого сентября 2012 года с заочной формы обучения</w:t>
      </w:r>
      <w:r w:rsidR="001254E0" w:rsidRPr="001254E0">
        <w:rPr>
          <w:rFonts w:ascii="Segoe UI" w:hAnsi="Segoe UI" w:cs="Segoe UI"/>
          <w:color w:val="212529"/>
          <w:shd w:val="clear" w:color="auto" w:fill="FFFFFF"/>
        </w:rPr>
        <w:t xml:space="preserve">. </w:t>
      </w:r>
      <w:r>
        <w:rPr>
          <w:rFonts w:ascii="Segoe UI" w:hAnsi="Segoe UI" w:cs="Segoe UI"/>
          <w:color w:val="212529"/>
          <w:shd w:val="clear" w:color="auto" w:fill="FFFFFF"/>
        </w:rPr>
        <w:t>В результат включить: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номер группы;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номер, фамилию, имя и отчество студента;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номер пункта приказа;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Для реализации использовать подзапрос с EXISTS</w:t>
      </w:r>
    </w:p>
    <w:p w14:paraId="3B6F3A35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SELECT Н_УЧЕНИКИ.ГРУППА,</w:t>
      </w:r>
    </w:p>
    <w:p w14:paraId="3518D7C6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 xml:space="preserve">       Н_ЛЮДИ.ИД,</w:t>
      </w:r>
    </w:p>
    <w:p w14:paraId="151A9C93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 xml:space="preserve">       Н_ЛЮДИ.ФАМИЛИЯ,</w:t>
      </w:r>
    </w:p>
    <w:p w14:paraId="38F57E7B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 xml:space="preserve">       Н_ЛЮДИ.ИМЯ,</w:t>
      </w:r>
    </w:p>
    <w:p w14:paraId="3D020EAC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 xml:space="preserve">       Н_ЛЮДИ.ОТЧЕСТВО,</w:t>
      </w:r>
    </w:p>
    <w:p w14:paraId="12F9BC19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 xml:space="preserve">       Н_УЧЕНИКИ.П_ПРКОК_ИД</w:t>
      </w:r>
    </w:p>
    <w:p w14:paraId="11B1B5DF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lastRenderedPageBreak/>
        <w:t>FROM Н_УЧЕНИКИ</w:t>
      </w:r>
    </w:p>
    <w:p w14:paraId="699AD49F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JOIN Н_ЛЮДИ ON Н_ЛЮДИ.ИД = Н_УЧЕНИКИ.ЧЛВК_ИД</w:t>
      </w:r>
    </w:p>
    <w:p w14:paraId="73DBC2D5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JOIN Н_ПЛАНЫ ON Н_УЧЕНИКИ.ПЛАН_ИД = Н_ПЛАНЫ.ИД</w:t>
      </w:r>
    </w:p>
    <w:p w14:paraId="50CE54DF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JOIN Н_ФОРМЫ_ОБУЧЕНИЯ ON Н_ПЛАНЫ.ФО_ИД = Н_ФОРМЫ_ОБУЧЕНИЯ.ИД</w:t>
      </w:r>
    </w:p>
    <w:p w14:paraId="169AD3A5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WHERE Н_ФОРМЫ_ОБУЧЕНИЯ.НАИМЕНОВАНИЕ = 'Очная'</w:t>
      </w:r>
    </w:p>
    <w:p w14:paraId="4CB6123E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val="en-US"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val="en-US" w:eastAsia="ru-RU"/>
        </w:rPr>
        <w:t>AND EXISTS (</w:t>
      </w:r>
    </w:p>
    <w:p w14:paraId="7FE6C24A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val="en-US"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val="en-US" w:eastAsia="ru-RU"/>
        </w:rPr>
        <w:t xml:space="preserve">    SELECT </w:t>
      </w: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ИД</w:t>
      </w:r>
    </w:p>
    <w:p w14:paraId="52B8950E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val="en-US"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val="en-US" w:eastAsia="ru-RU"/>
        </w:rPr>
        <w:t xml:space="preserve">    FROM </w:t>
      </w: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Н</w:t>
      </w: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val="en-US" w:eastAsia="ru-RU"/>
        </w:rPr>
        <w:t>_</w:t>
      </w: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УЧЕНИКИ</w:t>
      </w: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val="en-US" w:eastAsia="ru-RU"/>
        </w:rPr>
        <w:t xml:space="preserve"> AS </w:t>
      </w: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У</w:t>
      </w:r>
    </w:p>
    <w:p w14:paraId="0E3B23D0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val="en-US" w:eastAsia="ru-RU"/>
        </w:rPr>
        <w:t xml:space="preserve">    </w:t>
      </w: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WHERE У.ИД = Н_УЧЕНИКИ.ИД</w:t>
      </w:r>
    </w:p>
    <w:p w14:paraId="0DD9A15B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 xml:space="preserve">    AND У.ПРИЗНАК = '</w:t>
      </w:r>
      <w:proofErr w:type="spellStart"/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отчисл</w:t>
      </w:r>
      <w:proofErr w:type="spellEnd"/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'</w:t>
      </w:r>
    </w:p>
    <w:p w14:paraId="710FDBC6" w14:textId="77777777" w:rsidR="0031019A" w:rsidRPr="001254E0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 xml:space="preserve">    AND У.КОНЕЦ </w:t>
      </w:r>
      <w:proofErr w:type="gramStart"/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&lt; '</w:t>
      </w:r>
      <w:proofErr w:type="gramEnd"/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01-09-2012'</w:t>
      </w:r>
    </w:p>
    <w:p w14:paraId="6A7CA6C0" w14:textId="086F3238" w:rsidR="00875D6A" w:rsidRPr="00843E7D" w:rsidRDefault="0031019A" w:rsidP="001254E0">
      <w:pPr>
        <w:shd w:val="clear" w:color="auto" w:fill="FFFFFF"/>
        <w:spacing w:after="0" w:line="240" w:lineRule="auto"/>
        <w:ind w:left="-1072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254E0">
        <w:rPr>
          <w:rFonts w:ascii="Segoe UI" w:eastAsia="Times New Roman" w:hAnsi="Segoe UI" w:cs="Segoe UI"/>
          <w:color w:val="212529"/>
          <w:sz w:val="24"/>
          <w:szCs w:val="24"/>
          <w:highlight w:val="yellow"/>
          <w:lang w:eastAsia="ru-RU"/>
        </w:rPr>
        <w:t>);</w:t>
      </w:r>
    </w:p>
    <w:p w14:paraId="4B160BDC" w14:textId="77777777" w:rsidR="00875D6A" w:rsidRPr="004A2827" w:rsidRDefault="00875D6A" w:rsidP="00243540">
      <w:pPr>
        <w:shd w:val="clear" w:color="auto" w:fill="FFFFFF"/>
        <w:spacing w:before="100" w:beforeAutospacing="1" w:after="100" w:afterAutospacing="1" w:line="240" w:lineRule="auto"/>
        <w:ind w:left="-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27D1D748" w14:textId="77777777" w:rsidR="00875D6A" w:rsidRPr="00843E7D" w:rsidRDefault="00875D6A" w:rsidP="00243540">
      <w:pPr>
        <w:shd w:val="clear" w:color="auto" w:fill="FFFFFF"/>
        <w:spacing w:before="100" w:beforeAutospacing="1" w:after="100" w:afterAutospacing="1" w:line="240" w:lineRule="auto"/>
        <w:ind w:left="-709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383CAF43" w14:textId="1A5510F7" w:rsidR="00875D6A" w:rsidRDefault="00475851" w:rsidP="002435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709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4"/>
          <w:szCs w:val="24"/>
          <w:lang w:eastAsia="ru-RU"/>
        </w:rPr>
        <w:t>С</w:t>
      </w:r>
      <w:r>
        <w:rPr>
          <w:rFonts w:ascii="Segoe UI" w:hAnsi="Segoe UI" w:cs="Segoe UI"/>
          <w:color w:val="212529"/>
          <w:shd w:val="clear" w:color="auto" w:fill="FFFFFF"/>
        </w:rPr>
        <w:t>формировать запрос для получения числа в СПбГУ ИТМО хорошистов</w:t>
      </w:r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59F2FAB3" w14:textId="77777777" w:rsidR="00262DC7" w:rsidRPr="00262DC7" w:rsidRDefault="00262DC7" w:rsidP="00262DC7">
      <w:pPr>
        <w:spacing w:after="0" w:line="240" w:lineRule="auto"/>
        <w:ind w:left="-709"/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</w:pPr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 xml:space="preserve">SELECT </w:t>
      </w:r>
      <w:proofErr w:type="gramStart"/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>COUNT(</w:t>
      </w:r>
      <w:proofErr w:type="gramEnd"/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>*) FROM (</w:t>
      </w:r>
    </w:p>
    <w:p w14:paraId="59887A5F" w14:textId="77777777" w:rsidR="00262DC7" w:rsidRPr="00262DC7" w:rsidRDefault="00262DC7" w:rsidP="00262DC7">
      <w:pPr>
        <w:spacing w:after="0" w:line="240" w:lineRule="auto"/>
        <w:ind w:left="-709"/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</w:pPr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 xml:space="preserve">    SELECT Н_ЛЮДИ.ИД,</w:t>
      </w:r>
    </w:p>
    <w:p w14:paraId="63CB6414" w14:textId="77777777" w:rsidR="00262DC7" w:rsidRPr="00262DC7" w:rsidRDefault="00262DC7" w:rsidP="00262DC7">
      <w:pPr>
        <w:spacing w:after="0" w:line="240" w:lineRule="auto"/>
        <w:ind w:left="-709"/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</w:pPr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 xml:space="preserve">    </w:t>
      </w:r>
      <w:proofErr w:type="gramStart"/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>SUM(</w:t>
      </w:r>
      <w:proofErr w:type="gramEnd"/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>CASE WHEN Н_ВЕДОМОСТИ.ОЦЕНКА = '4' THEN 1 ELSE 0 END) AS GOOD,</w:t>
      </w:r>
    </w:p>
    <w:p w14:paraId="0CCB3DBE" w14:textId="77777777" w:rsidR="00262DC7" w:rsidRPr="00262DC7" w:rsidRDefault="00262DC7" w:rsidP="00262DC7">
      <w:pPr>
        <w:spacing w:after="0" w:line="240" w:lineRule="auto"/>
        <w:ind w:left="-709"/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</w:pPr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 xml:space="preserve">    </w:t>
      </w:r>
      <w:proofErr w:type="gramStart"/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>SUM(</w:t>
      </w:r>
      <w:proofErr w:type="gramEnd"/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>CASE WHEN Н_ВЕДОМОСТИ.ОЦЕНКА IN ('</w:t>
      </w:r>
      <w:proofErr w:type="spellStart"/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>незачет</w:t>
      </w:r>
      <w:proofErr w:type="spellEnd"/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>', '3', '2', '</w:t>
      </w:r>
      <w:proofErr w:type="spellStart"/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>неявка</w:t>
      </w:r>
      <w:proofErr w:type="spellEnd"/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>') THEN 1 ELSE 0 END) AS BAD</w:t>
      </w:r>
    </w:p>
    <w:p w14:paraId="6C0C59C5" w14:textId="77777777" w:rsidR="00262DC7" w:rsidRPr="00262DC7" w:rsidRDefault="00262DC7" w:rsidP="00262DC7">
      <w:pPr>
        <w:spacing w:after="0" w:line="240" w:lineRule="auto"/>
        <w:ind w:left="-709"/>
        <w:rPr>
          <w:rFonts w:ascii="Segoe UI" w:hAnsi="Segoe UI" w:cs="Segoe UI"/>
          <w:color w:val="212529"/>
          <w:highlight w:val="yellow"/>
          <w:shd w:val="clear" w:color="auto" w:fill="FFFFFF"/>
        </w:rPr>
      </w:pPr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 xml:space="preserve">    FROM</w:t>
      </w:r>
      <w:r w:rsidRPr="00262DC7">
        <w:rPr>
          <w:rFonts w:ascii="Segoe UI" w:hAnsi="Segoe UI" w:cs="Segoe UI"/>
          <w:color w:val="212529"/>
          <w:highlight w:val="yellow"/>
          <w:shd w:val="clear" w:color="auto" w:fill="FFFFFF"/>
        </w:rPr>
        <w:t xml:space="preserve">   Н_ЛЮДИ</w:t>
      </w:r>
    </w:p>
    <w:p w14:paraId="30DCB9CD" w14:textId="77777777" w:rsidR="00262DC7" w:rsidRPr="00262DC7" w:rsidRDefault="00262DC7" w:rsidP="00262DC7">
      <w:pPr>
        <w:spacing w:after="0" w:line="240" w:lineRule="auto"/>
        <w:ind w:left="-709"/>
        <w:rPr>
          <w:rFonts w:ascii="Segoe UI" w:hAnsi="Segoe UI" w:cs="Segoe UI"/>
          <w:color w:val="212529"/>
          <w:highlight w:val="yellow"/>
          <w:shd w:val="clear" w:color="auto" w:fill="FFFFFF"/>
        </w:rPr>
      </w:pPr>
      <w:r w:rsidRPr="00262DC7">
        <w:rPr>
          <w:rFonts w:ascii="Segoe UI" w:hAnsi="Segoe UI" w:cs="Segoe UI"/>
          <w:color w:val="212529"/>
          <w:highlight w:val="yellow"/>
          <w:shd w:val="clear" w:color="auto" w:fill="FFFFFF"/>
        </w:rPr>
        <w:t xml:space="preserve">    </w:t>
      </w:r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>JOIN</w:t>
      </w:r>
      <w:r w:rsidRPr="00262DC7">
        <w:rPr>
          <w:rFonts w:ascii="Segoe UI" w:hAnsi="Segoe UI" w:cs="Segoe UI"/>
          <w:color w:val="212529"/>
          <w:highlight w:val="yellow"/>
          <w:shd w:val="clear" w:color="auto" w:fill="FFFFFF"/>
        </w:rPr>
        <w:t xml:space="preserve">   Н_УЧЕНИКИ </w:t>
      </w:r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>ON</w:t>
      </w:r>
      <w:r w:rsidRPr="00262DC7">
        <w:rPr>
          <w:rFonts w:ascii="Segoe UI" w:hAnsi="Segoe UI" w:cs="Segoe UI"/>
          <w:color w:val="212529"/>
          <w:highlight w:val="yellow"/>
          <w:shd w:val="clear" w:color="auto" w:fill="FFFFFF"/>
        </w:rPr>
        <w:t xml:space="preserve"> Н_ЛЮДИ.ИД = Н_УЧЕНИКИ.ЧЛВК_ИД</w:t>
      </w:r>
    </w:p>
    <w:p w14:paraId="1ED0C238" w14:textId="77777777" w:rsidR="00262DC7" w:rsidRPr="00262DC7" w:rsidRDefault="00262DC7" w:rsidP="00262DC7">
      <w:pPr>
        <w:spacing w:after="0" w:line="240" w:lineRule="auto"/>
        <w:ind w:left="-709"/>
        <w:rPr>
          <w:rFonts w:ascii="Segoe UI" w:hAnsi="Segoe UI" w:cs="Segoe UI"/>
          <w:color w:val="212529"/>
          <w:highlight w:val="yellow"/>
          <w:shd w:val="clear" w:color="auto" w:fill="FFFFFF"/>
        </w:rPr>
      </w:pPr>
      <w:r w:rsidRPr="00262DC7">
        <w:rPr>
          <w:rFonts w:ascii="Segoe UI" w:hAnsi="Segoe UI" w:cs="Segoe UI"/>
          <w:color w:val="212529"/>
          <w:highlight w:val="yellow"/>
          <w:shd w:val="clear" w:color="auto" w:fill="FFFFFF"/>
        </w:rPr>
        <w:t xml:space="preserve">    </w:t>
      </w:r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>JOIN</w:t>
      </w:r>
      <w:r w:rsidRPr="00262DC7">
        <w:rPr>
          <w:rFonts w:ascii="Segoe UI" w:hAnsi="Segoe UI" w:cs="Segoe UI"/>
          <w:color w:val="212529"/>
          <w:highlight w:val="yellow"/>
          <w:shd w:val="clear" w:color="auto" w:fill="FFFFFF"/>
        </w:rPr>
        <w:t xml:space="preserve">   Н_ПЛАНЫ   </w:t>
      </w:r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>ON</w:t>
      </w:r>
      <w:r w:rsidRPr="00262DC7">
        <w:rPr>
          <w:rFonts w:ascii="Segoe UI" w:hAnsi="Segoe UI" w:cs="Segoe UI"/>
          <w:color w:val="212529"/>
          <w:highlight w:val="yellow"/>
          <w:shd w:val="clear" w:color="auto" w:fill="FFFFFF"/>
        </w:rPr>
        <w:t xml:space="preserve"> Н_УЧЕНИКИ.ПЛАН_ИД = Н_ПЛАНЫ.ИД</w:t>
      </w:r>
    </w:p>
    <w:p w14:paraId="49B7A287" w14:textId="77777777" w:rsidR="00262DC7" w:rsidRPr="00262DC7" w:rsidRDefault="00262DC7" w:rsidP="00262DC7">
      <w:pPr>
        <w:spacing w:after="0" w:line="240" w:lineRule="auto"/>
        <w:ind w:left="-709"/>
        <w:rPr>
          <w:rFonts w:ascii="Segoe UI" w:hAnsi="Segoe UI" w:cs="Segoe UI"/>
          <w:color w:val="212529"/>
          <w:highlight w:val="yellow"/>
          <w:shd w:val="clear" w:color="auto" w:fill="FFFFFF"/>
        </w:rPr>
      </w:pPr>
      <w:r w:rsidRPr="00262DC7">
        <w:rPr>
          <w:rFonts w:ascii="Segoe UI" w:hAnsi="Segoe UI" w:cs="Segoe UI"/>
          <w:color w:val="212529"/>
          <w:highlight w:val="yellow"/>
          <w:shd w:val="clear" w:color="auto" w:fill="FFFFFF"/>
        </w:rPr>
        <w:t xml:space="preserve">    </w:t>
      </w:r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>JOIN</w:t>
      </w:r>
      <w:r w:rsidRPr="00262DC7">
        <w:rPr>
          <w:rFonts w:ascii="Segoe UI" w:hAnsi="Segoe UI" w:cs="Segoe UI"/>
          <w:color w:val="212529"/>
          <w:highlight w:val="yellow"/>
          <w:shd w:val="clear" w:color="auto" w:fill="FFFFFF"/>
        </w:rPr>
        <w:t xml:space="preserve">   Н_ВЕДОМОСТИ </w:t>
      </w:r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>ON</w:t>
      </w:r>
      <w:r w:rsidRPr="00262DC7">
        <w:rPr>
          <w:rFonts w:ascii="Segoe UI" w:hAnsi="Segoe UI" w:cs="Segoe UI"/>
          <w:color w:val="212529"/>
          <w:highlight w:val="yellow"/>
          <w:shd w:val="clear" w:color="auto" w:fill="FFFFFF"/>
        </w:rPr>
        <w:t xml:space="preserve"> Н_ВЕДОМОСТИ.ЧЛВК_ИД = Н_ЛЮДИ.ИД </w:t>
      </w:r>
    </w:p>
    <w:p w14:paraId="24E2FA20" w14:textId="77777777" w:rsidR="00262DC7" w:rsidRPr="00262DC7" w:rsidRDefault="00262DC7" w:rsidP="00262DC7">
      <w:pPr>
        <w:spacing w:after="0" w:line="240" w:lineRule="auto"/>
        <w:ind w:left="-709"/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</w:pPr>
      <w:r w:rsidRPr="00262DC7">
        <w:rPr>
          <w:rFonts w:ascii="Segoe UI" w:hAnsi="Segoe UI" w:cs="Segoe UI"/>
          <w:color w:val="212529"/>
          <w:highlight w:val="yellow"/>
          <w:shd w:val="clear" w:color="auto" w:fill="FFFFFF"/>
        </w:rPr>
        <w:t xml:space="preserve">    </w:t>
      </w:r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>GROUP BY Н_ЛЮДИ.ИД</w:t>
      </w:r>
    </w:p>
    <w:p w14:paraId="32A25260" w14:textId="77777777" w:rsidR="00262DC7" w:rsidRPr="00262DC7" w:rsidRDefault="00262DC7" w:rsidP="00262DC7">
      <w:pPr>
        <w:spacing w:after="0" w:line="240" w:lineRule="auto"/>
        <w:ind w:left="-709"/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</w:pPr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>) AS MARKS</w:t>
      </w:r>
    </w:p>
    <w:p w14:paraId="10276401" w14:textId="465749E6" w:rsidR="00875D6A" w:rsidRPr="00262DC7" w:rsidRDefault="00262DC7" w:rsidP="00262DC7">
      <w:pPr>
        <w:spacing w:after="0" w:line="240" w:lineRule="auto"/>
        <w:ind w:left="-709"/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262DC7">
        <w:rPr>
          <w:rFonts w:ascii="Segoe UI" w:hAnsi="Segoe UI" w:cs="Segoe UI"/>
          <w:color w:val="212529"/>
          <w:highlight w:val="yellow"/>
          <w:shd w:val="clear" w:color="auto" w:fill="FFFFFF"/>
          <w:lang w:val="en-US"/>
        </w:rPr>
        <w:t>WHERE MARKS.GOOD &gt; 0 AND MARKS.BAD = 0</w:t>
      </w:r>
      <w:r w:rsidR="009C7BEE">
        <w:rPr>
          <w:rFonts w:ascii="Segoe UI" w:hAnsi="Segoe UI" w:cs="Segoe UI"/>
          <w:color w:val="212529"/>
          <w:shd w:val="clear" w:color="auto" w:fill="FFFFFF"/>
          <w:lang w:val="en-US"/>
        </w:rPr>
        <w:t>;</w:t>
      </w:r>
    </w:p>
    <w:p w14:paraId="52342A64" w14:textId="77777777" w:rsidR="00875D6A" w:rsidRDefault="00875D6A" w:rsidP="00243540">
      <w:pPr>
        <w:ind w:left="-709"/>
        <w:jc w:val="center"/>
        <w:rPr>
          <w:sz w:val="36"/>
          <w:szCs w:val="36"/>
        </w:rPr>
      </w:pPr>
      <w:r>
        <w:rPr>
          <w:sz w:val="36"/>
          <w:szCs w:val="36"/>
        </w:rPr>
        <w:t>Выводы</w:t>
      </w:r>
    </w:p>
    <w:p w14:paraId="364B28BA" w14:textId="77777777" w:rsidR="00875D6A" w:rsidRDefault="00875D6A" w:rsidP="00243540">
      <w:pPr>
        <w:ind w:left="-709"/>
        <w:rPr>
          <w:sz w:val="32"/>
          <w:szCs w:val="32"/>
        </w:rPr>
      </w:pPr>
      <w:r>
        <w:rPr>
          <w:sz w:val="28"/>
          <w:szCs w:val="28"/>
        </w:rPr>
        <w:t xml:space="preserve">При выполнении лабораторной работы я познакомился с основными функциями языка </w:t>
      </w:r>
      <w:r>
        <w:rPr>
          <w:sz w:val="28"/>
          <w:szCs w:val="28"/>
          <w:lang w:val="en-US"/>
        </w:rPr>
        <w:t>SQL</w:t>
      </w:r>
      <w:r w:rsidRPr="00875D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диалекта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>. Научился писать запросы, отсеивать и сортировать полученные данные.</w:t>
      </w:r>
    </w:p>
    <w:p w14:paraId="25AB97AB" w14:textId="4417A941" w:rsidR="000957D0" w:rsidRPr="00E11630" w:rsidRDefault="000957D0" w:rsidP="00243540">
      <w:pPr>
        <w:ind w:left="-709"/>
        <w:rPr>
          <w:lang w:val="en-US"/>
        </w:rPr>
      </w:pPr>
    </w:p>
    <w:sectPr w:rsidR="000957D0" w:rsidRPr="00E11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4016A"/>
    <w:multiLevelType w:val="multilevel"/>
    <w:tmpl w:val="E48E9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16E3A"/>
    <w:multiLevelType w:val="multilevel"/>
    <w:tmpl w:val="D1648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8617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16764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E9"/>
    <w:rsid w:val="00062DBA"/>
    <w:rsid w:val="000957D0"/>
    <w:rsid w:val="001254E0"/>
    <w:rsid w:val="002117CC"/>
    <w:rsid w:val="00222BC2"/>
    <w:rsid w:val="002256A3"/>
    <w:rsid w:val="00237931"/>
    <w:rsid w:val="00243540"/>
    <w:rsid w:val="00257A23"/>
    <w:rsid w:val="00262DC7"/>
    <w:rsid w:val="002C03AB"/>
    <w:rsid w:val="002C74A5"/>
    <w:rsid w:val="002D54D5"/>
    <w:rsid w:val="002D6100"/>
    <w:rsid w:val="0031019A"/>
    <w:rsid w:val="00392A27"/>
    <w:rsid w:val="003B7670"/>
    <w:rsid w:val="003D2A83"/>
    <w:rsid w:val="00475851"/>
    <w:rsid w:val="004A2827"/>
    <w:rsid w:val="004D2117"/>
    <w:rsid w:val="005F2AE3"/>
    <w:rsid w:val="00614688"/>
    <w:rsid w:val="006C2B47"/>
    <w:rsid w:val="006D3C79"/>
    <w:rsid w:val="00753F60"/>
    <w:rsid w:val="00795F2C"/>
    <w:rsid w:val="007A17A7"/>
    <w:rsid w:val="007C670C"/>
    <w:rsid w:val="00843E7D"/>
    <w:rsid w:val="00875D6A"/>
    <w:rsid w:val="008A0FC7"/>
    <w:rsid w:val="008C267C"/>
    <w:rsid w:val="00995654"/>
    <w:rsid w:val="009A1AEA"/>
    <w:rsid w:val="009C7BEE"/>
    <w:rsid w:val="009F3E31"/>
    <w:rsid w:val="00A81743"/>
    <w:rsid w:val="00AF418C"/>
    <w:rsid w:val="00B15E52"/>
    <w:rsid w:val="00B57919"/>
    <w:rsid w:val="00B751B1"/>
    <w:rsid w:val="00B8331D"/>
    <w:rsid w:val="00B905B5"/>
    <w:rsid w:val="00C41668"/>
    <w:rsid w:val="00C53937"/>
    <w:rsid w:val="00C73A33"/>
    <w:rsid w:val="00CC1B6F"/>
    <w:rsid w:val="00D264C0"/>
    <w:rsid w:val="00D63760"/>
    <w:rsid w:val="00E11630"/>
    <w:rsid w:val="00E516E9"/>
    <w:rsid w:val="00E9061D"/>
    <w:rsid w:val="00EA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2C021"/>
  <w15:chartTrackingRefBased/>
  <w15:docId w15:val="{C94C9A5A-3420-40C6-A816-EA395D50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743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1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Кочнев</dc:creator>
  <cp:keywords/>
  <dc:description/>
  <cp:lastModifiedBy>Роман Кочнев</cp:lastModifiedBy>
  <cp:revision>37</cp:revision>
  <dcterms:created xsi:type="dcterms:W3CDTF">2023-10-02T12:17:00Z</dcterms:created>
  <dcterms:modified xsi:type="dcterms:W3CDTF">2023-10-14T11:15:00Z</dcterms:modified>
</cp:coreProperties>
</file>