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9A2D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2374914F" w14:textId="77777777" w:rsidR="00875D6A" w:rsidRDefault="00875D6A" w:rsidP="00243540">
      <w:pPr>
        <w:ind w:left="-709"/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9F738D3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2C4BC82D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24B31CC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9C25BF1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404DF7B4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0A24955A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388252D2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7AB013CF" w14:textId="03AC2AE6" w:rsidR="00875D6A" w:rsidRPr="0097393E" w:rsidRDefault="00875D6A" w:rsidP="00243540">
      <w:pPr>
        <w:ind w:left="-709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97393E" w:rsidRPr="0097393E">
        <w:rPr>
          <w:rFonts w:cstheme="minorHAnsi"/>
          <w:b/>
          <w:sz w:val="36"/>
          <w:szCs w:val="24"/>
        </w:rPr>
        <w:t>4</w:t>
      </w:r>
    </w:p>
    <w:p w14:paraId="4FF4DE04" w14:textId="425CDEA6" w:rsidR="00875D6A" w:rsidRDefault="00875D6A" w:rsidP="00243540">
      <w:pPr>
        <w:ind w:left="-709"/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 xml:space="preserve">Вариант </w:t>
      </w:r>
      <w:r w:rsidR="004D2117" w:rsidRPr="004D2117">
        <w:rPr>
          <w:rFonts w:cstheme="minorHAnsi"/>
          <w:i/>
          <w:iCs/>
          <w:sz w:val="32"/>
          <w:szCs w:val="24"/>
        </w:rPr>
        <w:t>75752</w:t>
      </w:r>
    </w:p>
    <w:p w14:paraId="7FF615FE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1EB6A99C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609594B8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748E2" w14:textId="3D77E1C8" w:rsidR="00875D6A" w:rsidRDefault="007C670C" w:rsidP="002D54D5">
      <w:pPr>
        <w:ind w:left="-709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 Р.Д</w:t>
      </w:r>
      <w:r w:rsidR="00875D6A">
        <w:rPr>
          <w:rFonts w:cstheme="minorHAnsi"/>
          <w:i/>
          <w:iCs/>
          <w:sz w:val="28"/>
          <w:szCs w:val="32"/>
        </w:rPr>
        <w:t>.</w:t>
      </w:r>
    </w:p>
    <w:p w14:paraId="2C33F17A" w14:textId="617A4CE6" w:rsidR="00875D6A" w:rsidRDefault="00875D6A" w:rsidP="002D54D5">
      <w:pPr>
        <w:ind w:left="-709"/>
        <w:jc w:val="right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</w:t>
      </w:r>
      <w:r w:rsidR="007C670C">
        <w:rPr>
          <w:i/>
          <w:iCs/>
          <w:sz w:val="28"/>
          <w:szCs w:val="28"/>
        </w:rPr>
        <w:t>081</w:t>
      </w:r>
    </w:p>
    <w:p w14:paraId="5FC393F5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</w:p>
    <w:p w14:paraId="6D101882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D8932C2" w14:textId="57DF4164" w:rsidR="00875D6A" w:rsidRPr="002D54D5" w:rsidRDefault="002D54D5" w:rsidP="002D54D5">
      <w:pPr>
        <w:ind w:left="-709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Шешуков Дмитрий Михайлович</w:t>
      </w:r>
    </w:p>
    <w:p w14:paraId="336CF5F3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76242AF7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64912EB4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30B99BA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5B958E4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13809C4E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47F913A2" w14:textId="21332FB9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</w:t>
      </w:r>
      <w:r w:rsidR="009C7BEE" w:rsidRPr="002D54D5">
        <w:rPr>
          <w:rFonts w:cstheme="minorHAnsi"/>
          <w:sz w:val="28"/>
          <w:szCs w:val="24"/>
        </w:rPr>
        <w:t>3</w:t>
      </w:r>
      <w:r>
        <w:rPr>
          <w:rFonts w:cstheme="minorHAnsi"/>
          <w:sz w:val="28"/>
          <w:szCs w:val="24"/>
        </w:rPr>
        <w:t xml:space="preserve"> г.</w:t>
      </w:r>
    </w:p>
    <w:p w14:paraId="397309A4" w14:textId="77777777" w:rsidR="00875D6A" w:rsidRDefault="00875D6A" w:rsidP="00243540">
      <w:pPr>
        <w:ind w:left="-709"/>
        <w:rPr>
          <w:bCs/>
          <w:sz w:val="28"/>
          <w:szCs w:val="18"/>
        </w:rPr>
      </w:pPr>
    </w:p>
    <w:p w14:paraId="0D459F9D" w14:textId="77777777" w:rsidR="00875D6A" w:rsidRDefault="00875D6A" w:rsidP="00B818B4">
      <w:pPr>
        <w:pStyle w:val="a4"/>
        <w:jc w:val="center"/>
      </w:pPr>
      <w:r>
        <w:t>Описание задания</w:t>
      </w:r>
    </w:p>
    <w:p w14:paraId="4117FB70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Составить запросы на языке SQL (пункты 1-2).</w:t>
      </w:r>
    </w:p>
    <w:p w14:paraId="5015CD08" w14:textId="77777777" w:rsidR="0097393E" w:rsidRPr="0097393E" w:rsidRDefault="0097393E" w:rsidP="0097393E">
      <w:pPr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0DEE96D" w14:textId="468BEA8D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2ADFF26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2E81AE5D" w14:textId="00B1F20D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Изменятся ли планы при добавлении индекса и как?</w:t>
      </w:r>
    </w:p>
    <w:p w14:paraId="7C23A6AA" w14:textId="459F937F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Для запросов 1-2 необходимо добавить в отчет вывод команды EXPLAIN ANALYZE [запрос]</w:t>
      </w:r>
    </w:p>
    <w:p w14:paraId="4E31E234" w14:textId="15EA4083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ABFD0DC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Сделать запрос для получения атрибутов из указанных таблиц, применив фильтры по указанным условиям:</w:t>
      </w:r>
    </w:p>
    <w:p w14:paraId="5BBC7E4F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Таблицы: Н_ЛЮДИ, Н_СЕССИЯ.</w:t>
      </w:r>
    </w:p>
    <w:p w14:paraId="6946763D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Вывести атрибуты: Н_ЛЮДИ.ОТЧЕСТВО, Н_СЕССИЯ.УЧГОД.</w:t>
      </w:r>
    </w:p>
    <w:p w14:paraId="4F32DE52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Фильтры (AND):</w:t>
      </w:r>
    </w:p>
    <w:p w14:paraId="6D87D9A9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a) Н_ЛЮДИ.ОТЧЕСТВО &gt; Владимирович.</w:t>
      </w:r>
    </w:p>
    <w:p w14:paraId="0FB61B7D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b) Н_СЕССИЯ.УЧГОД = 2008/2009.</w:t>
      </w:r>
    </w:p>
    <w:p w14:paraId="58493DE2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Вид соединения: LEFT JOIN.</w:t>
      </w:r>
    </w:p>
    <w:p w14:paraId="0CD7FF24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Сделать запрос для получения атрибутов из указанных таблиц, применив фильтры по указанным условиям:</w:t>
      </w:r>
    </w:p>
    <w:p w14:paraId="5563BB1A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Таблицы: Н_ЛЮДИ, Н_ОБУЧЕНИЯ, Н_УЧЕНИКИ.</w:t>
      </w:r>
    </w:p>
    <w:p w14:paraId="6E0DC908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Вывести атрибуты: Н_ЛЮДИ.ИД, Н_ОБУЧЕНИЯ.НЗК, Н_УЧЕНИКИ.ИД.</w:t>
      </w:r>
    </w:p>
    <w:p w14:paraId="21E62A06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Фильтры: (AND)</w:t>
      </w:r>
    </w:p>
    <w:p w14:paraId="15E6F43C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a) Н_ЛЮДИ.ИД = 163484.</w:t>
      </w:r>
    </w:p>
    <w:p w14:paraId="58346348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b) Н_ОБУЧЕНИЯ.ЧЛВК_ИД = 163484.</w:t>
      </w:r>
    </w:p>
    <w:p w14:paraId="6CD1B7EA" w14:textId="77777777" w:rsidR="0097393E" w:rsidRPr="0097393E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c) Н_УЧЕНИКИ.ГРУППА = 3100.</w:t>
      </w:r>
    </w:p>
    <w:p w14:paraId="43090501" w14:textId="44898864" w:rsidR="00875D6A" w:rsidRDefault="0097393E" w:rsidP="0097393E">
      <w:pPr>
        <w:spacing w:after="0" w:line="240" w:lineRule="auto"/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97393E">
        <w:rPr>
          <w:rFonts w:cstheme="minorHAnsi"/>
          <w:color w:val="212529"/>
          <w:sz w:val="24"/>
          <w:szCs w:val="24"/>
          <w:shd w:val="clear" w:color="auto" w:fill="FFFFFF"/>
        </w:rPr>
        <w:t>Вид соединения: INNER JOIN.</w:t>
      </w:r>
    </w:p>
    <w:p w14:paraId="4C11CF54" w14:textId="77777777" w:rsidR="00875D6A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4D656E9C" w14:textId="77777777" w:rsidR="008A0FC7" w:rsidRDefault="008A0FC7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630AD75F" w14:textId="6AB1D4AE" w:rsidR="00B818B4" w:rsidRPr="00B818B4" w:rsidRDefault="00B818B4" w:rsidP="00B818B4">
      <w:pPr>
        <w:pStyle w:val="a4"/>
        <w:jc w:val="center"/>
        <w:rPr>
          <w:shd w:val="clear" w:color="auto" w:fill="FFFFFF"/>
        </w:rPr>
      </w:pPr>
      <w:r>
        <w:rPr>
          <w:shd w:val="clear" w:color="auto" w:fill="FFFFFF"/>
        </w:rPr>
        <w:t>Первый</w:t>
      </w:r>
      <w:r>
        <w:rPr>
          <w:shd w:val="clear" w:color="auto" w:fill="FFFFFF"/>
        </w:rPr>
        <w:t xml:space="preserve"> запрос</w:t>
      </w:r>
    </w:p>
    <w:p w14:paraId="2538C4A6" w14:textId="77777777" w:rsidR="00C051C8" w:rsidRPr="00C051C8" w:rsidRDefault="00C051C8" w:rsidP="00C051C8">
      <w:pPr>
        <w:rPr>
          <w:shd w:val="clear" w:color="auto" w:fill="FFFFFF"/>
        </w:rPr>
      </w:pPr>
      <w:r w:rsidRPr="00C051C8">
        <w:rPr>
          <w:shd w:val="clear" w:color="auto" w:fill="FFFFFF"/>
        </w:rPr>
        <w:t>SELECT Н_ЛЮДИ.ОТЧЕСТВО, Н_СЕССИЯ.УЧГОД</w:t>
      </w:r>
    </w:p>
    <w:p w14:paraId="0DDCDD97" w14:textId="77777777" w:rsidR="00C051C8" w:rsidRPr="00C051C8" w:rsidRDefault="00C051C8" w:rsidP="00C051C8">
      <w:pPr>
        <w:rPr>
          <w:shd w:val="clear" w:color="auto" w:fill="FFFFFF"/>
        </w:rPr>
      </w:pPr>
      <w:r w:rsidRPr="00C051C8">
        <w:rPr>
          <w:shd w:val="clear" w:color="auto" w:fill="FFFFFF"/>
        </w:rPr>
        <w:t xml:space="preserve">FROM Н_ЛЮДИ </w:t>
      </w:r>
    </w:p>
    <w:p w14:paraId="6D2D8FB1" w14:textId="77777777" w:rsidR="00C051C8" w:rsidRPr="00C051C8" w:rsidRDefault="00C051C8" w:rsidP="00C051C8">
      <w:pPr>
        <w:rPr>
          <w:shd w:val="clear" w:color="auto" w:fill="FFFFFF"/>
        </w:rPr>
      </w:pPr>
      <w:r w:rsidRPr="00C051C8">
        <w:rPr>
          <w:shd w:val="clear" w:color="auto" w:fill="FFFFFF"/>
        </w:rPr>
        <w:t xml:space="preserve">LEFT JOIN Н_СЕССИЯ ON Н_СЕССИЯ.ЧЛВК_ИД = Н_ЛЮДИ.ИД </w:t>
      </w:r>
    </w:p>
    <w:p w14:paraId="07EE6F18" w14:textId="77777777" w:rsidR="00C051C8" w:rsidRPr="00C051C8" w:rsidRDefault="00C051C8" w:rsidP="00C051C8">
      <w:pPr>
        <w:rPr>
          <w:shd w:val="clear" w:color="auto" w:fill="FFFFFF"/>
        </w:rPr>
      </w:pPr>
      <w:r w:rsidRPr="00C051C8">
        <w:rPr>
          <w:shd w:val="clear" w:color="auto" w:fill="FFFFFF"/>
        </w:rPr>
        <w:t>WHERE Н_ЛЮДИ.ОТЧЕСТВО &gt; 'Владимирович'</w:t>
      </w:r>
    </w:p>
    <w:p w14:paraId="33A5D6F0" w14:textId="77777777" w:rsidR="00C051C8" w:rsidRDefault="00C051C8" w:rsidP="00C051C8">
      <w:pPr>
        <w:rPr>
          <w:shd w:val="clear" w:color="auto" w:fill="FFFFFF"/>
        </w:rPr>
      </w:pPr>
      <w:r w:rsidRPr="00C051C8">
        <w:rPr>
          <w:shd w:val="clear" w:color="auto" w:fill="FFFFFF"/>
        </w:rPr>
        <w:t xml:space="preserve">AND Н_СЕССИЯ.УЧГОД = '2008/2009'; </w:t>
      </w:r>
    </w:p>
    <w:p w14:paraId="1DCF2B54" w14:textId="48B04F80" w:rsidR="00C051C8" w:rsidRPr="00C051C8" w:rsidRDefault="00C051C8" w:rsidP="00C051C8">
      <w:pPr>
        <w:rPr>
          <w:shd w:val="clear" w:color="auto" w:fill="FFFFFF"/>
          <w:lang w:val="en-US"/>
        </w:rPr>
      </w:pPr>
      <w:r>
        <w:lastRenderedPageBreak/>
        <w:t xml:space="preserve">В </w:t>
      </w:r>
      <w:r w:rsidR="00F526E3">
        <w:t>втором</w:t>
      </w:r>
      <w:r>
        <w:t xml:space="preserve"> случае выборка происходит раньше чем во втором, поэтому размер промежуточных данных будет меньше =&gt; будет меньше число операций чтения/записи во внешнюю память</w:t>
      </w:r>
      <w:r w:rsidRPr="00C051C8">
        <w:rPr>
          <w:lang w:val="en-US"/>
        </w:rPr>
        <w:t>.</w:t>
      </w:r>
    </w:p>
    <w:p w14:paraId="339B05DA" w14:textId="754A8F5B" w:rsidR="0097393E" w:rsidRPr="00C051C8" w:rsidRDefault="0097393E" w:rsidP="0097393E">
      <w:pPr>
        <w:rPr>
          <w:noProof/>
          <w:lang w:val="en-US"/>
          <w14:ligatures w14:val="standardContextual"/>
        </w:rPr>
      </w:pPr>
      <w:r w:rsidRPr="0097393E">
        <w:rPr>
          <w:shd w:val="clear" w:color="auto" w:fill="FFFFFF"/>
        </w:rPr>
        <w:drawing>
          <wp:inline distT="0" distB="0" distL="0" distR="0" wp14:anchorId="51239529" wp14:editId="0C85B378">
            <wp:extent cx="2635250" cy="25110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407" cy="25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1C8" w:rsidRPr="00C051C8">
        <w:rPr>
          <w:noProof/>
          <w:lang w:val="en-US"/>
          <w14:ligatures w14:val="standardContextual"/>
        </w:rPr>
        <w:t xml:space="preserve"> </w:t>
      </w:r>
      <w:r w:rsidR="00C051C8" w:rsidRPr="00C051C8">
        <w:rPr>
          <w:shd w:val="clear" w:color="auto" w:fill="FFFFFF"/>
        </w:rPr>
        <w:drawing>
          <wp:inline distT="0" distB="0" distL="0" distR="0" wp14:anchorId="6C0A1419" wp14:editId="23A29C53">
            <wp:extent cx="3231563" cy="24536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011" cy="24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54F" w14:textId="577F3B42" w:rsidR="00C051C8" w:rsidRDefault="00C051C8" w:rsidP="0097393E">
      <w:pPr>
        <w:rPr>
          <w:lang w:val="en-US"/>
        </w:rPr>
      </w:pPr>
      <w:r>
        <w:t>Добавим HASH индексы на Н_ЛЮДИ.ИД и Н_СЕССИЯ.ЧЛВК_ИД, т.к. используется прямое сравнения на ИД. Ещё один индекс Н_СЕССИЯ.УЧГОД бесполезен в случае конвейерной обработки. Тогда можно будет построить следующий план:</w:t>
      </w:r>
    </w:p>
    <w:p w14:paraId="18055824" w14:textId="219046A4" w:rsidR="00B818B4" w:rsidRDefault="00B818B4" w:rsidP="00B818B4">
      <w:pPr>
        <w:pStyle w:val="1"/>
        <w:jc w:val="center"/>
        <w:rPr>
          <w:lang w:val="en-US"/>
        </w:rPr>
      </w:pPr>
      <w:r>
        <w:rPr>
          <w:shd w:val="clear" w:color="auto" w:fill="FFFFFF"/>
        </w:rPr>
        <w:t>EXPLAIN ANALYZE</w:t>
      </w:r>
    </w:p>
    <w:p w14:paraId="5A0CA452" w14:textId="77F81D0B" w:rsidR="00C051C8" w:rsidRDefault="00C051C8" w:rsidP="0097393E">
      <w:pPr>
        <w:rPr>
          <w:shd w:val="clear" w:color="auto" w:fill="FFFFFF"/>
          <w:lang w:val="en-US"/>
        </w:rPr>
      </w:pPr>
      <w:r w:rsidRPr="00C051C8">
        <w:rPr>
          <w:shd w:val="clear" w:color="auto" w:fill="FFFFFF"/>
          <w:lang w:val="en-US"/>
        </w:rPr>
        <w:drawing>
          <wp:inline distT="0" distB="0" distL="0" distR="0" wp14:anchorId="7D9AB7B7" wp14:editId="114868B4">
            <wp:extent cx="5940425" cy="1435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5FC" w14:textId="77777777" w:rsidR="00B818B4" w:rsidRDefault="00B818B4" w:rsidP="00B818B4">
      <w:pPr>
        <w:rPr>
          <w:lang w:val="en-US"/>
        </w:rPr>
      </w:pPr>
      <w:r w:rsidRPr="00C051C8">
        <w:rPr>
          <w:lang w:val="en-US"/>
        </w:rPr>
        <w:t>CREATE INDEX ON "</w:t>
      </w:r>
      <w:r>
        <w:t>Н</w:t>
      </w:r>
      <w:r w:rsidRPr="00C051C8">
        <w:rPr>
          <w:lang w:val="en-US"/>
        </w:rPr>
        <w:t>_</w:t>
      </w:r>
      <w:r>
        <w:t>ЛЮДИ</w:t>
      </w:r>
      <w:r w:rsidRPr="00C051C8">
        <w:rPr>
          <w:lang w:val="en-US"/>
        </w:rPr>
        <w:t>" USING HASH("</w:t>
      </w:r>
      <w:r>
        <w:t>ИД</w:t>
      </w:r>
      <w:r w:rsidRPr="00C051C8">
        <w:rPr>
          <w:lang w:val="en-US"/>
        </w:rPr>
        <w:t xml:space="preserve">"); </w:t>
      </w:r>
    </w:p>
    <w:p w14:paraId="6001BBFD" w14:textId="77777777" w:rsidR="00B818B4" w:rsidRDefault="00B818B4" w:rsidP="00B818B4">
      <w:pPr>
        <w:rPr>
          <w:lang w:val="en-US"/>
        </w:rPr>
      </w:pPr>
      <w:r w:rsidRPr="00C051C8">
        <w:rPr>
          <w:lang w:val="en-US"/>
        </w:rPr>
        <w:t>CREATE INDEX ON "</w:t>
      </w:r>
      <w:r>
        <w:t>Н</w:t>
      </w:r>
      <w:r w:rsidRPr="00C051C8">
        <w:rPr>
          <w:lang w:val="en-US"/>
        </w:rPr>
        <w:t>_</w:t>
      </w:r>
      <w:r>
        <w:t>СЕССИЯ</w:t>
      </w:r>
      <w:r w:rsidRPr="00C051C8">
        <w:rPr>
          <w:lang w:val="en-US"/>
        </w:rPr>
        <w:t>" USING HASH("</w:t>
      </w:r>
      <w:r>
        <w:t>ЧЛВК</w:t>
      </w:r>
      <w:r w:rsidRPr="00C051C8">
        <w:rPr>
          <w:lang w:val="en-US"/>
        </w:rPr>
        <w:t>_</w:t>
      </w:r>
      <w:r>
        <w:t>ИД</w:t>
      </w:r>
      <w:r w:rsidRPr="00C051C8">
        <w:rPr>
          <w:lang w:val="en-US"/>
        </w:rPr>
        <w:t>");</w:t>
      </w:r>
    </w:p>
    <w:p w14:paraId="0D6D9692" w14:textId="5F912D4E" w:rsidR="00532D86" w:rsidRPr="00B818B4" w:rsidRDefault="00B818B4" w:rsidP="00B818B4">
      <w:pPr>
        <w:pStyle w:val="a4"/>
        <w:jc w:val="center"/>
        <w:rPr>
          <w:shd w:val="clear" w:color="auto" w:fill="FFFFFF"/>
        </w:rPr>
      </w:pPr>
      <w:r>
        <w:rPr>
          <w:shd w:val="clear" w:color="auto" w:fill="FFFFFF"/>
        </w:rPr>
        <w:t>Второй запрос</w:t>
      </w:r>
    </w:p>
    <w:p w14:paraId="3E90AB0A" w14:textId="64CFA804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SELECT</w:t>
      </w:r>
      <w:r w:rsidRPr="00532D86">
        <w:rPr>
          <w:shd w:val="clear" w:color="auto" w:fill="FFFFFF"/>
        </w:rPr>
        <w:t xml:space="preserve"> Н_ЛЮДИ.ИД, Н_ОБУЧЕНИЯ.НЗК, Н_УЧЕНИКИ.ИД</w:t>
      </w:r>
    </w:p>
    <w:p w14:paraId="4EFE82D0" w14:textId="77777777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FROM</w:t>
      </w:r>
      <w:r w:rsidRPr="00532D86">
        <w:rPr>
          <w:shd w:val="clear" w:color="auto" w:fill="FFFFFF"/>
        </w:rPr>
        <w:t xml:space="preserve"> Н_ЛЮДИ</w:t>
      </w:r>
    </w:p>
    <w:p w14:paraId="14ED39C9" w14:textId="7EE9ADE6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JOIN</w:t>
      </w:r>
      <w:r w:rsidRPr="00532D86">
        <w:rPr>
          <w:shd w:val="clear" w:color="auto" w:fill="FFFFFF"/>
        </w:rPr>
        <w:t xml:space="preserve"> Н_ОБУЧЕНИЯ </w:t>
      </w:r>
      <w:r w:rsidRPr="00532D86">
        <w:rPr>
          <w:shd w:val="clear" w:color="auto" w:fill="FFFFFF"/>
          <w:lang w:val="en-US"/>
        </w:rPr>
        <w:t>ON</w:t>
      </w:r>
      <w:r w:rsidRPr="00532D86">
        <w:rPr>
          <w:shd w:val="clear" w:color="auto" w:fill="FFFFFF"/>
        </w:rPr>
        <w:t xml:space="preserve"> Н_ОБУЧЕНИЯ.ЧЛВК_ИД = Н_ЛЮДИ.ИД</w:t>
      </w:r>
    </w:p>
    <w:p w14:paraId="6BCE8DC9" w14:textId="65C13D0D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JOIN</w:t>
      </w:r>
      <w:r w:rsidRPr="00532D86">
        <w:rPr>
          <w:shd w:val="clear" w:color="auto" w:fill="FFFFFF"/>
        </w:rPr>
        <w:t xml:space="preserve"> Н_УЧЕНИКИ </w:t>
      </w:r>
      <w:r w:rsidRPr="00532D86">
        <w:rPr>
          <w:shd w:val="clear" w:color="auto" w:fill="FFFFFF"/>
          <w:lang w:val="en-US"/>
        </w:rPr>
        <w:t>ON</w:t>
      </w:r>
      <w:r w:rsidRPr="00532D86">
        <w:rPr>
          <w:shd w:val="clear" w:color="auto" w:fill="FFFFFF"/>
        </w:rPr>
        <w:t xml:space="preserve"> Н_УЧЕНИКИ.ЧЛВК_ИД = Н_ЛЮДИ.ИД</w:t>
      </w:r>
    </w:p>
    <w:p w14:paraId="6E2259F1" w14:textId="77777777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AND</w:t>
      </w:r>
      <w:r w:rsidRPr="00532D86">
        <w:rPr>
          <w:shd w:val="clear" w:color="auto" w:fill="FFFFFF"/>
        </w:rPr>
        <w:t xml:space="preserve"> Н_УЧЕНИКИ.ВИД_ОБУЧ_ИД = Н_ОБУЧЕНИЯ.ВИД_ОБУЧ_ИД</w:t>
      </w:r>
    </w:p>
    <w:p w14:paraId="36E1718E" w14:textId="77777777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WHERE</w:t>
      </w:r>
      <w:r w:rsidRPr="00532D86">
        <w:rPr>
          <w:shd w:val="clear" w:color="auto" w:fill="FFFFFF"/>
        </w:rPr>
        <w:t xml:space="preserve"> Н_ЛЮДИ.ИД = 163484</w:t>
      </w:r>
    </w:p>
    <w:p w14:paraId="01CE29EF" w14:textId="77777777" w:rsidR="00532D86" w:rsidRP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AND</w:t>
      </w:r>
      <w:r w:rsidRPr="00532D86">
        <w:rPr>
          <w:shd w:val="clear" w:color="auto" w:fill="FFFFFF"/>
        </w:rPr>
        <w:t xml:space="preserve"> Н_ОБУЧЕНИЯ.ЧЛВК_ИД = 163484</w:t>
      </w:r>
    </w:p>
    <w:p w14:paraId="047F2CF4" w14:textId="0E298240" w:rsidR="00532D86" w:rsidRDefault="00532D86" w:rsidP="00532D86">
      <w:pPr>
        <w:rPr>
          <w:shd w:val="clear" w:color="auto" w:fill="FFFFFF"/>
        </w:rPr>
      </w:pPr>
      <w:r w:rsidRPr="00532D86">
        <w:rPr>
          <w:shd w:val="clear" w:color="auto" w:fill="FFFFFF"/>
          <w:lang w:val="en-US"/>
        </w:rPr>
        <w:t>AND</w:t>
      </w:r>
      <w:r w:rsidRPr="00532D86">
        <w:rPr>
          <w:shd w:val="clear" w:color="auto" w:fill="FFFFFF"/>
        </w:rPr>
        <w:t xml:space="preserve"> Н_УЧЕНИКИ.ГРУППА = '3100';</w:t>
      </w:r>
    </w:p>
    <w:p w14:paraId="697677B0" w14:textId="6CD7F252" w:rsidR="00F526E3" w:rsidRDefault="00F526E3" w:rsidP="00532D86">
      <w:pPr>
        <w:rPr>
          <w:noProof/>
          <w14:ligatures w14:val="standardContextual"/>
        </w:rPr>
      </w:pPr>
      <w:r w:rsidRPr="00F526E3">
        <w:rPr>
          <w:shd w:val="clear" w:color="auto" w:fill="FFFFFF"/>
          <w:lang w:val="en-US"/>
        </w:rPr>
        <w:lastRenderedPageBreak/>
        <w:drawing>
          <wp:inline distT="0" distB="0" distL="0" distR="0" wp14:anchorId="1B029576" wp14:editId="3466F529">
            <wp:extent cx="2686050" cy="2712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857" cy="27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6E3">
        <w:rPr>
          <w:noProof/>
          <w14:ligatures w14:val="standardContextual"/>
        </w:rPr>
        <w:t xml:space="preserve"> </w:t>
      </w:r>
      <w:r w:rsidRPr="00F526E3">
        <w:rPr>
          <w:shd w:val="clear" w:color="auto" w:fill="FFFFFF"/>
          <w:lang w:val="en-US"/>
        </w:rPr>
        <w:drawing>
          <wp:inline distT="0" distB="0" distL="0" distR="0" wp14:anchorId="7AA7B535" wp14:editId="3FA180C1">
            <wp:extent cx="3143250" cy="290637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633" cy="29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181F" w14:textId="684E4B11" w:rsidR="00F526E3" w:rsidRDefault="00F526E3" w:rsidP="00532D86">
      <w:r>
        <w:t xml:space="preserve">Размер промежуточных данных в </w:t>
      </w:r>
      <w:r>
        <w:t>втором</w:t>
      </w:r>
      <w:r>
        <w:t xml:space="preserve"> случае будет меньше, потому что выборка происходит на более раннем этапе и фильтрует большое количество данных, также оба плана используют конвейерную обработку (левосторонние планы)</w:t>
      </w:r>
    </w:p>
    <w:p w14:paraId="1EA2BFD7" w14:textId="07FB7271" w:rsidR="00B818B4" w:rsidRPr="00B818B4" w:rsidRDefault="00B818B4" w:rsidP="00B818B4">
      <w:pPr>
        <w:pStyle w:val="1"/>
        <w:jc w:val="center"/>
        <w:rPr>
          <w:lang w:val="en-US"/>
        </w:rPr>
      </w:pPr>
      <w:r>
        <w:rPr>
          <w:shd w:val="clear" w:color="auto" w:fill="FFFFFF"/>
        </w:rPr>
        <w:t>EXPLAIN ANALYZE</w:t>
      </w:r>
    </w:p>
    <w:p w14:paraId="62242781" w14:textId="6094F7A2" w:rsidR="00F526E3" w:rsidRDefault="00F526E3" w:rsidP="00532D86">
      <w:pPr>
        <w:rPr>
          <w:shd w:val="clear" w:color="auto" w:fill="FFFFFF"/>
        </w:rPr>
      </w:pPr>
      <w:r w:rsidRPr="00F526E3">
        <w:rPr>
          <w:shd w:val="clear" w:color="auto" w:fill="FFFFFF"/>
        </w:rPr>
        <w:drawing>
          <wp:inline distT="0" distB="0" distL="0" distR="0" wp14:anchorId="210A887B" wp14:editId="46E52A4F">
            <wp:extent cx="5940425" cy="1478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176D" w14:textId="77777777" w:rsidR="00F526E3" w:rsidRDefault="00F526E3" w:rsidP="00532D86">
      <w:r>
        <w:t xml:space="preserve">CREATE INDEX ON "Н_ЛЮДИ" USING HASH("ИД"); </w:t>
      </w:r>
    </w:p>
    <w:p w14:paraId="6BBBB4AC" w14:textId="77777777" w:rsidR="00F526E3" w:rsidRDefault="00F526E3" w:rsidP="00532D86">
      <w:pPr>
        <w:rPr>
          <w:lang w:val="en-US"/>
        </w:rPr>
      </w:pPr>
      <w:r w:rsidRPr="00F526E3">
        <w:rPr>
          <w:lang w:val="en-US"/>
        </w:rPr>
        <w:t>CREATE INDEX ON "</w:t>
      </w:r>
      <w:r>
        <w:t>Н</w:t>
      </w:r>
      <w:r w:rsidRPr="00F526E3">
        <w:rPr>
          <w:lang w:val="en-US"/>
        </w:rPr>
        <w:t>_</w:t>
      </w:r>
      <w:r>
        <w:t>ОБУЧЕНИЯ</w:t>
      </w:r>
      <w:r w:rsidRPr="00F526E3">
        <w:rPr>
          <w:lang w:val="en-US"/>
        </w:rPr>
        <w:t>" USING HASH("</w:t>
      </w:r>
      <w:r>
        <w:t>ЧЛВК</w:t>
      </w:r>
      <w:r w:rsidRPr="00F526E3">
        <w:rPr>
          <w:lang w:val="en-US"/>
        </w:rPr>
        <w:t>_</w:t>
      </w:r>
      <w:r>
        <w:t>ИД</w:t>
      </w:r>
      <w:r w:rsidRPr="00F526E3">
        <w:rPr>
          <w:lang w:val="en-US"/>
        </w:rPr>
        <w:t xml:space="preserve">"); </w:t>
      </w:r>
    </w:p>
    <w:p w14:paraId="4DECE103" w14:textId="54781548" w:rsidR="00F526E3" w:rsidRDefault="00F526E3" w:rsidP="00532D86">
      <w:pPr>
        <w:rPr>
          <w:lang w:val="en-US"/>
        </w:rPr>
      </w:pPr>
      <w:r w:rsidRPr="00F526E3">
        <w:rPr>
          <w:lang w:val="en-US"/>
        </w:rPr>
        <w:t>CREATE INDEX ON "</w:t>
      </w:r>
      <w:r>
        <w:t>Н</w:t>
      </w:r>
      <w:r w:rsidRPr="00F526E3">
        <w:rPr>
          <w:lang w:val="en-US"/>
        </w:rPr>
        <w:t>_</w:t>
      </w:r>
      <w:r>
        <w:t>УЧЕНИКИ</w:t>
      </w:r>
      <w:r w:rsidRPr="00F526E3">
        <w:rPr>
          <w:lang w:val="en-US"/>
        </w:rPr>
        <w:t>" USING HASH("</w:t>
      </w:r>
      <w:r>
        <w:t>ЧЛВК</w:t>
      </w:r>
      <w:r w:rsidRPr="00F526E3">
        <w:rPr>
          <w:lang w:val="en-US"/>
        </w:rPr>
        <w:t>_</w:t>
      </w:r>
      <w:r>
        <w:t>ИД</w:t>
      </w:r>
      <w:r w:rsidRPr="00F526E3">
        <w:rPr>
          <w:lang w:val="en-US"/>
        </w:rPr>
        <w:t>");</w:t>
      </w:r>
    </w:p>
    <w:p w14:paraId="18718B92" w14:textId="1F59314D" w:rsidR="00F526E3" w:rsidRDefault="00F526E3" w:rsidP="00F526E3">
      <w:pPr>
        <w:rPr>
          <w:lang w:val="en-US"/>
        </w:rPr>
      </w:pPr>
      <w:r w:rsidRPr="00F526E3">
        <w:rPr>
          <w:lang w:val="en-US"/>
        </w:rPr>
        <w:t>CREATE INDEX ON "</w:t>
      </w:r>
      <w:r>
        <w:t>Н</w:t>
      </w:r>
      <w:r w:rsidRPr="00F526E3">
        <w:rPr>
          <w:lang w:val="en-US"/>
        </w:rPr>
        <w:t>_</w:t>
      </w:r>
      <w:r>
        <w:t>УЧЕНИКИ</w:t>
      </w:r>
      <w:r w:rsidRPr="00F526E3">
        <w:rPr>
          <w:lang w:val="en-US"/>
        </w:rPr>
        <w:t>" USING HASH("</w:t>
      </w:r>
      <w:r>
        <w:t>ГРУППА</w:t>
      </w:r>
      <w:r w:rsidRPr="00F526E3">
        <w:rPr>
          <w:lang w:val="en-US"/>
        </w:rPr>
        <w:t>");</w:t>
      </w:r>
    </w:p>
    <w:p w14:paraId="3BC5299F" w14:textId="17E1B811" w:rsidR="00496E66" w:rsidRDefault="00496E66" w:rsidP="00B818B4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Вывод</w:t>
      </w:r>
    </w:p>
    <w:p w14:paraId="495F23CA" w14:textId="3A5B79F5" w:rsidR="00496E66" w:rsidRDefault="00496E66" w:rsidP="00F526E3">
      <w:r>
        <w:t xml:space="preserve">В ходе работы </w:t>
      </w:r>
      <w:r>
        <w:t>я узнал, что такое индексы и как их лучше применять.</w:t>
      </w:r>
    </w:p>
    <w:p w14:paraId="62628671" w14:textId="2639E108" w:rsidR="00496E66" w:rsidRPr="00496E66" w:rsidRDefault="00496E66" w:rsidP="00F526E3">
      <w:pPr>
        <w:rPr>
          <w:shd w:val="clear" w:color="auto" w:fill="FFFFFF"/>
        </w:rPr>
      </w:pPr>
      <w:r>
        <w:t>Рассмотрел различные планы выполнения запроса и сам проанализировал работу индексов.</w:t>
      </w:r>
    </w:p>
    <w:p w14:paraId="1DD53C28" w14:textId="77777777" w:rsidR="00F526E3" w:rsidRPr="00496E66" w:rsidRDefault="00F526E3" w:rsidP="00532D86">
      <w:pPr>
        <w:rPr>
          <w:shd w:val="clear" w:color="auto" w:fill="FFFFFF"/>
        </w:rPr>
      </w:pPr>
    </w:p>
    <w:sectPr w:rsidR="00F526E3" w:rsidRPr="0049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E3A"/>
    <w:multiLevelType w:val="multilevel"/>
    <w:tmpl w:val="D16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9"/>
    <w:rsid w:val="00062DBA"/>
    <w:rsid w:val="000957D0"/>
    <w:rsid w:val="001254E0"/>
    <w:rsid w:val="002117CC"/>
    <w:rsid w:val="00222BC2"/>
    <w:rsid w:val="002256A3"/>
    <w:rsid w:val="00237931"/>
    <w:rsid w:val="00243540"/>
    <w:rsid w:val="00257A23"/>
    <w:rsid w:val="00262DC7"/>
    <w:rsid w:val="002C03AB"/>
    <w:rsid w:val="002C74A5"/>
    <w:rsid w:val="002D54D5"/>
    <w:rsid w:val="002D6100"/>
    <w:rsid w:val="0031019A"/>
    <w:rsid w:val="00392A27"/>
    <w:rsid w:val="003B7670"/>
    <w:rsid w:val="003D2A83"/>
    <w:rsid w:val="00475851"/>
    <w:rsid w:val="00496E66"/>
    <w:rsid w:val="004A2827"/>
    <w:rsid w:val="004D2117"/>
    <w:rsid w:val="00532D86"/>
    <w:rsid w:val="005F2AE3"/>
    <w:rsid w:val="00614688"/>
    <w:rsid w:val="006C2B47"/>
    <w:rsid w:val="006D3C79"/>
    <w:rsid w:val="00753F60"/>
    <w:rsid w:val="00795F2C"/>
    <w:rsid w:val="007A17A7"/>
    <w:rsid w:val="007C670C"/>
    <w:rsid w:val="00843E7D"/>
    <w:rsid w:val="00875D6A"/>
    <w:rsid w:val="008A0FC7"/>
    <w:rsid w:val="008C267C"/>
    <w:rsid w:val="0097393E"/>
    <w:rsid w:val="00995654"/>
    <w:rsid w:val="009A1AEA"/>
    <w:rsid w:val="009C7BEE"/>
    <w:rsid w:val="009F3E31"/>
    <w:rsid w:val="00A81743"/>
    <w:rsid w:val="00AF418C"/>
    <w:rsid w:val="00B15E52"/>
    <w:rsid w:val="00B57919"/>
    <w:rsid w:val="00B751B1"/>
    <w:rsid w:val="00B818B4"/>
    <w:rsid w:val="00B8331D"/>
    <w:rsid w:val="00B905B5"/>
    <w:rsid w:val="00C051C8"/>
    <w:rsid w:val="00C41668"/>
    <w:rsid w:val="00C53937"/>
    <w:rsid w:val="00C73A33"/>
    <w:rsid w:val="00CC1B6F"/>
    <w:rsid w:val="00D264C0"/>
    <w:rsid w:val="00D63760"/>
    <w:rsid w:val="00E11630"/>
    <w:rsid w:val="00E516E9"/>
    <w:rsid w:val="00E9061D"/>
    <w:rsid w:val="00EA0F2E"/>
    <w:rsid w:val="00F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021"/>
  <w15:chartTrackingRefBased/>
  <w15:docId w15:val="{C94C9A5A-3420-40C6-A816-EA395D5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4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6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81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18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818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40</cp:revision>
  <dcterms:created xsi:type="dcterms:W3CDTF">2023-10-02T12:17:00Z</dcterms:created>
  <dcterms:modified xsi:type="dcterms:W3CDTF">2023-12-07T22:16:00Z</dcterms:modified>
</cp:coreProperties>
</file>