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E6D0FFD" wp14:paraId="157914F2" wp14:textId="318FE7A5">
      <w:pPr>
        <w:pStyle w:val="Normal"/>
        <w:shd w:val="clear" w:color="auto" w:fill="FFFFFF" w:themeFill="background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77F6B9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AI RABBIT WORLD </w:t>
      </w:r>
      <w:r w:rsidRPr="0E6D0FFD" w:rsidR="77F6B9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         </w:t>
      </w:r>
      <w:r w:rsidRPr="0E6D0FFD" w:rsidR="77F6B9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                                                          </w:t>
      </w:r>
      <w:r w:rsidRPr="0E6D0FFD" w:rsidR="77F6B9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Интерактивный симулятор жизни кроликов      </w:t>
      </w:r>
      <w:r>
        <w:br/>
      </w:r>
      <w:r w:rsidRPr="0E6D0FFD" w:rsidR="77F6B9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с искусственным интеллектом          </w:t>
      </w:r>
      <w:r>
        <w:br/>
      </w:r>
      <w:r w:rsidRPr="0E6D0FFD" w:rsidR="77F6B9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                                              </w:t>
      </w:r>
      <w:r>
        <w:br/>
      </w:r>
      <w:r w:rsidRPr="0E6D0FFD" w:rsidR="77F6B9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                                 </w:t>
      </w:r>
    </w:p>
    <w:p xmlns:wp14="http://schemas.microsoft.com/office/word/2010/wordml" w:rsidP="3CDE2EB3" wp14:paraId="6D98DA37" wp14:textId="5A3A25CF">
      <w:pPr>
        <w:pStyle w:val="Normal"/>
        <w:shd w:val="clear" w:color="auto" w:fill="FFFFFF" w:themeFill="background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="278FDFC8">
        <w:drawing>
          <wp:inline xmlns:wp14="http://schemas.microsoft.com/office/word/2010/wordprocessingDrawing" wp14:editId="323655C7" wp14:anchorId="70D61ABD">
            <wp:extent cx="1773529" cy="1249079"/>
            <wp:effectExtent l="0" t="0" r="0" b="0"/>
            <wp:docPr id="1659310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622533" name="Picture 291622533"/>
                    <pic:cNvPicPr/>
                  </pic:nvPicPr>
                  <pic:blipFill>
                    <a:blip xmlns:r="http://schemas.openxmlformats.org/officeDocument/2006/relationships" r:embed="rId816016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3529" cy="124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6D0FFD" wp14:paraId="4C08F0BE" wp14:textId="60B8A7C9">
      <w:pPr>
        <w:pStyle w:val="Normal"/>
        <w:shd w:val="clear" w:color="auto" w:fill="FFFFFF" w:themeFill="background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>
        <w:br/>
      </w:r>
      <w:r w:rsidRPr="0E6D0FFD" w:rsidR="77F6B9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Автор</w:t>
      </w:r>
      <w:r w:rsidRPr="0E6D0FFD" w:rsidR="0C15147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ы</w:t>
      </w:r>
      <w:r w:rsidRPr="0E6D0FFD" w:rsidR="77F6B9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:</w:t>
      </w:r>
      <w:r w:rsidRPr="0E6D0FFD" w:rsidR="77F6B9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 </w:t>
      </w:r>
      <w:r w:rsidRPr="0E6D0FFD" w:rsidR="1B2F2F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Студенты </w:t>
      </w:r>
      <w:r w:rsidRPr="0E6D0FFD" w:rsidR="25D4C6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2 курса </w:t>
      </w:r>
      <w:r w:rsidRPr="0E6D0FFD" w:rsidR="1B2F2F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колледжа электроники и информацион</w:t>
      </w:r>
      <w:r w:rsidRPr="0E6D0FFD" w:rsidR="1B2F2F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ных </w:t>
      </w:r>
      <w:r w:rsidRPr="0E6D0FFD" w:rsidR="1B2F2F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технологи</w:t>
      </w:r>
      <w:r w:rsidRPr="0E6D0FFD" w:rsidR="1B2F2F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й </w:t>
      </w:r>
      <w:r w:rsidRPr="0E6D0FFD" w:rsidR="77F6B9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[</w:t>
      </w:r>
      <w:r w:rsidRPr="0E6D0FFD" w:rsidR="6BF87B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Смирнов Даниил, Захаров Роман, Юденков Михаил</w:t>
      </w:r>
      <w:r w:rsidRPr="0E6D0FFD" w:rsidR="77F6B9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] </w:t>
      </w:r>
      <w:r w:rsidRPr="0E6D0FFD" w:rsidR="77F6B9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                      </w:t>
      </w:r>
      <w:r>
        <w:br/>
      </w:r>
      <w:r w:rsidRPr="0E6D0FFD" w:rsidR="77F6B9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   </w:t>
      </w:r>
    </w:p>
    <w:p xmlns:wp14="http://schemas.microsoft.com/office/word/2010/wordml" w:rsidP="0E6D0FFD" wp14:paraId="51BAE1BD" wp14:textId="00D8FFC2">
      <w:pPr>
        <w:pStyle w:val="Normal"/>
        <w:shd w:val="clear" w:color="auto" w:fill="FFFFFF" w:themeFill="background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</w:p>
    <w:p xmlns:wp14="http://schemas.microsoft.com/office/word/2010/wordml" w:rsidP="0E6D0FFD" wp14:paraId="56DFD9E8" wp14:textId="01C016DB">
      <w:pPr>
        <w:pStyle w:val="Normal"/>
        <w:shd w:val="clear" w:color="auto" w:fill="FFFFFF" w:themeFill="background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</w:p>
    <w:p xmlns:wp14="http://schemas.microsoft.com/office/word/2010/wordml" w:rsidP="0E6D0FFD" wp14:paraId="41E58771" wp14:textId="324AE076">
      <w:pPr>
        <w:pStyle w:val="Normal"/>
        <w:shd w:val="clear" w:color="auto" w:fill="FFFFFF" w:themeFill="background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</w:p>
    <w:p xmlns:wp14="http://schemas.microsoft.com/office/word/2010/wordml" w:rsidP="0E6D0FFD" wp14:paraId="7610585A" wp14:textId="191D7E22">
      <w:pPr>
        <w:pStyle w:val="Normal"/>
        <w:shd w:val="clear" w:color="auto" w:fill="FFFFFF" w:themeFill="background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</w:p>
    <w:p xmlns:wp14="http://schemas.microsoft.com/office/word/2010/wordml" w:rsidP="0E6D0FFD" wp14:paraId="55FC4597" wp14:textId="24F841F6">
      <w:pPr>
        <w:pStyle w:val="Normal"/>
        <w:shd w:val="clear" w:color="auto" w:fill="FFFFFF" w:themeFill="background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</w:p>
    <w:p xmlns:wp14="http://schemas.microsoft.com/office/word/2010/wordml" w:rsidP="0E6D0FFD" wp14:paraId="24E42C8B" wp14:textId="7FC6CBF8">
      <w:pPr>
        <w:pStyle w:val="Normal"/>
        <w:shd w:val="clear" w:color="auto" w:fill="FFFFFF" w:themeFill="background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</w:p>
    <w:p xmlns:wp14="http://schemas.microsoft.com/office/word/2010/wordml" w:rsidP="0E6D0FFD" wp14:paraId="12E2125A" wp14:textId="1503AB61">
      <w:pPr>
        <w:pStyle w:val="Normal"/>
        <w:shd w:val="clear" w:color="auto" w:fill="FFFFFF" w:themeFill="background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</w:p>
    <w:p xmlns:wp14="http://schemas.microsoft.com/office/word/2010/wordml" w:rsidP="0E6D0FFD" wp14:paraId="67B86A39" wp14:textId="2ACF3503">
      <w:pPr>
        <w:pStyle w:val="Normal"/>
        <w:shd w:val="clear" w:color="auto" w:fill="FFFFFF" w:themeFill="background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</w:p>
    <w:p xmlns:wp14="http://schemas.microsoft.com/office/word/2010/wordml" w:rsidP="0E6D0FFD" wp14:paraId="4E7D43FE" wp14:textId="0345E0DA">
      <w:pPr>
        <w:pStyle w:val="Normal"/>
        <w:shd w:val="clear" w:color="auto" w:fill="FFFFFF" w:themeFill="background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</w:p>
    <w:p xmlns:wp14="http://schemas.microsoft.com/office/word/2010/wordml" w:rsidP="0E6D0FFD" wp14:paraId="01095422" wp14:textId="384005BF">
      <w:pPr>
        <w:pStyle w:val="Normal"/>
        <w:shd w:val="clear" w:color="auto" w:fill="FFFFFF" w:themeFill="background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77F6B9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 Дата: </w:t>
      </w:r>
      <w:r w:rsidRPr="0E6D0FFD" w:rsidR="63AEA4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18 февраля </w:t>
      </w:r>
      <w:r w:rsidRPr="0E6D0FFD" w:rsidR="77F6B9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2026 год </w:t>
      </w:r>
      <w:r w:rsidRPr="0E6D0FFD" w:rsidR="77F6B9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       </w:t>
      </w:r>
    </w:p>
    <w:p xmlns:wp14="http://schemas.microsoft.com/office/word/2010/wordml" w:rsidP="0E6D0FFD" wp14:paraId="501817AE" wp14:textId="0F067EA2">
      <w:pPr>
        <w:pStyle w:val="Normal"/>
        <w:shd w:val="clear" w:color="auto" w:fill="FFFFFF" w:themeFill="background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77F6B9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                     </w:t>
      </w:r>
      <w:r>
        <w:br/>
      </w:r>
      <w:r w:rsidRPr="0E6D0FFD" w:rsidR="77F6B9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                              </w:t>
      </w:r>
    </w:p>
    <w:p w:rsidR="7AACA117" w:rsidP="0E6D0FFD" w:rsidRDefault="7AACA117" w14:paraId="1FFB5DC9" w14:textId="78B7990D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7AACA11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2.  Аннотация проекта</w:t>
      </w:r>
    </w:p>
    <w:p w:rsidR="7AACA117" w:rsidP="0E6D0FFD" w:rsidRDefault="7AACA117" w14:paraId="6FCD60A7" w14:textId="70DC19C4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7AACA11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AI </w:t>
      </w:r>
      <w:r w:rsidRPr="0E6D0FFD" w:rsidR="7AACA11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Rabbit</w:t>
      </w:r>
      <w:r w:rsidRPr="0E6D0FFD" w:rsidR="7AACA11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 World</w:t>
      </w:r>
      <w:r w:rsidRPr="0E6D0FFD" w:rsidR="7AACA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 </w:t>
      </w:r>
      <w:r w:rsidRPr="0E6D0FFD" w:rsidR="7AACA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- это</w:t>
      </w:r>
      <w:r w:rsidRPr="0E6D0FFD" w:rsidR="7AACA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 интерактивный симулятор жизни, где кролики живут своей жизнью, общаются друг с другом, реагируют на погоду и время суток. Каждый кролик имеет уникальный характер, потребности и социальные связи.</w:t>
      </w:r>
    </w:p>
    <w:p w:rsidR="7AACA117" w:rsidP="0E6D0FFD" w:rsidRDefault="7AACA117" w14:paraId="1FC153F3" w14:textId="3FAA068A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7AACA11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Ключевые особенности:</w:t>
      </w:r>
    </w:p>
    <w:p w:rsidR="7AACA117" w:rsidP="0E6D0FFD" w:rsidRDefault="7AACA117" w14:paraId="501AABCE" w14:textId="3C0CFBEB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7AACA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Интеграция с </w:t>
      </w:r>
      <w:r w:rsidRPr="0E6D0FFD" w:rsidR="7AACA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Groq</w:t>
      </w:r>
      <w:r w:rsidRPr="0E6D0FFD" w:rsidR="7AACA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 AI для реалистичных диалогов</w:t>
      </w:r>
    </w:p>
    <w:p w:rsidR="7AACA117" w:rsidP="0E6D0FFD" w:rsidRDefault="7AACA117" w14:paraId="1CEEF3CE" w14:textId="776B5CF9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7AACA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Динамическая погода (солнце, дождь, облака)</w:t>
      </w:r>
    </w:p>
    <w:p w:rsidR="7AACA117" w:rsidP="0E6D0FFD" w:rsidRDefault="7AACA117" w14:paraId="5B51C16E" w14:textId="74FC9609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7AACA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Смена дня и ночи</w:t>
      </w:r>
    </w:p>
    <w:p w:rsidR="7AACA117" w:rsidP="0E6D0FFD" w:rsidRDefault="7AACA117" w14:paraId="70BE4E57" w14:textId="1F3AC39B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7AACA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Общение с кроликами через чат</w:t>
      </w:r>
    </w:p>
    <w:p w:rsidR="7AACA117" w:rsidP="0E6D0FFD" w:rsidRDefault="7AACA117" w14:paraId="77AD7C86" w14:textId="4139944D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7AACA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Визуализация на HTML5 </w:t>
      </w:r>
      <w:r w:rsidRPr="0E6D0FFD" w:rsidR="7AACA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Canvas</w:t>
      </w:r>
    </w:p>
    <w:p w:rsidR="7AACA117" w:rsidP="0E6D0FFD" w:rsidRDefault="7AACA117" w14:paraId="4DF8FC2B" w14:textId="4DE69B2F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7AACA11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3.  Содержание документации</w:t>
      </w:r>
    </w:p>
    <w:p w:rsidR="7AACA117" w:rsidP="0E6D0FFD" w:rsidRDefault="7AACA117" w14:paraId="2716B99C" w14:textId="50AEACB9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7AACA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Введение</w:t>
      </w:r>
    </w:p>
    <w:p w:rsidR="7AACA117" w:rsidP="0E6D0FFD" w:rsidRDefault="7AACA117" w14:paraId="30B5B92C" w14:textId="2A997350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7AACA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Техническое описание</w:t>
      </w:r>
    </w:p>
    <w:p w:rsidR="7AACA117" w:rsidP="0E6D0FFD" w:rsidRDefault="7AACA117" w14:paraId="502D4342" w14:textId="68582BF2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7AACA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Архитектура проекта</w:t>
      </w:r>
    </w:p>
    <w:p w:rsidR="7AACA117" w:rsidP="0E6D0FFD" w:rsidRDefault="7AACA117" w14:paraId="605ABA05" w14:textId="1773B5D2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7AACA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Руководство пользователя</w:t>
      </w:r>
    </w:p>
    <w:p w:rsidR="7AACA117" w:rsidP="0E6D0FFD" w:rsidRDefault="7AACA117" w14:paraId="76A95A0B" w14:textId="4A5E8685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7AACA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Руководство разработчика</w:t>
      </w:r>
    </w:p>
    <w:p w:rsidR="7AACA117" w:rsidP="0E6D0FFD" w:rsidRDefault="7AACA117" w14:paraId="5FB92B7E" w14:textId="3CB96AB2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7AACA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Примеры работы</w:t>
      </w:r>
    </w:p>
    <w:p w:rsidR="7AACA117" w:rsidP="0E6D0FFD" w:rsidRDefault="7AACA117" w14:paraId="5968F245" w14:textId="1C3E17F2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7AACA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Заключение</w:t>
      </w:r>
    </w:p>
    <w:p w:rsidR="3CDE2EB3" w:rsidP="0E6D0FFD" w:rsidRDefault="3CDE2EB3" w14:paraId="6C45C16D" w14:textId="26D86D9D">
      <w:pPr>
        <w:pStyle w:val="Normal"/>
        <w:shd w:val="clear" w:color="auto" w:fill="FFFFFF" w:themeFill="background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</w:p>
    <w:p w:rsidR="3CDE2EB3" w:rsidP="0E6D0FFD" w:rsidRDefault="3CDE2EB3" w14:paraId="6619D645" w14:textId="0168E089">
      <w:pPr>
        <w:pStyle w:val="Normal"/>
        <w:shd w:val="clear" w:color="auto" w:fill="FFFFFF" w:themeFill="background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</w:p>
    <w:p w:rsidR="3CDE2EB3" w:rsidP="0E6D0FFD" w:rsidRDefault="3CDE2EB3" w14:paraId="381C07AC" w14:textId="274D32EA">
      <w:pPr>
        <w:pStyle w:val="Normal"/>
        <w:shd w:val="clear" w:color="auto" w:fill="FFFFFF" w:themeFill="background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CDE2EB3" w:rsidTr="0E6D0FFD" w14:paraId="3B871517">
        <w:trPr>
          <w:trHeight w:val="300"/>
        </w:trPr>
        <w:tc>
          <w:tcPr>
            <w:tcW w:w="9015" w:type="dxa"/>
            <w:tcMar/>
          </w:tcPr>
          <w:p w:rsidR="0CA834CC" w:rsidP="0E6D0FFD" w:rsidRDefault="0CA834CC" w14:paraId="509BCBD4" w14:textId="7BCB657C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</w:pPr>
            <w:r w:rsidRPr="0E6D0FFD" w:rsidR="456DF1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  <w:t xml:space="preserve">                                 AI RABBIT WORLD</w:t>
            </w:r>
          </w:p>
        </w:tc>
      </w:tr>
    </w:tbl>
    <w:p w:rsidR="3CDE2EB3" w:rsidP="0E6D0FFD" w:rsidRDefault="3CDE2EB3" w14:paraId="3EA6C838" w14:textId="1CEE3FDA">
      <w:pPr>
        <w:pStyle w:val="Normal"/>
        <w:suppressLineNumbers w:val="0"/>
        <w:shd w:val="clear" w:color="auto" w:fill="FFFFFF" w:themeFill="background1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3CDE2EB3" w:rsidTr="0E6D0FFD" w14:paraId="7447B20E">
        <w:trPr>
          <w:trHeight w:val="1649"/>
        </w:trPr>
        <w:tc>
          <w:tcPr>
            <w:tcW w:w="3005" w:type="dxa"/>
            <w:tcMar/>
          </w:tcPr>
          <w:p w:rsidR="0CA834CC" w:rsidP="0E6D0FFD" w:rsidRDefault="0CA834CC" w14:paraId="4689EC10" w14:textId="231F1E36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</w:pPr>
            <w:r w:rsidRPr="0E6D0FFD" w:rsidR="456DF1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  <w:t>Flask</w:t>
            </w:r>
          </w:p>
        </w:tc>
        <w:tc>
          <w:tcPr>
            <w:tcW w:w="3005" w:type="dxa"/>
            <w:tcMar/>
          </w:tcPr>
          <w:p w:rsidR="0CA834CC" w:rsidP="0E6D0FFD" w:rsidRDefault="0CA834CC" w14:paraId="401F8428" w14:textId="413A861E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</w:pPr>
            <w:r w:rsidRPr="0E6D0FFD" w:rsidR="456DF1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  <w:t>SocketIO</w:t>
            </w:r>
          </w:p>
          <w:p w:rsidR="0CA834CC" w:rsidP="0E6D0FFD" w:rsidRDefault="0CA834CC" w14:paraId="6F359C23" w14:textId="0EF01B77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</w:pPr>
            <w:r w:rsidRPr="0E6D0FFD" w:rsidR="456DF1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  <w:t>WebSoket</w:t>
            </w:r>
          </w:p>
        </w:tc>
        <w:tc>
          <w:tcPr>
            <w:tcW w:w="3005" w:type="dxa"/>
            <w:tcMar/>
          </w:tcPr>
          <w:p w:rsidR="0CA834CC" w:rsidP="0E6D0FFD" w:rsidRDefault="0CA834CC" w14:paraId="73597DEE" w14:textId="5A2D7D19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</w:pPr>
            <w:r w:rsidRPr="0E6D0FFD" w:rsidR="456DF1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  <w:t>Groq</w:t>
            </w:r>
            <w:r w:rsidRPr="0E6D0FFD" w:rsidR="456DF1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  <w:t xml:space="preserve"> AI</w:t>
            </w:r>
          </w:p>
          <w:p w:rsidR="0CA834CC" w:rsidP="0E6D0FFD" w:rsidRDefault="0CA834CC" w14:paraId="260A7830" w14:textId="25C162F4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</w:pPr>
            <w:r w:rsidRPr="0E6D0FFD" w:rsidR="456DF1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  <w:t>API</w:t>
            </w:r>
          </w:p>
        </w:tc>
      </w:tr>
    </w:tbl>
    <w:p w:rsidR="3CDE2EB3" w:rsidP="0E6D0FFD" w:rsidRDefault="3CDE2EB3" w14:paraId="2A7B0F5E" w14:textId="7F22CF71">
      <w:pPr>
        <w:pStyle w:val="Normal"/>
        <w:suppressLineNumbers w:val="0"/>
        <w:shd w:val="clear" w:color="auto" w:fill="FFFFFF" w:themeFill="background1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6329"/>
      </w:tblGrid>
      <w:tr w:rsidR="3CDE2EB3" w:rsidTr="0E6D0FFD" w14:paraId="1D466611">
        <w:trPr>
          <w:trHeight w:val="300"/>
        </w:trPr>
        <w:tc>
          <w:tcPr>
            <w:tcW w:w="6329" w:type="dxa"/>
            <w:tcMar/>
          </w:tcPr>
          <w:p w:rsidR="0CA834CC" w:rsidP="0E6D0FFD" w:rsidRDefault="0CA834CC" w14:paraId="26A7EE7F" w14:textId="634D36A2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</w:pPr>
            <w:r w:rsidRPr="0E6D0FFD" w:rsidR="456DF1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  <w:t xml:space="preserve">                         WORLD</w:t>
            </w:r>
          </w:p>
        </w:tc>
      </w:tr>
      <w:tr w:rsidR="3CDE2EB3" w:rsidTr="0E6D0FFD" w14:paraId="049320BA">
        <w:trPr>
          <w:trHeight w:val="2086"/>
        </w:trPr>
        <w:tc>
          <w:tcPr>
            <w:tcW w:w="6329" w:type="dxa"/>
            <w:tcMar/>
          </w:tcPr>
          <w:p w:rsidR="0CA834CC" w:rsidP="0E6D0FFD" w:rsidRDefault="0CA834CC" w14:paraId="79B0B3DC" w14:textId="5919FAE2">
            <w:pPr>
              <w:pStyle w:val="ListParagraph"/>
              <w:numPr>
                <w:ilvl w:val="0"/>
                <w:numId w:val="5"/>
              </w:num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</w:pPr>
            <w:r w:rsidRPr="0E6D0FFD" w:rsidR="456DF1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  <w:t xml:space="preserve">Время                                             </w:t>
            </w:r>
          </w:p>
          <w:p w:rsidR="0CA834CC" w:rsidP="0E6D0FFD" w:rsidRDefault="0CA834CC" w14:paraId="7D92DF41" w14:textId="4F0196EC">
            <w:pPr>
              <w:pStyle w:val="ListParagraph"/>
              <w:numPr>
                <w:ilvl w:val="0"/>
                <w:numId w:val="5"/>
              </w:num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</w:pPr>
            <w:r w:rsidRPr="0E6D0FFD" w:rsidR="456DF1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  <w:t xml:space="preserve">Логи  </w:t>
            </w:r>
          </w:p>
          <w:p w:rsidR="7C120E0E" w:rsidP="0E6D0FFD" w:rsidRDefault="7C120E0E" w14:paraId="2F9D6F28" w14:textId="50266208">
            <w:pPr>
              <w:pStyle w:val="ListParagraph"/>
              <w:numPr>
                <w:ilvl w:val="0"/>
                <w:numId w:val="5"/>
              </w:num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</w:pPr>
            <w:r w:rsidRPr="0E6D0FFD" w:rsidR="7688979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  <w:t>Обработка сообщений</w:t>
            </w:r>
          </w:p>
          <w:p w:rsidR="7C120E0E" w:rsidP="0E6D0FFD" w:rsidRDefault="7C120E0E" w14:paraId="1EFCA3B8" w14:textId="3D35CF25">
            <w:pPr>
              <w:pStyle w:val="ListParagraph"/>
              <w:numPr>
                <w:ilvl w:val="0"/>
                <w:numId w:val="5"/>
              </w:num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</w:pPr>
            <w:r w:rsidRPr="0E6D0FFD" w:rsidR="7688979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  <w:t>Погода</w:t>
            </w:r>
          </w:p>
        </w:tc>
      </w:tr>
    </w:tbl>
    <w:p w:rsidR="3CDE2EB3" w:rsidP="3CDE2EB3" w:rsidRDefault="3CDE2EB3" w14:paraId="02C712D1" w14:textId="4C29AD61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3CDE2EB3" w:rsidTr="0E6D0FFD" w14:paraId="62F7707C">
        <w:trPr>
          <w:trHeight w:val="300"/>
        </w:trPr>
        <w:tc>
          <w:tcPr>
            <w:tcW w:w="9015" w:type="dxa"/>
            <w:tcMar/>
          </w:tcPr>
          <w:p w:rsidR="7C120E0E" w:rsidP="3CDE2EB3" w:rsidRDefault="7C120E0E" w14:paraId="330D8DD3" w14:textId="47E0D832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E6D0FFD" w:rsidR="7688979D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</w:t>
            </w:r>
            <w:r w:rsidRPr="0E6D0FFD" w:rsidR="7688979D">
              <w:rPr>
                <w:rFonts w:ascii="Times New Roman" w:hAnsi="Times New Roman" w:eastAsia="Times New Roman" w:cs="Times New Roman"/>
                <w:sz w:val="32"/>
                <w:szCs w:val="32"/>
              </w:rPr>
              <w:t>Rabbit</w:t>
            </w:r>
            <w:r w:rsidRPr="0E6D0FFD" w:rsidR="7688979D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</w:t>
            </w:r>
          </w:p>
        </w:tc>
      </w:tr>
      <w:tr w:rsidR="3CDE2EB3" w:rsidTr="0E6D0FFD" w14:paraId="3851F8E7">
        <w:trPr>
          <w:trHeight w:val="3850"/>
        </w:trPr>
        <w:tc>
          <w:tcPr>
            <w:tcW w:w="9015" w:type="dxa"/>
            <w:tcMar/>
          </w:tcPr>
          <w:p w:rsidR="7C120E0E" w:rsidP="3CDE2EB3" w:rsidRDefault="7C120E0E" w14:paraId="01F10E0E" w14:textId="5EF7DFB7">
            <w:pPr>
              <w:pStyle w:val="ListParagraph"/>
              <w:numPr>
                <w:ilvl w:val="0"/>
                <w:numId w:val="6"/>
              </w:numPr>
              <w:bidi w:val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E6D0FFD" w:rsidR="7688979D">
              <w:rPr>
                <w:rFonts w:ascii="Times New Roman" w:hAnsi="Times New Roman" w:eastAsia="Times New Roman" w:cs="Times New Roman"/>
                <w:sz w:val="32"/>
                <w:szCs w:val="32"/>
              </w:rPr>
              <w:t>Имя</w:t>
            </w:r>
          </w:p>
          <w:p w:rsidR="7C120E0E" w:rsidP="3CDE2EB3" w:rsidRDefault="7C120E0E" w14:paraId="06EC2BFA" w14:textId="0470E9F8">
            <w:pPr>
              <w:pStyle w:val="ListParagraph"/>
              <w:numPr>
                <w:ilvl w:val="0"/>
                <w:numId w:val="6"/>
              </w:numPr>
              <w:bidi w:val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E6D0FFD" w:rsidR="7688979D">
              <w:rPr>
                <w:rFonts w:ascii="Times New Roman" w:hAnsi="Times New Roman" w:eastAsia="Times New Roman" w:cs="Times New Roman"/>
                <w:sz w:val="32"/>
                <w:szCs w:val="32"/>
              </w:rPr>
              <w:t>Потребности</w:t>
            </w:r>
          </w:p>
          <w:p w:rsidR="7C120E0E" w:rsidP="3CDE2EB3" w:rsidRDefault="7C120E0E" w14:paraId="6C1AAEE9" w14:textId="4EFEE9BE">
            <w:pPr>
              <w:pStyle w:val="ListParagraph"/>
              <w:numPr>
                <w:ilvl w:val="0"/>
                <w:numId w:val="6"/>
              </w:numPr>
              <w:bidi w:val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E6D0FFD" w:rsidR="7688979D">
              <w:rPr>
                <w:rFonts w:ascii="Times New Roman" w:hAnsi="Times New Roman" w:eastAsia="Times New Roman" w:cs="Times New Roman"/>
                <w:sz w:val="32"/>
                <w:szCs w:val="32"/>
              </w:rPr>
              <w:t>Друзья/враги</w:t>
            </w:r>
          </w:p>
          <w:p w:rsidR="7C120E0E" w:rsidP="3CDE2EB3" w:rsidRDefault="7C120E0E" w14:paraId="6855D6FC" w14:textId="18FEE484">
            <w:pPr>
              <w:pStyle w:val="ListParagraph"/>
              <w:numPr>
                <w:ilvl w:val="0"/>
                <w:numId w:val="6"/>
              </w:numPr>
              <w:bidi w:val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E6D0FFD" w:rsidR="7688979D">
              <w:rPr>
                <w:rFonts w:ascii="Times New Roman" w:hAnsi="Times New Roman" w:eastAsia="Times New Roman" w:cs="Times New Roman"/>
                <w:sz w:val="32"/>
                <w:szCs w:val="32"/>
              </w:rPr>
              <w:t>Любимая еда</w:t>
            </w:r>
          </w:p>
          <w:p w:rsidR="7C120E0E" w:rsidP="3CDE2EB3" w:rsidRDefault="7C120E0E" w14:paraId="2922ACE9" w14:textId="027F96CE">
            <w:pPr>
              <w:pStyle w:val="ListParagraph"/>
              <w:numPr>
                <w:ilvl w:val="0"/>
                <w:numId w:val="6"/>
              </w:numPr>
              <w:bidi w:val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E6D0FFD" w:rsidR="7688979D">
              <w:rPr>
                <w:rFonts w:ascii="Times New Roman" w:hAnsi="Times New Roman" w:eastAsia="Times New Roman" w:cs="Times New Roman"/>
                <w:sz w:val="32"/>
                <w:szCs w:val="32"/>
              </w:rPr>
              <w:t>Характер</w:t>
            </w:r>
          </w:p>
          <w:p w:rsidR="7C120E0E" w:rsidP="3CDE2EB3" w:rsidRDefault="7C120E0E" w14:paraId="79781B12" w14:textId="7E9C0319">
            <w:pPr>
              <w:pStyle w:val="ListParagraph"/>
              <w:numPr>
                <w:ilvl w:val="0"/>
                <w:numId w:val="6"/>
              </w:numPr>
              <w:bidi w:val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E6D0FFD" w:rsidR="7688979D">
              <w:rPr>
                <w:rFonts w:ascii="Times New Roman" w:hAnsi="Times New Roman" w:eastAsia="Times New Roman" w:cs="Times New Roman"/>
                <w:sz w:val="32"/>
                <w:szCs w:val="32"/>
              </w:rPr>
              <w:t>Настроение</w:t>
            </w:r>
          </w:p>
          <w:p w:rsidR="7C120E0E" w:rsidP="3CDE2EB3" w:rsidRDefault="7C120E0E" w14:paraId="62F39AA1" w14:textId="5E9FF66F">
            <w:pPr>
              <w:pStyle w:val="ListParagraph"/>
              <w:numPr>
                <w:ilvl w:val="0"/>
                <w:numId w:val="6"/>
              </w:numPr>
              <w:bidi w:val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E6D0FFD" w:rsidR="7688979D">
              <w:rPr>
                <w:rFonts w:ascii="Times New Roman" w:hAnsi="Times New Roman" w:eastAsia="Times New Roman" w:cs="Times New Roman"/>
                <w:sz w:val="32"/>
                <w:szCs w:val="32"/>
              </w:rPr>
              <w:t>Воспоминание</w:t>
            </w:r>
          </w:p>
          <w:p w:rsidR="7C120E0E" w:rsidP="3CDE2EB3" w:rsidRDefault="7C120E0E" w14:paraId="05BB4C00" w14:textId="6240BEDD">
            <w:pPr>
              <w:pStyle w:val="ListParagraph"/>
              <w:numPr>
                <w:ilvl w:val="0"/>
                <w:numId w:val="6"/>
              </w:numPr>
              <w:bidi w:val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E6D0FFD" w:rsidR="7688979D">
              <w:rPr>
                <w:rFonts w:ascii="Times New Roman" w:hAnsi="Times New Roman" w:eastAsia="Times New Roman" w:cs="Times New Roman"/>
                <w:sz w:val="32"/>
                <w:szCs w:val="32"/>
              </w:rPr>
              <w:t>Хобби</w:t>
            </w:r>
          </w:p>
        </w:tc>
      </w:tr>
    </w:tbl>
    <w:p w:rsidR="3CDE2EB3" w:rsidP="3CDE2EB3" w:rsidRDefault="3CDE2EB3" w14:paraId="5E454DD8" w14:textId="27430F70">
      <w:pPr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3CDE2EB3" w:rsidTr="0E6D0FFD" w14:paraId="2451F908">
        <w:trPr>
          <w:trHeight w:val="300"/>
        </w:trPr>
        <w:tc>
          <w:tcPr>
            <w:tcW w:w="9015" w:type="dxa"/>
            <w:tcMar/>
          </w:tcPr>
          <w:p w:rsidR="39131FA4" w:rsidP="3CDE2EB3" w:rsidRDefault="39131FA4" w14:paraId="1924E86B" w14:textId="6EA5C8A4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E6D0FFD" w:rsidR="7F54C741">
              <w:rPr>
                <w:rFonts w:ascii="Times New Roman" w:hAnsi="Times New Roman" w:eastAsia="Times New Roman" w:cs="Times New Roman"/>
                <w:sz w:val="32"/>
                <w:szCs w:val="32"/>
              </w:rPr>
              <w:t>Frontend</w:t>
            </w:r>
            <w:r w:rsidRPr="0E6D0FFD" w:rsidR="7F54C741">
              <w:rPr>
                <w:rFonts w:ascii="Times New Roman" w:hAnsi="Times New Roman" w:eastAsia="Times New Roman" w:cs="Times New Roman"/>
                <w:sz w:val="32"/>
                <w:szCs w:val="32"/>
              </w:rPr>
              <w:t>(Клиент)</w:t>
            </w:r>
          </w:p>
        </w:tc>
      </w:tr>
      <w:tr w:rsidR="3CDE2EB3" w:rsidTr="0E6D0FFD" w14:paraId="082E1EA6">
        <w:trPr>
          <w:trHeight w:val="2204"/>
        </w:trPr>
        <w:tc>
          <w:tcPr>
            <w:tcW w:w="9015" w:type="dxa"/>
            <w:tcMar/>
          </w:tcPr>
          <w:p w:rsidR="39131FA4" w:rsidP="3CDE2EB3" w:rsidRDefault="39131FA4" w14:paraId="1AD1E6D3" w14:textId="60092BC8">
            <w:pPr>
              <w:pStyle w:val="ListParagraph"/>
              <w:numPr>
                <w:ilvl w:val="0"/>
                <w:numId w:val="7"/>
              </w:numPr>
              <w:bidi w:val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E6D0FFD" w:rsidR="7F54C741">
              <w:rPr>
                <w:rFonts w:ascii="Times New Roman" w:hAnsi="Times New Roman" w:eastAsia="Times New Roman" w:cs="Times New Roman"/>
                <w:sz w:val="32"/>
                <w:szCs w:val="32"/>
              </w:rPr>
              <w:t>Canvas</w:t>
            </w:r>
            <w:r w:rsidRPr="0E6D0FFD" w:rsidR="7F54C741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рендеринг</w:t>
            </w:r>
          </w:p>
          <w:p w:rsidR="39131FA4" w:rsidP="3CDE2EB3" w:rsidRDefault="39131FA4" w14:paraId="3A9D05E4" w14:textId="1189FF25">
            <w:pPr>
              <w:pStyle w:val="ListParagraph"/>
              <w:numPr>
                <w:ilvl w:val="0"/>
                <w:numId w:val="7"/>
              </w:numPr>
              <w:bidi w:val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E6D0FFD" w:rsidR="7F54C741">
              <w:rPr>
                <w:rFonts w:ascii="Times New Roman" w:hAnsi="Times New Roman" w:eastAsia="Times New Roman" w:cs="Times New Roman"/>
                <w:sz w:val="32"/>
                <w:szCs w:val="32"/>
              </w:rPr>
              <w:t>Панель персонажей</w:t>
            </w:r>
          </w:p>
          <w:p w:rsidR="39131FA4" w:rsidP="3CDE2EB3" w:rsidRDefault="39131FA4" w14:paraId="69D83CE9" w14:textId="7E5E7945">
            <w:pPr>
              <w:pStyle w:val="ListParagraph"/>
              <w:numPr>
                <w:ilvl w:val="0"/>
                <w:numId w:val="7"/>
              </w:numPr>
              <w:bidi w:val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E6D0FFD" w:rsidR="7F54C741">
              <w:rPr>
                <w:rFonts w:ascii="Times New Roman" w:hAnsi="Times New Roman" w:eastAsia="Times New Roman" w:cs="Times New Roman"/>
                <w:sz w:val="32"/>
                <w:szCs w:val="32"/>
              </w:rPr>
              <w:t>Чат</w:t>
            </w:r>
          </w:p>
          <w:p w:rsidR="39131FA4" w:rsidP="3CDE2EB3" w:rsidRDefault="39131FA4" w14:paraId="64EB294D" w14:textId="26439AAF">
            <w:pPr>
              <w:pStyle w:val="ListParagraph"/>
              <w:numPr>
                <w:ilvl w:val="0"/>
                <w:numId w:val="7"/>
              </w:numPr>
              <w:bidi w:val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E6D0FFD" w:rsidR="7F54C741">
              <w:rPr>
                <w:rFonts w:ascii="Times New Roman" w:hAnsi="Times New Roman" w:eastAsia="Times New Roman" w:cs="Times New Roman"/>
                <w:sz w:val="32"/>
                <w:szCs w:val="32"/>
              </w:rPr>
              <w:t>Погодные эффекты</w:t>
            </w:r>
          </w:p>
        </w:tc>
      </w:tr>
    </w:tbl>
    <w:p w:rsidR="0E6D0FFD" w:rsidP="0E6D0FFD" w:rsidRDefault="0E6D0FFD" w14:paraId="18FD19BE" w14:textId="6F009A29">
      <w:pPr>
        <w:pStyle w:val="Normal"/>
        <w:shd w:val="clear" w:color="auto" w:fill="FFFFFF" w:themeFill="background1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0E6D0FFD" w:rsidP="0E6D0FFD" w:rsidRDefault="0E6D0FFD" w14:paraId="49A9EABE" w14:textId="06DBE90F">
      <w:pPr>
        <w:pStyle w:val="Normal"/>
        <w:shd w:val="clear" w:color="auto" w:fill="FFFFFF" w:themeFill="background1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F4EB664" w:rsidP="0E6D0FFD" w:rsidRDefault="3F4EB664" w14:paraId="38B169F2" w14:textId="186E1052">
      <w:pPr>
        <w:pStyle w:val="Normal"/>
        <w:shd w:val="clear" w:color="auto" w:fill="FFFFFF" w:themeFill="background1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E6D0FFD" w:rsidR="3F4EB66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5.Технический стек</w:t>
      </w:r>
    </w:p>
    <w:p w:rsidR="3F4EB664" w:rsidP="0E6D0FFD" w:rsidRDefault="3F4EB664" w14:paraId="7CD7F66F" w14:textId="1E5758EE">
      <w:pPr>
        <w:pStyle w:val="Normal"/>
        <w:shd w:val="clear" w:color="auto" w:fill="FFFFFF" w:themeFill="background1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E6D0FFD" w:rsidR="3F4EB66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Backend</w:t>
      </w:r>
    </w:p>
    <w:p w:rsidR="3F4EB664" w:rsidP="0E6D0FFD" w:rsidRDefault="3F4EB664" w14:paraId="4AAA9A52" w14:textId="781EFD8E">
      <w:pPr>
        <w:pStyle w:val="Normal"/>
        <w:shd w:val="clear" w:color="auto" w:fill="FFFFFF" w:themeFill="background1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 xml:space="preserve">    </w:t>
      </w:r>
      <w:r w:rsidRPr="0E6D0FFD" w:rsidR="3F4EB66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        Язык:</w:t>
      </w:r>
    </w:p>
    <w:p w:rsidR="3F4EB664" w:rsidP="0E6D0FFD" w:rsidRDefault="3F4EB664" w14:paraId="6BEE1332" w14:textId="045B0E80">
      <w:pPr>
        <w:pStyle w:val="Normal"/>
        <w:shd w:val="clear" w:color="auto" w:fill="FFFFFF" w:themeFill="background1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 xml:space="preserve">                      Python 3.13</w:t>
      </w:r>
    </w:p>
    <w:p w:rsidR="3F4EB664" w:rsidP="0E6D0FFD" w:rsidRDefault="3F4EB664" w14:paraId="697B8081" w14:textId="2D611A3C">
      <w:pPr>
        <w:pStyle w:val="Normal"/>
        <w:shd w:val="clear" w:color="auto" w:fill="FFFFFF" w:themeFill="background1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E6D0FFD" w:rsidR="3F4EB66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Фреймворки:</w:t>
      </w:r>
    </w:p>
    <w:p w:rsidR="3F4EB664" w:rsidP="0E6D0FFD" w:rsidRDefault="3F4EB664" w14:paraId="5DE4D0BB" w14:textId="4C7A6E69">
      <w:pPr>
        <w:pStyle w:val="ListParagraph"/>
        <w:numPr>
          <w:ilvl w:val="0"/>
          <w:numId w:val="19"/>
        </w:numPr>
        <w:shd w:val="clear" w:color="auto" w:fill="FFFFFF" w:themeFill="background1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>Flask</w:t>
      </w:r>
    </w:p>
    <w:p w:rsidR="3F4EB664" w:rsidP="0E6D0FFD" w:rsidRDefault="3F4EB664" w14:paraId="3646A309" w14:textId="66270682">
      <w:pPr>
        <w:pStyle w:val="ListParagraph"/>
        <w:numPr>
          <w:ilvl w:val="0"/>
          <w:numId w:val="19"/>
        </w:numPr>
        <w:shd w:val="clear" w:color="auto" w:fill="FFFFFF" w:themeFill="background1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>Flask</w:t>
      </w: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>-SocketIO</w:t>
      </w:r>
    </w:p>
    <w:p w:rsidR="3F4EB664" w:rsidP="0E6D0FFD" w:rsidRDefault="3F4EB664" w14:paraId="75D4A251" w14:textId="20486177">
      <w:pPr>
        <w:pStyle w:val="Normal"/>
        <w:shd w:val="clear" w:color="auto" w:fill="FFFFFF" w:themeFill="background1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E6D0FFD" w:rsidR="3F4EB66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AI/LLM:</w:t>
      </w:r>
    </w:p>
    <w:p w:rsidR="3F4EB664" w:rsidP="0E6D0FFD" w:rsidRDefault="3F4EB664" w14:paraId="785B8E16" w14:textId="3A59F6F3">
      <w:pPr>
        <w:pStyle w:val="ListParagraph"/>
        <w:numPr>
          <w:ilvl w:val="0"/>
          <w:numId w:val="20"/>
        </w:numPr>
        <w:shd w:val="clear" w:color="auto" w:fill="FFFFFF" w:themeFill="background1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>Groq</w:t>
      </w: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 xml:space="preserve"> API</w:t>
      </w:r>
    </w:p>
    <w:p w:rsidR="3F4EB664" w:rsidP="0E6D0FFD" w:rsidRDefault="3F4EB664" w14:paraId="79E380D4" w14:textId="15470B5E">
      <w:pPr>
        <w:pStyle w:val="ListParagraph"/>
        <w:numPr>
          <w:ilvl w:val="0"/>
          <w:numId w:val="20"/>
        </w:numPr>
        <w:shd w:val="clear" w:color="auto" w:fill="FFFFFF" w:themeFill="background1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 xml:space="preserve">Модель: </w:t>
      </w: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>Llama</w:t>
      </w: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 xml:space="preserve"> 3 (llama-3.1-8b-instant)</w:t>
      </w:r>
    </w:p>
    <w:p w:rsidR="3F4EB664" w:rsidP="0E6D0FFD" w:rsidRDefault="3F4EB664" w14:paraId="6111B611" w14:textId="516300B8">
      <w:pPr>
        <w:pStyle w:val="Normal"/>
        <w:shd w:val="clear" w:color="auto" w:fill="FFFFFF" w:themeFill="background1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E6D0FFD" w:rsidR="3F4EB66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Frontend</w:t>
      </w:r>
    </w:p>
    <w:p w:rsidR="3F4EB664" w:rsidP="0E6D0FFD" w:rsidRDefault="3F4EB664" w14:paraId="37F0A0AC" w14:textId="15D5D946">
      <w:pPr>
        <w:pStyle w:val="Normal"/>
        <w:shd w:val="clear" w:color="auto" w:fill="FFFFFF" w:themeFill="background1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 xml:space="preserve">          </w:t>
      </w:r>
      <w:r w:rsidRPr="0E6D0FFD" w:rsidR="3F4EB66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  </w:t>
      </w:r>
      <w:r w:rsidRPr="0E6D0FFD" w:rsidR="3F4EB66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Teхнологии</w:t>
      </w:r>
      <w:r w:rsidRPr="0E6D0FFD" w:rsidR="3F4EB66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:</w:t>
      </w:r>
    </w:p>
    <w:p w:rsidR="3F4EB664" w:rsidP="0E6D0FFD" w:rsidRDefault="3F4EB664" w14:paraId="512D74B0" w14:textId="3A11101D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 xml:space="preserve">             HTML5</w:t>
      </w:r>
    </w:p>
    <w:p w:rsidR="3F4EB664" w:rsidP="0E6D0FFD" w:rsidRDefault="3F4EB664" w14:paraId="4923BF61" w14:textId="7BBBF618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 xml:space="preserve">             CSS5</w:t>
      </w:r>
    </w:p>
    <w:p w:rsidR="3F4EB664" w:rsidP="0E6D0FFD" w:rsidRDefault="3F4EB664" w14:paraId="6EB28599" w14:textId="3577B81A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 xml:space="preserve">             </w:t>
      </w:r>
      <w:r w:rsidRPr="0E6D0FFD" w:rsidR="3F4EB66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</w:t>
      </w:r>
      <w:r w:rsidRPr="0E6D0FFD" w:rsidR="3F4EB664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JavaScript</w:t>
      </w:r>
    </w:p>
    <w:p w:rsidR="3F4EB664" w:rsidP="0E6D0FFD" w:rsidRDefault="3F4EB664" w14:paraId="72ABCE32" w14:textId="0DE01E57">
      <w:pPr>
        <w:pStyle w:val="Normal"/>
        <w:shd w:val="clear" w:color="auto" w:fill="FFFFFF" w:themeFill="background1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 xml:space="preserve">             </w:t>
      </w:r>
      <w:r w:rsidRPr="0E6D0FFD" w:rsidR="3F4EB66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Рендеринг:</w:t>
      </w:r>
    </w:p>
    <w:p w:rsidR="3F4EB664" w:rsidP="0E6D0FFD" w:rsidRDefault="3F4EB664" w14:paraId="7B7766F2" w14:textId="41F2DD19">
      <w:pPr>
        <w:pStyle w:val="ListParagraph"/>
        <w:numPr>
          <w:ilvl w:val="0"/>
          <w:numId w:val="22"/>
        </w:numPr>
        <w:shd w:val="clear" w:color="auto" w:fill="FFFFFF" w:themeFill="background1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 xml:space="preserve">             </w:t>
      </w: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>Canvas</w:t>
      </w: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 xml:space="preserve"> API</w:t>
      </w:r>
    </w:p>
    <w:p w:rsidR="3F4EB664" w:rsidP="0E6D0FFD" w:rsidRDefault="3F4EB664" w14:paraId="3096800F" w14:textId="0D78A8B2">
      <w:pPr>
        <w:pStyle w:val="ListParagraph"/>
        <w:numPr>
          <w:ilvl w:val="0"/>
          <w:numId w:val="22"/>
        </w:numPr>
        <w:shd w:val="clear" w:color="auto" w:fill="FFFFFF" w:themeFill="background1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 xml:space="preserve">             </w:t>
      </w: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>WebSocket</w:t>
      </w: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 xml:space="preserve"> через Socket.IO</w:t>
      </w:r>
    </w:p>
    <w:p w:rsidR="3F4EB664" w:rsidP="0E6D0FFD" w:rsidRDefault="3F4EB664" w14:paraId="7A686DB2" w14:textId="169BAEE2">
      <w:pPr>
        <w:pStyle w:val="Normal"/>
        <w:shd w:val="clear" w:color="auto" w:fill="FFFFFF" w:themeFill="background1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 xml:space="preserve">              </w:t>
      </w:r>
      <w:r w:rsidRPr="0E6D0FFD" w:rsidR="3F4EB66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UI элементы:</w:t>
      </w:r>
    </w:p>
    <w:p w:rsidR="3F4EB664" w:rsidP="0E6D0FFD" w:rsidRDefault="3F4EB664" w14:paraId="60C6FFC3" w14:textId="3D0DDAE5">
      <w:pPr>
        <w:pStyle w:val="ListParagraph"/>
        <w:numPr>
          <w:ilvl w:val="0"/>
          <w:numId w:val="23"/>
        </w:numPr>
        <w:shd w:val="clear" w:color="auto" w:fill="FFFFFF" w:themeFill="background1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 xml:space="preserve">              HUD</w:t>
      </w:r>
    </w:p>
    <w:p w:rsidR="3F4EB664" w:rsidP="0E6D0FFD" w:rsidRDefault="3F4EB664" w14:paraId="4F4920FA" w14:textId="2806DF93">
      <w:pPr>
        <w:pStyle w:val="ListParagraph"/>
        <w:numPr>
          <w:ilvl w:val="0"/>
          <w:numId w:val="23"/>
        </w:numPr>
        <w:shd w:val="clear" w:color="auto" w:fill="FFFFFF" w:themeFill="background1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0E6D0FFD" w:rsidR="3F4EB664">
        <w:rPr>
          <w:rFonts w:ascii="Times New Roman" w:hAnsi="Times New Roman" w:eastAsia="Times New Roman" w:cs="Times New Roman"/>
          <w:sz w:val="32"/>
          <w:szCs w:val="32"/>
        </w:rPr>
        <w:t xml:space="preserve">              Живой чат</w:t>
      </w:r>
    </w:p>
    <w:p w:rsidR="0E6D0FFD" w:rsidP="0E6D0FFD" w:rsidRDefault="0E6D0FFD" w14:paraId="3EFE3BE6" w14:textId="70B15582">
      <w:pPr>
        <w:pStyle w:val="Normal"/>
        <w:shd w:val="clear" w:color="auto" w:fill="FFFFFF" w:themeFill="background1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0E6D0FFD" w:rsidP="0E6D0FFD" w:rsidRDefault="0E6D0FFD" w14:paraId="060CFF8B" w14:textId="7592B4DB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</w:p>
    <w:p w:rsidR="0E6D0FFD" w:rsidP="0E6D0FFD" w:rsidRDefault="0E6D0FFD" w14:paraId="50BFCB03" w14:textId="5CA238BC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</w:p>
    <w:p w:rsidR="31910D7D" w:rsidP="0E6D0FFD" w:rsidRDefault="31910D7D" w14:paraId="1428B79D" w14:textId="1E4C71F9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31910D7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6.  Структура файлов</w:t>
      </w:r>
    </w:p>
    <w:p w:rsidR="455D40D6" w:rsidP="3CDE2EB3" w:rsidRDefault="455D40D6" w14:paraId="2D284775" w14:textId="258D45E7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AI Rabbit World/</w:t>
      </w:r>
      <w:r>
        <w:br/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│</w:t>
      </w:r>
      <w:r>
        <w:br/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├── backend/</w:t>
      </w:r>
      <w:r>
        <w:br/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│   ├── app.py              # </w:t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Главный</w:t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 сервер</w:t>
      </w:r>
      <w:r>
        <w:br/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│   ├── world.py          # </w:t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Логика</w:t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 мира</w:t>
      </w:r>
      <w:r>
        <w:br/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│   ├── agents.py         # </w:t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Класс</w:t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 кролика</w:t>
      </w:r>
      <w:r>
        <w:br/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│   ├── .env                 # API ключи</w:t>
      </w:r>
      <w:r>
        <w:br/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│   │</w:t>
      </w:r>
      <w:r>
        <w:br/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│   ├── static/</w:t>
      </w:r>
      <w:r>
        <w:br/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│   │   ├── style.css       # Стили</w:t>
      </w:r>
      <w:r>
        <w:br/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│   │   └── game.js        # </w:t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Клиентская</w:t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 логика</w:t>
      </w:r>
      <w:r>
        <w:br/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│   │</w:t>
      </w:r>
      <w:r>
        <w:br/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│   └── templates/</w:t>
      </w:r>
      <w:r>
        <w:br/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│       └── index.html      # </w:t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Главная</w:t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 страница</w:t>
      </w:r>
      <w:r>
        <w:br/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│</w:t>
      </w:r>
      <w:r>
        <w:br/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└── README.md          # </w:t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Д</w:t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окументация</w:t>
      </w:r>
    </w:p>
    <w:p w:rsidR="3CDE2EB3" w:rsidP="3CDE2EB3" w:rsidRDefault="3CDE2EB3" w14:paraId="78A811FC" w14:textId="59F87619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ru-RU"/>
        </w:rPr>
      </w:pPr>
    </w:p>
    <w:p w:rsidR="3CDE2EB3" w:rsidP="3CDE2EB3" w:rsidRDefault="3CDE2EB3" w14:paraId="6694DD36" w14:textId="72A9041F">
      <w:pPr>
        <w:pStyle w:val="Normal"/>
        <w:shd w:val="clear" w:color="auto" w:fill="FFFFFF" w:themeFill="background1"/>
        <w:ind w:left="0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3CDE2EB3" w:rsidP="3CDE2EB3" w:rsidRDefault="3CDE2EB3" w14:paraId="7D5266E7" w14:textId="379F2DF4">
      <w:pPr>
        <w:pStyle w:val="Normal"/>
        <w:shd w:val="clear" w:color="auto" w:fill="FFFFFF" w:themeFill="background1"/>
        <w:ind w:left="0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3CDE2EB3" w:rsidP="3CDE2EB3" w:rsidRDefault="3CDE2EB3" w14:paraId="4458FEC4" w14:textId="700B4F72">
      <w:pPr>
        <w:pStyle w:val="Normal"/>
        <w:shd w:val="clear" w:color="auto" w:fill="FFFFFF" w:themeFill="background1"/>
        <w:ind w:left="0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3CDE2EB3" w:rsidP="3CDE2EB3" w:rsidRDefault="3CDE2EB3" w14:paraId="10AADB3E" w14:textId="1FCC9CC4">
      <w:pPr>
        <w:pStyle w:val="Normal"/>
        <w:shd w:val="clear" w:color="auto" w:fill="FFFFFF" w:themeFill="background1"/>
        <w:ind w:left="0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3CDE2EB3" w:rsidP="3CDE2EB3" w:rsidRDefault="3CDE2EB3" w14:paraId="2E62A4EA" w14:textId="3819524C">
      <w:pPr>
        <w:pStyle w:val="Normal"/>
        <w:shd w:val="clear" w:color="auto" w:fill="FFFFFF" w:themeFill="background1"/>
        <w:ind w:left="0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3CDE2EB3" w:rsidP="3CDE2EB3" w:rsidRDefault="3CDE2EB3" w14:paraId="3A9069E7" w14:textId="1546F1A9">
      <w:pPr>
        <w:pStyle w:val="Normal"/>
        <w:shd w:val="clear" w:color="auto" w:fill="FFFFFF" w:themeFill="background1"/>
        <w:ind w:left="0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455D40D6" w:rsidP="0E6D0FFD" w:rsidRDefault="455D40D6" w14:paraId="6232E7C2" w14:textId="3CEFC096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455D40D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7. 🎮 Руководство пользователя</w:t>
      </w:r>
    </w:p>
    <w:p w:rsidR="455D40D6" w:rsidP="3CDE2EB3" w:rsidRDefault="455D40D6" w14:paraId="1D608958" w14:textId="1E3B25F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0E6D0FFD" w:rsidR="455D40D6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Запуск проекта:</w:t>
      </w:r>
    </w:p>
    <w:p w:rsidR="455D40D6" w:rsidP="0E6D0FFD" w:rsidRDefault="455D40D6" w14:paraId="61C100F9" w14:textId="17A3BAF6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</w:pP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cd backend</w:t>
      </w:r>
    </w:p>
    <w:p w:rsidR="455D40D6" w:rsidP="0E6D0FFD" w:rsidRDefault="455D40D6" w14:paraId="30D42268" w14:textId="41F2F5CE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</w:pP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python -m </w:t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venv</w:t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 .</w:t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venv</w:t>
      </w:r>
    </w:p>
    <w:p w:rsidR="455D40D6" w:rsidP="0E6D0FFD" w:rsidRDefault="455D40D6" w14:paraId="78AF162E" w14:textId="65B55C84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</w:pP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.</w:t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venv</w:t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\Scripts\activate</w:t>
      </w:r>
    </w:p>
    <w:p w:rsidR="455D40D6" w:rsidP="0E6D0FFD" w:rsidRDefault="455D40D6" w14:paraId="709068A5" w14:textId="2378432E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</w:pP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pip install -r requirements.txt</w:t>
      </w:r>
    </w:p>
    <w:p w:rsidR="455D40D6" w:rsidP="0E6D0FFD" w:rsidRDefault="455D40D6" w14:paraId="4B8B4A6E" w14:textId="240E3632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</w:pP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python app.py</w:t>
      </w:r>
    </w:p>
    <w:p w:rsidR="455D40D6" w:rsidP="0E6D0FFD" w:rsidRDefault="455D40D6" w14:paraId="2EE2A0A6" w14:textId="27DF6995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455D40D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Управление:</w:t>
      </w:r>
    </w:p>
    <w:p w:rsidR="455D40D6" w:rsidP="0E6D0FFD" w:rsidRDefault="455D40D6" w14:paraId="56028640" w14:textId="6F6B74BE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455D40D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Общение</w:t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: @Имя_кролика привет</w:t>
      </w:r>
    </w:p>
    <w:p w:rsidR="455D40D6" w:rsidP="0E6D0FFD" w:rsidRDefault="455D40D6" w14:paraId="5EC87422" w14:textId="08125C82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455D40D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Общий чат</w:t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: просто напишите сообщение</w:t>
      </w:r>
    </w:p>
    <w:p w:rsidR="455D40D6" w:rsidP="0E6D0FFD" w:rsidRDefault="455D40D6" w14:paraId="3348D23C" w14:textId="4AEEBE46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455D40D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Наблюдение</w:t>
      </w:r>
      <w:r w:rsidRPr="0E6D0FFD" w:rsidR="455D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: кролики живут сами</w:t>
      </w:r>
    </w:p>
    <w:p w:rsidR="5DE683DC" w:rsidP="0E6D0FFD" w:rsidRDefault="5DE683DC" w14:paraId="31D73B23" w14:textId="7A31BED2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5DE683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Персонажи: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3CDE2EB3" w:rsidTr="0E6D0FFD" w14:paraId="79FC86FE">
        <w:trPr>
          <w:trHeight w:val="300"/>
        </w:trPr>
        <w:tc>
          <w:tcPr>
            <w:tcW w:w="3005" w:type="dxa"/>
            <w:tcMar/>
          </w:tcPr>
          <w:p w:rsidR="5DE683DC" w:rsidP="3CDE2EB3" w:rsidRDefault="5DE683DC" w14:paraId="54E30D4A" w14:textId="6578F3EF"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auto"/>
                <w:sz w:val="32"/>
                <w:szCs w:val="32"/>
              </w:rPr>
            </w:pPr>
            <w:r w:rsidRPr="0E6D0FFD" w:rsidR="5DE683DC">
              <w:rPr>
                <w:rFonts w:ascii="Times New Roman" w:hAnsi="Times New Roman" w:eastAsia="Times New Roman" w:cs="Times New Roman"/>
                <w:color w:val="auto"/>
                <w:sz w:val="32"/>
                <w:szCs w:val="32"/>
              </w:rPr>
              <w:t>Имя</w:t>
            </w:r>
          </w:p>
        </w:tc>
        <w:tc>
          <w:tcPr>
            <w:tcW w:w="3005" w:type="dxa"/>
            <w:tcMar/>
          </w:tcPr>
          <w:p w:rsidR="5DE683DC" w:rsidP="3CDE2EB3" w:rsidRDefault="5DE683DC" w14:paraId="40FF7C91" w14:textId="74667795"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auto"/>
                <w:sz w:val="32"/>
                <w:szCs w:val="32"/>
              </w:rPr>
            </w:pPr>
            <w:r w:rsidRPr="0E6D0FFD" w:rsidR="5DE683DC">
              <w:rPr>
                <w:rFonts w:ascii="Times New Roman" w:hAnsi="Times New Roman" w:eastAsia="Times New Roman" w:cs="Times New Roman"/>
                <w:color w:val="auto"/>
                <w:sz w:val="32"/>
                <w:szCs w:val="32"/>
              </w:rPr>
              <w:t>Характер</w:t>
            </w:r>
          </w:p>
        </w:tc>
        <w:tc>
          <w:tcPr>
            <w:tcW w:w="3005" w:type="dxa"/>
            <w:tcMar/>
          </w:tcPr>
          <w:p w:rsidR="5DE683DC" w:rsidP="3CDE2EB3" w:rsidRDefault="5DE683DC" w14:paraId="7FDF413E" w14:textId="2A65443E"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auto"/>
                <w:sz w:val="32"/>
                <w:szCs w:val="32"/>
              </w:rPr>
            </w:pPr>
            <w:r w:rsidRPr="0E6D0FFD" w:rsidR="5DE683DC">
              <w:rPr>
                <w:rFonts w:ascii="Times New Roman" w:hAnsi="Times New Roman" w:eastAsia="Times New Roman" w:cs="Times New Roman"/>
                <w:color w:val="auto"/>
                <w:sz w:val="32"/>
                <w:szCs w:val="32"/>
              </w:rPr>
              <w:t>Особенности</w:t>
            </w:r>
          </w:p>
        </w:tc>
      </w:tr>
      <w:tr w:rsidR="3CDE2EB3" w:rsidTr="0E6D0FFD" w14:paraId="078F5CFB">
        <w:trPr>
          <w:trHeight w:val="300"/>
        </w:trPr>
        <w:tc>
          <w:tcPr>
            <w:tcW w:w="3005" w:type="dxa"/>
            <w:tcMar/>
          </w:tcPr>
          <w:p w:rsidR="5DE683DC" w:rsidP="3CDE2EB3" w:rsidRDefault="5DE683DC" w14:paraId="1180FB22" w14:textId="34B8785B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color w:val="auto"/>
                <w:sz w:val="32"/>
                <w:szCs w:val="32"/>
                <w:lang w:val="ru-RU"/>
              </w:rPr>
            </w:pPr>
            <w:r w:rsidRPr="0E6D0FFD" w:rsidR="5DE683D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  <w:t>Luna</w:t>
            </w:r>
          </w:p>
        </w:tc>
        <w:tc>
          <w:tcPr>
            <w:tcW w:w="3005" w:type="dxa"/>
            <w:tcMar/>
          </w:tcPr>
          <w:p w:rsidR="5DE683DC" w:rsidP="3CDE2EB3" w:rsidRDefault="5DE683DC" w14:paraId="1866B1ED" w14:textId="0E296880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color w:val="auto"/>
                <w:sz w:val="32"/>
                <w:szCs w:val="32"/>
                <w:lang w:val="ru-RU"/>
              </w:rPr>
            </w:pPr>
            <w:r w:rsidRPr="0E6D0FFD" w:rsidR="5DE683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  <w:t>Мечтательная</w:t>
            </w:r>
          </w:p>
        </w:tc>
        <w:tc>
          <w:tcPr>
            <w:tcW w:w="3005" w:type="dxa"/>
            <w:tcMar/>
          </w:tcPr>
          <w:p w:rsidR="5DE683DC" w:rsidP="0E6D0FFD" w:rsidRDefault="5DE683DC" w14:paraId="31FE3053" w14:textId="7C6364E0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</w:pPr>
            <w:r w:rsidRPr="0E6D0FFD" w:rsidR="5DE683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  <w:t>Любит наблюдать,</w:t>
            </w:r>
          </w:p>
          <w:p w:rsidR="5DE683DC" w:rsidP="3CDE2EB3" w:rsidRDefault="5DE683DC" w14:paraId="0E821C0F" w14:textId="57305D3A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color w:val="auto"/>
                <w:sz w:val="32"/>
                <w:szCs w:val="32"/>
                <w:lang w:val="ru-RU"/>
              </w:rPr>
            </w:pPr>
            <w:r w:rsidRPr="0E6D0FFD" w:rsidR="5DE683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  <w:t xml:space="preserve"> говорит загадками</w:t>
            </w:r>
          </w:p>
        </w:tc>
      </w:tr>
      <w:tr w:rsidR="3CDE2EB3" w:rsidTr="0E6D0FFD" w14:paraId="5B67084A">
        <w:trPr>
          <w:trHeight w:val="992"/>
        </w:trPr>
        <w:tc>
          <w:tcPr>
            <w:tcW w:w="3005" w:type="dxa"/>
            <w:tcMar/>
          </w:tcPr>
          <w:p w:rsidR="5DE683DC" w:rsidP="3CDE2EB3" w:rsidRDefault="5DE683DC" w14:paraId="01944F2F" w14:textId="6A3F6AC8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color w:val="auto"/>
                <w:sz w:val="32"/>
                <w:szCs w:val="32"/>
                <w:lang w:val="ru-RU"/>
              </w:rPr>
            </w:pPr>
            <w:r w:rsidRPr="0E6D0FFD" w:rsidR="5DE683D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  <w:t>Max</w:t>
            </w:r>
          </w:p>
        </w:tc>
        <w:tc>
          <w:tcPr>
            <w:tcW w:w="3005" w:type="dxa"/>
            <w:tcMar/>
          </w:tcPr>
          <w:p w:rsidR="5DE683DC" w:rsidP="3CDE2EB3" w:rsidRDefault="5DE683DC" w14:paraId="013AAC1D" w14:textId="4FEC1D5B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color w:val="auto"/>
                <w:sz w:val="32"/>
                <w:szCs w:val="32"/>
                <w:lang w:val="ru-RU"/>
              </w:rPr>
            </w:pPr>
            <w:r w:rsidRPr="0E6D0FFD" w:rsidR="5DE683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  <w:t>Энергичный</w:t>
            </w:r>
          </w:p>
        </w:tc>
        <w:tc>
          <w:tcPr>
            <w:tcW w:w="3005" w:type="dxa"/>
            <w:tcMar/>
          </w:tcPr>
          <w:p w:rsidR="5DE683DC" w:rsidP="0E6D0FFD" w:rsidRDefault="5DE683DC" w14:paraId="14540798" w14:textId="7210ED17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</w:pPr>
            <w:r w:rsidRPr="0E6D0FFD" w:rsidR="5DE683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  <w:t>Всегда в движении,</w:t>
            </w:r>
          </w:p>
          <w:p w:rsidR="5DE683DC" w:rsidP="3CDE2EB3" w:rsidRDefault="5DE683DC" w14:paraId="46041E8D" w14:textId="0827E735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color w:val="auto"/>
                <w:sz w:val="32"/>
                <w:szCs w:val="32"/>
                <w:lang w:val="ru-RU"/>
              </w:rPr>
            </w:pPr>
            <w:r w:rsidRPr="0E6D0FFD" w:rsidR="5DE683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  <w:t xml:space="preserve"> любит играть</w:t>
            </w:r>
          </w:p>
        </w:tc>
      </w:tr>
      <w:tr w:rsidR="3CDE2EB3" w:rsidTr="0E6D0FFD" w14:paraId="2ACCA1EC">
        <w:trPr>
          <w:trHeight w:val="946"/>
        </w:trPr>
        <w:tc>
          <w:tcPr>
            <w:tcW w:w="3005" w:type="dxa"/>
            <w:tcMar/>
          </w:tcPr>
          <w:p w:rsidR="5DE683DC" w:rsidP="3CDE2EB3" w:rsidRDefault="5DE683DC" w14:paraId="774FD060" w14:textId="32CFE2F7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color w:val="auto"/>
                <w:sz w:val="32"/>
                <w:szCs w:val="32"/>
                <w:lang w:val="ru-RU"/>
              </w:rPr>
            </w:pPr>
            <w:r w:rsidRPr="0E6D0FFD" w:rsidR="5DE683D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32"/>
                <w:szCs w:val="32"/>
                <w:lang w:val="ru-RU"/>
              </w:rPr>
              <w:t>Ruby</w:t>
            </w:r>
          </w:p>
        </w:tc>
        <w:tc>
          <w:tcPr>
            <w:tcW w:w="3005" w:type="dxa"/>
            <w:tcMar/>
          </w:tcPr>
          <w:p w:rsidR="3CDE2EB3" w:rsidP="0E6D0FFD" w:rsidRDefault="3CDE2EB3" w14:paraId="750CAFCE" w14:textId="24DBE5A6">
            <w:pPr>
              <w:pStyle w:val="Normal"/>
              <w:spacing w:before="0" w:beforeAutospacing="off" w:after="0" w:afterAutospacing="off" w:line="375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32"/>
                <w:szCs w:val="32"/>
              </w:rPr>
            </w:pPr>
            <w:r w:rsidRPr="0E6D0FFD" w:rsidR="3F2D145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32"/>
                <w:szCs w:val="32"/>
              </w:rPr>
              <w:t>Рассудительная</w:t>
            </w:r>
          </w:p>
        </w:tc>
        <w:tc>
          <w:tcPr>
            <w:tcW w:w="3005" w:type="dxa"/>
            <w:tcMar/>
          </w:tcPr>
          <w:p w:rsidR="3CDE2EB3" w:rsidP="0E6D0FFD" w:rsidRDefault="3CDE2EB3" w14:paraId="5588198A" w14:textId="00AE08B3">
            <w:pPr>
              <w:pStyle w:val="Normal"/>
              <w:spacing w:before="0" w:beforeAutospacing="off" w:after="0" w:afterAutospacing="off" w:line="375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32"/>
                <w:szCs w:val="32"/>
              </w:rPr>
            </w:pPr>
            <w:r w:rsidRPr="0E6D0FFD" w:rsidR="3F2D145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32"/>
                <w:szCs w:val="32"/>
              </w:rPr>
              <w:t>Да</w:t>
            </w:r>
            <w:r w:rsidRPr="0E6D0FFD" w:rsidR="3F2D145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32"/>
                <w:szCs w:val="32"/>
              </w:rPr>
              <w:t>ет</w:t>
            </w:r>
            <w:r w:rsidRPr="0E6D0FFD" w:rsidR="6DC714B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32"/>
                <w:szCs w:val="32"/>
              </w:rPr>
              <w:t xml:space="preserve"> </w:t>
            </w:r>
            <w:r w:rsidRPr="0E6D0FFD" w:rsidR="3F2D145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32"/>
                <w:szCs w:val="32"/>
              </w:rPr>
              <w:t>советы,</w:t>
            </w:r>
            <w:r w:rsidRPr="0E6D0FFD" w:rsidR="219EFC9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32"/>
                <w:szCs w:val="32"/>
              </w:rPr>
              <w:t xml:space="preserve"> </w:t>
            </w:r>
            <w:r w:rsidRPr="0E6D0FFD" w:rsidR="0820999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32"/>
                <w:szCs w:val="32"/>
              </w:rPr>
              <w:t>спокойная</w:t>
            </w:r>
          </w:p>
        </w:tc>
      </w:tr>
    </w:tbl>
    <w:p w:rsidR="3CDE2EB3" w:rsidP="3CDE2EB3" w:rsidRDefault="3CDE2EB3" w14:paraId="05DE6B31" w14:textId="030224B0">
      <w:pPr>
        <w:pStyle w:val="Normal"/>
        <w:shd w:val="clear" w:color="auto" w:fill="FFFFFF" w:themeFill="background1"/>
        <w:ind w:left="0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3CDE2EB3" w:rsidP="3CDE2EB3" w:rsidRDefault="3CDE2EB3" w14:paraId="7EB0AE8A" w14:textId="16F88227">
      <w:pPr>
        <w:pStyle w:val="Normal"/>
        <w:shd w:val="clear" w:color="auto" w:fill="FFFFFF" w:themeFill="background1"/>
        <w:ind w:left="0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0E6D0FFD" w:rsidP="0E6D0FFD" w:rsidRDefault="0E6D0FFD" w14:paraId="1B04ABE8" w14:textId="6304D0B8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</w:p>
    <w:p w:rsidR="0E6D0FFD" w:rsidP="0E6D0FFD" w:rsidRDefault="0E6D0FFD" w14:paraId="2E99E3FD" w14:textId="2F5A4819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</w:p>
    <w:p w:rsidR="2F0C1B54" w:rsidP="0E6D0FFD" w:rsidRDefault="2F0C1B54" w14:paraId="3A0EA009" w14:textId="0D7DA5F6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2F0C1B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8</w:t>
      </w:r>
      <w:r w:rsidRPr="0E6D0FFD" w:rsidR="18829F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. Скриншоты работы</w:t>
      </w:r>
    </w:p>
    <w:p w:rsidR="58D9AE7F" w:rsidP="3CDE2EB3" w:rsidRDefault="58D9AE7F" w14:paraId="40EA3BF5" w14:textId="0A1FE5C5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  <w:r w:rsidRPr="0E6D0FFD" w:rsidR="58D9AE7F">
        <w:rPr>
          <w:rFonts w:ascii="Times New Roman" w:hAnsi="Times New Roman" w:eastAsia="Times New Roman" w:cs="Times New Roman"/>
          <w:sz w:val="32"/>
          <w:szCs w:val="32"/>
        </w:rPr>
        <w:t>1. Главный экран с кроликами</w:t>
      </w:r>
    </w:p>
    <w:p w:rsidR="58D9AE7F" w:rsidP="3CDE2EB3" w:rsidRDefault="58D9AE7F" w14:paraId="4152D8C1" w14:textId="21571047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  <w:r w:rsidR="58D9AE7F">
        <w:drawing>
          <wp:inline wp14:editId="7F392B59" wp14:anchorId="05D60B22">
            <wp:extent cx="5724525" cy="3086100"/>
            <wp:effectExtent l="0" t="0" r="0" b="0"/>
            <wp:docPr id="1223666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3666134" name="Picture 1223666134"/>
                    <pic:cNvPicPr/>
                  </pic:nvPicPr>
                  <pic:blipFill>
                    <a:blip xmlns:r="http://schemas.openxmlformats.org/officeDocument/2006/relationships" r:embed="rId1853894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D9AE7F" w:rsidP="3CDE2EB3" w:rsidRDefault="58D9AE7F" w14:paraId="0195B5C6" w14:textId="6086ECEB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  <w:r w:rsidRPr="0E6D0FFD" w:rsidR="58D9AE7F">
        <w:rPr>
          <w:rFonts w:ascii="Times New Roman" w:hAnsi="Times New Roman" w:eastAsia="Times New Roman" w:cs="Times New Roman"/>
          <w:sz w:val="32"/>
          <w:szCs w:val="32"/>
        </w:rPr>
        <w:t>2. Пример диалога</w:t>
      </w:r>
    </w:p>
    <w:p w:rsidR="58D9AE7F" w:rsidP="3CDE2EB3" w:rsidRDefault="58D9AE7F" w14:paraId="19B9CF83" w14:textId="63F1375A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  <w:r w:rsidR="58D9AE7F">
        <w:drawing>
          <wp:inline wp14:editId="4C340441" wp14:anchorId="13FB7EAD">
            <wp:extent cx="2848373" cy="1838582"/>
            <wp:effectExtent l="0" t="0" r="0" b="0"/>
            <wp:docPr id="396460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6460859" name="Picture 396460859"/>
                    <pic:cNvPicPr/>
                  </pic:nvPicPr>
                  <pic:blipFill>
                    <a:blip xmlns:r="http://schemas.openxmlformats.org/officeDocument/2006/relationships" r:embed="rId470218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D9AE7F" w:rsidP="3CDE2EB3" w:rsidRDefault="58D9AE7F" w14:paraId="03B701E5" w14:textId="2E5A94B5">
      <w:pPr>
        <w:pStyle w:val="Normal"/>
        <w:shd w:val="clear" w:color="auto" w:fill="FFFFFF" w:themeFill="background1"/>
        <w:ind w:left="0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 w:rsidRPr="0E6D0FFD" w:rsidR="58D9AE7F">
        <w:rPr>
          <w:rFonts w:ascii="Times New Roman" w:hAnsi="Times New Roman" w:eastAsia="Times New Roman" w:cs="Times New Roman"/>
          <w:color w:val="auto"/>
          <w:sz w:val="32"/>
          <w:szCs w:val="32"/>
        </w:rPr>
        <w:t>3.Разная погода</w:t>
      </w:r>
    </w:p>
    <w:p w:rsidR="58D9AE7F" w:rsidP="3CDE2EB3" w:rsidRDefault="58D9AE7F" w14:paraId="3E0AA665" w14:textId="499914C0">
      <w:pPr>
        <w:pStyle w:val="Normal"/>
        <w:shd w:val="clear" w:color="auto" w:fill="FFFFFF" w:themeFill="background1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58D9AE7F">
        <w:drawing>
          <wp:inline wp14:editId="635E38DE" wp14:anchorId="6C98227D">
            <wp:extent cx="5724525" cy="2676525"/>
            <wp:effectExtent l="0" t="0" r="0" b="0"/>
            <wp:docPr id="210211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211166" name="Picture 210211166"/>
                    <pic:cNvPicPr/>
                  </pic:nvPicPr>
                  <pic:blipFill>
                    <a:blip xmlns:r="http://schemas.openxmlformats.org/officeDocument/2006/relationships" r:embed="rId782765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D9AE7F" w:rsidP="3CDE2EB3" w:rsidRDefault="58D9AE7F" w14:paraId="52D450DD" w14:textId="11B4E991">
      <w:pPr>
        <w:pStyle w:val="Normal"/>
        <w:shd w:val="clear" w:color="auto" w:fill="FFFFFF" w:themeFill="background1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58D9AE7F">
        <w:drawing>
          <wp:inline wp14:editId="2206DD8F" wp14:anchorId="3E51D258">
            <wp:extent cx="5724525" cy="2590800"/>
            <wp:effectExtent l="0" t="0" r="0" b="0"/>
            <wp:docPr id="876348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6348359" name="Picture 876348359"/>
                    <pic:cNvPicPr/>
                  </pic:nvPicPr>
                  <pic:blipFill>
                    <a:blip xmlns:r="http://schemas.openxmlformats.org/officeDocument/2006/relationships" r:embed="rId618476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D9AE7F">
        <w:drawing>
          <wp:inline wp14:editId="5ADA78B9" wp14:anchorId="7BC4A78B">
            <wp:extent cx="5724525" cy="2466975"/>
            <wp:effectExtent l="0" t="0" r="0" b="0"/>
            <wp:docPr id="2056185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185748" name="Picture 2056185748"/>
                    <pic:cNvPicPr/>
                  </pic:nvPicPr>
                  <pic:blipFill>
                    <a:blip xmlns:r="http://schemas.openxmlformats.org/officeDocument/2006/relationships" r:embed="rId198473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DE2EB3" w:rsidP="3CDE2EB3" w:rsidRDefault="3CDE2EB3" w14:paraId="246AF985" w14:textId="3A903E27">
      <w:pPr>
        <w:pStyle w:val="Normal"/>
        <w:shd w:val="clear" w:color="auto" w:fill="FFFFFF" w:themeFill="background1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8D9AE7F" w:rsidP="3CDE2EB3" w:rsidRDefault="58D9AE7F" w14:paraId="160CADB6" w14:textId="01F00F25">
      <w:pPr>
        <w:pStyle w:val="Normal"/>
        <w:shd w:val="clear" w:color="auto" w:fill="FFFFFF" w:themeFill="background1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Pr="0E6D0FFD" w:rsidR="58D9AE7F">
        <w:rPr>
          <w:rFonts w:ascii="Times New Roman" w:hAnsi="Times New Roman" w:eastAsia="Times New Roman" w:cs="Times New Roman"/>
          <w:sz w:val="32"/>
          <w:szCs w:val="32"/>
        </w:rPr>
        <w:t>4.Панель потребностей</w:t>
      </w:r>
    </w:p>
    <w:p w:rsidR="58D9AE7F" w:rsidP="3CDE2EB3" w:rsidRDefault="58D9AE7F" w14:paraId="532A5263" w14:textId="00724C44">
      <w:pPr>
        <w:pStyle w:val="Normal"/>
        <w:shd w:val="clear" w:color="auto" w:fill="FFFFFF" w:themeFill="background1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58D9AE7F">
        <w:drawing>
          <wp:inline wp14:editId="0CCA9AA8" wp14:anchorId="4EDC4E29">
            <wp:extent cx="2905530" cy="2229161"/>
            <wp:effectExtent l="0" t="0" r="0" b="0"/>
            <wp:docPr id="2121614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1614860" name="Picture 2121614860"/>
                    <pic:cNvPicPr/>
                  </pic:nvPicPr>
                  <pic:blipFill>
                    <a:blip xmlns:r="http://schemas.openxmlformats.org/officeDocument/2006/relationships" r:embed="rId1600293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7981A1" w:rsidP="0E6D0FFD" w:rsidRDefault="1E7981A1" w14:paraId="065D0225" w14:textId="0D2B5696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1E7981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9</w:t>
      </w:r>
      <w:r w:rsidRPr="0E6D0FFD" w:rsidR="4187D3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.  Преимущества проекта</w:t>
      </w:r>
    </w:p>
    <w:p w:rsidR="4187D3B6" w:rsidP="0E6D0FFD" w:rsidRDefault="4187D3B6" w14:paraId="5B31617C" w14:textId="2DA551AD">
      <w:pPr>
        <w:pStyle w:val="ListParagraph"/>
        <w:numPr>
          <w:ilvl w:val="0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4187D3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 </w:t>
      </w:r>
      <w:r w:rsidRPr="0E6D0FFD" w:rsidR="4187D3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Уникальность</w:t>
      </w:r>
      <w:r w:rsidRPr="0E6D0FFD" w:rsidR="4187D3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: каждый кролик имеет свой характер</w:t>
      </w:r>
    </w:p>
    <w:p w:rsidR="4187D3B6" w:rsidP="0E6D0FFD" w:rsidRDefault="4187D3B6" w14:paraId="377B195E" w14:textId="4FB77020">
      <w:pPr>
        <w:pStyle w:val="ListParagraph"/>
        <w:numPr>
          <w:ilvl w:val="0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4187D3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Интерактивность</w:t>
      </w:r>
      <w:r w:rsidRPr="0E6D0FFD" w:rsidR="4187D3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: реальное время</w:t>
      </w:r>
    </w:p>
    <w:p w:rsidR="4187D3B6" w:rsidP="0E6D0FFD" w:rsidRDefault="4187D3B6" w14:paraId="6C9513DE" w14:textId="02C582FD">
      <w:pPr>
        <w:pStyle w:val="ListParagraph"/>
        <w:numPr>
          <w:ilvl w:val="0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4187D3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AI интеграция</w:t>
      </w:r>
      <w:r w:rsidRPr="0E6D0FFD" w:rsidR="4187D3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: умные диалоги</w:t>
      </w:r>
    </w:p>
    <w:p w:rsidR="4187D3B6" w:rsidP="0E6D0FFD" w:rsidRDefault="4187D3B6" w14:paraId="648F22E1" w14:textId="770F9D0F">
      <w:pPr>
        <w:pStyle w:val="ListParagraph"/>
        <w:numPr>
          <w:ilvl w:val="0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4187D3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Визуализация</w:t>
      </w:r>
      <w:r w:rsidRPr="0E6D0FFD" w:rsidR="4187D3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: красивая графика</w:t>
      </w:r>
    </w:p>
    <w:p w:rsidR="4187D3B6" w:rsidP="0E6D0FFD" w:rsidRDefault="4187D3B6" w14:paraId="5F89CE26" w14:textId="14DB9D92">
      <w:pPr>
        <w:pStyle w:val="ListParagraph"/>
        <w:numPr>
          <w:ilvl w:val="0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4187D3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Масштабируемость</w:t>
      </w:r>
      <w:r w:rsidRPr="0E6D0FFD" w:rsidR="4187D3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: легко добавлять новых</w:t>
      </w:r>
    </w:p>
    <w:p w:rsidR="4187D3B6" w:rsidP="0E6D0FFD" w:rsidRDefault="4187D3B6" w14:paraId="3DE00676" w14:textId="03E995AD">
      <w:pPr>
        <w:pStyle w:val="ListParagraph"/>
        <w:numPr>
          <w:ilvl w:val="0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4187D3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кроликов</w:t>
      </w:r>
    </w:p>
    <w:p w:rsidR="4187D3B6" w:rsidP="0E6D0FFD" w:rsidRDefault="4187D3B6" w14:paraId="0AB529C3" w14:textId="27E1BB9F">
      <w:pPr>
        <w:pStyle w:val="ListParagraph"/>
        <w:numPr>
          <w:ilvl w:val="0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4187D3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 </w:t>
      </w:r>
      <w:r w:rsidRPr="0E6D0FFD" w:rsidR="4187D3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Кроссплатформенность</w:t>
      </w:r>
      <w:r w:rsidRPr="0E6D0FFD" w:rsidR="4187D3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: работает в любом браузере</w:t>
      </w:r>
    </w:p>
    <w:p w:rsidR="3CDE2EB3" w:rsidP="0E6D0FFD" w:rsidRDefault="3CDE2EB3" w14:paraId="1B1BF84F" w14:textId="2F18DBCA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</w:p>
    <w:p w:rsidR="3CDE2EB3" w:rsidP="0E6D0FFD" w:rsidRDefault="3CDE2EB3" w14:paraId="1DC8E68B" w14:textId="5E0E5312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</w:p>
    <w:p w:rsidR="3CDE2EB3" w:rsidP="0E6D0FFD" w:rsidRDefault="3CDE2EB3" w14:paraId="0ABD8115" w14:textId="594DDBCA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</w:p>
    <w:p w:rsidR="4187D3B6" w:rsidP="0E6D0FFD" w:rsidRDefault="4187D3B6" w14:paraId="2F78E151" w14:textId="66380A79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4187D3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1</w:t>
      </w:r>
      <w:r w:rsidRPr="0E6D0FFD" w:rsidR="552E1C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0</w:t>
      </w:r>
      <w:r w:rsidRPr="0E6D0FFD" w:rsidR="4187D3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.  </w:t>
      </w:r>
      <w:r w:rsidRPr="0E6D0FFD" w:rsidR="4187D3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Возможности развития</w:t>
      </w:r>
    </w:p>
    <w:p w:rsidR="4187D3B6" w:rsidP="0E6D0FFD" w:rsidRDefault="4187D3B6" w14:paraId="5B260DF1" w14:textId="161E42D8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4187D3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Добавить еду и систему охоты</w:t>
      </w:r>
    </w:p>
    <w:p w:rsidR="4187D3B6" w:rsidP="0E6D0FFD" w:rsidRDefault="4187D3B6" w14:paraId="48FEBFB9" w14:textId="3526CBFB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4187D3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Создание норок (домиков)</w:t>
      </w:r>
    </w:p>
    <w:p w:rsidR="4187D3B6" w:rsidP="0E6D0FFD" w:rsidRDefault="4187D3B6" w14:paraId="4F403E11" w14:textId="367EF986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4187D3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Размножение кроликов</w:t>
      </w:r>
    </w:p>
    <w:p w:rsidR="4187D3B6" w:rsidP="0E6D0FFD" w:rsidRDefault="4187D3B6" w14:paraId="741E3675" w14:textId="16EBA4DF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4187D3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Смена времен года</w:t>
      </w:r>
    </w:p>
    <w:p w:rsidR="4187D3B6" w:rsidP="0E6D0FFD" w:rsidRDefault="4187D3B6" w14:paraId="7A5D6F5B" w14:textId="5D59C5E0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4187D3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Мобильное приложение</w:t>
      </w:r>
    </w:p>
    <w:p w:rsidR="4187D3B6" w:rsidP="0E6D0FFD" w:rsidRDefault="4187D3B6" w14:paraId="271489C7" w14:textId="2936B8D5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r w:rsidRPr="0E6D0FFD" w:rsidR="4187D3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Мультиплеер</w:t>
      </w:r>
    </w:p>
    <w:p w:rsidR="3CDE2EB3" w:rsidP="3CDE2EB3" w:rsidRDefault="3CDE2EB3" w14:paraId="212B3859" w14:textId="55C45C27">
      <w:pPr>
        <w:pStyle w:val="Normal"/>
        <w:shd w:val="clear" w:color="auto" w:fill="FFFFFF" w:themeFill="background1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7bb0503e253e4826"/>
      <w:footerReference w:type="default" r:id="R8ffc323ab1e64ec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CDE2EB3" w:rsidTr="3CDE2EB3" w14:paraId="11DBA758">
      <w:trPr>
        <w:trHeight w:val="300"/>
      </w:trPr>
      <w:tc>
        <w:tcPr>
          <w:tcW w:w="3005" w:type="dxa"/>
          <w:tcMar/>
        </w:tcPr>
        <w:p w:rsidR="3CDE2EB3" w:rsidP="3CDE2EB3" w:rsidRDefault="3CDE2EB3" w14:paraId="368093CB" w14:textId="6E5A929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CDE2EB3" w:rsidP="3CDE2EB3" w:rsidRDefault="3CDE2EB3" w14:paraId="2562A930" w14:textId="71375F0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CDE2EB3" w:rsidP="3CDE2EB3" w:rsidRDefault="3CDE2EB3" w14:paraId="43FFCC28" w14:textId="05E95A9E">
          <w:pPr>
            <w:pStyle w:val="Header"/>
            <w:bidi w:val="0"/>
            <w:ind w:right="-115"/>
            <w:jc w:val="right"/>
          </w:pPr>
        </w:p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CDE2EB3" w:rsidTr="3CDE2EB3" w14:paraId="34B7DBB2">
      <w:trPr>
        <w:trHeight w:val="300"/>
      </w:trPr>
      <w:tc>
        <w:tcPr>
          <w:tcW w:w="3005" w:type="dxa"/>
          <w:tcMar/>
        </w:tcPr>
        <w:p w:rsidR="3CDE2EB3" w:rsidP="3CDE2EB3" w:rsidRDefault="3CDE2EB3" w14:paraId="278AD6D3" w14:textId="5069278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CDE2EB3" w:rsidP="3CDE2EB3" w:rsidRDefault="3CDE2EB3" w14:paraId="36486C3E" w14:textId="7152027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CDE2EB3" w:rsidP="3CDE2EB3" w:rsidRDefault="3CDE2EB3" w14:paraId="2F105E97" w14:textId="6B4F49A2">
          <w:pPr>
            <w:pStyle w:val="Header"/>
            <w:bidi w:val="0"/>
            <w:ind w:right="-115"/>
            <w:jc w:val="right"/>
          </w:pPr>
        </w:p>
      </w:tc>
    </w:tr>
  </w:tbl>
  <w:p w:rsidR="3CDE2EB3" w:rsidP="3CDE2EB3" w:rsidRDefault="3CDE2EB3" w14:paraId="2479298F" w14:textId="78D2EFA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7dfd21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05f9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ef157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b305a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ba677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cd102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cdc15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ab5c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fe4d0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c800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226cb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bea5f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91967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0">
    <w:nsid w:val="616c51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2b3e1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17054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3eb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9d94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9719a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b976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5f2e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75f3fc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542b1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04E659"/>
    <w:rsid w:val="00395EF1"/>
    <w:rsid w:val="00395EF1"/>
    <w:rsid w:val="00D71DD7"/>
    <w:rsid w:val="00FA429B"/>
    <w:rsid w:val="00FA429B"/>
    <w:rsid w:val="028F7D98"/>
    <w:rsid w:val="06A41CFA"/>
    <w:rsid w:val="07E831F8"/>
    <w:rsid w:val="08209992"/>
    <w:rsid w:val="090F4EF0"/>
    <w:rsid w:val="097714B9"/>
    <w:rsid w:val="0A242D53"/>
    <w:rsid w:val="0B91D3EC"/>
    <w:rsid w:val="0C15147F"/>
    <w:rsid w:val="0CA834CC"/>
    <w:rsid w:val="0D05FF47"/>
    <w:rsid w:val="0D3881B5"/>
    <w:rsid w:val="0DA60442"/>
    <w:rsid w:val="0DC90873"/>
    <w:rsid w:val="0E3AC0D8"/>
    <w:rsid w:val="0E6D0FFD"/>
    <w:rsid w:val="0FE7DE74"/>
    <w:rsid w:val="1044058C"/>
    <w:rsid w:val="12ABEE43"/>
    <w:rsid w:val="14D5488E"/>
    <w:rsid w:val="1518A664"/>
    <w:rsid w:val="1554A50F"/>
    <w:rsid w:val="1554A50F"/>
    <w:rsid w:val="18829F2F"/>
    <w:rsid w:val="18E37065"/>
    <w:rsid w:val="19A71F08"/>
    <w:rsid w:val="1B2F2F69"/>
    <w:rsid w:val="1B33155C"/>
    <w:rsid w:val="1B8CC9D6"/>
    <w:rsid w:val="1CA30A72"/>
    <w:rsid w:val="1E7981A1"/>
    <w:rsid w:val="1FFBBF8F"/>
    <w:rsid w:val="219EFC97"/>
    <w:rsid w:val="22F4A73C"/>
    <w:rsid w:val="24D83F0B"/>
    <w:rsid w:val="2595A828"/>
    <w:rsid w:val="25D4C606"/>
    <w:rsid w:val="273DFD2E"/>
    <w:rsid w:val="27504391"/>
    <w:rsid w:val="2777DEA6"/>
    <w:rsid w:val="278FDFC8"/>
    <w:rsid w:val="27A9B741"/>
    <w:rsid w:val="28FBF1E7"/>
    <w:rsid w:val="2A7AC677"/>
    <w:rsid w:val="2CE49C6A"/>
    <w:rsid w:val="2F0C1B54"/>
    <w:rsid w:val="2F13C022"/>
    <w:rsid w:val="2FB2A1BB"/>
    <w:rsid w:val="31910D7D"/>
    <w:rsid w:val="3310EFC9"/>
    <w:rsid w:val="344730F7"/>
    <w:rsid w:val="344730F7"/>
    <w:rsid w:val="34474604"/>
    <w:rsid w:val="347066D5"/>
    <w:rsid w:val="37527FE2"/>
    <w:rsid w:val="39131FA4"/>
    <w:rsid w:val="3ADBAC56"/>
    <w:rsid w:val="3BB99BE5"/>
    <w:rsid w:val="3C929D66"/>
    <w:rsid w:val="3CDE2EB3"/>
    <w:rsid w:val="3F2D1455"/>
    <w:rsid w:val="3F4EB664"/>
    <w:rsid w:val="3F6876EE"/>
    <w:rsid w:val="416F163E"/>
    <w:rsid w:val="4187D3B6"/>
    <w:rsid w:val="42373CF7"/>
    <w:rsid w:val="4371BC3E"/>
    <w:rsid w:val="43BF3E10"/>
    <w:rsid w:val="4498366C"/>
    <w:rsid w:val="45194361"/>
    <w:rsid w:val="455D40D6"/>
    <w:rsid w:val="456DF18E"/>
    <w:rsid w:val="48B49C75"/>
    <w:rsid w:val="491E543E"/>
    <w:rsid w:val="4A768A14"/>
    <w:rsid w:val="4C3881CD"/>
    <w:rsid w:val="4C79D212"/>
    <w:rsid w:val="4CB8D172"/>
    <w:rsid w:val="4E475580"/>
    <w:rsid w:val="53C3CBCE"/>
    <w:rsid w:val="54300424"/>
    <w:rsid w:val="552E1CEC"/>
    <w:rsid w:val="554773A7"/>
    <w:rsid w:val="56A57F56"/>
    <w:rsid w:val="5704E659"/>
    <w:rsid w:val="58D9AE7F"/>
    <w:rsid w:val="5C82607B"/>
    <w:rsid w:val="5D66C668"/>
    <w:rsid w:val="5DE683DC"/>
    <w:rsid w:val="5E313F27"/>
    <w:rsid w:val="5EC46CD6"/>
    <w:rsid w:val="60E0916A"/>
    <w:rsid w:val="6160E3A0"/>
    <w:rsid w:val="622D5353"/>
    <w:rsid w:val="637F1177"/>
    <w:rsid w:val="63AEA4C5"/>
    <w:rsid w:val="65953D52"/>
    <w:rsid w:val="6846092F"/>
    <w:rsid w:val="68D10799"/>
    <w:rsid w:val="6A438064"/>
    <w:rsid w:val="6A8D992F"/>
    <w:rsid w:val="6BF87B0A"/>
    <w:rsid w:val="6C369DFC"/>
    <w:rsid w:val="6C7255F9"/>
    <w:rsid w:val="6DC714B0"/>
    <w:rsid w:val="70BB6AB2"/>
    <w:rsid w:val="70CBC07A"/>
    <w:rsid w:val="742B146F"/>
    <w:rsid w:val="7443B10D"/>
    <w:rsid w:val="761179B4"/>
    <w:rsid w:val="7688979D"/>
    <w:rsid w:val="76B6C782"/>
    <w:rsid w:val="771EA483"/>
    <w:rsid w:val="77F6B912"/>
    <w:rsid w:val="794E5B67"/>
    <w:rsid w:val="7966E571"/>
    <w:rsid w:val="7AACA117"/>
    <w:rsid w:val="7C120E0E"/>
    <w:rsid w:val="7F54C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23912"/>
  <w15:chartTrackingRefBased/>
  <w15:docId w15:val="{073EE6BD-C74C-4B5B-B03D-0F1DFFFC0E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CDE2EB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CDE2EB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CDE2EB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CDE2EB3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3CDE2EB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16016948" /><Relationship Type="http://schemas.openxmlformats.org/officeDocument/2006/relationships/image" Target="/media/image3.png" Id="rId1853894320" /><Relationship Type="http://schemas.openxmlformats.org/officeDocument/2006/relationships/image" Target="/media/image4.png" Id="rId470218596" /><Relationship Type="http://schemas.openxmlformats.org/officeDocument/2006/relationships/image" Target="/media/image5.png" Id="rId782765792" /><Relationship Type="http://schemas.openxmlformats.org/officeDocument/2006/relationships/image" Target="/media/image6.png" Id="rId618476656" /><Relationship Type="http://schemas.openxmlformats.org/officeDocument/2006/relationships/image" Target="/media/image7.png" Id="rId198473797" /><Relationship Type="http://schemas.openxmlformats.org/officeDocument/2006/relationships/image" Target="/media/image8.png" Id="rId1600293389" /><Relationship Type="http://schemas.openxmlformats.org/officeDocument/2006/relationships/header" Target="header.xml" Id="R7bb0503e253e4826" /><Relationship Type="http://schemas.openxmlformats.org/officeDocument/2006/relationships/footer" Target="footer.xml" Id="R8ffc323ab1e64ecd" /><Relationship Type="http://schemas.openxmlformats.org/officeDocument/2006/relationships/numbering" Target="numbering.xml" Id="R6438b314a52c44e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2026-02-18T08:38:18.6847917Z</dcterms:created>
  <dcterms:modified xsi:type="dcterms:W3CDTF">2026-02-18T11:00:03.0835350Z</dcterms:modified>
  <dc:creator>mihyil ___</dc:creator>
  <lastModifiedBy>mihyil ___</lastModifiedBy>
</coreProperties>
</file>