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75FF" w14:textId="0ABC59A4" w:rsidR="00FD12AE" w:rsidRPr="007D48CA" w:rsidRDefault="00FD12AE" w:rsidP="00FD12AE">
      <w:pPr>
        <w:pBdr>
          <w:bottom w:val="single" w:sz="4" w:space="1" w:color="auto"/>
        </w:pBdr>
        <w:tabs>
          <w:tab w:val="left" w:pos="477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lang w:val="pt-BR"/>
        </w:rPr>
      </w:pPr>
      <w:r w:rsidRPr="007D48CA">
        <w:rPr>
          <w:rFonts w:cstheme="minorHAnsi"/>
          <w:b/>
          <w:bCs/>
          <w:color w:val="000000" w:themeColor="text1"/>
          <w:sz w:val="28"/>
          <w:szCs w:val="28"/>
          <w:lang w:val="pt-BR"/>
        </w:rPr>
        <w:t>NOME E SOBRENOME</w:t>
      </w:r>
    </w:p>
    <w:p w14:paraId="7D5CB707" w14:textId="59B36959" w:rsidR="00D937B3" w:rsidRPr="00771510" w:rsidRDefault="008E7524" w:rsidP="00D937B3">
      <w:pPr>
        <w:tabs>
          <w:tab w:val="left" w:pos="4770"/>
        </w:tabs>
        <w:jc w:val="center"/>
        <w:rPr>
          <w:rFonts w:cstheme="minorHAnsi"/>
          <w:sz w:val="22"/>
          <w:szCs w:val="22"/>
          <w:lang w:val="pt-BR"/>
        </w:rPr>
      </w:pPr>
      <w:r w:rsidRPr="00771510">
        <w:rPr>
          <w:rFonts w:cstheme="minorHAnsi"/>
          <w:sz w:val="22"/>
          <w:szCs w:val="22"/>
          <w:lang w:val="pt-BR"/>
        </w:rPr>
        <w:t>Cidade/Estado</w:t>
      </w:r>
      <w:r w:rsidR="00D937B3" w:rsidRPr="00771510">
        <w:rPr>
          <w:rFonts w:cstheme="minorHAnsi"/>
          <w:sz w:val="22"/>
          <w:szCs w:val="22"/>
          <w:lang w:val="pt-BR"/>
        </w:rPr>
        <w:t xml:space="preserve">| </w:t>
      </w:r>
      <w:r w:rsidRPr="00771510">
        <w:rPr>
          <w:rFonts w:cstheme="minorHAnsi"/>
          <w:sz w:val="22"/>
          <w:szCs w:val="22"/>
          <w:lang w:val="pt-BR"/>
        </w:rPr>
        <w:t xml:space="preserve">e-mail </w:t>
      </w:r>
      <w:r w:rsidR="00D937B3" w:rsidRPr="00771510">
        <w:rPr>
          <w:rFonts w:cstheme="minorHAnsi"/>
          <w:sz w:val="22"/>
          <w:szCs w:val="22"/>
          <w:lang w:val="pt-BR"/>
        </w:rPr>
        <w:t>|</w:t>
      </w:r>
      <w:r w:rsidRPr="00771510">
        <w:rPr>
          <w:rFonts w:cstheme="minorHAnsi"/>
          <w:sz w:val="22"/>
          <w:szCs w:val="22"/>
          <w:lang w:val="pt-BR"/>
        </w:rPr>
        <w:t xml:space="preserve">WhatsApp | Link personalizado do LinkedIn </w:t>
      </w:r>
    </w:p>
    <w:p w14:paraId="60B4FD92" w14:textId="77777777" w:rsidR="00D937B3" w:rsidRPr="00771510" w:rsidRDefault="00D937B3" w:rsidP="00BD2E24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74D91F54" w14:textId="7FFDB0AC" w:rsidR="00D937B3" w:rsidRPr="00771510" w:rsidRDefault="00D937B3" w:rsidP="00D937B3">
      <w:pPr>
        <w:jc w:val="center"/>
        <w:rPr>
          <w:sz w:val="21"/>
          <w:szCs w:val="21"/>
          <w:lang w:val="pt-BR"/>
        </w:rPr>
      </w:pPr>
      <w:r w:rsidRPr="00771510">
        <w:rPr>
          <w:b/>
          <w:bCs/>
          <w:sz w:val="21"/>
          <w:szCs w:val="21"/>
          <w:lang w:val="pt-BR"/>
        </w:rPr>
        <w:t>OBJETIVO:</w:t>
      </w:r>
      <w:r w:rsidRPr="00771510">
        <w:rPr>
          <w:sz w:val="21"/>
          <w:szCs w:val="21"/>
          <w:lang w:val="pt-BR"/>
        </w:rPr>
        <w:t xml:space="preserve"> Aqui irá citar o cargo que deseja </w:t>
      </w:r>
      <w:r w:rsidRPr="00771510">
        <w:rPr>
          <w:sz w:val="21"/>
          <w:szCs w:val="21"/>
          <w:highlight w:val="yellow"/>
          <w:lang w:val="pt-BR"/>
        </w:rPr>
        <w:t>(DICA PRO: o título da vaga</w:t>
      </w:r>
      <w:r w:rsidR="007941B0" w:rsidRPr="00771510">
        <w:rPr>
          <w:sz w:val="21"/>
          <w:szCs w:val="21"/>
          <w:lang w:val="pt-BR"/>
        </w:rPr>
        <w:t>)</w:t>
      </w:r>
    </w:p>
    <w:p w14:paraId="1E639105" w14:textId="77777777" w:rsidR="00D937B3" w:rsidRPr="00771510" w:rsidRDefault="00D937B3" w:rsidP="00D937B3">
      <w:pPr>
        <w:shd w:val="clear" w:color="auto" w:fill="F2F2F2" w:themeFill="background1" w:themeFillShade="F2"/>
        <w:jc w:val="center"/>
        <w:rPr>
          <w:sz w:val="6"/>
          <w:szCs w:val="6"/>
          <w:lang w:val="pt-BR"/>
        </w:rPr>
      </w:pPr>
    </w:p>
    <w:p w14:paraId="6CBF2B61" w14:textId="47992D5F" w:rsidR="00D937B3" w:rsidRPr="00771510" w:rsidRDefault="00D937B3" w:rsidP="00D937B3">
      <w:pPr>
        <w:shd w:val="clear" w:color="auto" w:fill="F2F2F2" w:themeFill="background1" w:themeFillShade="F2"/>
        <w:jc w:val="center"/>
        <w:rPr>
          <w:sz w:val="21"/>
          <w:szCs w:val="21"/>
          <w:lang w:val="pt-BR"/>
        </w:rPr>
      </w:pPr>
      <w:r w:rsidRPr="00771510">
        <w:rPr>
          <w:sz w:val="21"/>
          <w:szCs w:val="21"/>
          <w:lang w:val="pt-BR"/>
        </w:rPr>
        <w:t>PALAVRA-CHAVE DESTAQUE | PALAVRA-CHAVE DESTAQUE | PALAVRA-CHAVE DESTAQUE</w:t>
      </w:r>
    </w:p>
    <w:p w14:paraId="7CF01BC6" w14:textId="77777777" w:rsidR="00D937B3" w:rsidRPr="00771510" w:rsidRDefault="00D937B3" w:rsidP="00D937B3">
      <w:pPr>
        <w:shd w:val="clear" w:color="auto" w:fill="F2F2F2" w:themeFill="background1" w:themeFillShade="F2"/>
        <w:jc w:val="center"/>
        <w:rPr>
          <w:sz w:val="6"/>
          <w:szCs w:val="6"/>
          <w:lang w:val="pt-BR"/>
        </w:rPr>
      </w:pPr>
    </w:p>
    <w:p w14:paraId="22667E95" w14:textId="77777777" w:rsidR="00D937B3" w:rsidRPr="00771510" w:rsidRDefault="00D937B3" w:rsidP="00D937B3">
      <w:pPr>
        <w:rPr>
          <w:sz w:val="21"/>
          <w:szCs w:val="21"/>
          <w:lang w:val="pt-BR"/>
        </w:rPr>
      </w:pPr>
    </w:p>
    <w:p w14:paraId="34200D9C" w14:textId="77777777" w:rsidR="007941B0" w:rsidRPr="00771510" w:rsidRDefault="00D937B3" w:rsidP="00D937B3">
      <w:pPr>
        <w:jc w:val="both"/>
        <w:rPr>
          <w:sz w:val="21"/>
          <w:szCs w:val="21"/>
          <w:highlight w:val="cyan"/>
          <w:lang w:val="pt-BR"/>
        </w:rPr>
      </w:pPr>
      <w:r w:rsidRPr="00771510">
        <w:rPr>
          <w:b/>
          <w:bCs/>
          <w:sz w:val="21"/>
          <w:szCs w:val="21"/>
          <w:highlight w:val="cyan"/>
          <w:lang w:val="pt-BR"/>
        </w:rPr>
        <w:t>RESUMO:</w:t>
      </w:r>
      <w:r w:rsidRPr="00771510">
        <w:rPr>
          <w:sz w:val="21"/>
          <w:szCs w:val="21"/>
          <w:highlight w:val="cyan"/>
          <w:lang w:val="pt-BR"/>
        </w:rPr>
        <w:t xml:space="preserve"> A oportunidade de construir sua marca, mostrar seu valor central e destacar informações importantes que se conectam à função que você deseja. Algumas frases curtas descrevendo quem você é como candidato e como pode agregar valor para </w:t>
      </w:r>
      <w:r w:rsidR="007941B0" w:rsidRPr="00771510">
        <w:rPr>
          <w:sz w:val="21"/>
          <w:szCs w:val="21"/>
          <w:highlight w:val="cyan"/>
          <w:lang w:val="pt-BR"/>
        </w:rPr>
        <w:t>a empresa</w:t>
      </w:r>
    </w:p>
    <w:p w14:paraId="5A3B3B69" w14:textId="2BE2BAAB" w:rsidR="00D937B3" w:rsidRPr="00771510" w:rsidRDefault="007941B0" w:rsidP="00D937B3">
      <w:pPr>
        <w:jc w:val="both"/>
        <w:rPr>
          <w:sz w:val="21"/>
          <w:szCs w:val="21"/>
          <w:lang w:val="pt-BR"/>
        </w:rPr>
      </w:pPr>
      <w:r w:rsidRPr="00771510">
        <w:rPr>
          <w:sz w:val="21"/>
          <w:szCs w:val="21"/>
          <w:lang w:val="pt-BR"/>
        </w:rPr>
        <w:t xml:space="preserve"> </w:t>
      </w:r>
      <w:r w:rsidRPr="00771510">
        <w:rPr>
          <w:sz w:val="21"/>
          <w:szCs w:val="21"/>
          <w:highlight w:val="yellow"/>
          <w:lang w:val="pt-BR"/>
        </w:rPr>
        <w:t>(DICA PRO</w:t>
      </w:r>
      <w:r w:rsidR="00D937B3" w:rsidRPr="00771510">
        <w:rPr>
          <w:sz w:val="21"/>
          <w:szCs w:val="21"/>
          <w:highlight w:val="yellow"/>
          <w:lang w:val="pt-BR"/>
        </w:rPr>
        <w:t xml:space="preserve"> </w:t>
      </w:r>
      <w:r w:rsidRPr="00771510">
        <w:rPr>
          <w:sz w:val="21"/>
          <w:szCs w:val="21"/>
          <w:highlight w:val="yellow"/>
          <w:lang w:val="pt-BR"/>
        </w:rPr>
        <w:t>Realize uma análise detalhada do site da empresa, do perfil da empresa no LinkedIn e da</w:t>
      </w:r>
      <w:r w:rsidRPr="00771510">
        <w:rPr>
          <w:sz w:val="21"/>
          <w:szCs w:val="21"/>
          <w:lang w:val="pt-BR"/>
        </w:rPr>
        <w:t xml:space="preserve"> </w:t>
      </w:r>
      <w:r w:rsidRPr="00771510">
        <w:rPr>
          <w:sz w:val="21"/>
          <w:szCs w:val="21"/>
          <w:highlight w:val="yellow"/>
          <w:lang w:val="pt-BR"/>
        </w:rPr>
        <w:t>descrição da vaga. adapte seu currículo de maneira mais assertiva, destacando as experiências e habilidades que mais se alinham com o que a empresa está buscando.)</w:t>
      </w:r>
    </w:p>
    <w:p w14:paraId="042CE8C9" w14:textId="77777777" w:rsidR="007941B0" w:rsidRPr="00771510" w:rsidRDefault="007941B0" w:rsidP="00D937B3">
      <w:pPr>
        <w:jc w:val="both"/>
        <w:rPr>
          <w:sz w:val="21"/>
          <w:szCs w:val="21"/>
          <w:lang w:val="pt-BR"/>
        </w:rPr>
      </w:pPr>
    </w:p>
    <w:p w14:paraId="2D63067C" w14:textId="35E2BA2A" w:rsidR="00D937B3" w:rsidRPr="00771510" w:rsidRDefault="00FD12AE" w:rsidP="00D937B3">
      <w:pPr>
        <w:shd w:val="clear" w:color="auto" w:fill="F2F2F2" w:themeFill="background1" w:themeFillShade="F2"/>
        <w:tabs>
          <w:tab w:val="left" w:pos="4770"/>
        </w:tabs>
        <w:jc w:val="center"/>
        <w:rPr>
          <w:rFonts w:cs="Times New Roman (Body CS)"/>
          <w:smallCaps/>
          <w:color w:val="0E2841" w:themeColor="text2"/>
          <w:spacing w:val="20"/>
          <w:sz w:val="20"/>
          <w:szCs w:val="20"/>
          <w:lang w:val="pt-BR"/>
        </w:rPr>
      </w:pPr>
      <w:r w:rsidRPr="00771510">
        <w:rPr>
          <w:rStyle w:val="RefernciaIntensa"/>
          <w:rFonts w:cs="Times New Roman (Body CS)"/>
          <w:color w:val="0E2841" w:themeColor="text2"/>
          <w:spacing w:val="20"/>
          <w:sz w:val="20"/>
          <w:szCs w:val="20"/>
          <w:lang w:val="pt-BR"/>
        </w:rPr>
        <w:t xml:space="preserve">EXPERTISE </w:t>
      </w:r>
    </w:p>
    <w:p w14:paraId="6C34D8C3" w14:textId="0618B1D6" w:rsidR="00FD12AE" w:rsidRPr="00771510" w:rsidRDefault="00FD12AE" w:rsidP="00D937B3">
      <w:pPr>
        <w:spacing w:after="80"/>
        <w:rPr>
          <w:sz w:val="21"/>
          <w:szCs w:val="21"/>
          <w:lang w:val="pt-BR"/>
        </w:rPr>
      </w:pPr>
      <w:r w:rsidRPr="00771510">
        <w:rPr>
          <w:sz w:val="21"/>
          <w:szCs w:val="21"/>
          <w:highlight w:val="yellow"/>
          <w:lang w:val="pt-BR"/>
        </w:rPr>
        <w:t xml:space="preserve">DICA PRO: </w:t>
      </w:r>
      <w:r w:rsidR="00867522" w:rsidRPr="00771510">
        <w:rPr>
          <w:sz w:val="21"/>
          <w:szCs w:val="21"/>
          <w:highlight w:val="yellow"/>
          <w:lang w:val="pt-BR"/>
        </w:rPr>
        <w:t>Você pode usar o conhecimento técnico e aprendizado contínuo</w:t>
      </w:r>
      <w:r w:rsidR="00771510">
        <w:rPr>
          <w:sz w:val="21"/>
          <w:szCs w:val="21"/>
          <w:highlight w:val="yellow"/>
          <w:lang w:val="pt-BR"/>
        </w:rPr>
        <w:t>, comunicação, etc...</w:t>
      </w:r>
      <w:r w:rsidR="00867522" w:rsidRPr="00771510">
        <w:rPr>
          <w:sz w:val="21"/>
          <w:szCs w:val="21"/>
          <w:highlight w:val="yellow"/>
          <w:lang w:val="pt-BR"/>
        </w:rPr>
        <w:t>: Exemplo:</w:t>
      </w:r>
      <w:r w:rsidR="00867522" w:rsidRPr="00771510">
        <w:rPr>
          <w:sz w:val="21"/>
          <w:szCs w:val="21"/>
          <w:lang w:val="pt-BR"/>
        </w:rPr>
        <w:t xml:space="preserve"> </w:t>
      </w:r>
    </w:p>
    <w:p w14:paraId="26339A72" w14:textId="1A781E11" w:rsidR="00867522" w:rsidRDefault="00867522" w:rsidP="00D937B3">
      <w:pPr>
        <w:spacing w:after="80"/>
        <w:rPr>
          <w:color w:val="000000" w:themeColor="text1"/>
          <w:sz w:val="21"/>
          <w:szCs w:val="21"/>
          <w:lang w:val="pt-BR"/>
        </w:rPr>
      </w:pPr>
      <w:r w:rsidRPr="00771510">
        <w:rPr>
          <w:color w:val="000000" w:themeColor="text1"/>
          <w:sz w:val="21"/>
          <w:szCs w:val="21"/>
          <w:highlight w:val="cyan"/>
          <w:lang w:val="pt-BR"/>
        </w:rPr>
        <w:t>- Atualizo meus conhecimentos técnicos com frequência, buscando aprender novas habilidades e tecnologias</w:t>
      </w:r>
    </w:p>
    <w:p w14:paraId="2FE39FD5" w14:textId="16D35F5D" w:rsidR="00771510" w:rsidRPr="00771510" w:rsidRDefault="00771510" w:rsidP="00D937B3">
      <w:pPr>
        <w:spacing w:after="80"/>
        <w:rPr>
          <w:color w:val="000000" w:themeColor="text1"/>
          <w:sz w:val="21"/>
          <w:szCs w:val="21"/>
          <w:lang w:val="pt-BR"/>
        </w:rPr>
      </w:pPr>
      <w:r w:rsidRPr="00771510">
        <w:rPr>
          <w:color w:val="000000" w:themeColor="text1"/>
          <w:sz w:val="21"/>
          <w:szCs w:val="21"/>
          <w:highlight w:val="cyan"/>
          <w:lang w:val="pt-BR"/>
        </w:rPr>
        <w:t>- Habilidades em facilitar comunicação de ideias e resultados para colegas.</w:t>
      </w:r>
    </w:p>
    <w:p w14:paraId="2EC9F6DF" w14:textId="3357516D" w:rsidR="00867522" w:rsidRDefault="00FD12AE" w:rsidP="00867522">
      <w:pPr>
        <w:spacing w:after="80"/>
        <w:rPr>
          <w:sz w:val="21"/>
          <w:szCs w:val="21"/>
          <w:lang w:val="pt-BR"/>
        </w:rPr>
      </w:pPr>
      <w:r w:rsidRPr="00771510">
        <w:rPr>
          <w:sz w:val="21"/>
          <w:szCs w:val="21"/>
          <w:lang w:val="pt-BR"/>
        </w:rPr>
        <w:t>- Destaque de sua carreira que seja relevante para o trabalho que está se candidatando e chamar a atenção</w:t>
      </w:r>
      <w:r w:rsidR="00D937B3" w:rsidRPr="00771510">
        <w:rPr>
          <w:sz w:val="21"/>
          <w:szCs w:val="21"/>
          <w:lang w:val="pt-BR"/>
        </w:rPr>
        <w:t xml:space="preserve">. </w:t>
      </w:r>
    </w:p>
    <w:p w14:paraId="0BB7C5E0" w14:textId="36CC5C5F" w:rsidR="00867522" w:rsidRPr="00771510" w:rsidRDefault="00867522" w:rsidP="00867522">
      <w:pPr>
        <w:jc w:val="both"/>
        <w:rPr>
          <w:color w:val="0E2841" w:themeColor="text2"/>
          <w:sz w:val="21"/>
          <w:szCs w:val="21"/>
          <w:lang w:val="pt-BR"/>
        </w:rPr>
      </w:pPr>
    </w:p>
    <w:p w14:paraId="242EEAC2" w14:textId="231E8317" w:rsidR="00867522" w:rsidRPr="00771510" w:rsidRDefault="00867522" w:rsidP="00867522">
      <w:pPr>
        <w:shd w:val="clear" w:color="auto" w:fill="F2F2F2" w:themeFill="background1" w:themeFillShade="F2"/>
        <w:tabs>
          <w:tab w:val="left" w:pos="4770"/>
        </w:tabs>
        <w:jc w:val="center"/>
        <w:rPr>
          <w:rFonts w:cs="Times New Roman (Body CS)"/>
          <w:smallCaps/>
          <w:color w:val="0E2841" w:themeColor="text2"/>
          <w:spacing w:val="20"/>
          <w:sz w:val="20"/>
          <w:szCs w:val="20"/>
          <w:lang w:val="pt-BR"/>
        </w:rPr>
      </w:pPr>
      <w:r w:rsidRPr="00771510">
        <w:rPr>
          <w:rStyle w:val="RefernciaIntensa"/>
          <w:rFonts w:cs="Times New Roman (Body CS)"/>
          <w:color w:val="0E2841" w:themeColor="text2"/>
          <w:spacing w:val="20"/>
          <w:sz w:val="20"/>
          <w:szCs w:val="20"/>
          <w:lang w:val="pt-BR"/>
        </w:rPr>
        <w:t xml:space="preserve">EXPERIÊNCIAS PROFISSIONAIS E PROJETOS RELEVANTES </w:t>
      </w:r>
    </w:p>
    <w:p w14:paraId="4787C689" w14:textId="77777777" w:rsidR="00867522" w:rsidRPr="00771510" w:rsidRDefault="00867522" w:rsidP="00867522">
      <w:pPr>
        <w:spacing w:after="80"/>
        <w:rPr>
          <w:sz w:val="21"/>
          <w:szCs w:val="21"/>
          <w:lang w:val="pt-BR"/>
        </w:rPr>
      </w:pPr>
    </w:p>
    <w:p w14:paraId="6A047EF3" w14:textId="77777777" w:rsidR="00867522" w:rsidRPr="00771510" w:rsidRDefault="00867522" w:rsidP="00867522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771510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ab/>
        <w:t xml:space="preserve">Data </w:t>
      </w:r>
    </w:p>
    <w:p w14:paraId="607E85D2" w14:textId="1E384929" w:rsidR="00867522" w:rsidRPr="00771510" w:rsidRDefault="00867522" w:rsidP="00867522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sz w:val="21"/>
          <w:szCs w:val="21"/>
          <w:highlight w:val="yellow"/>
          <w:lang w:val="pt-BR"/>
        </w:rPr>
        <w:t>Resuma o escopo do seu trabalho aqui em 2 a 3 frases. Concentre-se na função</w:t>
      </w:r>
      <w:r w:rsidR="008E7524" w:rsidRPr="00771510">
        <w:rPr>
          <w:rFonts w:cstheme="minorHAnsi"/>
          <w:sz w:val="21"/>
          <w:szCs w:val="21"/>
          <w:highlight w:val="yellow"/>
          <w:lang w:val="pt-BR"/>
        </w:rPr>
        <w:t xml:space="preserve"> e utilize verbo de ação.</w:t>
      </w:r>
      <w:r w:rsidRPr="00771510">
        <w:rPr>
          <w:rFonts w:cstheme="minorHAnsi"/>
          <w:sz w:val="21"/>
          <w:szCs w:val="21"/>
          <w:highlight w:val="yellow"/>
          <w:lang w:val="pt-BR"/>
        </w:rPr>
        <w:t xml:space="preserve"> Mostre seus conhecimentos e qualificações. </w:t>
      </w:r>
      <w:hyperlink r:id="rId5" w:history="1">
        <w:r w:rsidR="008E7524" w:rsidRPr="00BD2E24">
          <w:rPr>
            <w:rStyle w:val="Hyperlink"/>
            <w:rFonts w:cstheme="minorHAnsi"/>
            <w:sz w:val="21"/>
            <w:szCs w:val="21"/>
            <w:highlight w:val="yellow"/>
            <w:lang w:val="pt-BR"/>
          </w:rPr>
          <w:t>(clica aqui para acessar nosso material exclusivo para aprender a escrever um bom currículo)</w:t>
        </w:r>
      </w:hyperlink>
      <w:r w:rsidR="008E7524" w:rsidRPr="00771510">
        <w:rPr>
          <w:rFonts w:cstheme="minorHAnsi"/>
          <w:sz w:val="21"/>
          <w:szCs w:val="21"/>
          <w:lang w:val="pt-BR"/>
        </w:rPr>
        <w:t xml:space="preserve"> </w:t>
      </w:r>
    </w:p>
    <w:p w14:paraId="70E0C298" w14:textId="77777777" w:rsidR="00867522" w:rsidRPr="00771510" w:rsidRDefault="00867522" w:rsidP="00867522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79964457" w14:textId="77777777" w:rsidR="00867522" w:rsidRPr="00771510" w:rsidRDefault="00867522" w:rsidP="00867522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14C8B8DE" w14:textId="77777777" w:rsidR="00867522" w:rsidRPr="00771510" w:rsidRDefault="00867522" w:rsidP="00867522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47259B89" w14:textId="77777777" w:rsidR="00D937B3" w:rsidRPr="00771510" w:rsidRDefault="00D937B3" w:rsidP="00D937B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368DCF36" w14:textId="77777777" w:rsidR="00867522" w:rsidRPr="00771510" w:rsidRDefault="00867522" w:rsidP="00867522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771510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771510">
        <w:rPr>
          <w:rFonts w:cstheme="minorHAnsi"/>
          <w:b/>
          <w:color w:val="000000" w:themeColor="text1"/>
          <w:sz w:val="21"/>
          <w:szCs w:val="21"/>
          <w:lang w:val="pt-BR"/>
        </w:rPr>
        <w:tab/>
        <w:t xml:space="preserve">Data </w:t>
      </w:r>
    </w:p>
    <w:p w14:paraId="18D35A26" w14:textId="6CB2B0DF" w:rsidR="008E7524" w:rsidRPr="00771510" w:rsidRDefault="008E7524" w:rsidP="00867522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sz w:val="21"/>
          <w:szCs w:val="21"/>
          <w:highlight w:val="yellow"/>
          <w:lang w:val="pt-BR"/>
        </w:rPr>
        <w:t xml:space="preserve">Resuma o escopo do seu trabalho aqui em 2 a 3 frases. Concentre-se na função e utilize verbo de ação. Mostre seus conhecimentos e qualificações. </w:t>
      </w:r>
      <w:hyperlink r:id="rId6" w:history="1">
        <w:r w:rsidRPr="00BD2E24">
          <w:rPr>
            <w:rStyle w:val="Hyperlink"/>
            <w:rFonts w:cstheme="minorHAnsi"/>
            <w:sz w:val="21"/>
            <w:szCs w:val="21"/>
            <w:highlight w:val="yellow"/>
            <w:lang w:val="pt-BR"/>
          </w:rPr>
          <w:t>(clica aqui para acessar nosso material exclusivo para aprender a escrever um bom currículo)</w:t>
        </w:r>
      </w:hyperlink>
      <w:r w:rsidRPr="00771510">
        <w:rPr>
          <w:rFonts w:cstheme="minorHAnsi"/>
          <w:sz w:val="21"/>
          <w:szCs w:val="21"/>
          <w:lang w:val="pt-BR"/>
        </w:rPr>
        <w:t xml:space="preserve"> </w:t>
      </w:r>
    </w:p>
    <w:p w14:paraId="13F0F0BC" w14:textId="77777777" w:rsidR="00867522" w:rsidRPr="00771510" w:rsidRDefault="00867522" w:rsidP="00867522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1D5020A2" w14:textId="77777777" w:rsidR="00867522" w:rsidRPr="00771510" w:rsidRDefault="00867522" w:rsidP="00867522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24F34541" w14:textId="7FC9094F" w:rsidR="00D937B3" w:rsidRPr="00771510" w:rsidRDefault="00867522" w:rsidP="00867522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771510">
        <w:rPr>
          <w:rFonts w:cstheme="minorHAnsi"/>
          <w:b/>
          <w:bCs/>
          <w:sz w:val="21"/>
          <w:szCs w:val="21"/>
          <w:lang w:val="pt-BR"/>
        </w:rPr>
        <w:t xml:space="preserve">- Destaque </w:t>
      </w:r>
      <w:r w:rsidRPr="00771510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771510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771510">
        <w:rPr>
          <w:rFonts w:cstheme="minorHAnsi"/>
          <w:sz w:val="21"/>
          <w:szCs w:val="21"/>
          <w:lang w:val="pt-BR"/>
        </w:rPr>
        <w:t>).</w:t>
      </w:r>
    </w:p>
    <w:p w14:paraId="450B8E83" w14:textId="77777777" w:rsidR="00867522" w:rsidRPr="00771510" w:rsidRDefault="00867522" w:rsidP="00867522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2B2C57C2" w14:textId="77777777" w:rsidR="00867522" w:rsidRPr="00771510" w:rsidRDefault="00867522" w:rsidP="00867522">
      <w:pPr>
        <w:jc w:val="both"/>
        <w:rPr>
          <w:sz w:val="21"/>
          <w:szCs w:val="21"/>
          <w:lang w:val="pt-BR"/>
        </w:rPr>
      </w:pPr>
    </w:p>
    <w:p w14:paraId="5F2F758E" w14:textId="22790634" w:rsidR="00867522" w:rsidRPr="00771510" w:rsidRDefault="008E7524" w:rsidP="00867522">
      <w:pPr>
        <w:shd w:val="clear" w:color="auto" w:fill="F2F2F2" w:themeFill="background1" w:themeFillShade="F2"/>
        <w:tabs>
          <w:tab w:val="left" w:pos="4770"/>
        </w:tabs>
        <w:jc w:val="center"/>
        <w:rPr>
          <w:rFonts w:cs="Times New Roman (Body CS)"/>
          <w:smallCaps/>
          <w:color w:val="0E2841" w:themeColor="text2"/>
          <w:spacing w:val="20"/>
          <w:sz w:val="20"/>
          <w:szCs w:val="20"/>
        </w:rPr>
      </w:pPr>
      <w:r w:rsidRPr="00771510">
        <w:rPr>
          <w:rStyle w:val="RefernciaIntensa"/>
          <w:rFonts w:cs="Times New Roman (Body CS)"/>
          <w:color w:val="0E2841" w:themeColor="text2"/>
          <w:spacing w:val="20"/>
          <w:sz w:val="20"/>
          <w:szCs w:val="20"/>
        </w:rPr>
        <w:t xml:space="preserve">EDUCAÇÃO </w:t>
      </w:r>
    </w:p>
    <w:p w14:paraId="3ABDBEC0" w14:textId="77777777" w:rsidR="00867522" w:rsidRPr="00771510" w:rsidRDefault="00867522" w:rsidP="00867522">
      <w:pPr>
        <w:spacing w:after="80"/>
        <w:rPr>
          <w:sz w:val="21"/>
          <w:szCs w:val="21"/>
        </w:rPr>
      </w:pPr>
    </w:p>
    <w:p w14:paraId="3DF8B531" w14:textId="519C087E" w:rsidR="00D937B3" w:rsidRPr="00771510" w:rsidRDefault="00BD2E24" w:rsidP="00867522">
      <w:pPr>
        <w:jc w:val="center"/>
      </w:pPr>
      <w:r>
        <w:rPr>
          <w:rFonts w:cstheme="minorHAnsi"/>
          <w:b/>
          <w:bCs/>
          <w:sz w:val="21"/>
          <w:szCs w:val="21"/>
        </w:rPr>
        <w:t>CURSO</w:t>
      </w:r>
      <w:r w:rsidR="00D937B3" w:rsidRPr="00771510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Localidade</w:t>
      </w:r>
      <w:r w:rsidR="00D937B3" w:rsidRPr="00771510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Ano</w:t>
      </w:r>
    </w:p>
    <w:p w14:paraId="094BE83A" w14:textId="77777777" w:rsidR="00D937B3" w:rsidRPr="00090800" w:rsidRDefault="00D937B3" w:rsidP="00867522">
      <w:pPr>
        <w:tabs>
          <w:tab w:val="left" w:pos="4770"/>
        </w:tabs>
        <w:jc w:val="center"/>
        <w:rPr>
          <w:rFonts w:cstheme="minorHAnsi"/>
          <w:sz w:val="21"/>
          <w:szCs w:val="21"/>
        </w:rPr>
      </w:pPr>
    </w:p>
    <w:p w14:paraId="2A01A3BF" w14:textId="77777777" w:rsidR="00DB18DB" w:rsidRDefault="00DB18DB"/>
    <w:sectPr w:rsidR="00DB18DB" w:rsidSect="00D937B3">
      <w:pgSz w:w="12240" w:h="15840"/>
      <w:pgMar w:top="702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0257"/>
    <w:multiLevelType w:val="hybridMultilevel"/>
    <w:tmpl w:val="114616C6"/>
    <w:lvl w:ilvl="0" w:tplc="8F02CC84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4281">
    <w:abstractNumId w:val="0"/>
  </w:num>
  <w:num w:numId="2" w16cid:durableId="104610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3"/>
    <w:rsid w:val="00172573"/>
    <w:rsid w:val="003F55BD"/>
    <w:rsid w:val="00413E2D"/>
    <w:rsid w:val="00771510"/>
    <w:rsid w:val="007941B0"/>
    <w:rsid w:val="007D48CA"/>
    <w:rsid w:val="00867522"/>
    <w:rsid w:val="008E7524"/>
    <w:rsid w:val="0098546F"/>
    <w:rsid w:val="00A21807"/>
    <w:rsid w:val="00B6570B"/>
    <w:rsid w:val="00BD2E24"/>
    <w:rsid w:val="00D937B3"/>
    <w:rsid w:val="00DB18DB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5ED50"/>
  <w15:chartTrackingRefBased/>
  <w15:docId w15:val="{8FB96739-92B8-5E4B-9438-7DB7832D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B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7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7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37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37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37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7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37B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937B3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2E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il-carreiras.circle.so/join?invitation_token=ae15120b017851bc850ca70db8d936bff508c8c4-ca9de803-2d3f-4345-8349-ec488a276d2a" TargetMode="External"/><Relationship Id="rId5" Type="http://schemas.openxmlformats.org/officeDocument/2006/relationships/hyperlink" Target="https://madil-carreiras.circle.so/join?invitation_token=ae15120b017851bc850ca70db8d936bff508c8c4-ca9de803-2d3f-4345-8349-ec488a276d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Franciele Küchler</cp:lastModifiedBy>
  <cp:revision>2</cp:revision>
  <dcterms:created xsi:type="dcterms:W3CDTF">2024-08-08T02:50:00Z</dcterms:created>
  <dcterms:modified xsi:type="dcterms:W3CDTF">2024-08-08T02:50:00Z</dcterms:modified>
</cp:coreProperties>
</file>