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3B3B9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3B3B93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2"/>
          <w:sz w:val="28"/>
          <w:szCs w:val="28"/>
        </w:rPr>
        <w:t xml:space="preserve">Кафедра </w:t>
      </w:r>
      <w:r w:rsidR="00852D12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</w:t>
      </w:r>
      <w:r w:rsidR="003B3B93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</w:t>
      </w:r>
      <w:r w:rsidR="007E58FB"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>Информационных систем и технологий</w:t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  <w:r w:rsidRPr="003B3B93">
        <w:rPr>
          <w:rFonts w:ascii="Times New Roman" w:hAnsi="Times New Roman" w:cs="Times New Roman"/>
          <w:spacing w:val="2"/>
          <w:sz w:val="28"/>
          <w:szCs w:val="28"/>
          <w:u w:val="single"/>
        </w:rPr>
        <w:tab/>
      </w:r>
    </w:p>
    <w:p w:rsidR="00D84A65" w:rsidRPr="003B3B93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pacing w:val="-5"/>
          <w:sz w:val="28"/>
          <w:szCs w:val="28"/>
          <w:u w:val="single"/>
        </w:rPr>
      </w:pPr>
      <w:r w:rsidRPr="003B3B93">
        <w:rPr>
          <w:rFonts w:ascii="Times New Roman" w:hAnsi="Times New Roman" w:cs="Times New Roman"/>
          <w:spacing w:val="-5"/>
          <w:sz w:val="28"/>
          <w:szCs w:val="28"/>
        </w:rPr>
        <w:t xml:space="preserve">Специальность 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1-40 01 01 </w:t>
      </w:r>
      <w:r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«</w:t>
      </w:r>
      <w:r w:rsidR="00852D12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>Программное обеспечение информационных технологий»</w:t>
      </w:r>
      <w:r w:rsidR="003B3B93" w:rsidRPr="003B3B93">
        <w:rPr>
          <w:rFonts w:ascii="Times New Roman" w:hAnsi="Times New Roman" w:cs="Times New Roman"/>
          <w:spacing w:val="-5"/>
          <w:sz w:val="28"/>
          <w:szCs w:val="28"/>
          <w:u w:val="single"/>
        </w:rPr>
        <w:tab/>
      </w:r>
    </w:p>
    <w:p w:rsidR="00D84A65" w:rsidRPr="00D84A65" w:rsidRDefault="00D84A65" w:rsidP="00F32F53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</w:rPr>
      </w:pPr>
      <w:r w:rsidRPr="00F32F53">
        <w:rPr>
          <w:rFonts w:ascii="Times New Roman" w:hAnsi="Times New Roman" w:cs="Times New Roman"/>
          <w:spacing w:val="-8"/>
          <w:sz w:val="28"/>
          <w:szCs w:val="28"/>
        </w:rPr>
        <w:t xml:space="preserve">Специализация 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1-40 01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 </w:t>
      </w:r>
      <w:r w:rsidR="00731940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01 </w:t>
      </w:r>
      <w:r w:rsidR="007A27A4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>10</w:t>
      </w:r>
      <w:r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 «</w:t>
      </w:r>
      <w:r w:rsidR="00852D12" w:rsidRPr="00F32F53">
        <w:rPr>
          <w:rFonts w:ascii="Times New Roman" w:hAnsi="Times New Roman" w:cs="Times New Roman"/>
          <w:spacing w:val="-8"/>
          <w:sz w:val="28"/>
          <w:szCs w:val="28"/>
          <w:u w:val="single"/>
        </w:rPr>
        <w:t xml:space="preserve">Программное обеспечение информационных </w:t>
      </w:r>
      <w:r w:rsidR="00852D12"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технологий (программирование интернет-приложений)</w:t>
      </w:r>
      <w:r w:rsidRPr="00852D12">
        <w:rPr>
          <w:rFonts w:ascii="Times New Roman" w:hAnsi="Times New Roman" w:cs="Times New Roman"/>
          <w:spacing w:val="-6"/>
          <w:sz w:val="28"/>
          <w:szCs w:val="28"/>
          <w:u w:val="single"/>
        </w:rPr>
        <w:t>»</w:t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7A4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  <w:r w:rsidR="00852D1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8A767B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:rsidR="00731940" w:rsidRPr="00731940" w:rsidRDefault="00731940" w:rsidP="007A27A4">
      <w:pPr>
        <w:widowControl w:val="0"/>
        <w:snapToGrid w:val="0"/>
        <w:spacing w:after="0" w:line="240" w:lineRule="auto"/>
        <w:ind w:right="-30"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:rsidR="00D84A65" w:rsidRPr="00335AE0" w:rsidRDefault="00D84A65" w:rsidP="007A27A4">
      <w:pPr>
        <w:widowControl w:val="0"/>
        <w:snapToGrid w:val="0"/>
        <w:spacing w:before="120" w:after="120" w:line="240" w:lineRule="auto"/>
        <w:ind w:right="-30" w:firstLine="425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30511A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Web-приложение «</w:t>
      </w:r>
      <w:r w:rsidR="0030511A" w:rsidRPr="0030511A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Издательская платформа</w:t>
      </w:r>
      <w:r w:rsidRPr="0030511A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>»</w:t>
      </w:r>
      <w:r w:rsidR="0030511A"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30511A">
        <w:rPr>
          <w:rFonts w:ascii="Times New Roman" w:hAnsi="Times New Roman" w:cs="Times New Roman"/>
          <w:sz w:val="28"/>
          <w:szCs w:val="28"/>
          <w:u w:val="single"/>
        </w:rPr>
        <w:t>Пузиков Алексей Алексеевич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69297C">
      <w:pPr>
        <w:pStyle w:val="a4"/>
        <w:ind w:left="4248" w:right="-30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D84A65" w:rsidRPr="009F6252" w:rsidRDefault="00D84A65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D366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ст.преп</w:t>
      </w:r>
      <w:proofErr w:type="spellEnd"/>
      <w:r w:rsidRPr="007E58FB">
        <w:rPr>
          <w:rFonts w:ascii="Times New Roman" w:hAnsi="Times New Roman" w:cs="Times New Roman"/>
          <w:sz w:val="28"/>
          <w:szCs w:val="28"/>
          <w:highlight w:val="yellow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E58F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3666A" w:rsidP="007A27A4">
      <w:pPr>
        <w:pStyle w:val="a4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заведующего</w:t>
      </w:r>
      <w:r w:rsidR="00D84A65" w:rsidRPr="009F6252">
        <w:rPr>
          <w:rFonts w:ascii="Times New Roman" w:hAnsi="Times New Roman" w:cs="Times New Roman"/>
          <w:sz w:val="28"/>
          <w:szCs w:val="28"/>
        </w:rPr>
        <w:t xml:space="preserve">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ст.преп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Блинова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left="4956" w:right="-3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216BE9" w:rsidRDefault="00216BE9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spacing w:before="240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D366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216BE9" w:rsidRPr="009F6252" w:rsidRDefault="00216BE9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913DFA" w:rsidRDefault="00913DFA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216BE9" w:rsidRDefault="00216BE9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216BE9" w:rsidRDefault="00216BE9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356E02" w:rsidRDefault="00D84A65" w:rsidP="007A27A4">
      <w:pPr>
        <w:pStyle w:val="a4"/>
        <w:ind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CA13F5" w:rsidRDefault="00D3666A" w:rsidP="007A27A4">
      <w:pPr>
        <w:pStyle w:val="a4"/>
        <w:ind w:right="-30"/>
        <w:jc w:val="center"/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CA13F5" w:rsidSect="00D84A6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65"/>
    <w:rsid w:val="001B2E37"/>
    <w:rsid w:val="001C7937"/>
    <w:rsid w:val="00216BE9"/>
    <w:rsid w:val="0030511A"/>
    <w:rsid w:val="003B3B93"/>
    <w:rsid w:val="003D7438"/>
    <w:rsid w:val="0069297C"/>
    <w:rsid w:val="00731940"/>
    <w:rsid w:val="007A27A4"/>
    <w:rsid w:val="007D75F0"/>
    <w:rsid w:val="007E58FB"/>
    <w:rsid w:val="00852D12"/>
    <w:rsid w:val="00913DFA"/>
    <w:rsid w:val="00A10835"/>
    <w:rsid w:val="00A227D1"/>
    <w:rsid w:val="00AF037B"/>
    <w:rsid w:val="00CA13F5"/>
    <w:rsid w:val="00D3666A"/>
    <w:rsid w:val="00D84A65"/>
    <w:rsid w:val="00D976B3"/>
    <w:rsid w:val="00F3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7923"/>
  <w15:chartTrackingRefBased/>
  <w15:docId w15:val="{F674E51A-6F0B-451E-97E0-21D74DA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Алексей</cp:lastModifiedBy>
  <cp:revision>2</cp:revision>
  <dcterms:created xsi:type="dcterms:W3CDTF">2024-05-07T05:40:00Z</dcterms:created>
  <dcterms:modified xsi:type="dcterms:W3CDTF">2024-05-07T05:40:00Z</dcterms:modified>
</cp:coreProperties>
</file>