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2F" w:rsidRPr="00F84819" w:rsidRDefault="00F84819" w:rsidP="00B72C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Пузиков Алексей, ФИТ-</w:t>
      </w:r>
      <w:r w:rsidRPr="00F84819">
        <w:rPr>
          <w:rFonts w:ascii="Times New Roman" w:hAnsi="Times New Roman" w:cs="Times New Roman"/>
          <w:sz w:val="28"/>
          <w:szCs w:val="28"/>
        </w:rPr>
        <w:t>6</w:t>
      </w:r>
    </w:p>
    <w:p w:rsidR="00B72C2F" w:rsidRDefault="00B72C2F" w:rsidP="00B72C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B72C2F" w:rsidRPr="00AC166E" w:rsidRDefault="00B72C2F" w:rsidP="00B72C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Диспетчеризация</w:t>
      </w:r>
      <w:r w:rsidRPr="00AC166E">
        <w:rPr>
          <w:rFonts w:ascii="Times New Roman" w:hAnsi="Times New Roman" w:cs="Times New Roman"/>
          <w:sz w:val="28"/>
          <w:szCs w:val="28"/>
        </w:rPr>
        <w:t>»</w:t>
      </w:r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05_01</w:t>
      </w:r>
      <w:r w:rsidRPr="00B72C2F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следующую информации: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текущего процесса;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текущего (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2C2F">
        <w:rPr>
          <w:rFonts w:ascii="Times New Roman" w:hAnsi="Times New Roman" w:cs="Times New Roman"/>
          <w:sz w:val="28"/>
          <w:szCs w:val="28"/>
        </w:rPr>
        <w:t>)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потока;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приоритет (приоритетный класс) текущего процесса;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приоритет текущего потока;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маску (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affinity</w:t>
      </w:r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B72C2F">
        <w:rPr>
          <w:rFonts w:ascii="Times New Roman" w:hAnsi="Times New Roman" w:cs="Times New Roman"/>
          <w:sz w:val="28"/>
          <w:szCs w:val="28"/>
        </w:rPr>
        <w:t>) доступных процессу процессоров в двоичном виде;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количество процессоров доступных  процессу;</w:t>
      </w:r>
    </w:p>
    <w:p w:rsid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процессор, назначенный текущему потоку.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1848" w:rsidTr="00221848">
        <w:tc>
          <w:tcPr>
            <w:tcW w:w="9345" w:type="dxa"/>
          </w:tcPr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iostream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cstdlib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Windows.h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</w:p>
          <w:p w:rsidR="00221848" w:rsidRPr="00221848" w:rsidRDefault="00221848" w:rsidP="00221848">
            <w:pPr>
              <w:tabs>
                <w:tab w:val="left" w:pos="79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getProcessPriority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); 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>//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приоритетный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класс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процесса</w:t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7C5BFB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7C5BFB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getAffinityMask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proofErr w:type="spellStart"/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GetCurrentProcess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GetCurrentThread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DWORD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GetCurrentProcessId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DWORD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tid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GetCurrentThreadId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"OS05_01\n\n"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"PID: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"TID: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tid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getProcessPriority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getThreadPriority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getAffinityMask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  <w:t>system(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"pause"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getProcessPriority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DWORD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GetPriorityClass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switch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IDLE_PRIORITY_CLASS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IDLE_PRIORITY_CLASS\n"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BELOW_NORMAL_PRIORITY_CLASS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BELOW_NORMAL_PRIORITY_CLASS\n"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NORMAL_PRIORITY_CLASS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NORMAL_PRIORITY_CLASS\n"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ABOVE_NORMAL_PRIORITY_CLASS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ABOVE_NORMAL_PRIORITY_CLASS\n"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HIGH_PRIORITY_CLASS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HIGH_PRIORITY_CLASS\n"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REALTIME_PRIORITY_CLASS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ProcessPriority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REALTIME_PRIORITY_CLASS\n"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default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"?\n\n"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getThreadPriority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DWORD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GetPriorityClass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ThreadPriority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GetThreadPriority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switch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prty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THREAD_PRIORITY_LOWEST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"THREAD_PRIORITY_LOWEST\n"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THREAD_PRIORITY_BELOW_NORMAL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"THREAD_PRIORITY_BELOW_NORMAL\n"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THREAD_PRIORITY_NORMAL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"THREAD_PRIORITY_NORMAL\n"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THREAD_PRIORITY_ABOVE_NORMAL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"THREAD_PRIORITY_ABOVE_NORMAL\n"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THREAD_PRIORITY_HIGHEST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"THREAD_PRIORITY_HIGHEST\n"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case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THREAD_PRIORITY_IDLE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"THREAD_PRIORITY_IDLE\n"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default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"?\n\n"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break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getAffinityMask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HANDLE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DWORD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pa =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sa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icpu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-1;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char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[13];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if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GetProcessAffinityMask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hp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&amp;pa, &amp;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sa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)) </w:t>
            </w:r>
            <w:r w:rsidRPr="0022184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throw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GetProcessAffinityMask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 преобразует </w:t>
            </w:r>
            <w:proofErr w:type="spellStart"/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pa</w:t>
            </w:r>
            <w:proofErr w:type="spellEnd"/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в строку </w:t>
            </w:r>
            <w:proofErr w:type="spellStart"/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в 2-й СС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itoa_s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(pa,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2);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"Process affinity Mask: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  <w:t>_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itoa_s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sa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2);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"System affinity Mask: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buf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SYSTEM_INFO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sys_info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GetSystemInfo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(&amp;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sys_info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"Amount of available processors: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sys_info.dwNumberOfProcessors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icpu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SetThreadIdealProcessor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ht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MAXIMUM_PROCESSORS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"Thread 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IdealProcessor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dec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icpu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221848" w:rsidRPr="00221848" w:rsidRDefault="00221848" w:rsidP="002218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221848" w:rsidRDefault="00221848" w:rsidP="00B72C2F">
      <w:pPr>
        <w:spacing w:after="0"/>
        <w:jc w:val="both"/>
        <w:rPr>
          <w:noProof/>
          <w:lang w:eastAsia="ru-RU"/>
        </w:rPr>
      </w:pPr>
    </w:p>
    <w:p w:rsidR="00B72C2F" w:rsidRDefault="00B72C2F" w:rsidP="00B72C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7C2E" w:rsidRPr="00B72C2F" w:rsidRDefault="00C97C2E" w:rsidP="00C97C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7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3265C" wp14:editId="33AE74B0">
            <wp:extent cx="3292735" cy="1628946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010" cy="16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Задание 02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05_02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72C2F">
        <w:rPr>
          <w:rFonts w:ascii="Times New Roman" w:hAnsi="Times New Roman" w:cs="Times New Roman"/>
          <w:sz w:val="28"/>
          <w:szCs w:val="28"/>
        </w:rPr>
        <w:t xml:space="preserve">выполняющее цикл в 1млн  итераций.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Каждая итерация осуществляет задержку на 200 </w:t>
      </w:r>
      <w:proofErr w:type="spellStart"/>
      <w:r w:rsidRPr="00B72C2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 через каждые 1тыс итераций и выводит следующую информацию: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номер итерации;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процесса;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потока;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класс приоритета процесса;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приоритет потока: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номер назначенного процессора.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05_02,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параметры: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1: целое число, задающее маску доступности процессоров (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affinity</w:t>
      </w:r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B72C2F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2: целое число, задающее класс приоритета первого дочернего процесса;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3: целое число, задающее класс приоритета второго  дочернего процесса.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05_02 </w:t>
      </w:r>
      <w:r w:rsidRPr="00B72C2F">
        <w:rPr>
          <w:rFonts w:ascii="Times New Roman" w:hAnsi="Times New Roman" w:cs="Times New Roman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процесса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05_02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72C2F">
        <w:rPr>
          <w:rFonts w:ascii="Times New Roman" w:hAnsi="Times New Roman" w:cs="Times New Roman"/>
          <w:sz w:val="28"/>
          <w:szCs w:val="28"/>
        </w:rPr>
        <w:t xml:space="preserve">осуществляющих вывод в отдельные консольные окна и имеющих  заданные в параметрах  приоритеты.        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05_02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доступны все процессоры;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3: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05_02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доступны все процессоры;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Below 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3: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05_02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доступен один процессор;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Below 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3: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По зафиксированным   скриншотам,  объясните полученные результаты.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1848" w:rsidTr="00221848">
        <w:tc>
          <w:tcPr>
            <w:tcW w:w="9345" w:type="dxa"/>
          </w:tcPr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218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4) 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[10];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p1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p2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[2]);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p3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[3]);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p1)) 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F84819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21848" w:rsidRPr="00F84819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(p1,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processAffinityMask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"processPriorityClass1: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p2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"processPriorityClass2: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p3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L"os05_02x.exe"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L"os05_02x.exe"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si1, si2;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PROCESS_INFORMATION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pi1, pi2;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(&amp;si1, </w:t>
            </w: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)); </w:t>
            </w:r>
            <w:proofErr w:type="spellStart"/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(&amp;si2, </w:t>
            </w: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si1.cb = </w:t>
            </w: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si2.cb = </w:t>
            </w:r>
            <w:proofErr w:type="spellStart"/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218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(an1,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p2,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&amp;si1, &amp;pi1))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os05_02 1 created\n"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os05_02 1 not created\n"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(an2,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p3,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18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&amp;si2, &amp;pi2))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os05_02 2 created\n"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os05_02 2 not created\n"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F84819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21848" w:rsidRPr="00F84819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(pi1.hProcess,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(pi2.hProcess,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(pi1.hProcess);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(pi2.hProcess);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arguments"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err) {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21848" w:rsidRPr="007C5BFB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21848" w:rsidRPr="00221848" w:rsidRDefault="00221848" w:rsidP="002218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2218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21848" w:rsidRPr="00221848" w:rsidRDefault="00221848" w:rsidP="002218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8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073B37" w:rsidRPr="00073B37" w:rsidRDefault="00073B37" w:rsidP="00B72C2F">
      <w:pPr>
        <w:pStyle w:val="a3"/>
        <w:ind w:left="0"/>
        <w:jc w:val="both"/>
        <w:rPr>
          <w:b/>
          <w:noProof/>
          <w:lang w:val="en-US" w:eastAsia="ru-RU"/>
        </w:rPr>
      </w:pPr>
      <w:r w:rsidRPr="00073B3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Os05_02x</w:t>
      </w:r>
    </w:p>
    <w:p w:rsidR="00B72C2F" w:rsidRDefault="00C97C2E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97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D3AB2" wp14:editId="2B97B60C">
            <wp:extent cx="3026320" cy="27148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137" cy="27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37" w:rsidRPr="00073B37" w:rsidRDefault="00073B37" w:rsidP="00B72C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B37">
        <w:rPr>
          <w:rFonts w:ascii="Times New Roman" w:hAnsi="Times New Roman" w:cs="Times New Roman"/>
          <w:b/>
          <w:sz w:val="28"/>
          <w:szCs w:val="28"/>
        </w:rPr>
        <w:t>os05_02.exe 255 0 0</w:t>
      </w:r>
    </w:p>
    <w:p w:rsidR="00073B37" w:rsidRPr="00073B37" w:rsidRDefault="00C97C2E" w:rsidP="00B72C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C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ADA518" wp14:editId="6DB8B9A1">
            <wp:extent cx="5129392" cy="2331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054" cy="23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37" w:rsidRPr="00073B37" w:rsidRDefault="00073B37" w:rsidP="00B72C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3B37" w:rsidRPr="00073B37" w:rsidRDefault="00073B37" w:rsidP="00B72C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B37">
        <w:rPr>
          <w:rFonts w:ascii="Times New Roman" w:hAnsi="Times New Roman" w:cs="Times New Roman"/>
          <w:b/>
          <w:sz w:val="28"/>
          <w:szCs w:val="28"/>
        </w:rPr>
        <w:t>os05_02.exe 255 16384 128</w:t>
      </w:r>
    </w:p>
    <w:p w:rsidR="00073B37" w:rsidRDefault="00C97C2E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97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5AB9B4" wp14:editId="1129D354">
            <wp:extent cx="5940425" cy="3134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37" w:rsidRPr="00B72C2F" w:rsidRDefault="00073B37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73B37" w:rsidRPr="00073B37" w:rsidRDefault="00B72C2F" w:rsidP="00B72C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03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 Разработайте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05_03,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параметры: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1: целое число, задающее маску доступности процессоров (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affinity</w:t>
      </w:r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B72C2F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2: целое число, задающее класс приоритет процесса;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3: целое число, задающее  приоритет   первого  дочернего потока;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>4: целое число, задающее  приоритет   второго  дочернего потока.</w:t>
      </w:r>
    </w:p>
    <w:p w:rsidR="00B72C2F" w:rsidRPr="00B72C2F" w:rsidRDefault="00B72C2F" w:rsidP="00B72C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05_03 </w:t>
      </w:r>
      <w:r w:rsidRPr="00B72C2F">
        <w:rPr>
          <w:rFonts w:ascii="Times New Roman" w:hAnsi="Times New Roman" w:cs="Times New Roman"/>
          <w:sz w:val="28"/>
          <w:szCs w:val="28"/>
        </w:rPr>
        <w:t xml:space="preserve"> включает в себя потоковую  функцию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TA</w:t>
      </w:r>
      <w:r w:rsidRPr="00B72C2F">
        <w:rPr>
          <w:rFonts w:ascii="Times New Roman" w:hAnsi="Times New Roman" w:cs="Times New Roman"/>
          <w:sz w:val="28"/>
          <w:szCs w:val="28"/>
        </w:rPr>
        <w:t xml:space="preserve">, выполняющую  цикл в 1млн  итераций, аналогичный  циклу  в задании 02.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05_03 </w:t>
      </w:r>
      <w:r w:rsidRPr="00B72C2F">
        <w:rPr>
          <w:rFonts w:ascii="Times New Roman" w:hAnsi="Times New Roman" w:cs="Times New Roman"/>
          <w:sz w:val="28"/>
          <w:szCs w:val="28"/>
        </w:rPr>
        <w:t xml:space="preserve"> должно вывести в свое консольное окно  заданные параметры  и запустить два одинаковых дочерних потока (потоковая функция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TA</w:t>
      </w:r>
      <w:r w:rsidRPr="00B72C2F">
        <w:rPr>
          <w:rFonts w:ascii="Times New Roman" w:hAnsi="Times New Roman" w:cs="Times New Roman"/>
          <w:sz w:val="28"/>
          <w:szCs w:val="28"/>
        </w:rPr>
        <w:t>)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72C2F">
        <w:rPr>
          <w:rFonts w:ascii="Times New Roman" w:hAnsi="Times New Roman" w:cs="Times New Roman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05_03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доступны все процессоры;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P3: 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4: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lastRenderedPageBreak/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05_03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доступны все процессоры;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P3: Lowest;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4: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Highest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05_03</w:t>
      </w:r>
      <w:r w:rsidRPr="00B72C2F">
        <w:rPr>
          <w:rFonts w:ascii="Times New Roman" w:hAnsi="Times New Roman" w:cs="Times New Roman"/>
          <w:sz w:val="28"/>
          <w:szCs w:val="28"/>
        </w:rPr>
        <w:t>,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принимающее следующие значения параметров: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1: доступен один процессор;  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2: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72C2F">
        <w:rPr>
          <w:rFonts w:ascii="Times New Roman" w:hAnsi="Times New Roman" w:cs="Times New Roman"/>
          <w:sz w:val="28"/>
          <w:szCs w:val="28"/>
        </w:rPr>
        <w:t>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P3: Lowest;</w:t>
      </w:r>
    </w:p>
    <w:p w:rsidR="00B72C2F" w:rsidRPr="00B72C2F" w:rsidRDefault="00B72C2F" w:rsidP="00B72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2C2F">
        <w:rPr>
          <w:rFonts w:ascii="Times New Roman" w:hAnsi="Times New Roman" w:cs="Times New Roman"/>
          <w:sz w:val="28"/>
          <w:szCs w:val="28"/>
        </w:rPr>
        <w:t xml:space="preserve">4: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Highest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По зафиксированным   скриншотам,  объясните полученные результаты.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3B37" w:rsidTr="00073B37">
        <w:tc>
          <w:tcPr>
            <w:tcW w:w="9345" w:type="dxa"/>
          </w:tcPr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os05_03();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getAffinityMask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hp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5)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[10];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p1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p2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[2]);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p3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[3]);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848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p4 = </w:t>
            </w:r>
            <w:proofErr w:type="spellStart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8481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[4]);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itoa_s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(p1,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processAffinityMask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processPriorityClass</w:t>
            </w:r>
            <w:proofErr w:type="spellEnd"/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p2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"threadPriority1: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p3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"threadPriority2: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p4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SetPriorityClass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(h, p2);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(h, p1);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thread1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(p3);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thread2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(p4);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ResumeThread</w:t>
            </w:r>
            <w:proofErr w:type="spellEnd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(thread1);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ResumeThread</w:t>
            </w:r>
            <w:proofErr w:type="spellEnd"/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(thread2);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threads[] = { thread1, thread2 };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threads,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TRUE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INFINITY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(thread1);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(thread2);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arguments"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C5BF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)os05_03,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CREATE_SUSPENDED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ChildId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(h,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h;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481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os05_03() {</w:t>
            </w:r>
          </w:p>
          <w:p w:rsidR="00073B37" w:rsidRPr="00F84819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GetCurrentThreadId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1000000;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1000 == 0)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"Iteration: 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"PID: 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"TID: 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getAffinityMask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Sleep(200);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C5BF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GetPriorityClass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hp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5BF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IDLE_PRIORITY_CLASS\n"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BELOW_NORMAL_PRIORITY_CLASS\n"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NORMAL_PRIORITY_CLASS\n"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ABOVE_NORMAL_PRIORITY_CLASS\n"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HIGH_PRIORITY_CLASS\n"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REALTIME_PRIORITY_CLASS\n"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"?\n\n"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getThreadPriority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prty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GetPriorityClass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C5BF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ThreadPriority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GetThreadPriority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getAffinityMask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hp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3B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73B37" w:rsidRPr="007C5BFB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C5BF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7C5B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SetThreadIdealProcessor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73B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3B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MAXIMUM_PROCESSORS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73B37" w:rsidRPr="00073B37" w:rsidRDefault="00073B37" w:rsidP="00073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"Thread </w:t>
            </w:r>
            <w:proofErr w:type="spellStart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IdealProcessor</w:t>
            </w:r>
            <w:proofErr w:type="spellEnd"/>
            <w:r w:rsidRPr="00073B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3B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73B37" w:rsidRPr="00073B37" w:rsidRDefault="00073B37" w:rsidP="00073B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B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073B37" w:rsidRPr="00073B37" w:rsidRDefault="00073B37" w:rsidP="00B72C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B37">
        <w:rPr>
          <w:rFonts w:ascii="Times New Roman" w:hAnsi="Times New Roman" w:cs="Times New Roman"/>
          <w:b/>
          <w:sz w:val="28"/>
          <w:szCs w:val="28"/>
        </w:rPr>
        <w:lastRenderedPageBreak/>
        <w:t>os05_03.exe 255 32 1 1</w:t>
      </w:r>
    </w:p>
    <w:p w:rsidR="00073B37" w:rsidRDefault="009C7E5B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C7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3D13F" wp14:editId="06F6B262">
            <wp:extent cx="5940425" cy="1679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49" cy="16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37" w:rsidRPr="00073B37" w:rsidRDefault="00073B37" w:rsidP="00073B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spellEnd"/>
      <w:r w:rsidRPr="00073B37">
        <w:rPr>
          <w:rFonts w:ascii="Times New Roman" w:hAnsi="Times New Roman" w:cs="Times New Roman"/>
          <w:b/>
          <w:sz w:val="28"/>
          <w:szCs w:val="28"/>
        </w:rPr>
        <w:t>05_03.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 </w:t>
      </w:r>
      <w:r w:rsidRPr="00073B37">
        <w:rPr>
          <w:rFonts w:ascii="Times New Roman" w:hAnsi="Times New Roman" w:cs="Times New Roman"/>
          <w:b/>
          <w:sz w:val="28"/>
          <w:szCs w:val="28"/>
        </w:rPr>
        <w:t>255 32 -2 2</w:t>
      </w:r>
    </w:p>
    <w:p w:rsidR="00073B37" w:rsidRPr="00B72C2F" w:rsidRDefault="009C7E5B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C7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5A59D" wp14:editId="7D15166C">
            <wp:extent cx="5940425" cy="1226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04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05_04</w:t>
      </w:r>
      <w:r w:rsidRPr="00B72C2F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следующую информации: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текущего процесса;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идентификатор текущего (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2C2F">
        <w:rPr>
          <w:rFonts w:ascii="Times New Roman" w:hAnsi="Times New Roman" w:cs="Times New Roman"/>
          <w:sz w:val="28"/>
          <w:szCs w:val="28"/>
        </w:rPr>
        <w:t>)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>потока;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приоритет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 xml:space="preserve"> (nice)</w:t>
      </w:r>
      <w:r w:rsidRPr="00B72C2F">
        <w:rPr>
          <w:rFonts w:ascii="Times New Roman" w:hAnsi="Times New Roman" w:cs="Times New Roman"/>
          <w:sz w:val="28"/>
          <w:szCs w:val="28"/>
        </w:rPr>
        <w:t xml:space="preserve"> текущего потока;</w:t>
      </w:r>
    </w:p>
    <w:p w:rsidR="00B72C2F" w:rsidRPr="00B72C2F" w:rsidRDefault="00B72C2F" w:rsidP="00B72C2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номера доступных процессоров.</w:t>
      </w:r>
    </w:p>
    <w:p w:rsidR="00B72C2F" w:rsidRPr="00B72C2F" w:rsidRDefault="00B72C2F" w:rsidP="00B72C2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72C2F" w:rsidRPr="007C5BFB" w:rsidRDefault="00B72C2F" w:rsidP="00B72C2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05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05_05</w:t>
      </w:r>
      <w:r w:rsidRPr="00B72C2F">
        <w:rPr>
          <w:rFonts w:ascii="Times New Roman" w:hAnsi="Times New Roman" w:cs="Times New Roman"/>
          <w:sz w:val="28"/>
          <w:szCs w:val="28"/>
        </w:rPr>
        <w:t xml:space="preserve"> на языке С, выполняющее  длинный цикл.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lastRenderedPageBreak/>
        <w:t xml:space="preserve">Запустите 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05_05.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Зафиксируйте (скриншот) текущее значение </w:t>
      </w:r>
      <w:proofErr w:type="spellStart"/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nic</w:t>
      </w:r>
      <w:proofErr w:type="spellEnd"/>
      <w:r w:rsidRPr="00B72C2F">
        <w:rPr>
          <w:rFonts w:ascii="Times New Roman" w:hAnsi="Times New Roman" w:cs="Times New Roman"/>
          <w:b/>
          <w:sz w:val="28"/>
          <w:szCs w:val="28"/>
        </w:rPr>
        <w:t>е</w:t>
      </w:r>
      <w:r w:rsidRPr="00B72C2F">
        <w:rPr>
          <w:rFonts w:ascii="Times New Roman" w:hAnsi="Times New Roman" w:cs="Times New Roman"/>
          <w:sz w:val="28"/>
          <w:szCs w:val="28"/>
        </w:rPr>
        <w:t xml:space="preserve">, полученное с помощью команды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Увеличьте приоритет для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05_05 </w:t>
      </w:r>
      <w:r w:rsidRPr="00B72C2F">
        <w:rPr>
          <w:rFonts w:ascii="Times New Roman" w:hAnsi="Times New Roman" w:cs="Times New Roman"/>
          <w:sz w:val="28"/>
          <w:szCs w:val="28"/>
        </w:rPr>
        <w:t xml:space="preserve">до максимального  значения (самого привилегированного). Зафиксируйте (скриншот) текущее значение </w:t>
      </w:r>
      <w:proofErr w:type="spellStart"/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nic</w:t>
      </w:r>
      <w:proofErr w:type="spellEnd"/>
      <w:r w:rsidRPr="00B72C2F">
        <w:rPr>
          <w:rFonts w:ascii="Times New Roman" w:hAnsi="Times New Roman" w:cs="Times New Roman"/>
          <w:b/>
          <w:sz w:val="28"/>
          <w:szCs w:val="28"/>
        </w:rPr>
        <w:t>е</w:t>
      </w:r>
      <w:r w:rsidRPr="00B72C2F">
        <w:rPr>
          <w:rFonts w:ascii="Times New Roman" w:hAnsi="Times New Roman" w:cs="Times New Roman"/>
          <w:sz w:val="28"/>
          <w:szCs w:val="28"/>
        </w:rPr>
        <w:t xml:space="preserve">, полученное с помощью команды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7C5BFB" w:rsidRPr="009C7E5B" w:rsidRDefault="00B72C2F" w:rsidP="007C5B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Уменьшите приоритет для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05_05 </w:t>
      </w:r>
      <w:r w:rsidRPr="00B72C2F">
        <w:rPr>
          <w:rFonts w:ascii="Times New Roman" w:hAnsi="Times New Roman" w:cs="Times New Roman"/>
          <w:sz w:val="28"/>
          <w:szCs w:val="28"/>
        </w:rPr>
        <w:t xml:space="preserve">до минимального   значения (самого ничтожного). Зафиксируйте (скриншот) текущее значение </w:t>
      </w:r>
      <w:proofErr w:type="spellStart"/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nic</w:t>
      </w:r>
      <w:proofErr w:type="spellEnd"/>
      <w:r w:rsidRPr="00B72C2F">
        <w:rPr>
          <w:rFonts w:ascii="Times New Roman" w:hAnsi="Times New Roman" w:cs="Times New Roman"/>
          <w:b/>
          <w:sz w:val="28"/>
          <w:szCs w:val="28"/>
        </w:rPr>
        <w:t>е</w:t>
      </w:r>
      <w:r w:rsidRPr="00B72C2F">
        <w:rPr>
          <w:rFonts w:ascii="Times New Roman" w:hAnsi="Times New Roman" w:cs="Times New Roman"/>
          <w:sz w:val="28"/>
          <w:szCs w:val="28"/>
        </w:rPr>
        <w:t xml:space="preserve">, полученное с помощью команды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bookmarkStart w:id="0" w:name="_GoBack"/>
      <w:bookmarkEnd w:id="0"/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06 </w:t>
      </w:r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05_06</w:t>
      </w:r>
      <w:r w:rsidRPr="00B72C2F">
        <w:rPr>
          <w:rFonts w:ascii="Times New Roman" w:hAnsi="Times New Roman" w:cs="Times New Roman"/>
          <w:sz w:val="28"/>
          <w:szCs w:val="28"/>
        </w:rPr>
        <w:t xml:space="preserve"> на языке С, выполняющее  длинный цикл с задержкой в 1сек в  каждой итерации.</w:t>
      </w:r>
    </w:p>
    <w:p w:rsidR="00B72C2F" w:rsidRPr="00D47DCC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Продемонстрируйте запуск  нескольких приложения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05_06</w:t>
      </w:r>
      <w:r w:rsidRPr="00B72C2F">
        <w:rPr>
          <w:rFonts w:ascii="Times New Roman" w:hAnsi="Times New Roman" w:cs="Times New Roman"/>
          <w:sz w:val="28"/>
          <w:szCs w:val="28"/>
        </w:rPr>
        <w:t xml:space="preserve">  в фоновом режиме, и команды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,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B72C2F">
        <w:rPr>
          <w:rFonts w:ascii="Times New Roman" w:hAnsi="Times New Roman" w:cs="Times New Roman"/>
          <w:sz w:val="28"/>
          <w:szCs w:val="28"/>
        </w:rPr>
        <w:t xml:space="preserve">,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72C2F">
        <w:rPr>
          <w:rFonts w:ascii="Times New Roman" w:hAnsi="Times New Roman" w:cs="Times New Roman"/>
          <w:sz w:val="28"/>
          <w:szCs w:val="28"/>
        </w:rPr>
        <w:t>+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72C2F">
        <w:rPr>
          <w:rFonts w:ascii="Times New Roman" w:hAnsi="Times New Roman" w:cs="Times New Roman"/>
          <w:sz w:val="28"/>
          <w:szCs w:val="28"/>
        </w:rPr>
        <w:t xml:space="preserve">,           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B72C2F">
        <w:rPr>
          <w:rFonts w:ascii="Times New Roman" w:hAnsi="Times New Roman" w:cs="Times New Roman"/>
          <w:sz w:val="28"/>
          <w:szCs w:val="28"/>
        </w:rPr>
        <w:t xml:space="preserve"> -9  </w:t>
      </w:r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07 </w:t>
      </w:r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Разработайте  консольное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05_07</w:t>
      </w:r>
      <w:r w:rsidRPr="00B72C2F">
        <w:rPr>
          <w:rFonts w:ascii="Times New Roman" w:hAnsi="Times New Roman" w:cs="Times New Roman"/>
          <w:sz w:val="28"/>
          <w:szCs w:val="28"/>
        </w:rPr>
        <w:t xml:space="preserve"> на языке С, выполняющее  длинный цикл с задержкой в 1сек в  каждой итерации. Приложение с помощью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b/>
          <w:sz w:val="28"/>
          <w:szCs w:val="28"/>
        </w:rPr>
        <w:t>05_07</w:t>
      </w:r>
      <w:r w:rsidRPr="00B72C2F">
        <w:rPr>
          <w:rFonts w:ascii="Times New Roman" w:hAnsi="Times New Roman" w:cs="Times New Roman"/>
          <w:sz w:val="28"/>
          <w:szCs w:val="28"/>
        </w:rPr>
        <w:t xml:space="preserve">  системного вызова 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B72C2F">
        <w:rPr>
          <w:rFonts w:ascii="Times New Roman" w:hAnsi="Times New Roman" w:cs="Times New Roman"/>
          <w:sz w:val="28"/>
          <w:szCs w:val="28"/>
        </w:rPr>
        <w:t xml:space="preserve">  вызывает  дочерний поток который понижает свой  приоритет на 10.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watch</w:t>
      </w:r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B72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</w:rPr>
        <w:t xml:space="preserve">продемонстрируйте работу этих потоков и их значение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nice</w:t>
      </w:r>
      <w:r w:rsidRPr="00B72C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2C2F" w:rsidRPr="00B72C2F" w:rsidRDefault="00B72C2F" w:rsidP="00B72C2F">
      <w:pPr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b/>
          <w:sz w:val="28"/>
          <w:szCs w:val="28"/>
          <w:u w:val="single"/>
        </w:rPr>
        <w:t>Задание 08.</w:t>
      </w:r>
      <w:r w:rsidRPr="00B72C2F">
        <w:rPr>
          <w:rFonts w:ascii="Times New Roman" w:hAnsi="Times New Roman" w:cs="Times New Roman"/>
          <w:sz w:val="28"/>
          <w:szCs w:val="28"/>
        </w:rPr>
        <w:t>Ответьте на следующие вопросы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</w:t>
      </w:r>
      <w:proofErr w:type="spellStart"/>
      <w:r w:rsidRPr="00B72C2F">
        <w:rPr>
          <w:rFonts w:ascii="Times New Roman" w:hAnsi="Times New Roman" w:cs="Times New Roman"/>
          <w:sz w:val="28"/>
          <w:szCs w:val="28"/>
        </w:rPr>
        <w:t>мультизадачная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sz w:val="28"/>
          <w:szCs w:val="28"/>
        </w:rPr>
        <w:t xml:space="preserve"> с вытеснением».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«циклическое планирование».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«приоритетное планирование».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«кооперативное планирование».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72C2F">
        <w:rPr>
          <w:rFonts w:ascii="Times New Roman" w:hAnsi="Times New Roman" w:cs="Times New Roman"/>
          <w:sz w:val="28"/>
          <w:szCs w:val="28"/>
        </w:rPr>
        <w:t xml:space="preserve"> реального времени».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понятие «приоритет процесса».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</w:rPr>
        <w:t>Поясните выражение «поток уступает процессор другому потоку».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>: как поток может уступить процессор?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SetThreadIdealProcessor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ResumeThread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назначение и принцип применения системного вызова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SetProcessPriorityBoost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72C2F">
        <w:rPr>
          <w:rFonts w:ascii="Times New Roman" w:hAnsi="Times New Roman" w:cs="Times New Roman"/>
          <w:sz w:val="28"/>
          <w:szCs w:val="28"/>
          <w:lang w:val="en-US"/>
        </w:rPr>
        <w:t>SetThreadPriorityBoost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>: Поясните понятие «планировщик потоков».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принцип использования значения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B72C2F">
        <w:rPr>
          <w:rFonts w:ascii="Times New Roman" w:hAnsi="Times New Roman" w:cs="Times New Roman"/>
          <w:sz w:val="28"/>
          <w:szCs w:val="28"/>
        </w:rPr>
        <w:t xml:space="preserve"> –процесса,  диапазон  его изменения,  для какого режима работы планировщика это значение применяется?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перечислите политики планирования, какая действует по умолчанию?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 w:rsidRPr="00B72C2F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B72C2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 с помощью какого системного вызова поток  может уступить процессор.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 чем отличается системный вызов </w:t>
      </w:r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nice</w:t>
      </w:r>
      <w:r w:rsidRPr="00B72C2F">
        <w:rPr>
          <w:rFonts w:ascii="Times New Roman" w:hAnsi="Times New Roman" w:cs="Times New Roman"/>
          <w:sz w:val="28"/>
          <w:szCs w:val="28"/>
        </w:rPr>
        <w:t xml:space="preserve"> от вызова </w:t>
      </w:r>
      <w:proofErr w:type="spellStart"/>
      <w:r w:rsidRPr="00B72C2F">
        <w:rPr>
          <w:rFonts w:ascii="Times New Roman" w:hAnsi="Times New Roman" w:cs="Times New Roman"/>
          <w:b/>
          <w:sz w:val="28"/>
          <w:szCs w:val="28"/>
          <w:lang w:val="en-US"/>
        </w:rPr>
        <w:t>setpriority</w:t>
      </w:r>
      <w:proofErr w:type="spellEnd"/>
      <w:r w:rsidRPr="00B72C2F">
        <w:rPr>
          <w:rFonts w:ascii="Times New Roman" w:hAnsi="Times New Roman" w:cs="Times New Roman"/>
          <w:sz w:val="28"/>
          <w:szCs w:val="28"/>
        </w:rPr>
        <w:t>.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перечислите известные вам планировщики ввода/ вывода, кратко охарактеризуйте их.  </w:t>
      </w:r>
    </w:p>
    <w:p w:rsidR="00B72C2F" w:rsidRPr="00B72C2F" w:rsidRDefault="00B72C2F" w:rsidP="00B72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C2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72C2F">
        <w:rPr>
          <w:rFonts w:ascii="Times New Roman" w:hAnsi="Times New Roman" w:cs="Times New Roman"/>
          <w:sz w:val="28"/>
          <w:szCs w:val="28"/>
        </w:rPr>
        <w:t xml:space="preserve">: каким образом можно выяснить тип планировщика действующего для блокового устройства? </w:t>
      </w:r>
    </w:p>
    <w:p w:rsidR="00B72C2F" w:rsidRPr="00B72C2F" w:rsidRDefault="00B72C2F" w:rsidP="00B72C2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163A3" w:rsidRDefault="005163A3"/>
    <w:sectPr w:rsidR="0051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88"/>
    <w:rsid w:val="00073B37"/>
    <w:rsid w:val="001A31E4"/>
    <w:rsid w:val="00221848"/>
    <w:rsid w:val="005163A3"/>
    <w:rsid w:val="007C5BFB"/>
    <w:rsid w:val="009C7E5B"/>
    <w:rsid w:val="00AD3C88"/>
    <w:rsid w:val="00B72C2F"/>
    <w:rsid w:val="00C97C2E"/>
    <w:rsid w:val="00D47DCC"/>
    <w:rsid w:val="00F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CE31"/>
  <w15:chartTrackingRefBased/>
  <w15:docId w15:val="{A4092696-8843-48FA-92EB-09E9A7E9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2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2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F0F61-3F15-464B-9FF3-64CF8F70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Пузиков</dc:creator>
  <cp:keywords/>
  <dc:description/>
  <cp:lastModifiedBy>Алексей</cp:lastModifiedBy>
  <cp:revision>7</cp:revision>
  <dcterms:created xsi:type="dcterms:W3CDTF">2022-12-10T06:03:00Z</dcterms:created>
  <dcterms:modified xsi:type="dcterms:W3CDTF">2023-10-03T14:16:00Z</dcterms:modified>
</cp:coreProperties>
</file>