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289" w:rsidRPr="00324F88" w:rsidRDefault="00B51289" w:rsidP="00B51289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B51289" w:rsidRDefault="00B51289" w:rsidP="00B51289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0F7543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0F7543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="000F7543">
        <w:rPr>
          <w:rFonts w:ascii="Courier New" w:hAnsi="Courier New" w:cs="Courier New"/>
          <w:b/>
          <w:sz w:val="28"/>
          <w:szCs w:val="28"/>
        </w:rPr>
        <w:t>аутентификация</w:t>
      </w:r>
      <w:r w:rsidR="00681E6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7543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HTTP-handler</w:t>
      </w:r>
      <w:r>
        <w:rPr>
          <w:rFonts w:ascii="Courier New" w:hAnsi="Courier New" w:cs="Courier New"/>
          <w:sz w:val="28"/>
          <w:szCs w:val="28"/>
        </w:rPr>
        <w:t xml:space="preserve">, реагирующий на </w:t>
      </w:r>
      <w:r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>запрос и  формирующий ответ,</w:t>
      </w:r>
      <w:r w:rsidR="000F7543">
        <w:rPr>
          <w:rFonts w:ascii="Courier New" w:hAnsi="Courier New" w:cs="Courier New"/>
          <w:sz w:val="28"/>
          <w:szCs w:val="28"/>
          <w:lang w:val="en-US"/>
        </w:rPr>
        <w:t xml:space="preserve"> c </w:t>
      </w:r>
      <w:r w:rsidR="000F7543">
        <w:rPr>
          <w:rFonts w:ascii="Courier New" w:hAnsi="Courier New" w:cs="Courier New"/>
          <w:sz w:val="28"/>
          <w:szCs w:val="28"/>
        </w:rPr>
        <w:t>заголовком, который требует от браузера отобразить пользователю форму для ввода имени и пароля пользователя</w:t>
      </w:r>
      <w:r w:rsidR="00D171D1">
        <w:rPr>
          <w:rFonts w:ascii="Courier New" w:hAnsi="Courier New" w:cs="Courier New"/>
          <w:sz w:val="28"/>
          <w:szCs w:val="28"/>
          <w:lang w:val="en-US"/>
        </w:rPr>
        <w:t xml:space="preserve"> (Basic</w:t>
      </w:r>
      <w:r w:rsidR="00D171D1">
        <w:rPr>
          <w:rFonts w:ascii="Courier New" w:hAnsi="Courier New" w:cs="Courier New"/>
          <w:sz w:val="28"/>
          <w:szCs w:val="28"/>
        </w:rPr>
        <w:t>-аутентификация</w:t>
      </w:r>
      <w:r w:rsidR="00D171D1">
        <w:rPr>
          <w:rFonts w:ascii="Courier New" w:hAnsi="Courier New" w:cs="Courier New"/>
          <w:sz w:val="28"/>
          <w:szCs w:val="28"/>
          <w:lang w:val="en-US"/>
        </w:rPr>
        <w:t>)</w:t>
      </w:r>
      <w:r w:rsidR="000F754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F7543" w:rsidRPr="000F7543" w:rsidRDefault="000F7543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proofErr w:type="gramStart"/>
      <w:r>
        <w:rPr>
          <w:rFonts w:ascii="Courier New" w:hAnsi="Courier New" w:cs="Courier New"/>
          <w:sz w:val="28"/>
          <w:szCs w:val="28"/>
        </w:rPr>
        <w:t>полученные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HTTP-handler</w:t>
      </w:r>
      <w:r>
        <w:rPr>
          <w:rFonts w:ascii="Courier New" w:hAnsi="Courier New" w:cs="Courier New"/>
          <w:sz w:val="28"/>
          <w:szCs w:val="28"/>
          <w:lang w:val="en-US"/>
        </w:rPr>
        <w:t>’</w:t>
      </w:r>
      <w:r>
        <w:rPr>
          <w:rFonts w:ascii="Courier New" w:hAnsi="Courier New" w:cs="Courier New"/>
          <w:sz w:val="28"/>
          <w:szCs w:val="28"/>
        </w:rPr>
        <w:t>ом имя пользователя и пароль</w:t>
      </w:r>
      <w:r w:rsidR="002B6B59">
        <w:rPr>
          <w:rFonts w:ascii="Courier New" w:hAnsi="Courier New" w:cs="Courier New"/>
          <w:sz w:val="28"/>
          <w:szCs w:val="28"/>
        </w:rPr>
        <w:t xml:space="preserve"> (в заголовке запроса </w:t>
      </w:r>
      <w:r w:rsidR="002B6B59">
        <w:rPr>
          <w:rFonts w:ascii="Courier New" w:hAnsi="Courier New" w:cs="Courier New"/>
          <w:sz w:val="28"/>
          <w:szCs w:val="28"/>
          <w:lang w:val="en-US"/>
        </w:rPr>
        <w:t>Authorization</w:t>
      </w:r>
      <w:r w:rsidR="002B6B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0F7543" w:rsidRDefault="000F7543" w:rsidP="000F7543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0F7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4E"/>
    <w:rsid w:val="000249E0"/>
    <w:rsid w:val="000D2AC7"/>
    <w:rsid w:val="000F7543"/>
    <w:rsid w:val="00125643"/>
    <w:rsid w:val="0021404E"/>
    <w:rsid w:val="00233EA6"/>
    <w:rsid w:val="002B6B59"/>
    <w:rsid w:val="002D28A7"/>
    <w:rsid w:val="004313DD"/>
    <w:rsid w:val="00545760"/>
    <w:rsid w:val="00547C89"/>
    <w:rsid w:val="00654B35"/>
    <w:rsid w:val="00681E61"/>
    <w:rsid w:val="00706631"/>
    <w:rsid w:val="0075779F"/>
    <w:rsid w:val="00765524"/>
    <w:rsid w:val="007B0821"/>
    <w:rsid w:val="007F40D0"/>
    <w:rsid w:val="008B4456"/>
    <w:rsid w:val="009501E7"/>
    <w:rsid w:val="009E7835"/>
    <w:rsid w:val="00A7491D"/>
    <w:rsid w:val="00A94B7D"/>
    <w:rsid w:val="00B51289"/>
    <w:rsid w:val="00BE41E0"/>
    <w:rsid w:val="00CD0045"/>
    <w:rsid w:val="00D171D1"/>
    <w:rsid w:val="00D839EB"/>
    <w:rsid w:val="00E809BC"/>
    <w:rsid w:val="00EB4E09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5</cp:revision>
  <dcterms:created xsi:type="dcterms:W3CDTF">2018-03-27T22:26:00Z</dcterms:created>
  <dcterms:modified xsi:type="dcterms:W3CDTF">2018-03-27T22:46:00Z</dcterms:modified>
</cp:coreProperties>
</file>