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B51289" w:rsidRDefault="00B51289" w:rsidP="00B51289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AD7626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0F7543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0F7543">
        <w:rPr>
          <w:rFonts w:ascii="Courier New" w:hAnsi="Courier New" w:cs="Courier New"/>
          <w:b/>
          <w:sz w:val="28"/>
          <w:szCs w:val="28"/>
        </w:rPr>
        <w:t>аутентификация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7626" w:rsidRDefault="00AD7626" w:rsidP="00B5128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D7626" w:rsidRDefault="00AD7626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демонстрирующее </w:t>
      </w:r>
      <w:r>
        <w:rPr>
          <w:rFonts w:ascii="Courier New" w:hAnsi="Courier New" w:cs="Courier New"/>
          <w:sz w:val="28"/>
          <w:szCs w:val="28"/>
          <w:lang w:val="en-US"/>
        </w:rPr>
        <w:t>Forms-</w:t>
      </w:r>
      <w:r>
        <w:rPr>
          <w:rFonts w:ascii="Courier New" w:hAnsi="Courier New" w:cs="Courier New"/>
          <w:sz w:val="28"/>
          <w:szCs w:val="28"/>
        </w:rPr>
        <w:t xml:space="preserve">аутентификацию </w:t>
      </w:r>
    </w:p>
    <w:p w:rsidR="000F7543" w:rsidRDefault="000F7543" w:rsidP="000F7543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0F7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0D2AC7"/>
    <w:rsid w:val="000F7543"/>
    <w:rsid w:val="00125643"/>
    <w:rsid w:val="0021404E"/>
    <w:rsid w:val="00233EA6"/>
    <w:rsid w:val="002B6B59"/>
    <w:rsid w:val="002D28A7"/>
    <w:rsid w:val="004313DD"/>
    <w:rsid w:val="00545760"/>
    <w:rsid w:val="00547C89"/>
    <w:rsid w:val="00654B35"/>
    <w:rsid w:val="00681E61"/>
    <w:rsid w:val="00706631"/>
    <w:rsid w:val="0075779F"/>
    <w:rsid w:val="00765524"/>
    <w:rsid w:val="007B0821"/>
    <w:rsid w:val="007F40D0"/>
    <w:rsid w:val="008B4456"/>
    <w:rsid w:val="009501E7"/>
    <w:rsid w:val="009E7835"/>
    <w:rsid w:val="00A7491D"/>
    <w:rsid w:val="00A94B7D"/>
    <w:rsid w:val="00AD7626"/>
    <w:rsid w:val="00B51289"/>
    <w:rsid w:val="00BE41E0"/>
    <w:rsid w:val="00CD0045"/>
    <w:rsid w:val="00D171D1"/>
    <w:rsid w:val="00D839EB"/>
    <w:rsid w:val="00E809BC"/>
    <w:rsid w:val="00EB4E0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6</cp:revision>
  <dcterms:created xsi:type="dcterms:W3CDTF">2018-03-27T22:26:00Z</dcterms:created>
  <dcterms:modified xsi:type="dcterms:W3CDTF">2018-04-04T03:57:00Z</dcterms:modified>
</cp:coreProperties>
</file>