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59EE" w14:textId="77777777" w:rsidR="005E3B03" w:rsidRPr="008A317E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C67D58E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5678771C" w14:textId="77777777" w:rsidR="00D26A3C" w:rsidRPr="008A317E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8A317E">
        <w:rPr>
          <w:rFonts w:ascii="Courier New" w:hAnsi="Courier New" w:cs="Courier New"/>
          <w:sz w:val="28"/>
          <w:szCs w:val="28"/>
        </w:rPr>
        <w:t>3</w:t>
      </w:r>
    </w:p>
    <w:p w14:paraId="667E54CC" w14:textId="77777777"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8A317E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1787F7F8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5640A11C" w14:textId="77777777"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8A317E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8A317E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8A317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8719BF9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979490C" w14:textId="77777777" w:rsidR="0011451A" w:rsidRPr="008A317E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317E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</w:t>
      </w:r>
      <w:r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REST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 xml:space="preserve">-сервис на основе технологии </w:t>
      </w:r>
      <w:r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0CF3FD92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A317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8A317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A317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14:paraId="075383F6" w14:textId="77777777"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14:paraId="29FA3781" w14:textId="77777777" w:rsidR="008B56C8" w:rsidRPr="008A317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317E">
        <w:rPr>
          <w:rFonts w:ascii="Courier New" w:hAnsi="Courier New" w:cs="Courier New"/>
          <w:sz w:val="28"/>
          <w:szCs w:val="28"/>
          <w:highlight w:val="yellow"/>
        </w:rPr>
        <w:t>Каждый элемент списка содержит следующую информацию:</w:t>
      </w:r>
    </w:p>
    <w:p w14:paraId="7F30201C" w14:textId="77777777" w:rsidR="008B56C8" w:rsidRPr="008A317E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317E">
        <w:rPr>
          <w:rFonts w:ascii="Courier New" w:hAnsi="Courier New" w:cs="Courier New"/>
          <w:sz w:val="28"/>
          <w:szCs w:val="28"/>
          <w:highlight w:val="yellow"/>
        </w:rPr>
        <w:t>идентификатор студента</w:t>
      </w:r>
      <w:r w:rsidR="00A15DAC"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(ID)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>;</w:t>
      </w:r>
    </w:p>
    <w:p w14:paraId="744CC09D" w14:textId="77777777" w:rsidR="008B56C8" w:rsidRPr="008A317E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317E">
        <w:rPr>
          <w:rFonts w:ascii="Courier New" w:hAnsi="Courier New" w:cs="Courier New"/>
          <w:sz w:val="28"/>
          <w:szCs w:val="28"/>
          <w:highlight w:val="yellow"/>
        </w:rPr>
        <w:t>фамилия, имя и отчество студента</w:t>
      </w:r>
      <w:r w:rsidR="00A15DAC" w:rsidRPr="008A317E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A15DAC"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>NAME</w:t>
      </w:r>
      <w:r w:rsidR="00A15DAC" w:rsidRPr="008A317E">
        <w:rPr>
          <w:rFonts w:ascii="Courier New" w:hAnsi="Courier New" w:cs="Courier New"/>
          <w:sz w:val="28"/>
          <w:szCs w:val="28"/>
          <w:highlight w:val="yellow"/>
        </w:rPr>
        <w:t>)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>;</w:t>
      </w:r>
    </w:p>
    <w:p w14:paraId="3F863D59" w14:textId="77777777" w:rsidR="008B56C8" w:rsidRPr="008A317E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317E">
        <w:rPr>
          <w:rFonts w:ascii="Courier New" w:hAnsi="Courier New" w:cs="Courier New"/>
          <w:sz w:val="28"/>
          <w:szCs w:val="28"/>
          <w:highlight w:val="yellow"/>
        </w:rPr>
        <w:t>телефонный номер</w:t>
      </w:r>
      <w:r w:rsidR="00A15DAC" w:rsidRPr="008A317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(PHONE)</w:t>
      </w:r>
      <w:r w:rsidRPr="008A317E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1BEC51FB" w14:textId="77777777"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14:paraId="5411CB12" w14:textId="77777777"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14:paraId="49A856EB" w14:textId="77777777" w:rsidR="00707CFC" w:rsidRP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A317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A317E">
        <w:rPr>
          <w:rFonts w:ascii="Courier New" w:hAnsi="Courier New" w:cs="Courier New"/>
          <w:sz w:val="28"/>
          <w:szCs w:val="28"/>
        </w:rPr>
        <w:t>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5A1B45FE" w14:textId="77777777"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8A317E"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14:paraId="63590C32" w14:textId="77777777"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A317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>sort</w:t>
      </w:r>
      <w:r w:rsidRPr="008A317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8A317E">
        <w:rPr>
          <w:rFonts w:ascii="Courier New" w:hAnsi="Courier New" w:cs="Courier New"/>
          <w:sz w:val="28"/>
          <w:szCs w:val="28"/>
        </w:rPr>
        <w:t xml:space="preserve">; </w:t>
      </w:r>
      <w:r w:rsidR="000F5EE5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8A317E">
        <w:rPr>
          <w:rFonts w:ascii="Courier New" w:hAnsi="Courier New" w:cs="Courier New"/>
          <w:sz w:val="28"/>
          <w:szCs w:val="28"/>
        </w:rPr>
        <w:t xml:space="preserve">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8A317E">
        <w:rPr>
          <w:rFonts w:ascii="Courier New" w:hAnsi="Courier New" w:cs="Courier New"/>
          <w:sz w:val="28"/>
          <w:szCs w:val="28"/>
        </w:rPr>
        <w:t xml:space="preserve">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8A317E">
        <w:rPr>
          <w:rFonts w:ascii="Courier New" w:hAnsi="Courier New" w:cs="Courier New"/>
          <w:sz w:val="28"/>
          <w:szCs w:val="28"/>
        </w:rPr>
        <w:t xml:space="preserve">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14:paraId="6A35BBB8" w14:textId="77777777"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 w:rsidRPr="008A317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 w:rsidRPr="008A317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8A317E">
        <w:rPr>
          <w:rFonts w:ascii="Courier New" w:hAnsi="Courier New" w:cs="Courier New"/>
          <w:sz w:val="28"/>
          <w:szCs w:val="28"/>
        </w:rPr>
        <w:t xml:space="preserve">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14:paraId="2A6F6EB7" w14:textId="77777777"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8A317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8A317E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8A317E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8A317E">
        <w:rPr>
          <w:rFonts w:ascii="Courier New" w:hAnsi="Courier New" w:cs="Courier New"/>
          <w:sz w:val="28"/>
          <w:szCs w:val="28"/>
        </w:rPr>
        <w:t>,</w:t>
      </w:r>
      <w:r w:rsidR="000F5EE5" w:rsidRPr="008A317E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8A317E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14:paraId="0FF73967" w14:textId="77777777"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 w:rsidRPr="008A317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8A317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 w:rsidRPr="008A31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8A317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8A317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8A317E">
        <w:rPr>
          <w:rFonts w:ascii="Courier New" w:hAnsi="Courier New" w:cs="Courier New"/>
          <w:sz w:val="28"/>
          <w:szCs w:val="28"/>
        </w:rPr>
        <w:t>.</w:t>
      </w:r>
    </w:p>
    <w:p w14:paraId="1A61CC82" w14:textId="77777777"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</w:t>
      </w:r>
      <w:r w:rsidRPr="008A317E">
        <w:rPr>
          <w:rFonts w:ascii="Courier New" w:hAnsi="Courier New" w:cs="Courier New"/>
          <w:sz w:val="28"/>
          <w:szCs w:val="28"/>
        </w:rPr>
        <w:t>.</w:t>
      </w:r>
    </w:p>
    <w:p w14:paraId="34EF5186" w14:textId="77777777"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A317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14:paraId="5C17414B" w14:textId="77777777"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A317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256585">
    <w:abstractNumId w:val="0"/>
  </w:num>
  <w:num w:numId="2" w16cid:durableId="124317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638F2"/>
    <w:rsid w:val="004313DD"/>
    <w:rsid w:val="004372EC"/>
    <w:rsid w:val="004F743C"/>
    <w:rsid w:val="0065026A"/>
    <w:rsid w:val="00690DDC"/>
    <w:rsid w:val="00707CFC"/>
    <w:rsid w:val="008301FD"/>
    <w:rsid w:val="008A317E"/>
    <w:rsid w:val="008B0233"/>
    <w:rsid w:val="008B56C8"/>
    <w:rsid w:val="009501E7"/>
    <w:rsid w:val="00A06DA4"/>
    <w:rsid w:val="00A15DAC"/>
    <w:rsid w:val="00AA1B9E"/>
    <w:rsid w:val="00BF4D9C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390"/>
  <w15:docId w15:val="{2AEF3DF7-5693-4068-8D56-71BF09C0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9</cp:revision>
  <dcterms:created xsi:type="dcterms:W3CDTF">2017-09-04T05:56:00Z</dcterms:created>
  <dcterms:modified xsi:type="dcterms:W3CDTF">2024-09-10T10:53:00Z</dcterms:modified>
</cp:coreProperties>
</file>