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both"/>
        <w:rPr>
          <w:rFonts w:ascii="DDC Uchen" w:hAnsi="DDC Uchen" w:cs="DDC Uchen"/>
          <w:sz w:val="28"/>
          <w:szCs w:val="28"/>
        </w:rPr>
      </w:pPr>
      <w:r>
        <w:rPr>
          <w:rFonts w:ascii="DDC Uchen" w:hAnsi="DDC Uchen" w:cs="DDC Uchen"/>
          <w:sz w:val="28"/>
          <w:szCs w:val="28"/>
          <w:lang w:bidi="bo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-292100</wp:posOffset>
            </wp:positionV>
            <wp:extent cx="1403350" cy="1256030"/>
            <wp:effectExtent l="0" t="0" r="0" b="0"/>
            <wp:wrapSquare wrapText="bothSides"/>
            <wp:docPr id="1" name="Picture 1" descr="ru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ub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suig_04" w:hAnsi="Tsuig_04" w:cs="Tsuig_04"/>
          <w:sz w:val="72"/>
          <w:szCs w:val="72"/>
          <w:lang w:bidi="bo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5022850</wp:posOffset>
            </wp:positionH>
            <wp:positionV relativeFrom="paragraph">
              <wp:posOffset>-241300</wp:posOffset>
            </wp:positionV>
            <wp:extent cx="1320800" cy="1320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DC Uchen" w:hAnsi="DDC Uchen" w:cs="DDC Uchen"/>
          <w:sz w:val="28"/>
          <w:szCs w:val="28"/>
        </w:rPr>
        <w:pict>
          <v:rect id="_x0000_s1028" o:spid="_x0000_s1028" o:spt="1" style="position:absolute;left:0pt;margin-left:18.3pt;margin-top:-26.95pt;height:125.85pt;width:237.8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center"/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lang w:val="is-IS"/>
                    </w:rPr>
                  </w:pPr>
                  <w:r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cs/>
                      <w:lang w:val="is-IS" w:bidi="bo-CN"/>
                    </w:rPr>
                    <w:t>འབྲུག་རྒྱལ་འཛིན་གཙུག་ལག་སློབ་སྡེ།</w:t>
                  </w:r>
                  <w:r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lang w:val="is-IS"/>
                    </w:rPr>
                    <w:t xml:space="preserve">            </w:t>
                  </w:r>
                  <w:r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cs/>
                      <w:lang w:val="is-IS" w:bidi="bo-CN"/>
                    </w:rPr>
                    <w:t>དགེ་འདུ་ཚོང་རིག་མཐོ་རིམ་སློབ་གྲྭ།</w:t>
                  </w:r>
                  <w:r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lang w:val="is-IS"/>
                    </w:rPr>
                    <w:t xml:space="preserve">  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lang w:val="is-IS"/>
                    </w:rPr>
                  </w:pPr>
                  <w:r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lang w:val="is-IS" w:bidi="zh-CN"/>
                    </w:rPr>
                    <w:t>ལཱ་སྐལ</w:t>
                  </w:r>
                  <w:r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cs/>
                      <w:lang w:val="is-IS" w:bidi="zh-CN"/>
                    </w:rPr>
                    <w:t>་དང་པའི་ཕྱི་ཤོག</w:t>
                  </w:r>
                  <w:r>
                    <w:rPr>
                      <w:rFonts w:ascii="DDC Joyig" w:hAnsi="DDC Joyig" w:cs="DDC Joyig"/>
                      <w:b/>
                      <w:bCs/>
                      <w:sz w:val="24"/>
                      <w:szCs w:val="24"/>
                      <w:lang w:val="is-IS"/>
                    </w:rPr>
                    <w:t xml:space="preserve">     </w:t>
                  </w:r>
                </w:p>
              </w:txbxContent>
            </v:textbox>
          </v:rect>
        </w:pict>
      </w:r>
    </w:p>
    <w:tbl>
      <w:tblPr>
        <w:tblStyle w:val="6"/>
        <w:tblpPr w:leftFromText="180" w:rightFromText="180" w:horzAnchor="margin" w:tblpX="-342" w:tblpY="1991"/>
        <w:tblW w:w="1057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0" w:hRule="atLeast"/>
        </w:trPr>
        <w:tc>
          <w:tcPr>
            <w:tcW w:w="10577" w:type="dxa"/>
          </w:tcPr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hint="default" w:ascii="DDC Joyig" w:hAnsi="DDC Joyig" w:cs="DDC Joyig"/>
                <w:sz w:val="24"/>
                <w:szCs w:val="24"/>
                <w:lang w:val="en-US" w:bidi="en-US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སློབ་སྦྱོང་པའི་མིང་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 </w:t>
            </w:r>
            <w:r>
              <w:rPr>
                <w:rFonts w:hint="cs" w:ascii="DDC Joyig" w:hAnsi="DDC Joyig" w:cs="Microsoft Himalaya"/>
                <w:b/>
                <w:sz w:val="24"/>
                <w:szCs w:val="24"/>
                <w:cs/>
                <w:lang w:bidi="bo-CN"/>
              </w:rPr>
              <w:t>པད་མ་ཚེ་རིང་དབྱངས་ཅན།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                      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སློབ་ཕྲུག་ཨང་</w:t>
            </w:r>
            <w:r>
              <w:rPr>
                <w:rFonts w:hint="default" w:ascii="DDC Joyig" w:hAnsi="DDC Joyig" w:cs="DDC Joyig"/>
                <w:b/>
                <w:bCs/>
                <w:sz w:val="24"/>
                <w:szCs w:val="24"/>
                <w:cs w:val="0"/>
                <w:lang w:val="en-US" w:bidi="bo-CN"/>
              </w:rPr>
              <w:t xml:space="preserve"> 02230295</w:t>
            </w:r>
          </w:p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གློག་ཡིག་ཁ་བྱང་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</w:t>
            </w:r>
            <w:r>
              <w:rPr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  <w:fldChar w:fldCharType="begin"/>
            </w:r>
            <w:r>
              <w:rPr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  <w:instrText xml:space="preserve"> HYPERLINK "mailto:02230295.cst@rub.edu.bt" </w:instrText>
            </w:r>
            <w:r>
              <w:rPr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  <w:fldChar w:fldCharType="separate"/>
            </w:r>
            <w:r>
              <w:rPr>
                <w:rStyle w:val="4"/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  <w:t>02230295.cst@rub.edu.bt</w:t>
            </w:r>
            <w:r>
              <w:rPr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  <w:fldChar w:fldCharType="end"/>
            </w:r>
            <w:r>
              <w:rPr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  <w:t xml:space="preserve">                  </w:t>
            </w:r>
          </w:p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ascii="DDC Joyig" w:hAnsi="DDC Joyig" w:cs="DDC Joyig"/>
                <w:sz w:val="24"/>
                <w:szCs w:val="24"/>
                <w:lang w:bidi="en-US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སྦྱོང་ཚན་ཨང་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DDC Joyig" w:hAnsi="DDC Joyig" w:cs="DDC Joyig"/>
                <w:sz w:val="24"/>
                <w:szCs w:val="24"/>
                <w:lang w:bidi="en-US"/>
              </w:rPr>
              <w:t xml:space="preserve">DZG  </w:t>
            </w:r>
            <w:r>
              <w:rPr>
                <w:rFonts w:ascii="DDC Joyig" w:hAnsi="DDC Joyig" w:cs="DDC Joyig"/>
                <w:sz w:val="24"/>
                <w:szCs w:val="24"/>
                <w:cs/>
                <w:lang w:bidi="bo-CN"/>
              </w:rPr>
              <w:t>༡༠༡</w:t>
            </w:r>
            <w:r>
              <w:rPr>
                <w:rFonts w:ascii="DDC Joyig" w:hAnsi="DDC Joyig" w:cs="DDC Joyig"/>
                <w:sz w:val="24"/>
                <w:szCs w:val="24"/>
                <w:lang w:bidi="en-US"/>
              </w:rPr>
              <w:t xml:space="preserve">                           </w:t>
            </w:r>
          </w:p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ascii="DDC Joyig" w:hAnsi="DDC Joyig" w:cs="DDC Joyig"/>
                <w:b/>
                <w:sz w:val="24"/>
                <w:szCs w:val="24"/>
                <w:cs/>
                <w:lang w:bidi="zh-CN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སྦྱོང་ཚན་གྱི་མིང་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lang w:bidi="bo-CN"/>
              </w:rPr>
              <w:t xml:space="preserve">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zh-CN"/>
              </w:rPr>
              <w:t>རྫོང་ཁ་བརྡ་དོན་སྤྲོད་ལེན།</w:t>
            </w:r>
          </w:p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ascii="DDC Joyig" w:hAnsi="DDC Joyig" w:cs="DDC Joyig"/>
                <w:sz w:val="24"/>
                <w:szCs w:val="24"/>
                <w:lang w:bidi="en-US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lang w:bidi="bo-CN"/>
              </w:rPr>
              <w:t>ལཱ་སྐལ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་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དང་པ།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DDC Joyig" w:hAnsi="DDC Joyig" w:cs="DDC Joyig"/>
                <w:bCs/>
                <w:sz w:val="24"/>
                <w:szCs w:val="24"/>
                <w:cs/>
                <w:lang w:val="is-IS" w:bidi="bo-CN"/>
              </w:rPr>
              <w:t xml:space="preserve"> ཉན་ནིའི་རིག་རྩལ་དབྱེ་ཞིབ།</w:t>
            </w:r>
          </w:p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hint="cs" w:ascii="DDC Joyig" w:hAnsi="DDC Joyig" w:cs="Microsoft Himalaya"/>
                <w:sz w:val="24"/>
                <w:szCs w:val="24"/>
                <w:lang w:val="en-US" w:bidi="bo-CN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སློབ་སྟོན་པའི་མིང་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</w:t>
            </w:r>
            <w:r>
              <w:rPr>
                <w:rFonts w:hint="default" w:ascii="DDC Joyig" w:hAnsi="DDC Joyig" w:cs="DDC Joyig"/>
                <w:b/>
                <w:sz w:val="24"/>
                <w:szCs w:val="24"/>
                <w:lang w:val="en-US" w:bidi="en-US"/>
              </w:rPr>
              <w:t xml:space="preserve"> </w:t>
            </w:r>
            <w:r>
              <w:rPr>
                <w:rFonts w:hint="cs" w:ascii="DDC Joyig" w:hAnsi="DDC Joyig" w:cs="Microsoft Himalaya"/>
                <w:b/>
                <w:sz w:val="24"/>
                <w:szCs w:val="24"/>
                <w:cs/>
                <w:lang w:val="en-US" w:bidi="bo-CN"/>
              </w:rPr>
              <w:t>ཉི་མ།</w:t>
            </w:r>
          </w:p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ལས་འགུལ་འདི་</w:t>
            </w:r>
            <w:r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  <w:t xml:space="preserve">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གཞན་ལས་འདྲ་བཤུས་དང་</w:t>
            </w:r>
            <w:r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  <w:t xml:space="preserve">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དཔེ་རྐུ་ཚུ་མེད་པར་</w:t>
            </w:r>
            <w:r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  <w:t xml:space="preserve">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རང་སྟོབས་ཀྱིས་</w:t>
            </w:r>
            <w:r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  <w:t xml:space="preserve">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བྲིས་འབྲིཝ་ཨིན་ལགས།</w:t>
            </w:r>
          </w:p>
          <w:p>
            <w:pPr>
              <w:tabs>
                <w:tab w:val="left" w:pos="1602"/>
              </w:tabs>
              <w:spacing w:after="0" w:line="240" w:lineRule="auto"/>
              <w:jc w:val="center"/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</w:pPr>
            <w:r>
              <w:rPr>
                <w:rFonts w:ascii="Wangdi29" w:hAnsi="Wangdi29" w:cs="Wangdi29"/>
                <w:b/>
                <w:sz w:val="56"/>
                <w:szCs w:val="56"/>
                <w:lang w:bidi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5708650</wp:posOffset>
                  </wp:positionH>
                  <wp:positionV relativeFrom="paragraph">
                    <wp:posOffset>257175</wp:posOffset>
                  </wp:positionV>
                  <wp:extent cx="861695" cy="875665"/>
                  <wp:effectExtent l="0" t="0" r="14605" b="635"/>
                  <wp:wrapNone/>
                  <wp:docPr id="2" name="Picture 2" descr="photo1691681600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hoto1691681600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95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Wangdi29" w:hAnsi="Wangdi29" w:cs="Wangdi29"/>
                <w:b/>
                <w:sz w:val="56"/>
                <w:szCs w:val="56"/>
                <w:lang w:bidi="en-US"/>
              </w:rPr>
              <w:pict>
                <v:rect id="_x0000_s1027" o:spid="_x0000_s1027" o:spt="1" style="position:absolute;left:0pt;margin-left:451.15pt;margin-top:20pt;height:69pt;width:66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  <w:t xml:space="preserve">                                    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ངོ་པར།</w:t>
            </w:r>
          </w:p>
          <w:p>
            <w:pPr>
              <w:tabs>
                <w:tab w:val="left" w:pos="1602"/>
              </w:tabs>
              <w:spacing w:after="0" w:line="600" w:lineRule="exact"/>
              <w:jc w:val="center"/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</w:pPr>
          </w:p>
          <w:p>
            <w:pPr>
              <w:tabs>
                <w:tab w:val="left" w:pos="1602"/>
              </w:tabs>
              <w:spacing w:after="0" w:line="600" w:lineRule="exact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  <w:r>
              <w:rPr>
                <w:rFonts w:ascii="DDC Joyig" w:hAnsi="DDC Joyig" w:cs="DDC Joyig"/>
                <w:b/>
                <w:sz w:val="24"/>
                <w:szCs w:val="24"/>
                <w:lang w:val="is-IS" w:bidi="en-US"/>
              </w:rPr>
              <w:t xml:space="preserve">སློབ་ཕྲུག་གི་ས་ཡིག                  </w:t>
            </w: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bidi="bo-CN"/>
              </w:rPr>
              <w:t>སྤྲོད་པའི་ཚེས་གྲངས་</w:t>
            </w:r>
            <w:r>
              <w:rPr>
                <w:rFonts w:ascii="DDC Joyig" w:hAnsi="DDC Joyig" w:cs="DDC Joyig"/>
                <w:b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DDC Joyig" w:hAnsi="DDC Joyig" w:cs="DDC Joyig"/>
                <w:bCs/>
                <w:sz w:val="24"/>
                <w:szCs w:val="24"/>
                <w:lang w:bidi="zh-CN"/>
              </w:rPr>
              <w:t>༢༣/</w:t>
            </w:r>
            <w:r>
              <w:rPr>
                <w:rFonts w:ascii="DDC Joyig" w:hAnsi="DDC Joyig" w:cs="DDC Joyig"/>
                <w:bCs/>
                <w:sz w:val="24"/>
                <w:szCs w:val="24"/>
                <w:lang w:bidi="en-US"/>
              </w:rPr>
              <w:t>༠༨</w:t>
            </w:r>
            <w:r>
              <w:rPr>
                <w:rFonts w:ascii="DDC Joyig" w:hAnsi="DDC Joyig" w:cs="DDC Joyig"/>
                <w:sz w:val="24"/>
                <w:szCs w:val="24"/>
                <w:lang w:bidi="en-US"/>
              </w:rPr>
              <w:t>/</w:t>
            </w:r>
            <w:r>
              <w:rPr>
                <w:rFonts w:ascii="DDC Joyig" w:hAnsi="DDC Joyig" w:cs="DDC Joyig"/>
                <w:sz w:val="24"/>
                <w:szCs w:val="24"/>
                <w:cs/>
                <w:lang w:bidi="bo-CN"/>
              </w:rPr>
              <w:t>༢༠</w:t>
            </w:r>
            <w:r>
              <w:rPr>
                <w:rFonts w:ascii="DDC Joyig" w:hAnsi="DDC Joyig" w:cs="DDC Joyig"/>
                <w:sz w:val="24"/>
                <w:szCs w:val="24"/>
                <w:lang w:bidi="en-US"/>
              </w:rPr>
              <w:t>༢༣</w:t>
            </w:r>
          </w:p>
        </w:tc>
      </w:tr>
    </w:tbl>
    <w:p>
      <w:pPr>
        <w:widowControl w:val="0"/>
        <w:autoSpaceDE w:val="0"/>
        <w:autoSpaceDN w:val="0"/>
        <w:adjustRightInd w:val="0"/>
        <w:jc w:val="center"/>
        <w:rPr>
          <w:rFonts w:ascii="Wangdi29" w:hAnsi="Wangdi29" w:cs="Wangdi29"/>
          <w:b/>
          <w:bCs/>
          <w:lang w:val="is-IS" w:bidi="bo-CN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ascii="Wangdi29" w:hAnsi="Wangdi29" w:cs="Wangdi29"/>
          <w:b/>
          <w:bCs/>
          <w:lang w:val="is-IS" w:bidi="bo-CN"/>
        </w:rPr>
      </w:pPr>
    </w:p>
    <w:p>
      <w:pPr>
        <w:tabs>
          <w:tab w:val="left" w:pos="1602"/>
        </w:tabs>
        <w:spacing w:line="240" w:lineRule="auto"/>
        <w:rPr>
          <w:rFonts w:ascii="DDC Joyig" w:hAnsi="DDC Joyig" w:cs="DDC Joyig"/>
          <w:sz w:val="24"/>
          <w:szCs w:val="24"/>
          <w:lang w:val="is-IS"/>
        </w:rPr>
      </w:pPr>
      <w:r>
        <w:rPr>
          <w:rFonts w:ascii="DDC Joyig" w:hAnsi="DDC Joyig" w:cs="DDC Joyig"/>
          <w:sz w:val="24"/>
          <w:szCs w:val="24"/>
          <w:cs/>
          <w:lang w:val="is-IS" w:bidi="zh-CN"/>
        </w:rPr>
        <w:t>ལ</w:t>
      </w:r>
      <w:r>
        <w:rPr>
          <w:rFonts w:ascii="DDC Joyig" w:hAnsi="DDC Joyig" w:cs="DDC Joyig"/>
          <w:sz w:val="24"/>
          <w:szCs w:val="24"/>
          <w:cs/>
          <w:lang w:val="is-IS" w:bidi="bo-CN"/>
        </w:rPr>
        <w:t>ས་འགུལ་འདི་དབྱེ་ཞིབ་འབདཝ་ད་</w:t>
      </w:r>
      <w:r>
        <w:rPr>
          <w:rFonts w:ascii="DDC Joyig" w:hAnsi="DDC Joyig" w:cs="DDC Joyig"/>
          <w:sz w:val="24"/>
          <w:szCs w:val="24"/>
          <w:lang w:val="is-IS"/>
        </w:rPr>
        <w:t xml:space="preserve"> </w:t>
      </w:r>
      <w:r>
        <w:rPr>
          <w:rFonts w:ascii="DDC Joyig" w:hAnsi="DDC Joyig" w:cs="DDC Joyig"/>
          <w:sz w:val="24"/>
          <w:szCs w:val="24"/>
          <w:cs/>
          <w:lang w:val="is-IS" w:bidi="bo-CN"/>
        </w:rPr>
        <w:t>འོག་གི་ཚད་</w:t>
      </w:r>
      <w:r>
        <w:rPr>
          <w:rFonts w:ascii="DDC Joyig" w:hAnsi="DDC Joyig" w:cs="DDC Joyig"/>
          <w:sz w:val="24"/>
          <w:szCs w:val="24"/>
          <w:cs/>
          <w:lang w:val="is-IS" w:bidi="zh-CN"/>
        </w:rPr>
        <w:t>གཞི་</w:t>
      </w:r>
      <w:r>
        <w:rPr>
          <w:rFonts w:ascii="DDC Joyig" w:hAnsi="DDC Joyig" w:cs="DDC Joyig"/>
          <w:sz w:val="24"/>
          <w:szCs w:val="24"/>
          <w:cs/>
          <w:lang w:val="is-IS" w:bidi="bo-CN"/>
        </w:rPr>
        <w:t>ཚུ་དང་</w:t>
      </w:r>
      <w:r>
        <w:rPr>
          <w:rFonts w:ascii="DDC Joyig" w:hAnsi="DDC Joyig" w:cs="DDC Joyig"/>
          <w:sz w:val="24"/>
          <w:szCs w:val="24"/>
          <w:cs/>
          <w:lang w:val="is-IS" w:bidi="zh-CN"/>
        </w:rPr>
        <w:t>འ</w:t>
      </w:r>
      <w:r>
        <w:rPr>
          <w:rFonts w:ascii="DDC Joyig" w:hAnsi="DDC Joyig" w:cs="DDC Joyig"/>
          <w:sz w:val="24"/>
          <w:szCs w:val="24"/>
          <w:cs/>
          <w:lang w:val="is-IS" w:bidi="bo-CN"/>
        </w:rPr>
        <w:t>ཁྲིལ་ཏེ་སྐུགས་བྱིན་ནི།</w:t>
      </w:r>
    </w:p>
    <w:tbl>
      <w:tblPr>
        <w:tblStyle w:val="6"/>
        <w:tblpPr w:leftFromText="180" w:rightFromText="180" w:vertAnchor="text" w:horzAnchor="margin" w:tblpX="-342" w:tblpY="27"/>
        <w:tblW w:w="613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3690"/>
        <w:gridCol w:w="810"/>
        <w:gridCol w:w="10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58" w:type="dxa"/>
            <w:tcBorders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b/>
                <w:bCs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ཨང་</w:t>
            </w:r>
          </w:p>
        </w:tc>
        <w:tc>
          <w:tcPr>
            <w:tcW w:w="369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b/>
                <w:bCs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ཚད་གཞི།</w:t>
            </w:r>
          </w:p>
        </w:tc>
        <w:tc>
          <w:tcPr>
            <w:tcW w:w="810" w:type="dxa"/>
            <w:tcBorders>
              <w:lef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b/>
                <w:bCs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ཐོབ་ཚད།</w:t>
            </w:r>
          </w:p>
        </w:tc>
        <w:tc>
          <w:tcPr>
            <w:tcW w:w="108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b/>
                <w:bCs/>
                <w:sz w:val="24"/>
                <w:szCs w:val="24"/>
                <w:lang w:bidi="bo-CN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སྐུགས་ཐོབ།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5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༡</w:t>
            </w:r>
          </w:p>
        </w:tc>
        <w:tc>
          <w:tcPr>
            <w:tcW w:w="369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དཀར་ཆག་དང་ ངོ་སྤྲོད།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༢</w:t>
            </w:r>
          </w:p>
        </w:tc>
        <w:tc>
          <w:tcPr>
            <w:tcW w:w="1080" w:type="dxa"/>
          </w:tcPr>
          <w:p>
            <w:pPr>
              <w:tabs>
                <w:tab w:val="left" w:pos="1602"/>
              </w:tabs>
              <w:spacing w:after="0" w:line="240" w:lineRule="auto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5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༢</w:t>
            </w:r>
          </w:p>
        </w:tc>
        <w:tc>
          <w:tcPr>
            <w:tcW w:w="36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DDC Joyig" w:hAnsi="DDC Joyig" w:cs="DDC Joyig"/>
                <w:b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གོ་དོན་ལེན་ཏེ་ རང་ཚིག་ནང་བཤད་པ་རྐྱབ་ཐངས།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lang w:val="is-IS" w:bidi="bo-CN"/>
              </w:rPr>
              <w:t>7</w:t>
            </w:r>
          </w:p>
        </w:tc>
        <w:tc>
          <w:tcPr>
            <w:tcW w:w="1080" w:type="dxa"/>
          </w:tcPr>
          <w:p>
            <w:pPr>
              <w:tabs>
                <w:tab w:val="left" w:pos="1602"/>
              </w:tabs>
              <w:spacing w:after="0" w:line="240" w:lineRule="auto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55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༣</w:t>
            </w:r>
          </w:p>
        </w:tc>
        <w:tc>
          <w:tcPr>
            <w:tcW w:w="36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DDC Joyig" w:hAnsi="DDC Joyig" w:cs="DDC Joyig"/>
                <w:b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སྡེབ་སྦྱོར།</w:t>
            </w:r>
          </w:p>
        </w:tc>
        <w:tc>
          <w:tcPr>
            <w:tcW w:w="81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༤</w:t>
            </w:r>
          </w:p>
        </w:tc>
        <w:tc>
          <w:tcPr>
            <w:tcW w:w="1080" w:type="dxa"/>
          </w:tcPr>
          <w:p>
            <w:pPr>
              <w:tabs>
                <w:tab w:val="left" w:pos="1602"/>
              </w:tabs>
              <w:spacing w:after="0" w:line="240" w:lineRule="auto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5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༤</w:t>
            </w:r>
          </w:p>
        </w:tc>
        <w:tc>
          <w:tcPr>
            <w:tcW w:w="36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DDC Joyig" w:hAnsi="DDC Joyig" w:cs="DDC Joyig"/>
                <w:b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ཉན་ཏེ་བྲི་མི་དེ་གི་དབྱེ་དཔྱད་སྙན་ཞུ།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lang w:val="is-IS" w:bidi="bo-CN"/>
              </w:rPr>
              <w:t>3</w:t>
            </w:r>
          </w:p>
        </w:tc>
        <w:tc>
          <w:tcPr>
            <w:tcW w:w="1080" w:type="dxa"/>
          </w:tcPr>
          <w:p>
            <w:pPr>
              <w:tabs>
                <w:tab w:val="left" w:pos="1602"/>
              </w:tabs>
              <w:spacing w:after="0" w:line="240" w:lineRule="auto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5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cs/>
                <w:lang w:val="is-IS" w:bidi="zh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zh-CN"/>
              </w:rPr>
              <w:t>༥</w:t>
            </w:r>
          </w:p>
        </w:tc>
        <w:tc>
          <w:tcPr>
            <w:tcW w:w="36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DDC Joyig" w:hAnsi="DDC Joyig" w:cs="DDC Joyig"/>
                <w:b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bidi="bo-CN"/>
              </w:rPr>
              <w:t>རང་གི་ཉན་ནིའི་རིག་རྩལ་</w:t>
            </w:r>
            <w:r>
              <w:rPr>
                <w:rFonts w:ascii="DDC Joyig" w:hAnsi="DDC Joyig" w:cs="DDC Joyig"/>
                <w:sz w:val="24"/>
                <w:szCs w:val="24"/>
                <w:cs/>
                <w:lang w:bidi="zh-CN"/>
              </w:rPr>
              <w:t>གྱི</w:t>
            </w:r>
            <w:r>
              <w:rPr>
                <w:rFonts w:ascii="DDC Joyig" w:hAnsi="DDC Joyig" w:cs="DDC Joyig"/>
                <w:sz w:val="24"/>
                <w:szCs w:val="24"/>
                <w:cs/>
                <w:lang w:bidi="bo-CN"/>
              </w:rPr>
              <w:t>་གྲོས་འཆར།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cs/>
                <w:lang w:val="is-IS" w:bidi="zh-CN"/>
              </w:rPr>
            </w:pPr>
            <w:r>
              <w:rPr>
                <w:rFonts w:ascii="DDC Joyig" w:hAnsi="DDC Joyig" w:cs="DDC Joyig"/>
                <w:sz w:val="24"/>
                <w:szCs w:val="24"/>
                <w:lang w:val="is-IS" w:bidi="zh-CN"/>
              </w:rPr>
              <w:t>3</w:t>
            </w:r>
          </w:p>
        </w:tc>
        <w:tc>
          <w:tcPr>
            <w:tcW w:w="1080" w:type="dxa"/>
          </w:tcPr>
          <w:p>
            <w:pPr>
              <w:tabs>
                <w:tab w:val="left" w:pos="1602"/>
              </w:tabs>
              <w:spacing w:after="0" w:line="240" w:lineRule="auto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5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༦</w:t>
            </w:r>
          </w:p>
        </w:tc>
        <w:tc>
          <w:tcPr>
            <w:tcW w:w="369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མཇུག་བསྡུ།</w:t>
            </w:r>
            <w:r>
              <w:rPr>
                <w:rFonts w:ascii="DDC Joyig" w:hAnsi="DDC Joyig" w:cs="DDC Joyig"/>
                <w:sz w:val="24"/>
                <w:szCs w:val="24"/>
                <w:cs/>
                <w:lang w:bidi="zh-CN"/>
              </w:rPr>
              <w:t xml:space="preserve">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bo-CN"/>
              </w:rPr>
            </w:pPr>
            <w:r>
              <w:rPr>
                <w:rFonts w:ascii="DDC Joyig" w:hAnsi="DDC Joyig" w:cs="DDC Joyig"/>
                <w:sz w:val="24"/>
                <w:szCs w:val="24"/>
                <w:cs/>
                <w:lang w:val="is-IS" w:bidi="bo-CN"/>
              </w:rPr>
              <w:t>༡</w:t>
            </w:r>
          </w:p>
        </w:tc>
        <w:tc>
          <w:tcPr>
            <w:tcW w:w="1080" w:type="dxa"/>
          </w:tcPr>
          <w:p>
            <w:pPr>
              <w:tabs>
                <w:tab w:val="left" w:pos="1602"/>
              </w:tabs>
              <w:spacing w:after="0" w:line="240" w:lineRule="auto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058" w:type="dxa"/>
            <w:gridSpan w:val="3"/>
          </w:tcPr>
          <w:p>
            <w:pPr>
              <w:tabs>
                <w:tab w:val="left" w:pos="1602"/>
              </w:tabs>
              <w:spacing w:after="0" w:line="240" w:lineRule="auto"/>
              <w:jc w:val="center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  <w:r>
              <w:rPr>
                <w:rFonts w:ascii="DDC Joyig" w:hAnsi="DDC Joyig" w:cs="DDC Joyig"/>
                <w:b/>
                <w:bCs/>
                <w:sz w:val="24"/>
                <w:szCs w:val="24"/>
                <w:cs/>
                <w:lang w:val="is-IS" w:bidi="bo-CN"/>
              </w:rPr>
              <w:t>སྐུགས་བསྡོམས། ༢༠</w:t>
            </w:r>
          </w:p>
        </w:tc>
        <w:tc>
          <w:tcPr>
            <w:tcW w:w="1080" w:type="dxa"/>
          </w:tcPr>
          <w:p>
            <w:pPr>
              <w:tabs>
                <w:tab w:val="left" w:pos="1602"/>
              </w:tabs>
              <w:spacing w:after="0" w:line="240" w:lineRule="auto"/>
              <w:jc w:val="both"/>
              <w:rPr>
                <w:rFonts w:ascii="DDC Joyig" w:hAnsi="DDC Joyig" w:cs="DDC Joyig"/>
                <w:sz w:val="24"/>
                <w:szCs w:val="24"/>
                <w:lang w:val="is-IS" w:bidi="en-US"/>
              </w:rPr>
            </w:pPr>
          </w:p>
        </w:tc>
      </w:tr>
    </w:tbl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  <w:r>
        <w:rPr>
          <w:rFonts w:ascii="Wangdi29" w:hAnsi="Wangdi29" w:cs="Wangdi29"/>
          <w:sz w:val="44"/>
          <w:szCs w:val="44"/>
        </w:rPr>
        <w:pict>
          <v:rect id="_x0000_s1026" o:spid="_x0000_s1026" o:spt="1" style="position:absolute;left:0pt;margin-left:7.4pt;margin-top:3.15pt;height:227pt;width:232.2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ascii="DDC Joyig" w:hAnsi="DDC Joyig" w:cs="DDC Joyig"/>
                      <w:sz w:val="48"/>
                    </w:rPr>
                  </w:pPr>
                  <w:r>
                    <w:rPr>
                      <w:rFonts w:ascii="DDC Joyig" w:hAnsi="DDC Joyig" w:cs="DDC Joyig"/>
                      <w:sz w:val="24"/>
                      <w:szCs w:val="24"/>
                      <w:cs/>
                      <w:lang w:bidi="bo-CN"/>
                    </w:rPr>
                    <w:t>སློབ་སྟོན་པའི་གྲོ་འཆར།</w:t>
                  </w:r>
                </w:p>
              </w:txbxContent>
            </v:textbox>
          </v:rect>
        </w:pict>
      </w:r>
    </w:p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</w:p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</w:p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</w:p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</w:p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</w:p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jc w:val="center"/>
      </w:pPr>
      <w:r>
        <w:rPr>
          <w:rFonts w:ascii="FreeSans" w:hAnsi="FreeSans" w:eastAsia="FreeSans" w:cs="FreeSans"/>
          <w:b/>
          <w:bCs/>
          <w:i/>
          <w:iCs/>
          <w:sz w:val="24"/>
          <w:szCs w:val="24"/>
          <w:u w:val="none"/>
        </w:rPr>
        <w:t>སྙན་ཞུ།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bookmarkStart w:id="2" w:name="_GoBack"/>
      <w:bookmarkEnd w:id="2"/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FreeSans" w:hAnsi="FreeSans" w:eastAsia="FreeSans" w:cs="FreeSans"/>
          <w:sz w:val="24"/>
          <w:szCs w:val="24"/>
        </w:rPr>
        <w:t>སྤྱི་ཚེས་ ༢༠</w:t>
      </w:r>
      <w:r>
        <w:rPr>
          <w:sz w:val="24"/>
          <w:szCs w:val="24"/>
          <w:lang w:val="en-US"/>
        </w:rPr>
        <w:t>/</w:t>
      </w:r>
      <w:r>
        <w:rPr>
          <w:rFonts w:hint="default" w:ascii="FreeSans" w:hAnsi="FreeSans" w:eastAsia="FreeSans" w:cs="FreeSans"/>
          <w:sz w:val="24"/>
          <w:szCs w:val="24"/>
        </w:rPr>
        <w:t>༠༨</w:t>
      </w:r>
      <w:r>
        <w:rPr>
          <w:sz w:val="24"/>
          <w:szCs w:val="24"/>
          <w:lang w:val="en-US"/>
        </w:rPr>
        <w:t>/</w:t>
      </w:r>
      <w:r>
        <w:rPr>
          <w:rFonts w:hint="default" w:ascii="FreeSans" w:hAnsi="FreeSans" w:eastAsia="FreeSans" w:cs="FreeSans"/>
          <w:sz w:val="24"/>
          <w:szCs w:val="24"/>
        </w:rPr>
        <w:t>༢༠༢༢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FreeSans" w:hAnsi="FreeSans" w:eastAsia="FreeSans" w:cs="FreeSans"/>
          <w:sz w:val="24"/>
          <w:szCs w:val="24"/>
        </w:rPr>
        <w:t>༊ སྦྱོང་ཚན་སློབ་སྟོན་པ་མཆོག་ལུ།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FreeSans" w:hAnsi="FreeSans" w:eastAsia="FreeSans" w:cs="FreeSans"/>
          <w:sz w:val="24"/>
          <w:szCs w:val="24"/>
        </w:rPr>
        <w:t>དགེ་འདུ་ཚོང་རིག་འཐོ་རིམ་སློབ་གྲྦ།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FreeSans" w:hAnsi="FreeSans" w:eastAsia="FreeSans" w:cs="FreeSans"/>
          <w:sz w:val="24"/>
          <w:szCs w:val="24"/>
        </w:rPr>
        <w:t>ཆུ་ཁ་རྫོང་ཁག།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FreeSans" w:hAnsi="FreeSans" w:eastAsia="FreeSans" w:cs="FreeSans"/>
          <w:sz w:val="24"/>
          <w:szCs w:val="24"/>
        </w:rPr>
        <w:t>བོང་གོ་རྒེད་འོག།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FreeSans" w:hAnsi="FreeSans" w:eastAsia="FreeSans" w:cs="FreeSans"/>
          <w:sz w:val="24"/>
          <w:szCs w:val="24"/>
        </w:rPr>
        <w:t xml:space="preserve">རྩ་དོན </w:t>
      </w:r>
      <w:r>
        <w:rPr>
          <w:sz w:val="24"/>
          <w:szCs w:val="24"/>
          <w:lang w:val="en-US"/>
        </w:rPr>
        <w:t xml:space="preserve">: </w:t>
      </w:r>
      <w:r>
        <w:rPr>
          <w:rFonts w:hint="default" w:ascii="FreeSans" w:hAnsi="FreeSans" w:eastAsia="FreeSans" w:cs="FreeSans"/>
          <w:sz w:val="24"/>
          <w:szCs w:val="24"/>
        </w:rPr>
        <w:t>འབྲུག་རྒྱལ་པོའི་གསུང་བཤད་ཀྱི་སྙན་ཞུ་ཕུལ་བ།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5"/>
        <w:keepNext w:val="0"/>
        <w:keepLines w:val="0"/>
        <w:pageBreakBefore w:val="0"/>
        <w:widowControl/>
        <w:suppressLineNumbers w:val="0"/>
        <w:spacing w:after="0" w:afterAutospacing="0" w:line="240" w:lineRule="auto"/>
      </w:pPr>
      <w:r>
        <w:rPr>
          <w:rFonts w:hint="default" w:ascii="FreeSans" w:hAnsi="FreeSans" w:eastAsia="FreeSans" w:cs="FreeSans"/>
          <w:sz w:val="24"/>
          <w:szCs w:val="24"/>
        </w:rPr>
        <w:t>ཞུ་དོན། སློབ་དཔོན་མཆོག་གི་ ང་བཅས་རའི་ འབྲུག་རྒྱལ་༥་པ་ མི་དབང་མངའ་བདག་རིན་པོ་ཆེ་མཆོག་གི་ གསུངས་བཤདའི་བརྙན་ཐག་བཀོལ་ཡོད་མི་འདི་གི་ ང་རའི་ཧ་གོ་ཚུགས་མི་ བརྗོད་དོན་གཅིག་ཕུལ་བའི་ ཞུ་དོན་དེ་ནེ། རྒྱལ་ཡོངས་དུས་ཆེན་ ༡༡༥་པའི་ནང་ལུ་ ལུགས་གཉིས་ཆབ་སྲིད་ཆོས་བཞིན་སྐྱོང་བའི་དུད་ དཔལ་མི་དབང་འཇིགས་མེད་གེ་སར་རྣམ་རྒྱལ་དབང་ཕྱུག་མཆོག་གི་ ཐིམ་ཕུག་བརྟེན་འབྲེལ་ཐང་ནང་ལུ་ མི་དམངས་སྟོང་ཕྲག་ལས་བཅས་དེ་མཛོམས་ཡོད་སར་ མཇལ་འཕྲད་གནང་ནུག།</w:t>
      </w:r>
    </w:p>
    <w:p>
      <w:pPr>
        <w:pStyle w:val="5"/>
        <w:keepNext w:val="0"/>
        <w:keepLines w:val="0"/>
        <w:widowControl/>
        <w:suppressLineNumbers w:val="0"/>
        <w:spacing w:after="240" w:afterAutospacing="0"/>
        <w:rPr>
          <w:u w:val="none"/>
        </w:rPr>
      </w:pPr>
    </w:p>
    <w:p>
      <w:pPr>
        <w:pStyle w:val="5"/>
        <w:keepNext w:val="0"/>
        <w:keepLines w:val="0"/>
        <w:widowControl/>
        <w:suppressLineNumbers w:val="0"/>
        <w:rPr>
          <w:u w:val="none"/>
        </w:rPr>
      </w:pPr>
      <w:bookmarkStart w:id="0" w:name="docs-internal-guid-5709e7a6-7fff-ad63-1947-da6397f51d88"/>
      <w:bookmarkEnd w:id="0"/>
      <w:r>
        <w:rPr>
          <w:rFonts w:ascii="Arial" w:hAnsi="Arial" w:cs="Arial"/>
          <w:color w:val="000000"/>
          <w:sz w:val="24"/>
          <w:szCs w:val="24"/>
          <w:u w:val="none"/>
        </w:rPr>
        <w:t>མི་དབང་མངའ་ཞབས་མཆོག་གི་རྒྱལ་ཡོངས་དུད་ཆེན་ནང་ལུ་ འབྲུག་རྒྱལ་བཞི་པའི་མཛད་ཇ་ཚུ་ལུ་བཀྲིན་དགའ་ཚོར་དང་ དགུས་ཏུ་ཚུ་ཕུལ་ཡོདཔ་དང་འབྲེལ་ གསུངས་བཤད་གནང་ཡོད་མའི་ནང་མི་དབང་མཆོག་གི་ཧེ་མའི་སྐབས་དང་ད་རེས་ནངས་པའི་སྐབས་འགྱུར་བ་ལེ་ཤ་རང་འབྱུང་ཡོད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  <w:r>
        <w:rPr>
          <w:rFonts w:hint="default" w:ascii="Arial" w:hAnsi="Arial" w:cs="Arial"/>
          <w:color w:val="000000"/>
          <w:sz w:val="24"/>
          <w:szCs w:val="24"/>
          <w:u w:val="none"/>
        </w:rPr>
        <w:t>ཟེར་གསུངས་མི་དང་ མ་འོངས་པའི་བུ་རྒྱད་ཚུ་ལུ་ རྒྱལ་ཁབ་སྒྲིང་སྒྲིང་དང་ གཞི་འགྱམ་ལེགས་ཤོམ་བཙུགས་ནིའི་རེ་བ་དང་ ཐུགས་ལུ་སྨོན་སྦོམ་ཡོད་ཟེར་གསུངས་ནུག།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</w:pP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ལོ་ ༣་ གྱི་རིང་ནད་ཡམས་ཀོ་བིད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>-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༡༩ དེའི་སྐབས་ལུ་ མི་དབང་མཆོག་གིས་ རྣམ་རྟོག་ལང་མ་མྱོང་མི་ གནད་དོན་གཅིག་ཡོད་པ་ཅིན་ ང་བཅས་རའི་མི་སེར་ཚུ་གིས་ ཞབས་ཏོག་ག་དེ་སྦེ་བྱིན་ཡོདཔ་ཨིིན་ན་དང་ གཞན་གྱི་དོན་ལུ་རང་སྲོག་བློས་གཏང་ནི་གི་ དང་འདོད་ཡོད་ནི་དེ་གིས་ཨིན་ཟེར་ཨིན་མས། ང་བཅས་ག་ཨིནམ་དང་བསྟུན་ཏེ་སྡོད་ནི་ཨིན་ཟེར་ ང་གིས་ གོ་སྐབས་འདི་ལག་ལེན་འཐབ་སྟེ་ ང་བཅས་རའི་ལམ་འདི་གི་སྐོར་ལས་ ངེའི་བསམ་འཆར་ཚུ་ མ་འོངས་པ་ལུ་བལྟཝ་ད་ འདི་ཚུ་གི་གྲལ་ལས་ ལྔ་འདི་ ང་བཅས་གིས་སེམས་ཁར་དྲན་དགོ་ ཟེར་ཨིན་མས།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  <w:bookmarkStart w:id="1" w:name="docs-internal-guid-c56d340f-7fff-f719-0ab2-369daacb6224"/>
      <w:bookmarkEnd w:id="1"/>
      <w:r>
        <w:rPr>
          <w:color w:val="000000"/>
          <w:u w:val="none"/>
          <w:lang w:val="en-US"/>
        </w:rPr>
        <w:t xml:space="preserve">• </w:t>
      </w:r>
      <w:r>
        <w:rPr>
          <w:rFonts w:hint="default" w:ascii="Arial" w:hAnsi="Arial" w:cs="Arial"/>
          <w:color w:val="000000"/>
          <w:sz w:val="24"/>
          <w:szCs w:val="24"/>
          <w:u w:val="none"/>
        </w:rPr>
        <w:t>དང་པ་ ང་བཅས་ནད་ཡམས་འདི་ལས་ གོམས་སྦྱང་དང་གནད་དོན་མ་འདྲཝ་ལེ་ཤ་ཅིག་ར་ཐོབ་འདི་ཡོད། རྒྱལ་ཁབ་ནང་ དུས་སྟོན་གཅིག་ཤུལ་གཉིས་ཤུལ་སྦེ་ བརྩི་སྲུང་ཞུ་ནི་གི་ རེ་བ་ཡོད་ཟེར་ གསུངས་ཞིནམ་ལས་ ང་བཅས་ནད་ཡམས་ལས་ཐོབ་མི་གྲུབ་འབྲས་སྦོམ་ཤོས་འདི་ར་ ང་བཅས་ཤུལ་ལས་ག་ཅི་འབྱུང་ནི་ཨིན་ན་གི་དོན་ལུ་ གྲ་སྒྲིག་སྦེ་སྡོད་དགོ་ཟེར་ཨིན་མས།</w:t>
      </w:r>
    </w:p>
    <w:p>
      <w:pPr>
        <w:pStyle w:val="5"/>
        <w:keepNext w:val="0"/>
        <w:keepLines w:val="0"/>
        <w:widowControl/>
        <w:suppressLineNumbers w:val="0"/>
        <w:spacing w:after="240" w:afterAutospacing="0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  <w:r>
        <w:rPr>
          <w:color w:val="000000"/>
          <w:u w:val="none"/>
          <w:lang w:val="en-US"/>
        </w:rPr>
        <w:t xml:space="preserve">• 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གཉིས་པ་འདི་ རྟགས་མཚན་ཚུ་གིས་ འཛམ་གླིང་ནང་ དཔལ་འབྱོར་གྱི་དཀའ་ངལ་ཅིག་ལུ་ སྟོན་དོ་ཡོད་པའི་སྐོར་ལས་ཨིན་མས།</w:t>
      </w:r>
    </w:p>
    <w:p>
      <w:pPr>
        <w:pStyle w:val="5"/>
        <w:keepNext w:val="0"/>
        <w:keepLines w:val="0"/>
        <w:widowControl/>
        <w:suppressLineNumbers w:val="0"/>
        <w:spacing w:after="240" w:afterAutospacing="0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  <w:r>
        <w:rPr>
          <w:color w:val="000000"/>
          <w:u w:val="none"/>
          <w:lang w:val="en-US"/>
        </w:rPr>
        <w:t xml:space="preserve">• 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གསུམ་པ་རང་ རྒྱལ་ཁབ་ཀྱི་དཔལ་འབྱོར་དེ་ལས་ གཞུང་ལུ་ སྒྲིང་སྒྲི་་བཟོ་ནིའི་དོན་ལས་ འགྱུར་བ་དང་ ཡར་དྲག་གཏང་ཐབས་ལུ་ ལཱ་འབད་དཀའཝ་དེ་ སྡོད་ཡོདཔ་ཨིན།</w:t>
      </w:r>
    </w:p>
    <w:p>
      <w:pPr>
        <w:pStyle w:val="5"/>
        <w:keepNext w:val="0"/>
        <w:keepLines w:val="0"/>
        <w:widowControl/>
        <w:suppressLineNumbers w:val="0"/>
        <w:spacing w:after="240" w:afterAutospacing="0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  <w:r>
        <w:rPr>
          <w:color w:val="000000"/>
          <w:u w:val="none"/>
          <w:lang w:val="en-US"/>
        </w:rPr>
        <w:t xml:space="preserve">• 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བཞི་པ་དེ་ཡང་ རྒྱལ་ཡོངས་བདེ་སྲུང་དང་ དཔལ་འབྱོར་ དེ་ལས་ ང་བཅས་མི་སེར་ཚུ་གི་བདེ་སྲུང་ལུ་ ཉེན་ཁ་ཤུགས་སྦེ་ར་ འབག་འོང་དོ་ཡོདཔ་མ་ཚད་ ལྷག་པར་དུ་ མ་འོངས་པ་གི་ནང་ལུ་ རྒྱལ་ཁབ་ལུ་ཡང་ དཀའ་ངལ་ཉེན་ཁ་སྦོམ་སྦེ་ར་ འབག་འོང་དོ་ཡོདཔ་ཨིན་མས།</w:t>
      </w:r>
    </w:p>
    <w:p>
      <w:pPr>
        <w:pStyle w:val="5"/>
        <w:keepNext w:val="0"/>
        <w:keepLines w:val="0"/>
        <w:widowControl/>
        <w:suppressLineNumbers w:val="0"/>
        <w:spacing w:after="240" w:afterAutospacing="0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  <w:r>
        <w:rPr>
          <w:color w:val="000000"/>
          <w:u w:val="none"/>
          <w:lang w:val="en-US"/>
        </w:rPr>
        <w:t xml:space="preserve">• </w:t>
      </w:r>
      <w:r>
        <w:rPr>
          <w:rFonts w:hint="default" w:ascii="FreeSans" w:hAnsi="FreeSans" w:eastAsia="FreeSans" w:cs="FreeSans"/>
          <w:color w:val="000000"/>
          <w:sz w:val="24"/>
          <w:szCs w:val="24"/>
          <w:u w:val="none"/>
        </w:rPr>
        <w:t>འཇུག་ར་ད་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 འབྲུག་གི་མི་སེར་ཚུ་གིས་ ནད་ཡམས་དེའི་སྐབས་ལུ་ རྒྱལ་ཁབ་ལུ་སྲུང་སྐྱོབ་འབད་ནིའི་དོན་ལུ་ ལཱ་འབད་མི་འདི་ རྣམ་རྟོག་ལང་སི་སི་གི་ལཱ་ཅིག་ཨིན་མས། ང་བཅས་ཀྱི་ སྨྱོ་རྫས་ལག་ལེན་གྱི་ ཉེན་ཁ་ལུ་དོ་འགྲན་འབད་ནི་གི་ གདམ་ཁ་རྐྱབ་པ་ཅིན་ ང་བཅས་ནད་ཡམས་ལུ་ དོ་འགྲན་འབད་ཚུགས་ཟེར་ ང་གིས་བློ་གཏོད་ཚུགསཔ་ཅིག་སྦེ་ཡོད། ཟེར་ གསུངས་གནང་དེས་ལགས། གུས་མིང་པས་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ind w:firstLine="5520" w:firstLineChars="2300"/>
        <w:rPr>
          <w:u w:val="none"/>
        </w:rPr>
      </w:pP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ཕུལ།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ind w:firstLine="8040" w:firstLineChars="3350"/>
        <w:rPr>
          <w:u w:val="none"/>
        </w:rPr>
      </w:pP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པད་མ་ཚེ་རིང་དབྱངས་ཅན།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ind w:firstLine="8040" w:firstLineChars="3350"/>
        <w:rPr>
          <w:u w:val="none"/>
        </w:rPr>
      </w:pPr>
      <w:r>
        <w:rPr>
          <w:rFonts w:hint="default" w:ascii="Arial" w:hAnsi="Arial" w:cs="Arial"/>
          <w:color w:val="000000"/>
          <w:sz w:val="24"/>
          <w:szCs w:val="24"/>
          <w:u w:val="none"/>
        </w:rPr>
        <w:t>མཉེན་ཆས་བཟོ་རིག་སློབ་སྡེ།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  <w:r>
        <w:rPr>
          <w:rFonts w:hint="default" w:ascii="Arial" w:hAnsi="Arial" w:eastAsia="FreeSans" w:cs="Arial"/>
          <w:b/>
          <w:bCs/>
          <w:i w:val="0"/>
          <w:iCs w:val="0"/>
          <w:color w:val="000000"/>
          <w:sz w:val="24"/>
          <w:szCs w:val="24"/>
          <w:u w:val="none"/>
        </w:rPr>
        <w:t>ཉན་ནིའི་རིག་རྩལ་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འདི་ ག་ཅི་འབད་ཁག་ཆེཝ་སྨོ་ཟེར་བ་ཅིན་</w:t>
      </w:r>
      <w:r>
        <w:rPr>
          <w:rFonts w:hint="default" w:ascii="Arial" w:hAnsi="Arial" w:eastAsia="FreeSans" w:cs="Arial"/>
          <w:b w:val="0"/>
          <w:bCs w:val="0"/>
          <w:i/>
          <w:iCs/>
          <w:color w:val="000000"/>
          <w:sz w:val="24"/>
          <w:szCs w:val="24"/>
          <w:u w:val="none"/>
        </w:rPr>
        <w:t xml:space="preserve"> འཐོད་བསམ་སྒོམ་གསུམ་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ཟེར་བའི་གི་སླ་ལས་ ཉན་ནིའི་འདི་ </w:t>
      </w:r>
      <w:r>
        <w:rPr>
          <w:rFonts w:hint="default" w:ascii="Arial" w:hAnsi="Arial" w:eastAsia="FreeSans" w:cs="Arial"/>
          <w:b w:val="0"/>
          <w:bCs w:val="0"/>
          <w:i/>
          <w:iCs/>
          <w:color w:val="000000"/>
          <w:sz w:val="24"/>
          <w:szCs w:val="24"/>
          <w:u w:val="none"/>
        </w:rPr>
        <w:t xml:space="preserve">འཐོད་པ་ 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ཟེར་མི་གི་དྲང་སུ་ཚུདཝ་ཨིན་ ཟེར་མས་ལགས། འཐོད་ ཟེར་མི་འདི་ ཧ་གོ་ནི་གི་ལོ་རྒྱུས་ཅིག་ལུ་སླབ་ཨིན་མས། ང་བཅས་ཀྱིས་ ལོ་རྒྱུས་དང་ གཏམ་ ག་བཟུམ་ཅིག་ཨིན་དེ་སྦེ་རུང་ ལེགས་ཤོམ་འབད་ཉན་མ་ཚུགས་པ་ཅིན་ ལོ་རྒྱུས་ཧ་མ་གོ་ནི་དང་ ཧ་མ་གོའི་མཐའ་མ་ལུ་ག་ཅི་འབད་མི་ཚུགས་ཟེར་བ་ཅིན་ </w:t>
      </w:r>
      <w:r>
        <w:rPr>
          <w:rFonts w:hint="default" w:ascii="Arial" w:hAnsi="Arial" w:eastAsia="FreeSans" w:cs="Arial"/>
          <w:b w:val="0"/>
          <w:bCs w:val="0"/>
          <w:i/>
          <w:iCs/>
          <w:color w:val="000000"/>
          <w:sz w:val="24"/>
          <w:szCs w:val="24"/>
          <w:u w:val="none"/>
        </w:rPr>
        <w:t>བསམ་པ་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 ཟེར་ ང་བཅས་ཀྱི་ ལྐོད་མར་གཏང་མི་ཚུགས་ནི་དང་ གོ་བ་རྟོགས་ནི་འདི་ འབད་བ་འབྱུང་སྲིད་མེད་ ཟེར་ཨིན་མས། གཏམ་དེ་ཚུ་བསམ་མ་ཚུགས་པའི་གང་ལས་ར་ </w:t>
      </w:r>
      <w:r>
        <w:rPr>
          <w:rFonts w:hint="default" w:ascii="Arial" w:hAnsi="Arial" w:eastAsia="FreeSans" w:cs="Arial"/>
          <w:b w:val="0"/>
          <w:bCs w:val="0"/>
          <w:i/>
          <w:iCs/>
          <w:color w:val="000000"/>
          <w:sz w:val="24"/>
          <w:szCs w:val="24"/>
          <w:u w:val="none"/>
        </w:rPr>
        <w:t>སྒོམ་པ་</w:t>
      </w: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 ཟེར་ ལོ་རྒྱུས་ཚུ་ལག་ལེན་འཐབ་མི་ཚུགས་ནི་དང་ གཞི་བཙུགས་འབད་ནི་འདི་ སྲིད་པ་མ་ཡིན་པ་ཅིག་གི་དཔེ་མ་གཏོགས་ གཞན་མེདཔ་ལས་ ཉན་ནིའི་རིག་རྩོལ་ཁག་ཆེ་ཤོས་གཙོ་བོ་འདི་ར་ ལོ་རྒྱུས་ཉན་སྦེ་ ཧ་གོ་ཚར་བའི་ཤུལ་ལས་ གཏམ་ཚུ་ དཔྱེ་པ་བཏང་ནི་དང་ ལག་ལེན་འཐབ་ནི་གིས་དོན་ལུ་ ཉན་ནིའི་རིག་རྩལ་ཁག་ཆེ་བའི་ གནོད་དོན་གཙོ་བོ་འདི་ དེ་ཨིནམ་འབད་ ཧ་གོ་ཡི་ལགས།།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ind w:firstLine="480" w:firstLineChars="200"/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ind w:left="2880" w:leftChars="0" w:firstLine="1024" w:firstLineChars="427"/>
        <w:rPr>
          <w:u w:val="none"/>
        </w:rPr>
      </w:pPr>
      <w:r>
        <w:rPr>
          <w:rFonts w:hint="default" w:ascii="Arial" w:hAnsi="Arial" w:eastAsia="FreeSans" w:cs="Arial"/>
          <w:b w:val="0"/>
          <w:bCs w:val="0"/>
          <w:i w:val="0"/>
          <w:iCs w:val="0"/>
          <w:color w:val="000000"/>
          <w:sz w:val="24"/>
          <w:szCs w:val="24"/>
          <w:u w:val="none"/>
        </w:rPr>
        <w:t>༼བཀའ་དྲིན་ཆེ།༽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31" w:lineRule="auto"/>
        <w:rPr>
          <w:u w:val="none"/>
        </w:rPr>
      </w:pPr>
    </w:p>
    <w:p>
      <w:pPr>
        <w:tabs>
          <w:tab w:val="left" w:pos="1602"/>
        </w:tabs>
        <w:spacing w:line="600" w:lineRule="exact"/>
        <w:jc w:val="both"/>
        <w:rPr>
          <w:rFonts w:ascii="Wangdi29" w:hAnsi="Wangdi29" w:cs="Wangdi29"/>
          <w:sz w:val="56"/>
          <w:szCs w:val="56"/>
          <w:lang w:val="is-IS"/>
        </w:rPr>
      </w:pPr>
    </w:p>
    <w:sectPr>
      <w:pgSz w:w="12240" w:h="15840"/>
      <w:pgMar w:top="1260" w:right="810" w:bottom="270" w:left="126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DC Uchen">
    <w:panose1 w:val="01010100010101010101"/>
    <w:charset w:val="00"/>
    <w:family w:val="auto"/>
    <w:pitch w:val="default"/>
    <w:sig w:usb0="A0000077" w:usb1="5001E04A" w:usb2="0C000040" w:usb3="00000000" w:csb0="00000001" w:csb1="40000000"/>
  </w:font>
  <w:font w:name="Tsuig_04">
    <w:altName w:val="Arial"/>
    <w:panose1 w:val="020B0604020202020204"/>
    <w:charset w:val="00"/>
    <w:family w:val="auto"/>
    <w:pitch w:val="default"/>
    <w:sig w:usb0="00000000" w:usb1="00000000" w:usb2="00000040" w:usb3="00000000" w:csb0="00000001" w:csb1="00000000"/>
  </w:font>
  <w:font w:name="DDC Joyig">
    <w:panose1 w:val="010B0603050302020204"/>
    <w:charset w:val="00"/>
    <w:family w:val="swiss"/>
    <w:pitch w:val="default"/>
    <w:sig w:usb0="A20000AF" w:usb1="1000E01B" w:usb2="04000040" w:usb3="00000000" w:csb0="00000001" w:csb1="00000000"/>
  </w:font>
  <w:font w:name="Microsoft Himalay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Wangdi29">
    <w:altName w:val="Arial"/>
    <w:panose1 w:val="020B0604020202020204"/>
    <w:charset w:val="00"/>
    <w:family w:val="auto"/>
    <w:pitch w:val="default"/>
    <w:sig w:usb0="00000000" w:usb1="00000000" w:usb2="0000004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2"/>
  </w:compat>
  <w:rsids>
    <w:rsidRoot w:val="000B1C82"/>
    <w:rsid w:val="00000717"/>
    <w:rsid w:val="00002A2C"/>
    <w:rsid w:val="00005B50"/>
    <w:rsid w:val="00011C59"/>
    <w:rsid w:val="00015026"/>
    <w:rsid w:val="000204CF"/>
    <w:rsid w:val="00027FBC"/>
    <w:rsid w:val="000319CD"/>
    <w:rsid w:val="0003338C"/>
    <w:rsid w:val="00053DD1"/>
    <w:rsid w:val="00053DEA"/>
    <w:rsid w:val="00062151"/>
    <w:rsid w:val="00066745"/>
    <w:rsid w:val="000726E9"/>
    <w:rsid w:val="00072992"/>
    <w:rsid w:val="00083444"/>
    <w:rsid w:val="000A0439"/>
    <w:rsid w:val="000B1C82"/>
    <w:rsid w:val="000C410E"/>
    <w:rsid w:val="000C52D5"/>
    <w:rsid w:val="000C5AED"/>
    <w:rsid w:val="000D661D"/>
    <w:rsid w:val="0011648B"/>
    <w:rsid w:val="001176F3"/>
    <w:rsid w:val="00137A69"/>
    <w:rsid w:val="001521CE"/>
    <w:rsid w:val="00160014"/>
    <w:rsid w:val="00180D2C"/>
    <w:rsid w:val="0018799C"/>
    <w:rsid w:val="00187C35"/>
    <w:rsid w:val="00195E22"/>
    <w:rsid w:val="00195FC9"/>
    <w:rsid w:val="001A17FB"/>
    <w:rsid w:val="001B0046"/>
    <w:rsid w:val="001C2032"/>
    <w:rsid w:val="001C3C8B"/>
    <w:rsid w:val="001C6120"/>
    <w:rsid w:val="001D2373"/>
    <w:rsid w:val="001D76D1"/>
    <w:rsid w:val="001E3E4A"/>
    <w:rsid w:val="001E569D"/>
    <w:rsid w:val="001F0F51"/>
    <w:rsid w:val="001F7B3A"/>
    <w:rsid w:val="0021007B"/>
    <w:rsid w:val="00220151"/>
    <w:rsid w:val="0022051A"/>
    <w:rsid w:val="00227F62"/>
    <w:rsid w:val="00232575"/>
    <w:rsid w:val="00234841"/>
    <w:rsid w:val="00234FFF"/>
    <w:rsid w:val="00245857"/>
    <w:rsid w:val="002471A4"/>
    <w:rsid w:val="00247BDD"/>
    <w:rsid w:val="0025606F"/>
    <w:rsid w:val="00266F25"/>
    <w:rsid w:val="00272F6D"/>
    <w:rsid w:val="00273A05"/>
    <w:rsid w:val="00283370"/>
    <w:rsid w:val="002A1D57"/>
    <w:rsid w:val="002B54BD"/>
    <w:rsid w:val="002B5CA2"/>
    <w:rsid w:val="002B6E87"/>
    <w:rsid w:val="002B7B6C"/>
    <w:rsid w:val="002C14CF"/>
    <w:rsid w:val="002D0663"/>
    <w:rsid w:val="002D4C83"/>
    <w:rsid w:val="002D7ED2"/>
    <w:rsid w:val="002E0491"/>
    <w:rsid w:val="002E4F0B"/>
    <w:rsid w:val="002F5ACA"/>
    <w:rsid w:val="002F79F1"/>
    <w:rsid w:val="00306649"/>
    <w:rsid w:val="003107CE"/>
    <w:rsid w:val="00316210"/>
    <w:rsid w:val="00325CB2"/>
    <w:rsid w:val="00333197"/>
    <w:rsid w:val="00334F30"/>
    <w:rsid w:val="00356245"/>
    <w:rsid w:val="003568E4"/>
    <w:rsid w:val="00356918"/>
    <w:rsid w:val="003657F2"/>
    <w:rsid w:val="00370D49"/>
    <w:rsid w:val="00371574"/>
    <w:rsid w:val="003723ED"/>
    <w:rsid w:val="003777EC"/>
    <w:rsid w:val="00384FB2"/>
    <w:rsid w:val="00385BEB"/>
    <w:rsid w:val="003878EC"/>
    <w:rsid w:val="00390FB6"/>
    <w:rsid w:val="00396DFE"/>
    <w:rsid w:val="003A030C"/>
    <w:rsid w:val="003A0E24"/>
    <w:rsid w:val="003B58A8"/>
    <w:rsid w:val="003D3CC5"/>
    <w:rsid w:val="003D536F"/>
    <w:rsid w:val="003E3092"/>
    <w:rsid w:val="003F28B3"/>
    <w:rsid w:val="004009C4"/>
    <w:rsid w:val="00407F8A"/>
    <w:rsid w:val="004121F6"/>
    <w:rsid w:val="004262CF"/>
    <w:rsid w:val="00442DC8"/>
    <w:rsid w:val="00444F4A"/>
    <w:rsid w:val="00447EA8"/>
    <w:rsid w:val="004509EA"/>
    <w:rsid w:val="0047213C"/>
    <w:rsid w:val="00472E1A"/>
    <w:rsid w:val="00486B26"/>
    <w:rsid w:val="00495F29"/>
    <w:rsid w:val="004A7BCD"/>
    <w:rsid w:val="004B0EFC"/>
    <w:rsid w:val="004B4DD1"/>
    <w:rsid w:val="004B600B"/>
    <w:rsid w:val="004C1994"/>
    <w:rsid w:val="004C390C"/>
    <w:rsid w:val="004E4A23"/>
    <w:rsid w:val="004F0D83"/>
    <w:rsid w:val="005243AB"/>
    <w:rsid w:val="00524EF1"/>
    <w:rsid w:val="00525379"/>
    <w:rsid w:val="00533BFC"/>
    <w:rsid w:val="00541D1A"/>
    <w:rsid w:val="00551746"/>
    <w:rsid w:val="00552D43"/>
    <w:rsid w:val="00570F1F"/>
    <w:rsid w:val="0057391B"/>
    <w:rsid w:val="00582B95"/>
    <w:rsid w:val="00586A3C"/>
    <w:rsid w:val="0058705F"/>
    <w:rsid w:val="005917E2"/>
    <w:rsid w:val="005A0099"/>
    <w:rsid w:val="005A1950"/>
    <w:rsid w:val="005A6B25"/>
    <w:rsid w:val="005C0AD8"/>
    <w:rsid w:val="005C12B3"/>
    <w:rsid w:val="005E0B01"/>
    <w:rsid w:val="005E3FAA"/>
    <w:rsid w:val="005E7493"/>
    <w:rsid w:val="005E7A74"/>
    <w:rsid w:val="005F46E5"/>
    <w:rsid w:val="00604EF8"/>
    <w:rsid w:val="00620854"/>
    <w:rsid w:val="0062323B"/>
    <w:rsid w:val="00627D46"/>
    <w:rsid w:val="006572FA"/>
    <w:rsid w:val="006608C2"/>
    <w:rsid w:val="0066340A"/>
    <w:rsid w:val="00664E90"/>
    <w:rsid w:val="0067517C"/>
    <w:rsid w:val="00677C9C"/>
    <w:rsid w:val="00684E5B"/>
    <w:rsid w:val="00693BA5"/>
    <w:rsid w:val="006A3173"/>
    <w:rsid w:val="006A3A9E"/>
    <w:rsid w:val="006A5DFE"/>
    <w:rsid w:val="006A732A"/>
    <w:rsid w:val="006A7B64"/>
    <w:rsid w:val="006B3D25"/>
    <w:rsid w:val="006B4B82"/>
    <w:rsid w:val="006B60B0"/>
    <w:rsid w:val="006C1136"/>
    <w:rsid w:val="006C196A"/>
    <w:rsid w:val="006C4FF2"/>
    <w:rsid w:val="006D5B3A"/>
    <w:rsid w:val="006E260A"/>
    <w:rsid w:val="006E30F4"/>
    <w:rsid w:val="007158B0"/>
    <w:rsid w:val="00715D8F"/>
    <w:rsid w:val="00723105"/>
    <w:rsid w:val="007241CD"/>
    <w:rsid w:val="00730B2C"/>
    <w:rsid w:val="00732A56"/>
    <w:rsid w:val="00735537"/>
    <w:rsid w:val="00736D86"/>
    <w:rsid w:val="00755ABA"/>
    <w:rsid w:val="007639F5"/>
    <w:rsid w:val="00773BAB"/>
    <w:rsid w:val="0077466D"/>
    <w:rsid w:val="00777DCC"/>
    <w:rsid w:val="00790B19"/>
    <w:rsid w:val="007975BC"/>
    <w:rsid w:val="007B29B6"/>
    <w:rsid w:val="007C3865"/>
    <w:rsid w:val="007C785F"/>
    <w:rsid w:val="007D1C52"/>
    <w:rsid w:val="007E6C1B"/>
    <w:rsid w:val="007E7339"/>
    <w:rsid w:val="007F13A8"/>
    <w:rsid w:val="007F1EE8"/>
    <w:rsid w:val="008015C3"/>
    <w:rsid w:val="0081492B"/>
    <w:rsid w:val="00814B46"/>
    <w:rsid w:val="008158AE"/>
    <w:rsid w:val="008204D2"/>
    <w:rsid w:val="00832586"/>
    <w:rsid w:val="008335E0"/>
    <w:rsid w:val="00857C2B"/>
    <w:rsid w:val="00861C3A"/>
    <w:rsid w:val="008658CC"/>
    <w:rsid w:val="00880C37"/>
    <w:rsid w:val="008850C8"/>
    <w:rsid w:val="0088615C"/>
    <w:rsid w:val="008910B6"/>
    <w:rsid w:val="0089709A"/>
    <w:rsid w:val="008A5076"/>
    <w:rsid w:val="008B5B7C"/>
    <w:rsid w:val="008C1661"/>
    <w:rsid w:val="008D15F6"/>
    <w:rsid w:val="008D2706"/>
    <w:rsid w:val="008D55BC"/>
    <w:rsid w:val="008E7E8C"/>
    <w:rsid w:val="008F7F56"/>
    <w:rsid w:val="009035E2"/>
    <w:rsid w:val="00904530"/>
    <w:rsid w:val="00904F0C"/>
    <w:rsid w:val="009059F2"/>
    <w:rsid w:val="00937D59"/>
    <w:rsid w:val="0094191B"/>
    <w:rsid w:val="009451D9"/>
    <w:rsid w:val="009873D8"/>
    <w:rsid w:val="0099679F"/>
    <w:rsid w:val="00996EDF"/>
    <w:rsid w:val="009A125F"/>
    <w:rsid w:val="009A325B"/>
    <w:rsid w:val="009B3502"/>
    <w:rsid w:val="009B5B18"/>
    <w:rsid w:val="009B61BE"/>
    <w:rsid w:val="009C0DB3"/>
    <w:rsid w:val="009C16DD"/>
    <w:rsid w:val="009C7350"/>
    <w:rsid w:val="009D3515"/>
    <w:rsid w:val="009E1756"/>
    <w:rsid w:val="009E291F"/>
    <w:rsid w:val="009F499B"/>
    <w:rsid w:val="00A11205"/>
    <w:rsid w:val="00A20D98"/>
    <w:rsid w:val="00A30294"/>
    <w:rsid w:val="00A34171"/>
    <w:rsid w:val="00A65F6B"/>
    <w:rsid w:val="00A761DB"/>
    <w:rsid w:val="00A862C3"/>
    <w:rsid w:val="00A932A3"/>
    <w:rsid w:val="00A957DA"/>
    <w:rsid w:val="00AA07A6"/>
    <w:rsid w:val="00AA0ADC"/>
    <w:rsid w:val="00AB057D"/>
    <w:rsid w:val="00AB0AEA"/>
    <w:rsid w:val="00AC0022"/>
    <w:rsid w:val="00AC23F0"/>
    <w:rsid w:val="00AD1B5A"/>
    <w:rsid w:val="00AD5467"/>
    <w:rsid w:val="00AE29D9"/>
    <w:rsid w:val="00AE7A92"/>
    <w:rsid w:val="00AF1EE0"/>
    <w:rsid w:val="00B177D1"/>
    <w:rsid w:val="00B31573"/>
    <w:rsid w:val="00B3704A"/>
    <w:rsid w:val="00B40091"/>
    <w:rsid w:val="00B447BC"/>
    <w:rsid w:val="00B468A7"/>
    <w:rsid w:val="00B64B28"/>
    <w:rsid w:val="00B7206A"/>
    <w:rsid w:val="00B72B16"/>
    <w:rsid w:val="00B737B6"/>
    <w:rsid w:val="00B74062"/>
    <w:rsid w:val="00B75278"/>
    <w:rsid w:val="00B86587"/>
    <w:rsid w:val="00B86C95"/>
    <w:rsid w:val="00B9102D"/>
    <w:rsid w:val="00B970FB"/>
    <w:rsid w:val="00BA1D55"/>
    <w:rsid w:val="00BB36BF"/>
    <w:rsid w:val="00BE29C1"/>
    <w:rsid w:val="00BE5235"/>
    <w:rsid w:val="00BE5C65"/>
    <w:rsid w:val="00BE6D01"/>
    <w:rsid w:val="00BF4B39"/>
    <w:rsid w:val="00C02A6D"/>
    <w:rsid w:val="00C1109D"/>
    <w:rsid w:val="00C51239"/>
    <w:rsid w:val="00C55119"/>
    <w:rsid w:val="00C602C2"/>
    <w:rsid w:val="00C61455"/>
    <w:rsid w:val="00C80CE1"/>
    <w:rsid w:val="00C82AB7"/>
    <w:rsid w:val="00C965DA"/>
    <w:rsid w:val="00CA6278"/>
    <w:rsid w:val="00CB24CF"/>
    <w:rsid w:val="00CD4CBA"/>
    <w:rsid w:val="00CE0D10"/>
    <w:rsid w:val="00CE15C7"/>
    <w:rsid w:val="00CE1A32"/>
    <w:rsid w:val="00CE49E4"/>
    <w:rsid w:val="00CE5A19"/>
    <w:rsid w:val="00D00E59"/>
    <w:rsid w:val="00D03B26"/>
    <w:rsid w:val="00D04A48"/>
    <w:rsid w:val="00D068F5"/>
    <w:rsid w:val="00D07E16"/>
    <w:rsid w:val="00D12922"/>
    <w:rsid w:val="00D25881"/>
    <w:rsid w:val="00D30DE7"/>
    <w:rsid w:val="00D3200C"/>
    <w:rsid w:val="00D36D0D"/>
    <w:rsid w:val="00D36D2F"/>
    <w:rsid w:val="00D5154C"/>
    <w:rsid w:val="00D628CE"/>
    <w:rsid w:val="00D634C2"/>
    <w:rsid w:val="00D63D13"/>
    <w:rsid w:val="00D665D7"/>
    <w:rsid w:val="00D66C16"/>
    <w:rsid w:val="00D73DF9"/>
    <w:rsid w:val="00D913AA"/>
    <w:rsid w:val="00D96949"/>
    <w:rsid w:val="00DA4DEE"/>
    <w:rsid w:val="00DB5C1D"/>
    <w:rsid w:val="00DB76BC"/>
    <w:rsid w:val="00DC305C"/>
    <w:rsid w:val="00DD50E3"/>
    <w:rsid w:val="00DD7062"/>
    <w:rsid w:val="00DE0F03"/>
    <w:rsid w:val="00DE2708"/>
    <w:rsid w:val="00DF150D"/>
    <w:rsid w:val="00DF1E0C"/>
    <w:rsid w:val="00E00DBD"/>
    <w:rsid w:val="00E01DF2"/>
    <w:rsid w:val="00E16C8B"/>
    <w:rsid w:val="00E2522E"/>
    <w:rsid w:val="00E30D16"/>
    <w:rsid w:val="00E40C45"/>
    <w:rsid w:val="00E42789"/>
    <w:rsid w:val="00E516E0"/>
    <w:rsid w:val="00E719C2"/>
    <w:rsid w:val="00E74F75"/>
    <w:rsid w:val="00EA0E62"/>
    <w:rsid w:val="00EA20EA"/>
    <w:rsid w:val="00EA37A1"/>
    <w:rsid w:val="00EA5869"/>
    <w:rsid w:val="00EA6807"/>
    <w:rsid w:val="00EB119A"/>
    <w:rsid w:val="00EB52DD"/>
    <w:rsid w:val="00EB5A90"/>
    <w:rsid w:val="00EC126B"/>
    <w:rsid w:val="00EC3190"/>
    <w:rsid w:val="00EC5F1E"/>
    <w:rsid w:val="00EE66B3"/>
    <w:rsid w:val="00EF79AC"/>
    <w:rsid w:val="00F23B36"/>
    <w:rsid w:val="00F37E14"/>
    <w:rsid w:val="00F41246"/>
    <w:rsid w:val="00F448FB"/>
    <w:rsid w:val="00F52379"/>
    <w:rsid w:val="00F57656"/>
    <w:rsid w:val="00F61F85"/>
    <w:rsid w:val="00F62278"/>
    <w:rsid w:val="00F64D31"/>
    <w:rsid w:val="00F712FD"/>
    <w:rsid w:val="00F72CCD"/>
    <w:rsid w:val="00F74727"/>
    <w:rsid w:val="00F816CF"/>
    <w:rsid w:val="00FA290D"/>
    <w:rsid w:val="00FD1539"/>
    <w:rsid w:val="00FD5BE5"/>
    <w:rsid w:val="00FE2212"/>
    <w:rsid w:val="00FE48B3"/>
    <w:rsid w:val="00FF5751"/>
    <w:rsid w:val="7BDAEDE7"/>
    <w:rsid w:val="BD9D13FE"/>
    <w:rsid w:val="F5FFF2F7"/>
    <w:rsid w:val="F9BFA4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 w:themeColor="hyperlink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144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59"/>
    <w:pPr>
      <w:spacing w:after="0" w:line="240" w:lineRule="auto"/>
    </w:pPr>
    <w:rPr>
      <w:rFonts w:ascii="Times New Roman" w:hAnsi="Times New Roman" w:cs="Times New Roman"/>
      <w:sz w:val="24"/>
      <w:szCs w:val="24"/>
      <w:lang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697</Characters>
  <Lines>5</Lines>
  <Paragraphs>1</Paragraphs>
  <TotalTime>15</TotalTime>
  <ScaleCrop>false</ScaleCrop>
  <LinksUpToDate>false</LinksUpToDate>
  <CharactersWithSpaces>818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2020-10-16T21:31:00Z</dcterms:created>
  <dc:creator>user</dc:creator>
  <cp:lastModifiedBy>pomegranateu</cp:lastModifiedBy>
  <cp:lastPrinted>2015-05-29T06:13:00Z</cp:lastPrinted>
  <dcterms:modified xsi:type="dcterms:W3CDTF">2023-08-23T13:11:29Z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