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3D93D" w14:textId="2CB6D280" w:rsidR="00C13EBC" w:rsidRDefault="00B03C92" w:rsidP="00B03C92">
      <w:pPr>
        <w:pStyle w:val="1"/>
        <w:jc w:val="center"/>
      </w:pPr>
      <w:r w:rsidRPr="00B03C92">
        <w:rPr>
          <w:rFonts w:hint="eastAsia"/>
        </w:rPr>
        <w:t>数据读取</w:t>
      </w:r>
      <w:r w:rsidR="0010095C">
        <w:rPr>
          <w:rFonts w:hint="eastAsia"/>
        </w:rPr>
        <w:t>参考</w:t>
      </w:r>
      <w:r w:rsidRPr="00B03C92">
        <w:rPr>
          <w:rFonts w:hint="eastAsia"/>
        </w:rPr>
        <w:t>代码（</w:t>
      </w:r>
      <w:r w:rsidR="00463854">
        <w:rPr>
          <w:rFonts w:hint="eastAsia"/>
        </w:rPr>
        <w:t>Python</w:t>
      </w:r>
      <w:r w:rsidRPr="00B03C92">
        <w:t>）</w:t>
      </w:r>
    </w:p>
    <w:p w14:paraId="54323798" w14:textId="77777777" w:rsidR="00B03C92" w:rsidRDefault="00B03C92" w:rsidP="00B03C92">
      <w:r>
        <w:t>import pandas as pd</w:t>
      </w:r>
    </w:p>
    <w:p w14:paraId="67F756FE" w14:textId="569BC421" w:rsidR="00B03C92" w:rsidRDefault="00B03C92" w:rsidP="00B03C92">
      <w:r>
        <w:t>import numpy as np</w:t>
      </w:r>
    </w:p>
    <w:p w14:paraId="30C0072C" w14:textId="77777777" w:rsidR="00B72E83" w:rsidRDefault="00B72E83" w:rsidP="00B03C92">
      <w:bookmarkStart w:id="0" w:name="_GoBack"/>
      <w:bookmarkEnd w:id="0"/>
    </w:p>
    <w:p w14:paraId="39BEDBEE" w14:textId="50C138E1" w:rsidR="00B03C92" w:rsidRDefault="00B03C92" w:rsidP="00B03C92">
      <w:r>
        <w:rPr>
          <w:rFonts w:hint="eastAsia"/>
        </w:rPr>
        <w:t>#读取基础数据</w:t>
      </w:r>
    </w:p>
    <w:p w14:paraId="131AD9CD" w14:textId="3513E240" w:rsidR="00B03C92" w:rsidRDefault="00B03C92" w:rsidP="00B03C92">
      <w:r>
        <w:t>data_basic = pd.read_csv('基础数据.csv'</w:t>
      </w:r>
      <w:r w:rsidR="00E5148B">
        <w:t xml:space="preserve"> , encoding=’GBK’</w:t>
      </w:r>
      <w:r>
        <w:t>)</w:t>
      </w:r>
    </w:p>
    <w:p w14:paraId="53E2E2B4" w14:textId="30C7A960" w:rsidR="00B03C92" w:rsidRDefault="00B03C92" w:rsidP="00B03C92">
      <w:r>
        <w:rPr>
          <w:rFonts w:hint="eastAsia"/>
        </w:rPr>
        <w:t>print</w:t>
      </w:r>
      <w:r>
        <w:t>(data_basic.head())</w:t>
      </w:r>
    </w:p>
    <w:p w14:paraId="1A90E7C4" w14:textId="37FBEC0F" w:rsidR="00B03C92" w:rsidRDefault="00B03C92" w:rsidP="00B03C92"/>
    <w:p w14:paraId="0B8C7FD8" w14:textId="278ECF8D" w:rsidR="00B03C92" w:rsidRDefault="00B03C92" w:rsidP="00B03C92">
      <w:r>
        <w:rPr>
          <w:rFonts w:hint="eastAsia"/>
        </w:rPr>
        <w:t>#读取年数据</w:t>
      </w:r>
    </w:p>
    <w:p w14:paraId="053092E0" w14:textId="6CD35562" w:rsidR="00B03C92" w:rsidRDefault="00B03C92" w:rsidP="00B03C92">
      <w:r>
        <w:t>data_year = pd.read_csv('年数据.csv'</w:t>
      </w:r>
      <w:r w:rsidR="00E5148B">
        <w:t xml:space="preserve"> , encoding=’GBK’</w:t>
      </w:r>
      <w:r>
        <w:t>)</w:t>
      </w:r>
    </w:p>
    <w:p w14:paraId="054E5167" w14:textId="76B984F0" w:rsidR="00B03C92" w:rsidRDefault="00B03C92" w:rsidP="00B03C92">
      <w:r>
        <w:t>print(data_year.head())</w:t>
      </w:r>
    </w:p>
    <w:p w14:paraId="2A083C20" w14:textId="7845473C" w:rsidR="00B03C92" w:rsidRDefault="00B03C92" w:rsidP="00B03C92"/>
    <w:p w14:paraId="14CAC0E9" w14:textId="593E783B" w:rsidR="00B03C92" w:rsidRDefault="00B03C92" w:rsidP="00B03C92">
      <w:r>
        <w:rPr>
          <w:rFonts w:hint="eastAsia"/>
        </w:rPr>
        <w:t>#读取日数据</w:t>
      </w:r>
    </w:p>
    <w:p w14:paraId="492E25F5" w14:textId="027F6F17" w:rsidR="00B03C92" w:rsidRDefault="00B03C92" w:rsidP="00B03C92">
      <w:r>
        <w:t>data_day = pd.read_csv('日数据.csv'</w:t>
      </w:r>
      <w:r w:rsidR="00E5148B">
        <w:t xml:space="preserve"> , encoding=’GBK’</w:t>
      </w:r>
      <w:r>
        <w:t>)</w:t>
      </w:r>
    </w:p>
    <w:p w14:paraId="4C974334" w14:textId="79EF4391" w:rsidR="00B03C92" w:rsidRDefault="00B03C92" w:rsidP="00B03C92">
      <w:r>
        <w:t>print(data_day.head())</w:t>
      </w:r>
    </w:p>
    <w:p w14:paraId="14FA4B71" w14:textId="612CF887" w:rsidR="005D1E66" w:rsidRDefault="005D1E66" w:rsidP="00B03C92"/>
    <w:p w14:paraId="15474204" w14:textId="77777777" w:rsidR="005D1E66" w:rsidRDefault="005D1E66" w:rsidP="00B03C92"/>
    <w:p w14:paraId="009B38C5" w14:textId="77777777" w:rsidR="00507922" w:rsidRDefault="0050792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7C02A1" w14:textId="5A3D1BF6" w:rsidR="00844CB7" w:rsidRDefault="00844CB7" w:rsidP="00844CB7">
      <w:pPr>
        <w:pStyle w:val="1"/>
        <w:jc w:val="center"/>
      </w:pPr>
      <w:r w:rsidRPr="00B03C92">
        <w:rPr>
          <w:rFonts w:hint="eastAsia"/>
        </w:rPr>
        <w:lastRenderedPageBreak/>
        <w:t>数据读取</w:t>
      </w:r>
      <w:r w:rsidR="0010095C">
        <w:rPr>
          <w:rFonts w:hint="eastAsia"/>
        </w:rPr>
        <w:t>参考</w:t>
      </w:r>
      <w:r w:rsidRPr="00B03C92">
        <w:rPr>
          <w:rFonts w:hint="eastAsia"/>
        </w:rPr>
        <w:t>代码（</w:t>
      </w:r>
      <w:r>
        <w:t>Matlab</w:t>
      </w:r>
      <w:r w:rsidRPr="00B03C92">
        <w:t>）</w:t>
      </w:r>
    </w:p>
    <w:p w14:paraId="6822A5A0" w14:textId="77777777" w:rsidR="00507922" w:rsidRDefault="00507922" w:rsidP="00507922">
      <w:r>
        <w:t>%% 读取基础数据</w:t>
      </w:r>
    </w:p>
    <w:p w14:paraId="1438C976" w14:textId="77777777" w:rsidR="00507922" w:rsidRDefault="00507922" w:rsidP="00507922">
      <w:r>
        <w:t>% 4个字段，1-2：数值型，3-4：字符型</w:t>
      </w:r>
    </w:p>
    <w:p w14:paraId="619581A4" w14:textId="77777777" w:rsidR="00507922" w:rsidRDefault="00507922" w:rsidP="00507922">
      <w:r>
        <w:t>filename = fopen('基础数据.csv');</w:t>
      </w:r>
    </w:p>
    <w:p w14:paraId="3F9B5F3F" w14:textId="77777777" w:rsidR="00507922" w:rsidRDefault="00507922" w:rsidP="00507922">
      <w:r>
        <w:t>fld = textscan(filename, '%s %s %s %s', 1, 'delimiter', ','); % 字段名</w:t>
      </w:r>
    </w:p>
    <w:p w14:paraId="46A1D897" w14:textId="77777777" w:rsidR="00507922" w:rsidRDefault="00507922" w:rsidP="00507922">
      <w:r>
        <w:t>data = textscan(filename, '%f %f %s %s', 'HeaderLines', 1, 'delimiter', ','); % 数据</w:t>
      </w:r>
    </w:p>
    <w:p w14:paraId="49FEF77D" w14:textId="77777777" w:rsidR="00507922" w:rsidRDefault="00507922" w:rsidP="00507922">
      <w:r>
        <w:t>fclose(filename);</w:t>
      </w:r>
    </w:p>
    <w:p w14:paraId="5569600F" w14:textId="77777777" w:rsidR="00507922" w:rsidRDefault="00507922" w:rsidP="00507922"/>
    <w:p w14:paraId="4696FDA2" w14:textId="77777777" w:rsidR="00507922" w:rsidRDefault="00507922" w:rsidP="00507922">
      <w:r>
        <w:t>%% 读取年数据</w:t>
      </w:r>
    </w:p>
    <w:p w14:paraId="298D160E" w14:textId="77777777" w:rsidR="00507922" w:rsidRDefault="00507922" w:rsidP="00507922">
      <w:r>
        <w:t>% 362个字段，1-173，176-357，361-362：数值型，174-175，358-360：字符型</w:t>
      </w:r>
    </w:p>
    <w:p w14:paraId="2493E7A3" w14:textId="77777777" w:rsidR="00507922" w:rsidRDefault="00507922" w:rsidP="00507922">
      <w:r>
        <w:t>fn = fopen('年数据.csv');</w:t>
      </w:r>
    </w:p>
    <w:p w14:paraId="592A15CE" w14:textId="77777777" w:rsidR="00507922" w:rsidRDefault="00507922" w:rsidP="00507922">
      <w:r>
        <w:t>fld = textscan(fn, repmat('%s',1,362), 1, 'delimiter', ','); % 字段名</w:t>
      </w:r>
    </w:p>
    <w:p w14:paraId="3E936584" w14:textId="77777777" w:rsidR="00507922" w:rsidRDefault="00507922" w:rsidP="00507922">
      <w:r>
        <w:t>data = textscan(fn, [repmat('%f',1,173), repmat('%s',1,2), repmat('%f',1,182), repmat('%s',1,3), repmat('%f',1,2)], 'HeaderLines', 1, 'delimiter', ','); % 数据</w:t>
      </w:r>
    </w:p>
    <w:p w14:paraId="37AA3F16" w14:textId="77777777" w:rsidR="00507922" w:rsidRDefault="00507922" w:rsidP="00507922">
      <w:r>
        <w:t>fclose(fn);</w:t>
      </w:r>
    </w:p>
    <w:p w14:paraId="1943096F" w14:textId="77777777" w:rsidR="00507922" w:rsidRDefault="00507922" w:rsidP="00507922"/>
    <w:p w14:paraId="3BCDA404" w14:textId="77777777" w:rsidR="00507922" w:rsidRDefault="00507922" w:rsidP="00507922">
      <w:r>
        <w:t>%% 读取日数据</w:t>
      </w:r>
    </w:p>
    <w:p w14:paraId="5B1A0C3C" w14:textId="77777777" w:rsidR="00507922" w:rsidRDefault="00507922" w:rsidP="00507922">
      <w:r>
        <w:t>% 61个字段，均为数值型</w:t>
      </w:r>
    </w:p>
    <w:p w14:paraId="11545163" w14:textId="77777777" w:rsidR="00507922" w:rsidRDefault="00507922" w:rsidP="00507922">
      <w:r>
        <w:t>filename = fopen('日数据.csv');</w:t>
      </w:r>
    </w:p>
    <w:p w14:paraId="6AC2F28B" w14:textId="77777777" w:rsidR="00507922" w:rsidRDefault="00507922" w:rsidP="00507922">
      <w:r>
        <w:t>fld = textscan(filename, repmat('%s',1,61), 1, 'delimiter', ','); % 字段名</w:t>
      </w:r>
    </w:p>
    <w:p w14:paraId="53DFA572" w14:textId="77777777" w:rsidR="00507922" w:rsidRDefault="00507922" w:rsidP="00507922">
      <w:r>
        <w:t>data = textscan(filename, repmat('%f',1,61), 'HeaderLines', 1, 'delimiter', ','); % 数据</w:t>
      </w:r>
    </w:p>
    <w:p w14:paraId="251AC347" w14:textId="45DAF648" w:rsidR="00B72E83" w:rsidRPr="00B72E83" w:rsidRDefault="00507922" w:rsidP="00507922">
      <w:r>
        <w:t>fclose(filename);</w:t>
      </w:r>
    </w:p>
    <w:sectPr w:rsidR="00B72E83" w:rsidRPr="00B7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82B84" w14:textId="77777777" w:rsidR="00984E9B" w:rsidRDefault="00984E9B" w:rsidP="00991CDF">
      <w:r>
        <w:separator/>
      </w:r>
    </w:p>
  </w:endnote>
  <w:endnote w:type="continuationSeparator" w:id="0">
    <w:p w14:paraId="30882023" w14:textId="77777777" w:rsidR="00984E9B" w:rsidRDefault="00984E9B" w:rsidP="0099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38BEE" w14:textId="77777777" w:rsidR="00984E9B" w:rsidRDefault="00984E9B" w:rsidP="00991CDF">
      <w:r>
        <w:separator/>
      </w:r>
    </w:p>
  </w:footnote>
  <w:footnote w:type="continuationSeparator" w:id="0">
    <w:p w14:paraId="7BB456B5" w14:textId="77777777" w:rsidR="00984E9B" w:rsidRDefault="00984E9B" w:rsidP="00991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76"/>
    <w:rsid w:val="0010095C"/>
    <w:rsid w:val="00322696"/>
    <w:rsid w:val="00463854"/>
    <w:rsid w:val="004D0028"/>
    <w:rsid w:val="004E1B33"/>
    <w:rsid w:val="00507922"/>
    <w:rsid w:val="005D1E66"/>
    <w:rsid w:val="00844CB7"/>
    <w:rsid w:val="00984E9B"/>
    <w:rsid w:val="00991CDF"/>
    <w:rsid w:val="00A14676"/>
    <w:rsid w:val="00AE6733"/>
    <w:rsid w:val="00B03C92"/>
    <w:rsid w:val="00B72E83"/>
    <w:rsid w:val="00E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EC8A2"/>
  <w15:chartTrackingRefBased/>
  <w15:docId w15:val="{4B8BDAFE-D428-4B71-AEB3-5B0F2D10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C9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91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谢</dc:creator>
  <cp:keywords/>
  <dc:description/>
  <cp:lastModifiedBy>张 尚佳</cp:lastModifiedBy>
  <cp:revision>4</cp:revision>
  <dcterms:created xsi:type="dcterms:W3CDTF">2020-04-17T09:35:00Z</dcterms:created>
  <dcterms:modified xsi:type="dcterms:W3CDTF">2020-04-24T01:15:00Z</dcterms:modified>
</cp:coreProperties>
</file>