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機器導航與探索  HW1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110033225 黃興佑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一、關於讀完 A*、RRT、RRT* 後的一些整理</w:t>
        <w:br w:type="textWrapping"/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場景：網格地圖、地圖已知、目的地已知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Dijkstra's: 導航場景下的廣度優先搜尋(BFS). 速度慢但一定是最佳路徑解.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Best-First-Search: 只走當下代價 </w:t>
      </w:r>
      <w:r w:rsidDel="00000000" w:rsidR="00000000" w:rsidRPr="00000000">
        <w:rPr>
          <w:sz w:val="27"/>
          <w:szCs w:val="27"/>
          <w:rtl w:val="0"/>
        </w:rPr>
        <w:t xml:space="preserve">g(v)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最低的路徑, 是種貪心策略.</w:t>
        <w:br w:type="textWrapping"/>
        <w:t xml:space="preserve">它不會去回頭考慮沒走到的路徑, 是否會比當前有更高的期望值.此算法求解速度快, 但經常不是最佳解. 代價是自定義的, 可以是移動到該點的路徑長, 或是該點與目標的距離等.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名詞解釋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greedy policy:  只考慮當下最優解的算法. 但會忽略先苦後甘且整體代價更小的路徑解.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heuristic(啟發式): 意指有使用經驗法則的演算法. 像是 Best-First Search 考慮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節點與目標點的距離函數,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是歐式距離、曼哈頓距離還是其他啟發函數</w:t>
      </w:r>
      <w:r w:rsidDel="00000000" w:rsidR="00000000" w:rsidRPr="00000000">
        <w:rPr>
          <w:sz w:val="27"/>
          <w:szCs w:val="27"/>
          <w:rtl w:val="0"/>
        </w:rPr>
        <w:t xml:space="preserve">h(v)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才是最有效率的, 取決於場景跑圖經驗, 沒有標準答案, 會稱作是 heuristic 的. Dijkstra's 就是一套制式標準的走法, 並不是 heuristic 的.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A* algorithm = Dijkstra's + Best-First-Search. A* 每次迭代, 會像 BFS 展開當前節點能行走到的點, 並考慮 spanning tree 中所有末節點的 </w:t>
      </w:r>
      <w:r w:rsidDel="00000000" w:rsidR="00000000" w:rsidRPr="00000000">
        <w:rPr>
          <w:sz w:val="27"/>
          <w:szCs w:val="27"/>
          <w:rtl w:val="0"/>
        </w:rPr>
        <w:t xml:space="preserve">h(v)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sz w:val="27"/>
          <w:szCs w:val="27"/>
          <w:rtl w:val="0"/>
        </w:rPr>
        <w:t xml:space="preserve">g(v)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最低的走.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在啟發函數定合適下, A 會盡可能快地找到最優路徑.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也就是說, A* 每走下步都會回頭考慮所有路徑可能性, 並搭配啟發函數合理地往正確方向移動或止損. 不會像 greedy policy 一定要撞牆才反悔, 但又不像 BFS 那樣純暴力展開.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場景：dense map、地圖已知、目的地已知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RRT: 從起點以一定長度為半徑, 設置暫時的目標點(q_rand), 並從最接近 q_rand 的節點 q_nearest, 往 q_rand 以一個固定步長(delta_q)前進至新節點(q_new), 直至到達q_rand, 就會再重複同樣的事情; 假如這之間的直線連線遇到障礙, 就會重新設置新的暫時目標點.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RRT*: RRT改良版, 在每次計算出 q_new 時, 不會直接和 q_nearest 連接, 而是尋找 q_new 周圍的 q_near 節點們, 比起目前的 q_parent1 -&gt; q_nearest-&gt; q_near 有沒有代價更小的 q_parent2 -&gt; q_near, 有的話就做 rewiring, 即更新 q_nearest 為 q_parent2.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二、程式碼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A* algorithm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 queue 放代價最低的節點，以 heapq 進行排序, min-heap 的O(N)大約是 NlogN。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g(n): 起點到目前節點的實際距離。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h(n) (啟發函數): 目前節點到目標的歐式距離。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parent: 紀錄每個節點的父節點，用來回溯最短路徑。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搜尋過程: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取當前代價最小 (g(n) + h(n)) 的節點; 若該節點為目標，結束迭代。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否則，擴展該節點的 8 個鄰近節點 (上下左右 + 4 個對角)。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過濾無效節點 (超出範圍或遇到障礙物)。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計算新節點的 g(n), 若新路徑較短，則更新 g(n)、h(n)，並加入 queue。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RRT* algorithm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變數: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ntree: 儲存路徑樹，每個節點對應其父節點。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cost: 記錄每個節點的累積路徑成本。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extend_len: 每次擴展的最大距離。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r_near: 重新連結時的鄰近半徑 (通常是 extend_len * 2)。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_random_node: 隨機採樣, 50% 機率直接選擇目標點 (增加收斂速度)。其他是在地圖範圍內隨機取點。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nearest</w:t>
      </w:r>
      <w:r w:rsidDel="00000000" w:rsidR="00000000" w:rsidRPr="00000000">
        <w:rPr>
          <w:rtl w:val="0"/>
        </w:rPr>
        <w:t xml:space="preserve">_node: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找到最近的已存在節點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_steer: 嘗試擴展, 計算方向向量，並延伸最多 extend_len 距離.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搜尋過程: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隨機取樣點 (samp_node)，找到最近節點 (near_node)。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嘗試擴展 (_steer)，確保不碰撞後加進 tree 內。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尋找鄰近節點 (near_neighbors)，在 r_near 半徑內找滿足條件的節點。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重新選擇最佳父節點 (Re-parenting)：比較所有鄰近節點，選擇連接後累積成本最小的節點作為新節點的父節點。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重新調整連結 (Rewiring)：更新 tree。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若新節點夠靠近 goal，停止擴展並回溯路徑, 由 goal_node 反向追蹤 ntree，構建完整路徑。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A*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RRT*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5492" cy="3385561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492" cy="33855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41646" cy="334796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46" cy="33479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備註: 運行環境為 docker</w:t>
        <w:br w:type="textWrapping"/>
      </w:r>
      <w:r w:rsidDel="00000000" w:rsidR="00000000" w:rsidRPr="00000000">
        <w:rPr/>
        <w:drawing>
          <wp:inline distB="114300" distT="114300" distL="114300" distR="114300">
            <wp:extent cx="6333263" cy="38842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263" cy="388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