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D6C" w:rsidRDefault="00226D6C">
      <w:r>
        <w:t>13- Se ingresa un color y una localidad, si es avellaneda o Lanús y el color es rojo, mostrar el mensaje “</w:t>
      </w:r>
      <w:proofErr w:type="spellStart"/>
      <w:r>
        <w:t>sos</w:t>
      </w:r>
      <w:proofErr w:type="spellEnd"/>
      <w:r>
        <w:t xml:space="preserve"> de independiente”.</w:t>
      </w:r>
    </w:p>
    <w:p w:rsidR="00226D6C" w:rsidRDefault="00226D6C">
      <w:r>
        <w:t xml:space="preserve">14- Se pide el sexo y el nombre, si es “f” de femenino, se muestra el mensaje” feliz </w:t>
      </w:r>
      <w:proofErr w:type="spellStart"/>
      <w:r>
        <w:t>dia</w:t>
      </w:r>
      <w:proofErr w:type="spellEnd"/>
      <w:r>
        <w:t xml:space="preserve"> XXXXX”, donde XXXX es el nombre.</w:t>
      </w:r>
    </w:p>
    <w:p w:rsidR="00226D6C" w:rsidRDefault="00226D6C">
      <w:r>
        <w:t>15-Se pide el nombre, el sexo y la localidad. Si se llama José o maría y es de sexo masculino, viviendo en morón, se muestra el mensaje “</w:t>
      </w:r>
      <w:proofErr w:type="spellStart"/>
      <w:r>
        <w:t>sos</w:t>
      </w:r>
      <w:proofErr w:type="spellEnd"/>
      <w:r>
        <w:t xml:space="preserve"> de morón”.</w:t>
      </w:r>
    </w:p>
    <w:p w:rsidR="00226D6C" w:rsidRDefault="00226D6C" w:rsidP="00226D6C">
      <w:r>
        <w:t>16-Se debe ingresar un edad  e  informar si es mayor de edad o no.</w:t>
      </w:r>
    </w:p>
    <w:p w:rsidR="00226D6C" w:rsidRDefault="00226D6C" w:rsidP="00226D6C">
      <w:r>
        <w:t>17-Se pide una edad y se informa si es niño adolescente o mayor de edad</w:t>
      </w:r>
    </w:p>
    <w:p w:rsidR="00226D6C" w:rsidRDefault="00226D6C" w:rsidP="00226D6C">
      <w:r>
        <w:t>18- Se pide una clave  y si coincide de muestra el mensaje “Bienvenido”  de lo contrario mostrar el mensaje “clave incorrecta.</w:t>
      </w:r>
    </w:p>
    <w:p w:rsidR="00226D6C" w:rsidRDefault="00226D6C" w:rsidP="00226D6C">
      <w:r>
        <w:t>19- se ingresa un importe, si supera los 100 pesos se  le suma un impuesto del 23%, si no se les descuenta el 50%</w:t>
      </w:r>
    </w:p>
    <w:p w:rsidR="00226D6C" w:rsidRDefault="00226D6C" w:rsidP="00226D6C">
      <w:r>
        <w:t>20- Se ingresa un importe del pasaje de avión y el mes de viaje, si el mes es enero, se les descuenta un 10% por temporada baja.</w:t>
      </w:r>
    </w:p>
    <w:p w:rsidR="00EF350B" w:rsidRDefault="00EF350B" w:rsidP="00226D6C">
      <w:r>
        <w:t>2</w:t>
      </w:r>
      <w:r w:rsidR="00F64DAE">
        <w:t>2</w:t>
      </w:r>
      <w:r>
        <w:t xml:space="preserve">- se ingresa una nota, si es 10 mostrar excelente, si esta entre 9 y 4 mostrar </w:t>
      </w:r>
      <w:r w:rsidR="00A935D3">
        <w:t>aprobó,</w:t>
      </w:r>
      <w:r>
        <w:t xml:space="preserve"> de lo contrario mostrar </w:t>
      </w:r>
      <w:r w:rsidR="00A935D3">
        <w:t>“la</w:t>
      </w:r>
      <w:r>
        <w:t xml:space="preserve"> próxima será</w:t>
      </w:r>
      <w:r w:rsidR="00A935D3">
        <w:t>”.</w:t>
      </w:r>
    </w:p>
    <w:p w:rsidR="00E0775E" w:rsidRDefault="00E0775E" w:rsidP="00226D6C">
      <w:pPr>
        <w:rPr>
          <w:u w:val="single"/>
        </w:rPr>
      </w:pPr>
      <w:r w:rsidRPr="00E0775E">
        <w:rPr>
          <w:u w:val="single"/>
        </w:rPr>
        <w:t>Ferretería</w:t>
      </w:r>
      <w:r>
        <w:rPr>
          <w:u w:val="single"/>
        </w:rPr>
        <w:t xml:space="preserve"> F</w:t>
      </w:r>
      <w:r w:rsidRPr="00E0775E">
        <w:rPr>
          <w:u w:val="single"/>
        </w:rPr>
        <w:t>errete</w:t>
      </w:r>
    </w:p>
    <w:p w:rsidR="00E0775E" w:rsidRPr="00E0775E" w:rsidRDefault="00E0775E" w:rsidP="00226D6C">
      <w:r w:rsidRPr="00E0775E">
        <w:t xml:space="preserve">Debemos hacer una serie de aplicaciones </w:t>
      </w:r>
      <w:r>
        <w:t>para este negocio</w:t>
      </w:r>
    </w:p>
    <w:p w:rsidR="00E0775E" w:rsidRDefault="00E0775E" w:rsidP="00226D6C">
      <w:r>
        <w:tab/>
      </w:r>
      <w:r w:rsidR="00F64DAE">
        <w:t>23- D</w:t>
      </w:r>
      <w:r>
        <w:t>ebemos pedir el ancho y el largo de un terreno e informar cuantos metros de alambre necesitamos para dar tres (3) vueltas de alambre.</w:t>
      </w:r>
    </w:p>
    <w:p w:rsidR="00E0775E" w:rsidRDefault="00E0775E" w:rsidP="00E0775E">
      <w:r>
        <w:tab/>
        <w:t>2</w:t>
      </w:r>
      <w:r w:rsidR="00F64DAE">
        <w:t>4</w:t>
      </w:r>
      <w:r>
        <w:t>-</w:t>
      </w:r>
      <w:r w:rsidRPr="00E0775E">
        <w:t xml:space="preserve"> </w:t>
      </w:r>
      <w:r w:rsidR="00F64DAE">
        <w:t>D</w:t>
      </w:r>
      <w:r>
        <w:t>ebemos pedir el ancho, el largo de un terreno y la cantidad de hilos de alambre e informar cuantos metros de alambre necesitamos para completar las vueltas de alambre.</w:t>
      </w:r>
    </w:p>
    <w:p w:rsidR="00E0775E" w:rsidRDefault="00E0775E" w:rsidP="00E0775E">
      <w:r>
        <w:tab/>
        <w:t>2</w:t>
      </w:r>
      <w:r w:rsidR="00F64DAE">
        <w:t>5-S</w:t>
      </w:r>
      <w:r>
        <w:t>abiendo que necesito 2 bolsas de cal y 3 de cemento para una pared de 1 metro cuadrado,</w:t>
      </w:r>
      <w:r w:rsidR="00EF350B">
        <w:t xml:space="preserve"> se pide el alto y ancho y se informa la cantidad de cada material que necesito.</w:t>
      </w:r>
    </w:p>
    <w:p w:rsidR="00F64DAE" w:rsidRDefault="00F64DAE" w:rsidP="00F64DAE">
      <w:r>
        <w:tab/>
        <w:t>26- de pide una temperatura y se pide si se quiere pasar Celsius o Fahrenheit, hacer la cuenta y mostrar el resultado.</w:t>
      </w:r>
    </w:p>
    <w:p w:rsidR="00F64DAE" w:rsidRDefault="00F64DAE" w:rsidP="00F64DAE">
      <w:r>
        <w:tab/>
        <w:t>27- para una pile</w:t>
      </w:r>
      <w:bookmarkStart w:id="0" w:name="_GoBack"/>
      <w:bookmarkEnd w:id="0"/>
      <w:r>
        <w:t>ta se necesita saber la superficie, se debe pedir que tipo de pileta tiene (cuadrada o redonda) de ser redonda, pedir el radio y si es cuadrada pedir el largo y el ancho, mostrar la superficie de la pileta.</w:t>
      </w:r>
    </w:p>
    <w:p w:rsidR="00F64DAE" w:rsidRPr="00F64DAE" w:rsidRDefault="00F64DAE" w:rsidP="00F64DAE">
      <w:pPr>
        <w:rPr>
          <w:rFonts w:ascii="Arial" w:eastAsia="Times New Roman" w:hAnsi="Arial" w:cs="Arial"/>
          <w:b/>
          <w:bCs/>
          <w:color w:val="F0F0F0"/>
          <w:sz w:val="27"/>
          <w:szCs w:val="27"/>
          <w:lang w:eastAsia="es-AR"/>
        </w:rPr>
      </w:pPr>
      <w:r>
        <w:tab/>
      </w:r>
    </w:p>
    <w:p w:rsidR="00F64DAE" w:rsidRDefault="00F64DAE" w:rsidP="00E0775E"/>
    <w:p w:rsidR="00EF350B" w:rsidRDefault="00EF350B" w:rsidP="00E0775E">
      <w:r>
        <w:tab/>
      </w:r>
    </w:p>
    <w:p w:rsidR="00E0775E" w:rsidRPr="00E0775E" w:rsidRDefault="00E0775E" w:rsidP="00226D6C"/>
    <w:p w:rsidR="00E0775E" w:rsidRDefault="00E0775E" w:rsidP="00226D6C">
      <w:pPr>
        <w:rPr>
          <w:u w:val="single"/>
        </w:rPr>
      </w:pPr>
    </w:p>
    <w:p w:rsidR="00E0775E" w:rsidRPr="00E0775E" w:rsidRDefault="00E0775E" w:rsidP="00226D6C">
      <w:pPr>
        <w:rPr>
          <w:u w:val="single"/>
        </w:rPr>
      </w:pPr>
    </w:p>
    <w:p w:rsidR="00226D6C" w:rsidRDefault="00226D6C"/>
    <w:p w:rsidR="00E85414" w:rsidRDefault="00E85414"/>
    <w:p w:rsidR="00E85414" w:rsidRDefault="00E85414"/>
    <w:sectPr w:rsidR="00E854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E04"/>
    <w:rsid w:val="001D5EDE"/>
    <w:rsid w:val="00226D6C"/>
    <w:rsid w:val="00245FD4"/>
    <w:rsid w:val="00710321"/>
    <w:rsid w:val="007C3C4C"/>
    <w:rsid w:val="00880E04"/>
    <w:rsid w:val="00A935D3"/>
    <w:rsid w:val="00C20DEB"/>
    <w:rsid w:val="00E0775E"/>
    <w:rsid w:val="00E85414"/>
    <w:rsid w:val="00EF350B"/>
    <w:rsid w:val="00F6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4569FB-3B11-478B-810D-20AC26ED2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64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F64D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4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302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</cp:revision>
  <dcterms:created xsi:type="dcterms:W3CDTF">2017-09-20T20:39:00Z</dcterms:created>
  <dcterms:modified xsi:type="dcterms:W3CDTF">2017-09-20T20:57:00Z</dcterms:modified>
</cp:coreProperties>
</file>