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E0AE8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71750" cy="1714500"/>
            <wp:effectExtent l="0" t="0" r="0" b="0"/>
            <wp:docPr id="1" name="图片 1" descr="d6db0d204ecd00de8ddead5b5a648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6db0d204ecd00de8ddead5b5a648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2F73"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349625" cy="4465955"/>
            <wp:effectExtent l="0" t="0" r="3175" b="1270"/>
            <wp:docPr id="3" name="图片 3" descr="9e5282283371b9917c67454c7b3f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e5282283371b9917c67454c7b3f9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8A1F34"/>
    <w:rsid w:val="298A1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2025-06-19T12:39:00Z</dcterms:created>
  <dc:creator>WPS_1694350569</dc:creator>
  <cp:lastModifiedBy>WPS_1694350569</cp:lastModifiedBy>
  <dcterms:modified xsi:type="dcterms:W3CDTF">2025-06-19T12:40:31Z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A4A2879779734A7A9BB8C9463AEB169A_11</vt:lpwstr>
  </property>
  <property fmtid="{D5CDD505-2E9C-101B-9397-08002B2CF9AE}" pid="4" name="KSOTemplateDocerSaveRecord">
    <vt:lpwstr>eyJoZGlkIjoiZjg0YTU0Yjk2NTNkNjgxMGJkNzY2MTVkNjkyM2Q4YzAiLCJ1c2VySWQiOiIxNTMxNjc1ODg4In0=</vt:lpwstr>
  </property>
</Properties>
</file>