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C0832" w14:textId="77777777" w:rsidR="00D36F2C" w:rsidRPr="00E62B2A" w:rsidRDefault="00D36F2C" w:rsidP="00E62B2A">
      <w:pPr>
        <w:tabs>
          <w:tab w:val="left" w:pos="2160"/>
        </w:tabs>
        <w:spacing w:line="276" w:lineRule="auto"/>
        <w:rPr>
          <w:rFonts w:ascii="Times New Roman" w:hAnsi="Times New Roman" w:cs="Times New Roman"/>
          <w:sz w:val="28"/>
          <w:szCs w:val="28"/>
        </w:rPr>
      </w:pPr>
      <w:r w:rsidRPr="00E62B2A">
        <w:rPr>
          <w:rFonts w:ascii="Times New Roman" w:hAnsi="Times New Roman" w:cs="Times New Roman"/>
          <w:noProof/>
          <w:color w:val="156082" w:themeColor="accent1"/>
          <w:sz w:val="28"/>
          <w:szCs w:val="28"/>
          <w:lang w:eastAsia="zh-CN"/>
        </w:rPr>
        <mc:AlternateContent>
          <mc:Choice Requires="wpg">
            <w:drawing>
              <wp:anchor distT="0" distB="0" distL="114300" distR="114300" simplePos="0" relativeHeight="251660288" behindDoc="1" locked="0" layoutInCell="1" allowOverlap="1" wp14:anchorId="68165605" wp14:editId="279D0FEF">
                <wp:simplePos x="0" y="0"/>
                <wp:positionH relativeFrom="column">
                  <wp:posOffset>47708</wp:posOffset>
                </wp:positionH>
                <wp:positionV relativeFrom="paragraph">
                  <wp:posOffset>-302150</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EC071" w14:textId="77777777" w:rsidR="00D36F2C" w:rsidRPr="00D32124" w:rsidRDefault="00D36F2C" w:rsidP="008C462A">
                              <w:pPr>
                                <w:jc w:val="center"/>
                                <w:rPr>
                                  <w:color w:val="156082" w:themeColor="accent1"/>
                                </w:rPr>
                              </w:pPr>
                            </w:p>
                            <w:p w14:paraId="3DA9A06B" w14:textId="77777777" w:rsidR="00D36F2C" w:rsidRPr="00D00FBE" w:rsidRDefault="00D36F2C" w:rsidP="008C462A">
                              <w:pPr>
                                <w:pStyle w:val="Title"/>
                                <w:ind w:left="-289" w:firstLine="289"/>
                                <w:jc w:val="center"/>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F7BFBF8" w14:textId="77777777" w:rsidR="00D36F2C" w:rsidRPr="006A5B7C" w:rsidRDefault="00D36F2C" w:rsidP="008C462A">
                              <w:pPr>
                                <w:jc w:val="center"/>
                                <w:rPr>
                                  <w:rFonts w:ascii="VNnew Century Cond" w:hAnsi="VNnew Century Cond"/>
                                  <w:b/>
                                  <w:bCs/>
                                  <w:caps/>
                                  <w:color w:val="156082"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427E1D6E" w14:textId="77777777" w:rsidR="00D36F2C" w:rsidRPr="006A5B7C" w:rsidRDefault="00D36F2C" w:rsidP="008C462A">
                              <w:pPr>
                                <w:jc w:val="center"/>
                                <w:rPr>
                                  <w:rFonts w:ascii="VNrenfrew" w:hAnsi="VNrenfrew"/>
                                  <w:b/>
                                  <w:color w:val="156082" w:themeColor="accent1"/>
                                  <w:lang w:val="pt-BR"/>
                                </w:rPr>
                              </w:pPr>
                            </w:p>
                            <w:p w14:paraId="7B3BD19C" w14:textId="77777777" w:rsidR="00D36F2C" w:rsidRPr="006A5B7C" w:rsidRDefault="00D36F2C" w:rsidP="008C462A">
                              <w:pPr>
                                <w:jc w:val="center"/>
                                <w:rPr>
                                  <w:color w:val="156082"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65605" id="Group 634" o:spid="_x0000_s1026" style="position:absolute;margin-left:3.75pt;margin-top:-23.8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dsklsDAOgkFgAOAAAAZHJzL2Uyb0RvYy54bWy8nduuXElynu8N+B0IXhqwep2rqqGWIEga&#10;wYAPgjV+gD0ku0mY5KY3OdMjP73/yIw/V9U0V34LEuC5mOpuBnNlZBwyzvnXf/vnTx9f/endy9cP&#10;z59/ej3+1fD61bvPb57ffvj8y0+v/9fvf/efr69fff329Pnt08fnz+9+ev2v776+/tu/+Y//4a9/&#10;/fLju+n5/fPHt+9eXmmRz19//PXLT6/ff/v25ccffvj65v27T09f/+r5y7vP+sOfn18+PX3Tv778&#10;8sPbl6dftfqnjz9Mw7D98Ovzy9svL89v3n39qv/6D/UPX/9NWf/nn9+9+fY/fv7567tvrz7+9Fp7&#10;+1b+/6X8/x/i/3/4m79++vGXl6cv7z+8yW08/Rt28enpw2d9tC31D0/fnl798eXDb5b69OHNy/PX&#10;55+//dWb508/PP/884c37woOwmYc/gKbf3p5/uOXgssvP/76y5d2TDravzinf/Oyb/77n/7p5cu/&#10;fPnnl7p7/eN/fX7zv7/qXH749csvP97/efz7LxX41R9+/W/Pb0XPpz9+ey6I//nnl0+xhFB69edy&#10;vv/azvfdn7+9eqP/uI3X5TaIDG/0Z9frNlxuSYE370Wm+HvjdtWfxx+vayXOm/f/mH/9ttzm+nfH&#10;dbre4o9/ePqxfrhsNjcXxBc3fd0P7Ou/78D+5f3Tl3eFDl/jQP755dWHt8Jm3l6/+vz0SafwP8Vn&#10;T59/+fjuVfxH7Ss2IEif69d6qK8+P//9e8G9+7uXl+df3797equNjQWPh78Q//JVJMFTvlyXelrj&#10;tE5zPS8f9qz/1dOat6l+xIf19OOXl6/f/und86dX8Q8/vX7R/gsVn/70X79+q+dqkCDq5+ffffj4&#10;Uf/96cePn1/9qk0P4zaUv/H1+eOHt/Gn8YdfX375w99/fHn1pyeJ2+/K/5JKD2CfPnyT0H/88Elk&#10;HuJ/dedxIP/4+W35zLenDx/rP4vEHz8XbqyHUg/3D89v/1UH9PJcJVoaSP/w/vnl/75+9auk+afX&#10;X//PH59e3r1+9fG/fNYh38YlTupb+ZdlvUz6l5f7P/nD/Z88fX6jpX56/e31q/qPf/+tqow/fnn5&#10;8Mt7fWksuH9+/jux/88fyokF0equcrNiwP9vnHgxJ/7u5d270JZixEuc6gNfiUCNEf/x7Ydv//z8&#10;4fO3fy8L3i5mwW1OkW0sONwkIiHs81KJ3OT16cc3f6wsGHxjtpP+fCsGjP/0y9uUrd9r+Z8/fZRW&#10;/k8/vBrH2/Dq11frdivY3YONd2DbsE6v3r/alsu1sta+2nQHNm3j5WA1iU776DYu68Fqyx3YeLld&#10;D1Zb78C2ZVwOVtNhtY+O4tiD1UTsBrYt83awmm7eBiZ9ebDY7Q5KBBwPFhvvqbDNB4uND0SYb0eI&#10;jvdUGOdxPVrvkQzr7Wh3D3QYxiNkxwdCDNfr0Xr3lJiWy3i0vwdSDDqX7zPdeE+LabzdjtZ7pMZ4&#10;RI1QX42246Jz/r5MSO/vcNt8yCrTPT0u25GI6Yq5W265HHHedE+OZZqOdvdAjflyRI3pnhrjvB2d&#10;3vRAjWk7XO+eGqtug6P93VNjXQ+5eb6nxrotR/ub76lRvvt9bpnvqbEu1yNyxP3euGBZxyNyzPfk&#10;WBcps+9zi9T3vt58XY7OL+ye9t11no6kQzfQDtdb74Ee87Ad7e+BHtP1SNript/3tw5H+C739FgW&#10;aY3v02N5oMd2PeLn5Z4e23AovcsDPbb1SHqXe3qs26G4LQ/02G5H57fc02O56e47wPeBHut2uN49&#10;PZbhUDuvD/RYxqPbY72nh5TVEX3XB3rMuuq/z8/rPT2W2/XoNlof6LGsR/wij2Tnq0Um8MH5rQ/0&#10;WI7390CP63ZEj/WeHstFfHCA7z09tkl67fv0leV+h8e6HMnvdk8P2QZH9Nju6THf5qPbd7unR8dw&#10;2e7pMd0O7aDtnh7C94ge2z09xKdH/Lfd02Mbrofr3dNjnQ5v8+2RHrq3vk+PMKCbvip66Pv0vTzQ&#10;Y5LVdLDePT0WmcoH/HJ5oMewDkfr3dNDlvwR/10e6DHouwf7u6eH5PxwvQd6TLpnDta7p8d8Gw7x&#10;faTH7Wi9iEDs9LjMR/JxfaDHMh3he32gx1V8+n36Xh/ocUzf6wM9Num1g/Ue6DEd0vd6Tw+p+8P1&#10;7ukxHarT6z05VgVEjrb3QA599fvUVYhop4Z2d6Ttb/fUGMPqPFjvnhrreugrRKypccE0D0fScbun&#10;xjpLi3+fGrd7aky3Q24Ol7l9t6Nd5AHvcAqIHWmD2wM5gksP9ndPjmmajugxRgBv3+Dxgrog7wDH&#10;bT2yT8fhkSTLkYIeh3uaHBsw4/BAk02W8fdxHod7oii4cMQ04/BAle3Q4xqHB7LcDo3KcXiki7TR&#10;0R4fCHM7FJTxwUcXJx7J8fjgpo/X65HiGh/89FWx26M9jveEWQ4tQQU17lhCrsiRMI8PnrpijUe6&#10;ehzvCSNX/ZB3xnvCbMtwdBuPD8663LlDwoz3hJnDbvy+xhkf3PV5nI9EcPwLf/2YHR8c9nUbDrF+&#10;cNmny4NNrWBcC7c9va+BX8Xl/vw5Q3D6J8U/lWyokd4vz18jQh/xOEX0fu+QsqAiXncALMkO4BKb&#10;1vf6wGKOAC5RRAQW3QO4xAERWLIWwM4Z9LcRchTQEpMaCgfwxFEycAo8sRSHnwJPPMW+p8ATU/Hm&#10;GfDgzEC1JQj6qAbbFfBzqEYcqICfQzXiPAX8HKpTojqdQzWiNLG6ojBnTiaCMAX8HKoRYyng51CN&#10;EEoBP4fqnKjO51CNAEisrgDHGVQjvlHAz6Ea4YsCfg7ViE4U8HOoLonqcg7ViC3E6oodnEE1QgcF&#10;/ByqERko4OdQDce/gJ9DNfz6An4O1XDbA1xu+RlUwysv4OdQDae7gJ9DNXzqAn4O1S1RlUt8Zu+Z&#10;Uvq9PN5T4ImqHNpT4Imq/NVT4Inq5RyqSjmVk7mcQzXT3b+XM3lmM+FLxrnLVzwFnqhez6EanmBZ&#10;/Ryq4ekV8HOohicX4PLUzuz9lqjKETsFnqjKzzoFnqjWRCIaEOFFlb2fQ7U4SQEfTtCZ7RQfqP6F&#10;c+gWH6f+hXMIFxem/oVz1C0eSv0LJ5HeDaeTSId/Ub5w1nYK/6H+hZNIh3tQ/8JJpMP6r3/hJNI2&#10;ocJ4P0VpG1Fjrdgw69XfNL2jIOMvS5ZeXr9SydIf4iMq4Hj6Fha7/zFqMkpS/NV7FaZE2jv+5NPz&#10;n979/rnAfNuLcrZZN3jd6Q7w8fM9YGTSdAiRD05I/7l/v5QFI8Je4byi/9y/FS6VnNYr1TFC1X/u&#10;3wpnlhNgf8ExLSLhYrp6Jf/minlRKflZSgGOPx1xl4KLrNZ6Ol7Jv3XFKc3UbZar3wVMc2Dba5W8&#10;kn9zxVS729SuRwP4twLOyc0R6+5+Ws5oRWZSjrC3x1mXWsFa0cYuoPzlCjg2/eq9+bfusdTZxDmO&#10;7Xo1gH8T8FKFfxuB1muEK8qKMrJ7yCiYl4BSE13AvLi2qE/pAYoidUUlA/qAaW1tg5IS3RUjbBfI&#10;qEKlC3hJB2QbZM33VrxEGqSs2BwhH7R/64GrWMyA/T1eIx5XV+xjfU1Vtg1Sgr09ukxNcZy+FF7T&#10;JuYV08xiQMv10NStj8W/9XhuEXKqWPfl+hZ59wIoEvWwvlk9DqB7bpHZKSuCNrup6rECoiKN8GJZ&#10;EhhShofZohZLHWvIIR1FiU2f3DI1LImK2PaOaBwifF72KZnsQqrEMSEvfelW7NCnpIxjf800SVEa&#10;RwXE8+vK8nfXnHaqwz4nWeUVd9233TWb4h+akWHm9W9l4nFO/xnlQjeomY7WVMb+5D6XjA0oINlX&#10;rKOKh3yegPsaEfXKyXDyq8IjyUt9vTWu6WBukVHonrzO0WsCf25NYRN/bpEIP4XRFkmoAgm3xXhp&#10;0kH8ebFZMsB1Ol7aNUn8eY1QeNkn8ZKyn4YEHXJNV1cUAGqquNdrAi/dbBchf94imV0wApWsJoST&#10;/DnFR+uaYE1MQ8ZLkD+nkssp+2wRAWsE/1bNIAPPp6Q6hx7Pqz7RGAHXKUlo6WihRn/Vv/n16eo1&#10;getksXpNsGcmVQyeo7u2aTmiNVUdl2vC5T4t9izodp+WJkfES6ut7EF2UJdGaxQTFrpLlfUh233U&#10;gkCmjX+TRqsUV1mTtOK02qjafViv5d9cU25ArqmD7e5zs/YeCaMtI6FbMGp/TeuQcNq6kJdIGcd5&#10;qmwKIO0cTy2OZZz9m7hffBfP+HXfRzNYa1PT87MMki5GqlNMjGT39yGjELLi3te0k+z3hKSvr7Yu&#10;JgWFul9fm614c8TF5+hf82cUWMY+1QQAa1reR9K0q+lO7qqkOLW3WpT6X19MzVFB9S7uKtpNjFpQ&#10;3zj7N3FvNphsl/6as28uhmwSJ4O5u8/ZVtAIFrXkzPJOUjxZg6lvov/1dh8h3WN7lZNF1i5Goz2p&#10;qQXDfOL+zZOfWtCF5Gjyec4cQkptg/Le/A5cU711iTt4UkLIkC2/Ypz9m7iPmbxjrTg6UoLnWcpU&#10;iraB2NQUl2DqJeAQtU4a9z7dx5ujJbOu2h6HqBYoLYG5ZYx9Ov6tpxQFNPXrGLW82gab5f50v361&#10;Vz5DiCq6jurX1VfUX/NinbwIte7XL7ZtFrDWxovytIVGEffrr+mwSZhYfUhL3AL20rg13BGy4U5f&#10;b96ZKnH7+9xsK6oHCyDNSwvYn6p0Sl5aIKQ2rua6CM12z1OtA8mfCrb0IXWMhZqzIvZ9SGOk5lKA&#10;9A27px0sP/5NOVptWVHaYVwzj88JhdW3IaYemqePUqyAfp5SK1IwJv5NjLZoGQhdp6rp/iltUfxb&#10;IIlDLo7GqG3u5JoT3Aiqzcx9ThL8Lt0b7rKHADJqK8/oeVEzuU5+RX/NNROG2gVwssre8zwhS6NK&#10;YUOSnp+jxLjQSC5V95SC2SokxYLmJkckm5N9LtTzU9N1pOcn34YLeLtjkLtghHp+sv++UCQqck65&#10;JnDyuOt5gnSqEW+Z0Skb1PPqxM19kp5vMWrU887Gb6jnB/sdC3Hy4Ftbjbd9/hxs16GeH2zXoZ4f&#10;Tuv5fU1IY6rGwbKJ+Q5nE1HPD3IzU4rhlMT0CUl6XuX3hgQ9P5o/Z9LzkzM4qOdHWwIUkVCxtGMC&#10;kGkex2gGLdpbFXZdXVcq3k/p+aF9HXxYFc0kjSawQ24OAYaH2tumutKSQhCLKfNJipIHk/JqX1MN&#10;yd1PX5u5oIqm3h4vjruShr+YiciQb7lh0u+nzfiWlibtftmN+L7KjlEOp26BrV1rYMKrR8gr9i14&#10;9SAmICj2zZqA9Lry/7kimO/rWa2ujqe6Iil1NZQnIMiMWoUSUOfU48c12m2qKPQ1pVrPDdgPTmkM&#10;RQKC5ldTqgH7ptZqy5Ws9haQJEA1fp77tIx6Yw0cbn5Ur2P3wLcseVQqsX/gF6XEKmXAJmhyTVfD&#10;RUG4qu9bEa19Gf9Wn+ZqB5UC5ddo/6/3AuhHu6fq8OwezzVa6MqKrajSe/Nv3WML3YyQFLuZe0aI&#10;v97M4XJW+nv0hURVTe14KEx7MdYUe73YCFEyuLvHi0k4Sgn1FMDm0PwEt6sm5CRl4HZt7jiFCddm&#10;f4BHuvh4yMlVf1bd49z6esw1/q3cszhlNdd5RocFMbNlZlZCqneOc9NmkIJrcfYF9ji16wNkJkoK&#10;i8ws4N22spUFipUmKbG6IsTHpiyl3dAVs0WOgLsF0L8VWh4AvdWzFsB5z85hD3LsXPxDbl0zM8Gp&#10;Mybk0rmQiRy6jKj/Nmr35uPz13di99/WFyu6nhbDrk+PSowVX8/7gbSQUjXWLrKuenKmlZI3VZkA&#10;kPbpI2nTX9M5eWU/+5CazJFakCrpWmZ4as0N1kH+zQjinu+FjJay5u3r/WtUUXNnSyD3NW6OnkYa&#10;qntKd1cFnPzFOWTlTfprXqw2KTc7NuuFMq7KB5vrKNZ4dQyPbnLxZ/obCHlzrJHMiO9JkjmjI3+a&#10;ZVU58IT8tVo9MhfGuDqKxidzalyamQSu7riYCzT2tM8FGhyVUgWVBDEZzJAg0+EDVEtSXaFdvm5X&#10;N+qJKPKoa1LEZLZfNUF9wDi5kmBSMUd3n1PzrEhPKK2a+4S4hRrhbcGrzKv79WChijuYI3cRKN6n&#10;pYr0xJT9rthyoPNM3w71RATdKs+TnohkVUKC5puFyDlITS8xZN/d0GTK30g864kWAGhZ6KNbukXN&#10;MKZQ9zuDw+V8wwyGsOk0iwV7nGfNS3AtSImA2c610Q5bgJRQbrYo5vxd7MtFIam9KE86Wc3FKODe&#10;MYZ6KZxJsebwnQrgBG1Au94EW2huqgPMq8U1SFF02kNmcaEBGS2LuZHcW82OS3EE9l79afLV9wJ0&#10;imU6qxIFNj2sWywz6mu6gPZaqfnpYlOJmp8uZrMBbpSLDXkqb706zzto6R4yVycbNb2sD+jgCAL6&#10;ykVAa3MCvDmgSC1fN1sQA2S79jJ2uJyaP0ZtaTd71gPEjm721TW7vXvgyuGk0GjMLkA6ohCpuR61&#10;Na4pNR8xufS9b2Vo+1LLaVqNodG7X5f5kGpAktGHdIXd3v7tW9m/6d+1zDaeUrRyFtU7gEaVpvDJ&#10;gzyOs61wjS7uY1SGyUfsVWM+AdK4k5CPUdpWMaI1lyYZtM/FXhvponGxX4Hn2apOkEatAwnprrlS&#10;J3lptbeO/Lmd5s9W44b7vMS0t0J3kuKL0yF4nhf7aUijqz0l5M9r0yHES5qzaq4DvXRtuo7WvOVw&#10;IaX/QI5urmlF3G/tfgF5lwdtjIBG0+AgIdF9GnwNjqDrpjLjPziE+HNqTfsxtK2nP6coCa9cRx0e&#10;rT56ANNsr0ynK06F6eZ5GYjdfc72vqLhtQvZrFfSn0qMNO1Na/qOI66bysMpRYqpKr+lckmKlS/w&#10;PonrNDo9dR3EeqaWpEUOadWa6njtn3zL3VN0TtGYvI8UT4Q1rUMoeqWrOGVTE0T7a15anBm0zXSx&#10;tqGk7nTJ8VhKKIPEXeyGUVpgutjn3p/0sE3j32rbTPuapMFa6pKqt4S7PVXIpU8X+xDRPN2VzT3t&#10;3h4pMSb+TYw2nxLVn6qwMvcZxlj/68ZogtSyXivxmuABq47WkJj1axhB5E67c8yUcpOrLQHdN33c&#10;V+eN9SRGH3KxrThCxkQjQC3F1CUWmc5yy1AmQrHf05Cu9cBepajxqF+HUIpCu45rk/6cbP1i1127&#10;N6noQt3ADvlQEEnXdsVIstenZmT/C+6Ui99vbSrbmTRSua6JemlyXgnjZ8GW5/bZLBbK6Kn7Kv24&#10;CEZ3NYNclDxP0iFxCZZ9UlGOikod/YfaD3Wr59eJRjokV1aATtbsIENCsE9M55MHu06ym2tqsn/3&#10;PMeW0dPMaoB0ng47kFqkaoGO7bs+LbAqNXchJS4aSXscMl7sRYbS60PatsknsQ6LWpTKyZNnSAeD&#10;8ettjsVC/RBbPEoQlmo0cHQx2tzXvoDtLYEzh0CQUFlTf536dVYH65GX9NhcYqTru4vR3tUEpR7j&#10;agsQcwqrc2NUFqKMtCs+SOJW33GYI1lNTUy7rK4CnnXZdU9pc24M19x2jECONqniqufh5lKVhSFJ&#10;g7Xqhd9W0DxalVozuQ41bZMOKnZTR5drPFCOHFeku0Mdh7654O4Qf6YlgBjp7bI8ebo7FtufVG23&#10;VyFgai4Aqrahu0Ov3yQk3R2towvvjhZnwLsjjIrUinDHacR7QtLdEeVMdU3SyZOjRngjTM4sM6Rr&#10;UPHuaJ36ixRpVzPE4JA8JbjfR0uHniqANe2dLfor/a/bO6MCSs08841A/Xkti0H1oMqMpM1AbQKa&#10;92bLimyGfU2qPomQWjl5vBH0KtBJSI1cMyTEVBs1YyBQn0aOK1LPjp5ssJ4nu65Vn6CejzRzPSXw&#10;oBVzTUjU8w13mh2qji57Z9h95cxIVBl3z7NNtCI9f7MTSS0QN0smxaFuNtWI5a6tWQp6Ja7+NJl0&#10;16blqEXMTEQKviXGoyShd+IXz2sl10CPeFZeI/16sStOKvviHBwCnlXtm+Ma5BVsDnSTU7BZC5JP&#10;sLmkkdT61nwc8AhWczhxTyv9WMAf0MufqS7AHVhNGfIG2oBcMozWZg9D/VXrdyOzXfOXrc37HN4K&#10;iclhadwzg81+aaEEKKtozVI0raGFwKlc6up5GlS/eXPKiYqb9IplPUeafaZ3ogzYN5tutu4oYnnb&#10;h2r1r9mbqwqosr+NeERAazMEdNCKQrp7HbiMsa7GtcFCg68vrVYeorStXCpsjO6nbXvScO6LlRRV&#10;vDWZieFbvU9vLcEFqYaWM4v+od6Kej658iO1dK+OVOkh4P6KZjMa0LSYeyi71MpuyZCM0EP1NKAx&#10;bnbAMyZQ9o5ndu0G9VWHpVU/DaVxejg1AaEmQXk6A/adISWgEhA8xjuHsU/CaNOpyIDlromoBuyv&#10;GHKfK/bl+ryz2MxC8hUdlCObok1Ao+60hgvEHFzvRRaFbyPyEW3f/tae6PSe3FqdUqvZOKoq193l&#10;6BTI+NhKHUm1KWPgNUFl6Q5JD5hys8oYND8MvP+r5ZcKo5UHSFYm40FdT4ak2Ngea5RX1FMzcixz&#10;TfQsW6QT+972fjLIEO65hUgV9vdpnqYcsgaqJEZ0QWtAYjOJiJr2GcneENel8mRIxy/JzlI+LTn5&#10;tzZeR/72+aQsf4sdqtCrXTpEELPoU8oTK+rqC57kb+/TgrymKsryxiGjYdy7ryCbPoaAFoxQ/iIg&#10;XiFJ/qY2e4P6JKMMqK4JtSb7iwMYhZkceaS8u6Ja1pFgrd31fpFMT03z0Ty6Nm2M+i1Ul5zeIlV7&#10;KPGdHILy16aFx6DUPs+bkxnS/Iky/R3pdBboWKbXVg+3P3N0dKeqyM7hAuh91sBl++LAg0r05Zph&#10;I/bOTM98+04FzlLhsyElCv01LX/kKMWb5VWqiAsEaX2tv9L/unWkeuwIMq0EmoauQZzmVjF4/+u2&#10;UaiudcedqkDXzecZZcD9r5tGA2Qo4nnkevLxDEJ/zQwfKNNLJ589T8qx9x1kyUe9+9ermL/7dY9R&#10;Wq8Q/VaZW70fJHvAn6sxuoBnoNR61buK/cEpLemMFTHpYuTuNQlp35cXQpXnpSLg5H3brzEytv/1&#10;rCvQccEpuR1PwUfguoicxt2owCd93Se/0AirmMJR14Q5D5o45a/jPrM3WN0ehHuDhCk2+npyXTzd&#10;1j9573OGkILWrNpb1SLEIZlr0wTefghgbTSiWa163D1PPgIRfYwySLJSlfLqyfp63J4wsmaYwR6U&#10;bNbbcF3oPlp9nsh1nl60xnSiLu6uulHtD/C8O4Ykm8B1jt5L3uGUmv7ciJec3tAlAtR0oG/doMdb&#10;28uTj1mB/VPKSIheKEHIeh+tkSnrr5l+uEZSAUbOAamaCU7evQas5ze5FEUv4Sk5wqobDKgZpKlr&#10;kk7edGFVSLF095RsWYlYcPK2rDTNmc4zbRvN7jsNCb2ZOpw8zxW8EEFWa41l0/aS1A5IsW3actX2&#10;zzPtJWkb0LRxrdebC2LM0gcJOZNNa39CmhbuYr/KwjeCRzXKGgIOWX0Xx2CR7ik1eylaxrqQS0Zq&#10;1oHWXDJBu8YY2u6aWque/ABZktV1mNovyKbnVKqPgU4pI18n1swsrW4womZmDYU7SJws6cQdby6f&#10;Z4xJ7p+n1xzlLgNkSrEqmwkyeZ5iCVJcSU3VVffXtF8sFQJf97uwMmnh5DVHpJ5nPNTWxV2vNufJ&#10;QwVsuYKLZohn4vprZsZGrxwRRtaf8RworGkOge4eadoKqfEZJ9eUdCBkPSXVjSJk1fNLTAPtY5T+&#10;0XKDaGiLXehFN9Bg9osV9yEaZXnCclVhXnef5mQV4MDX16wCVWENnJKsycJ1sqzBtpHNXSHjsYj+&#10;PnMKmIpwYE0PVlHXPsiR9bxezAJOFhXrPqNlrL/PnIS1LEQjzy1WcpbWTF9G1ztBpp7XmnBKtue1&#10;TzilNfX8wrinTl6ieKh/SqnnNT+V6N7WJHm33yEOQYyqnl82smn9JqHWhH3anlfxL1gCtufFnyTF&#10;lg75vf3ztD2vkwfcbc+LmqAZbM8rfkP7lIKNu0OjVoHutueZ55uej/F/XV5qkJSBbvb88tsctOPm&#10;tSe32fMLVXe0+KciUrTPjH9q8iGdZ9rzEmKQYr1aWE8eIydNz1Pdj1yt1MlRMNw9+abnR4X0+5Dm&#10;ZIw8e1bAQi+gytWqVtB8I4mznheDgBSvme9X5SFBJo00SRLkaM34vGoP4ZT0wnWh5nyBPosSrgmJ&#10;05pgAa7p8ak6E3jJL8qq9hn2GZXH9etkVcbw5QqputMuhziiy6cU71OUNeNBuf6a6RtqHBxQ03Ha&#10;GSMnjqnKLQZNu69JNHI8WcqGaCT1XnCPQRmAe7Vple2mU8qKwBnjiu5tV+KQcDfd4zHS/j6zB2pG&#10;iyUMlYL7QhZ1hFYKZIx57X89I7pS3oCRoweaWUXynplQVRCSRS2RLPvEaHaYshWStE3TITRFRDok&#10;pTgarLqnZCtdXWjAn2tav6o8pJPPnJSeLILzlE2T1CTbxnmEeUZt433GpMgu7tEJUnmpVcDYVvBv&#10;2gxzZoHnqPjsr2mMZHwDZGbAJXEgR671lBTTmmkzzBE66+8zy0I1JgE4JMpqyynFZddfM/OwM+YN&#10;PUdOmhbkaIdEGmW3lMgO8j57nzFWHTBKTXshregyW73xADwf42XKecaTrf2vt/sd95mZUNUZE+7Z&#10;2y4riHBXWVbZ5+00z9+QmhlLn2+4z+xokwVIPG8PGmsPok0jMNLgBzz5jBrF+Is+jTK7qoZL2mfO&#10;a1LdG5188qfysaRtMpK/oOUfqrjgPtGtbYlbJooaWY70WBidp3GnLr01LtayT5rKopSEIcnTb3Rf&#10;NCijT03zEvraHkMst5hwb2vCJCKNQUr+jJEF/X0a9xhq0Yf0eW7Qm6nURHLIhXzYRvfLaV66kBw1&#10;/rzizWWej/EsfdwtR/EgCEA68iyDuQ/p87yhdZE0WgeK5JvusrBO8uc6kA9r/lTGgbRNdrsoi0GQ&#10;zjjEo5T9U8reYZkhBOlTonphaYZKozXGMfW/nvWtClWSdKRto3gtQjpnCpMf1kmGSmgwKSi4O/xC&#10;rwQfONm9ObLWgUY7JExZ1D4z+79Q1L3tk96E0ppJowX1UsqmcuV08lldq3owwN0T0uT+kLybP+P5&#10;9D4vZTdPSeX0IXM6/BrtDX3InJ6v+hDQNnEJFl5C+9NxBmXs4TwV96xrYnQr+pLK1690dyzpHylA&#10;Drgra1XXvJH2DmenfD1mAXTPMwoFA1IzPgF35981lRokrnUV0gxnMVvVDJq2SF+X41z2Sa/5qE41&#10;MaK2VEFWiZPJQKeUeZkNOy9du4WvpuvrNc6g9ng6T88o2yvT7WN36tnt9cu6tpwe1rM7gqUoHklV&#10;xqVkX4OecP2g7Gt/37v2b0YIXK+/aHYucGtGgmVfw9ddPyi1S6ebMr0oRABfT5lWngS0qSsNda4g&#10;065eVA4TTt4xJD2hDl93HFpRZoLMfnTVjwLu8ahxyJ+SsrBPN/byyTsSLE6F297RZXX2gp5okNTN&#10;oura9BhQo3xHkszBZ+Rva57osfyZDhyRT4tTo0aIDjIOCsVigkL3Dmjyd0VZyTyQ/gbIdMviY52H&#10;a9o0Nxu4oEnVjbRUy5bdsMY6Kxi4Asz6TD4J4G75U60YSH80oBcaxZsgfRpZ/m4wg1t8nZJ6JSu2&#10;yd+V4phNqq5UH9kgmT8tfxfy2Jv87ZJ0Qv5ceaD71Xx1KH977xVl7raM7KkqDe6VTWZSsVhozIiy&#10;6tXrURUqaOEtc9DKbxsnn4R/nanXBVm+PpKP0OZU4N2/pdejQhLg6/bOvF586fN1g0RbcUubVmNw&#10;6JS8z4Fu9IZ7DGrryl+wXjlPjEiYRivm31sdNXdpJdepih/0RKtkviInZyxIdUzAya2SGaXf9rzq&#10;/EFHWusrMQK3U+v8CjHp0sgWkrq0gD/9kLUKVsGOXDLPJVcFOMTZVRXa05qZYVQfCu3T8SXOQWek&#10;VL4X7dOeaTxK2j1PVynoSgGu8z2mLi3QS61TCTOMOyTF/HdI8iIbJGdXLXEx5PPcKcULgABZPT5x&#10;NNK92gWKwtF5ui6dMRJpQoPp3TzY55r5TUXMAHdPQxPdgevUg1G/jnEwOcYJSRZuNL8UjFA67Olz&#10;51fr78CaE9sX0iEgHZvM6rJP7B513ZrK50Ar7pCUHdjkLpavY+dXwwg7v2wvad424W45iou+Kx2u&#10;wFQ7LHBduzf5lMwhG0mc73eRHTjZNoP4lDBylFjkBNwd98aKAttL4mSQ4h1S4eL+yTtaGM+0AWRG&#10;IBfSDH6LR5chUTOjW7plyFbMvLZsB9Cfnk2p2dgkRzmcUlqR1rRWpGk+La4oEgHdw6gosom5Hg+o&#10;VKYJaGTPWzWbcPJ775WMhy7dWzcZdz85Qj7g153bvVH0x/anIgQgce5yXWLoVRejpuexmywUQqER&#10;dqhtzrZg11u7EQbKazftHSOa+xj5lhnR6zEnY+dX0/OaMg9ft54f0UMRA5fzjHei+xhJydSTpxzK&#10;Zj2PPXdNzw/acP/rmR1YB7zjUs+rdYDujtTz4s/TkORJWc+zdNiDVncmnbxChnHyyxVvbV2CFRIx&#10;Sj0vj4pwTz2v64ikOCsGVckOGswzcRU3JdwzI6YR+ADZtM1G96bf5lCtLuDuscHcL+N8nNLFtGb2&#10;2Oq1Q8IoJ9bJ86NbJiuZlyg778qRYwInurTMITQxXiZ3xk3VDtH/uvW8PFSyLlzDgx1q1vMneoVS&#10;J6tWl76eVjp3fvnuUJSZbO/U85rJCtS0nj+xZup57RN4yfa8+BM4xPa8iuJpn6nndfKkGTJex/2G&#10;tucVDgE5cvxTPE+4W88veMcZkl7YkamYmjYKqrsS1/T8b/PFfxkltp6PgsD+mtbzUeoGkNlFGE/p&#10;9SGt52mW3t4LTLOU2xS1ZaSsl8epc01p66DUyx99jBTKr7chvTyrIKEhiecdY1GTK3099fx84zxe&#10;jQlwJbNvGbEnaDBHeLhPyhEe9V4B17maQpXhZK2lHzdfFGjqcp3rLtRNBms633iim8xfv7ZckyXN&#10;v5mXiZEpYS9x31nrrMH4vPO38xX7pDInPGOlaIxdKvuMB/K65xnlahWSagv92vJ8wc6vtC7maLbt&#10;fz3jihpSBfzpaLbekYZbpu1TdZPw9Yylq5sMIfOUZFLTmimbHMnPqjk9hkO4p6ZVDw7EBFpP6EI2&#10;g3v/ZzFTH6PGyWpuAcjWI4aaIS1VdZMBNf0qnzqqwGZQjqdy8kQ3bNNLE3GdHz9RGRLhnlE41eoS&#10;RtlXPuPXFdVKjEg2Na3mJO6NQ/A8ZSPWNZFGrcsVuwiXxiFYn5z2kvgTpCOKtIoGo5e/lBCpNpi6&#10;MuHm8mMEKk8GrgsjrX6dohxxOAVSJex9OYoUT4Uk23vOuhLusZX81DUxQr5DUv1Z+/qFooUNd8ws&#10;t/PEmaLxuGE5pStlmmZ3zt7ofo8EaFnzRjpENk1CSvC7d1yMGos1F+7ScjwEa3R1E+SaFBMwL0k4&#10;iOuSQ1QDBBrME8RVyki4K81RcKc3CcpAywpJt4z5c6H3A0qqtKyp9magkc+TXkiSN5wnf0LbJO70&#10;yIXSHJWX2C82f8pqg1u7rYnzgmSlVRrhjJeGewx76fO8ihPKyeMEpDkzDgrbkE5OK12RPcI9O2tU&#10;04H8mX4ceiit5w5nT8UbOwV3rLJsuN/IM40HE8uaOMur0QgniZnuipATNZM/ZWXQebpKQS93Aodk&#10;hGfVKwMAmS+gyPcCK903wjpiv3ZK8YpxBp+8Jo7QKcmoCBqpPgQhs6NqYv70muS/tw6gaMLqy6YS&#10;ImWf0VZ2EpLsT9myuSZNXt0hse8s7w55AHSeKe/KQRNk2kuc17bFoswtnZICj+U8w1zvn6frwWIY&#10;UR/SGTH0i+M1wfJ1nHkbwcwCyf67kgIVkqIx9so1dw1k0y+LKewN59kq8a6U17YPq5gQrNly5Tfy&#10;oFfjfiPrt9VAcpdW1kSpS4tigEl3dWmB1+M4mMx5uA1VyVqoqS4t+PqWEUiNhYPzdA5FdUzwdWfA&#10;1aV1GpLo7hyK8h4gR66Juqsid0Sv1/uhgEzw/7LPQDisPbeXrKIWlIDMeu0dXd6Lf91R5ci6XvXp&#10;6wl782yzew6WugbAo/UEMrbuHXVQLw7Q1nFT7iZzxFqJSTjPKLYqVEIuiGLAAjlTxa5rEtUpCjeJ&#10;K3oUSgCtb42iDCphJDOw7JP7ucT4FZJkOp6Cr7hTnM8aWp10xCH2gdDW8P0gahIn2wObMBZrSObk&#10;jC7rsT/QE44Z30m8ZfKMntjj3KwnNuIXTwSTRwRauNEW4y9NT6Dv1PTEBbkgJxXqvqa7KqOTerGF&#10;pCrzK8sFZSUjyBpsArT1Pa16FOBBR5BVaEEY5T2tWhz8emp99NycKVT3N2kU1yVgnZx7KqTTQfe4&#10;p0KQgLvzVaqXgn02/sSOv6Z7btRx5Llp3MPYdM+V+wpSR15QR1r3sHRY92w0barpnl2LnNA9zmpv&#10;4aBWX+JQ98RQiLgD9JIG3dO5a81ihzvAEzhVEuXve9f+dc40JzloLDF4ptZS6tKDr5tfBEk6MicL&#10;abAlSKo7L7doM+l6Z4rk1vOMxpkupOfsaU3QPc5NnIBMf1OQINOOzwt3kGlPZhMkrZl9Zzp5gIwm&#10;/8J1GCmdsppCXAenFM/bJScDjdqjxRFk69Io2iHrmmR5DNltLL8DznNIC4n7TIf2ImWTY8uPf6sc&#10;qeg0uW4Ca0Zj/Kt1qEa6vmzqorNvCJ7Ucs1c5EYdqbq68zxHuMc0cj/3OUI1mpq3q2Usz7RPTRlN&#10;pyEz7n1izfQ0BNnXYCq7qDEWeah96dCTdIaEOFgJjBf+pNmnmqaZa9JElP3kJ6g+lclmXiLc2+vC&#10;E1i44qXUDBNYebrkq/WkBiA4+auWqlIMMUCZbMnzNNtcD2fkedJLc5JN37BUaT/47kAPM8YPVIzI&#10;F41gUUL2ua48/VMhQdvItffJk80Qpfh1TbIZBl3rFZJshmG3Gfr3u8zVXJNsBhm4SXeyGUT35CWy&#10;GaRpDQl3sUKVzWYADXZt9ybMFJV0pGzGY5S9O06uj3EHO2TX82QFFcerUFMBg/7XYzBshYRohd5k&#10;SO0dT2R3Mbpk3Rran3JCrBlIL7nrbYvHtLtf3zJCuEUyug+ZM1ekwfr2p8Zp5ilN4IXIBbL+JJ2s&#10;y7iePE3ekX2ap0TTsFU+7a9DTZQCXqmXUM9H2r1qBqjQEFcaEmqeZZsbEqxf4Z6nRBXXctWapu1b&#10;/qUYvmIE2lu9Gt4n3B3ikJQOmnWlRoCGEcjRviboee3TdxzoefGnbwTQ86qMSNwp4qmTNyT4hjs1&#10;Uc+HA5UaDGQznJ0KSXo+WloSEvT8nW8I2jsa+XNNgsyKVvQiVbLX9tn3pCRGaQWhnp/bHUd6PgYs&#10;V4xIz0fguEDShDW57+Y6yP4rsdHsOtDe0YxZv04+VxQ8VEjyueIpugI5kRxFurBCgp7XUHGvCTlo&#10;FRClvUR6Xued5zmBnlcKOs+T9LzaEEwj0PN6L9q2Ityw2qd1MsRthHvKEelPXVy2fkl7Dy0iAbUc&#10;UgzWnwh51p5XusL7BHter4ukBqMYoPZpTkb+zK43tME0XyRpRHp+52Sy50VNr4kcIgOgyBHZ8+Il&#10;exOg58WfyckU2VP9ctO0fe2tBhBbv2DPl+eZKkZgz5dGlYTs6/k5ml/ylPo2g0oLk0Ooe1STNpPn&#10;yZ5Xia5lE2wGzYQwJGST1Idq6QDLSqVwXhPin2pUMSREJNSokl+naacq2bP+hLoL2ad58mTPKytg&#10;7U13R4tmUx69tIoUDokx+D2vR5EV63mo+lB5svUSaDAFsw0pMel/XUq77hMiujtGNA9QOfGkO01/&#10;Uml2fp2ir/p6UnOE3hbFsPM8RzFAH3frZMqOz5MtaorTqrQwNQPVBam+IjUtRUplVBoj4s8oginU&#10;pJiqHqJJORphCrq6YH3yMFVecUdDwpwT+fd5d4yQa5X0GHei+2AbbNSGu3RvccUJputMURhczpMq&#10;sjT83pDQL6OB+oaEyMl0a9IBtcTqTzqpP6W3rOdB2yiyYqsSdIh0trUNWP76ekKS9auskTECnr/D&#10;nb7eznOEul/RKDUYaQbR3ZBgXYiXLHGQY9ebn5YjmPkwx6Cewp979Z0zYf6tGbG5ZdkGqGmTFCd/&#10;Ul2lNENqm4FssKZt6E3POR4iqRhB14bSsMmfNNFUmjZpNEAcTG9x+DzJTvZrF3ptj+53a7CB7GQZ&#10;tYm7rrCuBounEuspQe+VrCDTSALVXdNz5PW8NkGK3Ml1/div7DpjBPlNtSMYknhJmW9zSD8SpVCQ&#10;IYnuUeZdMZLh1D2liz3TSND0IbODUpXMtKZjAsifV1u/yHUxeqhiBHUXMqzMS8R1LcoRCa8u7jdH&#10;okKZ9CEdJaapyDK980Yg/tTDbQk5gHWxxwQII9VlpB1Cuk7em/UnVNGovNg8D/wp/94SB7ykZwNM&#10;d+BPTXYxRrRmPEKd0tH3yhUp9ZqgFRVdsMQBfyozYmoCf+7ZFqRmPFNeMQL+3LMYyJ/qj6prIn+q&#10;iTG/DjatCubbPvtVNIvmUOeacCMogWP+1OI92dST96amQrt9yHYfQVxRtRzmJeKQO+1NX7dlRT0j&#10;qo3xyRPPx/MUyfN9Pa/6kNOQtr3p7lBu1zxP+7za8kfcr1oqMYLzjCfzKiRRM5qJKiTJZquzGsCb&#10;UEmvuY60dwwhrF+nvvLBEjdCDmUd8lViTf7v31yag9L8d4J0BnwEv1jNmF5TpnVP4jSmNCH5TU/b&#10;SxQHU1F1Sgf2k/gFN9Xs9XlJvddJI5yR5Y5UrF/Sy+e5Jr4o6nc/NBOxrz+VsE0pprx2eYqucB1W&#10;JbWMrUZO9KnpTh5VUwAveaIU1l0IMKV4r3q2T3jcp6FgZP6tPYJ0VCst+zo1ClUaKrrsVQE/dQil&#10;9NNkhfniGhCMn12t9TF6F20PhbZUualMhSGhGlR5koTEGOfN9y3VJN5lEeVc9vSEsoiWaZBUpdgt&#10;ARSxvtqjVUwDvm5/heI9yqg4KqaQWxejllGht7SUUUmumyhyeXFNzURZhZZ7wZzwpZ0S1I0qS5Ny&#10;NCng18XdcxlVrdzXKJJNe0vEn9+ReNYTahNLHcx6YokQc5UqqkiO0G1C9k9Cfo7lDzTK7ueQnlD1&#10;RtqmpCdU3eF7murkWkyH5r/s3gvpifIsXjkluvtVAZZcEMfV4yx1PRgSYs1q9/S9AnpC5+k1qUov&#10;yjsqRpCNUBbV+kyORBejeIyqrgnyt1fDkPxp1GbT5X35E8/7xgP5+54ksfzJMUydoXswz+HontYE&#10;zuRW7lSyVAU79E63POhTThf7UNz5rLhdP3qwqty8UowhbSczpPUg7tO9Zdon4B7lFhX3dvammH+z&#10;n0ulDwkJXo/mrRkSskKanJF8zZOaHNXc34Xz/vyb+2yxIJwTNbnrbaK+z6lJv1Dr8tLYdA9YM2qN&#10;t0aB7JVG5RhSxSfdr8fDBIWasY0+pC0kuh/Kw4l1TcgK7TX5I8zNVqW9LWOZib19qn4+dc8AeS5V&#10;xadmiOKo7poxyqlgRPmjvaeJ8kfql0l5H+gObxXsA2n9izUYQ7qGByE9j1qTRvqcrAeufZ4UD9ks&#10;7zS/bmnvMNKkZXVUObIH2kYtoXmPDQoCd+keT/8k3fue/l6Tz5HSlmWDTL1Gt9lyhEy9ash930J2&#10;VYPjEiOaGLJXR9MUEtluyck02UR2lk8e+iJlZ+WNMICm3e0sei9S7w55TcjgqDDHdAePSKgbI5ht&#10;oFpi8yetGc5/5Tra57jzPPDn4BgEnmccY/060WjwbYh0H1q0EF4kUf1nnifx516jS/ypaSr2V2QS&#10;9OR9r8AcwFpTXaU5BKyg3bcfIDehQeU+eeAQDT/31yG2pnYZ34YEGY+bVLojZONP2ufm6A/ivu78&#10;aYveVpp/s5Zj3W/tvkWtaKJtBqK7pw5pChSs6UliipD3fUrFHa1pRYIu17WKQbJYVC1pmwEsFo2W&#10;9F0Md5zGVaYFSLmJOQoaUy+BHDWblm7tu4oXodY9pbFpWtCKqsxJupO1pmofYwS3jCrxLHGgFdXa&#10;4ruYuG5QCKGc5wgcokijORnyMirM8V0MVuV0c658VJC0d/KKXiYvUV+5shyJO9W+qq0n9TzFHKcW&#10;maUo6tQmD8TY4S5GV3tn1OMwxbjXQqNFZQCwZp68Iq8A6bo1yowI9+RP6kDXeRqSeKllLaOwoYvR&#10;zZV4VJeuWs28uSjWrNpC8xJEQ8XJKXH0rvpeW0ivxghjrwmZZUmxMaLK8Hh8vHAIRS5V95uQXKPr&#10;HN8Ik5NUyZx0x8rw0Sc/kgaLYG3VSwQ5Oc6AX5/s8dGL9kqZWoeQ/vT8ZD232+dkSY/XJLrHA8eV&#10;mtQf1+bwTKA/FanKNWmqoBDKfZJe2k+J9JLWtF6COLRCa+3r/fyDejHy5qJ5Fzp5Q0KV113fBPG8&#10;J3vJuuzfXHIiU3tjx8oeJSZ5X1tUEyrc5niMuPASUtMvo+Fco/KkTlmTZmQpl5x0p1fM1FGVWpGm&#10;Q5SnlOrXwdvVHZg8r5qn7i2jqHxyiOqTANKRZz3uCJCueFEtEUA6qsmQrhjkrzebAerr5Jkmh9Ab&#10;QCoDbJBgJ7e+XXpNQB2UXhMqnaQUT/KShi6kN6HMTvfk77pcoY9PFa1pM+zZHvuE/q2+4d2aoOv2&#10;fVJmRB2+/rqCVz17SQ+3NU3bjyeLmmn9kq2oFErKJr2Vudc6zCSbLXbx29qYx/PUmsZdzlcfd++T&#10;rPSdk+k1wPsO9L6e1x2YnEx6XhPifceBnld1tG9t0PN7DjPSWL1T2vOilGVTks2yCS8+qBbAkHDD&#10;Knuc1CQ9rxvDUgy8pJiq1wQ9r6aN5HnS88vsXjZVl/bPMwrb6n0Een7P25Oe15jmts/+LbPXZsf4&#10;0i7d/ZrVphwJQLZbG2Jris83GgHXLY2aUAeo7IDvYgXuuhi1jAPNbNQ2rcFIz38nq2995N/U8/EU&#10;crWsSM+3fZKeF+5NewPuSkr56309r8lC1jbEn1I3thUhkh9XRsWdZFNvkiUkdExrm76PIHIink9t&#10;g1OqVC5Sv45TquIR6oIR2fOyaE7a81rSHEJ6Ph4zqudJev7OngeJ2xy7QD1/MUaycvoSd9qel33q&#10;G0FBy64UX5quI15qszrJntdo3uQ61PMxbrmcPFnUmkpn+5Pk6NruOISUE3Hy600r0n3UaljJnl9u&#10;rmNRn0mfRjESu+6T8u9t7itO5Ls1jMBmUC2HbwSw59eh2bSg5zVq3BoM/DitadmEfIeeHrUGg8yd&#10;EuDWDDLwutLRPCm8O1pvNdWY6Y0g62SaPdWqUyhKrEmMPk/w4ySbhoRaW1WnGFKGffeULo5RU4/D&#10;Pl+RLH9Jj/U8zGNZNvfLYI2nJjBWOcK6UfWsVkjqlFfNSWpaet1GJkODxLvDkBB91bzfBgmW6sXe&#10;BNbhXhpGVLl5sU6meLK0e+p5PKU21ZOixPstQzmp5eqpX9E01OXkqytzkEP2OWYy17tr3s27AFux&#10;VT6QvbS2qSA061hTfK0VIZqtikHrJcj+y6BOapKuU0to6pAYHNQ7JY2BTJ0sbxYgtb16G0LnrEYl&#10;pRSHedn/uj39eFClCxlGb/069JOo88tfB5tBRV4pxWQF6UVRnxLYNnK5HNGlG1ZBlsQIfFgNHzUk&#10;+LCrnO1cE3xYPczUIPtaUX1nhoQ7Toa/aUS2TZv5QLFK1ZAnjfgNixYD/M3Jd/rOVlNhv3GO6tmV&#10;VUhbGHNurYeYtL6yCnlmDOnMD349nkgpskK6XO/K5+liBvVqz2aiOp02FZL6PvcYJ3mfambxPiHq&#10;oOowRwjgdVP5h+Ys8D41Sy/Pk+rZFcBKPUH17MoR2fOGCY6qI0tdThn+PUNFlR1zqzjDbrLNmfMJ&#10;pF+BDGMEN54Sk6Ym2MLK3qXuIbtA5VleUwLVu0mkynPNXeId4zrWE+XpwJQpW+VHekIhxzwJklRF&#10;pZNf0JILAa3fJ9u09R/h16OV4i9w8kn4N6N+raaN+v90AZlbQU/IUzbFgF9Uu2xIqFzZp3vg3N5I&#10;nxfcyZLbZ4tQJZBmWTveKrXa48GldbzHOOY+ZJMV8gpCMReMSE8ow5H6jPTEPoWZ9IQa3r0m6AkZ&#10;M94n0b1NtOH+OFuxpCcUM8/7Fjk5SqsPpONYT6j7vf4tM8CRkljXNNHJ7Fa5a9mGaoh6jLLqwaMC&#10;R8akBgEXONlq/fUyjEt1uRpOX+k5wpixdcvg/QhT7AWYK0JL9rplIw9ZLwKs3EnPMu0rKoDfP57U&#10;3DSUtGFNlXztHGlwq16KqxQMR6e/x4wT4BCKLcPB6giHFfMWohHRbQhENDd296jzqewtG6sPmAo7&#10;ElB9wEQmXl/uA/oCAo0lDyg1FsmMpiFVGYTYmaZ+1BvtCqkHOXRV+q8KoXWRiVKj0FYRhQfAXJHi&#10;uu425ece8+KJwHr/0+nHxpS2c4AwSbd5xmOMVoUlU6cMYHNqzapIxyhY6K+ZkYZxgN51tUP46xAj&#10;b5wxxjC5/tfTg9c9BRIR6aDgjZgq218yy08j/N4FVHqgrkiftqN/BetlVYgl+RcIuWbQ+yoy9feY&#10;182FjtzDImPERn/F7NOJGV0AmGY91FPKCEgbg67EBihDBz5duTdelAfA+ulo6ukDZlRnJWTaQ+5g&#10;+ctUSV+GFK8eQy1MEZZDd4+q7qiARGs7qReIDug2riSM3G//02YzkldbNfjAsl3uC2XzDBgzbGCP&#10;9XjiUT8ArHbSlQK3NvrisZD+immsxLRPAKz8iNfNltUN0c/QXdEW9o0+vaYfrAGKoHM9BWuMcW39&#10;j2dmUPM7AXGrSHkmoFbUtF+4XEuCcPuV3nEiQvq1rHGiaLl1vt5iBZHwK9kjvuu6+g6LsHn/PLP3&#10;ULEVopGpOVPefE19rhEIhFHmKXSeRM3U6CPN0hIrVQ0zUm6uGdPiEMI9vc9xhJimbp6qErQmSXB2&#10;MWjuIPCn9TrzpxW7pmXQ11Oz6+ThdrZqFycDL1m3a5YUyFFzWeNhiy5/Wrszf1pri0RAzR0Sot5y&#10;opKamO9z1n6Mp7T7GDW/Hq9phwr0ph2smR7pGC5V/+up5ccoI+xChqUT1q2GARJk1p/oiQzY55r5&#10;Bk0QA7o7PzVuaOFmrkUj/uDkVVJTMYq29C7uTc9Hqr0PmdWDmoUAa6pIqH49Rvh111wz5KRAM0Fa&#10;z99gLo1omHfcTXGv/tet568kHU3PR5lBf03r5EiM9SGt56M8rw/pNSM5BJApxRelpgCyGkt6JoJO&#10;yXo+nmTqrmnzXcNigT+bno8ixv6aacDrSRzA3Rb8/2Pv23Ysu5HsfiVRj34Y5d7nLrQaGIzdxgBj&#10;Y4DJH0iVSi3BpcpyZnWr7a/3CjJWbDIPGeuMVTbQmnyZUz0Zik0Gg8G4xyIpH3LeQn35112HR2hV&#10;7Z2uybM0IOiblDwf0ttKdPN1ui9xuai7GXL+gv9E4KyaPDJBxN2kKo+6BwXpch7xA3XuLufhmBU3&#10;jto8UoQETqrzqyXMpHunPr9CKAtIj1ZBWRPrRPPfIhVXFas+UJ9HdYi4xdTnV9371yNg6LIv7ubB&#10;46CrqjRBZkWVIauVHuT09MwftGdWZ0SHvLlzcpxevYLZoQISk04q5Q/K1oRn3CGVZODLpXfE2oR1&#10;r/jTlB/TQzCJS9CTPZ9BecHJdP+u0uttY/7K1w9SZ3A9ZLUUyvSM2MUaMQ4J6V+3dMfbcJ6UVkn/&#10;M6LUCqf7YRH0Fbc4qGQJ8Pk6PTsEYRshFVG2VClvacM5Tu/ahHRdtSM4k8ppXpRrB4mwDqluHGuR&#10;kJoi3g5j9fp1ZRdTgkHUSblUd1SatKRU4t1EHEzQE0lsZZ0I4YtzP3jmJBrUiHM/ICxie0ft/o1y&#10;CY10xC2mTguc6uuuL+2sBDKnkmvpyIsUX2f0qoy0S3Gyuh8OHvF1xjNgQAsqWXFN5SVRY44HlpAq&#10;7sL+D2h+Is6dMxlx48QtZqcItHMRnIy2TXVH0pLauQ2LtGJx7uwUgaY3gueZBwsnh1qnx2rh2FN7&#10;90wHDFUQvGSuv3Kapq6nvGSJLRVSvTIW7y6QlpglcDrlZcwi6IkAqsDp+SDQBATPc7ap1peCQ1An&#10;IL7uUS9oa2qd3lFttfBkTiWvWtK6ojXHKJS3C5XjBLNVSKVZ7dzSR0MgdZrckQ2az7/u2T1a944b&#10;JxM9zDlcdqRyZDEio1rlsCbUGZHnVU9d4PSv3yvde4NUvrVYp5ryc+DeYRsqGUIvnDUBvumM4AtS&#10;kH7usMqFFkRewrBWxSHOn2iops6InqiTlGCeo7Gc5NcZ3T+qlBOM1C1ch1CPusXeAQzuebV3l5/w&#10;airKu/RezL2Znibn7CwHZenzRUCPKyU/uU70zM2/Di2tUsmK99N1Bj2tdUAOyTOSMSlWhSA6IOy4&#10;4M9VecwsscqkjY6MsB87oi3q3L0vIiI4CtItFAyhupVKCLcIelIyIE1GQfre71X6CSUY8mlu5WQr&#10;yErPnTm5i5SK7H5m070EyqqwWDnrbYCIpNwGqGy4WKN6XHmBz5KH/VZqtdfLkW0UaLoZG45lvH5S&#10;xuPO2fIkemPAl+T531JBZDMFKWHw8NkarWog3QyT1C1NMQd0r8pBppe5emajIHOMtESVYGULXTmV&#10;7OCxVOsImH6a7UCkFnVA0kCRa7ea1dvUHlYY8LdWGmxRcenk9QCMYvDInBKPjqWL2lZuDb28JmGS&#10;Ex7W8pbHPk0Lt7CsLWNV+emRp7iq2pHIktT+cHbLWa1lZcoiG6So7d2+rjpRI0vS924jd/Ovu3cO&#10;JTzqFlHblFEY+m9Bztdn+4pHWee4XGRs2mt7EdkR75QZqvUmKc2QCZDLRdkjGNlSecmadKX0ZK+e&#10;Vc13xserLAZ7Cg0BQz7860ovZX4qIjsKJ/2iaqYWyOneeFUFFbm563Y7ed433Glo8uRAeadhQMpb&#10;VVcNMSkhq7cM0+jF2fKmLgfJ115qgikIEqd/XUcw/E5D9bz1TltDppRbMfai3hVryp5Dekxmkblg&#10;aAvjOJWH4wCnY7mpqLfMvx65IahKFZCu4SzoSykgaZVK2yiy8IxcKZXQrKDuyNJJUkjeadiFQgvk&#10;nUZWjtg7K9HBn+r2c+86ckVrb7udN9xpZkCECjC90Sy2irtP7Px1bcbSh4xXlCocOQ2qHiQS0lS+&#10;z5GamTJNj64KyxnBRxik9YUSR88WMqvyqHKqpCotPnCMq1RcA6NiZK5Rxui5a6uATa8G6aiqRFFi&#10;VnVmOXKXyR6oABefdr1eVmUxcUf1p4V/qK5xr55uplbpeL9H4Kw+MqUjFSEbD5oDesT7qFw/TGiT&#10;ZRuMe1oHpvTT5tcv1zokBe89f/3+Y+BVBVSCgkLwrMhjR2efvihJwSQDa1+cb8Y1z4t8oF38XlRe&#10;IKvbUJUlDnuDlGYzZb+MCod2IKPCJNEio8Kc0bjIqLA1silSUnq7rB1qhVTeir13LECllxC9GA5f&#10;uUM59qkc6Eovcof8tKtaZ1VXSJ+BTdhIGZMJ8joj0P3a1vk8xcgH/qRsrKNHBaXIYPraUbmmAlC5&#10;Nk3zN7Y4yqxBP+uDCm1TWZFaU0z8U6ERqiuW4pgT3PPSj8o/xEfxpBybfGal0/AIZjA6WkvOfI3w&#10;IBVAJXo5jlFmGQWgcmMEoIr+UgE6K5Ofeo18R6jXXJSIPoIsRp6L1OY8xnGBWzcnuHtArWlmDuj+&#10;C7wj4kFmkwQEIwSkVTHadhadYeO9m5G0IywYpHxWnEhezneEwG+FVFOa4Gfx1wGzlQROcFnZ0U7l&#10;im32qLRxw26WypWzx2Kj1NLTDMrf0GXA6WlJOSnOIyOFSJgSkB6+uKE6yGU/JjwqRnZRjVovJWOI&#10;U9Z68YnS1YAU66gfE1oW5foCt66gEoz1wkur8lTROEEytvo6LVHJyZTtqDAUngAK90XNG4Pp6Dva&#10;KclAYbxIv84GqfI4AxL9owTlWaeBvv4K0r1fsrcGZfyCXq0CZ9xi5aliJ5XFGoLnd9PFPGZnqx1R&#10;zlslfo6THkrpHw1pY8V+Kc4D5by14sshKedtLHQOSTlvI3ZySMr5swoSHyjnbYxcjtO9ThAMgvJR&#10;53ZRso59jRBxUTviC3uByZau88h8FF1LQzlvwwtznJTzujqIMvksdU7K+ZPK76HdsJykVGRVrTUC&#10;zHfEKjtZPxZy3hpA5jgp560tdQ7pGjxUG8F1VOFRJixuR8h5fZquxC9nlRcbcl7yfMhkzZ/ezw2R&#10;NkXPgJSUdzmPait1O+B7s7cY1VYK0j2ziN6p03Q5v6rp71vHrHt1348uFVFCpajEPE6EDwTX+X2H&#10;C1nwEsP2mIcotDVm4a+qNyAiFlX3RnG6wul3Ex8Xt5j6PLozCgl28EySGyq4vB/tKvOMWSmB3GXB&#10;S3wRkA8tzohtc1CbpHbkLwJqvQQ9qf2iyE5JG+7dHpFUgvHlQgMB9b67j/GGHflbjMQ/9XV/39E4&#10;QnydXj6ckaA8o3AwUASVouZHrjPqiKxUJqUnpx8hGCN4nl7TVVYL0BOL1pWCQyxRvkjFk3qPAqes&#10;lIh1ykY6rJCBKaNOk3nwuiGbxwiQBq/27rXHqGa59dxlhQya9Fd6XpQPKiohL6obEzvFYDywoFKk&#10;rt0r+2irClMNmVjXCiNSySX3cqB+TFCeSWRIIxB3kz3CMU9WnBE7sMBto9bpda3668z4QQa10ARM&#10;HNk9wt7F19ljAvQUso5BLF3jx7pWXTfI7BXk8YozwlBN52Slf7KfMOrHBJW2SjPVZ4G54LjF4tyt&#10;2LtIMNlka6tJU3oIxgI7TvUaYtRwhTwpWxuDjh1SSdqANMU+fTvi60fVaSv2fpA4SU9MfhBfp6Td&#10;Qw3O14lLUc4IPZ0FpMfmtAaINvIVp6z25+Rm1FAp/nQfC3RadTs8Z+qGGiry0nU+3Kvodpy7zLHj&#10;fGu0ZxbShtnjyAVUZ+S5lbpzRKzzXnk54h7dwwDJOYQ5aLITB2tQ4fpVOG/uQkJeQjcf8cJyyshy&#10;Vv66wCm7upA/F11DRR+grqEiPWUfJZ5Rk3lJvuSvZ1/w3FFDJXRa8idy0NQZeXWDzmvbcMpb7JIW&#10;SddKgvndRGd0oXvvSE/M3RWczDOyY815nvy5k/R0Wac76wV/yogDhpUU+QnBoHje+90iMiJ35PE4&#10;a1+f751UQkMyAYmjsbcD7hDFS1GXJaWNW7uIWio5z8xH2ReAklb3OWblM2qoFD2ZGyv7QRCnLkF1&#10;lNIHx/1cVMshlmdL24jaioyRs2TwrNK8WMl0Vs4VitiTsiI4b+okVUR3J9rol5TTLYvQ+Ne8yTkg&#10;E/CUJ5OWuJUV5RhdQTNjLwd0/Uy2LjJ/l21mL6NA7qe5wT1XVUPdicmjMGooPBogVXejrt/ySKoa&#10;9xhFVHC45XRkBOaGALaH5G+OgMhPs4BUvSXMnFJesUicEkxGH+NVXmRW7UGP8Nb9a5obHh4qNSkL&#10;vd7dFpO51xukihbxrqFFsPD0hi9LasXMYkXMQuhRNo69vH0XlWFHHyZilAIncxoRChBSgd4PtHRQ&#10;kODOuk5lBTNbEb0SxGvOSRagkrh14WO/VzYO2uKXderITtR2yshOdLK7VzoPGkX419WtZ2x6Rel2&#10;LnHo8dO1XvRQrSiKyXGyC5W2LtntGldTPW6oIDAOQQRK3SPnechQwXXMDR5Umr2yXOhJgwmuvn4t&#10;mYjrBnmGBomUllKe6V64lFKoSSNWroW/zIundYJZAOJsvccXQoaKEtTQLbE61x5czVhsXGYOSXkm&#10;67JCnsk8I3Ir2oYJKrGTJDKSxDpZNIGroqSp6xCY1qRwMpPdjjWlUlSkWrgph4xMH2XxUE7AzlY4&#10;3ZONribCNooav4OyCxk3Q8Wm2DtjR81NIq/P7x+CgUzyjqj17P4hxHgFyy/wt94q9PqvlifKfPJV&#10;Qy+skh2QuTUASH5d5M8hvMqvixMDpFsYav4ctC3iFL6JEjA2eY12OfmtWs2h7JC5nABkjZEg0zJ/&#10;1QDpO1LDu7Bjp7zKXGxwCq/ltk7M4EzvHyB975g/KiDdg4OS5VzubmeEea4CJ89d2U4bL+1EHGvj&#10;z73QTTee34s+x9s9UgV1293ci8za7cZLSJqsqB0Vd5NSCvNUcw0JCSLOyXLv1PWBU3AIdRQMFBT3&#10;iDVrgBRyidYLuE7w0t6ta82f7ARwlDwf07PlPdq7ZnxUsZx175mgeEiEDNlwCo8tcFbrRcul2LuN&#10;es1eZrwDfBGU/IwzQlqHwMm+PVLOBy8h9UbgdN0NL5faEXlevnFxj+S7GXdTZZtt9/0acq4XYIJ6&#10;tTp2lgxUz2umFzSwQpYDslqRmHlLrNQc+Eu93LMTd3sVV2IfEIzjyWUPlEN+XWZuuFaE2EV+V6C+&#10;EKeyCphNt9P6rscTAZlrENBI+XVl8VEzhoM4vysx9wKQuYyEQuaZGxInO6cDZ35X4JCo+oveOzOc&#10;NT1jqKg18s5kT4yu1ece2TUmLHOc7KQs+ZMDcTXPs5uDvkecZoHnIZdnUJp5mnHjeSf563czIOVE&#10;nFinzMyMvaMLzo30NNNBUL6+JMiIEbeYFUw76QUIXpI2XvCnlXXk6yTP66oTSjDZQSfuprURT7/O&#10;bGREB4RMDhmicVIu6XVS1sm9h/yU9AyZLM+I1q8+93g7JC/FeyT5k9270H9D8Hy8m/Iexbst72ZA&#10;bi887/lcLyhJetVmlf4CpP5ROwxYfoG/VaKgSTYtYUEJQIYXIH/HkKLIrwv9DG3z+XWh8wGyZswd&#10;lR6JVEriFLopIIlT6LvoY111MngW8lcUkPy68BcA0qmk/AWA9HUq+6HBKfwF2zqVnQNI37uynTZ6&#10;Kn/BdkbKxtvOXdmNGy8pW3TjT2XfbjyvbObtHik7fLubyrbfbryGJIdoSK9vkP6CnbUBLPJG7v3e&#10;802kvwBJwfR8CX8BWkq7t0Ke+71X0Ul/ARKNeY+EPwuQvnfJ89beplBJ3SN04+XXxd0EJPcubKAG&#10;p7AtsCPa9kouxd6lrAt6Kn8rTpNfVzI5zl3K+eAl5S8A11HOq/coeF75CyCz+SKod/Oed/PaC/Dq&#10;LbY0/FcvPCHmekH4AJopRdJfgGkkuW8t/AUolJOQlVsBKWw86meYcCK0Lup8YEGlGbu/AJDq6+4v&#10;wNSUXH85UN8FpLBz2EJpPam4E/0FgFRWgb+3gFQ78hZkq+xlRJtE46S/QK+T/gJACg6hPabpSRtP&#10;nxHtRn3u9BdoXuJEYs2ftJk1z9MO1/eItr2+mxukeEnCs4DgVa63ArJK6FVPv4Szz6QUMtCUbe/+&#10;l/Ui4gioN/Sv68nvrLa9qNh18JLuWuS6BmqBhLQJnpdVQ3GPLip6HHfzojIR6C9YZXsl+gsAKXYU&#10;ckmv0/0FumIq5KekJ/0Fqzwj+gsAqXbknhpwneD5eI8kf9JfoHme/gJ9j+gF0Hdzg7y679QLvnn8&#10;9vPjl5/++Af/x7+8fCn/fv+Xly//9cPTL3/8w+O3L08ff/7hTz9//Fj+x/Ofv/+nj893f338iDT1&#10;Py3/GL39OrCPnwz405P9Z/RlAfGvn1++ffn8r89//IP96/unH/7Xvz7fPT99+e4dtKK/fnjGP356&#10;ev7f7+5+fX78/N27l//5l8fnD+/uPv7zpxfrIlZaPn4p/2OPiZ74b57bv3zf/uXx03ug+u7dl3d3&#10;9Z//9AX/C//JXz4///znn/Cl5V1d4z/+5cvTjz9/sWVuq/L/8evL57pW/OPub798/PTyLWCwyi9f&#10;Pn/7zTcv73/68Mvjyz/88vP756eXpx+//MP7p1++efrxx5/ff/jm16fnH75ZUZ1a/vX5+en9h5eX&#10;nz/9+d9+evz8Ad+2j73/738FBX7+AckHyFC8+/T4y4fv3v3p+cOHH5+ef7mz/x+W5YD/VgiH8/j8&#10;L0/v/8cL1wsU9S8GZsS9+/7X//b0A/A8YmNlj3/78bmcJBZ29ze0tbuwyAHTbssb/Pjth799uXuP&#10;v8FqhzL53uR0CDX+5y1TPP4VrIIlPH775x8K09g/fP0PoPKPv3x8/O7df/rmDmUHd7/e4WEuSkkL&#10;BdEdUOh8e/fTnVfMtUDwigQQQvsTVIipbFCnZYwKplkAwdqeoMLuAwojocaooLkGELpITFDBegio&#10;03mMCYe+wRwPE0x4OQNqmWzPhvcGECrHJ6jMogqwdbwo8+0FDHq7zlB1ZL+f4GrJjnqRdYasJfxp&#10;trCW8CjRuZ8ha0m/209W1tIejfqmFGupP1mYyaKgGO7QabIw82ME3P4wXpi1vQ+g5Xic0d8aSQTc&#10;FFlH//My43vzvQay3WRhHfkvpxm7mt0cuNbLBFlLfqTf7mcka8m/nyCzTIntizvctrHMMX0x4Ga4&#10;WvIjGD+jmEVMAtd+wv7mDAsg9LubMYalZQQcGg2OaWaKcUCtqNuZbbM7gNPkOO3F2bBBk59ha09g&#10;3U2wmWNjw3ZYZ1xrBkPAIUlyvFNzxgcUBldOsbWHgBTWCbbuFFAbPdmpJQzHVzFIY4KtOwXMypxh&#10;a08BA8om2LpTQL+9Gbb+FCY7NSfAtoPL9EWxJM6Ag3I8XpsFJQJqwYDZydoQhdngdpfJTq1xWINt&#10;me3UAhwBB51gsrb2FFCmOxNG5kbbsM1eT0tVDSgEY6bY2lNA2H+8Nks02rAd72ePHrK4N7ipDoQ8&#10;9w0KycKzu2BJ1/HV9TSRSPCkblCoSJ2urT0FjHGf7LQ7hd2UbtZ+Jta2O82wdaeAHloTfrNk0MCG&#10;srvx2kzLDSgMMJy9MPDWbXCYkTvB1p3C/fSeIndgw4YxuRNs3SmgnGayU3Ptxh52u9naulNAMckM&#10;W3sKaIsyWVt3ChioOMPWnoKJwaEGb8UwsQM0oZ4gs+5yAbY7TASS5SAH1AnawPiZt/F3AYbRYJOV&#10;tWdwnG7TZos3yCYPlmVWBRTquWYra09geg9sntyGbJ0dp2WOB9hu9jBbXmBAIet0sjJLLg8w1DmP&#10;aWaVwAF1Os0OwLIGAwzp0xNk7QHA6TNbWXsAaN0wQdYewOkyRdYeANonTZB1BzBVdNFLq9nmOpFq&#10;6EHegKFXxmSfmNHQwsFUGl4olNI3YIhiTdG1h4BMuhm69hRMIRvfqcUcA3Gm00tlVXwbWIKtPYfu&#10;IsAVFT6Fx5/oZnj/t0/uZ8C/4NL5szlzzP/w+enFnBrmdIDX4oGRF0DZXyfAoKABM6SSA4M+Bkz/&#10;YQ6M3RswQxs5MLjMgJkFmwObgW/QkWIqwH2PUSMrwH2X4SYV4L7PcP8JcN9pDALIwc2ctq1GjasA&#10;961GObgA962Gg0uA+1Yj9CnAfavRwSMH9xz/h0hKFeDk3NtY13MxHsKdL7D7ViP7S4D7ViONOwf3&#10;0PcDLEBzXpbLmdxRz8d6iOaCArufanTEE+C+1XCNC3Df6v62u+qx2IdIeM2xe/LXQ2SzCXBKpNtE&#10;EnJpy22CJXQL3b1q7yHaXuSL8aKKh6hIFeDOwBHOFuC+1ahOE+C+1QgtC3A/1eiUkoO72/whwvsC&#10;3Lca2cQC3LcaBbsC3LcavQ0FuG81Wgzm4Ka1mwSOGm8B7luN1GUB7luNLA0B7luNwi4B7luNrgs5&#10;uNfNPMQoDAHuW41qaQHuW40UfQHuW0XS1y13Felw5ZiiqWuOvWiiRYeIKnv1H/hulwjFq//A92vq&#10;4i07KPpiXVK35fo8uMr3/OH9lzsEHMGUNVaIUN7zu7vvv3v3vX2kBjEd1uKZd78ifmUhp7uf0L8H&#10;L7HBbNlNNYe5cviWG7v9ndlTFc6zwGBf+Yb4Z/56kQW0bexDzXD0iwVTPsWGsNlN6BZz4tpnQ93g&#10;qvhbV4cwgsPlyUHoV1/hRDMOG+9u31X9hBCzq3AhM7ku/jqRvTIJvcNTuqA3bsUnTgN1NhUu9Fl+&#10;j7/1u+yBhdkU6XctPdf2i5BgDudKjhoyHd1uVDNoz4DETJ/0u6zKV7k15lnANkQ6ug3QNLB4pEk0&#10;/lbiwWdSwEKH4p/562CewSr6D508qV+0ST5BFSgnkTPKCb3Kyk5TsllnS4PKr/bZB1Hn2YdnP/r8&#10;gllPb/uiwIUDugHKLyslLcnO30p+y3wxXNRc+Vf+OpQXAInCcZv0WRaW7/JiPlXbpfio9z6QwtCl&#10;oWC00mTQPisyIC0MXZYnOvngbarbCD2FNONvpR2GgDqz5VRB0Uw9ClHdhkmhVdqELcPv8de/aw2G&#10;bL/iZqHzeN1vWLzEw1/HZynRhk8IG7TmvIWlMDm9ipH8dlnovTJLelXx0tXDENjY9TvnvNIFtWxV&#10;vMN7dPkyOMHJFvMvcOrIDp4GKUQr3o96tIr1EFwq3wV4Vbd4pPz1o7VuNLYPxXpIN7hpHzaW0/Ap&#10;1rMxqIV+uZBCG7tKZ8V6NkfJ8InjRaJDXV5OlbPFQe10BZj3PhGshwy1W9Z2cd1E9PaFSuKky/eK&#10;pnE3sR4awd30qq/3HFGdHxmG9lTihW1OluNvZT3L7ShkCd8J/85fwt2mJ6CxmUuz/DhKY3M7XMFS&#10;yGio+MKxynXx19eHtJIbjhercyGaKygoFanHK17caMACp2h2w9HUwsWoYBdktNTjEPjYwg/OqfS7&#10;bDQYPheSjb9OPjZkEhINBTwuCcKCJCL+OkJk05SNIF0mXyHT7tXsKES5q9BFqoPA6AJB9e1DFL7y&#10;PsKjOUZrwlskUXiLuFv++q5P/lqqsaXV/i0SWpCHIloVlGLCjl88MQ0J3V1crAorDXOAHFDUoaH7&#10;VAVUQ1BhbzpgeK5IP/6SHX0akGrniEZNVIqEvDn4WSvbDzfVORxu4vRq7V0JQFaQAPR3DG0JBaBX&#10;M6nGmCg6c+mkGJfTNtAVMP806unqdRUqElwLfq+V5EEiV8UYvmeeMX/9rM26Ly+BUPjRHt7PWlQ7&#10;rpgqWK+rKrW0jvPlXqs7YxLCAJEoltPReicVQGENQemvBJcYMQqirlEokdiLA0aggoTmLwnurUmk&#10;2MMM4PppRcfFw5/QJnLy3NPAVvxoc6NuORm4xKiH5RwO2VQBUVOernGxYqlyhML7g3mYftbYVCYp&#10;MGLTAYVnx5L46qeFp2g5ucRVZdyYV1qPcC/0LIz8cMUDfJlu5uS+iL142JeTXy41agcDtequNSB3&#10;rT4ddlIEnXkF+FuvAq5MZQokluW7RgpjORnVQwotciv3qHZPmEjibBahDa6Nv75Ga7tS+FG0tIYm&#10;74Ci965lUFaMokko7GZnXCEAgNE/LXQK9Mdwsae8Sgd/4qQvnja28u0jC9UvV0TzSWj+kim8icdO&#10;XQVke1Y6CuMEV6ECIqtPsJljhGoqAH2Nqlte7Hq9aov/eteWQmTWtpDhOMJ61kj8ztdok0ZvkuF7&#10;7x+q4hXoAuPPsJLh1ta5yvD8QVrQqqgCKtcLsmcroLqFq1tIyLTOybNSmolifLzClD15jftizGC7&#10;Rv6X+LQb1WooBkby+KeVxEUbff+04HDMq7oRkPELJcPhLawYlQyng1fKcIY9pQy/d1thF9FsXir+&#10;ukixoT2FHxX3IHW5AioZfu+6GdLc87Nm648tlsq18ZdrJEYlw+9dVZCi2QYR1FsoXtd7y9U09Vqp&#10;XGBxBxSyx7wJBaO6CuRHNPvJ6WjeBMMoZfjiD/sqnAWIGrp8FGHVBVKqfhrXNtXNFlc+pAxH3rhj&#10;zD0fyHqtJ7MKfrwwJiamENmsj3Iuoo77Ymm5xhHCtY+c9QonaHjm4y/6hKD8tuIT0ts6k9j6lALO&#10;gKjq4XSr+s04rJLcm/Kdy+Oj71dp8zZPouxXPAQRdRZS++gOHqV4ox1w/a64nkcfFqBENhszKInN&#10;oS9Ifk6vHAewo5Ykh6P6IMQ1m+QoaW39CG+5HxwyIBNk3Cm4i2RUvg78ra8EhlrV7wpJTZegkujH&#10;SKXJFTWURvh+BT+7YFMTVo9WK2HyRTh0Tt7cTKmmvL9K6KMqo3wXZRcpv1iHJluf8tGcvYXiGtnY&#10;PC/+1nM7uxGJOFP+XW8yuUSyIPHwt+KjNwUVHym+i/OL8n1enJ+tJWT2xJ39ncGQlRzO6aJcqahF&#10;KXRWs7pPrk9YuCxb38nPDZWAKdwxPOE5vqNHLVUsg+aypX5l67OOp4WvRNc062Ja4IQhygbvaEqT&#10;fnfv4aBd1CSQn/hb+YrDam3MabYPtKku67NB3ikcc4jE+mwSiO1XdY9c3VS1RIbsu0zWUD2yV/Bx&#10;+a54L+HTdrh8v4tr0uo9X+I9z+8vfe7SpLzxPb/ZBnNvhHrPPddFPefUEsVr7ptQjzlsCjszZXpR&#10;g+1vpDfzKTUWlg5bMmMtobbp6hO9eR6//fjJ8mUxFvhQ8mS7Rj4vt/X7+fz88uU/P778VPsCFQzG&#10;u4/fPj/95dMP5V8/fXj84b/4v788/vyx/hursl5Bb52Bss5AeM+vOgMVo+prdwZCXMLjX2gtXr7Q&#10;dAay2I81BooIw2/qC4RoIAoNLSZYuGNrHgShG1WGVoQKD/FrENyNALHK9CEebCSAUEg+RIQdBYw1&#10;thgiwisVQIcJIkjYgFnvrfZ0sDOoWwFUqvMHW4MIDhgoSGNE4IcAOlsF6wBR1w4I08HHmGDybKjg&#10;k5rgagmO5MQJrpbi8KJMcLU0P1sDkwGlzCUYO6xdPUZbbKl+tLrmEaqW6kAyWVVLdxQFj1G1dF/Q&#10;ymVIeKtdjLWjecUQVdcHCG2Mxpg6sk/2h0d9+9zR+gMMKGUWbqzJmiYNCGXWY8DM6GT+uwBCz5sx&#10;ppbkpfvSaEktxc8zTC3FV+sJMMDU9f5Bt/nxorrOP8uE4uazju1hKOAEVUvyyfUzW3LDVKrRBzQ3&#10;TTmgZmtqSV5b14wwtTSfYWpJjmSeye5amk9IbpnusW6sZozJ9OeAam4L3vy3Au9BBftbgfe0XB/3&#10;EprHQ1gweRGaO/QeINKqASXAccMKdto9AhzXqIDTr52D/4cv8DbDI5o3/N9U8pm4s0I+k/2jQr7y&#10;d1NM/bSnhXyMkOV2PxTBcsAq+8zNR+G9MC+XsYvIeoWGVsAsLlh5lk4L/lbnBbSvCgcez+A8QKR8&#10;U57P5a9qMcYenozG/VeZqSw8Kx46R1FKtjR3NwnvVbVsRYKkV1yJGgSPowj3JefUQAqnq/doPkUL&#10;CcVfPyb3beW4mL8ooDwdPw8evr4EdT04Udnf980T8OXvpUew8ftrTwD+f+DXr+4JYGY2ksiuPQFQ&#10;7L6eJ2CtvZpwY7CPtvfvRH1sQVp9HQ3woYcC22s8rbpeursNjIhWXYcDdoyo1dZLW8IBok5br01N&#10;r1fUKuulp9sAUaes1x6T14haXX3fqNgtjTpPAHKCx3vrPAGwfIamVtcYeK1dbq8XZZloofeXdl2D&#10;7dkrEEDInJ2sqiV56Ro4QtXSHAmuE1Qt0adek5bqSN2coGrJXrpdDlbV+QGQHD9G1TkCkOM8prt5&#10;gzdi1fZ+13TvXAGo0Zzgaglf+9QNULV0x+YmqFrC70vjsAGqlu7mPBpyluVOxA5rJ7gBqpbuaLs9&#10;xNS7A0qH6GtMnTfgOLk4nTdghqjl9RmdOmdA8ZqMpFRL8pnXxEI5Qaba5XiwuZbiU69JS3DkCY3Z&#10;02oS4nsz7uy8AUvtR3e9qs4bMOECK+zbPnee3GQLoQTUhDUtYS9gELEcb8/02oCaYWpJjoKlCaaW&#10;5jOvSUvy6atnmW+xpoYz37wm475/b16TN6/JgycbP0ReqfDJQDqYCycykQQ4REABp4dBgOOeF/Db&#10;HERuxP6O2uL9Zo+PPY+Zx6f8HSTmeUw9Pl6wKtK2mXEhEkFXFmPleTcs5NPleYVNRFUAtOwCJpKg&#10;rC7WmE5kH1hhs4Epb5T7hUSGqpV8GjarzUt9Jp6BB500hXP/nCvTc28U3v/y1dwH4+mQqIrP11aQ&#10;iRyfr+iNYhZz7s6xfk9lk4Ky3rAlpwSLVXNcbOkloFgin1L19QV980a9+/1NrLLbf+WNKmz9tb1R&#10;KFqtLza8UbVTQJOXUvKZv+LEKm+oXSVC50hpFPPdzlTzfRVoLVBnwcC3Y820r1G1FgzysMeoOhPm&#10;XEyYAarWhFm9n3kRee2qWhsGU9Qmq+psmJLqMthga8QcS7R9tMHWiIHNNCRV55jCJLLJqjrPVB24&#10;cbW/zjF19gkZ12TvPFOWyjPYX+eYupxqu/wBqo7udfbB9bJauiO0M0XWUr74pkYLaymP/JraqH2w&#10;spb2mPc03OUr79R9nYhzjaz3T9XZB1fb7N1T6HA1OcnOQVW8LoNtdrkqy8nHLw1W1h1AHYxxvbLu&#10;AM7T00TJyWZ0z0jW0h9z/WZ326JgYcD7IIurhXVeqhX9KSYk6xxVPuHhGlkrdKz/0AxZK3Z8Es41&#10;sk7sHHxexDX9u9yV6TZb+qNxRXHzDoSYpdIHzTCUZsy0VtgVUOsJDu+JdG1PYIcJN8Mr0LmtkA4z&#10;w9Y5rjgI54psnesK7Wqm2LozgN97vLbuEPbVEzagW+fAWnw62vXaulOwp2tMNyvuD/ouPtLsGlt3&#10;CmgsO8PWnoLlMg53igjv9k2UmMywWYObWBsGw0+wdTcBfRknazO1ObBZIGO8tvYUoETPxLcVoAQ2&#10;zmG5opsFjgMKfWRnt/TVwCpzlQ7EpHU52bAd5+pBewr7maphSv2GjSMtry+9lZQE3K4kLg7WZgVS&#10;AYXbXGexDLC1p7DbTdQEs0UbbFNRaSXsATfVz8zGDKjl6JMCB2tr7wIG941PwULzGzYO0xpga09h&#10;ig2pJA22nc/9ucbWDaxCB+Px2qwyelvbupudgqV8B9y+5O0OzhRFrRsUhmlNsbWngJKcydq6U+Aw&#10;rcFO21PYzU7BTOrYAQqUZ6+MOT8CDmWI47VZukhAWXuCiQyx8paAWyEchvfUPFABhaboM4lkaUIB&#10;h5KdCbb2FM6YqzQW5FayEsh2h8khWD1SQKH6bIasPQOOEbqSbtZ8MJAdp5qutc0KsCmzdSOrOEzr&#10;mjv6kVWze9CNrEKzwsk2rZ9prGwqPqzRb0Adpy+C+S8DjKMfr2hmbTwC6jJlDaufDrClhPkHF9S6&#10;YwTUGWc+Zo1uZBVKHMd81o+sOiGwOcbWj6yaKm79yKq5GmhTBrZNWFbA8E6hf3MDtp9Ktn5k1fQY&#10;Si+OIB3K9KabbQ9ifz+58aV1f6BDtdwUXX8XJiZMaXy2oSvFJSOLu3RjDbj9/eQ1RQ/qhnbTc+0s&#10;5c5D8RaHfItD4oWEA/5tPNfVELq3OOQsGO0dlB5gsdZwTB5D9R5FDxFEE+B4/Iwjo8V0Dm5Gp4FH&#10;RxcBDpFZwFmQLcDxOhXw27bqCcUPb+O5Xo909MTnh7fxXK8p4yntb+O5riSwx8EfohlDfld9cMdD&#10;zVeriQuWhYz/ajRk1DR2u9rRZFFgd7H0+xvPNaUQB1c9wPl2k6RnY1/MNWVIPCdq0WDtENC0rP3C&#10;b886MQdrnRh2HhYa1Vdj65s0Szsx5RkLhEcrD5LjawWM22ANCX9rLYnnB8m2Sfwok2KIhb8Vm22x&#10;fDQH88QZ2MHpFszOLdj41PFj/PVyGE/SUy2itmlmogrKX4adaiTKpn8x7o7r4m9d3+qVS6toSbSy&#10;L6nIxmGrF8RjU/JxQA5GVeRw3nZ3FYk22zSzvMRtz4Qc0Q8doeJyvmpwwp5tIyL/jvTlb6Xzgd+N&#10;m8u/89fhLK4BvgqpzD/z18E8m0kkPSFKXbCJqVBHjinJeS/aelFacU38rWs7OUvFxGP+mb8O5s1+&#10;8vNHcLzsQNT8eapYLnXOFusEbQWUn4CA8qY3AspLIHOevPgoiJz6FwtcG2ek94UtIIV4uLjqLRp4&#10;IgmgfBMnmmWSXcyDaMIwP0u4zOA4BlzYKuQI/lbOgM8M/iHACbaFM6wqJaoXKNIPCj6V+1ecdfbd&#10;XPTj9a3rCyOK6+ev72Nx4aDoEt1PBf2Q+VD2IW4WpsJUughZs9ggFc1SC+dciNXtfPJdzisIrlYm&#10;UIvbWwIADkNtdu8T48RDgjJjf//FNg5epasON8aZCWY5WHQO+1DMx1brivmO3uRVre/IHu9iv8gz&#10;KetT9Du5H0OdxymaCKYyAz3S6vkKdjn7yCuxCyS43MLKFy9dV8x38Up4tdmLPwOKeBd2xMy3Ybk1&#10;ZRvicNd7f6QEsyC+X4ksmA8DzapkQYw4E/QICVYyh3OKEo+/VfJZWk/Zh9CKtoFm+QsJLbFeIvGs&#10;oYFBdViFQcV18dfXR3UxZ75/x0CzmwQuBprV48VTnpJ57x32BVthZPBNDy/6JdZjU2x1cLVAscEB&#10;s4CLTMvVMgw0q7LFwlbpho+WbWfCHipaDujiAAE3Aei9aq0FeY6RI4DCaiev8Nd55sQZDkiLSjFy&#10;qpg9wzmgGzdI1BKAtF1FVwjLDKv3TnEOh66pFr2YlVExmmGXbgZpZOXTyBMTgL6ZVW3mSNtPdLlA&#10;+3T/tKx24WZwlOlmOD/GiktyQN+MtfzMAX0zGFciAGk+qdFenGaouuZicIXfQqF3r3t/LVQ/YRj3&#10;fl1hJae75khac2+kgLuwoxUgew+rT6+UPcITgeKPKhylSGHTEowhyjfD10+eNWfTq4bQeE/ru6Y6&#10;UePvrs0p7sHbViWFEs2cSbdT15Xz3pCiKMhDq1KtkdqG2T0p99B7prxJ62KJ2HhnrONvjpFaMSRG&#10;CnhvCYSGUfTMhmrnnxa7BvM4RiFxl4s32NoJ35jlb9azFurYcvbN7EQDdfBrFQCmR2Xkwevrn464&#10;AV9V/rqtHI4e2KQpRqSPls3shS4Yc5VVl2hY6fXOIEdUfNq1FM9BmpbpIXe/7loCInu1bkZ9+uia&#10;IxLH8jUeOaZImS6c2CUH9hzdhY3EmvzTSJ6tbKbaYB3oxFbc8+8YuuZ6j5gAgQJL99srgiN31++M&#10;2jWHT6jLdfCXS4UzIPWcjiIEgWmrLsPBwOmdOYQ5Jq4rJ/GpAA4mE7jlgSuRfnob4yboyKEqyCcV&#10;GFlHqgQpr8IqlA+MCqpnbY9nvhl3mFlpcgp44ChO8SpA5/CHXW1mG+MmhNQ2xk0QfBvjlr+uGJDk&#10;/KheBeRt1zuj7vWOA4jUq0C738I2KcFRxVIFqXoVYDNXQGGDQ1OoTCEl7jY9QK3Rdy1fBcw09TWK&#10;s+ZUWjlAwCZwmJZikyJSOsYIAWENI3ZdJa58Fe7D7yrIc08jF47LdI10+yMrXgBa02bsWs0SQM6v&#10;aynqVYjBcPAziTX6gxSNNqjv8Nf1nm2Mm9p1yHBxXXmEdhvTNVK93imxx06eavB6TDSUMhxFQOVk&#10;UBAi1hg+ALWZW2U4kyikDEfFQl2jkuEMa6nNXKwCx0wFodhz/I9yC52pbwkeQ7VEvQaRZ0ce5G/l&#10;xTM1GSG+zzdK75NHP5XwPsXYl/wKcEyQUuhPIblz8XlyW1nJ45NHrBTc8UaxjRqRch7qZTl6eHMv&#10;7ufRxZzS5LcxbrlmEGPchB6/jXHLH5Xbx7i5TimU+IOfx5aORD7mb+XnA8W/0MxRGVPvh9C3t7Fr&#10;uZp4+9g1f55EthT5ZSd0bRTl1H2ITson7xK+ivMtSWEmr0TOz9lH9qziUTwziCOcqqgHKvtAwU/6&#10;OFzcbsfk4hzOg2oIPadwZx+zq5yV5wiv5/IFpUh1H+IBObu8kmPX3IOk1ndyZ6Giy8nNRz2ejblQ&#10;+WMdiT+wFzLFgyEFNd6OzpFF5GrxfigfPKqv6nkI/mMwSo3zO/i7paZ/H9xttCK6ltFl73xls6tT&#10;OOcXFbvZUWMUiqBN5Cpqsuj7bk6BAifybdiQexeZyJTL/K3ymbmCqCdL98smZXosnJtN4r3cxsKJ&#10;77rckH5BjzQo/WAbC5fzwe1j4W406lyv2yubzn1jyqRzMY4i+PTYYixcLsXfxsIh6f5tLNwP3yBC&#10;cv/Nr0/PP3x+fnr/4SUZC2dy/Kr9VtEBvnb7LZhY1a+E9ls1mt+03zIG/3rN4OETQ7msecYg+9sO&#10;VvBXRXFraV0zarndwKw+U+oKEZYbiNZZz98WplTZD1YEsROISh31YEVQbQNmxdeGW4N+FECzzuug&#10;f8DUFueDFUFhDCA0wx+2x7YwRgDB5ztekmWlBVRpbTDYXFdJjKm6E1Qtwa0jy3hZUNrjgzaIbkgp&#10;i0ZsULMW/NY6MaB8POAVG9iw2ADC5ibLaumOtkTjVbV0R+7OGJUlLscHwS9DVKYjBRAScSeocPM3&#10;qDrH62qDXbMtNL4akr1rtjVhT3s342uzIQNmZAZQaQA24M+uy9Zu0iXbvOeBqbRnGWHqSH5TJ/jS&#10;WWiAquuwNeFOy6eLNcFhOD48GNgb1ITgXSv4BQ10hmxgqm18b8KaMKc2mBVcN8bUsvkMU0tx5IFM&#10;MLUkn+zOykVi3aD1GFPXUKuV5W+tBcZVhx56RsGbq5qiQK4aAA8wlKsBJcCrv+QhYkYCHHwHd8hD&#10;xFAEOJirgNNblIN7ecdba4GrwlbP6f0dtTj/zQWbJs2zNuHl72C+uDezgk0oi4VLRTR0ZQght1yh&#10;6BVswtERvbhzvx10tIJNJQQwI1Cat/X+LqKayaM0rvZNk3yYAikylu2xsoOo456n2NzVgMy4zPNT&#10;qSvcou4VxeueoWKVRu6qYzNuijA6cPjrQUxWBaRfxJtfSFH0tSkh8J7fAsUQSvrFq1tQl41vv42G&#10;++dPL6glXEqd6/flf3ib7sdP7396ev7u3Ze/m9FwUD6vvAFFAfjq3oCj14aZN6DEKkfeAN6V3zQk&#10;HtnLUCEthznzBlhnUa9Qbj0Grc6+nkvvzmtErcqO0WhDRK1pygFAVytqNfbSG3ywomuNfbC1VmE/&#10;VMumPBDt1lqFHWkyYxq1+jq2P9zaK2/AhEi9N6DOhrta0ytvwOzgWoKj48NkWS3J0VFivMHeG+D2&#10;5PW6WqqfzCQZEP2VN2DCCPY8hXmDsxmjaumOINV4h503wEenXfFU7w2AATs8w677du2Fd83nnTeA&#10;joUrWnXuAJ/Cdr2qltXR53i8qJbqS+m5OFhUy+sYujjG1BJ9cnxWLBIHU7ogD26fxW02oAmmzhsw&#10;Y6nOHeBT2K7I1HkDfOzkFcF7d4BPYbtG1VJ8QqbOHVBdFAM+NyUxaDDhcqusDZjlUgcXXq+pJXl1&#10;LFztrnMHVBfFYE2dO2CGqRPmPpfxak3dYLjJbbH63dgdVjO+xJYoGFBg3+BMaE1vs+vfZtebRyPy&#10;UIRHw70xkMC3eGM8K+Vtdv21A6TakA+Rn5TT3RsEPERVQA5usspONcpaBbifatRkCXBInYKduX0F&#10;HMIEv//y8sVCXc8f3n+5+2h9We6+lP8L6+P53d333737vmq/Zq05rP3z7lfkJOFNrQ6Qddiwqvzd&#10;7G7y3twBUhcoOqFA+y37iCOgBcxfT2lw61VkwDDBG6XHmY3O9G41jIx5UOHt4aL462a6Vy8syjVQ&#10;t6paH3lVgMpG8vi+eRKyvTIHSvhJPJUBOeUZMk+Uiu6JpAN/Kz3qNkVRrN8ORTJoDsZtX9ObUpSK&#10;qZ8E6kn55Nf0puQndHWlKjXfvCnv7p5/R94UiMMrb0oRU1/bmwLrljXx6PXzyp2yWi6SJVcgSZAX&#10;4Tc5VHZlbsMObk8Ijtaj0Madd/dl9tduQeb1K7BWDbfBE4g5XuNqTXzUQJjrYYSrVcR3RzMRB7ha&#10;PRxOHDNZRrhaa3Mtw+QHuDrb54g5ImNcnflTRokNcLXWz7rfm5U/WlfvX6lx8WuCdf4V1NfPdtm7&#10;WDDZe0gyE/thu6AsywzG4draA7Bx8WNs3Qncw9qdYGuPwDr3j7F1Z7CUzJLh2tpDQPeNCbbuFHYY&#10;oDBeW+dsqTbf4Eg7bwsK5Gw8yGhtvb8FU2uGO+0cLmjyYeboEFt7CrvZTrscDAyYna6tPYXdcXKm&#10;XR4Gel/ObmiXirHDlKTxTrtTQNrmZKed/2WtKT7Xd6FzwKC4f3ZLOx+MTdQZrq13wpyOM7p1fpi1&#10;jBgacEiXlgEen+60OwWM4Buvrb0LywVpZmMO6fwxO4zNG2NrT2E5l0GQI37rfDLoNzLG1vlklhMc&#10;lOO1WQ5iyJpd8RgO6Nb5ZRDPnMmQ3jcDd/xwp71vBum8s7W1p7CWOXajtXWnYFOSJjvtJBIu4Hht&#10;3SkYQcbYrAH9RjfkeQ2xWXA1oDBseXZPoRtscDuM2xxja98FhH9np2BhzPjq7jTZqYXCA2rBRZ3t&#10;tD2FXRnZNzgFqxHZsN3DLTehW3cKZZzgCFt7CueSCTm6CmbMxkfR9mdMNtRmblAopp+srJ95VgYD&#10;DVZmybLxyWMZzDRcWXsEC4a2DQ+0G3h2WGfcYZH8+CbOfYKsPYE6/mi4svYAljKyaLTN9gDwwExo&#10;1s07Q9uB8cqsHdO2/hIFGa3MyngCDH19JsjaAyiRgiGujv6IUg3pb60l44vocjTbZUt/jPAc42rJ&#10;j+nZM1wt+ScM20052+9nikc/5myCq5txdpiKjG7IGa7IcIvdhLMTtNfxFbdGdEFVrH6MqyX9GTO9&#10;Jrha0s+22FIezXln16gbcFZGrA4YvxtvBqk443xLAolNzpSXbrwZuu3OzAIrdAtky0T6d+PNlkNJ&#10;eB6xvlVPbsgmwr8bb4bOQbOz7Aac1Vzea43P6rO2L841vm7A2UzVMIdoIEODUIsnjbbZDzibCIt+&#10;utlqQw9n2NojmBCtH262rlMjux9vhoqA4RXoh5ulNmh7C6BGzPC154A04NlL1883m4ptm//QHAXK&#10;Y2fE64zktcy6HVytfr4Z1JeZZdBPOFvLJN4hvvYpMB5p1vcW5nvLRK6O8bcw33UgDsLOglnRUCCP&#10;fZltXcC72Nd0gIyniv6OwnzTrb4NOZvNWfKo2gN6INQIV85iHpZ8iD46AtwZGNbYTdidgaMBhMCO&#10;59b4HY2cbsIOlb6A37ZVb4v5EA1088V4c4OHKFYX4L7VaD4lwH2r0SpHgPtWYaHcQpm3IWez6+Gt&#10;Ld6GnA2HtBX92a6Uqci3MFoZAFz/g9vu7N/xkDPThC1lpBhFFgPcUkI8eYOd6jz8B1V4A+lTB3Zs&#10;GGcNhSuhCcDfitN6q5mQ28GzlwO6soBgQx6GRyDTMUZglJ/kr3+aNTs2TiddIzs13Iu2lgjSlE/D&#10;BCF78ZP89U97j97V5mOkn2YfOARLBWCVoAhxMhzMT/KXn4YxB4KjuZECrHRc4SYVn/Zdn+HpTDfj&#10;dLRobQ7oJ7OekfOWYmT3u7No6bTzpvGrdUdOMXpF5XpSmUwuadF8hZKBhOZvJfjqDy26ROWMy86b&#10;SKXK+RFu03qE1kU12wxCaQ4oyMMGhuYrSDFax/bCParHHHu0ICKZE3zx5mJoOpOTx4RO+bSNW8p2&#10;zelTFi4XgLDz7SqohoNWEVcBQ43kGfO3njUc8g6oWupaELh8Wq3RYs8GiGh9vpkADGWUa+Mv10iM&#10;QqRsveCFSFk8MxUzCPNsK6QS1M0gWSDfjEVnbdf3gsODKe4Vm1mwptARAfOUe9hkSk0xiJEDyFVI&#10;Ma7m7ipnLd4ZTPtxQMFmqwVhC0b1aZ9Xg85z+eVCIkXFiFSJfDOcBqO6G+EhqhhV713E1B0QkiA7&#10;GVYrYl6HILi5eo081qM8w2htWCsgdIYUkLNbDkr5wKNaMarNWF1RWaNgCjYVs0SRdI07794mybOz&#10;oLB9eg/jONs14sUOKCTuzuKNBWOU/lPm8JfKB9lMzO/kuJPV/pGu0UJt9umdIngAQpHMMTp5oAfn&#10;gBxWpbr5IoWtrhHjh3KM1HtUJzxEyx2jeGd2nm+NwvO83BlqdcVoD3dGHnjNHVC8CpyLgj7CubBH&#10;fL1ivEcWTfppf12Xi2gQTL3HkoRSjBjoUT69nAXGmFhzVqKZFbBn0bSUTfYwASS/hdY12Th8QY5S&#10;uhnjrgIoMboMh9aXK0jWALViVEzh057LJJX0CF3YW4pUvhlivKixOv7O4IQEeci49/IqOB0v4byi&#10;FOOvSzO3XS1DK91MTN27CIJbI/ZC8AvMkIyOJu3qySD4nAK6DAen51cB6WOOUbyFO7dnUKORHyES&#10;hBzj/Y2A1hA73QwxngQ/8vmw/LQco8twtFAVotllOEbXiLN2Gb5Yd9Z0M0zuPqqT8ZoOS4/LMbrT&#10;BdX3+adhV9eTOQjyYHJcBdwL7wynZSEQntNxtRxZk2aq2SYi9BXQuq9mdAwZrke+u7BHEk2KEdM+&#10;66ftCcs+jdRBB1QvF2U4REWOkTLcbPz005ThdkQpIGW43DUlLnITBUaXFDt11oFR3GvaCshAEJtx&#10;GY4BfDl52GLXUiPTzexcD4fTQChI3twXTahzpqAevuzE5aIevuyEJkU93DIz8824Ho5Og2KNbu5h&#10;FEZ+1iFIbdpLxmYh7DEC9zZAKGcC0CUFBpXlgJThyF0SgP5oYmJPDkgZvih7hjJceq8pw5VDg45z&#10;SzdL10gZfolwH5UT/lYlhSL8AksgO0BKcOXtpQA/C9Wa8vsk7hXFt43PTtdnvTvxcFgT/xTOj8SG&#10;W6Vw7lk/Kp++e2+smXmKz9tiHZU67xbZUQh48yqV/YqhJKyBPQpF0KZ3FnygT7YPek8VXaxI1vDZ&#10;+PYUnxttyEIWcPVyKucOZuiU7+5FDIHeS9Wsmy5b5fiiDxgJ0Pk+3HUptRGvQlfOA3SgKvu1MEJK&#10;Zz9fNTUYmdkVn+I/Nu8X+i6btlsIIV0f7TSlr3jMQpVNc5CrqpumnS1em+ihn0sNhCkL9XLrjJa4&#10;YHmKXFFhTXVUeMIYwxE6AoyDsoNFKB2L87EaMlKSL4t7ItefvBx7EbX6DIzilmfc5JvAoOUUzEPB&#10;5t3OsDHaoJTzas/KcWBVPZZD1ap6YzHjbG0ej1RhtPpN5PSnyBxKnEFlkINikOobshGk6fqrWLdR&#10;nClYXRoKCVIwtx6PwvXAN1aszc/9KNbm0RYV6PWppKhfSLfgrHsSR+VKrc2gyehmORu4fSfBum5/&#10;qni6h1hRNpF+1Ol2VnGYevQXYRHgz7aFizgsvwgXMfyl8pFUn901dS+8i8QmHCq+NuSX54TzreLN&#10;ynkEaIwkViZyy0Hgszmcnyvir7mwoZtCWaTOdbCF8/0GPjz+GRdzfXtxd+JNEqk9pN9e5OHwPA7C&#10;zuP5ojgm3Yezy0FcDGe+o5jD49iOwqzl4o5CxeFmUZSTboLEOwnLkodxxgJuOdyzIB6ZxaaxZ/jI&#10;fCq4wz7FF2FB0ZV+ieRTWtD8rZa01SrbpbzcdinXezQXyPbhLgErRUrhvPUxglr5JbIeEFjfei/y&#10;tSpbIVkjJ3Pd7WrJHeku6kfVjDSP+y7CeUYw+PmyjzqYZVZkYE4QOX+sbgFlVyk2v2foVpjDWU8J&#10;OwdzLWarc4ciDJRciDrfrXuRAMBcD5XDFSlcIqPIJ/usByEvmCO7Sh2P2VFH4eaF17aSUDlxFu75&#10;qAQ97QqbaZodCiLB9dMnIXVxvR0QDvYMIw1VOOwE33h9C2Z651aNMWrhsLO4JhGCV0mh0eX+olz6&#10;VsZqzI0iu3zX7vuHI16QxyPC1lpIYKyCC0OW8/vCrJ7dghcvPRmPJrAKNHqJvbXs+n217IK+ddWy&#10;q7DG12/ZdfHWenCbVCt764BuIqh07Ao94zc17EIvqF/vPJIx69dVapwhTHELWhCIj60S2toODNBg&#10;sQFTW59c44FncoOx2v4BHtA+YNChBlXS13jg2Q+YMlNtgAeXP2CQZzpGBNkdQOi6MFwQBFjAIPQ2&#10;RmRvfUCdJ1vrmnNBs5mgaqmNSu/xqrrWXN4d4JpQllwUy1rK1LgBqUzRDyikfk7W1VIdWCbraulu&#10;zZSGB9i1P5/jakm/1m5Q13vsWnJN92hRgG2PaEUzXJe5iwKqjNQakMvsnQDa3U+2CDV4gypt2Ueo&#10;WsqD0SerailfuquNUHWErx0eBsRqOX6xPhYjVB3da6uCa1RdE64JplctuEoPiwGmluoTKWXGYxAd&#10;PukxpSy/IqCsfcVgd4jlbjDwrEwwtTSfYWpJfpohaik+uTTwxmxLKn3+B0Kva7c1E+Yg7oapEXpv&#10;XQjeuhBUM/OtC8F/gC4EuO6on/4N7cBNbpbaTgiUUWmn+45oqs3KOt01qNJnqgktXD3MsRH5Eu6t&#10;gKaW2nJutiv/Uum0U514KTroHdXOFZ8tdDV7WDj0N7jcdo3vipwnT+qDtpJuw11H/vqEffv4be/Z&#10;ZFmW8NJ7qpwKuuIVvYHC0BEMStR31VNQMf4KJUpzcAHwQVEv8eoeVDK9uQN+X+4AqIJX7oASN/9/&#10;6A443NfLNXAHhDvr/5M7oETYp+6Aia3bquu152vNr2vxtMp66SY+0NZbZR1z2M1qu1pPq6qXWVoD&#10;PK2qvqCz3RBRq6rf5g4oLf6uV9S5A0qH18GS/g97X7ts141b+SoqPUB8z97nsytOVSozmZp/qZr7&#10;ArKtbrvKtjySHGfm6WctEuAm7yawTltyOq05/edct2FsEgRBcBEfIxxwrVfS3eRoYdqV5lD6X814&#10;9fJGXuh8fi/gAJaDm/HqZQ40P+DVSx1cAl693Fl9eyr3EQ7AjXo+rv6WxMrKU14DHFBKzk6mOKAB&#10;iM8JWPWij3CmEQ0w5Gu3ir8HDah33D2rXvB3ogHRBHuFvw8NqKUG9xr/V6MBLNs9XUB4UJvC34UG&#10;GDK0k9RfjwYAIZuPqZf5PWhAZKoYxNl2c7BnBjSglp3cy/v3ogFFSA804IEGPNAA3JBfTfrP0f7A&#10;8f+CahJ+RjTg+kloQL3nizQni8EVkWcelSxiiRoakAeleOKZigqwxzoW3sgeij1HAM5TTkeUBbqm&#10;4o1L9WDSidJBlu6qAo4NSVkFLNPAAD8zHATwX0sYqqvKblapTOo1XwXNGJUIXalbVJUeMDBABBRU&#10;KqVuZZ1U4FUdloNiDzDgtbVA/5LaeUFBd2BACW35/GAAa0cU0OtoG38DA/6Adl61OHjBNfpLev+g&#10;hJib4iBbPb+erHfaV7yFsdD4jtdwSb2hhxWc7QmvHhdYraT9jtdwSb2znRe88um4hkvqGc3I5uPq&#10;fXf0xZnzGi6px1NUz35ACJBDN2c2QAQsyhSM7AVIEHEb5L8gtGA+zxcwQTDRMWrgqeIXk9VkHma7&#10;8hzKo/pENYgVNyqEwEVrMEAFi7Wl2ikHC21s3Nb6XDwZ2wAWIEZtvgoDWoAiUdEqDNEDq/Xn2I1t&#10;AAyQfRfNdIAMkFcdjG3YB+stHFu/CmsBtyarwDyYTW6Gsczk1m+F1RpF7Gc6rAJyGAJ9G7ADlP+Z&#10;z/RFLMG97byCLT/GE1ygSPO9MGAI7KYyNSD045rcUKsm6vwxtFZfre3eTm7IGO25nUtAzmQVBjDB&#10;W7TtufWrcLiGvSIGRMGbNe24DQEGKJcSyW1s54W2HlO50cXc5HZeI+1lTmujQ3h2wG1YhWPYVI3Z&#10;Ixs3ICzzsQ2rwJ7zcw0BNtNxQ/eqObdhFVCkLeCGnIeNmzfK263Cy3ZekYYw8LfNND5Kh1VgV8P5&#10;TF+08woOed4u2jeRkRRpCEOxG92Kg3Iqt7Gd1wH9zYKxDatQXhMm9o25zO2bV5xFc2asgdTIkDQw&#10;Hxq9s0Z1CZvHIQtjI0OEdcCsX4NzeDSf+42AVq4Bs34JzrfI7r5o5xWc83iW38Z/jGXWLwDjJKfL&#10;ySTxJrO1wq0Ty8ZyI43scA4WgJf7RrXgaWS+mki/6MjKS8VENRht25iFSstyO40KuS7zWfIe3qgu&#10;kcqycGijsjanu53OqhONKO5yyhynRmZd3va8BuED75/Li8XyG6/AJRq6eR3DxrBDN69ToGB4z9y+&#10;hzTXaFij6OeSB4Cz8bodItuD9MyNLNhEDPZvYkALoshYMJKk0ZVAz4l2jd28lmu0JRmn0ZhFp+bY&#10;zesYtvtkBYXGLJglcgA3GlQMizYRq4s0XuHAeumj0EPU5Gpo5oXWeVNTwTyP9kUcI9E2Gpp5Ra4o&#10;wKmNGTLeIt0fm3kFnsHLZl5hOzUcV91noY3Tib7o5hVbxbGb1zU4f1908zrVeO6JkS15WJuEIyt7&#10;YKXPRoZktmgjvOjmhYfjYLrDWlxD44Fn+v7D1kp3Z9XGbl6AKHoVfrx0zR85KFo+cgBgqKBt3m7F&#10;wpyegX/fRQ5jUbh7PpXgDmtcyD1FTJDD4BZyB5xzcovMe8S9/n8Q9xr3x4Ihps60t6dcZ6yG0nMr&#10;FyPITYFbRQpBbgrc6vjk5LwScuy49N2z+SzZ87m9PQnutldbDqkgt6m2HHlBblNtVeJzcis+++i+&#10;tdurvMRQCXBNuUcJrCzocwsLzuXOq0jhfp8FtooKzy0xMefOCwW5t0osgtym2uIcBbkpcHu7FeQ2&#10;1ZaPLMhNgVvue05ucdbPrYihILeptkocgtym2or3CHKbans1FuQ21faQm5MXV5nLSnf4Hp0s3nD9&#10;D+5T4r+j7lufHGLBO2PeTMtD+M2TxxejrAuvzY9+NuNb9Ms4fiDQZWeiSp1vfH/b99/6xs9QAW5h&#10;cPalcwL/NUKrzMOXQlMKJ/BfI/QghCfRacSbIaCbRx50AQC8jBHPOGKMhHowGTTTcsX1sfmvjdHM&#10;4oKnynwyjVBUi/CqtyiUL8TjY7yKwIQ26yvOzroLfRL+a5Oxx+S/ppmWkKNXy7uKko+uZstFVKRp&#10;HVtwyUwn0+pP4LE2JzSPAtnD+WRQLaUqxQl4TiZHdMYwwuZLuqD9twq8Ffw4ihp1eEquHPFanH4a&#10;zy1GKCpue41XTCqX44GQPrcCFTObNas6VkI1RkavFo5iX6PctRGqMaLwaOG4qDHyxZSfVjFGLGVZ&#10;CdUY+Y5cOIqOBHjmqISH5hK5MvhvVYqNUBRO2QjxOpqujNlw1GfKt0LruoWnesHR1vpJ2MeDdxB6&#10;EgUiD3zFoRwPajKu4XjayMdopyEjBVLCEihTllB82utUL7JAPp9nC8fmtfka+68ZACsUpptp+cmF&#10;QIV8MuZJo3xfbim8EQsqxuZpkCzyXyZzlNV07HQ9itOVNecLR8RJ5JMhwEs5qoqgbTInYezd70GR&#10;+nzW7UA6qQ4ZVrOOYRrpZLyJKJpp5eeMN2JBM618CfFaaysjog6bB3BEbExmKbw2P7QnX5nii3Jl&#10;7CEDrqZrtv+aT+F+z9rQAyfw35eEIua0OUiqHDZCWKp4VEws20TW7aq0x12FpYEVPgn/tcnw9b0Y&#10;gFrKIhYPA1sKoTg+EEFTCWWdz2b2hKOJyKjKUXW/hcIaoajahgCIQoiXmNw0I4DHCFXlcyundUcz&#10;rXq6ovR/fgVYGLkGgaO0db5dWyMW1QcWvVUrR0QIpZvLu7aiPVe+r9111c20PEVdtcnF9cRmrQ4k&#10;D3NHgFI+GTPN6D6TWzM/PqAUuZfSbLhsidy0R9REdRuOAuHC2JsNR/+QfAndhh9uqhCjHezoXpZv&#10;Bbfhh6u6Ntt2ZXhWujJuw6E9ucDdhuMV9k7Ci7j4NI5qK7gNZ3SYmEw1pGimJQi9NOtFTca36xmG&#10;Mj0LzYaj/kO+XVeGHdKkIDgt52hvZOiXkE+mNS+S3ZgN80UnjlzNvL4jLmn5rFnYtEwGsXHpZLwF&#10;7UFWm3cbvgrnw/1wlJQWk7FbHFoN5QL3Gztuc8LYu1Is4qbZbDiPh0x7mg1nF4icsJ6uaAYiCN2G&#10;s31rytFtuOo/Qr+orPUqapE3Gy6baZnzgWZa+RK6H46yrMKa2d0VvTvyPYNgapsMLEEmnmbD+UdK&#10;6Dac50hKaH64XEL3w2XR9GbDF3HdaxZ3USeX+eHodSPk6IQ4sPNZM4SNZu+At55UPJ5hpyqzuB9+&#10;QCe/nKNvV4leuw3nw0I6RqtXg4AXQejOx5OyjzBiFI8qAb5Yg7WbODxYIof8EJKazgTQVqUT2u3W&#10;1mqKhjcUOCaF36W9XPtVx3/rlcfb2V5EEyA/NxANK+ZREbhze1bz7/lv/S5uoGV8Z+l914NN9fnw&#10;i9YJOFOmMV4IGYG4OZ1hk2dR9gngXJ0Hnkey77YmXgIcIMxIfVHwN2G0QifwooMFDZwVusvwf35X&#10;GHZW3yKdrvBd1xdBarlczClA+LGgq989ttAK1yf/NX12fuLlAo0RyzxkT1HTA/ZyTNfX5IIYP0Fn&#10;3xUey9bsK99v3swNJdfz73qzL3HCIyS7yAWAbs7P9BRpXzkdQ1WhL2iCm9K5XVPdA7yGOpu/ZevB&#10;LpX8rjgNmZ9NMqFVbl3yufIZg8zEG85i6dfim4hBL9xEjwFcLO+ZqDd7U3Lzxxu1DmhwUz6LLsjp&#10;Ovjyq04eBuUJ8MuVWGxGe6omVJbpiL9TCRNqvQpUEwfmL2LxV+EEWaEBOk3Z2JgfSm5ibPWbR/FN&#10;oxJHsn3yJBA2m6d8Ta0relZIqh13AuCy10zVKssemS5i11uJiau4Xto+vYrrquEIsgVDXVGkLuQL&#10;X+9Dqtl9XVKF2FbTgDCe/HCwKxgCrNOhOTdh8uvQYCCEhttX+aSd7QS/SfLVPaNzOIe9FDM6W1Vc&#10;5vITxOuQqGuk6ZzsgNX4CVNoEap4gs1Xw+eLLJF0vsxKhiU5HAVa4Aj7SSmoIU0noS11/+PymOue&#10;KZXy743bGVfIbHHNG4cXI3aZPSdc1PXNhHcREQq+GMiMScfni6sau7iyXMUjuCvfTZwADnXchPzg&#10;kxRlQVJOOg+PBXm6b1Ni7+bKbEqKDli5/Kz1M0rMCbqqpMwHSufhboe41VYtgEeWa5V99CAi5JxM&#10;eHZOVsuFhjd9I+MLWbYzbAqqe7sJRHWDN18BAG0uX3MWECiR71vDcdABS8zCbidH8WpvGOCirov2&#10;OrMchZCZVlg8e3WdRShjJRQ4RIvZ0Rdum/JZaFWL+DorQ+9XPBWL5xgS7jX5KnuH9+UiXMwWYqc7&#10;YNVrMt4Uci+ChbiKwJFtluq/Az94pBGmyGLggZ6LTxvEhhcAodz2BIAOWOLThuwz1S2fTCMUa+1P&#10;AOiAJZYQc6AcvWpPMzf445c3H7//p3+0P0rpefz97a8fPv6Pt+9+Yg35n9/96w8//gjrw3CSV7/h&#10;On2EHec/fnj34w/f8V+Wf3j/l2/+5cf3r/79zY/wR/718M9tTAPZL+8/fPxvbz58X+nKv6Iw3vzp&#10;/btff/6u/PX92zff/Xf7++ObH36sf5cxY6Cs1/Thl397/0//yL++effd//m396/ev/v49WvM8d/f&#10;vscf3797/39fv/rt/Ztfvn794X//+ub929evfvyfP38AYADkBWQfyz98gVWu4J3vqlyVU+3zV7m6&#10;eWDJ8VLfGrYqV3wALR2wWnTBJ5W8ZsKs9QXoS1fhxtXSW0tua/WSehKMo5FYCebi+fQ0sDAbTUli&#10;3/OB2W80pfrLZDhwdRuN9WIqhqP/Fs6ZjYZZyhM+MI2Nppbt2o8Hy9xo0HdmygcHS6NBjjBqBuz5&#10;0KFuRMjgnzKiN9CIrNz1bmYEjBrRKeI0yNo6MO1Z9dI+s/jAREpDFSuYv2B+vcBLKaYZq17i+PcB&#10;q17m1ilsp0sMJ25SOJwDbWIk+kZlncJ2vHgzblRLJKyhdtWhpKpPpkgHfONlxa53gie43qgoiKnk&#10;+ZTVqPCQPhcXYbVGhQe8gFcv+gVSnWop3cfG61obq+3F1Yt+tSLVuykykKKxQv3p6Qx53WtE61KL&#10;su9Z9Rp/DNSU798bKysKvWfVC75USZqsISHvxspKfO139FCpKlIHvs5trGodigmrXuylQMNsVL3Y&#10;WVhluoJgvn0wkPqLClWBRWfoeht6YEGJATUaAFXBmHqhR5x6mUembyhLVWvg77STaRhtSNYvbqcG&#10;Q0WqYMfwCt8YdTKCd/SX76xx0Jvv8UfxpJAJaP8f/poVTca6wC18dqwszxyE6EnszmtODOmS2C/y&#10;OXG9fz27E5sTQy3J2S8EObFBRo+CCbvMZEumeW63llyQ9vL63J6/BLktaQPhBbktaotTyMktHu4Z&#10;lhp6zvvKf/zMOwR+Zlpur7dfUGnwcKq0j9wdsIH3SOZvUTChLpfZpfdvv/34ChdGGKJ6g3v/9ev3&#10;r1998/Xrb+q1kNdTo+WfvH/yGKpNzp6mZc2r6hXzim9F2bb2VKeyXeALQJ4CGDJ9FBgO6z6Cl4g9&#10;tOdNEW4J9IK8thxuD5Tw3xowwbpzJGt3cf/X/lvJLGvVzncIzf+1/1Yyj2xXr5uIvuFX4bSaEjob&#10;/63s4K5WOhW1YPtXRW22BvUiKhGpPhwenMR0eGcjg+WrW8lH7791FraF1MuwqYhKe3GRiGcfO9YY&#10;RZCNrc5AveJXJ0C96FUqoZZ1t4hX4XF/VmlC5x5AVA9RfdNDVG9+/haY1tevP77G8cY//+Uj/gkr&#10;8usv73/4y/ewnLXd48/v/vnXj+/+/AO9vwKUVXjM/uG3D79U0Ax/vPqPn378+cOfAAsBLvv48Zc/&#10;ffXVh2+/f/vTmw//8NMP375/9+Hdnz/+w7fvfvrq3Z///MO3b7/67d37777Chn4qf/3y/t23bz98&#10;+OHnv/yv79/88hZW2PAlQHE/fAcTRzd1B0QVj+0PBKJOTxVvmgBRiJ+t++Q/BYiqYeg98IMDq3nt&#10;dwFR5dK559PfWe4CosoVYc8HW7CNJ7pwDleWArDs+cCAb3zuAaJKkbc9n98BRJVSjBNOvajvAqJq&#10;3dwJp17Yd+JQpXLihFUv778Gh5qw6kVeitlPbuUjDnUKFm/AoSCFKRgywFDI5ONlej+qFzBUgIaM&#10;MFRt3zbh1csdkwvG1V/NER8ZjKsXPJylgFev6niUCnjdI3kGlG474inYxgMMdQmkNcJQh0Df6Ru1&#10;D4aIFhyBRrQuBaXZCx7/z0ZVykBOVGuAodalwH8TVr3cQ3CsFzuUai52es3b2AOgZui9hsTKOasB&#10;horAsQGHwtNxwKoXewSODUAUohUCVr3YI3Cs13bEVAWceqkHkhqQqEOtG7tfvwGKijj1ql4r4+4Z&#10;4Uq0rV6w/ZgPsq1wIHBGujeiABzja3Gj6U4+OJcPcGzSMu0BjkWI0QMciyTDQwKX5+d2ZxfQG0xS&#10;Ib8P2zWI5LkV7sq506CTe7twCnLYkEL+XxccC4E9GlKOvWX65FO1xKAX1URhCPGffQ7oDWpAwHUD&#10;1yoYUlf7XugtB1YsNBi+UgpxVLmIRDiH3nzhHcLxX4Ny6vBV6HClEpnBDXnzFxD/lP/WT96LvNVd&#10;x4JMmTBYLh1KAjc9JUMuZ6Fjuk3Gju4f+cn0IwB9hU6gQ1YwbRUVAS3sFVFN6egaPpdjYBZCBlc1&#10;5eYwXnVhQgi0wXi5JjmMBxwkFXBVXriGKZnBeCJ6svKCS5fyqlRCxQ30zgc/7vWq1g8Y7/WrL6hr&#10;Ig+dlzBefeT43DAeMmKqrYGJq/D9huIh4hr2igFlWwPXT8LxkDrGOw3qWhY72QN1w1WktJs41ifM&#10;nqi/iqAYABGKGa/+NlK7Wk14YWbtyoLbJm82M179/e9YsIAJL+zIjdeK4LE5r+HaXZp9THj1t+4F&#10;ecYBr/4OWFvDT3gN6B7arEWTHCLNUMMEt9wZt178qNvEzkwzkfGBr4kDNS0Cbv0CoHBSOLZ+BZDf&#10;HnAbluCpgGrTsY1rQFRtNtNhEVBNIpppvwqofDPnNsB9qDgRqceA+K2lzcdkbAPihwMsUpAB8zsu&#10;xNZm3MZVCLfBEHx2PBAHmXHrVwHOUKQhjGBtGhLLrV8FZOYTKJ2t6QD91bZWk7EN0B/yp4iJzLiN&#10;6F/pNjnjNuyFS3kSmHLr9wJbXE7lxrtdkwdeDaM1HTFA4JdzbsMqnAv4Oh1bvwpHTGHObViFU3lE&#10;mXLr98KxNL2ZyG1EAo/hTAcwkM3upmMbgtJQ/oQ9m2ZjG/HAyIbQE91W4Sk0vQjC3+iQChCMbVgF&#10;1OyLxtavwlo6Os7kNqwC7g8Rt34V1jOxuAm3ERys0aszuQ0A4bH0cZ1xG/bCE6Dp+SoMKGFokYam&#10;iagDEzHrF2GNtgKjNdqSXgq0Pp1nvwZLQXln8+zX4IQuo8E0+yVA9fD5ErBoTxtZzIwZho0MNVAD&#10;Zv0KoHx2MDJe3BozOHcBs34boKxoxKxfgPCUh6O3fRIlgyNm/QLAAAYj6xcAqV4Rs2EBolN5aJkY&#10;2u+hZWKNbp5oBvMuNsGGbhYxh40skj9v4Y0KKX7BLFkVo5GFvHrxI1Im4tWLn+8Aszn2wj8hxH6u&#10;/Sxg0oZVYvonvFiWuRFdQtcPl+WNDJ0Cp+MaWiYizSgYF2OP2icD/SJM0mhQHjwSF2uDNLpwjr3o&#10;AQ7wgWlme5ju1piVls8zgfXCR/W3yLFCtt7GLDg0mZLWPoj0xsgRQo2Mja68V00GxkIkG7Nz6Hcz&#10;V6/RIZVgupRDz0SUbIpUnyX9GrPyEjob2SB/lJEI5M+cv8YsEtkgfvTLiHj14g/8grFjIvKLo1ky&#10;xHAbWaQZY8tEmIvI+I9dEw8l+WAitrFn4nK8RKf5i7aJ5b12yq9fB9SKj86TsW3iukQXPUB2m1S4&#10;oYK1QAfSjrBmk9j4Hs+S83Dtx7Nk9Pj2eJaMJPN4lowkY/Hkz+2FLH84tLryz+3lIif/LM+S8aMn&#10;PKHy6OmPaGIwsPGF3F/JBDlMeCH3d46c3OqbPpoc7lKJeO+gIFu19FyQ9r73aHK4E6QVInludW1y&#10;QVo+xnMrjpGTWxGIR5PDaSiU6TD90/pkmwvzb9fk8JODOMr1jwlU9ENnURyVADsa7qoJYwv0GOMX&#10;los/nIvCbCjSjrsXeYoiVSjaiQsHCUWRHb7iVcK2XXxs/ltjLBbWFSNH1VYNkJsT+pHgnPzXOfIx&#10;hRxV+tjZnjWBRKfP8nxGrBzF+z3K6+PayU+3TEwfm//aGNmf6T5CvlwUjnnAxXKysqCqYxHfMStH&#10;EcKBLjZ1rY8iVQyQY3UFVMlM1Aesn15FDTG8ptXjXyVuoaaWqZmo/rZ4HdlFlPVEXa3KUZUwXXCP&#10;LnLE9HPtwaNqJWwb1pXBf00pvGI03moFRxBQKdjlMAthwWtH1R6UuxCEnnEpyh+haHkVDxoWpBz5&#10;klzHKIuaEirjZFrUoovFf6t48FZ4LyFfX+7iyCfLQuhOqX/Sf/3TXsS+BTM6gf86oRVXR2uTXDx4&#10;+KyfVtE+rEPIMcqETRe4DBxjda3CUa3MzVweVvrK1cxj1kTjF1Qrq+fMok6FJ2uBoMLRUBy/aviq&#10;jH0rO65Ms1dzY3+MdNYHOxUs5SYMS1u8Ur0mtFBINshJP+0l1TYfwPXQf82keMVrVUQdzy7VSEkP&#10;gA1fqD3SA0AQQyVsHrCPzX9tjId7PYCD1b48ipqRyLy1k0sqhbkzeNnOBY4YijIZebA/2Vm4wYg+&#10;W/+1WT/Z3V8TNg/AL9rOyX+do9lw5c4cbs0DyI8PGHtzPlRJ/5uZ5lVU2EW/MHM0hf+I4vbmaArb&#10;wwiSqmZiz2C3mk8htAePCuYBqEjdCzNpaZpFCxQ8VlYHia03sn3NAJbKEUuZEzIEhZ8WEdjYW/bp&#10;hhm51vhv1R6G9lWOwobjVcA+LRq1MX6mcGTronwyjC2jSUFkbk5oBgDIvyC06qLKhqNasbmuIrQY&#10;7dRsjOJUQIO26lOomObDxYqBKhu+cRS3OIzRJiNucYweqgJXu/DsSyhsOPzLKh51i4Nf5CYlv8Ud&#10;znfacGi4fVrYcOhjtT3Khh+2W5xQs9OdNvxwstB0/el7bfjR3ELE2eVb4egnl7LhRzekyoazVVn1&#10;APLgfjSlMjVreTFuc/zXbM/qnxZ5AMh5qNqjyoOgXLQZUnFDQoSImT21Z7xNirTh0LMiHtnHhY27&#10;77Lh5f2Wxl7Z8CfUhC4clQ1H4FolVDacVRvKWqtD88A3V9pwgaUcUK3fCIUB4BWqcFSmGXFzRphf&#10;cuEVurFXhHf64SjLYmMUV3uomR0fyoZ7lx3lh6OXvc1a2XB2mytyVDbcFVfacASXFI7KDz94ESGF&#10;xB1KwAO0R/nh0LL7/HCUG3JjL2w4695TPMoPxya0k0tcIBGTUfeM8sNv1nZSmfB7vfBbg+HyI4GN&#10;84pCCM25Gcq0Itwyc8vYiLdu1Nxpvfp3BfDIBnvkp0ACxGpWOpF7dTHwBj3a03nc63yf7aqsTgJH&#10;jQFxp99FZKfNN5fziaHMNLE4VrP1OLmrKozSya9Y2AEpP3u/V9Bpm4cARE8OK2GfZN/1q4tCOU/m&#10;SMOtTfmxIR7lx4Zc2XcRHGt0Ob+jt/YQUCidvvJdoX8OeiO5Jh3faoe3pGMdZs5XgJatqy1eizK5&#10;LN54Di5TSuegs6iT1poNQ44pP9tvan3ZpqjMF+PM+DluJxvomT1V7Y9aw0BRyK81nlBIRbuy53bD&#10;rjN4GEuna5Crshrm5wlb4KZFvFCYt7MIP9TOaGVIfaLio/7qe1CdUfxlomZLhrjtwW536JqdChj9&#10;zqvetddpv974r11z7E6C6WTquRgaIt/IqraLSSzWvw0uW/pRb6CYm55mKnJuBHLKTswPKr7ukSzf&#10;ruy1Tap8ZEcDxHJeR+/VnG+Zk5/wuWFChHsZGc6VTLZn9wfzGZxhLjlPbIqUm51OQosuzJ8jt3wK&#10;CKwvZOIIu/iRnU/h6usuDJfduQUzw57yCSCav0wgP6pv9twueNn1OR8X7iq233MlQrCKYRD5gjKJ&#10;oExBqBEuSXXHi7XCDbsqknDbD2wMW1Qk38zImat+ttA45i9UfrmU26VZzQP9ggo/BfYSQOU8xGMP&#10;xHKPIWHmRGWXbkM4VXV1c8VDM1dzSgQ3w1mE6nmQhwL9kLFRRSdU7+RXt9yCtVcEtWRnu+Ip1WPv&#10;8XtUD8kihU6p3gWuF/mJG8CBTQdJB4gus7GHi9niFpfrJ7n/2ol+wRWa/MA25+eqnB9Ph6sdFQpE&#10;uxp0qPTgapZWfdY8GOHnsM8qZyv29w1IM8nEzrjZtUiRQefu4Wa+pBobNInc8pnijbvun1xuMIxV&#10;ncRyIZ6nqrGw8IgTsNNYDA8JQWUW4nBfvKV9q7Dr6uu/VY0RoFAXViD/C2sNFQUQercsfoUW2C1z&#10;kSpHdVdcvS+naAfaQsdQLiLdk0Bk66cVTo9OhnXWiCETHO2CrHD65cS8I2ihKpoO5726BgoKQ+Ch&#10;aRjujpklWk7ev068tTILq4xRvbUuZ4PhZHRLe0wU1hK3RnOIlPZc7sTpJzGzvgO+/fHdh7dVYo8a&#10;519OjXPGKOyKI5Xt+9mLI7EBcDGKp2sFFrviSER2WRupNuED0vBJpZFKrnEtbddXPMJUW3IqMyKt&#10;CW5PgmE0EnQYQ5bxng0OxkbDHNcJGzg7jaRmPu/ZwGo0GuZQT9jgkGsktf3YZDiwuY0o4AP73UgQ&#10;jzqfFuxiI2JO8WQ8NDeNBj7YnBFhmUbFBPgZp17QVoFjLyK+8TdOpdL2jFUvbJjtYFC9uEua+YxV&#10;L3CIOmDVS7wUC5ix6mW+oOL4VJWGEueo8DOVFZymTQqw+XNWBBybrEoTusmoCNc0IkTCB6wGsZfa&#10;WjNeg9xroZL9EvJwbF8El2CKg+BRG2UqLSI1Gy8U5J6La5B8LdgzGVev7rVK12SOvD1sX6xlZ/a8&#10;iKhtVOhEMB0XH1U2qlI/f7KbCQ1sVKWO0Gxcvexx6ZzLa6hwhHKZwbh62eMaHvAaZI/iQPM59rJH&#10;2EbAq5c9qmRNWfGw2AQRqQSv742q1LyfSIuXgEaEEkNT5eLtqRGVoikzTr3cz6U6wF4d+E7eOKHw&#10;0Xx6vdRRRGk+pl7okdHizbV9LpA44y8bTWdmcNA+aopPE+mKp/JouLdL7jTA/9FwbycZe/x/1BTf&#10;ScaeBz8teR+mCrmsn1D1m4ct80Vp1mf5ojhveAExVCBKFbUngxzgsHcKAdgZhiWoDNUT+LQ9AQkY&#10;zpB4UTAbPrQBGjlCQnkSIcwnAN+3kAE5TfEWy2OqZXPDp2b4rIXbQaUxWgyaneExP7yFlDupCukw&#10;nFOFkniIJUNWs+kCYK/fhdue0lnKD4udp3QWnMdCQimd4eGIHEvJTCyiFLrF5YnHBHvCwPtO9knL&#10;BxTI77hJH9jUkW7yx77L3pdUuBt++w6bKlr0ubEpvBhjg4XgFGT8ucGpsk175Km/yHQeek/SX2MM&#10;nNqx6W8x94NTOzb9FSa4z/YXGAendnz6C0zAp7++ODi149PfX/4acGrH6HeDU3tOg6gjnKu/MLLB&#10;G+95e1a9uKN7Hk1yu8OxUu6cVS/xCG7hg87GCsWx56x6oZeSeZMb8QtwqlSM3E9wBKcCvXwBTkWs&#10;BrEfgus1Ix22GS6B3H8HOIUY27m0RnAKlQOn136+4rVxHQyA2+kDnZeNCo3ZprxGcKrWKtyLfgCn&#10;IrBlxKZqWeoJq170EdjCa1AbO3rYTVVrQKYisIVvxo1TLU04GdOg74E28PWrcTKwZSd0BiFtRAGn&#10;AZWqYMuO0YBJdab8AbY8KiVW//W5ef15eaYH2BLVA/w7AFs+A2ABt+ABWABikIAFDgGQibsjHa+7&#10;AAscBOCmYoYsog3IS3at9bDyg2hyj3JKdv8QwIG1H0Pibvpd+BaVH95ss/GRD2crAQGc/SBTgECl&#10;UoBAxVz+MEAAO+8RovIFhahAqXYwQMFDPzcMcDt64ObpWuPDuhCVE/Ha2r+ruHzQsk8KUsFLvtXX&#10;L6htf9HvsYDVOqyU7d4T9WgAgtCsVPmOV++zr+imwGLxO169z45E/+LYsuwGLEf/yf6auuCleMqr&#10;99oR6W4V8Xe8er+dnbmmvHq/Hf27onH1njtaiUxZjbErSBXmzWQyxwEgqP1GduJiBcF2VQDka2XT&#10;d3Mc4leicfWyRxxqudfPxjUIv/aV2A+sFz7SAENmvfTLTW6iFANKgCWKVnIIYilROhNmA06A0gZW&#10;qH8nsgEpwEV0upYDUnBYvEfInlmv/CW8ZjayYQGeUMt/rhgDWBBtJGbMNc24etOF/cB6+Qd7coAK&#10;LqHuD1iB9Xba6cUAFSAENpjigBVYf609r175V3TRmYtrDGSpvSD2vHrZL2tkDwe4IJxjL3rkzkTj&#10;6kVPBGaqYQNiEGr+CBkULGqiYANmcIns9IAaIBN+Pq4hlAXZF8Ekh2AWVJgMmA3Sv1hTj52yDvEs&#10;B+tNsVtKPvI2zUeSYTSyQfxoojMV/xDTcvbmiPuR9Yb/YJ1QdiPDA+U2spN3+9oxo8PcJrBaJ5o9&#10;s177UZI3mCZDvRuzxRrf7Zn1C3BF3635VmKOTWO2Avmfymxoz3W7RavJzITG7GiNM/cj609eFBMJ&#10;59mvAKrWzofGR8z2zQPqrAQTxZVro1tvgXIwVnjjhlq5Ebd+DcIFZe76xg3vyhG3YRGiY25o0YUE&#10;w3Cm/SogrSSQ27AK9ATnCsKchjYHFPCdc2NUQqM6oGhxwI0v8Y3u+EQke2LVxjZdJ/R5m4+ND90b&#10;t4KLz7gNq4AiaRG3fhVQfycYW2+LWD8u4tavQugcsyxQm8HhjLjTYKbDKkQzZf7ixu3k/eV25ogR&#10;HY0OaSvzmbLKT6NCIdFonzKbq9ExHHm6pmPPrlsNcJz4omPPLpiaObd+FVDRNloF3rna2KAbAbd+&#10;FfBaG860XwVvMryzb0PfLjRktiZUu1UY+natJeR4or1D4y7cU6JdPzTuCg05Ky02eaCaceTJEM7a&#10;6Kxr436m/Socrt6HbT/TfhUO0Z2A6WrtmygpGs60XwWawamGjO27UEU12vZj+y62+Qr49dsBWYKR&#10;MX/RvwumMOA3LAUSt4KtP/bv8taGu7UoaYtNfMlFe+zfdXyK7qFj/66T9wjeLe7YvyvcY8ic75YX&#10;Tmi0LVCwrCMM7TBBz01deNuO5DfclAdL/Hg1e7yaQSuBPT9ezXaRtXy3p2Rard38PfHv4NUs7KJl&#10;mdzPuNrW94x8qtbQ5bmVaRLkOCUpyFbHQJDjGCzkxdLWlz5CpfivXk3SCXgDJTmumPeM3SphPLeK&#10;3vlgrHDRc8sMF+Q2VVwE7xqMTbXVgsu5W7zqo7/Ybq8++otF28OeNJ/b42KuYhZQ/ugvtlMxKybx&#10;XHPSpFnyYrLPdK/vsQVeWAn/wX1W2CvN4T/wN7N8bb2wB/6D+8yTl1PGf3CfLS4+Lo0xfdi7Jm39&#10;ovAfDJOu4v2UhBTerGsHs+s0I6U8T/HggENsQ43SUhavT7aKxAO0OgMUQJ7NZ/Aoev+1WicXiwzA&#10;PdU+7gT+64QWOg18Kif0IkWa0La4JrSsETnGs5W0krPGQ2oVTxO5z9Z/bdZAbiqhykQ5eYuFtsmc&#10;k/86Rz4UYGUWUcSpq4oiVgYvuZVj84L8k/5rnz5atMhSn4ah2k7gv07I9zmOUYSVoIRwJWRPr7rL&#10;nJP/GseVoC84oimDIOTrFAlF3Ag6fRih0nAvSr5tbB+b/9oYUc+nfLqGn8bS8eyfVsXC+fiv8WMc&#10;Naci2qGgwCXwB9A1r9T5+K/xe7JqjWrCT5ZkI8owoe9N1e0CYITT3brepAt3uNkKi0CkmxkmRWYd&#10;GBXZfbW18HZfJJzrHoGuumD5TK+2rn4S+TL5b10uPFTVa5uwHCiwUU01nruzLcSggToJ8d2LlW0U&#10;JU7xrIhziWqn+Hl1LbEW3m4FTwH5PGzNmh/ocvNfk9/ZqrCJlEJ0RqnzaNcu5+O/xu9EXBbzVXI5&#10;ecMKsS+8rrgIW8QTTNWq5lf4uPzXxne0IntiOY62M8ToViuxJ7ghRKMIRQ0OD2uVTvHzYs1ieMud&#10;SuqZoGpxER1SxqeUpRXvzM9UFAOtNlnxQwRC+a4a35MdlMJ5ggNtm9xdQVcS/zVlebKgcVFj+2aR&#10;bvmq3eyj+TdvVlc0p0I0TF2I1AhcTe3ycV1x0nHHikkyiI9kwpe7+PGZ+6+IwblnRb1FsFCQs5+x&#10;ub61Yse5cM/3eQqt+l1uiU+mu+Lg8b634hw7MpiGi+X3LddY/62a6x5jvvIIOLqLmdlCYb1W69Eo&#10;HKLFOsMo79h2izhHEOd0jx6hOWMhE00xWJyf0lX9m6zuIW/k6SFsNRzZBTSlMxVhnHlKZ1uQTS4z&#10;Ois3ijalKZkXwke0VMaNwVTc96qeZyVbIemMWxUwOyhnVAyDxDdZqDMjs1rXqjFXczXyfe+KKZTE&#10;W+OqKVh5U2poNgdWQSjyFbUx0SCu0jX0x7e8/9qhZUX11WWRpUr5XXjG6fjwBF/pRFsF9lMo/FSu&#10;h5dzFeWa3XdBkFw+PlsP1Ru6tQcAMpCthxfsZr+plM6aOCo67xGAKIuU39GuRagaltKd3AgIY3Gy&#10;zYGKZjk/y705iPVF5KDpizjvvKmDMHrejJ6tzzM5n8whUobF5aJMC4IWyzzoa6fftZNlhTeQ0tkL&#10;k6Wihzf8k71ZUK8zfu59sIlySmevQwiITOm8ru0iCuA66LmI/XsxX4u1aLLxXc1TUeuGUE1bj1zv&#10;b1a+eG1vbW73/Lfav5sfCkLOW/fgXH43w/0QvJfOF1GiZR4IA03p8D5QfRHVqQ0PBNXXQyio4Mio&#10;Yphyi6YKVRAPAtXV14Q+afVpf/Y4Ypdm2tB15cvNOeM8TY75uYToUiOE35l/2g52BMEKQqvCtArV&#10;QZaEOTsCdETzpbrWiHbLP812bVzC7XXCtdp/7XRvHIX52sYonhzQ09E+LQnN7VW4P5BWw4CE+wal&#10;qIq7KnTniVGSFI/YhNvNXlSVx1OXuVOi41EbI5tp5mpmikvlyAndHxWWGz1QqoYr041eUX43F5/2&#10;VkrKeB/4WlQELt4m4L26+c6PK7g/dTIrLnapePyKK3fh0fcMLG/O0Sq6KRMOV7MqhbThJ0OTpQ3f&#10;ejALA7B1dc6PGVwDqsClDd86T4vjY+tlnXtEXXdsIfD7+23bc4bs/trK+Iuadl2XcaFmDqTzzSzV&#10;ntZbXdnw8gR9jw2/GC6gXNCtt7oyzdtrsJj12bxQacMRmm8HktDHs5W3kzbcO3BKG35ya6ZsuDcS&#10;UtAEem+aIcUdOl3rs1UOWNTpejZoVXnfuFVVxEPa8Ivdi5X/zcSEsjLShm8euPB7rnZlk0pxs8lI&#10;G36vEw7fw04FZcNvBmpJG+7vrcqGIxnADWkuHjxmVG9P+eFMyygro0wzWvPYOSMcJDgAPsZccRFC&#10;4JeK/JwBEFq1h53Esq3ArJA6GQE1LwQYyu1D+OELYcviUwg/fPGeqsoDWPC/ylH44UxKqYTChuOB&#10;y5xhcfEBR5uMihNgp58ya/EoBfGYy4ULbL4y5j/KQJ2DPSfKOCYPLVuF6wprZ+IRXVGxFSrhotYa&#10;KTlFPIilSmeNzvNGKO7/wDXda87lCIC0blfpsN/c4rZIPb+U+a9dzpARVCaDlJ98MlfTnoO6fXhv&#10;toMIW0F74TprdunKtAc195wwN3stTkMBnAjUMY4CYcLryr2EPhnJ0SyuHCPSoerKKPHcLH5BwbDt&#10;+FCPNq1fG/GKbGWWJwsVUUrBXCxTs9x1BXRf7SPf49NP+4O98nsQvFU1nE3Zco4mRxmAxw5exT4q&#10;k7K2+MRccWGZzUip4LajX3JFMM1ytDvXikmls/YgQWSZCcKGFgqOJ/dS1Hl9700TWEHdhdKdQQpc&#10;WRnpzqAHlREKL+VsTV2P4jEcJXgMqBRBCWhDboTirZP5d3WMyks5m6Op0EK8W5jiCrRwudjzLqOA&#10;Uu252MootHASy1wPIiC/j2JdX1CxLijYrlhXMSyfvVjXzWM8Ttf6zt8V66JL/HlLdq/1Dbsvh4Xj&#10;uSXzHphCPKuP3NGszOSe8MEub3yCJk2QaiMpraMmbGDQGg0LI0xGA6k0EqDE8+HAgjaigA+scSNh&#10;RZjptOCpNqJgWrybNxpcJuaMhmTjqNA2vIbGCUd+wKkX9SGo0czTa2N1jlj14ka5m6m8h5rdWLJg&#10;VL3Ej13F4EHZepnDQwlY9UJHOv10VEMtLrQlnbPie1ETQ1Q4mpfZRoR2rgGrQexLUMB9rNldCtxP&#10;tHwow8WScPMpDppeiuHMePWCP6CF3ZxXL3mEfwZz7CWPZKQ5r6EQ12EN5DXU4boFe4cX5SZ69JSf&#10;D4uBko3qyroJE7NAd7YR1Vr+E2kB0N2oYITmrHrBl8ryM0693CHQOade7KU20oxTL/VTwIkX1za9&#10;0iBywmmovxVtQj6NNk6lVd6MUy/yUvpiInJC1Y1TaZQ349RLPFLPofBWKV8049RLfAk2zVB1i/VV&#10;Zox6gfeHHvy4Ryu5Se63wc+PVnK7bFUDQh+t5HaSMXjh0UpuJxmDaD+tTgNMFbKQPyFzl3ZRV2Zv&#10;jxBR0i4bXDAEKr1hW6OwHD+CL19YCSp/60k/6Jh+jkR7SqSIAIZ3WQYGjyaDEYpAKQqB0BnOIcI+&#10;/aOipjnc1TI2+E7p4BY6PhicneJxqJrhY3AkU36eQbRlrDsk778GzVtUoHpStmswSsFlIvbMeoEb&#10;XqtMAB5mzCyARoRDexphvqgWCKhClw3DFaKtKyXSOSqrtj0fONTrIyJ9IZUvqXccNGGHQ5UXrs+N&#10;QyE41kI18FpScdUeiMJloABRvgk+qWZ8KXpYq3sM2EB3lygXT3jy2L49SX9xQWVnVLDcs+nvLeWm&#10;uGfT31qi/teQfLvZlJvGnk1/SUQtkflw+itLwKe/Ih6OpXrgflr9jSWY1ohD1UrIe0Z7HGo/MwZK&#10;t9kvh1KxdcKpF3XFoSasemF777hi//qFZTjq9sFg9QccCis/FzizfxqrUt4fKcovFWmoCr/UMvqT&#10;CfZCL5XXJ6xe4FCBco84VLCAL3CoUqdxPyqelG2CCCIm8LCf4QscKtCqEYc6FixxwmvQdKBo043H&#10;CK5tXLUB4ITXoO3WEG2nD0M9eIQ1z+c4waFmBmGAAIMpjjhUrVa6F/2IQwXb+QUOFUh+xKEKxrkX&#10;Fn3rJtLaoGEyqF7upXHERB0YIt041QqlE069vpduFhNOIw4V6MKIQ7HW94xTb2Vq8dr9mPjM2AaO&#10;t4c5p8HIlHKuE06DjSkA9V7iexxqolGMIm1jigwfeG9EgVWg794YdRv5AUPNSxA+YKio+twDhook&#10;84ChIsn814ChaF8LDAWDSW9/w5kqgFDvuX5j3v7tCDNYKY0cPbCQZ4EvWaiMoPLk/BRhOOAmRdDF&#10;R+9j9t86QzjYFZoRYWoepy64UZ5EofJISDi9hUwU+FgsxlgVQLOkBbijqUAWL39WT94EhaqoIgNp&#10;MwjnYFHDrDGW0jkKlYsYdXGKUESZh1LIHSIWCJ7FzYrgIwuuEyFzVoNALKoHW4toMHgmGL1IE/fq&#10;A7nExt35AKG+RBAKe2IHQhUN+/wg1NUStFB3qmZebSAUonQrCAXk2fX7k2CotT591zKHAxjRO+W8&#10;caxo9Ubz0hP1dxekS+BKvO459XcXROYHrPrLy1q6FUxY9ZeXNWTV3xeX0rhtwqq/vRzLnX82wf76&#10;wq5U0wn295dzCa+ZsRqBKYQATHkNwNS19MGaMuslfyhdzSZzZO5Hu1khV56Iy5RbL/xD6QM349ZL&#10;H0HgDBuZchvkv5Qgm71WDAgV+y4GzPoVQDpHILV+CS4IGZszG1GqGqO2H9mAUqHka8SsX4IVQMF0&#10;PQec6oxPBiPrV2AtzeAmKzAAVZcSTTRbAAb8tmVHslwwsn4HXEuHrimzYQFqyNREZv0CoOBzNM8R&#10;rMIMpkIbgqZQviqyGQNetVwjbsMuQEGQYA0GyCq0GwNkBVcp2gUDarWWzmaTFWUKQFsqvF6GY+tX&#10;Ya1ho/tVoH+3cVuBJs21bUCvQmM7wFeHY2nwN9OQIZJqQbuh6ZoOEBZTYqOx9TsBWUABt8EWIfso&#10;4tZvBSrSfGzDKtxKr9LpTPtVQMWdgNuwCqjAGoyNuSxttZAkN+eGOksbFa5SkW1jrs3GrfSGmujb&#10;0MwQqVPRPmUO9MatPA/NuA2rgDqU0Uz7VeC5PV0F3uzaN5EpGh0JTLDb6EJu/SqgClo0Nl7tNm6R&#10;D8NCARvVqTRunGkI87IbHaoqz2fKZJBGhd5R0Zoy76fR1T6ok1VgXEajQu4KEfnp2PpVQLP4YGzD&#10;KlyfCMpPufWrgP0ccBtW4VbeMGbchoaGS2nsOZkpb4ltputTqCGsMtDRBWNjOM5GBe82mCkjJBpd&#10;7Qg3G1u/CqhbHu16prA2bqW93IzZuAilLd9UbMMiBC4IMY72RdT/is4Y5kc3OnSenG7SF70MYQPn&#10;6jF0Myyv1JNpMgaofRFpbpEVH5oZlpajM2b9AmDDR04DAYn2UbxbzKc5LACSeqNp3rMADMRpX0R2&#10;ebRBWf6z0ZW+mZNpDm0MUT0xsmss0duY1ZDyvcPALMlGhMTPaAFYbLDRBUZt6GGIh65oA7DITeMV&#10;3TUYf9WIEIUVLSbDNRpdeT2biayXP0CyaDHHHobBNAvs1T6J1PVoO5WaCI0w2E5j98JbeK6UFPnG&#10;LPIVSmZuo7qUXogzs1ECyBqdZQnstWNsXXgqjazn7PpVWKKr0Ni5EJhqsKdetC6MDtESKNkmMWjI&#10;4+Xw8XIIWwp499FocBd3zUszJdMqh+RtnB4vh3/oy+Gj0eDrZ3tdezQa3O1VK5f23CK9871qsdzP&#10;KKhV3wEFOTwxWoJWQUCQ45Qv5P66mZNbuaXnVuBbkJtZwp3gnrE/Gg1GZsmKSD63kma53C3g+dFo&#10;MGn6GjUahJ8J4X5K9hGcboZ9FK96FvexWFUuj8MIIz+sGojIf2GVRO5hEXjgRXFgfrJ4ArwdFm4i&#10;OYfl+vjRg6imAiC60gF4Tj/rZa5ETAFg8spP9NNgnTeOD2+T4rvVALINUT4+49deaD3SxX9rxAue&#10;eep3Eb6R86u+LB44cjqTHwDWnM57myBcLv2uPUOvKp/HCpmtSl0scPGoiuVYdyG8yqbjQ2WbIr+j&#10;CsshhI71ZUuCbL6LzeMkiryifmLhd8YzSsYP78WVTuwPvCEVuktrEu164r9VX/AwW+iutXxJHDZk&#10;YT7sTZeOz8LFrqIyGJPgKD+8Ruf8rNAQ66yl37Ust5saHx9i8V12rsr5GR2Aznvo+BAuCM1wPKmy&#10;8swvwAiBzuRbGGi7EYq9jsrXRgjDn07GlIHv8Dmh1ThmblNOaMUVb8LMsLNLXZZc/dn/p9CJ76KW&#10;ZaFj/8ZsxqyATn5XESS2WJTYVeWz2jFyEZJeCGXju+xQkY6P8C3p8Eqf01Wzf1bV3CwHlbV+c371&#10;uGGLxJyuyvlUkwJC8+EuB5vdZvzw/lLmy5aLKZ0Fdp7V8c/YAMhPmVW8pVc6kdiKkIxKJ9Z3tevn&#10;RRxLq+U/X1QCtOuV2JjunlxE6VF3ExDvkcvZ3ImriALlMV32EZCddN0sUPgqUoPdbbuq49/cDoSa&#10;5N81t0MdIyujYaAvN+Em0B0qdOK7dK9IB0g+V2hU/TPCdnH2g9p/LaS5xQOLLGY3gQgnEbbD5oIy&#10;yvlmR+BEHSN7M2SrfODTDmetKuC6OT+wJ3PGkUU8C0dZINhPJllo2XCNAyJa8k/7EqquP6wLXGfd&#10;0AlfOv+1JfQ2Zaw8ms66VQyA15IT+m1Iua12zjLGKOdod0T0rslPKLfY4JgfKauZ7IOqJMzSzlWO&#10;Qh/daDPEKZ2MW200FRGTMbMNxc09JbfbcGPzPbP6vVLVoXbLLfXRTTcWJl/CjVCUfnDjjfLoQo5m&#10;vVGQWRGax4kAL7EyprhHcV9ArE1ViqNaGbPgqGEs1ppRzzRSJ6EUiD4zQsBa6S70lImzABsQlVA5&#10;npV7arefw0VouF8fEcuV62Oz4SyunU3GWyihuHbOEV3o62SsuEHsA9qrD2pm55uL7SLKytxEUgaP&#10;l0oo+ri2Y/gqtkKz4VfRipCt8cqnr+oYdht+Ua6Cc2R79WxlEEVaP32BoUwJ3YZfRK3sZsNZ1jfj&#10;2Gz4RdyXmg1HbGHO0RxvNKnPZ91suBK4u95Q3NxLaTb8Ku7PzYYjtDGfjIODSsObaWa9/lTg5n/D&#10;o1KEphQ3dDRLOboNZ4fvnLDa8OVJbFeHYhGEpNa6YaK5O+NeOHqFCI7mujKwM52MGwB09sjNnvvh&#10;aKCQj3ExPxyFrnI5uh++sJl0JnBCxTQpjCtNCd2GL6vy9izpDmPNOS52uqLkVb5nEAlax3gSLSG9&#10;1e2CsNZ0MgjDMo4CkVsN+oG8c+eD3VeLHE/CALCNcSUUk0HMbSVEVG06GS/dtRzVDcngYwg8V1zU&#10;gLUxCqD5YPmfEE9uALhVyqwR1JtPxiBV1JlXhPW8huAVoZmUi3AL2xgvKl/UMNAFMcX5ZFw8V/Ga&#10;xftOEQ8T5rLt6h0h0bMqNyns9lw5Cg8AAc+VECHN+afNhi+I7csJGaZLk3ITPsWBEaCFUN1dzUjB&#10;mIldaK+CjKhOx+i7EJBKLsfF9sz6JLKDF2/q+SRQxMWq2a1s2pmttdseD1SMfVzzSMExv5y1nqdP&#10;GEP2aXev0RA+l6O/DEGO+cp4k1nGk6ef9ncD3HFz8Xh5SbTizA1A0zLxtGF+FDzdfFcza4Nae4WB&#10;zoRob8pAoXPR2EMJvIVcMnbHBIqfr7JBHqgIkKu2tU9mHH06D3vsxL0nn68dV8gbTdk5mVgNE7I8&#10;L/zYVdpih4B6C3DhnRRA11wSsWh+iAsfx5WA3etTpTKTeRTjg1krSnoUb0euzMqrc+O/igITDAOp&#10;7mR+mthtGwUk8l3u8+BbTiYXJjPyu9IxdjpxQLCiHPkhYSL9rm8iBW06OwGAGNmT0BYnE/iVDw6J&#10;GvkkKj+UjMwtgaNcN2HsbTGAueT8bHFxtcjH59AMckTSeZjyAY/KLaTzuwgb5IjZRXzXn7rPKt7C&#10;AEqkp6TzwJ6g8gHczudrlhkuXC7naoPQ8TgXs331JG7Uxg15MfkkDFA/ClDLJ3tUzosJjzBGagmc&#10;Tripvri8C2b8XFmQDZLSufKpBy3Ha1nSOvsuE1ypBAdhcZmOXOgEbulKiveI9Lu+yZmok43PLCQa&#10;wAs6w4iexFONqZVyJG22yqTVj94EvldV9CYur0YlIBejElpn4xKnXt2JV6GZtv2VfwnjTwW5CmNi&#10;D2DItUqX3dTtIkLpLHTlLI5Pq5Z0FjbCGmOeMeNUJS2eDQleOZ2hEScVFWXe0VE81hz8SidMIhuk&#10;cilW8V2aGtKxWlc238UaC6o4TgAV1UbceTU9wOal38WqFpsjnChczQqd0GMnk1+tyNmdDxAvRfft&#10;j+8+vK2zevT2+4J6+0HFduWsysn6+ctZ3cyhBlxXMYKtnBUhGJZURx6zbZ1PKmaF8gK/vTrUTtd9&#10;mSrYj5YoaonhFW/uiWA8GhErBkz44BRtJGutPrDngyk1IlYImfCBHWgk61NJut7zAbbZiJjZP+GD&#10;RdxIrgEf3FIaEbOQJ3yAPDaSpWbh78fDc7NRBYyG6lVLrcoy4dSLOpjaWLqqVhaZcOqFHSwaPeU2&#10;biDBzDqecOrFXWq9T+REmKOxqoW+Jpx6gZcyXzNOvcjRa286Jrog7XOlTtuEEw/HRlRSqvdDGkqq&#10;lypmM0aDdpdiGBNOvcABnM71ic5wG1Mpxj2ROL2JRoSosoBVL3KUfpgLqhc5phaw6mVeK6vtJ0h/&#10;bhsVSjVMN8yLAlWB2BkIt/EqvREmcucNY6Mqje8m0uL7V6PCdpgPq5c7Yrfm0hoqU5VSUrNR9XLH&#10;m23Aqhf8KRpVL3c8t81ZDTWpUGtqOsGhJBUg2IBVL/fSP3QyQXrkTaAryp1MNQsKslFFxwsh641V&#10;LTxSNQuPD49Oeo9OevBwHoUIdsnNFif8KESwkwytDnWmYVMlhRfG5NOyTWkFS7Yp+M+STdktGZ+1&#10;0wefi7JNYdBJJ+6xsIqkEtlgsNWgWgQGXG/i8E3TG7ZRideC+kUFJNY5MnIgu9Pbw5d4vLMEOvFS&#10;aS+fL2/gY0C65RSKSG8+aVOsAjyE11XIAMKmk6TegJvM/6vckJyQs7Pa8gcReAOkl19VMej+AI1b&#10;ZjYJrxvf9pTL1X9rwD/dEOqjCF02uBd+Q/rR3Y7yjz1glQ8szv/FtaqDP7yDVcrm+iNhlbWGNjxg&#10;ld4NfwpusP2tM8AehqvPFw2rlLJ69arSQ2E0W+1Ccx+sUsqETjj14v6yYZXgysrIzCbLWt95Lyam&#10;QDcivA3Ob78DrFJrNU5YDRJfgjv50KauVgSdsOpv93Aeg1H113s0EZzeo1/AKgGrEVappWf3wxph&#10;lQiDGmEVwEvzcfWCLwWdJ1ABAzO21Ynw0d8DqwRYyNCn7k5YJUBoRlglMHgvYJUAImX6RxNDpFgj&#10;rBJh21jUjdUDVklKD2ELwh199qCRvJaTPW0/t3wIQV5vQs8thESQY9E4lvYKL8hhiAq5B2wIcptp&#10;C3TNye15/gGr7MCDB6wSVUaj1aFGtitgUbG/V1glD9b428EqeVyTwyr+3usXYv+1Ukf16v+fCKvU&#10;az/2ToYhwDMrGqQCEeldQdFUhLjBKiKOCgnuhRsLT6eDM8yHoE5G51EoAktrsEoe99ZglVxyljq6&#10;iBBTm6rCDANYBTv5EaPyBcWowFbswJTiCH1+MOXa4lXPtdDHBqb0LdfclfmkKBX25WHTgWLAh2t3&#10;5xR7f5wy356od8K9EdCOU3/nXOrbJrMTYRZ6Vr0Tvlq/gR2r/u6DxCZeoyas+kvnYn3Sdqx6XOVY&#10;wwImrIZLp/V02rHq75yIlgxGNYSsoP5HIPY+guLqDXZ20mIUU7v+sOP8fA170d+8Kv2eWS971OgI&#10;mPXCR6U364Kw5zaIf4m49fJvrX/2zPoF8I5ruwVgymCTxsX7L+2YDSEsIbMhhuV0tpYWe2b9Cqzo&#10;PzddgQFwOXtvnT2zfgWwGQNm/QpcbtZQa8+sXwBUNQiYjQtgDTL2zIYFADgzn2a/ANCNiNuAvCDv&#10;f85tRF6QVBfsqAF7QYBswK3fBPBHwrH1a+D9tHaqNsIvSO+IxjYsgvW13HPrFwHliKy/0W4VBgwm&#10;1A+mfLdtgHpABWaaGLUBhlnRSWO6pgMOg6fHyNqOSIx1uNzNdIBikElqzV12Mx3BmBJbNDmc/h97&#10;X9cE141b+VdUetyHuO9Xf0zFqUpNJfsyu5Xa6A/IsmasWtvySprx7P76PSBxeC/VBE6P7KmknJ6H&#10;tBxBvCQIgiBwAFh0cl8pYPHBLliCSKNDidZgpd0u3OIrqjsL3grkfqXdLlzYxuZupZ91XAsUiOUu&#10;txUgKyrim8HNG114FVtCSqNCx7VwtONZWC7TmG9WQ28f7caujfcrPe6CQUyH8mbGexsNIK/oZBmg&#10;f6c7mfd2ICGWEr9TAUUQSAjg+Ue64CI1g2wfbb1Gc7MqFztdpHqtxO5OtYUnq++4dq4d/u7kre+4&#10;tlb85uDUW9JS++o0175396N1u3CGvzewsY67AF0z3gVLqG/fRNZzJG9WeaPRTd4v8G5uXcc11DCI&#10;9hRP3X20uYQKBhJib8r2TSS/Rys1WHijM/DhUN6s3k6jgmkarvS4C5GyRLx/HwzJbeHUjpsACPh4&#10;Zp/tQcS1ruNacEaBjD9M7IzmSmPpsCq1jRuwFIcTM/RII0JNmuhitjqKO12gi6zW2k40zxHLuoZr&#10;wYkyrMc+1gk9a4NVHtkfvaMsr6gNBvhINDErAtnoYAgMWdb3W2sdfO80rlX62gcLxjqyf0IeVbBK&#10;ZP4cxoomdmQ/6j+Egx3FH6pqvMoj/5E8GQ525L/3CLxTGkgf3KcP0zTif99vLbAl+35rt1D++3Zr&#10;4fPMsEdtm67sIHm3m32/NVzaQ65hbYfRzuwsPBjtuAfTOdiEvt/aivfq+BAUN2RbBMo2RbM77sMc&#10;vhA+77cWLbZL7uieQnC8PWHOT5izxVZqhleNqSRhTctIKeSEV4poHxRiIaczWpDjuBVy+usEOZRa&#10;IS8HV87dQZOv8GaufvZ89Gc87m+Lx4Ud0bz0wKtWUCfnu5fJeNVQtzm5vQ1NCFpOtSB3AW5F3gW5&#10;C3ArnCfIXYBb8rwgdwFulcNycnuA2VJb5rAg96W2GsaC3JfaSpkLcl9qq9cgyH2prXRmTu71BV+1&#10;MmSC3JfawlSC3JfaamsIcl9qwxYLcl9qiw/m5M9+a5Ge8SK8r1oef85Is77teLQiDILcd7XVNRPk&#10;vqutxkZOXmxkm80e/lX/wGXYWgs/cj8VU7d+4bHbtXQPrv/gsfuVYXOs4bEb9u/Ybw2bVfut3YYp&#10;MCwqzRB6lAGDwoZFSEQKzOIwpXapEObA3wp3WLzKTNMj/Gv+Opl5dMF4UaEOkZFCBn9eCgRAyK/S&#10;NTwMP8df/yxr7zQVzb/nr9N5WRKr65EBEFg+H4FJQYfXFZaLaryCrq5XtWiAU7WOJyofwj1f6URO&#10;EvkH11M+P98PVb+E7fQWUZKeJZeXdjFwH/jr++F5NqvIx0G8tqwXIdl0HbM5UbEfm+g/xnqZm5D6&#10;2R8Bm4L5eB3Ts5BTVBEv81PVc1j59wILMZPTySstX1WpXK/7C29CPp7XMFb16lu/NaEO4FAu672p&#10;+Tmfb6oCppeBhfMzXwfpmlFFueNvlT/EyOv8RCEb0uGGExticWIIIG4sPr34Rf76l50zuKl4B5KA&#10;vySsahw3FO8+EvDXCR3AZEH4nDkOiII7SszRy8+q2u4oB1i5KAqpFZiKXQ7qtLs0qAL5cOKX717b&#10;C4cc4W/lDNxPlU5912thyt4Kbsfq1gqVL8AepBvC7g9KK8zeCPfc3i1cJ399vaQTWEGWZ5Lt1nx/&#10;AXtI10GLYxOVqa15jR2Ss+qp4jbHWRQr5610FkeJVgcQF/k63Oq4iLzghfLy4O1/EbeNhaOMLxeh&#10;tRpdey1w//lb5YB014ae59/zl3TVirmC39ltQ+tE3Q60Tq5qHf7KvyprDHwzvsg+GAYRMTpownQd&#10;Xu3pJpKKW2sUpfXZ5tUwLumXWf8Nr4dcR5tBaUtBKfF8La3nGRprpJ+2ZPIyomnDjDsA4DihqP+I&#10;ErqVcAHYNR3R9TQCwvnBs7J4ZY4emIWfk5LKX9dwFsw19ljTrvTTLJBnNddzwvroBZRZKet6mcC0&#10;ybUhtfo0iyKzVMMwMvItbCOq5mh8IiLHPmc4NTbCabkpQJWNdmv5XvOdiAz7nI9U2oZvSneGWhvl&#10;TXPB5WMHWyhW7XobVmxuDvMZiG4YYjGuuQ1elS+mEULUM3mk7p4WSHBOWJU3sB1qjm6aqsrhVN+G&#10;7so/zeOq+pMsrsDxXMmP6+IafNqU9LBg3waXe8aepsNly2yqFNmk1mt4onyv+DR1+EW8apoOV31W&#10;mw5XJV+bDr+qC8m9P4b6yvnoL0i09hBqj0Jxq2mxWocDWpd/mjpctoTzarLQUbkCAEqoXh+qEW3T&#10;uBdhMjYdDmRfvhjmtqgevU2HX4Sp0HT4RXX/4ttUt1tz9gBYmC6m6XDdbo0MF0eh6XC1hbS9UWJe&#10;zNGzhKSEN42r5HEnFO+rnVAYcXsDN+X3c//gBFhlvjN0EJ6UIvXjCo2RazPqcPQVUxZANeJgAAhl&#10;j6mZEWeoznQxVnmpEooH3l42WTSZax3KlEMWkLH6aTvg6T1Db/temoomK3+r6UodDmhbrqSwx/XT&#10;q9K4nlM9r6J0d+sdtwrjA3PzT4stnL1hNtiYL4YvJDyABB/d14Cm0LnBbnWNilBs4pXJRwXMx1zC&#10;+Z7Ri/EXEtqt5aZr2+tVmAqTe9rQyjU/CtZ9u6waiN5UHu3dWAnVHA3Rb6dwE6//yVEiaMSSKwBm&#10;g6Lxas5weodnAIrzxbhDEK24xKrdq4qWRoKPPNcX8Z5pjfCuIoQC07/yUbbC5eHSLeEY5GlIAqoS&#10;/rpK4V5f1V67Y2u+CY8QwNZ1MYBT5ztjmF6TnpuqpO8ha/gw85trdkWKlnD54ZrddEVLOKF73P1g&#10;aO50MWz1CF9BLj3UPUwzTGzcelxlSzjo7sJH+Wlclk4o7B6rSWc7g1Xn7GGfQPAxZ3iT8Jt4Nk8+&#10;R9yZOR8d9WBY9nRj/NGMt1zuAbD0DhPGq3gKO0wLrafy8dqRFsoWplP9LtRPZiSw99RFGBOeJo8K&#10;f2JHXHWrdkduPintSTJhrRrI1rh8bugNqiP+0tKpdJsYj9zbRFMp6k3VdwjhrzI/5A6ku8E7V1ls&#10;3isEfqpcSv0Io6a8eJE4/2RHM9IJk4nSgq7O6XqbEZ0rYDcwVDehqq/gushF1EdDusQjczsJFvtS&#10;0UE331q+dG+QmexA0t10FaLiW2uJGul4LiroFZFbPi56yNzLFSTHuwgdzvldxHe5XuSIpOsg/87q&#10;Vvdn/Vk8Hqvo4abJ9W0VlmkTTiv/qGry46Ot4jj63FahpSh6qwp21FOLGm35aeRWICsm3Qpurfms&#10;MlGmqFhf24yOoqf880ReWXvwbDxcjaZtLSEnpXPtPaGSQE7n/EPYJKWDKVC+exJHFyei0gmV4c9J&#10;ywVKv8vhxGOSsxMHsprZKMKQftOphLJwKiHHTqVcV4Vpt1aljTc7f+sNX3khXx11R1U02KOJCqLk&#10;haovwjPhx+YiLoDWzSzfdHe7nQWyxv1UyLJKt5Nw1k14+/g+3qArsiNoab0m46swe62adaETRxXZ&#10;X5VOOJTp3lCeLLgMy3horpSuo73oFF7GH3SqwaMFDG29yCvLv+vxQPSYzekYiBDO1+a6h07O9q1F&#10;F9R3Hc8jboAGDxJc9t5tQqi4iN5YxEv3Wb/qt1O/ypz/n9evqr7hX79+1c1dbuixVv3Ue/0qC73+&#10;ij3WLOXdvJU4e8daUriGWkaql36ooYwjEWbSiCyreTAOlEojgXfFMmDvx4HGa0S17PLdfGCfNpI5&#10;akGFK7YRBeMgQtFI0IhyPB9YuY3IknEH64LSbyR4mYzHMTNppwpm1KXhwm0UDNXx2lJ6B5Mys7t9&#10;r9YSuWd2Vwzc23Tdsbtrsha1eDJrsX0O5UHGczpyPKjabK6eNlDJph4t7shydIEaSpK5OdtIt0Am&#10;7cHWiKLFmRe9EbEz2h2fzLBuVOeg0LL52RsRVjZmVFcNHPWrxus7shwmTzDUkeeokDEe6sh0QJWC&#10;oY5cB6x6PJaBN/YVTgHf7RW3U0VbaJGTnQoqYyhWhnbdqaIugOaTbFRo8Dce6qhb8OwOlnjk/NUy&#10;/gcyarZW+95US8/dn8CuFNU1YlbH+Jqefz9UV4fKe7/dCWlXhsrKrwzlAU/Nfe4oGDFcoL0U2gLR&#10;cDcY6sj2LWA7vDSHoVAybzyrI9vXaKgj270wwoBXR4FfAnm3F/q+wEix94WnAsVuOK59qFrU8H5W&#10;eIEeqAJhMNu8DYX4yJhX9mJpVF5H/04YuopTyxzcXPbUa0MFXLfMiEbT2QgwfJ/1I571I/CafNaP&#10;eNZzR4F2emPzVGcoR/NAfFbP/Vk/AkUsoI6NM83dWhgJNYvfP3z8ZE+3D2/ffHrx/dcvYYl9Kv/3&#10;w9cvP7x88c3XL7+pbztzRTit/fHFz5YRgMvH0qfBeRtjz44+uiz9wYav7X/fuzZx0WF2eN6lHhzM&#10;DFR4vD1CJRzauA8xFh5e6Vh0U4uogUeahaPKAcoquFRluHcE7ZkZzlcYGcaK3IOGYKFRiQ+21oA8&#10;Y9wa/tZPlq3GaApb5ZgggenAc6FugABMTh7+VvFROnlVe0ZgKcq+Cx+lFYwr4pEz2ErxGZlwFTom&#10;1sAkmYPSSk1iNBjFKZkfZUuqzkYj6kKs1J4S9lFxEFx2zYeafdQjmTAwUzKP7sF4TMnqXu3aowrk&#10;0yn68sWH35BTFGfozilaxOfv6RT1TLaBU7RlM/2ikv7Biwdr3R88S/H2VBzoL3CKIlRtr7n7cY6P&#10;ueiFeZgP4jfjcY4vuWCc40NuRvuu4Xy61/PYO3B8O0+1C939ur7EKVr8hoOhjm/nyIPVOUVRDXu4&#10;uC9wigbs/kKn6GBxR4ZHThSLAzeRxJN/uLjOKVoq4w9cV51TtLoF7ufUO0XR0G/oJOqcotW/Ohjq&#10;KN+YTzDU0UlUGwkMhjqKOKAQwVBHKa+NHAZDHZlu7s7xAjuuV0fm/VidUzTyRfc+UTTtGO5g5xON&#10;3HyYwS4LKB8RDHXke+Tm60r0A+ofDHXk+xawvXOJArIfDHXkeyndOxBRi9w3YfeeBvds71yigSLv&#10;PKLQvfuknq6rv/744um6gk39dF39F3Bd/XouFCiixIVS1ZR0oSjcortQRG6/UwnsJV0o+Tu0uVBy&#10;j4b7AwRSli6U3FXhbsD8g/6MhnGXPWiZC5E/VEtJcpx45WmxWxhkorCPYTGNTMAUWURRuUbcC6Rq&#10;TtBJIVIL6aSA3ZjxzUsQ4LpOycx4wUpxFadk7ghoZ+DpCICoXcwq/y05AnA47hwBRbf82o6AG9F2&#10;iNXXLJjdD2B1ewwc1Vx6v8gNgFZBsP9rtZfjE//oB7CnqfuhjyTHlyl6/w2HOdrrwTBHYx1o8PE4&#10;xzeSWf2D6RwtdX8h3S/r+ECyd/JgnKOZPqEXzXBdRzO9xKoHA/VegNL8ZsToI6cnezuMhjryGvDe&#10;8aQ6N0DpjDQaquN3hTTd86kDR80Bpzo/wFT6dIwWeOR5wX6NZtVxHR0zhlzvXAGrPSQHQ3WugKl6&#10;Fe4X2PkCSjek0VAd2wGbGc6q8wWUB/xoqI7tpXPlgFcdQAoInPECO0kPZ3VkO+qLBWP1fC9vyQGz&#10;OnEv/ZkGS+ycAcg3H3Or9waUrlajsTrOR6KF63Z/LSOwMl5jh5CaIonv/AGoNxSM1fE+OoidQwDp&#10;S8FYHe8j/dB5BCAy47E6j0CotTqfwISWfkP56lBSoSbtYFLWjGs8Vif2kXbvcFLVqzqQCYsXNd9I&#10;dOEgc3gnwiDBtI6sj67ADicVDtXhpEovt8G57nBS8VBHoS+dokZDdTJfPNADXnU4KRyyoeLqcFLh&#10;FnY4qQqmvdcQHVAqlCzLSWs7CJ/ieFadsokE3pDq+1DF6X8/K/x/dqLwHCJaf6Qaz8oKSbfvherB&#10;3h47VXEXDmZ1NGZCrdU14gusEDzTDp+LdKlls7RJBUzvWvCZ/hieZqsC0UYKVmepUTtNdO8Ywr9R&#10;Bbtn771GE12Glr7YiKIpHRkeXdD2jm4DBVzqOu5FRgNqZO0DBRuH3MOdJjJkLLuozagCju+Fqeu1&#10;F1lXVpRjHylYXN9oL1CceAbvI83Bxlmlifa5yA7tWuxFusDeOm2kyDi2LLtGFCmovsFecItaraF9&#10;pEBrmreiEQVsskIWjSbS5HjA7USBjWBVUtpA0e1iJeQaUXARG6yk0UQ3nmWCNaLDQM+IwTNigKMB&#10;p8MzYvBfIGIQw1Gh1kwInmBXg59aLOSn9x9f/NVQq9DTxplW1iSHAY/BriHfvZbDq4aUy0c329gm&#10;U62FGv+xyeJfjeKeZv8WcgYaxOi+1NZ0QJDj4imjM0AhyHGZF3J673Nyr0v2bJZ2p5a8ENsrmHU1&#10;DJIz0gw743urayvIfVdbNEyQ+662wv45udd8fNVqCQlyF+DmERfkvtSGFBXkvtRWo6uQ//Koqj1O&#10;AUy3x/soqmrPCGwIQ4QRLt1LAZCMiGj+OjLasF8YLIfGMqrHg8ox+OtjoRiDjSUBtPWTot4JS1WI&#10;iq/w2pWPCjgufNCFTIHhLSENS4A7LIsQwndcyaiKyAj+OkOglW00FTO1/QZZOwIchb/9aNZP7pHJ&#10;4a0u6OpakWWf07FuT7vbOS/++vx8J+ACycfzGiTwugg6yonYDIod/CIpXzw0bRUrUzo/EvA2pnR+&#10;vtzFhlNPdvC3ssVPqyLzm1mRmW/VjpiYG7a0kuVLdUgCvHLpSi32YB9tVgNXyN+6UguvGJnaVx9N&#10;iUk9FCopwlWOkGH/pDoRdf7ifNVVqsNahhIHv84KxysTx7pApZAqs6R2K7MSqtK3UejdJhPp5Clg&#10;+Ql2ac1vF5f8XGf4Kcql/rP7swoxzu+zXM1vKDMDevIOkFHs3V8bkIE2sF48CqYIzg7O8gGRgSNe&#10;EBmU7V+EyChOVZge5RN/+tYX+Apnv7nmSj7FVC37CJERDHP0OV6KG/R+GNzI7VOlNsz9bLDiRlKy&#10;Mgazwe3UaIov9X6Yo78RgVkEHe5nA9XYhkE4ATGj+3GO7vSl+GTvx/kMjjEeqKtUM5cA/GAkmFT7&#10;lIqL/35KPRgjWFuXkzEHvO6wGEgBGXKpw2JUJ/hgTkd+l1SKAb+7SjU1dDgY6cjxgE12xTQ2VSf4&#10;/UAdDqMEpO/53aVkVCf4YKCjZFuljcHSuio11Qk+GOgo28UJPpjRUbZr0ZXBQEduRzPqpLsWtBiM&#10;dOR2wKQefYF8huFB6dAXwb51mRgTCqCMRzryO5KlHnqBJITxUEeORwJu5kOTJnTBCobqeB6cuq44&#10;zYTw23hWR6ZHqqDHXdTiLff71+EuIv3Uwy4q5GUw1JHtkcq0N9rOq5q2MhjqyPZIiXegC0dTDYY6&#10;sj28VjpZr8CswVBHtkcXXQe6CGfVoy5K0t9AKXTVaaaIWV15mqmk04zG6hgf7WGPu1gDHQPWHDYx&#10;Eq0eeFFj0vf6qgNehBJvjoyD2ASnp0NehAfRvB37WFDaQ4XcQy8i/dBjL84lVHq/xh57Eakt65ey&#10;zysS1Q58gT6MYw3Rwy8uEb86sY9UfA/AwN005FcHwIjunR6BgeJb46GORkx0F3YQDMh7MNRR6qP7&#10;GVnLB8aHszoKfWQzdDCMKeTVke+RHdMBMdB1Z7zADokRGVcdEmOKJKuDYkQWH4T7wKtI4DssRk0N&#10;vlenHRZjis5hB8aIRLQHY2wRr45sj+z1Ho0Raa0OjhGYIR0aY4p0aYfHCKyQDo4RavgOkBG9RjpR&#10;j+6dDpERjXS8V4+XIRwZz/JjzxxOOGKfiIy70Kcnsb1q2Vh5gM8eKcbI1htZkOOKKuT09ghy6MNC&#10;TgdwTm4PCiNvrmBBXqM7T0TGnRA8ERkh3sMFuMUtchHzYvivWtO5nPyJyIj4/kRkRJwxo8qU3n8w&#10;IsNe3IbIgPk9QmRUzdxAJhEio5KJTm0w8LFgkeRezymcOVnk0NzaGAopRylV/aBs4FHGEl3r2Gkn&#10;Bx4wKEj4EaPI/K3RZA8K8m7kX/K3EnlQMA9fe1Awj+YPg4J7TL9+zivw5SO1moQ5272JTb4++FgL&#10;30WmP94klSxnPFwyj+wivECVTMzNq/Qp+XL4iBJWz7oXgk/kjThEJGtHkmLD37qfJENycb5ZPjnj&#10;c3qWGlQmj0BPzjpDJeXj1Z2wdjwpnW8sXvGCzuWkITTJD/46Xyh2is0uxNaUOJ2fhbygiuCRSelY&#10;4RIOk2w4Qmqqpy9E3vi5R4u9dLQGqcnn5vpILZXKTXCOmlJtRD2wel8re5WY1AtBSZ2rHLw3sk3w&#10;HRUnwr8ozlel+uywPhEZv60SGbDk7hAZRW382oiM20Zo3t+9REaQ93+McBySpSJAxi0YBkesBSSC&#10;YY7+dTRWtGhERekdv3V0OgbZZDjz7VMTEvOG4xxdjkF6W+fiRWh0OE4XTAoS7j7DZAQr60AZURag&#10;9ZjeF1eDuvdM6lEZJShf6wofOdmhMnCLj9fXwTLmgFMdLMODi4NZHXkeJXF2uAzYCsGsjmyPMks7&#10;ZIaHT+9n1UEzqo/+nlcdNsM6ywxl4Vki4/UPb83FiDtwF9JoDzuQBoDbFpS653wP06hx6/tNtDfD&#10;/kVE1MZjdRomkvgvKZERHcQvKpERnMQvKpERSGoH1QgLGfRYjUiTms258/7BEhnBGr+kREa0xKO2&#10;gWCNRWI9KvlLNNRR24RDdWiNqPRND9aIZtWBNaJSLj1W47ESGUGifg/ViLawg2rU0q73J7FHakTF&#10;VzqkRpQW3wM1niUyXv63r14EG9hjNCJd+iyRcbQenyUyftslMoIyKT0oI7DYO0xGRWHeq7oOlBHc&#10;Lx0kI9LkHSYjeNR0iIzodvnbS2QEN96zRMar6q16RadmHg708MSrli4qyD2e3VzhgtwDR3iLVS+W&#10;IK9Or1cTgyWC3FfaKsnm5J5S9QRk3MXin4CMKPLp2bTPfnB3MmM2tcWE+35wYRGLZ4mMSMSegIyI&#10;M09ARsSZ/ySADFiWaYkMeB+gIhjBigAZt56MQVD+ejDUPLUYjIYE/5a/DJlW+4T2A/+Wv6SqX2w2&#10;D/+av07GYGMObGiBegFI8GizyPuGD7qsUyaRV8uqwRA5df76ElxLqwj3f/ISGXWtskQG8QHw62Ux&#10;0xb3V7UPHIEhSyk0OclD3BPQPSX+Lgo9IPJT6WSJjHokVBkKP1+qqIWlWhR0QH547Mw/QOaGk5ob&#10;IRNiqd7l4Vkiw4913QK83TI5r/H8Z4mMyqxciVPA8hPs0pofEJf8/KLyU5RvoJ/InugJyPhtATLg&#10;2L0DZBTZ+bUBGccSGaeKxhqUyKDY/r1LZHi96OKkOsb2jyiBIOnqGLU71x4Md8Mc46VBPtnRo+7R&#10;87thcMG2AGEJ/MGegso9TvgYrFsrYOFumGOoLkq5w+3bPuUQg7txPoNjWCz/fkIdGsNxD/cjHfkc&#10;5SaOwBj3Ix1ZHSVMdlgMR4jcj3TkdpTFCdfgzqda1gBq8rM96aAYUWpp16wkEKMOiBGlu3Y4jOoE&#10;v5tRB8OIUnA7FEYgSl9YIuOeRwYubQIXpSrjsbITRTPqpDtKTjXbt30uYFKPvoiyujv0RbBvPfYi&#10;yjXvsRcVenG3c19SIqMiQu6HOrI8zMzvkBdenf1+qI7pj5XIqIGeu6G+pERGyS2+l6kedgGlOlRQ&#10;HewiUplmRTV5Cas+dKiLSIl/QYmM8Frp2P5QiYzooutAF47xulfmPerCuzXcbWGHugiZ1cMuasWU&#10;+z20vLyd8dEe9rgLxBkNtnQ/r07gHyyRESiHDnjxaImMite8m9eXlMjYguPzRSUyavD2fl4d7yO1&#10;1ZfIcDDA/Vgd7yNl2sMvHD9zP1Yn9pGK/6xERqAjzN3d5Cu6d4Db34mIW7qbVtek5LESGQBKDSW1&#10;a1MS3c99iQyHQN3P6sj4yGb4rERGxKsj3yM7BsfuyKtA5L+gREYkWV9SIiMQ+C8okRGdwy8pkRHx&#10;6sj2yF7v0RilxfxAA3ZwjOAF0aExzCwYSmiHxwieNB0cA+7GYKSjlgneWB0eg93p7kT9by6RcbwM&#10;nyUyxuX+n4iMKOrlfvFXeCdVv6fAe0DO4al+hSK5D5FDbxdyuvfE6FAShbycCghzTu4Zaa/wenlk&#10;Mk9ERiQET0RGxBmP9T0RGXdYlWeJjEhmzCw0Ldayc3Mt9kRkRIz8T4LIMB1QmpbckhIZLSQYITKq&#10;ULSCMsQU8LcGIeGGh+QIZEG9U+EXqpceR+CvhzPr9xTkoX5Q4SfqtQxTIftiS/xOqZhFTnODs+av&#10;86GukWYA/5K/lcjT22mJ8C/5W4n+g0pk5JNCdc2y0fn6/tYSGXk0tpXIyHexIW9osZGd/HXxYokM&#10;UR4BolwkWnzUUSZC8FnUQhwikrUjyanz15fgd7vuOuPoDFVIxtdqjM7OSYPKwNGa0/l3FaSGeI+G&#10;GuU6+evrNdc8tItqdtLErtXK4jj89fFaiYw+mP55aRlWjVH1JVgio2Z9wvjn5/hbP8sSGdUzGpKx&#10;RIYYzXWImhvRSApSU5XuJDjXNCXfLVwhf53BVe1Ocl/rtiox8bkJqauKV8mwS5I4Ef7FL4PUvPn+&#10;/ce39Xw825f8htqXIPpZsRn/6+2bT6hm+v3bF+d6XsbgjBc/vv/9d6B7+88fPrz/+bu3r7/9CB1W&#10;NGf3D+w/Pv70bx9efPPz/3j/LRLPX//50/tisBF28f6Pf7S+ldPZDfRp3qrXY4dsLPhf7WuynBGC&#10;ruLHf//Th4+f/vvb9z+8sD98/fID5l/Gf/2XP3z85JLqJAZn+PH9v777/nv8/02TvfgZHz5ZtRv7&#10;74/vv3/3rf1t+Y8Pf/rm999/ePGX199//fJfy//8wx3ZD+8+vf3w4vt3P6Cd2sn+Z0Svf2cM+Zcf&#10;vy1//vT63ff1z0Ut/tM/fkWm/NM/2p++ef/t/wWDPrzH7HE2//L2A/7w3fsP/+/li58/vP7p65cf&#10;/8+fX394+/LF90d5+1T+Y90uFrj/cPybb45/8/rHNxjq65efXqLfpv3x95/wX/gnf/7pw7s/fYcv&#10;TWXtP77/Z2zMH98Vju2z8sn+/PGnOlf84cVff/j+x4+/Aw1m+enTT7/76quPb757+8Prj//ww7s3&#10;H95/fP/HT//w5v0PX2Fj3715+9XP7z98+9V8mk7lTz99eP/m7ceP7378079/9/qnt/i2fezN//wL&#10;OPDuW7SuswfsHUqoXN1O+O+QprJBP/3h/Zv//RGC+C/fvvv0b+/f/fjpl4rgxepK2108n2sF1oMI&#10;nuwitNY6y1o3GZtJEXzz5yqCNi2KnQFnIID2/9o754DvLSC0biVncTvXbo5HsmNI6Hw6W7j+vNZS&#10;VkeyI7BlmQogZTQajk776Hk6RaMdXeXLtcQCRqMdsUTgkoVzRnMDs9pH1/VqBV5Gox1BF+e1hBZG&#10;o0Em2mjbVNLaR6Mdw0Pn5RbNrcMWbVupYjMaroMXYXYR57p6L+t6ixbbgYzOc4m8j1bbFX0B7y4B&#10;8zqo0fm0WYxnON5xM5bzyZJuh+vtdmNaLDw9HO+4HcuCqgbBeN1+TLdovB56dLpYyvNofh366Lxc&#10;LUw9ml+HQFq3EuMcjtedjLmE24bjHY/Gei0VKIbjdWdjghwE8+v244ZIUbDebj/mUjF/OL/jfpRQ&#10;+nB2/W6EeqCHJp2iyXXYpO0CxMN4sR0+qQR2R5Pr8EnbKR6t34qAcV11mHUpfXxGjLP3Q9MrM7TP&#10;eB86mNKyQNEGSz3uw3K1MhDDtR43Yr2Es+vRSiHrujIxZ7sGxrPrEEtzeMh6yNIVqwiGO+7EvEW8&#10;62BL23yJxKRHLp0jlbIej8R2OoXDHbciPLDmGmj7v25YxHitHYBpLkCh0cZ2CKZlwzUVDNdd3OdI&#10;TjoQ02pltoLhjjuxrOFwR+20baVv0OhQmP+lMSXe2K6GzDpP4WKPO7Gggcj4UHR1ZM5rgQaMZtfh&#10;mS4FljbaCks6aIvAcJGcfAZpwhU1nl7X9+e8ohrOeC+6zj8zOv9G4x034zyjWFkwXrcZ51N0Ljpw&#10;0/m0RldjV10G9fvC+R1Pxvl0i0yLDuKEGy8Svg7ldIbvJFhvh3OaQjXQNQOCJRDpvA7rNJn2GW9v&#10;B3eCjRwJ86XfDrRBCcY7qqmz1Ukcb695zZqYzvEN1AGfIC4R+zroEzoZR5c3YmD7d2HZhuMdNdUV&#10;JsN4uV2TIJzaSFN1GKi1VKEcHd6uUdB5hdCPudfjoLaCsBuO1+/GLVztcTcmaLRgtcezgbdNMLsO&#10;D1Uw/qO5dYioS8i5DhJV8H/DwY4GLcCxkdh1dWom2NHjhXbIqDmWkg4btWyRDujq1czXUgxtpOKt&#10;mGo7FAtQ08HsjttgTqNgHyY81/fx5vApilN/pDsVTOBoftPpeCpKp7jRZuClfRhvgmocS/F0Ot7f&#10;oRBPp+OVcSnwsvHsjjoqtMum0/FQTHNpDTUe77gd0X2BjKvjYm/Q3MFqu8f3hDf6eHdx/A4Dzrdr&#10;JMtT9/qGozAcsNuOa/h6tNrsB3lBWkI0w+OGrLG3oSu8GluPU5/vcy596YY70uf8TPAjRDM8bsp5&#10;jfe4e4HH43UPcJzMcE+6F/i8hWcYr5UDr89LeBFNXTKQwaSDJVub+KY85kvpfUcmwmPXfHKvv6ve&#10;4QJmcz8dACFwkt5BaqA+4PZ7Rb9zDhuBajBixtFzYgiaETPgmBPjWBsxA8A5Mc6sETOSnRM/YZgR&#10;1OUJw4w48+xUFnHGIRiv4Kqo0af88FlxWzuqDWSRk5srouiMx9SRpUsV8scU0rNTWbSr1obXGNkw&#10;BPk2PWGYESOfMMyIM/bGMxFrbUlyEftVYJhhETvvaPEKFXUe0WLlkWWTt1fUY//AV2vPpMf+gVtL&#10;9hB67B/4kbWnzmP/wFWxPWYe+ge74fTgou2tUrj0aFFRe4vUf/Dgor12GIqcPrhoe0zULzy4aHsr&#10;lH/QkBi5nLLG0ysz9h9iq9n69QvdomG+40tuqxvM4wWQGZhMhU0A1fDh5Ytvvn75jX3k9e8MneS0&#10;9kdDepRXumGGy4PAiHZUcMV2VQp8G08RQih3mh4Htp3N+Vlo4fivCyMFfzmqZ3JYvFxQ2iOwjpnj&#10;RrfNsvIqpRhzY8kzPK/yryNk4WMKsOS2mbOkfF106NsQ4HLKdgzJHf46l1YvQnaeBUR0W805YF9H&#10;DD1fEYAMTqn2aHFT6TwjFpnu5uInAFAkyidXwl9f0Xyth+uM2Hc+Jly6dZ4TXNHp12d74draVY+2&#10;bTL/aKEUcPON2Fd4qoUsTSdfkcFh0nmeuO9egKdgn169t1P3GZdOFq61eZ5EczLE+/zEnbBZ2dfX&#10;m2WOlzFFV7H15vlniK3ksrTeDL9RxmxpdlwJf+u+r1fLTq2UuWYAmIDzhFClK7pSQk7Q2Dmlxavr&#10;19WYjhXG2hUlz/upKXGumb++9osnzmDMXNusFwuWlXliC9IVXag/T0IvrRdvJGghMDFmk2QEPNOv&#10;n6lplXyu5ybzFawVyvx6tqoSZe0IE+Rfd5CzIbcEpTmcy5hQO+mYAA06peijaBg1p0QENB/THMrl&#10;6+psrk3mgTVIx1z3fc/1Eq4OrkhJXbsRTs1+oQTz1yV58cwBfToWt7pAKc77bCGwwiU1z9nC/4US&#10;ApByaTa3bKFUMj9ZTKpQqt2cvIj1WWlvMJ43l5LPk8WTyteVfNpBq5RKPk/uhzKUZM6lk4VZyteF&#10;fC63djqEfAJhSM6LG3a5WXykfF3sO1BtPHFClpare5qkfELkyU815sVCuQ/N80J76STkE/hAnk0h&#10;n8v5Uflczl5VUsonAOPOeaU/Ebh0e+kk+rzCiieXmjuIuoO/VYcsMFkelDrAj5wSQpWd92X1Z+fZ&#10;hD+lBNyGu5nbNsuyWwL5vbnMhqmoEiLGREjWKcX9DkRdO0f5zQXTm+dIydJE2/sEVZZyyUrt1hWp&#10;PKKp3UeAKORjWmDLuCSlroSdC6WwrJaTu87Ok0gWWmzJ9etqRSfailNFoYcWy3KiDplhYmVrn2+0&#10;fu1Rk1PyBT0DBpFT8i5e5Nd5H5nw52NSzy9QUBnlYe24vnNKz14ERidf0VLyCWzfZ/V1wIfqbs44&#10;+OnXrWx43ffmtqM+4q/rJXs8OqUak+ddtbWGCqHMizfsArSgfx1+8nRFM3dzwmMhp+RtqBIpl2aD&#10;qRQ+QH1dg2nKduLgbEnnudAKmoTFsqyelH0GjDAfE88J56dIv9zvIzMF03lutKxmGE45JV9SgAjl&#10;lGvzxqhztJKfi/AvgUsudeq8w/vlXJJjIsWk8tMcOPna+fUZT7+c0tDB5bwLrbhsfEVKfm6eryR9&#10;VguyYfh1IZ/nNqbaows9J9Bl+dovTdO2mkDUR/x1vYS8ozpP5SmF9ct9Bygz5fzV0KLG+UX4rJar&#10;9w8wqEw+5o06GVBgQUnbZlXW2s1DwcBjirN5o+cEGVPi6zxxQO8JyrZ2QbkiX7LyU319ba8zc+1m&#10;e7SaQ6/sEaDagpKytCp/HVDLPqbyblmtgfp1IcnrRJ2Mt18+z8kj9UAn57u5WuOIKp9Ao6dcajfs&#10;Hp3g+eGv+y7syqhjCjsEkk6tqPxgDOQgiqH2iHecOsXrySpplrPZ8A9cCX99RSfLX6mUgp8nD5qd&#10;FyEhy43emEV48iHzbi+pG2Ft85xF75N97TMOfrrvJw8NSz2P3fR9R0pBPuZkKOtyHwk9v86zvyYW&#10;EcEBIJCUQs/DtHEdgjSZfJ4Lb65F+YIW3pvybGI769qVnofeoq4Teh7ZoU2DiVNsqrhwXun5dd31&#10;vOASskQ5Zn4jID3VT5zU3htjkZqSERyp55F35PNUer75qKWe3wxDb5K8Kj2P+JZTKkk+89aWsnSm&#10;XSf1fIsOwCeVy/yZLymp5/cxlZ4/07qQ2htv18olSbk5SkTGtVGmgDaY0vNbu4+EFbQ2+VR6Hjka&#10;vGWUnt9oCSiPBCIj1J8iBo0EZD+bs6gFs260WFQMegXH6x4pHwtiUq6TZ2WHXOgDXJDgkN5Hl4Yo&#10;EN6Y9WJJH/XWzu3P9cr3JrzA+devzWbAtZjO80bvq9Tzt6brlJ5v8WJT+PnXeeKknm/RatwiYszd&#10;ns/1/B4rV9obUA7eceI1sbVIvdLz24n+JWXPbydqBqXnt9Ojen4rySPlRhB63mpJuHwKe36b+EJR&#10;eh5qiZaq0PMb0l94OvLXBLAcnKd4nSHpi7pO3AhY0YM2GPAhXJHCLzVfpbL8t1PTycIC3Cy05zpE&#10;yTy14iKsC5wO3nHCv7TeLOezaDAhS8gAoqYV3mwgSUgJ4U91yLXdCMJrtF69tBreCEp/8g1rgeP8&#10;65bpZmtH+Z6csnl4JhE7Q3Koj6n8tCh44zKvulLCregyrzBRO5eUR3e9ce3KT4t9d1lSHSBhevvr&#10;zKBZGeehaV3qZnEX4xz56VBxma2935VfETqE+y7esJtNr0qI8JRuM/d9gRGert0MlXricJxTSlT2&#10;cEoIf07ZdJ2I3G3NP28gw3TMhkJE9QNByRc0apEISkYYUQFBUDICLu9iGGGVS9ISWGnPS0qICMfM&#10;NRgefH7HKSsI5TdclqTN8PDbENBXjinehhsqp/iKhJ7fgA12qVM2w5lWkLQZzi02oWwGKxdWT8dd&#10;tIW1Ge9xzcuFc961boRrXi70HSothVVR98Cdk50VVGhwXY4iB4KSHgJ1j6HADm9RcfqXGw5o1VIC&#10;l4fXvp+VGU/wdEUNJbSo+NiNdquKEaGwnO+t0tCoiUC9K6LH8MG3m0Rw/mZ5/HbbG3QiXzu1qUIr&#10;L83SkfHbK7X+JDyXiPw0u0Cs6EorT9kFy4WeS2VrjE4SPdXx+Vtn+mX1+UNEyU+VtCfMxew7lkvr&#10;OjdbSr2ZZ0qBtPmWFiUVuAS8lHlSYahlkoUYGTUKjNSckjKo9MTa/MLS/2LOvqonBNpgXYlLQD2J&#10;fJ5re48JPWGFA/l1waXdSwWjKuXSRl+etPV3f5aeJ+1doSdgRbg+U3oCNgwteMX5hZ5upScgSzwd&#10;4tWKaAS/rihRN81PHOB6KecHJ17rCeQUuQxAI/n40T29nZsXTnj2tjNfKLiH01nDtuH3lZ2MnJbK&#10;CSBWxZjUwpKy+T81pXWVK69yNc/mfZVrb5bqznvuGH9rLBLZT7QABcYM2U+uzxbljTHXX12Ryj9C&#10;KTinFN5sgPd596v8I3P1V80nLKRtaRpFWF3bzCiwPf2ys7LNjHMpLNw2Uz7lu3hinEt5JPCU8d1U&#10;L328oKnPpKeUERwr25+uvXlKVcMD+Gn9FlW5V3jG+QtaovdvfJVbID6bJ/whLp8KT7teGVW3paVj&#10;XolbQ+1aQUkNpim5R5qSWl9SotpSPR0y7wwFZ0iZ7zvAaK5pT8LehQpx+ZT5Rxe+yk+4RlLOn/nS&#10;PwnEIOJHXLu67XdMPo5e/nXqOiXzKzI8Kz/35GHqYv46PgSZAE4pvEYwSuiFaznSHIu/PiaKZPqY&#10;yv/ZouonxaUW0z8JTQsbk5xXZ9OAbUV7yyyYhbpOSh1SAnxMgZ+H9dQoxb7bA/ixec5840m9NPMV&#10;IvnZEC9yj1r2017NgJLBX5eQqUmIkqVScK28rpV8nh6Wz4avU/NcbvQaqbVDlKjnhXzCq8L7SMgn&#10;cJVNg+X2JwwWSojQirDmeMcJ+VwuTdepMS9WRtX2SJ0jeAEaZS7zy6XdMoqfbIABTSb8L82vKPf9&#10;zNtwrwdBCeZvlWQrC1/XjrrvqfZeWj0BC/Zleh42L/WSyi5p2GyZe9VQ8eqOW+wR4bspVoSWDqTM&#10;/fNAmrjtrfQnMOZNe6sxecdJqTMofl0RVETK+RYvVloRyEfOU0kdW5VZfVzxde67lJCWEzrByElX&#10;1HAC0pd3IiILZQLFmNQhyteFK84lZBZ+KVSqpK9LaBs42lw+FdZovhEx+ED2E9+GIo4w3/gq39uZ&#10;UCPwt2qG+cYX3yI0GObJr+M5me0m1k5KEakHP0mptM0e0wfsJ/s68E0+pqUC5ZRckUFbc0quCCXT&#10;BSVXpN7FS6n5aveRJUimX0f926oZlJ9vQVVopxTxTSS1k1J4BBGGpZ0sLH/kb/KWUfGVltUuM5UM&#10;6ly0ooxbIDXxQcoFl2AdEyH7lPNIbyal2PeVLxSpbSykW74uM/7avSn3HTAaH1P4l9BBgLoO5nq6&#10;doAg65gqpr/nsilcEK5i57zSSwuAlf514VtDIQfXyXKeAFo5l5R8Nm/hLLQiVuxSJ3UI3K/+dYH2&#10;WVq0ehZIEmTF+dfl2i/Ecij0FJD49BILHyBiyeS88DyjRoGPaQKQSl2L/1kQJqdkVE9mP12pky3x&#10;MB+TOsSSLlPKPUdMWWs3viJRE0eMSdvG24HF+dq3tnYln6itXaVOfR0n0u1PoLjSeSI+TUrxNkS+&#10;TKPMtQ3yZSghylt4ogdSYU5QSoFfF7KEOifUSxDUbN8PGVUCH4LkErcAVcQBLn9SilgPvt4o87c2&#10;ctl8RYuIoWDtziUVlwE//e7Amz/nEtp8ufYW8SNISFtRfhcjrYe6Tt1caLrlX1ca7NZumTu8TW8n&#10;w8dCLgnLaj8dD2ST+dpVpTucDv+6zAgoBe6LVSnuDsgnd1OtaGZ0QN0dQELQZhCc3zELKnIHVB1P&#10;sbg7EBMmpTrvza5TdweQer5H6u6ANuLXxd0B369bgKu4OxA25NeVTl6JRlN3B1ZMTSvuDmAWXELk&#10;3QGgKm8ZoT/RJcwpRXUdLIiU4q0NU5HaW90dW7MEBAJzRcdFnyeuhvRGaFEMhSlFcIA2rbo7SqNU&#10;O8Xy7tjHVFiVPfNL3QjnXc+LtW+7nhf3UdtN5WdA5hetSmVd7Jlfwq7bsSoy526lD1BZ1OuOvhG+&#10;tV2SpZ5HO8sqdVLPnxkZUW+EtUXu5IoufEVKPX/h2ZTZjhdaa9IOubYsLYHRXa/8unojoAIndR3+&#10;SXqKr7QZpJ5vsXL1RgDkq+lPYdvcdj2fvxEgnn7DSj1/YzxOUz6q55FZ0/R8/kbYTvR7G0Qu47z1&#10;A+WNkL8R4OQgpdDzuI5IKfJMAbYjpbAZdnyIlaNMVzTRJ6Dyi5FN5paA0vN7FV9lLyE/jtavsL33&#10;nDtlz4PzbtuoU7zntkhUfJMlg3Bm/ESWFm8E4Xnes7Qs6JOPyftdVoe4Qtiqv07dsOwwfla+X5TN&#10;9lOsKrMBH9Ioc6nbMSfKp7qiE11dkfKpIrnET4fKFkCWlttLmpK6TlPSuyXnibbNviKFgG5Zw6pq&#10;N7S33x3Kowup8z2aoR5zqaOlqqqLw6npnJeouXaOVBwBZ5OSrDB7LcpmcPVsRdCfXLvwXSAjlbpO&#10;5JMgc9bXbjCV9OszZUlVM8Czgx4J8epBmXze2io7D03S/OYS1R03AAWcEqKSrqihOu1Bl1Ii+cPH&#10;hGM5p2x2iLqLLTmr6DrlA0QhB752hVdz7xGg7BC40tu7OLeCgNH1826P2XTtD783t/ZCQaUGMSY9&#10;e6uyQ1oNN+WrhOHP166yQ1rNW2mHnHlzSTtkgEyn/yvOe4FQ+5z3WyzCs8Ph4udvFqd/adhJpfnw&#10;kvTvq/sWaQVuQcgozbXFhIU+g2OI2lTgr1EfmppPYLqxT6QUkXMkslJHwpTITgAqXvuYyh+Jill+&#10;qmblvdtz2VS8sUUq0C9bzJOISFmT8ko9oe5wWKvNesrtQUSoKMvCbwqp831X9gsiaY9+fXCS9Pmz&#10;vuxVW+vzhzpfD54/ZKhRrkXmM3y4vPuFPXHIERNIiz2vR1a02TO/xPmD7vV7Wtr6pqbL/Sc9IHD/&#10;OKXK0QTI2ikFcgWeWe6RkEHUPCKlejvh8VS/riw5+N247+JMY56kFPpsr5umMjrQzZxvEhGbX1s2&#10;izp/iBzwVSCQQLskT5KS3gr5yhqcTn2m9xIrzWEVXakMVauCt80BJ8QPtmF95gpgHXytlU48DVrB&#10;FAGq45FTj6f2EBaHg48clZRMB5UquE7FqZIU2niwy7MLmaaIBMO6clXAUfLvJJ4W3A/Dx2Xzo2Fh&#10;d3xG506E7SZCU54std1EyIV1ndD7LH9Fs6wTgjn5DFnVabPCw9lSJq7Fap+lhK5NkWWSf3r2Jxey&#10;M/MRmUkK3HX+3rOIgJ07vFPyxTDfbrNC19liLBpRRoSbPCcke5CxIwh9jlDnOaHbUGj2JuboCcGo&#10;3CJW3QhFVRvL6S6rBsTssTmig0VO6M6nzXJlUob7/Y43qWCPX7AIMQlCCgXQufmn3VWBDM/8ac2a&#10;/BtQaPmIbnyWmjrZqlkHDX1V8i2cyEclZqxgBIdBvoWEy6D4TC7hzPTZLACXLsZNChzXnD1NmwHe&#10;m4/oAQgEsfMtJJqptKZM5+iOoe0sAr303UGbicU4tAHF63Ppseaq5XBdYCalc/Qkgu0irA1LR6gj&#10;Cva4vxS1SPMd9JxtqcE9V0ky0b2am4VZsxX7WxAXQj4/78mGkkX5LejmEAQx57SbQ9smrmk3S1Co&#10;KRfDRqcyiXzf4PdN+eI4NXmW3cyBly4fz80cOCjzI+9mDrRSrmK9QiBu3fzuc5819GbOP1r40MRC&#10;MbgvVt4WLPWI/PlcFCxlppylSVz45k+ohMJmM6dOITyJEc3rVwmFCTG5DwrBivw8EV6JmLQg9KsP&#10;bUMFe9wBpUfkJXASL+XJw3wlfpopB3ZehV87l26GqxGNFmLmkfoSdkk/zXt8Eo78JrjqLe8PUwS3&#10;cw3mD9NSqjSbofsvYc7mB8ajhaVAbDae+7dKkdKMjhr7JHxWPKcGZMjG85xrQCPyraOGNUB2Np7T&#10;IVT4IJ3QTH5TIJyZj+caGwHSXFZdYwNFmPPFNTZKSzyksVHmM5crRwugan6u2V1OEZbKvzs5XBMx&#10;sZwxk3vv4R/L73irE2basHSKzbaYmZ4r0jJTWWBBFGAh80NCjQ13X74rswd3gALNCSf3xqOhQb4v&#10;LF4Mr6AYkRpb9fSZXGNjRMEe19iYY84eamy9atev8AOLxfjNhxaQ+XHhHQAAmhAz19gQCrWYeukC&#10;eCrY40Y2Rszn6EY2IqS5MeRGNqQxFwmeg02cLDeywex8xa6ysXv50XcjG57sfH5uZAM/mm8yVaeS&#10;bKps6zySnXvSqcCtXymAiefjUWUrmARVtgx/VB8wPOw5/9zIxvHMBZAqW/k7qLIVfKapbFVlsans&#10;CSzPdqSpbOW2bSpbtTOnykZqSX6YqLIhDPnpNLPerhXA+QSh7wuqbebnxApc1REFssmjN6W8bMpG&#10;B+wAHSisdn93lVIg2YhsGotYb76DVkqyrgVPjHRED+2BO2JER0ViMYLQYcg4pvk5nf2FVuAS6Rzd&#10;gbooHw/dnXiW5qqThblLrZD005yj8pWxmTC6QCn21HhiKSmSftrhc8j5zQWcWeNoCylWzb2GPZQL&#10;hecWlWTndI5e0AsIVLHXji9EKZP8vmcgEUo5Xwyf7Yu11crmaFHOchQWAcrgIxulUfI5WoWPMqJV&#10;Rsk+TUWhQJU07dClNd9qKmaULszvmMkrsJYm19kUGbvBovO1zI4VQivZfGNm9+cvSL9PuYNyHL4x&#10;Ate2eEI1djp/vLA6L7CK+S1j4ZCyg7CR0zmilboTCuwBQY84rWJEv/4XdBzIP+32J7Luc6FAaeo6&#10;R2u3mu314tHJRYXfWIUNelQw3B2B6HSkCGuAFzChXCgICUWtq1weAWKqq74KD4OZi/UqVJ+m4Fqb&#10;1ZSPnr4N00MsBq+g8mmDV6cjUh6tPk5K6MYtToKYo0fyYXAJeeT7U4XK0c23LAZVDXL1iGvaCUVI&#10;xrImjD3IJRRz9EpESAkXDHcJXyeRvkAJB6xMHS5fjGyD7kcB8BqxhZyjwrKgLUBlj8o7a3yUhUa4&#10;Mwqh2/ba+lyn8kjpUY9VFtvF41JITxsRfEo/TXlE3/mckKs+CxBP4+NZoW64MxfxJKTGRRxH8JHS&#10;c1FnxgvAwOEnrg+OeFXPecqj1TZMGc5VW+O4nNDPtXWWSAl9Z1AQWLCHoX/L1UhHdOmRsQXKIxzt&#10;QqX4Iw6ee0FIV/sEtZbO0fNeYQAIwoaMEOBUSzM2RYrWRII9DqWEH08cLrcpNoO9potxMQMeJFek&#10;ppvKHI3z2YhsaYuyRPmtwJwQRCHzndkJIcH5p6uVAqROvjNtjqoNEmDmddVWYCr7NDUFQr6C0HHI&#10;QDzli0Flz/ppqXEpj5aWkc4RxknZQoXzwhvBCQWQyTDKZcSLUCkzg7QXwR46FQCDy/k4uxEHB3Ru&#10;aM5c9VXcClZQsSzGUqEzPprNUQmFaqbXbLPGO9mIfOOeT+JxxjcuKj7kh6slsKkSrpNHBFHHK2e4&#10;/b2tGm73XAG0qi4qE5JBBBgAgj0elkBVCDHHRijcFMT+oLuy4CP+vqwa3pnPtjBONuITGoYx/1EE&#10;jKbzB3WV8rvWGjHZRGAa59c8QXEwjflxQrn56+U0GZpRbhCC4mAa558mKA5aVXDVDy8yKPLDS1Ac&#10;gga5ttwJxe1NPB6gNDnD6YJBCcT80/TVIvAiCPHwKlu4AnmWqYPZXYeI0ORzZKKoZDgdpihCkR9e&#10;umBX1fi5EU7CzqdGh4SLT7u5dDg1FNgHjtq5vRjjo+bst/S+lP1uMqKSkGC/VyND6rkg5FG7qoPh&#10;URHgBvLD2+LTCrBAwNV6g+shW3U7QTehiVrQ6KaQwR6Vlxglqiy8I/JV86iV7PBsMTOP2k08gNtR&#10;u4myz+2oWbO/9NP0ilh2Zk5YrSxUORXS4yhwLY8e7UCisRiRR20/NfqouR8eVybXFZ20lp0jglfu&#10;XkNRqvy6YKKpTJ2tBtx5BoIi5Xx1PaJxFFfC1fO33pCOiDtPwmh1E0Fd4bSfBP7DF2HWUbYIJ5P2&#10;XTVfVPcKn9tJ3Mf1NQQzNWewG8io5J8bdg5Wgn2cyyvRaCp9xwUK6Tv5d92lvFkhpYzHfBxfxVO2&#10;wQ3VUaa1jVpkuaaj2kZMIGdNSwc6qxvDwzVoQyaeN56BqrN8PK6DRIScjZYcb4YP4Nq5ATkT1aqC&#10;K6ylIZHYpjLKp1Vpp/ZMXNUcPQq7WWXETHh4B8mkk5YtZZUe8xH9AS9Dc/S3yWAfCWX4kEdrFuid&#10;meyx5aeLgaopOyMbGXi4Fk6vXF2b2q8jitgTe4Wjq1I+R8vaLSMu4oZibSzsdX4UrGdElUehoiZH&#10;gGwywcjf5fIo8LktE4yo9RRmgsxR6UUe6YPiyQ8MvaBnYYBSeys4CVO0VCKQGzZIOsnNEKYgXsQ6&#10;eFRUUJWY7bM4Urz9FF94m56FgUH31Vk8Q931aXVhsoPc3JT56XTnmoqGk0xEhUkmYOfV0NtQhTFd&#10;gvvzUH4yJfOiA7jFBJ1rDThM0vE8xqvd1dRC4n7A9Ku2EgLAg6uKrDSNYeCRTAQMkFg1rwiJsNog&#10;ojH5jvB9W2oepp9uOTg4dikhE4pkIgw9yycBipoY6rwJpwrNQ7zB86PEtEkUwshtNKpolU/kIT+Z&#10;oMSghFW2z5hIVX4STh+q3kk8RDmeyUX6Xb81Vd4PVfQkHMVU0Zaen32XKtp65mV0VNFWyzOjo4q2&#10;GpUZHVX0CSKW0fmxO4kbqapoAM1zLlelCuF7jEw8YTiakvmiOVBOLedwVdGoopyTuYpGlYB8De7W&#10;R22anM5VNC6Q/EA6AAi+nFwLOQoXrpx8HX4g4cnJ6ZrGOIsrjp0TkFSSr3jC5Wa6XOZNMBaF0KgY&#10;0VU0KgGJxXj2HDzp6ni46wwFoNLzwfc2vP35wWwqGlC4fERPLwcEJ49FuYpGuk9uBBCVoTKSKBEq&#10;XcRVKtJP8u+6ipapPm08/CFVRe5dPwuTzFU0giX5eK6iMb9caJhGswn/tqtoYKdz2XIVXRoKZOt1&#10;FS0zyaqKhlchlytX0apKuCvVVdxHTqa6pJBMKKNqRSNYl++Eq2hgllNBoYpexPODKnoWTjqqaOvp&#10;m20YsIdFr6nSsxRQCwBm41GrKVAjq2v8f/a+bVeOY7nyVwg+zoPV1+pq4egAhsdnMIBnYMD7B7Yo&#10;SiSGEum9qSPNfP2syFwrqpq7MlYD0ottPjUJBqMyIyMj4x5ISnHCioR2Iz0V3EcaS83LcktA+plP&#10;czPIRTZyEqwSVARn1eJF/gvUxDh26O8NMoZretO6aZ0Kq3NRbB/1PTVCRbyQN1hzzl6fjsbR5acZ&#10;qbGFQFn94DzLWU8xm2YvB8Yi0T601lQOSkG+GAGsjAMQvCaPBswih94A0jfYRsFVdJTrFH19ai6T&#10;txEJr/VNyDWiZXJ5hPIDo77HAfYHD77YWrIraIl8OAfYtRrM/TC7pshDnUR9W7MaL+b9lARnqBb1&#10;PebOMJELYynrzSilCfU95v5T6UP/7HqNmjyGUpeaw1UnifZR5tNMFzoeDJvp/odXoiKjGgChmaPZ&#10;C4t17ZeVroJk85odVdluN5084cio0Ik9GDVxs6VckT/UHg9XHBYluB3QBNujJqwBunlGRyb3oSSu&#10;5gn1ScdtrbnsyHxh3P/6EmYNUjQCr7gnqNI2Y1VZlRY6D71KOVAn6T7dlSNI5lr0AKCvMebvlJtR&#10;5ZWLdCYdXePDECSNPLNxUqEMrwNezXON8csENIIiSsfbp201jorwbTWOHAYukRND7tunMbPXMC65&#10;BzfhvrNGQlYtpNS0GAlw5qyZqoyyvfr1SIyudl6Me4ox9yWbadcQPjWg6OgmuKi2EHl/tcSNLwZT&#10;wFthJAW5x5qU4kd4VAwdhdF1UFEmt3XmQC72zWAejKGjAEHQ+mToo5ks49Lh5LKWVKOJahzHjzSk&#10;nEmRGF37nYj/trN2eXmRsdkAY6p9SR54qDugyTfIk3Gtk3TWtmeTpFmbUVWuUZkgYVKVgPJXRyV0&#10;CQjfQOzadvqSsG9Tp0qMFKQYxGLuDAl+Phg9E49lX+PBZAeIKdD51PGjMBqjOWs+ol6i3LVi4NE2&#10;/D5Aoz+qzNb2Ul0A4ZGsP905HN0IjUhRnRRGstYYqXzYAKzqHxH4NeShU+iMVJD601Q+4I00Z610&#10;DGe6HtmUyTbjDD293RlrXsPf0QEhzKuTkdV8ti4A7Xo2bJYZXrN5FdSpy6beZW/Fq7Fxo2tO2/XV&#10;qK6ZUmercZh6gzTHWoZnSczOfRryM9YINbwWUiw3QzFO/WW661CLU/M3gwbIdK2/y2AAKnHuhDPH&#10;zKDB5AZ+0iBc5RQrA7dI+WfiGDRiEWmUiCwTFq7XWpcLUR8HtFF7oAWxaEbe5phZXt4xWqZWy9aN&#10;OO1NzF/VZFYdlyvg5JpfRpV927UrFcpQn6uiVxd7ZL7UYnJPyYJpK7XyrDuGURr14yBvLgz8WvpJ&#10;YCAmWDPFUgFk1B85aTEs2zCFuMe52ZTfiphLTR61dYGhVGsMkvlYolkj/p1MUZMnEPU7YxhX3lzM&#10;AKuZQk7a1c3W7btDHEwpC604mAyLpDiYjP6gSUXoomm2JnHgjJwUBxdz8ikOLu7xYS14G6VZiawU&#10;Bxd3MRSnt+VMUIwbi7haGLlskSFQ+59SHNhAFcRF+7TrEKsYGRr/GLnBR80mZ6XcsMVHtK/QFbfe&#10;dQqYq8m7Sn50RVwpYK6mzCQFjLN8U8DMppA45cbFxBoWQHMVUsBMpqFPCphFVngBo/jttMxjHwkY&#10;jWaYXOGm0sCn6FlS3kkaesjaMc8fAzNon2oeAkqiCepB+WmxCABrJVP1C+jaZ4QgZ4pMrn/NgT1N&#10;AFjfSbUWA2D9qsn/7wFpEQKwfv7kCceu68urTlcANBiZMgSC14AxiCZk2+RclNEosAG6UdhhJ3dA&#10;E/XIEaUIAJbcg8kfxGjcqDlM1GUjT/T02HLBqAtom4kIdnW5ljmfRjG58MFD6VSNcaZjFsZ/fRVm&#10;JgLa2sIrI7PT3jxPV511xEmrXUexXSOPK8iG0XQ3JDuG+OYQO+YAALJeJlJuu98DO6+vA3IgBWlc&#10;UtgRIV1LxyureG1viiR7hPlLsjOxDE0s6o3nxNCD0VJnxj4wZLcm0EzrFoUh5tMMiE+ut9mFtTqT&#10;a758YZQUj2ctLy5qL4IOrCUdJ0SEuqgyBmEURN4HKH8Pcj7qT4t7Fk1A6oN+u5cAu+WnTahyog1l&#10;9YCJ1QtWD4iio7Zr12Ticq8ecKGpbvWACMv0Txs94CKlxr2xF521e96jW1D/tMlRnJkGiufdXIVF&#10;D6gZNyW5U2pmOcVg1JdsFm0p+2aMO+Eq+YzGiiXGsIEaRqdFXnUy1omSktRdGkhn6RZGj0S5kW6s&#10;sab3KjiCg7F2WKIDDznDiV20YSfZXesTpNKT0W0b3xDhjfAxv7B6HRA4I5WcMN/HVLx+mCa9ATgF&#10;6VJyowNDx2mUWdjfpJLLBt6r2fnkJPp+Lze19fHJh38HTmkktsWQqtxW9p2kuX7ZDgKkJ5WMWN9H&#10;/VGnp7Pv9rKJ3NVEWgfPyEl2cLIgjYmH00xIx5/3Cvd9VIi3vTvpDv6kWHLiHWVapLwT27DAafJ4&#10;SLwAXGct4VFEkuusTWY0o6R+6WQ80qOpxjifMVxjwmmk/B7+Z3KdCffAVy4lyiTNI9WcX7f3CMFW&#10;ft1YU+jEKUhjTiH7UVLR3aOJYUCrXsPfJ5wm5ovWGuQQK+cvnDoL29Tco5mpjVZphzdWZ+Tk/EU6&#10;H1Jj61fmguV1uWRcati7XAemcAX0lHJhFPJ9eNP7103CBBLuJT8t5L3KO6xIrdO4BWBpU4JZN16k&#10;S/Ydef7U3p0jb5ImYOV8crJz5UEJ4tedLw/PkSCNEo8BjSk/a7MJbQEl64wRiNZiKWlr9Rwqw70v&#10;QkxGuU/Oz8wvgXFg5PzMyCl8erXmjTQGfd0o84jakuedNo/kct1Nx0tXOa5QxFFKBvQy1u0w9jdc&#10;YPq68WcedrJ4nN/hoOpU6PNmnRElb6fpUkjRVJSUd/o8gibkT2cjoD+RII1/D0Vmkt7mjcPqBGmS&#10;L1C5I7lkJBhc94IES1d2ByKdkrTGT7vsyLVrA5XIIba1z2IfWSoxXQqpLPXdxI5Iz2hHWu9daS8u&#10;9QLFF6Sn88IiXEa55FJzDulzd55QRNa0I+M6RCKivm58poezNNW9aUWAe8Z7hPe7pmekvLW7GUZN&#10;SflJPqVoJllD6m7ac5+k00ZkvMaZtxjKbQl5kUx2iVFoD8l75FJkDhdZPVbWLX5bJxlmvcURlSp3&#10;FOMEusZitHR0jiek80gc8tW28nPZu/t6NArvvOQSW2I2A7nOnaZsw73RQ1BKzFcm8g1Kek6yZWJA&#10;fQ0pH8uStyb/gn6ZY5aRrgiB1DjlNXcZiAckM3Yq7Yzjc5EMbiggnk3qijsoY+U6z7rvrnMkIvQ8&#10;zZ3xWSG4R/70OJH91zhkZ7Q1vLCUtKHklDs6ikMioFVCRhVi/7qpMoKM0RmZOBby9Uh5y3XquDSF&#10;MlauU3Mop52JNMKxJ3o6XopKdlK+jociVZFvhzt3SPc893pHcJhRhuycH+zK8kDcEodT9rtd5yxN&#10;1XEdbBnt3aQ7YDSJeMlwHawzcbI5TVj64jpjI0BL0mmafCXki9KacPwJ7YOQjj8X+93xJ/xL2rvh&#10;T0TAxSHO2kXZCDnZyCVcOL4dlpeiYXy/HY4/w0lISMOf6Ve0/JkJLJY/I8jbv+748ygr0klFeIlF&#10;ecefUfncv+74MyMOtinyXvFry597VgMhdb9+izH2QufuchijK1rfkXkR9rG8Dun8YKFU8Ixq7Xe/&#10;y/fIeTlCVeg4zbu5jye4QzoPZMYNXXHF9d5rFFOq+O36hCIn8j5AbPc+QLmr3FWP2VzEWOvnswx3&#10;p9TMeSvMKca83/5p82RkktPO2BAXOSycyI50zP5pPNmV7jHpksXsmBIQgrJhjBmuFeA5FSTjlEbb&#10;XGI0NisKDAkI67H6dNr1bjYhinI7RuegwkhyApoEFY2rsmEI1VfD31ZLC9Vh2tQhlbPZ1CGNIkHq&#10;kHEn6Lq6SLNa3yAoXDNFRlDdaHnVu3iM8qvbLAh41xrjvkwdKkobdnLfLilwo9Tjw06PtEvrg6uX&#10;a3ENAEAvPioeUuq7c2bBIa4r7B7+WQzg5i/AiUTJ7tIuoRYT0mVyQkPg3u10qiWkZ7p1IqSni2zD&#10;hFLKQ6OqpM0+Ki4bZx0gbWtIGSTOoYPBXVQ7nItqCW+4wUIIb5DrDsaNiPIJOZ4gIMsdZSDEBmiv&#10;SSXc2BqnXuAQKxUk7pGoZNKVcDdlDrmwwcaNl3NoLCeQFcOH1ssJZKZw1U5OwJARVidXo0d9f5Yt&#10;JNuU+fTf6F3YcTo5EZkJHRI2RXViSCOR5DPnsJgnVk7An8v758L0me4SLdjMOskvLtQCNUjvipMT&#10;R9Xa2pQ5VKJyRyY0gIQTyTPTAgUOV0kpd/8yNcXdvz0aXXCd5v6B5+89942bdMf909MbYbd+sKNn&#10;Ot1xtvBHVwq9BGtmSdc/HqySq+S1c11BD5kFbjq3aOAGspfraL3qKQFYr1EFWgCsd62pcggkieQ6&#10;J/12Z3qEnptwcJGRJQzrlGwpRbblkMJMy8QsrU2/fY3p3XHdjqIvctvMwbgYYuBBB3T1PLJg3Wyt&#10;GN3TMZpYVHRi7IC4nhU/RqPgBhjpnyWgdCEXfJ0ypmniO5n7HnnE1acvElvIOK4Bdbl2JlwVnYba&#10;rndm17PedBcEygohFwNKvWpnXulMF98ZsX6VkLKAypdxgPtd+tfNt1HLI0oaxwacaPJjWS+aztu2&#10;4N0t/stapKF3Ep+pHWyPitlQaMrndAedooaUueU9nRklM1FxdECXYmii4sjX1nNqoqPIAZex51Se&#10;zCtfZuZKSOqXWdiZX+yaeixZw5ZK4WLot9IIVmT46jSdCZdqlI1XRAO5/nVn8Jzy667o/6zMBcvJ&#10;Z2UA2XWeF543/InJf3fSEx4oycNaFO8nPX723Cep5JaXLlIhXTuXJR/W48yvm6YzS7aj6+0II18c&#10;YtSdxXQPN38pQ67K1rEccs2vO/kZHQ/IybVahvpLShvXABMGWELWXIfWGXk3670fgoV43806o6Nd&#10;h3Q6btjTDdLxJxITuU7HSwd1A5kcf8JYkrFuOrgv2XlOVYFbWnE/o6sg31BUMm8c1EydpokyoMhK&#10;MtnmskmJdZy8ylixOHVGTiois4bn7hS1w8Tuhyh5r2UdJh3qvptIO5JL9BYbaYPKhHzfDc9flLvq&#10;oiwI4pJDnIMY7kHxJ+zVSi7BsiMvuRptRBK4d5tnOiviarOGZxkbzkmKDle0X6Igr9zRLGvM1ROg&#10;1R956QTFyeAk5Y+Ol2blnbmoB5y9spVxrPXXxclHJ20y/Bg9vUucF2XSOaczFEDyknMlHy6SipHi&#10;XX89Y2zGib/kBrpBIrhxvMUuhAA3n3bksrCn3JFx+EHa6MYZzR8SLCFrSxy5geQQm427xFWdBItB&#10;C/3ddJAnuRbs16MTTcdpgrUHzFDpkFbaqN0rxpgaTs4aRHvuEbNp63QhYPy7eMnJT/WbRyTWrVPa&#10;mpVLSSUrl47wrLcd3dHijpSP8srybkYBccdp/DqgkiBNltaiBUWvofLr6oBlKwvhDpWT24QX0IKY&#10;b1xEJMqvx+TBvncnkzOvx57mTu5w545dci1dVymEinnuboIVqpfIybZC96qst0iUq6gEecB7dDJa&#10;JQKW5BC07KtxZk49hvUZSKWvnMxbjKEo1Pw9ZO7dfj11Bpcfd5H0dpNoMGaTXHcyevJSI+u64KPt&#10;pnCajCXkmd7LSzH1sN0O9Jasz2ipKHU1czEgsd84R/kFJ4yFkj9znfbGZY6th9Qb52IlOE1yndMV&#10;kVbOu2nHIGYqQzw35d7Td/Ey9eULz150me6Ud6HUXKfT0hdOduPhFk52VSyYAkROtl1uJ9WmODmP&#10;NFNKMNdRaQn2R6P6kvIZ9rQcgp6WvEdmbAGmgwrSvLB79NclTpeFHX3f+y12vBQl0R3SyfmjvO5W&#10;zh+VKR/qZUnPmHnVv+7kfIblrZzXsJrJvjKZW42hsPU6w4AilWpbGw15JWmd51nT4FCbZLgu0/Fc&#10;Y0REB/QW47ErKZ8RB9fxEFEMSTAn5zUb1oaQ0c1Fd9PJ+Vynld6rILvZe5gG7TTtLT7gse6Qjj8j&#10;7bNDuihGDJjokO5uRgpkhzTVyejRovfIeE72S/TepXhERLx93aa3HORPtnL+bn0eacviEKPPI8RH&#10;G8HK+ZU+b25cZt87DrnKQDkZMX+3Nh8T7RvZnTJ/lQfO6fIZznaqfPZJdBJ+ltvAidisjXVSe86n&#10;zVy0WVVD9tMpCs0jlGmpToe/KE3FqfAX1cs7yZ7tUl17jEtuxugIE+IKnXuM+j6lBmuk+t3K+yTy&#10;uDszSZFwSU4XxdOOJqc+2wq5RyJroF2yWDrC3XCzzD5xvuBZqo4bQDDnS2LSZa/5kJgmpFd5oV1t&#10;QjYrtKr9TkL3YJqbIFVELhyXsBBVMv3BccbKTlI3pv6Was5OuXxuXgteEcpd5wpdkl8QGjZfV96n&#10;y6K/ylqwgLkf4xC7qiuBW+Q1M6lNi7PsjRmPeEX0fEacA3hW7yz0takxKuXGFQAthQOmk86quUTt&#10;rMx8BqcFLY1nzW2clJPksh3PCkQ60XLWETqpdloaYdUGz0nRkwguV2cdHQmprRjA9L6ZVDmMKiFG&#10;k6Uew2b6p43Gfbc5qiFn1nKMQqv+aaOtRMCAgLXHU4Mq8en6ZIINueta9CFaRUBjiGqkk7VDs5mC&#10;01bi3vc1Gm0lmy5YZ6OEs+3pmS68F67GcbUHwk+k1fKejNLNYWXSwHfvBBow0NBzQh1BARLMQypw&#10;476O6iC+pk5c79MtbyszZtkmdrxVNlB0YTjY96SSNR6XrzunwSwqHc2cKdCbr741HjORwOWe76+S&#10;Di75fGmnESWclZgFX4pKkMw1pJp52MSMTBhztV5LKxEEd8uvL6ll7twPqW+5qhRkbPF2uNcfagRP&#10;M3xBFZW2brxc52M5gQZkefclfEdyAk5lWmL2pp4zrcDpkyeF2pxSt1QH2a+fdP8W2SdK6JdpwpmS&#10;5qgLd5S4FQpwdQ7IBdSJudaxGkyPoHGtfuLrPCV7qxYHm9HZ4Nm818kU8fz2+LlkAbjzBWnqOnCa&#10;opLR+uE1I06XyIN4uawtox8sDYudnMCsQuE0cgLJbVqnO/dsKOPkxBLGcXIC3mdJFCMntm68bkUh&#10;J9jbULJyJCOojRsVm6EH+EOrm0RTymiPdLub5hF0vbpcWh5hTJqrVkZnOzpP12CdIRDQL8FYyexU&#10;FTLiwbjDhQ32ZbUFCmhXO8qdumw70s3VofMUIpxVrY12vuv9QI/t0TAIHxjbKJkZZifDlSgYacLw&#10;ZHwLmnJ6xsNRbRYh5YYv+p2XcHpWjBxCOngX1uZGhN4TQj3cBtV3Q4cNuNlEAw7MdI2eyyU+XuvZ&#10;hIqQltm/69LK6T6yMwr5jFzd+miNRjOAch+Cgxp7DxyK1gxhuEBYbkZeUHHG0BRzxxm0RjcnB0hJ&#10;5WpMxAxwLRquYQ4TyhwMeZjwc3VCktczykwqciNzrLFNeJJLOBJxduoHfQ7RZ6TER4d0DHcr4ShR&#10;I82qhGNQKOYllXAskYm4SwknH5TJZASvNPpFMKXGJ43U0JnJGGeTX4yYfPtu1NbX3+3i92z2gWNt&#10;KqvR1lWsZoSqYuYmCVXBbXO2jC1HFle1VdrcF+P3FUOZG0nNPIZQVB+lXhA9eO8Ai6a+FRjfyuhR&#10;XIJ1HXu2ftR2prN58KllRA+h6qPUMty7wZSBq1ELqPhGQ7rqoxjQ0/aAiEstQDH7hYAmlTtaiAen&#10;o/jcfFrPBook6zVyL204U7WZcJm1T8ds3RKQQgAdU2pASW/kdNQauAYywzI2m9FDdHR0pGsT5Uzm&#10;ZHSEMW+o2vWeohn9A8xmKJv31hqlcEZvyDsx2hghn9VW2F1vpgtUbMo8SPSUA2NNHkpoFIrXJ0gR&#10;bbmRMhrNuOvvUkiD2PVGKKXBs/VLTTENv48R5915hvlg9dlRUFs+pKTGedT8mnDGxUxZjQ6lNf0Y&#10;/N6fjBVH+6L1/6k4i+IaHqH65ae8xliq+jwosOHjqc+XVTWoyK3hwKBdysWMg2oje4YS0K64PuFo&#10;f9fk5uSUT2y1AV4MT4ejswM6a0QiewZbVJtRUTGcFzVbIyrTPx0xlwojMqI7YCRvlYAS2VdTyaOy&#10;6zYVp8QokR0jeWpAXtIZUqIElMiOFPcakHIzstFrQLJZDFcqASWyL5AUNaA+jVSrElAi+2J8SxLZ&#10;F2MMSWRHf/HqwxLZFyM6JbIdsSWyZ5NcKpEdVa/V+qhaIzRRc6xEtuNsieIrdI3quwln7p5E9tWl&#10;C3T9en81+6DIRkOWer8U2Qii1edLkQ3PZn2bKLIR7KrxUTHFJKj63KRlY8ZlLeWkZUOfqlcoLRtj&#10;oGrSKP6PanNzO7UZ27mWIhuzw43wwunGI4AsfLNGncvJWHnhB28Yzy59TV7ns1PHaQkg4mWOurtx&#10;QG6zad5RmCDGtODzg9E79ZeVdI9mGQaQJhpqP+tPYzYTD8b5ZOlDRQaiERCgSj8Y995Tg0DqTM2O&#10;EVhsGKPNdi2b+OmLYfDEeDHOFbXpQ3a++TT9mcBc39aDyDObQJTGrrSuBuWuWTGCYq5aouRZO/eD&#10;amVQnGa4hwo3apANP7JCCjkahntguLazjk481a5jSFYAQpaZW8iIHnK+jGTmLUSkqKYj1Hd+GqkS&#10;5RqZKYi8GKPlsAEMquxqOtKDfLSWLj0GQGi+TD0H7c/rgwlrvdPbKCYK8oCM9cGoLh3+lPrTB/Z9&#10;hhVbU+fANSLNob6tGseMjrY1Txyp7gBzfdQa2oec7/qBU3eDg3MVHrVrZ+VEUWy7Mk6iqLUBOv7W&#10;DK5cT0i/+giPDGDCd2Z2zVQetBQxBE9AdzL69NkwRe46+sRVt1UzJ9HDtZZ60Z+gEfzkMLIyxapH&#10;RwXQXYnxkfZnG2ZZbgY6TFsj+KzeNR6NDmi0x2QzF+WPqpCG0aVCJpu5vqiaCQTl2jEuP71zR8h0&#10;HOTFOYxUM90ILu0ahoy5M3ICXY181IwL5JQZjDxrpFcasSfvxWxCT+JHjBswd0YYL+66yq8UrWtL&#10;xiU/wjwyJ6OYdMywLjECUfAjnL7m0xQpMKgMwSmkkANlCJ6OPGONHoUxhq+Um9EaT8YLdNSuT0YD&#10;iCqGRp5I3C8/rZNxcQ0l9sMHZgSpuCc00/LTlI/W0a5xL3CMmrNmgzqEAgwgtWuUyBry8L1GsMsB&#10;kh+RJFHvmoJ0vzMJCBKkCJAbOorNnG6mtEokfNQcrsZKV+MmO7GkMjKrq5NOOPMaJZwxPHJ9RrHW&#10;5KEYdFWtTxqP1d5YGTo7mUN/5MWYO9ErI27pBf7Bcn0qPnRaEbz2gS8afJT4QLcG53qG0ct/dtYB&#10;jf6zSySi6nQyERB0omrrczWrall6NN+VbYeeciVdwgALujhlKObvBhzKFGp83McyAEWJr/plWric&#10;+86YZTjWsHOm1NRcgB7gncqGKF9k4mrp49zdNO2WdONR+m4M6OkUN1nEGmiCNrX1XVFxl3XFqh8J&#10;mM1hpGsQIrs87vy063Kcu97d6S5CuK22sCIhonOk8/QrzWN2vi/FaK4mrJmZEU71jW6sfY1Gt0PE&#10;lYAm0hxT4hv3RH/+SuCpA0qbeVQCylJ14wbDf98/bdTKA/MNYebUGkT659ywsihKap92dSkb9/D+&#10;y4ukHbGcu7yw9MzFUCbQZJIVdYPQL6c+UF1elCHcC+icwkyvRVGH9i1i6bcLa11eqI619JevFwkO&#10;hjy6GEf47SruhMuhXwyXCRSp/e2qOdcDOpER0DjXMoUgJjZVa8zLG/prCSjj0dkyKWBOxrZGG8W+&#10;majgqT6ty4uU+dpO0OVFzka9axUAtynP5ae1axsfkeWx3EPx4fjlTa84tz+6uXSK5w0XZv12TmfU&#10;ziixioGbdH2Fto2zR5qVsR2pwO6Ndcs2Aa4sL11bJdd0nc+Vb/JZMJomcRk+7euygd1uRByNbCXJ&#10;XJEuD8BNLWUmgGvtwqCKq4WhveR6/dBNYithmAdpY8OM5EQpW3VnpbhggG0Nxyjg5LiSEQ2XQg+V&#10;ocmzC5yL1frQNrjBzSY/BwMROpy59xJms6HLgXpalHWX62M4+urWx3fw6h5WytCrSQBbikdc+FZC&#10;2VbCJKCzGeS9jcLre2gDY8xoE2zOjHlMhtrkautg0qA81NaYNcJV3bSJnXHzRuuFAHTecr3otrZG&#10;DOG+S70oJsRWxJbdHs1fSzja4y79i8bCxbh3SZUYNlF9FbctiOekAiMNk/EFUbFzZTXUzCdjNlKx&#10;OJs4KPUKp9vwckwmvEDNYgLWim58imKSSAWm+iZzffhMOpdc9/Ze7nrmnRuwv98ux4RQxmNAKBPD&#10;7Jw2G/O6qx/uFaCOdTUyll4kVybHmEB0cKwOk47Eqwll0z+AUkhz9ejPs0kisqtsYgVTY5CpURsO&#10;aF3cZWv4Mqsda/o7ZJgRXrKCDk4asuAVBcZmjXr1rDWZ9qnTgMgNMI2NSiWC26Jr2bFYQkVGBdCQ&#10;GlPDkSNcMQaF9j50oeq78oBEIk0FJ3yujoYCGZGuWhugREaCav3GS18J13u1Pll7MRmxglOmcHT/&#10;reAolZEDUEtvimXUadX7ZRTOTT/i6R6NGtelKeos6kMTmMm4J9jJRF26cEa5S03hLp1R7VKDyQQ+&#10;mRhO3kjj31HQNuZcVwdLCY0p1/X6JKLPxsPN0BtCKTW+iL82ZXUySYm4sh0wBjtUO0kR7ToXpIie&#10;sYYSo0T0DMlaAkpER0PTEpC+GlxzQx7VDEVD0xKjGOLqSihF8BihUmFUmNoVLUhEz+YREUe44guJ&#10;1NlofhLRMfKr2ofwXYxok4i+GBVAItrV4UhEX4ymIBEdQ86qfUhER/vdCk4iOjrCVXAS0fbc+rWb&#10;Xb5iB3MMTaHqmE9gJpdCYIbEdPK5sBP9ii7dgiIawan6wHgjkd5WCyyKaFTU1WKIqie84bUoVzJh&#10;dJipGIAXF34Fwyg0rw/hkKoQqt7uEKn9JSCdIyjFNRh52fDlmjaKJcAXViscyKZrjOqLYPAAx8OE&#10;EaLmmOkuQ8qq2TVlOSpM6oPZ8wqjzMNshrIc1TI1HenSgIetlh3ac4xeLg9QvO1STRSH8lvh04ks&#10;NPNpPsaohTfXim4wnEtNboWXYBPU1In8iMYSbo0HlWRER8SKjhlEnowKgk30TzsnTNaXTCb5TikI&#10;qIUxuxZ/u0T0XKPr+qGiAxgR5giZm3iwzaB0tVyRcVjj7QhnkyuXZ+2KDpT8hDxLc9bg1/bpK3To&#10;iinU5AJzHWvyZD7VzpkoFKPHGNpXfpp6Kcw2I3noOsBslVryKLkJIfD6FlL0YBZszY6aug0viFti&#10;txrtl6MRRRwMKoSMpGcpOzZdf1qNT0DGmt4K3di6KHVPs5VWyrRA+U19MBGm7Oxo9ER1IUX5TU0e&#10;TRfFAOL6JmQBxWwE7pEJwrj/9ZVZCnqMQhHNMPr9Ny+cup/CoVRfQlUIWDmagJPRVvPTk+kBlLs+&#10;O4yi49n0iVDqNmpba8bVxDEwcH1d1eXdanARD28n4+qdNZ4V5TeGH+nTgDpqrgJNNVu8ndyzZEoq&#10;BUO/PRUjz9rlfEVAvu0aKSulZD4y5o4gszkZYXTF8rnGnXEt5K53riGZTF7bb0DeJtfoQGftOyyQ&#10;e9COxFxXBUdn4xATP8JgMCejVBlbfqNd2/Ib0dH1f9HJrJL/xIf6veVHPHVGNJN7kBhl7jX50aZa&#10;icOR1G2uq0pbTk6aUYbDl+peBTldjXatwlEklBuMOuujo6P40fX2knxEnMiQR/4aZErXkoIZrIgh&#10;uM0wbxdTdWuMYtxIzK/UR83YhofCcA8rKTDJzgEyUOQ6j6pSF/qmIY8Y13VHVSmq7be6ADqRwiC/&#10;y7cQwqvxfulNuJr2KaKNM2WkeLjYsGrLYtRdyQ5MOJqNv0NS/mJUf42WiSHQ5XcRdIpHNQYmV3AH&#10;esAmk6iqdhE2y5mW8tl4mpXYFVMQyvVx3KGrhVYvrpMLodB14n1kNIiM4wSll43OdnqzjEVX98Nk&#10;RjezLQo7mtJkdCYVB7gYLkXMnXEE81FVFpsHQqKglryMcRh+YuTiRaLBOPE4XTVLu6JR7nH6idwA&#10;nBhS0VVZozAtgCbSkr6snfGspkPJqbK6eehgVetBMAXaZlA+b+6ouq1dTYmvku3arJzq1qtKxn4a&#10;IWeu0ZioyqNDWXz92qp3PchT67xqZYgOX7VGAB2tM4UNljD12EZLstPWzmgtezmzd+Ziq8M+JuTU&#10;75n8bbY2SD0PD9E/rDxrNfly5p9EPC5hLTHkekJUp45GiMOR4WI4nAmqmIVmnlN5a13O/Yb0kbni&#10;RRZ6EojlnMiyjTYliVC/JJxaiH5ZRCSL7GxUMoksxN4M+aVTuzHBElmYnVPfSR0oeM5sRiLLpdOo&#10;vRPMohqjmtpBLNRrVGo+1ljL3xRZJ5MFEAl78epA0NQXIwudTjAAyjuZKS7GNpE4wN01GOk3hr5U&#10;K65ZB3Y2ppuiEyjlq3etq7a6NeLs8VWD66NHm+At0IJHd63565uyvcDqC/qlDwK5Re2opvB6VycA&#10;135XyQBZixz04NJKTV4VIPV1c1qIF3T1EmO3aukNSOF0fgM1CUb7k/oqte5jnZ6mjASQ3Xc4oemc&#10;oScV5skN4DkqXAO+uhuncx/mOsO+rM+dPo4pLFsDyTNy81+XM3Kjt5dzd400F16KjhX1OsWf0Suj&#10;hhTPn0xzVQxjJNe5Mq3lbp5Mmuhy4y2kNBE0sTZ3U0JqsuuEK79LBrt3vYbAaeip0BqGuZszUl0U&#10;II1c0uuOAmrJRck4/VLWRfP4dostf6o83PN8jre19yimdvWvu7upomd/3xeczpma67RyKfeO1p71&#10;7Uh6WvmZZxQh0/LG5blbOZ+85Ea/wy3cfap4udyOxPP2jct7ZN/NvJv+LX75wouDx3qB0B9jkGIn&#10;7UgtWECNJJfKAxe8cGoh+qUKDhU9eBpFDfXLpF73mNNRP9/KswBg/SZLHULc2nxanpiT0f6VhXa0&#10;6i3jMQA0a6TWenTdC6QHA7C+H8rmA2AtFvW+W4xQavsJGouTblm7Z2b2WiIytQzHV9tkypJxx5yk&#10;NnwDq6nv1zAiXEx3cTaNUHtV6EpBIL1+IxMur7OunH771ROcm5ih9bm0Re33bOwA0e+MBVSSXOfh&#10;JnXofJ0RL35x5pr472zoLH52NRO6H65JSl64s6vCQRiucdbZtCpPoWAxJq1diq8El9t0ikJHxRiT&#10;2jdjrOgU1+6c8wFwjJNPiuPEgx4px9r57Lm7kg+pu3wJuDzOusXFiz4xxHSHpY9ubN3fvILVF/TL&#10;pzrYLY7KWvotIZmQ9WsESH3daFZQFfV1Y+kDsufAWUsfjkLhxAWoZBEghdNY+gisSFc02i8g9XVj&#10;6QOSVHKWPiC5Tmfpr3Aaa2JZp7NQAMm9O0t/oaezpJYzctbZcu7O4lt4yVmRC386y3TheWftHvIe&#10;OQt6uZvOKodxRg7xkOIQD8mKY2vpw4hM30VtQcMwJX9aek6MpVpLHwPi6Wew5x6ZV00uWV6aEGch&#10;ZK1dou069255Phq0d5zGY4aWcfq6u5sXPk3W0l/hNBZCayTfpbeTS7l3Z+kDJ3fkLH2cJqnkLP3l&#10;3J2lD64TTvd2JH86S3/heWfpHybdI2fpY8eiUnro9Qbrl29x3veXPoFCL4APMg52NffEWfroBWhu&#10;NLip4zQOTilRqCKrb5TUMjQbNRYqNWswX+1kkOpoR81IGUV6eK0PSL0FYG3EqMnO4eLUW6rgAKzN&#10;Oyn1ADR0pJmAVom100qGh8WY9DZLpGVk90y5bYmoIjJ3KrQE7TEnqQ3f0FK1jEjL13I2tU3A1XeK&#10;lrm9ewlnXomEMzWPuT7jB8/94kGrtGbRz1WO6DzcUGad79VEj8Uvrs2N+O9qqkvFz65URvfjasK3&#10;eeHcbCc56zAEquaYFAoWY9LarZGWvq0PSlHoqJjC1R1Limt3zrL0UZpkJBxbqNsapuWRMqwtSx/J&#10;pvXJyID3I8RePs568/Wif/P47afHz+/++hf+4V+eP7c/v/n1+fP/ePvx57/+5fHb548f3v/wt/cf&#10;PrS/PP30/T99eHr198cPyKX42/4fs4XbDdiHXwL4l4/x33Sfgfi3T8/fPn/616e//iX+9P3HH/7v&#10;vz69evr4+bvX0FL+/vYJf3j38en/vX7129Pjp+9eP//7r49Pb1+/+vA/f3lG9zmkbgDsc/vLCWY+&#10;/vK0/pfv1//y+MsboPru9efXr/of/+kz/ob/8uunp/c/vcOX9q/7Gv/x188ff3z/OZa5rIp/+e35&#10;U18r/vDq958//PL8LWCwys+fP337zTfPb969/fnx+R9+fv/m6ePzxx8//8Objz9/8/HHH9+/efvN&#10;bx+ffvgGx79rf/r09PHN2+fn97/89G/vHj+9xbfjY2/+999Bgfc/wAUSouiXx5/ffvf6b09v3/74&#10;8ennV+yQRsB/a4TDeXz6l49v/s+z1gsU/V8CLIj76vvf/tfHH4DnERtre/z9x6d2kljYq98RGdF0&#10;IBRdd157/Pbt759fvcG/7c+RE/0mVLoUYfrva6Z4/DtYBUt4/PanHxrTxB+4/gdQ+cefPzx+9/q/&#10;ffMKWu3h1W+v8CI33WINBhsrwdC+9NW7VywSWwPBCE0gFMSfBrhgMS1gl/02LuiVCxBylQa4QIAE&#10;gyzaxgX1P4HQvH6EC+pxgl3mbVTw6idMZFQOlgX+SLD9YIfRcmIBuu53A1yREZJwh+1lRZfShMEO&#10;LyNcN7TfDZCtaY/cxHmEbE38y2hla+JHq/ARsjX1j6fBytbkj2HkI2Rr+g8WFiJpIdlhOg5wIRl2&#10;gTudtxcW/pcF2X43on/kFiXcENma/tfziF0jmzlxHQfrWlP/ch2xa1QXJarDdYBrTfxpP43otab9&#10;aYArKvbzg3DcDHBFOD3BRqjWpEersxGqG8oPOD/yDvN7SMkZ4VpTfn8YSJ0YZJLITkNcN6S/DM4R&#10;dWQLLuiFo4WtaX84DpDFy5wLQ8LEAFnMAU4wJCVuc0X4phMKRUQjZGvyI8FvgGxNf3QtGyG7oT+O&#10;fPM1ityrXNn5OGKMcFon2HE3eNoQn1igEAIZrez2AAbbjGhCfnIePiJhuCUYRsZubzPqkxIKzTgH&#10;K4v8sgTDVLQBsvUBoCnxaJ9hKyY2aAIDbOsTiDlfo7WtjwBJEQNs6yNA57ghtvUZILNkG1tEiXIH&#10;aOE44rWwYhNuqPlEt4mEQinT6BqEpzzh4JQdrO3mFBAxGNAtYmILtmlwppE3llBRXzvCtj4FlCsO&#10;1nZzCufjcKfrU0Bx2ja2iAcsa0Nz98HawhxNuNN+oJxFNDGhoLiMdorQ/gKHoaODtd2cwnQdnQLS&#10;41fYILQ2pVH4oJe1IYo92un6FNDwY4Dt5hQuu+Ha1qeA0SXb2BD2X60NvQEHawuPSe7hCMVkc6eo&#10;9F6gophohG19CqHLbWNbnwKqeUY7jeh0ru10GLxWEV1IKFTJjDgEptYCN7wL4RlaYTuNzjTy8hIO&#10;hbHbO40YSUKhymh0F6LwIOHQbG2AbX0KKPoYnULErxIbwq0DbOtTgCtnJHuRdLRgQweDAbb1KcDh&#10;P8S2PoV4PjY5BKnAyzdRIjXEtj4FjJfbxoY+1Wt0qLsZsG/rWZSUQx7aCN/6IGAVjy7XHsnPyz6Q&#10;1jbCtz4KxIjH+NZnMbxfrTggt4EnaYxvfRo3dwIOqfQsPL6Ts+HN77/Q24A/wbHzU7h0wgvx6eNz&#10;uDbC9QDfxYNCKICKfx0Ag4oBrOhIDQwSBbDiQjUwmDGA5cirgcFrAawk1BqYTSUfMs3TgHOPWXRq&#10;wLnLdIcbcO4znYAGnDvNEfI1eFjTQZgsHTXg3GoWVBtwbjXdXAacW83gpQHnVrO/RQ3ObnMPmShq&#10;wMW597EuS98esjDQYOdWM0JgwLnVTF6twcNSjFPNXhQGnFvNpnkGnKeKRKjudzbg3GqGuww4t4om&#10;i/dgZ4bXA4yuu8C51cwoqBfDISoPsJvuws6tZgdQg51bzdK2GpwJcg8wbe5ZDDvpPWTY12DnqWaW&#10;iwHnVjNAbsC5VXjg71k7840eMk5fY2c64kPm/hpwbjULZA04t5pN/Aw4t5r99GrwUOLjrkJJv4cy&#10;oaU38PvEEvN0HzJmbhbDrWZ4zIBzq9nKoAZnNtFD1kQbcG41y5MNOE81E+gNOLeaY3kMOLearUpr&#10;8KaOxjmFunnPuaKzUT/Y0Cfv+w/cL9w9d/4H7hhu7vV/gBaIvVDle3r75vMrhB3BlD1iiIDe0+tX&#10;33/3+vv4Pz2USdiIar76DVGsiDu9evfd6wgtBcySnsS8pwYAaizprQuIwqUCZQv26EPUySAA/QoQ&#10;ClHcBDuUT0lsR9PUK6Jod2JEFL59OjUPrU2/XGN0Eu6AddIP0lAJaLpeIFe3A7q2PBHGa5+2mXsn&#10;igj8j5rgJz6G8E8bwIhw4GQOqeGKLPoleTQ7PnLHyrOOngeBMbIWakAqeXYOMPr5doyu67HKIuFq&#10;rD+tkXAuBUHzlF2eOTx+bYX5fIt4+iUR1YAp1Sv9u34JtwvvWdyXOkeuddJvp1en8bW2NO1MarZB&#10;n5suduqT219ZJlvzFnJH+rnVi0Nfn/6q1tcOrWE6mME2I6WxkaTkgP3MSyxxrAPQbz+I/cyELWlC&#10;+mf9CozVq6ayO4LGfXFmrxe1tzHfjYlrjU9Mcs6F0tLwHRr6kI/d+tjpwfTU2V/QCSTWlxqN6KZf&#10;0k/Zwz0nAo+c/l2/gmM9h+mfh+E5nS5p9QiPfokvCsYa/ep7hu4r5GTDLvA8NXxG/uxP4UkFXczx&#10;Soqbewa/U8NmbsaRpcsGm5oUmrWFehBbMM1JEUfl22bwITmg4XNHli0PzDYg8xo+x3qISjU4x3r7&#10;CA9jv471QmELOLeP6P8ecEbEY8wTH2jDejvqEIb1ooVmfLY+DSRE9MWVQjSyDANXzXezqjhLXNES&#10;069rprZimA5JGH1h9S4jDzy+aY4q5hoFmHncLzQKDMPFuK6GrT5P5H70tdVbiNrPwGa4KBpmBli6&#10;AiUH9dvl4Umjpmr16cSrkC5XYdFvxxa1QvHRegfRtTygHDKdfC2po3qvbbR+wJD33cHqtcVQv8AG&#10;F12tyfYjRZZACcbHIb0wIpd++SixhsnwkZrvLRal0OhXb1znEKTQlKtTC0M3/Aidh/t5pctE39Nv&#10;/64yuk3esHoNprNUWPTbsdHQPKTTSP+s3w7Gh9ANvdSjX1OEgtcVhGqj2El1+plobiyyGOPRObjm&#10;dKVwuwGaB6pgYcpU6ztEflrcQ6PTqfkLkpVqfDxZa93RpEWibYlPYzeixVm1jyMfJbT9q+FYMhaN&#10;0Ep8fEscXPRCafRLP75YU7/k5OzWXj8A5whVxnkYqRJzJxtcepr1Pf327+qlcOeLYGfHZyoTzzQ9&#10;EOQt6XeWJ8LcDySPte8iO6zGx2lAbtqFVHaLjyYvorLldyd+13UyQt5a2wcSQWp8cg4Z+k2MJDgH&#10;zSXSk8EvB8N/UdPW4Mx5IGWuw6UDWPyk385XyFNocOjtVu43ZtbHd50L8ErFx/XGvrLtW+TuV/c3&#10;Rme37xpfT7T4DThXWw5ncT/gk9G04SSm9oBXqVohnMj9yp3cE41cwb5G48uEDdI37YbMwB/FXbtP&#10;p1ljVEhMMOj8gASyetcxhqoR3Gh+cOZ1zvHtlMRihmX38Jt1nrD9nyOXPJgW/pPyCNVI204Oh+O6&#10;YzTXHrmXui/1vcJYm/4AOJc5xlrwphrfeiRq9jUafyuyTXm3Mkwv2aDfLiNQjcdP26sQSWFBcMcU&#10;Oz7fyN6rTybmXwRGJ99zja4sPXdtB9THzPL2aeNbxxH2s3ayG3eLdpwR3vsjmxa40AO6APPZNeIb&#10;HYq7pDhm0oTOWL886xMfoqPzlMQUmnbW7haeFHAxIhxutTtleCvqCmHvHLbRjTrWGC62UgAgSZeA&#10;tVqHnscUe07iqm+PfRXODNVawIndbJG5WW8GOcJ9M06GT/fK8IlFsVaGx+iRxhQ4ypLgF4XrHPcg&#10;RbljdDJczm8rwy/3yvDE6Gy+C1UFK8ORId0342T4xOJip26h1TsfJCfDYyB9Oxl7FciPVoZHm7HA&#10;aGV4NFdrgMb8Rzt6ykcTH4VKQdHsarTVd8ep3wh18NNG799f6FuNbq81hyuShStRAs4KcRtfC4Je&#10;9Hw4/TFG17ezdnS8SgOAiC7XeJWj0snwq6RZJj7ofdFvf2cypulkeBu1EZtxMjyjqW7MD0ZtSA+v&#10;lQ9UpnfGdaIZoyTu08MjOb+djJPhGLXBB8nIcIzhlbA3DiLNV3EyHArpfTI8agM6mxkZjgka1B/N&#10;nUHHXwJCt6j4EV4LcrjRw/FlrtHcGXxaynD9umIz92lSh5A57RYaPRwEF8bad4IJeFpjraVEZUT/&#10;tNFSkh/dTFFcBT4fxr8Dnuibcapr3mvnFI7CjLYZVF6UTIG8Br4zToZf8aC3BylTsSWc9EtlOPqy&#10;NMBMFBOAfgk4R4UThNQeT13FuFEX0gEz91OY9CuM5B7nCEWOQ+fwmE1Uf5oPUjBHCSjyOJ9plKX0&#10;zWBTFUZ0jejcE3NQakAeYdiwJWAMUOwENxg1rM2O+5F97Tyih5xy7xpyoq9UW6OzXRETJ2CmX4oZ&#10;9MtHU4MmYzZ1SZ6YhRPkiZHTJWC4mBqgCWsdTvIquDUqyc32LzzTyD0Z2zUKgtoaXR9r+Hb7VbCv&#10;65kTC+3DfqYe7gFTAzBXQQ56q86gOWvftdMA7rXi4LsiRoS6S6aYmN8SKSclIEqhOvc4DSBGV3Y2&#10;M5++MFXHWXE9ETY4/AsNgJ1/WtufyJptCbSRd7tqAZSNfCJTKdJq4cs4t3Tam64/z/c1B/r09Pz5&#10;vz8+v+tNhBqGoNrjt08ff/3lh/and28ff/hn/vnz4/sP/c8tUeprG6GyjVCYPF+2Eeqhnj+9jdDM&#10;0AU6sPQqkVUbofB/RBehjFb8oSZC0eAlBiA33lj6DEFkZ5VhlKwypjpqH9SqXzfQQGVJNMcoudzA&#10;g+0kzBStMjbwQFgkzHmAB2pmwqAQexMPbn7CtHL+jfVAPUgYeLq3EeGlSqA5Kl03EN12DGrNGTa2&#10;Bvf0ggrlnQNc0Lbzg7C+t1cVzt8F6hC9FLbWtaY4LIMBrjXNewuQLVxrqmN+9gDXmu7AMljXmvLI&#10;jR/gWpN+j/rczT2GszUpAbV+G1f4yhLqOlgWnFQLEFrIDVCtSY/2FNurWlMevDBAtab8iFjhV82l&#10;wwE0QLUmfGvTtHGGkdG1oGpdmjb4NJSzBSqaCWygumkUBANje1URn09UaKS1jWpNdngWBqjWZB/c&#10;w9DEVp8b8FW48RJqtKY10dEKbVPGhPveIlqTHOeyjWhN8QHBb5oDDWR5xGVyQav7gjf/ax34RqH7&#10;1zrwYVV/9/k8ZNSnroZjuOQB1kNX3Q04bhf0mod0FBlw3KEGLsOgBv8vXwcehscfKviLRyHq/ULu&#10;b9X79YiAvAGjUr90B5bmHFMXTcYaO8WafCsocY1TXBqsnFfGrQjtq6FDXkW5BflcnesKWlPHZ9IW&#10;oRF1OOdwYaQA0Y9+6+S40S8dOMw2Nd6tdui4Zm5xcgcbmoQyBWzO2alMznoLijdIvGiD+qX7ko6B&#10;GhedKzUQfTp1dOP2GvS14O7ZZsBfPQGf/6M0FA5meeEJaFzxZ3sCMHUG38KN2fQE4J/+XE/AoVfR&#10;r838gfK4BrnR1FvnzJdo1np6awi3YT2s9fTeW+4lnrWW3hoZbuBZa+mn1hDqJZ61kt6awG3gWSvp&#10;59bf6yWetY6O3pybpsyNI6DZolt0XhMaX9vGtCZ1M0W3MK1p3Zp6bewtarzSKEDeKEyQLVRrcrce&#10;g1uo1vRGyt8A1ZriQ5fJmuSoIxmgWhO99cbcWNWNBwDBnm1UNx4AFKRsk/3GBdC9LxvEigzPhaTo&#10;w7x5hKEUJxQCuIN1rQmP3Q1wrSmPqbsDXGvKI39ygGtNeoSJBrjWpAcDbm7xxgtwwFlv8taNF2Aa&#10;XJ3IR1mo1ZvFvbyEEUNNqBGxbtwA0Tpve1Vrwo88JqHD5vcOvUfcxqrWdEdfxW1arcm+vwzYAVHk&#10;5YMjLr3xBSChdnuDN96AAS9E/kHuL3ySm6SKtOKEGnBoJGYmTPPublyciEMn0AjRmuTHweFFAWAi&#10;GhA8gjoJM+DyyBtImBVnfvWYbLcG/Oox+eoxeWDq4ENmqBp/DCRDuG8yCdyA4/43cPkXDDhueQO/&#10;zzn0n69z3h/29oSc/uPeHpYj2LyBdlomL071BXU6Dqv/TX8S+khMYYFcJM7BgIcQzGYSD6KVUIA5&#10;N1ToRQBz2a3yVkH2Vm6exVtVk02phNSkwT7youiXbiOmq0QdTvXdSDRquzWfZXqHS/kJZgRRnBeK&#10;FRFQ9cq1MYnHeaFYp+IozGzNmh6tcS92UJ8W3Z41EBPOv3qh/ouPtYrKzBdeqJbJ8Wd7oVD60WVX&#10;TARqd2uVj9LKy//MsVYXjqLqMmHtaFq7SDBqCxbVCcFrXPU10Np2QWC8WVQc6LkGWxsvSNzaxrW2&#10;XlDN15uLv1zX2n5B3vg2rrUBc4hG8DCqNtZ1Y8K0XJeNPa5tGKTdj/a4NmOmMKw2UN04p5BGO8J1&#10;k6fSp3S8IP0Xc61a/H9rjzd5KpHOs7WuNe1hGPeJPC9pH/mqaatxtMnLha2JjwKbIbI19ZuTamtl&#10;a+qjqUKfSrCxsjX5kUi0uc1bNxXu2YAtbh1VfSbBi23e+qkOHAX2cmU3nqrmetnY5o2jCr1h+iiH&#10;DWQ3B9Dnabxc2foA5uFhRmpmHuaIYmvyX4a8f5OvwuEXL5Z146k6d6fXxp28cVVxIMRLXGvBE4Ns&#10;tu/3ja+Kw3Ne4lozf0yGGuBak364xzXpUfc7wrUm/X6IbE18DD0YrGvN+cf94Ibf+Ks4ae4le934&#10;q5A3vH2Nbj1WY2RrqY9+NwNkN9THbMHtXd64rUIIb17wqIlKlj4dRyS7dV2dBsL6xnk17Ubv0Y3/&#10;CnUg2yuDMr2s7IwT395mFBnmBlANPkC25v5pKCxu5lqhkmeAbH0Ac4+YbFzL0PaXlY3uZRiECXW9&#10;ju5lRNcT7NS85BtCMarmEwoVdEOirW/AaaRefDHVavj2RvOw/OqxJSpurC1C8AmFi94cwBtki7qW&#10;hDuCIzf5NtKMEwp5liPGjUT+hBsqZaE/JlT0ChkwG+7/AhfjAbfXdnMK9OVv7XR9CkNsYakuazth&#10;7NL2RYiob8IdOb30hegOrTyhMJRwdArhgUi4E5SIzZ1Gv4KEQs3dENv6FE4tK3aDQ+ChWGFDqfho&#10;p+tTiGmu22u7OYWJk3xeSvAwo3MPaPqwje12qhWqYgZri2ZRiQ0tQQfYbk5BE7deri3KwRdsnJT7&#10;4kwjHSWh0D54uLb1KcR0xU263U612rUE7C0tOfKM8quaMPRybetTQBHlSFeIoqAVtgHdomQ6oVBV&#10;O+KQyEpIuOFdiCq/hEIR6kj23ky1GsqQaP+6YENB9IBDwleUcBoR+YJu8K8tUPuZk8peckjkmCU2&#10;jG7fPtObqVbRYHq0tvUpxNCwTQ75YqrVjlOoXi7udqrVUGtrUwZyEyjoHimBMYVgtduRgoRWsisw&#10;6KejCxEtJRd8w7P4YqrV2NBuvaNyIycMhBvQ7+ZSnIdWVSvdXPC1mP2G3GydKhMsJgYMjhetf1b7&#10;Pe0GbytaW63A4u4P8a3P48ZN8TUW+TUW2V3sX6d4vZhV9zUWOQpIs1PWQ5bJ13FUdvR4yHCaAYfc&#10;RZDj4esUry+nJ36d4jXiSDaY/DrF64UUYxb81yleLygTynvImWzZWIsltjp7+M83xWs4gFXdnTCJ&#10;7L4UGHVjx/hTRZZrojYlNg5hn00z2n/445kn4cnpg8XmzUKjZizH+S8NF0bVRuh7AlMlQOHqL3MC&#10;LswB8hPI1D8iM5eUIaFfZkogjslPK2dJAPoVIAeMwPKt15jNMCwghaprsXmYWFRkd41Aat/MFz0u&#10;ljwRbubMgUPRSKYk+FldXHJUnsiiX2FkgdTBNDRCc5auEGNX9adhYLbNRI+vco0nddjrYeZxVkz0&#10;gwk2gwOmxgjvbQO0zfaPnO7huqxHKLljNMVyyPDp/LjPDD0RWr8k+DL8rO4ghf5jsGOx6577PKbO&#10;nolUJkMqItkNH5Sl8lhC4sR3oZ2WcDt2PUL8roaLmm3gy+nJIoh+O2HQ/qvrt82ZNNxuBNH78sqv&#10;okdYZ4V6s5h9dh8Yz8JhY6M8AzZT96hb5Oxn5oXU54BGAJ2+eolEVv2SvDNljJEcmD/B62tWh6SB&#10;dg4mrxDjBSmozblelFto9nGhwDJsjJvd94FQQMWeka/Q9uEyB9VUqfsJx/w5cYaPa8l5psBwHWLP&#10;FFVGSEaqxF3X7KSaN0OXE79rjgPht06+mspHKpUGW6ZCmcVFu9x7ZEpMmAk4R7yDBswZJo2pEoHP&#10;HS6yQxqcYxY0R2xwjvnUotzh0/Qat74dWwQ65kNiyl3020XSi5fxGt6QOq1klH67rLpSFNTMcmXf&#10;tPrIkA7TVlbjmllhbRamDr7mKYs0vju47qIHtN4BsnAaNnOmFz5RhkUmXkTDcRM1ezxBlfTMAY61&#10;bo3kn7YFoxudeaLYSfXRE6eCmZfspFTeWj+RzlgzSLSpawxukPHRMXx00NzQWlGAKXYPH2Xr25qP&#10;EEm6h48OfP/Nye+pakOVqc5KMyoiqFXC0Rdqx5+RRRCNq/FxLA5ijyWcOpanHS9JpN8ukSge3OAH&#10;JqvHuVWbpTmD3K0SjHfGpeUTzDxxMsBN/w1qzQczVYrPZUxJqTaqie0HswdMeumMbmoL9txFzFIp&#10;v6tt5Bh3Had+pRT371p7kT4EP5yN+JDNUq0vu5KYYWCaI2Lb6bJpc5h45Xcp/F2v4f/P3rctS5bb&#10;Vv6Kwh9gndx5PRP2REzM07zNw/kBqSVZipBUiu522PP3sxYJYJNnE1jZXSV73JNPWd2FwiYBEARA&#10;XM7eIRH0rvCdvU5G2BHncI5rviGDr2tZ8d0LLrmmjUWIYR/OVvPj6uakcCr8HjsJ/iJ5sK9PBFWu&#10;3jhYFMv4kDQOuqz44ReomoV49ZiYOJfIW2z74Jia8rvuC4r13Sy0wKFJFT6Ph9GMLuHsVlb6ACmT&#10;bR/IiSzxeZvbDfJQfdfjnoofd+uhJNWphUjOIsCFbM3OD2FI7XMh6hDcu8k9cozK/XrD9XM8Cbge&#10;9V8z3O1euIgJF0gUbftAJmj5XWTgdAFUHaGRg9M5THe04hzskG5TWSJK7se/+TgzIYPMU+2bkZ82&#10;qw/5iPUavafWRfgZiNRZLCxeFZwf/mv3HKd7UmEiaUZ82sdHiQZXWGL/tBKdE/LcuszChio5s7mJ&#10;gkNdA5o1tj9Q+G7913aNLN3+afE8gWZjDljrpRNniZGOKvSPUWFGHvGYADoiiathrK9uJgkbYH1W&#10;Y+6ZepTBU1Q/hWdx+0DCDVCoJySk9aPAYHjJQp+johQo1tjpSIupxOgz7kj4GtDjaeIugE3qnxYq&#10;hfMqyEK5mc0i3Oo6wBtC12bqPsAoiK7N1AsTDGeTRzVbAxnaXczElYD2cF2lqDsB09764VKXAozX&#10;/ml5K1zNPJW3AhLE22akxr1ajEXeClfbtQa02mt5Id0s/qzmBDA/vW9GtCjE/B8nuDgKPrNW3gq3&#10;CI+KU3h3wxKGbXkKPTqP/HcB6I0J1K1wt/ta3gp3xwjhEGt0jSs2g+z8fmbEo/XpFjpc3DPOwrMy&#10;Ptyi5jjtcjNX1+HCNMPgwy49Uof7PEOp9m7h3Qvp8V1LHX5zjat0+D7tTehwf32Sm3mYayd1+MNt&#10;ChHlQQ8J07hKelAa0cUMxlzJ633amwJ8Voe/m/RIHe6PuEqHo/ihnxmlwzHtzbSZMK8xkMpdgFrM&#10;tjd7V1U6HJOEfI219LAw5Kl7BsUB5iuI44rHeges9SNGhRmgsOzhIndAxrsr6WFdShczYQFEgoKa&#10;uoyRa2Y/Ch2OiUxmziheMxDbreZakbIsxgDrowDyuCVVK1I0Hn7uuGI2m69RENylR9nhMaYQpR41&#10;C99sKPWmeP1m97VK6kGehNm46tJ8+OMMXhgrMWNRUOMMqn4EoLn2tPBrjJYIwShxDWidYE7KqXjE&#10;W3lNcNYk9c2IwNHp3bSZns32ZGgV+TBdwiV53s1K4UD3ijw4/xZdFW8sMYgTjUsERovH8xm7/rQp&#10;KZmX5WdGRuRRjtU5I+QRiqIrAOyqXuPJvTgRVYDaM4yiERZyx7qm2LD7kjyoBevaTCmAsxuawn5E&#10;zKWT56zy2y4eohT5NNi0YURMuNyM5wmi0EwAGsGfmB/XP63iZsji6ARXfiFeVs0lVRcSquAaZ6RN&#10;cbV7RvmF282SCJRfiC48ZiAJv3Bz85qxgJIzKMHrm1E2xc2UvbQp7pbnoqKF27NTwLe7XUh6fpzb&#10;uJ9YiMjvq2v8//rrD0gwPV0Yev1t+48L5tnjP37z1+/++OX7f/6HH/2P//NH/Bf+4l//9v2f/uWP&#10;PyKds2WP//XL//jXH7/84U8/UqDYGeu3X373f/739/Yf//bD3/77P/H/4g+/+ve//Pmv+NPf8MU/&#10;/vjj3/7br3/9w3d//P1ffvPDP/7lT999/+WHL3/48R+/+/KXX3/5wx/+9N3vf/1vX77/3a9xF721&#10;P/3t+y/f1fPjYIEf+nU1DfTN+3U9TJhx7fWH/qFfF4MQ37Zr/LkfwrG7FpRX1Mu2JjerDt0jTB+r&#10;1ayiEQ/WGnjQbmbZQhnGRcCg+RZnKR3wQOsGTKu6XqwH6jFgWgeZBR6YHQGTNWmH0Rgw8KbWC4LS&#10;DqAH+9AsFkSLLYBgCa4x8f0poFo/hBUqqMsAwsz6BNVIbhSOJMsaCQ6zO8E1khxJfwmukeibTcI6&#10;cI/W3r76rME3B/sG1NYaQy04yGh9QCGXZ70uKpiAwrW03iNd5YDCA1+Ca6T9BmYvJXTqyXVnYfuC&#10;jVNPLmwuQTWSPhtKgLtmXztiSgmqkfLox79e1UR4GyB3YOLUkCsbAcHHq52iNkDugGrqx5VIFu3Q&#10;HZPNjztiGiU+IfrUOJ4zApb8YypffC/RVHzLDhgbSnhc0kjyDNFIcRu+eUQ0SnqyN96qsaJkZwxk&#10;BMyozGGfvAbIvQbI4V3x1YLgUKJqfvAvqB06jjsKPNsQawyU/v13P/7qz83ehqUNLQLb+3tY6P/8&#10;D7+l59Y9F4OlE8PR1ryNdUvxSBTJajp5z/Mtuym8NDvGna86LGavhiL84TFx+JKVV8pgHVemUgvs&#10;GXCvzPWkEP+15BBPSRT1SzCb2mfNXkgpApOow8WARf+e//bvwtzpcHAiqu3ClGlwiO5VYI3roIoI&#10;ovJZq8XLRYDJQgkqvdZeg+owggfU6g14ZXQtb5b3VgNZMlv9PRwSkCuOQWcOuPqKBfyCYgE4YodY&#10;QBOLbx0LuLxZAg5jAS22vYoF+Dn56lnyrBtp+n89S/7EXqQoBPwMMxvrsLAXeEZTHU7GEs/omvZG&#10;jsf1jIZ6ayK+WM9kqLduX0c8o52OhqfL9Yx2OoeVLzc22ulweZaIPsUC+gCkI6lHU90mox1oPTUf&#10;O6Ev+HJRzIMerP7u+h1xjQTHG1OCayQ5x7qttzgS3SejHbc4kh2cS3CNhMdTbLKukfIMsCzXNccC&#10;bBDgYV1zLABT8Na4RkHvcYWFpE+xAI8rHGg/BQMQbV7vkY9LwcdHD3ccUU2kf/SBX8ctjqTHMK/1&#10;DifKv7dmqsezMwUDWuvkxSGcggFoSrDe4BQMyGRrigbgyT1BNcl8Ig5zOADNlZfHZwoHJKSawgF4&#10;80wwjVRPxJ2GZzAZybAJplHce2ThIAlTQOCeaL4pIpAhGiXdBrYdJGoaIZccGWZmxN4SZUVjP2DG&#10;OwZm0ytE8QpRwJ5+hSj+PwhRpO2wLNPxI6q66t5Wlg32qUsilMnXBUBaUfUfOcx5Wza2Ms/PsxLS&#10;AAg0IiRa1KBHlnzpnVujKJEeA9O1fRJedeXqn3jrYWWo4SzBPNfmk4/7uZcU7MnuCuOKr/Dts8va&#10;dVYEQByfSAay5g6c2FZ+99lAieU/oaF3ic7yLpD6VYLBmiKRVSGtJwEq2hlNapJgiETnbLk05m01&#10;yayhLK2uDpWYYNZAJm81mz6dqlc85R8sg+L7X1A8BYJ3iKe0aMe3jqcgK9ROzMVa3O3xlI2pasyt&#10;QBahq6Kviqi0yT9nlM5DIYxpEVhBmLvnt+YEnxnM/AQ2muDtgfeIafR4UE/B6MMK02iDt4EFi0Vh&#10;77GoDbUFCarR1Wye5gLV5PLc3um1rlY1eT1t/sQC1+j0IM2bXt0K1xRgseyBI7mmZAskgzOUscQ2&#10;kn7DJAi8GS+wTdRHjlOGbSQ/Gv4l2CYGvGHIVrK2kQPo25Bgm3hQ7HRkQsbPKekCpayZbEyhljYO&#10;Z0G1KdKCpo8cKLLiAV8KQiDB9yULplALmoDQCV0iG1mQ4ZoYcIZAJrgmBrRX96NsTKPQ2LsxQzbS&#10;/56c8incgoKMTDSmiAsynNc0myIuyBfPjucUdOnRzwU72fMn2HS63zKqTXGXNnhphWxkAXqmpBsd&#10;WdAiSytk4xFAFXS6spEFSJBYChrN8X2bjzYlciVoUwCmZbMdZWOKv5zul2yX9Hrim9eW9LVANtEf&#10;vQETQZviMKcWBl3QbI7EII83wzYygJpvSTSWS8QGUNqecWCai9ZCcqulTRw4YwjK+nhOc9HujIUu&#10;kLGMfF/ZBaNtEmQjC5D1tEY2sQA12BmyUQkl7JyGoqE2PZMN+jixAYRN1wub6P+GaG6yy+kE9ISk&#10;o6TRI4lPogonQUbvMMD4WrBcGp+LA+qWXuvMEw8wNCJNkI0MQE/kbGUj/fuAtYVoTBPROB50TTOm&#10;48fKUoODqeEB1UcjrbQGeykHGIpTk22ODOALy3plrMwIZCgmWyObxqHBVc6QTQzIRIOv5/HJ9h6w&#10;2iX96IDa2tScBf3ZsSig0AcpW9hI/3NPHD7KLCoMd2RbeqXjH+5g5+waniahXZCTuKY/k1JiA+c2&#10;mHGxTdYhBdStpXmuaMYkjQBDt4Y1M+neB9QdF3+yspEBZ1yIy6PJmtRA9p7aZwx3BFhKs2kKGp42&#10;UqJNHMhs5GkK2gk9VZONsnXgvjZcsMuNMj4VUAh+ZGSb5qCde+LnUdTYoWrHdmsTg1ccZVpQwJ3T&#10;tY1MQA1autOJC20y2ELY5ilonBK9FhDWQe1ra3O3VtgmPfSW3gTzHDQgWrNhnoKGOtlMf89z0M5t&#10;SuliefMUtO3cximuOPFpDhoGcy7FZJ6CxtKuhHqf5qC9JedrnoK23VNJwXEZ2HHCGNJkfRM/Hjn9&#10;Jic5s8HnIWifwhOvB7nX2DLoVsTIXg9yrwc5TArzx66f8yCXP/fhUqOIRc6pwA412cD95aUGp4NI&#10;8Cg+F+CwwBr4c1u1qvqPaIMlsNtWo+OKALetwhfrj0w1uL3UfUQPJAFuW0WG81PYYcmQMlFzL7Db&#10;VuETPYXdthrvaTV2q0f/iMapAty2GsXmAty2Gl2nBLhtNRqcCHDbKhyMZyhjWe8fUcxfY7c8749o&#10;FSvAbavRv12A21bjdVSA21ZhyT+zVRryFDGY6k+BG1ejM0C9GMvQ/4gBOALctho9SgW4bbWnz/Xs&#10;A74D4V+h+vlwe3gra4z8em6zzRwmcWjwPkOdZu/2f+BdMuodNIO2/4PnzmyzWPs/eI6/npz/eWzZ&#10;V+dq0C9gsUqz+0n1PRujl0lYcoL7BfjgDjEXVNjzP5qpO5n97/23Y/QXe8TZjB3+9/7b4Sw75czM&#10;7s42/3v/7XDWTZ8WeAnHNxDQ/PwmCk2sHxYKOpyZ/j3/7d/tYoswpguJ/7X/2nbbVzd27q12AR8b&#10;i+PbZAnWz/n2LrJiHJuobekU2dgqqFqb7ZSzOSowIxwfRUs4YwQKa+q98gGGNHmIJitW8LPd45Jy&#10;Dvhv54RNYtvuohWsJahseJEt9+HHHj2bagnlLIW2k5to+OGTwdDIVCSqWN4In/LqNVqvIT4Jl4Bo&#10;p9XXeI5Lwannv52KeJg1QLz1VOKwWWoWIgtCHuyko8l4vRkv7eKLdP1pqIJGcNWtNjrGoiGcwGgs&#10;PMWN7GTxXyOPNXjG82OtF/Bc3teIZyHxaeMMOjgLwG6SoAtenU/EKRCNPG89PAel7pvwX9uMZzpx&#10;/FDNayM43uNrQEuxA70Feay3B+hYb8b7xeE5oKbjyZqNoV1eLbgc8tClR4gZuv4aoPo0H+mpymRP&#10;VEsawxtgvUYzyXDGauq4LlPNi6zdF0ZF1vyzFploLlWvj2YFN3wRuZQOx0EIlYD5d5EHUcJZQST6&#10;RdVwZtbgENYqx6rKoCdquvCdjvu9Ctmy1phSb1sJpaQf+1s0OstTYnBCacdcCNHDytiL7I+SHX6n&#10;iJvZ7JCzILKDIUeikhUjCUzWEoxRXpIONlcNZ5tA7VEJ52bNJqwBN2vU3eQt3NkGtNouXyi5D+S7&#10;lHAu8uoaaYFtIlS3g/fVRKO+WgqYCM4lomFffdrYbbADChONc4Ia4ENhNMWGW6KmIpp1G0bRTZDt&#10;HfunhcrybHIm+5SMcX8TOZe1EjSljyzl2hCwObTYcy0Rlu0Mk6aWbKchEo3KjTi+dzHNxi4ldMys&#10;CeMS+6ZOgLHuPeJIbsb4bzdnzPNkjlO5D2sX2XqEVifPOxKw6WgF550vH2BMBWctH8A34Xj0E488&#10;j3ofXRGeHoJtXa1C+mruGtg94mNOXP/tRHYwIXtdqTKrqyZJV9JQDLWImveC2Rw1SUxJYxperYlM&#10;SZ9ughU2hhQzAWrWWnAE1en1d30u2FXRJQaDiSgK+9s2dXWBVVsKn5eDqK6U4FnHqNpNh5JWQ9Ih&#10;oR0jMk/qNVpzT7zxihNiLiWT6WqM5o+08S8leawLKG7P2vJ1JY12oOWXXUmrPbtSRSZfjc+UAkfB&#10;VRsJfOIcu5K+CM/YlDQm2dV08f4MSCIs12eWNCYq1Re2WdKQ71oUXP6RQlJ+1yzp01l42a6kOUOm&#10;orNZ0oj91OvrljTc4Zq9pi+VPJv2ZTSnWpyB4YYrwUx1nMQ9bZb0CSMrSnSupFlAV63OlTQtqArO&#10;lbSKJLuSVlEMV2xvQkRNSb/HG5rfgP7bb0IW1lH1votORK6iVRgW2cgN30MZx7aPuzhBrp/vIgCF&#10;y6199ybMRPcHkKZasq0lMoEuNxFgt3jNVYQaTuz00dDVVhgn1TY4ocBhVnW4eGt2tvqvBcdsosFN&#10;WHWbRX+RvFiSxeOliiwb08Wx36twK3zoGufRV6fIY6AqVOMBy4sK70MLcH1qmJGvT4W6POqLtOB6&#10;HxasVNaGj7dTfr83HEMr7Pq7Ht0XXg+H6ZAuyoCIcWfClIX71PCxaLXirwdIeYxLOHe+1TAGd6NE&#10;3bA7yuKOYX+4Ji610jBlII64GWlC4l3hitpiTIlqKxPBKx8cKOwBH7+owi8IwXa2KnVhq1MjcDem&#10;FkPsTqJc/Wyjc9A2phSTM6vXKMbC+eQkvAaHjJNK7JCT3uGE7c/gIPGpAVscZNbgxK129hE3an32&#10;bKjexZDa3b6LhPd6vw6n+GHfvQo58P1ehfydzXq4qWiAX5Pqu8a3m1CPVNvkh3pN5ZRMwnEgXSkv&#10;Jn93RWezSpHmX+ND0K19V8mfeYry1dreRx8qmA1/hN99iBcS1B80OFQY1PtAwIX43hXfTK7eIy3K&#10;zRr/tTiOySmstdp+QKZ/+zDyv8VJD4wiCHK2JcKyq6+2s+0ZlrYQGiMi3PzaS6WXSCriywLQ2Mzq&#10;ipovHmFQjqV3EMXtJHYdGMUoHZ9Sg5tYkMd3jeKOejNOx4vIegnOXJUP57y+Pis9HKBYKgiXR9SW&#10;CEALmXCKYYnR13gTtkzs+g7XtMTodLzjTJSAzhmUttSALo8PRUeXHhX1D3lE6XP9aXPAYAgJQA+E&#10;o7KmxmgdT3BaBaAbD2+4FUo6mvWA4YQC0HKBMZxQHAWzHzCcUACa2kNahhJcs4QwBrvejL9KsxNN&#10;uWt/Xqcp+xxg5Kf6beC/fivYyy+9lBpjD1ZsnNRdA3aNu9EfLAHtFMKfFoBIVqEOZ0lTjdFf46XG&#10;NXmE6yiMO0/0UOlWyGrsa7yofCJL7W2jsirykCpt15gbVO7a/W4kUQlAs9zQwLP2zZBR0z99E7dC&#10;6xxDzqCYq1zjyXd9F6rZHyO2u0iE8WmRyDqsd+1u6/ZQn/bcC1SS1ZthOxXuWmVtsqywwakQvgUS&#10;3sWHLdSPjNf6CNr7rsygDTgRcbAA2hkB4ZIw9nQw5BZ3ZYN8tFcX8F9Q1yrcBIeuVU2PfvuuVR4U&#10;udy7e713raJV2JpWhe3xVT2r4CCgzNReMrKmVa0aGW1MoLdHEGjLqB6Gj7PGg+UGUO8IckSEQHXA&#10;oH3Ucj2wKQIGvQRQ0HzEAwYFTJsJttgX7quAQYLpGhEUWAC1cVILRGMVLl7b1ojovAcmVP0vtza1&#10;qYKJk6Aayd0q5heLmvuA9w4gRzox4h+rag3CVqhGirON1ZLkfBsKVKyoXmEaaW69qRaLGomeYRqJ&#10;vvXGSEdMjKzEmrLtzX2p7q29zALVSPTWdWKxP77zxffOb61efIFqJPp7clroWeyo0Al9SfRpGhjq&#10;y9dkZzw/cOHSTnCNZD+1njerLU6E7+2QjlucG1KhN9FSHPjcGeuCa7ReF/3AHaq11lusa25H1fr6&#10;L/TC1IwKWJJ1jbS3FimLPY4Cn+MaaY+uREs2zn3Az4nMs/wgCNG63i92OPWhSnU6drOjGlQfDJVX&#10;3+1ljV4zZFGtZvafqJ+DyMLu/YAS7h6OAO/vsx9hXQpwCF7D7la6AO9G+Ed4KDW4RaNfZf6HQk0L&#10;SL1Gg3VvhqPBqIhbtSUUyqrYkvFuyqq7a1mppac8iDwaeyAWsR8rk1ZFQ54fDbZWYQi8PnAHMuDU&#10;j7wKx1vGEGvOqo/2FxxVFeZQrmU8suW/lrUDFmEDm8h5ssAjrJZyZZanbjdPWmjVet3wqyKiDzuj&#10;r04E/vAq0dkg4qcne6RFXmq5jSa4ZKt687dAmaiqOdlbn8o0+HQcXtGBX2JPayiMQ3SgXdV/v+jA&#10;9a2fs0V0IEJb/1HRgXbw0uhA5qOMnlNvjNpjtCOiyW9KjOTRdO9t4o54RsP9nvhMo9nO4cG02w87&#10;Gz2m56IDravkEdEcHUi2NkcHHt1RPayJb1fhJbShztR1nwI2U3Rg27JVTQRf+0q80PbPoVntklA/&#10;PThwT0jO+yK+1waPr7Y3ekpb70N+JPoUHWjz1BaopugAUnXW++N7QawqCzjN0QELgR34h6eyHdWT&#10;0YHWeHaxwVHQn40OZDsc6f5kdKA3Vjyu62dEB/B6uab8z4kOWLjoQPqfEx3YEjmdh4SlkYZRzWTq&#10;6mdEBy7Jqn52dKDR6hUdyDr4NNv0FR04uMz2jvoB1fdMIIS6D0b5R1QGiVCFBUKiHEGAdxfiI9Ll&#10;a3Az6T8i80WAW8wHDsgzW7VSy4/weAV222pkrghw22rkfNXgVAukew9y4pg38P77FYPDm5PFXky4&#10;Ar4qOmC5BUgdqpxme2IX6WvsDN0cP49JuLfsv91rjuhAnblilDupPIEuHLC06h20pSEzooQyt1+l&#10;+fazBOunRGbZQSoJ2WIq5xBXp5b/dqpFdMDvC/9r/7WQhCeLKG/eowMik8ajA7ASys1GdEAkJDbB&#10;pZDARKwkzuGEyHl0AMJSYntFB35Aui/aB0HCf2zpAr/AiVfQzIfoQDst3zw6cPdCiYspgT068O0n&#10;XtFnPfco2eiyj+9MSMdpZqmYeJVgGgME2zuGhMPRXGAavaf24rtY1OSyPjfxCkO5l/sb7XfUcGcd&#10;zCfnqTl1i2VNTusF8wPWO5xiBRum+CwXNgUL2KYpwzZ6rj7xqmnRiY0T9dEfJcM2kh95ecnaJga8&#10;9UjGgpdT1ABVXwm2iQcoIsvWNjGhDVteMIE1beHJozg5m+kyBQ9s2syBbFPwACOvMiZM4QObDHBE&#10;NvHgikDaWj6mAEKfgHDENXHg3EbOr07TlF/Q29ofcU30t2jLgpuM4AdlbcTAEdlEflRBJJucQwgY&#10;ar48BJ8SDJ6deJUI2pxicL9lojGFEazb/mGjfFcIaqBwORs3M8URbHLHEdnIAtTFtQyPBQumSEKf&#10;ynDENXIAdm2Gi5f0voE1/ac0A2S2ZhSbBl7ZSJfDwlg4sH/whpE0a/lnp4wdDtNalqLB564BKp04&#10;xtY5O5zNwTmubWIAErqztY1nwAZeHZFNHEAZWYIMdRH70rIjwOK3ff3ofZEhG++B9OKcWICxyBmy&#10;kQXJfc6CkX1h6KSV4RoZYHNODiRj68kB2Vu6y5H+PqPqiG1kwAPjQdaCRtdp/ygskqWgsXozoG6p&#10;0mBLggBDl54E2ciAWzqJiM5rIMMlliAbOYDc+WybMwOSO515qvHJC0agJDQbGcBcwjXNRgYgEz5B&#10;xtbv8U0fEnbgJqtVdqiUAaw2CLCM/sy5DaBMLtitIoA2TKFZ7hHP8TvUacsuOlbGBDKOtFkjG6mP&#10;QZ0ZwUbqo0YkQTZSH1XFCTKGBPaV2VCeA/WZYh9Q10d2ytkwKcDONnDviGwk/2PLtCzT9Xdk4PiS&#10;ZgjZ7FBoep1tc2JARjO6WvFJJBVk1zmbJAUc6hiSpY0cYPlksjZGvHZsuPaXG2VVQkChaUjGAwZv&#10;Ao58X2MbeYAWtCm2iQkZR1GjvH8TffsylrJDzb62zERgflBAbW/ppc66lIDzwV4HaUNwaodCf99s&#10;p62Bv0b3adwV1fJaR34ad5V6eOxvEJ9FJVdGu0/jrlKvjFOwd3z5hTCPu/JxswfyfR539cjU+Dzu&#10;CgK1lLvWVmNf3jsmmSbkmxzkzP7+NO2KY253dK+HrtdDF1Rre4rydLj6BeX10JWNN/kv8NCVjmax&#10;zrivaVeHh13rKP+adnWgjFXRf0SScq04rAb8I3rC1eB0eaiWosuCAIdJ18D9RVGAw2Zr4F7mKsBh&#10;lDVwf2IU4LC6GriXStfg9uT4mnZ1EDF7Zf2I5h01Ia2B62vaFci0HsBlckyL9Zncjf+Xpl1h6dW0&#10;q6hcj+ZSWQmG9aPDbJv6ldoavZzfRGIBY7847egL4brHcwD8t+cCeOa8arbEt5SGD28S5Ss6vKIG&#10;J5qTdJ6j6a1YXsOGaVduB/rq/bfvoqtlvkuWi3OwqMVyLP5r+RH2UdE+v+8U065qjnW1i1lENZiX&#10;pshpV50R6DshKOdwou2jCdR2F/1pvEfMXQgoQwUQAL7Glrxg6UcHjJQt54L/Gjes4/KG8FWN0TrS&#10;YVhLTZpo8nERPe68oy16E9byh2BH38wlcud8E/7bN4M4hgEK4YoeKGdROMT2n42OGHlfkgdv1QYo&#10;jjACmAao1mjFWXhwcYvFd+u/tmsb2CF78oB1/dMYyVVvxqdd4TH8OcBT9Gnwtfmvr9HIw3FNlYbz&#10;vrUb84pqQER0eBT2i80/6b/+aSM43uJrjD6a7k3ow+g1+ya6QkYTWbkZl3A1h8zbwwKzUADex0p1&#10;dBrmZ9Vle+jxbtITppkT2n87wb0ukokZJcHd1GAmQgnoWk91mbcu+Dhi9VasNQ4UTw3nDbku4h51&#10;7Y0kiHIfMRdLdH00wwZnoWaymTXoCV3vw2+hq5h7Ye3rMO+q/i5TD3j0FF3MrMH8sVp5+u3M5Ljq&#10;zNtlf0HmZAVmpgMyP0ows1csTwZhURdj/+3i7GAgYvVRBxNJpEY51fbadJtKcGU0mIxQYwvcGtjE&#10;oDpr+YdU3pphTBxo3xX3g3fdUx0//eCi42dJ5NAYaszsnjQbGe7OVf81ZWVKH2/0NX99ICGmMNSH&#10;gzMnSZyTnHbl2doPPGlXouUt/dE7XHzabAtMB6pF381DTLuqj9Iw7aqWCFPRP2HaVa2yoHE7EcVl&#10;Y6qcSUYlDU31outlbdEEPuV3mCml5g6bioZ41eszFc38pnIfpqIhhTXjTEWf3kVXRVPREFoh/l0j&#10;nR7C4+0qmqlV5Tacu8LI6+rtpNqpGthduDAOpmS+Sx4yusotGEHu4k41FY3G7/XdZioaaqaGMxWN&#10;lg31gbSWB5gzWKsCrwVRHcn9QMphxz56SQ3/ZN/UdsQvotiDuX4dUDjlbGPRAM8Ko6toJGOUPGa7&#10;/oYR/SVrQPPBMBmoJrdPM8BgAaHLXSA24SeGiqZbUl0jrqIxKruEYxoH7y+kwNVwdojZC776rqtU&#10;NTrEVfRZNBx3fGrWlVnRmHVV885VtMLnKvos1IyraM4sqOjiKpozFSo4V9Fn/KGCMyta881Fumab&#10;cReBofKrplTVfFQHEwfOwHBdlh+1U3mCg1ZRxFS07JfiXxXuh59IFUV2Fc1cl2p5uGDaQVPNq11A&#10;kfNT4jOtpvp1+8jYd3Ez+IQoJImWn/VRTWrApStTa/aZOlxuQN+Fl+zq/i6aW3vgAvmp9T5gNJMf&#10;auaGOTVXpEJW3PVROTfhI50szncTbZOQN9uXF68d7sn4r3k0Np/xppxuJpRxuyLIsLHahnBiQBnr&#10;PxucjJT2YykbWttUSNkh2zy4q6Cfd9K+CHH2KOlFDBwKfOIJICZiCcveJ4Wd4cRVcrUZXTjap4Sz&#10;eB0nA9RwFh9VIVwPDoi5AUgKbnKAqF79Xa+TjUaCLsf+a/Jscsou49U+fBIcpsXWcG7TiWv3ZEFw&#10;pC/X+OwxUF1Zpl2EVNkhF1tFHzMeNXCkpIj1CxOf9PCC6EQPV7J9VOzT2a/I5u8gaioC+tm3z2JY&#10;cLnZzc09MffQB2UwNl8Rj+MIGo3FcfRJSJsQOx7rhk+o0TMrX8BbOQ7B5iachdHiU06kNYoBhe27&#10;an3YJ+FUrNbHAqmRCWf77lXEtvhGwO+qd0qn302EMPdJV7VRxUFA/K6cYGVPOHdxPuhyEh8y/Gv5&#10;s8P7EA6lT2RTcw32yVS1enR5UWPhnb8qbuqT1pAhLjbM+hMQBpOpBEdcgb+JG8GXiAacwhPbJ1PV&#10;Np0TER5AfUk7VxDkEIDGZgSs62vG5QZN2AWgCeITk6nM/zgrlck+VOTMRTggMY/rIh5LfDzg6SJ8&#10;fU4tb59GZUd9XOzixFRjJT3m7V3FPI4QXOUPMNrU1ngTSShUwR1Q6Qjf9V24aEHHu8gRCM48ECUo&#10;rz3ntRqoEvKIupYao8vju7qpPIDxrujInu+Ux3c1zMmTMt6ePK4sq6k3A+nipzGZStCRBZQNUAz+&#10;daHAZCpBRxMzJDwIy8UUKat66s34u/VJTSELQGEj8i217Zq5PaWYOeD25LxCTKYSBHfyqNnsbnDI&#10;R9OzZ8EoT4stoNquz+Ihz20O1jPV5IEYNozKCT2/2acvguAb7sqGUbrJrBWl4Kr4hvu/P2EylRCz&#10;yMq6iVthc9dRpct5KAkpVDXBUejVd30XE758rLueTOXpMsqAi3SZh/q0zV5G2+laSeF2aRxEGVkp&#10;ZRYvRJy/dq3s6QcVnfV3LYCPVjhPwgk2W6Afk6lq5pnn5z0+hsDid3/+8sPvux56zaj6Bc2oQobF&#10;oc9UuxS/eZ+ph+VMIkrbHxv2PlNUGW1GVaQKfGUXahYlw7znmZ36Ew2Vq60sv9tRIwhWEtWjyKFZ&#10;48GVsgO1AtMjIsRadpjTaY0IgYIAsolJTYGMK4IdEDB4B1kjghkXQL191nFF0GUB835Z44E4BAx6&#10;haDW9YhnLpxNEE2NpawJ9WFrUxPq1h1pxbSJ2jYt6YhqpHer5V+hGulttbyL/Y0UvyYiwJhWUAqf&#10;Skg10vySkWokOnt6LKk+dZLaklXxgTNWtWW0mvpInZJV0W7aUVkb6gPZpy5SvSH54dQx2r1jyqQK&#10;gYUBKlvUSHVUNCSkmqiekWqk+tn6Rh/2x7KTWHtrnrMQKz4/B9B5623Sj6hG1YKlLzUUYxg7KuvP&#10;fEQ1CnuqE2Dm77is4dZR2lm1EF88ZdJA9y+g4BesCT81jkJeRrLHkfJwrda4sNL9i3iJX+Pii0Gs&#10;C4HtBNdIeh7WJe2ZbbDj6q3wjvSa+0aluEbaZ+qP2Tj7B8/JHcFHzYCyCW8HiaDfFEAI0iU7HCk/&#10;0OrVyCAr+Wvm/6tj96G29NXI4NXI4MOezz8igFcXGFvy4UckowhwqDRETz7izbWBQ1Xh96u6jeMy&#10;aN3G35Ju49DK+G5TsfhaVgjLBHvCIZWpCs95ipBIqWjNfIBNxHWsRlulHfZ3XpFoaXFD9huqNmCP&#10;lCpygHKIRg2xTxMZZuBUH/VaQbE2zqUF0VRA0+J1gmqWdAOrslwaxJHfhMVYglmmGazBEswyRNXT&#10;s4uHrGJxiohXI9hmnXLwwCo+wO7qbBUpAzSKG/vF86DDCdH0fDnx8MzHSH7Vj2rPdsGZfUWofjkR&#10;Kvb3+Byh6mGiv1+E6vrWv7CIUEFr9gPzHxSh6pnoYzxo8mWeilA1h/SIaHIin4pQNZfhiGhyY56J&#10;UGGwOWIcR0SjE/NUhKp1PDzi+RkRqtZYc4FppPZTEare7XaBaST3kwGq5mYvUI0E/ykBqgWqkeRo&#10;vLx0jGnp7M7lNWHeFKCy+dvHWNDkr6NX+1IO5gBVsqo5QNVHrh03+NMDVOn+Rqpnzjrf04NUKHVJ&#10;9vcM1Xn1BqrzW3KIpwBV664qA1Q46kuq8w6PD6axrjFIgoyuBNUo7GjMuxSrKT51RoRnvaqR7GnY&#10;bCQ7FEuCaiR7HjYb6Y5WLWtcc3gqC5tN4SmkLye4RsKnYbMpPIUchwTXSPk8bDaGp6wN7fHsfIpP&#10;ZWGzkfYcJb9k4xygSsNmI+3Rk3OJimmdIae9O/dC5qeO5n0OyHGHrDXbUWVhM2aqBNRwB77CZq+w&#10;WfctPyKTsI5pvMJmr7DZf0rYLO1dSmUKF/ojSo1qAbbi3I/IS/nGQTmo6PUIQFgBg6cvg3J11CWC&#10;cnPkYO9bYvUylm8ZAUsvp/HfDuZBuTpVx1JrRG6yBeVEvXDE5OpEvmdjcjCLQFtW6VSxIE+vFqlG&#10;lpSvikK62LFHVflNuAtYmqoZt6xBGMklNq/zQG5C9dEI3dWxMc/Rgp1eYfMIXzc+YDK48PjvLGsw&#10;OEt0eKHtJImwuOPxX8PnET6kNVbLiwifSLj0yB1z7Ep8FgkUcu4RPtEI8RXh++svf9YhkxMPEb52&#10;RL99hM8qhKHreph/j/Ahcxsni1lo+/jVr4rxtUF0aFfZAoZjAG8MgZwfjKZcegXTCDQ5Jg+6XitU&#10;o2OCkpI1qtEj3JAisUY1eoSXFiJYrGr0xS+YU7dGNTqEaM+1XtXoi9+a/7za4OgP9uHui1V9Cvdl&#10;O5xS0k5tytsK2Uj59xZdWy0Mpba7T3hqaRkrZCPt0XsnIRjLNcLB5KzGpUiwaUJA3W6c8bNc2Ux+&#10;hthWKxvpj252GbKRAWdEvZbIptDfNRX8KTvt3AZ9LFY2Bf9uD2aCrbY5hf/QzjRZ2ciAeyr8U4ra&#10;BdK43ubIgAcCvcnKJgakNBsZcELrzQzbyAH08lwvbQoDntA0KsE2p6q1WTALFkyRQHTFSbGNh+CM&#10;mO+SbLB8drnFVJiMo3M88J4w4VO+2i1d28iFSxuctdrpxAWM1M7oNnLhsjEItMA2BwVRw5Jgm8KC&#10;6IebYBs1EaolmB+2OglzYDDTHnPe2j3VuEjm2Lm1vSfnag4N4jbN1jZy4dyGMa7oNnHhiuehZKcj&#10;F863hAtzfPDWXjVWdJsihLzNljydQ4T3NmZpiW08C6k+Yg586HC0+MtuBHZICrhzdhbYSDqgkO6b&#10;SS/Lr3a4NnVswQW6RzsU6vISLtCt3OGgoJd0Y9XeDpVjQ2+VAa7NKlysjWWcA7b2frbiAsuPAw4m&#10;XbK2kQtsmp3slAX1O7bskmctakCh50lGt2n2Yc9VXe104sKtTf9c7nTiQsZTlvLta7tjIvP6ZLEQ&#10;fIfLdAjrNHaoa3oDsmwy4E5tDPRip/MAxMt7xoVpBOKWGEcMnMQnt3MbZrkiGzuFBhzfY1YLm1iA&#10;YFFGtJEFbfreAhnzF+KDp/dUG9EL2uESZTTNP0TPrswEYZ1ZIEsoxoBUwKC5YbZL5OrscNfktCMo&#10;tAOhwic7A9MAxIyXDJnsK0MxWkJ/Vt3tcGteslhzh0GDlgQXW7IEHGZrLwVjGn2IB8SM/Ijh7Mja&#10;bPCFYDBsGF9EB7FsYSP5M8uUDQkD1wOKan3K2f8nwBLdyJLHgLmnF9Q89TDBNY88vOL9c72ueeYh&#10;Mj+W1G9JcLG0c2pzQOEMW0Cf2gzdyAA08k8XN3Jgyxz2edxhaoDP4w4ni+j1nPh6ToS2QgTq9Zx4&#10;KDiwsPIHXiF6+Ll+p6LPSUJGqwMBDv3ZwP05QoBDRzZwD/3X4HQLCR7prAIcVlYDf26r/xlZ+H/f&#10;58Qcu3E1sptrQtI9IiHjkUmAG1ejs38Nbm1JPqI5pAA3rsJDeUaArVfbR/Q8Edhtq69xgkwH5xPy&#10;37788Kt/B/Nt8shH9GSsCUlznTIT71cC3LgKg/sZrtoj8EfkvwvsxtXoZyPATYCj+0UNbn1MPqJN&#10;nQC3rcYDpQC3sxrd8AW4bTVaIAlw22o8lNfgzRAlW/dqF/UPbLc0Jp/hrPcOxxf8UV59wXa8T11q&#10;/wBWIH6/osCpeb2scKLPsUqm6BK+V6ZkyRT2gqy6qFqTboTjjFD+EO2//UHamhMillWC0ZEEo/Au&#10;VoI1axtwF9GS1R+QL6LTk3fGRxiw/q7pZYSAazhrHaz6vCFo1/ar57HB1+V+RaNSH56GgHe5vmjN&#10;K5rB4b2wf1fkTDBDo61PVGyh802DU/OnWBDV5CDuP5cm/+1SBS+wwwG+H1P/e//tcORrwyeatl3M&#10;ZthCKToe/zV8NgJA9Sq9miGKwU3l+tgiiuvb3579e/5rp8jTP1T5mVknbOVb0eVu/Z9UQd7durWd&#10;IvHL1+W/fX3sSM59YFRA+d2H8RfPsDUcw2LEF4a8f89/+3ff7RxJOL5BPoOPTzQNrl4fHohtv/V5&#10;e/dCujD/fP3+2/eBV8WOL+wP/3v/NThLUqL+qPjrdFbpWJwLw/1Sf1T47mYf4aWshrNEwQ2B5RIf&#10;n3H5XaHvbzAjCKdSvPAs3uGEHr95S2+hT9lavX03/E7ng/92flzNsrOipjTN62r6RcKh4WD/bk2/&#10;i8nLfpv7uvzX1md0Vpc5Xi/6d8VtfrUGnOo6RzJAxxc2qa/Lf/v6bt7TW9znNyv5VPf5jc+YkBd1&#10;n9/MLFH3JfIQOj4hL3dPGe0ZPakcsN1eW5+Cs76b6t53/azsEqRAGF3EvcBAPekX1qzzy39ND5ne&#10;VY1vH5Y9quTl4Wai0C+uJ5GSUuoXDvdq50jYf++WeIvxxyW+1nuZCDcxgwAGatccSqMy9aMtEbkd&#10;9ad5t7VPiylBGElnn1Y5ohis1zEKLY0O9Pbp8OZcDPy3iwMzT4ze9T1yQnfhDigMUHScNo0uTgp6&#10;ubrKFHR8sw6VSgcz8aWvUSh/PEx0awFFbCUL320Ag9LWO0LR8xpLtPtJ6Gum3fS9CP8LcyFt00Jj&#10;Q247oHTBMMmrfVrpbKQ2G6C4vCHgBii8HIhjNy+U+kQX8s5Be6dL9Taq855T3MiT7jef/rSZ1kp1&#10;w5U1HxA+QGVToVmxXVZCeSP3u2NU2vtENdvUKI5O+Wn27W2AUU/iCsJ/TVGc/dPiyMCRsPMvPB62&#10;lWyf5u7LNbIBelfhtc/IlKsOKIzi0817BysVzhGCT6nwm/XR58ibcjM3PoLzPlIqHBlfHVCpcLYM&#10;biwUVyYOoSlcFQu5MTsRa1TqEXTsx1VqZiScdYygZ0keznNun5aATxrcyCmyNYrOLqerqT1lcmNs&#10;uEm40uFXq/tRRhSmtBl5lA53wZU6/GbkkToc6XaN4MrwRsDB9WNtwWEIkWkzYXojo8qVvbA97nZd&#10;S2WPbL++Gflp620rdfidiVa0q5UOvz9pgGNAsUm4GD3BZMN+FJQF8LDY0RmbKg/Xg3kuPNfKPnr3&#10;T4so4und3BMVDmCuY/s0ZxpVa9zeLECziUojzAKw60PocLTZN0UqboXNx2htvQQktSlgUhhGcXOh&#10;q3sHZBS13DVyGjtnhJJC1osB4h/UGO0BXgVG982IiCfI0+URlK8/7e6MimUixtVZKAdccb4rBfcU&#10;T71unfhvt1JAnq7N1FiHDZ3aO0YR98SXuwLgKMWS4B7ZVhFSDJi3zSh5RJ6rrbHWuIhVWxASkl6u&#10;8WJKCsNnasCrh5nj5d4J7b9G8KvFd9SYe6bZ9s1AY5RrvJpFeooHYP+k//qn7Z5R0/G2m2lcNbkI&#10;usn8cBGkgJQ9qc3uHsZTCoBlZ001q3N9d00hzOvtbuaMMjTxYmSbUfIYu1afvlk846Tma978VUG0&#10;UUTwpuseuqa19Hg8HpuqAc37iEQAly7/dSmzuAf0bo3PVJTaydUD1OIEIr26CYSIouxnX+EzO080&#10;EMTQri6IStvZZVBbbszrbrsQ2HxEizCycJ12JSLCCLhYzE8W166PNBENAzAHtjNDPAah4LFfP0qo&#10;3izKGalILnT+a8L3Zq884pLCNCi7mmt2MJu9K2Hhhb3bBEiB7mGhp/p6Qoixq9Va8Z8e3qC1PGhM&#10;om97EGu7x0OfQGfhSijq6nyfbvZQCrOqhrPrS7EM+fttG8pmv1qUFJJVfvdqAQghengP7tpeiF64&#10;zWofKB1o+xB6CkZ4FwIVKryYyAv2nq2bgxC9s7nqQvRQstDPRU1jj9OJtXmuhtBmCE125ahE7+Ru&#10;mxA9t7sVy07m3SnR8wC9Er03e8NVovdmrXiFBcg6jX40hMi/mVYW2vudVSD0emul9+6CXN9VnCxF&#10;bCKGxgnzzWOpLfJ3C23W3/THs9oEeTx1JB4WI61PBEpS2vIFlFm3Asrsy/qo3iE9JFi9x7u5vzW9&#10;UAXzDI9u8bpTHnvOtuTKhGV+M19fKFbO3iS26EvrV77/9qsftTcNTASJrjYYjV1mquvh4n4xrNQS&#10;zgwTvvaVcBZAP6nhmxb3RVFPiS/mCIpgztlshE15aEZlFY5nPyNyg0811X4RWOhwwFvBeURDpb3A&#10;nGj4OEq0xGfn8KyuVwuvqUC8vxUKXfhk0suTIfh+fD6/oSK89mr7/Qtq+41L9tAUqBks37opECZa&#10;9ssJzyY9Hjg0BWLkgT2BoHf6ufqqlkB4b2WRIbxJIBu7/WABUdjIcl2LN44gWEiAILK0xoM7L4DY&#10;VWKBB5ZpgGy9gvW4HhiSAcTazgUeKLAAgUW5Xg+0YQAleOBBBgj85zUeaLcAYm3uYj208wMGD/9r&#10;RDTxAorl3ytMI6kfrUPDkUJUkIGoNZ9eYRqJjWFea96PxG6D5FaYRnJniEZqt9YHK0QTvRO2TQ2/&#10;0WhoSSaG0IICvYHQkUx8aQugNq9tsaap408vkF9gmgjeukqtUI0U7+1+FqhGigNJsr+R5L0NwwLV&#10;SHM4pQmqkejviWjSSwlS9fZUiw3SFN2hemuC47IYDNihUMS95ODc5qcXQC9wTYRvjXRW6xoJj8eN&#10;tawzfLevq1Wzr3CNlMfzeIJrIv0bq7xXuEbSw0xKcI20f2fzhQUqBpf3xWcSQQsroFoD+BWqUcVY&#10;b5Qj5eF476jabLsVqpHwsGPXG2SUP1Z1Zdf2FaqR7oiRJ6hGumf6ioHB+F567dEpCahBzcCW+5ff&#10;WQnUb/6IP7Trci+Lwp9+9Zu/HmqEwR9c1R/uGLZyqrSWFBwgsIfpamDQmMDudNTAoCKB3bKvgUEn&#10;Aru7UANbLOs1j+7AeqtV+4jYV01I860/4vlHgBtLw2sS4MbUSG2rwS268BE+qAB3yX1OdO0d6VUJ&#10;f5AZ9jDj2Yt4X013e+v41vPoWg4mqjWpj1fVmu3vsUxXJ2m1pr9zlwEAWPxt03WIzSPEAsrd+vKL&#10;MMXbF13DeVzKf3t8yh6cYHhW4Qt73hVvJv0aEA+nFuCIenlfjv/ai1lfe+8Vmybw+CuYqC203Ca7&#10;eFNsFrhkmlFFC3vHUekh/tTIIH2Fzgtlkepfw1nhlIoQwmxrbN/LoZ2y/tsp7JErPIeVyzOqIOBU&#10;gXkmlXgSYLiPRx8PiSU2yzsQ8vb5hPoGv/vzlx9+3/G/IlO/oMgUrPJDZKrdxd88MnXxJ5hVZApq&#10;7ltGplof1R5WH8NOozczWOgjyOTLoCknoxztmI5AoyvzVGQqWc/oxyRu7ejFnHqLvON6RicmwQPd&#10;H87JqfeIPOIZPZjnIlPdnT0Q6CdHpto0ugWlf3pk6twjEscljcTOPD0W1geZEuYz/SNgsngL7YQA&#10;6nHA44pGcqMh7tKNnQNT3SE+YJoDUxmmUbR7V72jBPDRMtaNcrVkUaOb3tuXLlCNBIedkKAaKW7d&#10;KRe4RpqjJCjBNRKd8avl4Z1DU2hjvqT7HJrq/cmP65pCU1moZY5M9fb3C1Qj5bNQC/2fYA9SNtc7&#10;nAJTWaiFb/A7KoudHySLNQMBlYVa+C4aQFub27c4yrS1Aio7gFNYig2blyycwlKDIn+FWtaxpFeo&#10;JZvU9Qq1ZJT5LxBqwXFHlONruktBDbO5VB6uwN8/Fa7obnrtbXpKm/BdLYVTQNkzr4fN3E3zX/NH&#10;LXWvDkRYtwARrvDeA7WX+VS4AjcPiCpygWjTAEq0jrEUEFgqpfPrGT4qjmJJc7AwSnQMZ3BxKBuv&#10;4Sz5T8YDehRUxgM6mIoHWFRMxQOi4LXcAi/y8Qi4gL3iAZhldbm21iff/4LiARDsQzygxe6+dTzg&#10;5JWZyFTpo+6GTJUrO+j08VXNJIWm/6pclasNVmmKcPTkx4jA2SYFtLM/Ao2OE6cjwSa995y4EWq0&#10;3894f2bb7wOqyX73jveHVY2eE6of16hG+/3Svd7Fqkb7HVXca1Sj/X5D/sd6g6P9jvfU5f6mxJX7&#10;e3OhF6ua4gO9Q/qBVKwFCn/h4aMjDrSaIgTZqkayI5c52eA8uarPUzgua6Q7O5FkyEbKN39uIQ5T&#10;mOCEeqUM2Uj7lqCzQDaFCk4XH8J0oNgULbAZTIdtTmksiH/brI0jslHsW3bNamUj/U8xrueIbBL8&#10;5Agx2zTk4vS423ydI7KRARmuUfJRh52J/hQzsBFHB5JNIQOUDmfCPwUNbM7UEdko/Sg8y+jPipWd&#10;Ggz9LOg/hw2uPk/kQLIpcJBuc6Q/kvfSlY30Z8hxvbSJA3efKHJc2ngCzi0wtdjoHD64+RSWA7Yp&#10;gICS9vXaWJUTtN2uGOWwVoxTasvpPVFCtBl3bBeAJdjGQ3DCmIkl3aaZVSgltJlVx51OXEDa3hrb&#10;xIUYLHLENnIBTRjW2GBlDzvdEPpb75Q+TFDk3EJCC56yQC6gUF+fnVF2HtrhbBrc4VzxJS+gEFDP&#10;DANWtgYcJ/As6cZH44BCRW/G02lm1cWmSB7XNnIBrULSnY5cQE3qem2szNjXdk3PAmteAu6MK3u5&#10;U74eBhQMiUzrstIu4FKe8nk/oNB7JztZrGgJONQ3JGubuBDDfw7SS28ssG02Re/ABfqKAYWOTRlP&#10;WaUQcOcWR15IL9/JAwp+ZXZO2Uol4C5vjHCvsE1cQD+Q5GRNM6uAJ8E2cQHN0jJsIxfQXSfBNnHh&#10;Lb3+pqFVqaHM2pigB9z7dKcTF7KdMiNjwHbPbHg26A24DQncSy5Mg6veexrmwsjlK/+ODINE18hG&#10;Jjze0pWNPDi/M+i9kA92u4pPwjdNGMoCoABLxWOaXHXz+VCHU8V41Y7Mhu0eTtU0ugqNMZKVTZOr&#10;zi0FebHNaXTVzUeaHVY2Ta5Kdfg0ugqtR7OVjQzYbIjhcZsjA2Kq6nFlIwM44HTJzWl6FZpCZysb&#10;GXCCJbBENo+vuvfE7YXUzuOrTpfEmpnnV91yN4gFjiEeqGPPVjceg0tqobY+jYHu/JYcqtZRP8C2&#10;9CadB1hdMCUyod2ojezdbUm7kRXpwWLYcKAJNrG2j1q6U+wiVbwMfu7osjN/mhzlSe++ns1ez2aQ&#10;SAS0X7O6Dom1fL0nZaItXJ1Y+1/g2SytIrAuFB/RI6Heqj2CfETttwDH1UhCflWGcrp2+pzEDp+y&#10;ZynWi7GuKx/RmVuA43Zq2D0aLcBtq69ZXZ8HWNlD3EeUlNeEtCzjj+gHK8DtrML9eUYIrKnFR9Tp&#10;C+zG1WjcJcBhM1BmolVbDW5J469ZXQcNbC1KPl6zulZ1Yt9sVleqWhEY6JKM2NtT56rZtxR9GrDP&#10;HMRmwfZ/MJ3cr0/woJHex4c9lgUp/daANWzrzApSrMLiLAoPrBOG6iFrWQtsANfJ46/q/tvTN6y7&#10;Ht4lSzBTkgrMig4UWAweqNfW3AmwTG0V76VNeHYS+x7911JVrJfwWdSdRPc6MSvIa4M2bLuiMcL6&#10;bX3sHVvCWVoOm9FWcGxaQrW/iRSSvalLnUISnVOhBavvImTYvnsSTe3xUtzhRHrI3hSnpl97qcd+&#10;KQ/V+rzFaU98xcF29vuvibyNyIoWFf7X/tvB8EjddoGodPXRm52gMDkdi/8aNu8hVm/hbq6A6G7l&#10;XbFbbCjdKN7G2w7quqiHcbWWkYepHQFlJYICyirvBJQpk5r8PsfMlatT3X879d+Nl363+N/6r0Ex&#10;E5lyVh+/6EAmVvZkPzPvjlbzEiEzY2a9B8TM+iZUb3yf1RJ2rNPCfztNYg6KSBzDfdwNY1EgiDK4&#10;vo9wovx7/mvfPVnKIHRJdfxQfteVv9CFTHzozBX020w7CF1z8paFAt3ZPit2cbZuuAIbEi76Jmot&#10;EjNARL4lhngi4sybRCwPL8kNTjHDJ4Uo5iLXo+FTwuJT05Tw3aybuMKHTIL2XbW+m7VNE1YR00w6&#10;/Wr1c7rjdmiapbay0Fu101mIwcM+K776YBMLcFeBmewJsHeTPbG2aLwotvruoqc+6xdnjY+JNc+w&#10;FgWvXQ8IUdnezFgUogf1Y3qv3sfm87uEncCcnraPiAW6XvTfrh/RirmLMpKoKv0IG/GpSw3pHV2P&#10;hjvl3/Nf+64bi7UYMJuoS7x7Z47Gfw3dxdVyrdGizbYwjNBv8KnrYLvaERIaDWM7+xkSGmO7WiND&#10;NbriahWqanLFzcSArnfJ35uVl3DsWw1oAoM0KQFoJ5PzJmqMNvhoC5/dmeu/xuQ7U215zcBRKzHe&#10;cRE1QNGdE2+jHRBZWgIjnXN8+izS8tHUzs6duAs3b26Kh0Hx6bBMBCByyPqulfDcbBAf0p3qT98s&#10;9sy5HSXBb+5vwKWsAU3NIR+kBkQKW9sMctQEoNnHeK8VgN4ZISK0Ll7+a2J2tc3oWRi2GfZcKHft&#10;dg9S5ASgcQaWlwDE6aM80gyuP23hIDy214BnhJYbRgkIgKc+fXbdI+IQMQxHqhSMe+mfFl4JBgfY&#10;ZhSvvdc2BxaWdETP/fbpTelHDAvqgLL2xcwqqXtiVpA6rjzPTUlBgMvNbHYb0fmoAW2AgNXIpiGC&#10;GAG0xYuDHyr/tcPl9gvtjvLTjOByM7CgasB90pTQj/vsqlpToPmvX/41RrTr6YCKhUzeNM7Uai8q&#10;Tc7xHuf0899Ox2GqWE0e3L5dcJGIVdIxBjIwPFdxhrmjbTNIDhWAZszo6WwWeeXQkvrT1kDMEq1S&#10;ecQkqm4qSECf4yg/fTML4CJGeyFFtAvFRXnNPjriImxl3EOGUQzpxlgtk0dE7Eo6Xj0QL44rbjYz&#10;kET4kmm2XcJF+yTUr3aLXkbZA6PQZvsaxRvF6cpcUxpxCtCtZvli4GPRz8LaY95w/7QUCpuGdZan&#10;0GMGorU8krPNwxPPBrFGZV6fXHCRl1yLmQuu0uHDxFehAK4sfOKtIEpyMZXWrmE1WBxZ08YZcWbO&#10;ocPrm+t0Zpo6xUw03x+m+wrVfPYzo3Q4krbbp6UOh/vRAZUOR2ZxBxQeM+Yu9/ta6sfNXHqpmukj&#10;kI4SELemAQrpwVkwwNpAQnTZAGH/lIrUZ7DI+az+Mi0nvr7FDFlxDfu4Fhru5Ro9RE+5rAHtdkUy&#10;swD04JK6r9/MGEZ1hcDoxrBSzW9+c0lAnwoiImBM2G9CIXU4Zi51QKXD6Uw0BaB0OKJ5DXBTOvxk&#10;U6tQzFvTEaHkjhHHtuQ1sqU7oOJMzGcVdjjSnc1gF0Mp8ARlnxbyiHKFvkShwncrvNbgz47N5TSC&#10;Z/T3Pti3VhKolOj4hPa+uxoTYuOvtsr+vvuTslDdd3PolQncGgg8oY99EKXS2zfExLt+r2X1hhh7&#10;h6vV0s1m7SjDG/UhHZ+wu2/mgSqVfbV8CxSklWfuavvgI111Nve55LXS9JmtSl0/a3FfjS7K6r16&#10;/1nxrHW1V6izGLnrVqIyy2/2rq4ym24WeD4L8/TmT0IiAuvDXzndsuIbCnKaXCGqXMO5QS58/IcH&#10;fgX9HvYUrszxh+tTWJPVPnxMGYp9Srh3kxc4DjWc6VPY5DWcRQF4NVXre7d+Oyr26TkdKvT5+L/s&#10;fV3PHTeO5l8xcrkXk1NV57MxGWAwOzPYiwUa2PMHnNidGEj8em2nu3d//T6USJX4lsjnxHZvpt11&#10;ddJtviyJoiiJfEi2UH1uh6zlGi746fis6Rqlg10Wu8bGhwSoSkfkcrHqSMTfaucCc7deJGFfxofy&#10;O9l6XBRSwvQAmVeVH/HUn83pSPTUovozucKcNKQrTcKyebQWmMQXjJSvMg8WuVkaPjG3G4u2/FwI&#10;zk0u0bIeC8HaWE/0paGQzXdov+qL1XMLuWSpXNCCunz3SLAsCF4qHYlyPPhSFHtWz/18v0k/8EqX&#10;66n0sX+E36Q9vI8kJg7Yi8431ysr8U3fiOazJG4+vSay64adguS2oeHchTj4dC3YXcOCn37F4Kfd&#10;K3F/RZW3sM83lbfKHeBLV97Ce1fPDPTbLDrVVd6SbfrlKnHDaiK3VWwnzoi+WBaMUEtsLSnj2kig&#10;p4EBajToQTlmhNO0EQUNqzDZRoJjbcwH0m9EQUlgSKaRIHI55oNXVSMK+ODi0Uhqk7iBgPCaakTB&#10;vHwWcWkSN2Ak993G6eEmcSNGvajxtWHZZPGft6+VJnEjTr2w0eRpzKkXtyQ1jxj10j52hYB7NXI1&#10;tuZg+eU208aN8hDDIcnVshFFkxOb3oiiktDiwWtEpU/gYHa+FjcqQI0H1Uu8NIkbseol/mAt7lIO&#10;ZMSrF/qEshDjYTktL0XzRrx6sUtpnyEvV1gLF4mxMriyWtieY1a94KdSi3swLLmjt+UB0ZhVL3ik&#10;pQSj6iV/CdbQ1+Keogn2gkfBhfGoernXDmqjCfZyR/WdIStfTKvUphuwkvdlk1W0B8Uv2ojm0lZh&#10;xKoXe6ljMTgVfBmtUstvxKoXe6SjctVcR1WKFY5Y9WJHSZWxrHqxg8lYGVyLuP7Yw11u7xE3aIKn&#10;j+C9R9wmKVZjQHuPuI1k9goMUUl3fVp/XgUGmCoksn9G0XUxsVnR9fLv4iGzwGqUkyt96YvrIXe0&#10;qIMndxcZEpFQWdw+/eJvaxKXu1fUC427TeZkqw4C4glWi0HAm/pBUrFc5QB8QjouDSvrKR4DyxCb&#10;k4XEZTJlZ7nEax66+d7sV3F86mtiAWANpeAnE65lHBMH4Sy9gzAJvK0zbq1bGyEzN1juBcNVqnyU&#10;wYsfS3eUWIxMgYQ2NxvUpL/XhP86a8JDsTeeqeI3+uKeqYbph2eqaH7vmcLroHimbEt8VkX4sI1z&#10;/5wp71Gglp45r/xjplRv2/a77t8y5QW55dM/IMNm1/1Dpjw+tnz6ZwxALXh7SBfHZ4PuXzEBn/4N&#10;g/jUmE//cgzm5R1TxeUyGNDWMbWdmYBa2gtNO2dtZibJGI2oOqYGnHpho6jhUEaCHGqc6qtxwKkX&#10;d6m2txW26xFXCvgL+O3ZinjHVMSpl3eprz7g5BxTUbt675gKls47pkpZ3u3svGOqVOUdDaqXuDaJ&#10;26ydwMSaxMFEXtdbSUl9g5XqUEp0DobVq/hUO4wNeDktR/n1oSZIFH794lQ8JFtezxxTwRJ6x1Qw&#10;Rbmlrh+s3Q62U/SOqWAbu2rvUy30OWDVS756PAcT7AU/o1fAUFgCIWljL50hBmsoeKhGhMzXgFUv&#10;99pvbjuqZ46pYFTeMSUlVgej8o6p4okdmCoJ57WxL1JzdMSq1/e5lhjeil0gmY3VXFzWgwk6sV+D&#10;bSh5641VZPfAfCUKDz3nmOpOvd0vtVcGrW+CvTLo1tEEk43X0l4ZdCOZ36My6Gf7pcTuF78UTKYE&#10;q1e3kyJ75N+x3uajWP/d3r9Kp96H3KtgfgDicFKIOqHSVm75Fyd1ANn4bdT2W0evPhGSci7HpjgK&#10;cl7qlsqBjIrXIyU/FN1E8tYtGZ3kElg3wHrwJm4pHPuYJa6SqUsHKUeVjiT+TuqsAYIt8xBZogOp&#10;8ICLXfkq8efh0lbIGBJJizsQtJwVNiFgSMtvIphOXJLK2Fj2t0LMiE6W/dvtT9Pr3Sv1dXqlcPvd&#10;eKWKa+hLe6WQ7V31FJjDmiC1eqVKOp14paYzPLZ1W3+WX6o8SKWOz3NnQXeNL6iSRZHQPdTFvSHx&#10;wBrw6V8yqLeEp8yIUf+UQbeiIaf+IbOEnPqXDFqgDDn175hj8QGMxtQ/ZFCKYsyqfz6eQzk5BxXK&#10;Eo15OQeVNCAcy8r5qACHDpj1gkcvDvG/jGbpAFSKVhtoQy98JImFY+vFj5zuYGz9AlxLo5rh0PoV&#10;KI2MBvrlgVRo2zOepvNYldZUA17OY3WCCyng1at96Swz4tXL/3yVh/dojpKs2d7U4lgYseqFfylI&#10;oyGrXvalf9+IlxN9ab415NWLHom0wcB67UeKYTRJ77Yq7oXB0JzbChWsIlvhPFcVFrlVWOe4Qn3G&#10;SP2d7yqyF5Iq0BZpQuZ8sJgOVgW3zXA1nfMKAc1wZP0SBNZHbqnrwBa0RhxrmXNgRfbV+a/QcVq8&#10;fSPdcC6sW6CzzoOFkhbRXnLoKmllOJSZc2IBRRdy67cAqqUF3Po9MN1KR9LhRPsVKB7SgdY6T9Z0&#10;OYkza8RMqvq0pSpdJwfMpOhII0KJlsiaSUWvRieezRGv3gBN19ACyRum8UJXuTEztwNuMbN+ASpW&#10;brs3paBM++KMS04ksl7+KJsZDK3fA6hxFhkheQy1ryJ9ecxNqj40Kin4F4wNz5uVTrpMDcXmmhPO&#10;x9J3a6Qcgo/vvhrsAskFWanOBRo45NYvQu2GOdAPyWNduUkjuLHiuvaEKBEVzNStwq0EMEZjE4RG&#10;+yrswpibvNMa1XIINURymhpdRexv1U2KZDQiGVMwUcEsNDqU3gyG1i/CIh18x2KTNL7GbQm5+UUo&#10;bfaGYuu3wlIRyYOZukWQ7qDjsbnuhCgoMZ6pJFS2GczSkTng1i/CMgX3UUmXXbmh6n7ErV+FcKaS&#10;dL5yi09kybJqdEvFAW/l5toTws8Rys2tQmk4OdhYrj8hjHgkNwG/dGMLDlLXoBCF7iLzJkWZO27B&#10;oSDJ0o1qOpYmySN9kzp5jS5cU6ml06hQgSOSmzgVG92C8PTQWEqpj0YlBT0CDRE/VKND3ZSAW78X&#10;UI88us34NoXLJbi1+S6Ft1B9fZtC6QE5nOsktYDaJFC7IZhrabbS6ETCAbt+JU5zdHX2bQrRLSVi&#10;1y8FKjuGo+uXIjoESw3ANgdYm9WM7OG+PdwHKwh31h7u2wS1FEe8h/s2kvk9wn1htyot17o3Atws&#10;k7yRZGvjFVQd1XlDOk0SvrdCJIQcl4rC3eCZhBxHVSG3EGJOrkjyvRHgZlU1YHtv9TVyQWos7d7K&#10;0BByXVVcyR/RGS2zd8ed+xFyxZvfcal+iFwVuJXgyMcul2ZRMVyLH+KuU20FxQh3VeAK8aroA4EN&#10;4K/Gbfr0YJWb6yPDsZ49d7mbPvYHOl/pkf3YH+iMpRrdY3+gc14TMIqMPht6Ia82gV6Up88Ie6El&#10;eA0GEUEvLM3BBGYhYPutEAetnESi/3qowaVRRWM87Lfy0tA/SZfR4pwTK3yJVwMUVtJcsm/WRZAi&#10;6xmV8sJ+z6jgU8AXEQhMqarq4uGRUimvFgc1SdmvSqx+ESCZbFx1jjMbfZ0koo8pMxX/AgBM9k0J&#10;eEAYC0mm0YJ4C9EMq4pK+m9YeUKijeWliMFJgkQ2B+k0IpM4kfJm0jSh0MFip/y0TNEZIYuUTuv4&#10;Iuaa0llxTinrlvGT8lMyvmuzZaZF9lu1yQrkXglGZ9btfCVltxAMrt9tx6l9z371u9rE40bKSlr5&#10;phsbn1Z1v5HyxlJuS+Rya12FbVz2a+OrdBJpzgWt9aVw3JBNZOAqadKULp3ewKGyhFDCSJgLqvja&#10;+WOTsF9b5KoMEujOP61FznDG2gXEONmvctTqVjdmYHR73jCnbM6TpqJKL8OUToWIIHtOp1UZrwSP&#10;ZZi+K8FGWaHkC5G0wg0vpNCtXvMuyN7IZis+ZqyvlIRMyardPZMDTQsKSqHRlFu9BZ3avcxW3n6r&#10;BuiNAqiClJtW/zuRKWhxcimyl40NRr4IhBhTiVuL3FgqqZKRNZU0I3C7kINIcYIXkmqszMhGrBv7&#10;Qmp2VvUAgiIVWqWStnqZaKssrqSnktaTuGIbZsy0gvSVHPF6r7iSEqZ6r2BHhRY6vZGbgN5xb+Sj&#10;+vjB4yHffACTFPUQuEguE62rgEgAsYV2ULDSlQgh10+zHmXSrkpUGDEIsm76uhW0Sj4ZtdeoNJ/f&#10;ta0cITC+ua2Tu30ZIytEbP3aJ8BD0jHaCrI+OGqMJ2mOmim1WmMIMV8/tbM4Wh7jx5qJ6REqOJ10&#10;fGqR0Ug6PxutICt7AKlNRjWGfOXUKEOt84NFrbJAhNJ5SLJiVdZ8HmqXoats4yk/cqJVywywer5s&#10;eudi2letLtYiXzQjIzUUVCRHchlV84xaxbmI1T4LKCpfCh3ekdz61UKjlnK+FGqiUeM3X1rtA4K2&#10;XDmdhH9FVYDHSudhfUwBMs4XV1IVCsczu2Dq+2WSpuaZ1ZB+8oXjhbw4mpEGHCzn2FJM8NZKP62J&#10;NJPWAogTNfRxN0kb3JSjGekbSWBoRhpotJSjGekr2QBmpK+kwacZ6Ss5ZM1ISxv5bMbGD0C4nE53&#10;qDTQzPiZkZZ2BBmdGekL8RmZkb6Qh44ZaWDw0u+akb4QY2lGmsnZjPQVKpbNV2/PaJqT73g10oD/&#10;pezUSDN9VvMhNeOzwRkZ2W+qAtIhJONmRhqow5yuTgI9k3M6vUWj4DRZ2uarzG2gGun5QM59vX0K&#10;4DGdh25x1Pchdk1v0rg35QPEza+Y1JnVTpcWqGJ70aEz35V2kxa4ZToXM9JwmxGzr8FC+M0IRz07&#10;4TgjO0TrI6G7c77OBdojs5b2zpki6mUfLracTu/6kDaZs5ahwiuDTEXPGz4VNdMCNU2nMpvuHMkL&#10;RzqlFpU4MkerZkxCivl2nqWMQBE3OeCBdqqEQLrmk1GX4nxmHWXVmTlfiH6bFxXPOvZpHeOFZE9a&#10;V9dZcrsyJWviucJO5YT66SvZMdYndr4Sg9LWmjkYgAKuKwOcbz5Gtd3zjWwtq3mGFrW59uBupp8m&#10;r08zUTBlZBdqeE5gxulkcPsvn0b0hxhmPeyXA8mVLcg4bIXlQNx91ptoIqZMLY8hOuMLrLWTxeM3&#10;n7Peb9DIkqyLtUViTnhr6gwp5usCBLaKm/i4Z3XrIx+XGD0d43wDuiPdWk3JSOjBWjrO0s0m4wgA&#10;eFXba4v2m3vYfqubWNo2FevIfIGA0SohuWUtdj9hBsU6Xs7SqiadjL6T4EjIl3DRmCTMaH6oL5aY&#10;zcJ5KyFbGfv0iShFmzUA7vmstSMwvXgsGkvBVYZwNKVglyPrwY7rVm5vgdSuSgF8fT4ZScmTQ3gm&#10;l2px21RCnJ2pUpiasag9UPiVo1iClKOpGXPkLQrWws2aKK4RHsjdsXE8MEeOjREAczKZOmvJLsgJ&#10;zedzI/bRVgZOCMJR17q0JU8Fbt6KK/4jJdTOoZLckBMaxwvbruZHurBPqz7icUTW2uLMZ7qE+lxF&#10;bkU+GTUp8J4Rgas1Q68NohTNb8eeosbxSI5hs7iS2kEmo7Nm/aCk/7EYgIl1qG36yCIX1gEL1Xcf&#10;s2aSWZJPxvSRutS1aSl89GStpU6gzHpidWIkN7gQEg+fndelU226ucwAiE8wJVRDilg7I1RPy4FE&#10;vO10xZeJwOEVK7OmZk/9cjfiHiuAPIiRwUwaHTuNBOAn/Mi7A/k+lY6dl7pTr0xl1UbQ2xuMkozv&#10;ymyO+iEv5LUje074SRfYVGe0JtOZnb3woQm/MzEjVsH5jIde9l3rPifd/lI6ffMjhSmn06vTkQQ8&#10;Jns5Ebs5qWdgId+1LnBSBzubB1KrivzYZUhrKk2Pvf8meK+zr5rznTxk1UlEVFmp2CftTZwO7Bmc&#10;1p48e6Wkr7NSEmzbplJSsUtfvlKSPukRN64v8LVSkrjbS6GkZjo/q04SwvBIlsQtSBS9r4GEjd6S&#10;G/E+k+zG+krrieCqa0R4pYw54UbWiJaadLnlhFk1Iqk5PBwTDoNGBNfNeEw4+RrRVBJVB7PDMdCI&#10;ZtTgGc4O692IwGM8pj4fd661dbazE38hZ+UKJUlp3+GoXJ2kcIISSFu/WAtbDMblxB4tIC4RHa+a&#10;MD/g5QRfKgMMBC8vpzauWlhqwMpJ/hBIXry1jRWKTw2lJQdqIyp1WAaDwh5biUpG9XZMcsNojEoF&#10;qBGjXuq1IsOAUy/0Wcp/jDj1Mi+1oEfbrxd5ICUJdLRxXwKdkqqFjUgqRIxG1Iu7VvHazs2XRAqG&#10;JKGu9jXghcYrJ0/nRrUEYvL1kEoHtoGcXDWkUqZsMD+5arbvAewUjKoXOZrHDUXlaiHBfROw6oV+&#10;DaTuSiHBJTxmhXDOOnZU2xiOyhVCgpMzYNWLHa+6gJdTdJTXGW4+6Mc6rPCkEY9vE7w7auDo39u5&#10;7e3c8GDb8+g3CavqWtzz6DeSEbMjOtNcV18mu1LOjJJdCf6j5EoYuPJdPYBgvKL8SnHoywhxG07f&#10;lwZDxF2X0MGEgh9usoQOMxA6uHOyB3eZqdCRwANun4UfczvafCcSORJIvIyPYDIkz1bISIRQ0e65&#10;R0OhQQQrLeUs8UHiZ6yjqnWYwhh1nSFcGukCVFYsRcBSCQjYBXKS0TMAtxYqwH0lHZtU2QI3CU9n&#10;U5CyR0JGoMAGyV2Ip227uXZvi8C2X3z8H2+/Tm8LlHbjbSlgjb+ht2Wp4KTd2/Iax6e7lh9Ksazt&#10;g69/DoXOCJiCdsH/R/C2BN4yASc2OYTusmfellJXbCt3QYF2vILX41fibQketHLfajKoBYe3gpKj&#10;uxGhF93waSxh0UaEjn3D16zA3xpRqSg78CJ4d0vw8v/N7pZL4N3y7pZACby7pRZE3crJuVsir5R3&#10;tyzBs9+7WwIPgne3RI5Twek1mT/obgl8JK5x2oPulmD9vLtFaiEONOGZu6WUy9yK3VWdniKtEnRI&#10;E0Po+Qb3lWp3t7xNygjV99fdwJ95iSJF+95bPgIhhwcNN997w6AS8vq2uLdQPSHHjijcDelByHWm&#10;DWyak+sDbHe3bJwKu7slKsklZkc0sj0Ii4rhAYzfz+hv/3u6W5hb5vd2t+QoktXdkuMqfg93S/UK&#10;YDNlvgPk4YlGEYSjmmUC1q7eCpKTo6zWmnLmXLDfimJXNxCqHaTDlzMdw2eJbs3fkjtSmr8llxmQ&#10;T/LRmUBXccUodNSluHFmmih2dMtX6W+RGpLP/S01KfqL+1ukelLZIPO51tBY/S19HzC74HwWvkX7&#10;gBWD3iNX+hC0dXEpt8GeqA+F1jr2Gz79xXyucdCpZgr2jNzFvNZO33Dqn6BLdbcMOPXvIW1Ss+HU&#10;u1uOFTsw4NRHn5HPikeMoEZhlvuB9zF/gCvlYTxgJTalPU+Q6Tfm5eAtV2sCsxG6w7dYH7DNwBy+&#10;5WbNo7bMeskjzyQYWS97VEfTOvNbbr30rQ3Ydmi9/FuDmi2zfgG0RdOWV78AF2sQtOHlUC7aiGrD&#10;y6FcTmftuLDl1Wv9XEvpb3n1en+2BjBbXr34xT0xUDHne7lAp8c65r0vtZ3Bdlhe9NrEZDusXvRA&#10;hQcD62UPrYi4eSeM9vPZDM17YVCRM5in88MAIDWU2XM/TDi0Xv7ayGA7Mqf9KAcUjazX/iVQDAd9&#10;gQ9C2yJslsB5YwLNcNgXZPsXd9PA/Dh3THGhDNTMuWMQiNTmD5uBOYeMdsfaiMz5Y6ZTBRCORtbL&#10;H6Dt8Wri4bSaT7QBi3Ymko06ukhtJQ+9GWO0AQul1m8COBiHiiahw5XZpbpGBxOVWpWNDgjBITPJ&#10;NGxESLIqftYRs94CRbx6A4Q2YCGvfgWik9fJHxXhgg0AUP46fngsx5PsxY9YarSbJFNiFYY2edoo&#10;miRxNyrJkwyGJjkzjQ4v5/HYpEpMo0IxhWhsUrSi0SFXKODWLwHqI0Q7St45jRuKegTc+kVAjmlk&#10;0iQzceWmnWM2chP89Ep1RjfR8akieS0r3TG4BUn++UrV+vRtbIfkYa50uMMNNUSS3laqGy4l47FJ&#10;xahGh20ScOtXAdnn0UwFN75yg5Efj61fBdxCo20l+UWNmxxmY25uFW7x2PpVWE7BcYA3fP9NxCjG&#10;cnvWBizYp5IHss7gbE2eNmsqVbYaHUpfj2cqKSqNClVhIu2VWiuNDjmIAbd+FWbUr4hm2q8CstwC&#10;bm4VDvhoIDe3CtHDSTKP2gwAKYnGJu/JRmfNsTb7VDJoGhUcJiE3twroPTbUN6kDt3Jr/aI2a4oU&#10;oZUuHlu/CihcGembFPttX12wWOOx9asAmxpyc6ugLfG2cnOrcAhXYdwGbMOu1Apqc7iFm+FZGzBt&#10;0jxg1y/E1RptbdahlIdrnxVkwFB00ohhlfDZmt4O2PUrMZe8gcFNsMDH2lePiAmP90Mp9tzoajxt&#10;yK5fizl8JhTPW2OHy894ru6V7F5DOxo6aglSvEl7eG4Ts9Ks2HtFNdWITBIUVff2vWXtk1ghdpvE&#10;fVquLyGHYSvkZd/SwcirWsjxbq6hgpz7Hp77beG5sMGOPDJF7q20TS53TeS+NyxuTi7vROHe8q8J&#10;OY79Qm5wWUKOc72QW0SFkOtUW9I9IVcFbqW8cnItY3BvmcaEXKfaCgUTcp3q3lXsu28OBY7/7unD&#10;i79CtbT0wb0Bj3NBakWFe4sQ5uQajbu37FtCrqva8N6EXFe1lTkk5KrAreoHIVcFbkUDcnK5wctu&#10;wh39EQuscPt7y/kn3HWqrWIDIdeptjpjhFyn2upz5OTlmixzXSPA7A90Yf/rdxULLb2FgnFxciv8&#10;2cgNuSRrG7LbMFNGK45aFD1Kk7GCo+V9gVFZBNp+a1BevHJYunai2L/ab6XS+kqs7DHeLeBFCsVp&#10;aFyaxmQoBgHyghlqFuVkdZuxijzKrO1dm5791mnW8SMQmX+yDAzlcFMq5UXaHNRxofRoyktRBzRB&#10;qXKD4ynlZtgEXFizBZCQCxZgIcXexS0tZO0EMJHabxWtlso5ItaWfVR8EOCGuGtKJhUqhe5EGnNZ&#10;keMT0W+rcXxiuVPiVcR3z0wr1ZyzijqSLST8LqR46KyYnisrUSsBJPCD0yCV36wgG1YI3urOIt6c&#10;89MKPTc2Pk0Yu7U3lWmJ/VZtaQ3G2j3a/t1+n9HBK5ypVeNHytsYHQ6yPMfPagHDB8O+XFcYfcjs&#10;Fm5TsF+diuWZsYrhiGOUNZZIez5pLcgLtxMZY+tDZqARG5r91iGiVmD5Mjxc6YcnLUx3I5vddh2r&#10;Qy9BrqLVKIKWrbJludFy+lpim7UtENekbM72ZDFx2G8Vi0oF+IJ0dFY6qV3ZjIv9Vm56oz63p4n9&#10;s/0qWR3bmWABxeuPKbA+ZHqlAKwhnYJeKU4V2RTfKeo5dCb9SfRSca6An5CbnkNntn/qOQQ0RToF&#10;vVZcSE5wvQCzPhT1ELqQw6XeUC7ERClVu//bcttvXfZKdW3gePtX+61UVRRX4Byy7VJXiR0Beve4&#10;kuFrXf0ruWFpBUXWUkJi+lBbVu1UMaA3kjRsFdCYUS8OdXxW0Cqp5CaDsspfZCJujbsmZjKtZBUa&#10;VeQcJYIkY0TIOCfUzhKAM5MxapW7aSF1280M41JF9pgqAyLp+TWkCXzBfSSTo1piQIfzhbEGN/OD&#10;GiH3m+y7arOnmRSgVTM7oezuQ/xY1zC1x7jm5pJWg4yAWH7CW7nWieiCmmRA2/OzTG2yIJTS+Qpo&#10;7iFlrfsdXcjy+VazjBqxuV5VuwyFzmehT0dAo9JJGBmp7mhk8HFlKqUSWcgrWQVyJFNQ6yyIrPyr&#10;9bqA13RuDNQ+owdZviHVQE8noihqoXHTy8dnJhpgsHwe2qMAGyi3BM1En5kNUpc9WowRg2ommjUU&#10;tfKigkXLJ2Mm+srOG/XSCFIr56jvPwDXyKfNRN9qUmV4+2omGlC49NNmolmbNDPRV3KImEawlqtm&#10;oi/k4mcmGii8dB6NHzFtZqIv5ApgJvpCFNZMNO1BpsYNAMB0HmaiaQ8yNUisEYT54+i6VYvP2sro&#10;LJhCq1Flymdk5DVkZOwyVqfAGoKoiWY9cM15dyCmUnckOpDlplJN9HwgO1ftGo7y3JRrcWoBW6YK&#10;pRsXHciIncQ85dBHqxZig9SphQ5kuWmZ1DUCLxjhaD7vtYiUPYzsVx9IeosG1iy/cABnWydzZAbV&#10;ej4cSbFteQkU8RzJfaJkcIocgTRNFwa308qRekP18ETl/FyO6tFAC7L8kLU5n9jj0HQbMNd8KvoW&#10;gUawdalOMPRdyW+gdhjjpp9/GvvO1iUXtzTWqwtIpDPrK5GOsfXiOpEXO4C9utK4OWSXTHyyEjIf&#10;zNpOrYXxbafYb90x0vS6zPrcgoJGYL9GqHK8kDddG+OFPEpaK6crC2yoV3tmzV9nvSbhaZxvBAny&#10;lFlfYVlSgdtaX4k+th57rKfrjMmWTwPinH56Ejym2IkbLXuvK3NjTxQ1o+gwRDaX3kvRJY1sV/Xg&#10;CsI6n4zOGg/9fBeq6bF8uuT+WnfrwrqkAaJaxEi/LG93kbfgu/O5CDy3EJKrrngXKiFz1JuC38gD&#10;eLbs6Bt5x4lzqCoPWZjWbYqFblq3qSt54S5tb5Gka3EOlTFeicEF9l0JWWhTG22gqVmujtJ4vHya&#10;eW8XuOsrIXnoWi+emdnRlZDcVtunz6Qb8mKzPjGOJscTbSJltyPiAgfyv4oH2P50z8CSKCG53Ypv&#10;pwhc9C2zzK13HoueWy8e2hDXmh9JakH+adMeMdHpGNsdnNwJrRcPLuu5wV003o7eR7kJbxyR2fDY&#10;GA9M4DrribbtsSfvjUWAzNt0ZdqjNlwSK/LJqPZMV9xM05VRfcQ7ID+PTB/RYZTI0cZ4YZ+2WSOv&#10;Ix+jyfFMLgBmzXCCkVmrPqKpWf7WM+2ZTsSDZfqI1w/ZCho7no7E1WX2ES5NsjKmj0cS37B9jYcX&#10;GaOtDLJa8pWxtUar25zQ9BHNnHNC00fuoVf3hATtUw2HERNDKkk1OaH5FidysTdDiuK0ZDLW1OzA&#10;9rWigZF7Qo4PvRYigkf2jDZ9BACRiEcNKRAhjLDe11FNIRejwPsgb3YzKzBAoWPqbfyI78t24K3B&#10;Fe3dZr/1/WZdLtlDxq4dLDC86JOeQZKkabzI5UK8HXaeX9ihIVUdwO/MrniSHiV0LDKi/i8kUKXr&#10;25qaEUyfvbxPxM9sb9UjuU7jNlLmcSTbWLxyMl9kbqXzMMcJ95DV76LXUs7P3ooEJmNRZtYH0sA+&#10;SBnLv9vckfm5bPELFsHVQNqDUQRyTVOwDzkddIcTAWuAg6iTvveeO1z3slRfZ1kqeCA2ZanKofzF&#10;y1Jd1UGIpmvVA76WpRLQ7BdtuialAaS7A+41fbklTLZliLpOOD0RxtKIgBAYc8KrvxHBZyUprvU9&#10;2nOC56QRWdO1zZhwuDSiOepEBZvSiEJOMNuNaEZloeGY8ChuRIBJjGcH3/BKFHUykrDVSlUy90ci&#10;72UOYNB4VK4o1TTVvk8bUfmiVEF1ZF8F/CAFBUbD6sUetX2SoESbYcmeHnHqxR6NqZf6WbLrR4x6&#10;qc9BlWW5s7QhHQPllHDPShRxcnoeKIJkAjROGPhQpcSz3YhqkezN0klMstFcgmL3rgaVJHAPpCSP&#10;kcYIZdXGI+rlHWmTBBcbJySjj1mJD7JRlXJdg0FJKL0RwfMSsOolrs0AN4KSB+HKKmoG6EqAozLM&#10;UFS+BHhNnN8aKVcCvJQWGk2wl/pUa8sNWPViPwXKKY7+dYI1A3/LytWcwtCHE3Q1p+DxGotdnMPt&#10;g6Ws0GCCruIU2u8GrHpNhxaPR9WrOvIoAlbOtgQGT148beha+mAgq17sKNU3HlUv9rA7nfh12weR&#10;FjDmBRfESoWo0niGeJauVMiBC3j1+o4YTMCrFzxAlAGvXvJSKWRoHOSZsc4RSz2UlzxKG5W7KyCS&#10;tHfN27vm4YW8l3HflMTAnVt8B3vXvI1kYLeLZJr3P8+AVnDWP26dCJhZSOizCtxDF3+S/NSonyAO&#10;AuiqPtzwvShRGq/ASkmQnHKvEI54xuUeJ6Mj7m+8zwo/wZhlHnoB5sl3JZk1pZO3EeiIB6tUoQJZ&#10;01Tz/9pv9QOru/O5o8gTWYAzd63JRY5/ULMVwTKbJG4wYEWwXLgxiRzIMlVpSZ2q7IPy2gIzFnCV&#10;pkRChptmxk2u40JGnJaWh0HSIeSmJtyI/xAfEzJcodOxWRCaBAfVGykpxNlMDVhCZmrgJbYHDBfA&#10;8JoKzsNVMx0dLplFJrhG5nTyaIXsVitSNwDMybuXH3/6l3/W/yiGTGzarx8+/ufrp1/EMfX26T/e&#10;/PwzZCS1F178BTvuiD0n//PD089vXsk/lv/x/sfv/+3n9y/+/PJnLOV/TP/a4uuO7N37Dx//+8sP&#10;P1W68k8y8pd/eP/069tX5b9+ev3y1b/rf398+ebn+t8Y1c9o5vOtePw+vPvj+3/5Z/mv759e/Z8/&#10;vn/x/umjVIB58efX7/EfPz29/7/fvPjL+5fvvvvmw//+9eX719+8+Ll0SLxNX3W7REnX3/hJi37/&#10;Df2kmvQ28JO2bf9Zxfun6PEDq7G+fVCpEu8o+CWKCv34SuVwh0Qa0UN+UsS4x5zc4w6N5sYPsu5z&#10;SG0cc3JPu4hT/7ID2nLMqX9TP+gnLS/9rZw+yU9aHIkDXk7okWfL+Ulrzc8BKyf16KkvSR1tlas3&#10;asCqF/vjftIBo17qkX9FDHMb0hQogvOTnoI3vvOTVnfBdkxyt2qfi8IBzk9a3ckDTr3EH/GT1h4C&#10;A0a9vCPHineUBlruOiXOgevIO0qrd3M7KOcojTzT3lF6Lt6eAate5JHzD3+2rgv6moy3sXOURs4/&#10;5yid4V0a2jvnKC3F/gd+RIHANG2Zj8WPOJhgr+cAjowtnvOUShHo4bCcpzS06M5VCmO+8sLpv7uz&#10;dncWrrC7O2vjtPn63FnyBPkybhWYNXldrE6T6haACaoPomr28L2VwvsGzK3CsI/NrcIKWphbhcA4&#10;V7dK/kBd3Sq5jwPx6jJjgsJtbpXcAfCQW0Wf2KTKiwKqyAtWnVvE21PdKqT8j76tCcBRM6GYw0Sd&#10;QrRyhfouSD6g+S5we8Q7pjx570+iv14nNbkbJ3dKJnUsi8eEZKZtN4N9bsdTfZ14KtxKN36CsuG/&#10;tJ8AcNhqaOEqhO+rPM5f//Xjix9QpFcaAAqeqrn9PstNULo06Tbs4U29l0Deq+qm7kn6i3zFvdQ6&#10;ND1Nf48P2PQPp9L+bjCa/qEqj4HBaPpnE7pdwc2wHU1/f5cA8oBNf3kvbTwGbNwbVZ45Az7OMYDn&#10;53A8YlLbgwKtgsacejlXJNZ2Zs4rAKIxp17UUzSmXtYY+JhTL21gM8az68VdwGEjOfUCL6H/weR6&#10;geP1ORySdwqMR+R8AqVL0mBEzicQTM25BMpLfsSoF3egkQ46hR5n46n10o5G1Asb1YkDTr20pYHO&#10;QLufeQQEOjWYnPMIBOvmHQKlx9WIU6/fkS45hwDCLMGgeolHCu4cAihhFLByMg+E7hwCyIIKWPVC&#10;x44aSt35A7AqY1bOHxCZJ+cOmNAFZ7iADjkVGUyHnJougawk+t3MWGTCcQVdiVBuKRhVL/boUHHI&#10;KWhUwKoXe3TMSaWENvSQ1TPkVHHpbM2UQ07FvJy6TwUJOeDVH5yhtAR0vY4ezruhakmC4EoVLaJH&#10;TlVf6GBczsxEuiWpxusXK4RxwMvJPlJ5Sf5aeVXf45YX/p+OKtqJkrvf8Sqe4wEvJ/vIQEiO/cqr&#10;9F0bGFNJDF+pIrsleWsrFeIfw3WUCmQrVWRO5S20UlXv+GCOTvalN+7ANLuefNM5OMMkZ3P9YnT0&#10;SBrASoXVHs5R8u0aVXQeSuG0RhQPqxd9dEbLNXtlFUlLygA1qujeINk8jWiKFlHydBpVdJdxXfjk&#10;iBrKSp6zjVV0v3It+FCQNGDVi30ODKrE9Nv3pmgnohDbShXdRKXE0MoqMhDy0lmpgnNMXCorUWS3&#10;pOLTShWcroDOdESROZW6Ho1VICqJKDeaKTLyeMGtVMHlQRASK6caTdhuZ+AiVqrglJYUt8YpOg+R&#10;LrkSdYz2QMLeP616CfdAwj9AICHseyOvBokmNaAbAbrCehVygwgScpioQm6wLEIO01/Ize2bk2td&#10;m71/2kaB5V4sgmzoy1yQWl7q3poUEHJd1RZfIOS6qq3mWk6upRzurQghIdeptqpThFwVuGGyCLlO&#10;teEZCblOtdW1yMn3/mlRn0a5b4kCN594LkiFnd4bnJSQ66q2WhKF/PODrfJoBYZdHl6jYKvWQLb4&#10;ZBRpVRS2kVkMyn5r4FbLa5gZtn+0XyWqJ7wZX/tH+61E4omDqAnCVgBKQpVH2hTajp8sbKf18Uik&#10;U3spEZQ8ngEYFjxk2QdxmRYiO1Vs/vZb5VA1rtk0+0f7rURVoKwrhgo0X8E6KPRzSIde54cs/JRK&#10;ZcXg6ip4PEBTbrqK8H/mZKYSufBNv+ATydZIPKGiYKTOiuo9PGgpN91D6gKJA8iq+82822rbb111&#10;CyAzdngY6iTy0Ukw/ZHJGuYCPt90tqIehV99SIbTxRu/0pGVbX1OiKKIIpXvttujyc1+VX5WGYqp&#10;sWIg2KaAi6h+F0G5TKfEfyfjI/vV2JG9P+noiB2Bp6h8lNgkkx2xb7YUzFjqyjLL2xQll5uiTMiZ&#10;YGqcny+2KXJjYlssX9BnJ6hp2Q7P+DrhGbirb+AZJWnuS8MzUDhSLfJRW1quaRzi/yzwDFPzz4Jn&#10;wIiIxxamBIarB1b0TsiSejFB2Z/R4IrSHH4ho94HeSmO0S0j54Osnu3tiDDv9rWSwjEYEc6dRqN+&#10;7S2j3gV5FGD0gBEOzpVR9WpvGfU+36V4ardTczgNCSyPpd2LG4V1hmPydW6WEtnbDsojNYLp+To3&#10;NdA7YNWLHE7m8aiczGtS0IBVL/SSdzEQulxXVqnPJSwxYNWLPRCVA2ugz9VY6g6uUdz/2/WTy2cb&#10;0y3YLA6uUSLPA0a9kl+CxXNwjeIeHzDqBV5jZlshyfuoDTsaUS/uSDMdWiOQkcNqYCMMVdyBNYJl&#10;EwxuG/USrL+HahSkxlZILnVjDtbfIzUC/ZYrShtTjbRsxe2AGnOw6VC4rOMUjanX7sgSOJgGAqJD&#10;gcsVrA08Mk8OpRGsnANpRAbTYzSCEfX2JDLhUrugDTuaWq/d4aHSizti1Es7OubkVcFG5LEZJS9w&#10;YOBcVZuSMLVVJbmut6+hbcDY6jpkRrBuHpcBCM7QfmME3fcCObmCNmiYE7DqJR4ZXUkXX+d3CvaK&#10;R2UE1lKeUysrmMLhBB0oIzIF8kDvWJVg6daqOExGZJ88JCPSTgfJiGymR2RcIln1Yo/suDTdWCeI&#10;82coKwfIiM4Wj8dAMtuYVW/Lo/POwTGwYQJW/dEZncHwoHcTDEfltD3SUYfHmEJh9XJHU8ux0XOA&#10;DNRvH0/RIzKiW5RDZKAPdsCrl7xYkOHxAO3u5HUONN5jMqI7p8NkCGBmqBEelBEpqgdlRPbBozKi&#10;C7pHZURmy8MyKhpma5cdLGOKrKkHZkRPGQfMCG28h2ZEDzUHzZDql0PZO3BG+FZz6Iz+ONzhGTs8&#10;o/o4d3jGJrr99eV57vCMb+5yV4ev/t7yRvMYrtanvrdQBiHHPaRwNy8eIcdVo5BbzDAn13jEvcVf&#10;CLlOdYdnSLUi8YO+e/rwAqlwd22hfN/hGc8lo0087y1vOVcxTUy+t9BXTi5XMtH31l6KkKsC/33B&#10;M+TlLfAM3MRH8AxxyosQ2qQigIYRNoSSxaHs10c9m0Gzf7ZfI6uyh0MnjWVqjUl4vnIyPDMwCbgR&#10;UzLxjQkZ+agF73OQgiVOkwx3PNmqgPOhiUMdQ8tD3trfI4+zaz+OPKaotjvnJC45OiZxSoIol7z4&#10;bkFERCUObqEicn9wEQsvphF1XES96gyJqsJ7gLETta+fI1tI9SWvwaACJXUk6qCkLWi2L+r88NpM&#10;qSTGJKvDkAC6iLiqZN800AgUMSMzlWggTTMj9lvNiekXkazqKvwj6UdV7+GSScl0DyGMmpLpflRH&#10;bQhTsd49hBvCTHUZyODM7LC5NitGRCc6VJafrMSkNlbgJdnCCmqr8GN6oicAVbuGyiHfFc93MUX5&#10;nrDjTiqnpPN4fn6aYu7wjK8TngEH8AaeUVA+XxqesUxrB8u/cfWMIDG8D3wUb2tFDPYAjt4JjM5A&#10;8AHX12BPgw3XYgIBm971jtqEQza95z1IM+vd7kuQzu+CeuLG3E6q97jXCp3bSblAR5CJ51AZUSLe&#10;J1TPKDGA7ZDkZGiCjnIWPSYjELUrqTkH2YGu9VANDw/G1Is7yu50iIygsoArqRllnDpARjA3B8eI&#10;smAdHiNQawfHiDJzt42HtjJycIwoW1hKlq2LO94hDo7x/7t6RrBuDpAByO54xzlIRqRLHpKByM5w&#10;8zpMxhQogcdkRMnxDpRRI2/b1ZM7ZVuYB6tnRKNyRiUqJeBgGZF5crCMx6pnRAbTATMerJ4RTPBT&#10;qmcEu+9TqmdErJzYo0IcDp8xHQIb7BEaIa/+2JyiEi9yU101K6o14jAaaCg6Ng0epfFg9Yxojk7j&#10;9+oZP7/87pv/9i3grYG8PFQjslsOqhEWXvBYjcic7tUz6hVdPOrrForO6L16xi+v4QV3UI3o0ueR&#10;Gv9Fq2cE+9DjNII7u4dpRObUwTSC+7EHaURG3oE0gmeNh2hER4+DaATvLAfQuAbnocNndIx2eMYO&#10;z6g+4B2escMz9uoZbzdKsMMzotIGcruF1/3esk3zULt6Pu979YwNIkItcAsT5YKUwmki94oyxwlO&#10;yGvA8A6obQ16EHJd1R2eIdCK969/+PgC/c+wQrUh2fvvvnn/zYvvv/vme5Fm7bam3SKl8Zq0UyvJ&#10;2ln1jLp+FtOKwBla+sbILAZlvzVIKt4X6IItrf2j/WokFc4QEOV4C8Uikkxpy/fPMQ0Kj2A53HXs&#10;LCG8bg6SXQ73BWZIMtXr90isuy5Os2kmSfutEq1japAk+0f7rUSVE3y2abCxDooVCqjzo9Uz6rho&#10;9Qz9JtxfWRhUV5FWz1Bu1Y0axsJNv0gFCKk2jJWk1TP0o6x6hq4BKYuhFpVWxTiofAk7eP90EjkW&#10;B569hyY7GRSCyG6vnmEb0H7rRtyrZzxrN7IqSmoAmt7lYBhT4/x8sU2RH1VwwpctkVsm3a+eCJZn&#10;b33aN0X9vvyP4+kihvzl2x/QRfW7bz7af/7bR/wv/MOv796/+fEnXG6mgiV9+/Svv358+tObj3Iy&#10;CPyhNmTV//GXD+9qm1b8x4u//vLz2w9/AA0atH78+O4P33774YefXv/y8sM//fLmh/dPH57+9PGf&#10;fnj65dunP/3pzQ+vv/3L0/tX386H6VD+6937px9ef/jw5u2P/+unl+9e49uKtfjj+xdvXgE0KW6t&#10;DSijXDu+NCijq5lxqFfwQc0MU9u/fc0MjRYX8GUPucBRtkaOopyuPrx0Lsm2tYJfz6gHZmhQYpu0&#10;hvO1fU0j6psR9eHrx2pmlHoC2xH14AzUCZJw13ZEfURPUQebETl0xoM1M6qrd8vKyTvKXxzhM7as&#10;nMSjtEoH0NCWK1tWTuZRtqfcP9rq1ZoZW6E7hEaYhOowGoFCiX1ZPxelxjqQRvWKb6bnMBpRvq4D&#10;aQQa5TAaUQ6xA2lUp/h2RL3Ao7xmB9KIRtQreZTC6mpmBDL6xJoZWwVwAI0oJ90DNCo+YyMkh8+I&#10;EuU9PqOCRracenE/VjMjkPcn1MwILIEDZzxWM6Pk0m4l/ttrZgST+801MyIT/ptrZoSHSq/eJVi3&#10;teB4ea92IjrmHCYjYOQRGVgSQQ1tdOm318yoVVMGnHoD/lDNDJwX4zE5/Y6m58x36es8ml4v8cjo&#10;PquZEUhKUO+rAX+oZsYp2CyfUjOjhm036/cJNTMUDrBl1Yv9wZoZkax6sUd2/FnNjMAcfELNDEUf&#10;bSboephE552vmXEJTnPXwyQ6gx0IA36TsbZ7FEako/CmdNpX61xs96CkXKw6+mDNjGANP6VmRqRa&#10;vo1JdLlzQAz4I8by8kiM6M7pa2ZEG/GTamZE8nKyjy7oHosRmS0PxnisZkZkTT0c47GaGZGN94CM&#10;6H3lABkGx93sRgfJwFMmeND0et8fhzsoYwdl4ESGG3wHZWzi8RpHuLf8xzycKU8TESReH49EP7Ws&#10;8L1ljxLuMIyFezEBNBQrLwkhb3GqnPve0iSCHuygjEgyOygjkozm7N7r1ZLu1b2lSSTIv8+WJpLT&#10;W0AZt7RmRovpR7AMSyJuMCaLNdqvxhw1J5mgDax4Pkx9Foq34vkEBWEJ2AxSYTUzyEdbeng+Nklj&#10;w6lGCkFY8rqdlCYu+1WxaSq8ndb2r/ZbqTSvPh++7ncfJHz5LBKq+f45J01rz8ekdQjy6VkgP89T&#10;N1hADrLRagsMZFMhBkwj6sWEqBfeK1hnoqr1vkXUvn6ObKFK1DakqYD9VlWoRAxkUwc1kcohdX5S&#10;7SDdi/pJQK9SMsV2EJCN1cxAndyMW1OJPBRv+kXgS61mRr45rJwDKa1hNTMIKkb3o3oycf7aQtqv&#10;29sUi6OGgtfC0OUi7XhazQwiurVmRr4SrWYGWVgz2XIQZApgJ8DE1E7858UaEy22mhlkT9hxx3aY&#10;0W22614z4+usmQFjuYFnFBs2hme8ePv076/efPzj05u3HyGQunkcqfyPD+8A//j+L//z6RWy114C&#10;iFLuaoa5AJBEautNN/EYi44fzxWuuuI1poNkOkmXE9w3bIfa3//w64eP//n66RfB7b78M1C72HAC&#10;jFD87o+vdEZ3bKHmaj6VfPP5gCC3khtVX0rjWorSzzOq1T2j8jACSeUd8epxG/Ms7uERrz4MtZQ0&#10;8RGvHroxHSSKPOLVR0TmmxTWGPGCMJsk5lvEq3cPLzdJQRvx6qN/N4mPjYblEBxXCUWNWLkCG/hg&#10;wMvJHpIImPXCPxXkxXBkvfTnmxThHw6tF/+1xF2H3Hr5nw+RXjxDchTn9ZBdvwQzQjvB4Po1mA4o&#10;DzCWnEN0SJRyNFMH6JiWUGsdqKPEpobc+lWY5lliZqOZOmTHco6WwWE7cGhHOuJqcJxQNDyYa78R&#10;YHci9UUTxHXDHA/RVnA4j+kcLqvDepzCZfUFOS7YNmPZOcTH+RiNzmM+zqWK/WgpHOzjepEwx2hl&#10;PfDjeghH12+JW7gUrjjHLCCvYLL9UshXg9H1W2Kew5V9hgJBOHDMz1XpwPBCW94bpysiggE7ty3O&#10;pQTQaC0cImSaQuk9K9dRgsBDfv1i4HIa6Yqr2THPAP+MV+PYr8Z0hv0P5uuWYwpV2cFEcNRHxt1D&#10;RW4FvjKarwOLoEpgtLy+gMd1jpTZl/C4niKL7It43G4SSR+Oz63H7RTJz/VbmQ+gC/j59QhPWgcg&#10;mQ+lic9ofA5CcpsidUaSyGofAT6NDiAHI0HVtEBbfPOVKR5df3Yn7PqzG7D2aO+Kk71di9DwMTo1&#10;8Jbs6G6hsvjaHtM1OnE9rOQY2hYHLJnmUn1tZJlRH3Id3/UUXe88uKQgBYfcelN1C28+Dl+C+2m0&#10;th5iMl/D0fWLcb1FsvMok8NVAIgjRXY4E7wvAs1DFKETXXiddUiTI+r9jK0eYOcrt2PMrT8zjgV8&#10;NFoIBzY5T9Eee4Y2KbjNITu3K87hS8cjTi6h6HyflgveHuOV8J1aTqVGxnB8/VLgMhWZUIc8uZyi&#10;tXB1QKal1GgaKYoHn0yhhXfVQG6hTfH4kym82HoEyjF8rngMCm4Egeq5yiDTcgyl5w6MZHxuNeLx&#10;lUyfZkSTJwue8evegJtJMEqj9ZhQUHMlnEsdm5G64NnT0U1LuNumQ39qzOGVCjasZ3jBXSkaYW+q&#10;ZJuPrcF0ePDcmA79olywdhHDflHmQ2mXNZShe36fw1vp5B7g0w2JCMGUXevRE07AYIQukWK6hvdI&#10;qd27rvIC2FTE0C9KeJGcXM1LSCbi59ckPHtLl+im18fwvTu5zIrpGjpXSuCsMVzCy8bk3uO4Eke3&#10;FzyunQijGfs8CzieozV2T3I40kOG/ZLMc0EumhbumLcd81YjFzvmbce87YWI9kJEwEm2vgQ5TnLH&#10;vEVQrR3zFknm76BPVNhL74ZbPyKc95uBjfLtYTUV7vBUKcaA/QEuiPIBeSpVUAL7A1zK6x8YKIb9&#10;AV5C9Q8M98L+QOeMAO9jQ5KXTPlCq2hEviAvlfoHD05aXiL1Dx6ctLw06h88OGkFB93lrfDQOkjc&#10;rnwBb4HH/sAmjcv+Y39gk0aArfuDCqfVQPqnFM0qL3UBaJYHgcTlVwBmBQYh/FUmN50bQGsl8Rii&#10;kwIE4ZSxURqB/VaeZ2iTCAw1jmz+RmC/SiiPq0JIYI5nq3N0ZKgpCRQJxyNyDqok7ZP2q5+WEIsQ&#10;wlOREyoqHtVdbPWNk/0qRwkSFI4EFngW778Qzq2VnHGyX+NohIgDpJOxT8/003WzQPVts9gn7dc+&#10;rXKU1irppyVEJpOBIHNCTQKBkyPHhZ4N+XqAKzX9tPiw5NMHaEdGeJKMSRDe8JvSaQelG0xKSidF&#10;JcAP8JSU7qho9wt8uBm/o6akXMA3pdMyPmdACDO6RdXh1G56trj2Wxd50bJgJ7JXAEIo8z3Bg5Z+&#10;VxcE7pmUbhbHPOR3RBgx4zfrRjnCFZLSKfJ6IUqNuHH57sI6eEnOJca3QB+y70rbs0LXsqZMvvZb&#10;5WztiUSOKT/FfC5wQKZ0En7F+AAdyum0jqHIO+WnGVTzg5XQZoR1U36CTZDxtXwvk4f9qlwUCg9o&#10;1mP8iP61Aly4hqbj0/lSlKtBdU9sPeoFgfYFlGwJyEVKe6Xj06eXuMBTOkk9Bz/ETFIy3W6tsqmt&#10;gv3qakhIBdzICYtodSEjiN5Zb1koN5CNbVYVIAfcLEUuMDZGpoJjZFrpjI1NgjjyUWb16tiI3Bbx&#10;TIMbvp0JZMEJLmRkTQG9KmRMRRbdiuI/Tz9r4HWSrLCIVxrDk62W8rMrILZaRgfEX+VHjrS5gVPz&#10;W8YswXwZHzFRs5TBKHS5XOwImshROtvWJqUzEe+q3yUmudERPbDvApOSy1mvBDOgj+l6qFxmuh5V&#10;/+bWo9yMif1WozLr1WtmclEbxY6qWcLcWLeZXKlmiSMLHZMfXvuVLpffIsHDwi/XPwSSCt3SnAIm&#10;D/utclkkWgR+S+1XGOZtLJp7wunqPOh31ZACm5zqwaJXL3bFWHRfsvUAfrnKr3VuN3nYr8rF1oM8&#10;O44Sbpb1II+yo8RyhQ77LtP7o/opZnLlO+rVn11tjnr8zVi/9LvqW5ibL8LkYb9VLsdG9xg/QPzy&#10;71oxXWLXjhKFh/xYkpetL3lML/Yiyi98C0YlXyXvA3vnkDNmUZ0HnjdbikWPQPLYWB4r1r1ILF8E&#10;l390Vp8KscpqHXMdnh+qbT7roy+/htj1Lf/i9NDo7ZlEfDzSB7ls1VzDJVWrkOUisyq7zatl+8l+&#10;674quAIsE8msnA715g4JZypk4sjvRoLAwifJyaR31NUzawO33zoBuxeRhDN9KbDe0IJJFKUlaX1G&#10;hstbJg4lA2goJ7MjPeemAlngHso+qiEI5DDkZPp0JwZLEvREIkdiPCa1Ckfy9JAnYuHX+kbYctqv&#10;6qU+PQFnSqcBJHzhByj5g3T5PcfGx1w99tQ+tcCBjd9+dR7qzDsRp581a0eiUD4PPY8YHcQmYj6R&#10;Z48qy4k4IKQ2mHBr3nmbpP3WyerhdmJ7UbmRp5bunhPbPVWhTsSCCaZbpkCyw+HpKGStT4nN0H7r&#10;TJXsTBwyatHPxN8hgG6M7Uw8yAJdFjJyldPFOpMbpMXvzswtoh6KC3PK6Z3l0moimcjsV3eEvngv&#10;xFIgV6tMF3lH6Y6wF+qVqLq9tJE8l/IzB8SVOHHthXAjOgAwYZnHjai73ZhveHlk9v2ogZsbWbej&#10;HXkHMsCjIKyhV4jjki+rUeHxBn10AOqaW9uT3urhxck/fbISBAfiZTqpKxzXhvwadZLUIZm1XG0y&#10;eZ/Ms4GMh5xQ8h4KR3L0ngQiL4QzWZmTOYdmEmg5q08Sl77cs7oS4p2ezXolZLZLH6LI1CRLqC9b&#10;yZpMP93CrJyw2nRwzC9YJ71xYoxEH/WdMSGZJx8j1LAuIbkCnszPNmM7ZgKXUHHlSOzTyZz3yCrM&#10;OVocEUHwnFDveOilkZvao14XAPvPJ3OUVKGyFZC5ms36uO7CXB+P6hYGNp0Qmj4eSDBnscD/gZyn&#10;iyTTyWSYNTNfFexjvhUWfU2BMH/EIX9BP0042qMWY8xXxqIXsLi5fRQHSp01pp8t4WRm70BcUVbL&#10;AwY3V9xWvIQZe3vjIrMhF3hB45clJJcJrIjOmvgH1Z1Hg/kaIUXMP1dbvQIiDyFfFrMSwKCkq2JG&#10;gm1pC6MwPIS6awHyz8en7l9MN9fseuNFf7Kc3YNWVq3NQh5jRkZeO+oDoMdP1ZSFvE90ByMFKl0w&#10;9atOCwvc2JmHa0m2Le1mtZDonfppkZGW82t05NppirKQnWZexIXc0+ziR+nUXLHvNtgTmYdkbovF&#10;WEjs2w4HdgfRpyD8yPmJqK8o5LvkO8MMBtJwUz0wV5UEmjN90cclNniup2bQ5HmW8YN4i/yYwbBj&#10;hgXm7LmKfKR8IuZJAWF+K5TmiHWIjKPCosAxl430NKwcmdfVAA4z0S40kVKObHsaNnFGomm2LoYB&#10;wtmZK84sdTjKDmAPa3sgsRdAu80sJHguc6ifJqfh0t49xAjLfV455uKx1z9SVgmhhhFAmG/UpZVO&#10;I7MWj20dI3kgLbZXZbDZWi8aLJYqOjlhe5uRZ+HRngoSD84+fbRzQAI8KaEZ5Jm87Nubgl0tjuoA&#10;oyYUud9V4BKkz8Z4goEoK8Mmg0xUXUIi8JPBUhbiFWqvPXZ/OGlYCAdWfjNsjo+FCPykKDvUHMzX&#10;uj1dF3JpRiGkKp4jUbOVkL1xzfbIQzJdwvZp4hZdP00uJm3WJ+yJ/NOqZifmptCYB46RfLsKXrXo&#10;I/Vmmz6Kyykdo71IT8RN0TbXiTziJBCkY8zFc7StcCKK20wKJVQsg2T1p7M2EAUIc/EIsPYhgRsM&#10;YDoxnId6hacTw8M1QnKwywW5jPFM3D2LeRXP5N7TZo36UESOellGyTFCqPbxTIIEBjNBVkZumo9w&#10;T9ZZkyvXUcMYXZ6HxSXst8YnUADFOJJP21ucTkZjT/h0fnU92sFOZ20u+zO5fEj4tIqHPD/FiFVC&#10;8q48NYGTh2UzUmei4Se7IElz1tRISZknuZGiCAwh1Ef3hfl7FZ33/xg7t107ruTK/gqhx36w9iV3&#10;XgTLgGF0GQbcjQLMH6AoqiSYEtUkq1TdX98zcsWMPKfIjHGeNiUG18p1i+uMiOsCt+dhPXwBt9nD&#10;ds8CwMCDkJQP+wApEPawaabaN/32eNUqXweEeXtWMHxqe1bacIc+VtBxHzYBVnCRPqy6ruD5rKSs&#10;FSBus10dK+gUlaiDhPayrWCsRwR4v+Er+HtVZdGEPWuebbuq9kl71rP18BXUmSJc4LnW1AtwilrM&#10;AtxsNkh7ATRFyKHBzSQ9O5ZSU6scZU9oRXMGAMFsh8sMOsXsGz6DlrIYSj4Da14cI0FCnzUS2hs1&#10;g59iMQwLCe3voVWvNs5mwJzFfR1nrY/tznotDQAMn9XZhDPcHhUnHVMvEHZdM7XkGk3Tu2/cnNK3&#10;gCa1OcROkmuzY1l1nPqp7TFe4KxXu5oWcKHW9pCcWWWTDbYHZrMKmiYhmM2qOpiEwMNXKx8xdHcy&#10;q9/MSrfH+uMKHvBV3G5fdRx6O7UxDXGWLyME1PUxNbTdWC1nNr2JdmqveoPcwtpwFSXtR9Q1jO1x&#10;sbXTFIE1g80KbfaycE0l7nYB1uwbrpJm/YhbOoZuF5CFKtA3FhMlzrp93JzaSDlyqmScI4LecxCC&#10;nNnSnpGXu9fDVYQzp4YbvuWlELi/F8Nb+gAULOgvxZbWhzIme4t9S6kgwn7EOmvKQKjbQ9ma5mZR&#10;trg9azMpEfYb7lcowl5LUeHgcTI3UK9Xp3GEl7+7j6ucCfsrvIEhvqSlqbhQz6SW9KWoUls/9RPC&#10;/vYcU9O7rsWAEzAE1lg1EdY+EmHGO3XU/aqPIyQ5k0aF7kTPUtYUHyKEqdOFLEK4ZildmTDjXEyY&#10;0GERwlOIQqUhFW6gfGxSJQahFPLuhm9pIelk+ue61WIgRB/IzDE1xJC2tF3xXUcx6BwS+J7KlWY2&#10;AfHcHaW0f+aVsPiXEkqQF7HjOMeYYKsIBOTvhE0SuGdo2bcrhLuEDUvKC6DyhA7Na6RC0e3tEDw0&#10;GeAFBIkoU+fcwPcrynQnb6CxPBkTfLVakV0H8MpFaSVaz7h7GTusKk5ThVN7hrBDugYlWEICqOXa&#10;F7C4tfG2rkBQCBqQcaUFxN5m9xN5ELdy2UKJGqs41xnYtfnRlQzfMgFnEKRWSNCtXFYT+fFXg15m&#10;MjRSUihlrRfN1lxE2L+zJ4Q9uw4X2n7TZjkIuttbhgYSOlKFhEY6UoQl6ueMb4RXu5VXCTTArWI2&#10;4CLTq7HrC8x4vcR8NTP454qr65ITH9ArGCsH14l4tfkAnKN4YNrJ5PXbwZj77OT3Fxwz/afkPhGa&#10;yLwFpH50RxlrXxCN6tQM8rXuZar2FZF3ewdmDkqaPRT0nZLcCZK3KSnCNOze2o5qG2MCvxQUxTIa&#10;QoBC9dsBQLM7wVmGfc+O9hpm8Z2y7HuzUHjIVOICEtyu/Z5CRfpJz7pUISzXTihf/b21I3rFU5ZV&#10;kZ0LbzNSOPe1q7B6v6IpOYPMcdAQJpfVIHv8qi4VY3Yyn69TcgZpxbDzkfS5r4gpvUtk5SuzIXce&#10;V/Q4dgl2PnITx3fSfhpUgh4TYUR8Q+g0H6nL6IbA63iUTg6mkAATnh28ygJCDO4t2GavAYgyT1PZ&#10;N/39DJDKuMngJdeY/k6yHR62QNHKeKQzXyuC71QDvvxOsnFC4RorguyfaESSlMQZAhswxoTAiFTS&#10;5LTIQ9RhK8cEF4Ei6sVt4HUsnv1GnHZNlBK6Ca/21osSZl99k5my+BK94i0tQc0ON2RLPUTvHV7H&#10;Zr5ElU2uW2rxLBG2DO/dpNj1Ly5M2nGXyBbbvEso4zbb4OTqvl3M58PE7mSxKK0zgE9DJ5Nvk4IB&#10;orTGArq3KD072E+jLG1Y1hu8I41pbQ10G1GWttbfOu3S4CHXDQBJtfPXDXKD5W3yd8oY785oX3Lc&#10;JTUnAfm+ZckLXXmiLI0azHC9s3Hu1xUcsXpHpiQ/STkBCAiiDU9bZiWJsNmngb6XCEiO/SQPVdn3&#10;K+AnrqutHrRQ1kzTV6YCaJWrreKVfJirEQ/xT9q7tDpevtL9XGxBExBGMjBfB+78YlTYSrrNYqQA&#10;2nGLU0PU3LFf+yKCce4QALgudjOspCsutmE3sdx25xe/jo3O/aAk++iYnTSrWtEGQCmtPXdpAySA&#10;op753jd679ZYxExol/w2N4gP6daZe5P3eDEieCN9fi0+T96YNbU1sXHQBIJx7bdug0Q2RRVeTukz&#10;wtlTW9vFTXs/iytugJu+rtrGsSKIPUkMpddog7RVUVoaSjD132nYNtX9kLhMPr/J8IQxLd/BrXjd&#10;7FsLPFE7ZuGImDItFOkM8Dqs04oSbt1WPitcUfElAI5Kvg9tTX/o9aX9mY8bQq/YGjXqdRozNWoq&#10;z1Iai5RGkIbBjuI7EQlTa49WvnDutiYudJN9RjKk4M773AWbgZu8lbVLtmEBPqi8fvTEG7uE/rr1&#10;xT6B1acp/2a/n+aK7A8JpWI/TSVgwZhlRSJlalY8e6B7c3Y4oyW5IvtDFpkwY0zy7AUGcVCSBrg4&#10;fK+4Zr9LS+q0unWwn4tRRugljjji/p34OmYZeoOSuPdsnAFGnKMPQowpaQgcrDDtAWJo+Xz0Nhlj&#10;0nfaXyd3Mtz5h2O+hHRU1eqUsGjxTaXT0ou7O969gE9Abzc1gYWss4qMqC1rv5832+8zeeHU/Hbs&#10;PKUJKc5lSrK1o9TKfprR5qY99wBPDkq6IXEtByVgQrd0lMpX3YdqjaxRBK3nNaHtj6nBFaNW8UkI&#10;9kHcsxeNGL1OkrA/8dVXOBJtuy1frPmF078lTFe/vO791IttccriDGD7WAyovFFrcCekkHcxmPhD&#10;t5iv9Fty/t3b9x8+vdO//bJJU6Xv38owPGvS5ELlEu49pzsIQfmsIgNRO6lbWhFK+3shIXj/qlAU&#10;OeYPQtBQa9UKJPTfaB5Dtb7qbK7weCtB9QqezIMQTOG7ZZUASv1iDkI4GaOoqB5STY2XwlNTOZJK&#10;y1XUoF+MHy/ecJurNwiTVUGJ43n5Tfp35MbeU4GTxx4el2XZDRBurqKpglG9a/9uTnQDay0KJews&#10;6wZunCjckYS99lQ9RHBqW75UosLdD7RquLj2mX55MufccnNtpa1q9Jxxy81JP+TfL0hT2FkdEzwI&#10;AfFVDoUVnD414grCyskBGC6oDaJcHqdtKFjQ3/ctbTWMKpQGE+D/dh/FTffbSTEFZ2Mo5gkjlsYM&#10;2m05RihIUXobJeludoPiiPbFIaGRnJTNG6ZR7mN/hIWxlj3TCwkB0uw5gjwrA7wV9+nV71KVCRFs&#10;bPkVCb3lgW9vL5pZNRKWv4xGLMcvrdp3PBxC7Tf6edHR1Ms+WJ8l2Dm/jFzL/YpM5bg645eV5xrA&#10;p+6LIxF+jAmPrZIkJ9BXK3Q4gb4aYYExNflOLvb6T0hpVSLgZt26hZdMqTrRK7qmd016Yy9/1aPC&#10;mwlqhyhT+NNuClnp76S1H2MqnNKv3d8ZuhxQ5uz3unK+p/7Naumh+e+neafcC0FukpJ8utHeYoxJ&#10;6K1jTNx5j3kjL4u7QaISqXrE+Z2S6LCfzj8XbhMofesuOKZvCJXzVR3vsfOB0m6PPVT72PiN9t1t&#10;ATdye4eSGyOukNy569c7IegdOpVx4UhBEeHwGDFhrpq/UQGjsRjax9zwlWISCnSMESlgZxazUqTU&#10;7zGice1Z+/JiJN0cM/TcdkQn7oRW2hOmTzxwKT1hwicCMtYROk8hNMOWLrNuiS7U6f0dwHir3wt8&#10;n8UyLXhJEB3toEMFG0imJYVd6ODdvhQdrLfmBTxe0UGmdq0XeHIUXtnPAy71YoXtAnwpik3EgLtS&#10;3e5MEULphyXjkEpK6x9egUhUrrU/FHsUyB9VU5NnplZNxf4X+7Hv4C2tki5Uxnmxu45UuTnTr9VG&#10;rJeUs0XqA0Csc2ZdXh+AIfiKnm1l51w5F+QzQxiHYnGmnR/JTzdi4xcDx4gyeqbvNzn6x3Q32ZUb&#10;xM6Bmdo0iBZ57Ygp5YQz79mu49QKYPVn6ooDyq3pZU2U59pXTWVHnSmPdbKjhNgYkabOGgZadb89&#10;qwtHUip45RZGs9huw40al2oDUzsYRK01asOFQ+undoznCsZ1KFH7PhJ7q6zPC4D+1tJzyb8mBWWf&#10;+gKAwwAoDULxkG7Do1jMIISwRYDNkrB/hWIBHlLsvZv7yESmvh4SOfkaLnB3hUGw3APhI5RKniPi&#10;fyqv/EKR7mN2wo5aldxT5vtdsuWPuBrn6Ss63TPAYz9J8h555RRSE2XeOQp2HNmsxA6+JnpYYLlz&#10;UriEx86eias5g9QrhAsdW10hZDfn1V/Bk2S6BVAjRQe3yd+30LyZcjED7j9yxeOxUwW9RzIFqr/6&#10;yIDZDKELV7F8yInUvYlHcq0HIDqceBeludvxUppQ38RHwn0egJ9/ZKE76okZXR9jn6nXpWvDUq9L&#10;11MnOreRonmndNU8wNhwain1Cp0SHjnBvZ/yPCaIKrsT3wTx7CmtqwkkkithB313X6ZUzqYK75kr&#10;+TcrGad1GsnE7XipcWHrFNOBsJ5y3juoMu54eAe9w00Hogd4u45Mu5sgQuyy3xNYz0UH/MA9wuP+&#10;9983lAPqBev1Ej9wT/QHlC506esHBFpd+XoGH7/fxwzekSkTKmaQHy57PQNGzY0qZzn12n1OuUD1&#10;IszXSG655DWVp3VThwVcrI90zy2SI906HvIWBX8mOf3Qewy6KOrWjpehhLCHWrqEqq70fQkRJg/n&#10;lxqR+VRj9itkui9KlWP8tWd6lKBeGR8KjapbmbpUe1TgJXtnsthUVdeBMaPn5qCEfZV5bkp9Rvud&#10;0X1mjAk6huzuNMpmcnEXeGcGT4bw5jl7lB7uv1ND7d+5kL3jihaKKFkv9i3wb0a8qs/DAl5V9QnM&#10;SOcCHFDOrtylBbyHqlPhFYHPVK3k0yqM+oPtLh2oZsqIqVr4K+2nlUtB3/pXXzUQuIpX9UldJcHb&#10;FUWppP3cmdJvk6yS62zYAOZyxlUfs4NGv3cKGPcTKpDKEs23SdXzlSuf3IYp69bRDQlRmt8JXovZ&#10;7rGAD/dnZI8b4t7nVJyuWJMtVIjxnaDzqq9JUQL/dOUNuchgRdFUZcwOmkfVEtnLULS75PokWJpb&#10;Y+atW0CfFqX5PHFa1ydRTNxSztzQv8kVw9jc1z6DVBbaPvkS1WKvWjfKPOgthOtDKuGYnTKMbATu&#10;hUranZ+MUyHI+B6qGLOTPLJpJK0B7lLJo+g00X5nScMH2CmSxXnu1NTn0ASQ8ma+RC2c1O4seUiw&#10;8XZFKp46TjNK2bSUX9HCfC/PdTfXDN59sWP4M9XtIJX7rvuSIpTbtiV0MWB5IYkwH5SAkzBivifC&#10;Wwef3a/pDZQ2h6sVKur3f/Gjj1po3fZUiPIO1W4dOd4rjLUj2od/p8U4jBrabTuiF0Od/qJfyNhH&#10;UL0X++XxCIsQis7ViBQ0WSwMKHhQR4gh84wAbaDLLglp2UACOzwWAczuWAxA3Ciok9EfpEurdYN6&#10;dMbGBja4+z49+MHXImO6J8xQRaBVWkLHXgguopKOQ+wRXkSoxyQkQerUPULIKJI0uA4dswIfOTWc&#10;X9X73EhxdLHpDWpSRe2i/Z1eoCxTXOkk7PWMqEc0CMHFvWWIQPiS/qwjtpIj9qZsdOt4GaGVuwu4&#10;yVbXE0HCxPDxYuRgyG+EVTt8j9tTUUjax0R26RthH+WuGd/4hQV7rjFcK/f1gK+cqQyKQ6aFHv7Z&#10;9p1fnCQQhTd7ypJ2+Dhcl4kakm8OSCJhusvFQ3pOWFf0DuZklT6ewN9QvZMI1l1ycQLvTelpx0Fa&#10;YfTvMGiqGxMuxinMFJ6oWiZ38CMXlyFIdRTt2e8y6UDKCEkOR+3iq+o+AmZ2oNuYHeVZVnXYnYHt&#10;PZdEyxWxoDIl+VRrTFJ7D8wDxujlqB3fychv59wRcEYy2mMCTk0yOikvEOkqBUHHCva7fCv7ikLt&#10;6Y+o9DtQd2Tjjj2KZgb9kKnG6ACAD1YN69B8YMzkwmEiAmV+p1rDEGWOSamb2ndTkpdW7pC88QCi&#10;O84yykn3K/LOc/aGhcCX7PBcGjq+Jk+jj+tMGDq0LP9RfwqTH1S0HewWNzm3jaIEla9MbVsruxgJ&#10;jYEjgMjdfn9q0HcvtxUER+7m3+Rdi/40O1OmNg43m5zkW7slKgHbONz8iqPvaHeEgWsa3wiZYtGB&#10;aRCCX+1WLkVwq0WG9D5iOHX7b8ypqZn3zeKfmnnf7E5EQr2A8Y3A4+pSPCCgG0jVHLF/XHUfqdBJ&#10;AHnHiOCwqNz0B1yKynZ/QJT4buH3AE+bq+4rENbznrt7LB75ldYF/Tt0woMQvFjH1OAsqcVMEFuo&#10;7aFkxDqZ6Dze3fD7gciHp+CaE3dQDYr3kKFQ1YmiHX33jcUpcETHp0hbDxm/X1wCHUW57UEITKpc&#10;0AEr6hajCrQ5IuDtFBVMQmAACkkmIaC3SxWLmHD7jekcU0AFFlOE8tW/bERAW13thHmAq71WTTzc&#10;GW7SFXu3TjSU3M96hn444ccdhJDIUJciGjh32xPlWcaIYESpBnoSQnytgicUsrv5zZA6U2KYiond&#10;0tW3h7XbVVtLWUDpjVyVfXui5F03YkmuyEhqCTPFDiOvVdAlOgW0I9rVTj2R7y6MQ4sxYE/72Fsk&#10;BxQFPJyTV43qtUOEh25vGXhuEASAeJxS+crPDIKHNnOQAid62PNHdbsfVm4I6vEwiiDcT92BVog4&#10;OqV2hFMCzOQEeCEhFacNiPC+PVRIIjDHgxCquEXS2yCEEjGhdw1CiDcalq3i+7CP6ThU5f/+TT4S&#10;gKw89f6pGX4krtm7FAJyGovB+rGGQmBrpgiujxHBcnikuiQFojfTQ9iMEcH7a0jNjVo9hbDZR5Rv&#10;rr24c1qyqvnVb3h0DRwjEmEaLTji4h4p9I3Rij4X04tQh4yxWq/TX7EAsGuy46VwlFXXrL+PVYP2&#10;AvbSkmEefDNLxt9UW7XnPQchQHiq3mNEBjq2VziCDRhp4Qioj0cFoanMV+EIIsDWfqMDJisYLb49&#10;e9nldkRbDtQWZDEjRUIHCYkwHFPxFPSN8K6tVyHk2cnTVC4tei/uU1MJ9Nnq+waG/mzvDxVVKrwl&#10;dUYID9b4RrCX5gS2q3gisL0i1IZ2l8JToyycs4bT3rGmHbGkQuHKrYD5dzgjjFrHqR++PdQ7wXlo&#10;2Lzg4aK0G4i4hw0CagXhVAIVk+95TxStHWdNek/qFKqW1h+hs9FUcAmmdhyUaj+Hq2s8V/D+HISA&#10;F30YEEfNYWox0Vqju2aPrKKjnnugxH2p2/senhsE/jeb9IzxFWf2gOL1fru9BFX1BhP2b1fNGl52&#10;Q8pQplJ1ZShTlbxyV20g5csBFkXTumO6GaVMNczL/qVbfLernG5xVPTIW9wrGBHOHoSgBN29GCqe&#10;WKEb6nBUVW6pZdMxou5bt+GHjQ4m3T3BXIqb9vwlgvj79oSS007t+Ek0F+gJ7RSBhM0qNRs1Z9oR&#10;HbAK/aonrKmBsMD94NeqIEa0N+qmvtn3RikyN8c0Q5duRxRWZFxcgKHIskhCQJeovKqfQm/7qaVl&#10;EkJctMLDpCMq2WiMSAwguoLuq97I2WmP45e1Ki0BEvvvZBtS80ttAHFntzbZF1+KGX/YuWi62Ty/&#10;VSW+M9nkouXqCAxPPOvCqUsmvLPMaFfrSxjR6qLyVNo7fE/HnroBA2PLzVIXaGJDww8kSx6eeB6T&#10;3BK9EKsG1FGBo3uQ9nvKvdM/nynDj3ufynbEUheBF0yGTFADksnsnMrROmsYy/VOrqBJ/agOQjAN&#10;ijBaCbXbYzMQHZjObFoBxTu9VGtwZ24VNrSO6Mfr38FdJr9yqqTsNHIFafqnEJVfB99HwpR2q+Rj&#10;u4+Wdji1YapEGLHW/EZgAKVUwT4WzGWl4LXlZxRe6lZdERLyat/tjCFbrNACpJJXJ5xN77b9Rnc7&#10;IQv07iOMRrHtiBk33/vZ9oT2QVN7A7tEL6QhZjQMnaxWqiS4+ov7FWno13cuQh0ulbizhDgToa48&#10;i+IpcpfivkvVAjUwnT2SEb2svZkTkdvjlpoTumZuClaObwQ4UqgBgxDCmy5fLDnWn5Pi8TkixJNd&#10;rFUe6V7WqrJWjgg1asshDb6e0gZAbSg9RO3O2ueT3xdg15bOMQ9YsFUG6iWeNRBQRUvGokvRy68K&#10;Y0CUx+Pp5Nr1+vv0pHq6Yb7fovjES/YvyiW3dB6PhGZGtW4QHEg/hD6v379UzMQgesaQWHjR9QIz&#10;VZ5bACC79WayJNKJX+1vncazpwsHvKaOgCtRNfmcGpymAase3wh7bQi6DqUXq7Y2BafqdS0jj2RD&#10;AYdLDM4TofKPkujbN9/9/ubzz//yz/mH//z0ef/z279++vzv7z78Gp25Pn14/8uPf/rl/fv9Pz7+&#10;5Yd/e//x1d/evFfw5E/Xf6049DOy978F8W8f4p/5RmjgP37/9N2n3//88V/+Of70w4cf/++fP776&#10;+OHz99/IofO3dx/1h58/fPx/37z64+Ob37//5tP/+eubj+++efX+P377pArqSu8V2ef9P6TrBhf4&#10;+PRvfnj6N29+e6uhvv/m8zevxh//7bP+S//kr79//OUvP2um6zfjG//1r58//PTL5/jM46vyP/74&#10;9Pv4Vv3h1d9/ff/bp+9Eo6/8/Pn377799tPbn9/9+ubTP/36y9uPHz59+OnzP7398Ou3H3766Ze3&#10;777948PHH7+VSnPZ//T7xw9v33369Mtvf/mvn9/8/k5zx2Rv//fftAO//KjKdwFT+O3Nr+++/+ZP&#10;H9+9++nDx19fxf/TZyXhf+0bp/P4/T8/vP3vT69++/A/f/zl858//PLbZ33RuDPPSOM/Yrdf/fDH&#10;//rwowZ+o5Xui/77Tx/3o9WXvvq7draiilOW03nz3bu/f371Vn836lu+jVCZ1pLP2//+6TV58zdd&#10;Hn3tm+/+8uN+jeIPuaLX2veffn3/5vtv/se3r+R2frz645VG21f3lEwSucjUfe/Vz6/kUf6CStKp&#10;qIQTORtMTKTI9FZOBpNaUVSC1M8nXyYD/iDT93/9y8QTDqrlup0MJrZfZLftbDDdh6JSaYWzL5NR&#10;U2TbevJhwf+KSu78+8mXBfCn6Obb2WjPT2C7nY329AhUAu1suGdnoGTns+GeHoI8kWfDPTuF6Xo6&#10;3NNjkAtvOhvv+UHM09nnPT0Jpd6enWvwrdpjachn3xeOraJTBuRy8n2h5Rx06mR/8n2h5Rx0t/ly&#10;Nt6z41CFtrPxnh7HVWjqs/Gen8fp/oU2eXyfurmcjff8PE4fRvj7jvEEDToZL2KQB51gfSfrDSfv&#10;QSff+tl4z85DQY2z8Z6dhyrXnY337DzUyfhsvGfnoYjH2XjPzkM9Uc7Ge3oeYR+fjffsPILTfp25&#10;R0Ck9k+a2Nl7CyFfdMqFPxlOWtJBJtPi7PoFgKuG0yrOlhsm60E3nz7fcLwU3bqdseWwyYpMRunZ&#10;aQQsougUij9b7bPDaMTZ08O4r5ez4Z6dheDfJ2cbEeL6urOLHIb0QXQRw/26dAzz5KA7lY4Bly0y&#10;Ify3s+GeHoRihidLjWTAYzhBu86Ge3YQZ0xU2v4xmnwMZ0wqsPw16207/bhn56De4ycfFxZbDaci&#10;1WdHEYihg04pR2fjPT2KwJafbF7UMzjGkxZyNt6zsxD6/Wy8Z4dxLtMilnfMe7mfydxwSB10cmef&#10;fd/T4xBK6uzznh6Hwj9nVy8CFjXtcqo0RtJJkamv08nHRdpgkakK5dnmRRWKolN9krPhnp3F/XTv&#10;Iv5Qw0Unj7Pxnp2FrM+TzQsvwDGeehWcjffsLE7VgYBAHMOpE8jJcFEY8KB73M8+L1KFik51qM+G&#10;e3YYqil2stoIvB7DzWeLjQh7kama7Nloz85C9UfPvu7pWdznM2kRAYyatWGh4YgsOqXqnX3ds6MQ&#10;QO/k6xTcOIaTxno2XsCJalq5V88eRuBxi+781Ya76CB7nPGA8CAXma7n2VlEMv5Bp+InZ6t9ehYK&#10;XZ5sXpRPPIZT7daz4Z6ehTp5nA337CyUFXkyXESQn8y7TGcD7k604wOVSns64tPjkMA908wCU/9k&#10;auUPno747EiWU16w98M4vlFJU6cjPj2Uq6qwnmxjQOWffKNyQ05HfHouV7V5Oh3x6ckEIP5sxOfG&#10;uNphn434zBoP1OXpiM9ORsX2T0d8djKCPp6O+Oxk5tuZAN4rgRwno95ApyM+O5mQhl83E9QC8vnJ&#10;nOkwu6/2mPoxnZ51lAQ4CIUJOPvGZ6Z5FFg4+8bntrlCq6cjPjsZQcNPR3x6MreLrtnXlei9FNKT&#10;xdzOdJm9nkoRhov8yYhy95aX7s3Pdty9/ftv6bnTn+Q2/Us4TMOj9/uHT+EnDDeeHIGv7QYUVfzt&#10;CbFWHsQOMfTEum5B7LhKT6ybFMQOcvTEer5BbFd5T5xxgteVmgPkucaCfQF5rrLS8YE811kudiDP&#10;lVZUoCePux4bo6s8PPRAnkutpFEgz6VWpAzIc6mVaQrkudQK8fbkiTJ/XalwQO6b+7Krq6DrvpEF&#10;UIbRc6mFlQPyXGrBZXrycJ7EqVYMCchzqXJ+vOQSJOjkdcWPYfRcahWeAvJcaiHVevJEr7+W++El&#10;357B0ddVhx9GN0d6GUvKDJzXFQ2E0XOplV3Tk2fA9nUlPwB5nmqFd4E8l1pQGSDPU5Xt/ZJ9zyDy&#10;64LN9KMnFvB1pRMBeS61EBdAnkut4g5AnkuVafuSpSbq8HUVo+tHD8s13mrh/4A8l1rwZiDPpVa1&#10;LCDPpRb0AsjzAheCpScPy3CXwi97q5mI+bqASzB6LrVgZkCeS63MPyDPpVbWY0++G16x1jCsXnJr&#10;VDN7bM6Ri0wz5HrDLHrZDLniI0GYZsg1K/r7shkOxemFi058tzStl4keV9HVP3jhohNrr3/wstdr&#10;7If+wQsXbRXq6MsJ25qApNfqNvqybc0EWf2DZ4uW+q6ZUlf/+O7t51dCY+iJDSCFcA4fv3n1w/ff&#10;/BCTDIRH0gbY49UfgQkMoMvP+kPE14PogBtmBsJRZ64KkR80xpGY1om8j3qCpvCvKfOiKAnDW2AK&#10;/yblPRwnekfC6RGl8brRyGW8B4/lX4/pvCqqaXq9h+82ZqfqR9e7807uJZ09q389u8u+Uc9ejZmz&#10;RyuAfkXOcFI8FyhrzFKy/X3+re8c/EXvwC/HFP4tSlnWsUuylWH2xCLtZbP7FTkpiZIl9uK5++xR&#10;9LcdcwqfQnwn1uycUsWlEupqGiSDXUNukMgSaJedUHiW/iNdskPxBCBMPSOy4ttlu0vnXOq9z8+/&#10;eY5zxHm0GGpvKaDnOPAHZW3tcKYYEZJmFXsaRxMJFu1i3NieWv2pp8z4RuqVeHUFieA07dRrHmEw&#10;hZ4wMAdaNbVBVD7FUIjuqn7ej5hmy73MdB+df/MI3ST6LhByP6JRncSq17zht9JPPaV/PXXex6jb&#10;2E+d2WpRWxIIx5s5Eso8pX89dUFK6WRMSPcxcnh3VgGZGgKejSO8ktBZnegDeWdCPeeIuhz99liQ&#10;lBrhbfGvtydi6bqPh6JoAv+aMFMAKvvAf+9f02VuXNkg/nv/mi6h4bg3WdijbEmP41+PlzoyoXKX&#10;VAVIGEYfxtgYpMtyqUiX+4LflxogrTe68MX30f7NmdMEdWiq1RmdrwCQL7swUXx4v1mUjlGEkJug&#10;T8ypSbR4b9TPpn8m0eRz/0YSf0sWeVJZUxhRBPuIxMCW9AdRrqnyflLTK+eLb75/8wUoODamBoy9&#10;RsxVE9suQroUnprSKGoxQmPBPub2RJ5Qy+mqvlS5srwt/vX2uE4Xbo+ze3F7sqFGlGDtv9GpALiP&#10;EYfSoxbkF0Z08nO5HLxa/3rVmeYWyWntN1odi+KPPaEcOvGNLyAcF5enTlYbeXH91PkUcHtCnd33&#10;kU6mqryVu8/759/cR7e9p0QXFVQdjysar/WLidhtnDWUiRCcJkfEWq5ZnhB1olmXYZ8aCqFo6qFv&#10;YB7JI0soCjMBq3bZggHal5vCG+1fb7hrLRLbm1NBuFaoxyP51yPmK4TSbXvJ9dgd0mDmrN9BKr8L&#10;YJGGMKcqVtEKf79/vY58BSTcomp9rKNiWh7Hvx4vBbU8NP2FzQRLMmejE2bMWxFSz+ffnHdJTYck&#10;QW4zfN0SuEvNCvdvSZ0cmJw71sCk68uWEL219x0BWbYGJlRrkNewPQnbC+SmcW+gcs/5BPybJxGF&#10;62JeUm6ieEnQybhov2+LRALRQeUJ1WseN5TE4ua6WeVr9gL864Uk30deEHUk4gtRn4syeDuhLK9+&#10;zSaEaiRKUzY7BwERjehi6qjB00+d23MXgwPC9CmQEbKl3xpdm1GEIL5xIiYTRTF2QuKCNpqnikr5&#10;jP2bZ71mTmlU721XbcIHaTZreinCH9ePmEwEXVd2FTzo4q56ArE9SoHqp96SuT6IC28pFpkwediD&#10;7LSojrx/IzmaohDbIIR93NLH9SDR7afwIBPRj+tR6AbfGv+aUyQ24IE8Lw2RqKrYXoooirGvuuKj&#10;ntK/njrl90yOpmgHGSPO5MTZUnMIjaT/xsg5iRFJ53Q3tJm89uYU1GpIzrAhnxf0PkY6hr5xKbSM&#10;98+/ZgAZUlqIpbg5KpUmK7/wSk/BfoOVbo8byAdraU/GlVzjffeE6UDe6ClYd98KQeL982/u4yP1&#10;xI0U3qo4f6GPrIqY1Bgy8Lf7aXPcJZpjxL2IvMl+i6qU/IWWLhxsjklutMm+3At5fadI1ojvVBPW&#10;/jsnO2wCsdke+mSvUrTE7CmT9yoVGy5SBD/277xR2EkJsoOSOlMrH8aUUCfjCSUxt4rMRfmhfu3p&#10;PbneoarGtVo4vIAyjZk7aTjVZf5ekXg/NP/mg6u+EHcS4lWG60Za5ZRu6ICfwy5lzRhdOtrP1Ieu&#10;SsWEMbMeh24d6C/1ihVb68es8rtXup9VnliZUTBmsjq9TXhHD68II8d2+Oi5wy7ZYaBYC8xeVbgv&#10;VBJkNg9Brhi9RZJ/guERDfQGJekT0SolKYHbKLvElHDrlDXi74SbvJrb4C6t6anVzoPsCIk+VkT+&#10;u6OTM527DRBhq+Dco/jbmL0AguYd/rUSafeYsrP7O29DQEAt2Hkr+EqBhle8+TRRclk1FTiLDGhH&#10;JbDLaDSR33cJeUg1I0ecSrQ138e8gfMlyjEkZYGWfTb+HWckBNUw4MWW+rWL0rMDnx+orNAu7mBS&#10;PqEEe+0JJchNUeZ7v4N9pV3KdxTlkDupfexnFMnuKFUhP3dJKXItpcbMdxT1tLsxRZl86Q7Oqidj&#10;kp4czUH2u0TNqfea/4OStMq6ydQ4/LopbPXC2S0NsWPt0fOaEAqbtQvUl2wvy1dHHCwtQlXU6t/R&#10;dcuKfWJLwOfLr3cjfI2dFNKCgHvbnSmwZ3/rlKiX9/NGyEX7ezQmSG27kERJcjNhO/ydJeNu5EJe&#10;E4UkGCqcZpR1HZwWXtzV3nXdEFq7efKdXHfVRueONr41K7Q7Sre5IzAhQS9RC6flSwK9mdcBp1VZ&#10;kxfy5IJ4aHbYT4P4+DvDQTS4Da29WtCgzTUnwvKKKNhZj3fMDjJOdSksEcgyndOlLQkLr7h6vNyg&#10;yuTVDc9knQEPcbM1cTCavSx94orV1e9GL85IVL24XsIqbpJeDoQdhiM/bwisvXwspDMIWusx0cNj&#10;xNyddn5y25zomNHpDNepZBxp1EU50a0rX5CqWtHs+d4naMaj7zQleXGP7yQ9pEqNhyHf75J3PrpP&#10;AmX6WB4U+o5e0ftdQm983c8HRc8ieWCMSZ6Th1/cgyy+6Dae3wm79PDroJbnsopSIiBlcTBqel5g&#10;lSu3/82QrijBijSkRkwPdDC35xIEDjT/g5I0gaKcyROleonjjLD/sLE/EiL0nZba8RntnY8qmvsN&#10;mSnMMdvSn0nCRmpNjgk6mPtqCutClPYa8ey233FFD0MfQ3y3u1QRB57dmsBMmlVFHKKNXD+7NYFQ&#10;XVrKyZlI0bmvpzQHo0bRknHJQwL22o+Z6QxRpYsoc8wFfdTWwVSXDsa0Pr+Qr7L83tR1SIWOUyJQ&#10;n6dR8Df8IRjcmwzCWVBqm1K1SmDtRUkW3+RdWnHns1rANZyW/blnKFCUdOus/a4Ep50cZaPGH/Ln&#10;5V1aSQ85+oAhpcHlK9nvd3s5qEuI8vTyLuF+hoq4809q+KcxU/tdSQsqyoVecc2+EA+pFalaWH9D&#10;jn5p5NGtFmzh/G9vXc0+UwTnbv1zJp2heqZFOKOf3Rb0TFZPOEiHNCTuHe6FF1Lac4ISIVC9OSbw&#10;EHfCUIlNoky4nPqYwbmHE3vMTlA9VaEyJWhr1WYt2lO3ZyStIseku+SK9nJigCaw1yra+byW1s8u&#10;x86+9oV0MNf8j9qrMKb9S5Ft0M6u4rs5O52m/IlJSf5khasHJcqj6te5kj8k0k72XVoJR1KniXxe&#10;p5hjUuxMO56UeJesf1KzLOXm5+wbpToclAogtqepwojjO6ll6JPZdVj9mI5eHX1aHTfyb8b43PIH&#10;OyfvydX7aVLbHVGOXcImbiqiYEpckRNmLsS9o6pBfKe4Du2SnG+DkuRmBEB3SoUt+52/SLAOSsKc&#10;RE+oQUn60kFJPPmYnbxwl3xH6nIDfOmSuo3yM0BqX5zdirigS1qRqiBNfD5lhyiBK9a5YyKJVKux&#10;8xq0P01Bx0xJssOniTiWCCjv5x5tivtXnDrDjTr4CBKTd+lGnDY6Xo7ZydKPzRmUpCfr+5KSMCdP&#10;KOEuHbPTe6/mXZg2FeGtsSLyVVZ3MxxT+QUek25ynSbKI3MbzHm37NBVotlTGu6VVvpbVzeZOEOA&#10;psZ+IqWMiKQEP4N1MH0nvLhL+kO47VJAYvLcaczUqNUmCWTHpXgIxbkuqSerXxe894uT8IgrbhkY&#10;QZbsOL3eSK+FqMHB2KLQr7rrEUjffS/lpAXCfGyCYfaE6QVS/9qew28JsFInwf6yR1vj/RupVd6W&#10;arwwJzC1/fcb+JudvaQMnP4CqY3U/o3RBaffHgNOV3jihaxaAX8Wze5jexT77i/kZvtyBctps6ti&#10;AXN908ntU1PfclUtMyV5qC6OmKBnMoB5++yBmO8uuUB06c9BO9RciO1lF/YSvLp/iypOlHYT+q7L&#10;wsKoQfUlj1TWdu1lN82A/lJFM0c3CIX+hLJ/FhrTZyTXX/+dRgVEEgJQptXGlE6ww8jOXl08HhFG&#10;di4ukxLBoPY7L3LbjvsJPrftcCbBC64TAn+f2bpKK8GITmokH565tQRKfzybGZx6D7X74zzAKwUW&#10;1A4nuQz4XFa7ghcQ96vjTgEc7s4wfMqDt4LTNty/gxCsv7Vc4DD14pcTYNzuGxdf8sDNtoT2Hm3A&#10;L2frI8GLuxHn9J/IXumnDm9ubM/tAm7dOVOyZe33Ijy47j7iUd/SrhD/DpfInLER6SP9fQyeO0aE&#10;5+o47I3qsFTNBAIdPzLRTQpg/42PZABy1vYn80guJburV66cCCF1ttfrnJ8lwv6sI3t030cinOSA&#10;GIRiGd01M4QDFzMd29OzvSlhrLiPU3IKVM3V4zJvDxzhlJFsOUBg1TbHwpvabk8Rgqd5sntOpSD7&#10;EZOlCBbaX4rJiemUPT85MZ2sAhcIRfMhQE/judI3+j6S5TLZ60IZ/nfzR2IAapWW3ygjvDvCwLGP&#10;xYC8vheTAhv9lgk5urj9UwjTeLxCsAqCkyRhz5ol0E3YT304HChonkgNfK6u5yvC/uJmyEW707+E&#10;dOajWzWVVz3qfslpssht1+9hPRdwwXljKFUmVVG9qp6X1FsB+SLdbr8L4SPuLrY98uD1S8fTBSSv&#10;JwWNKM2DyH/ovi01tvCVdGRpvEWeQEdWLgUCKHk8EHpWKDdIO8w2FNcVlDoboVFfoluHDYIV3Jo2&#10;vlc42nQ/ymMFNyWVfAoZ6lDj5qnYKZxHXmV0iwjzmiOC1yje7JgaLJsKeyPUw/6TFUaMHNmculfn&#10;7BOXJ7lnbOJ8HrG//hEAGVMD64ioRhL27y5qjQ1CUENuBpQRBKmQEytguyMbaEwtxt69AjWSTUJQ&#10;526+31EQqR8xV61OUS8kBIPlmBo0oFpMuAr7bzTrBNTVLc00ZU/1r9raheQsrNqWduSNtd9odyf5&#10;bm+GvmygaEsojrPeCHuSOpUip730Vhu7HBGUL+XXvJDQeE2cOo2BPU+w28die+F96gmHZSNFsmcp&#10;YVXsj2uD3FWlCCUhweeNVsSCJC5MsYlltIvJKGj0vesJDQkKN1U7onOpiDAji4oQ9C/BaN8NxJHx&#10;MLQS+7rU6rJdSBqwe0Jkt+C0X/Wi+42xgkBqWNIpWbb/vqKDk0uU0u0CIRsb7BdAXdkDoO557f6l&#10;vy56NLZ0eb4c9kqlmBxcV0MqMAXfcTTyhKkHwv4+0Qa/Or6qtLt2zeZzcijAsxPIJ3iICPvbFdn5&#10;LyK0RoRTR65ujtjzEOsv6B2JailjRFKd7K0T1qrdx8gFHCNCMEedjQdhgAu716wu4kkIDtdIbdyn&#10;pndwT4tED7Dfx7v9VhSuLfgwiarCl296tN2qJ4dmSF5EwlysWvKiv+Hu3HElKOHkaAYZYpFftU9N&#10;IPTZ+OZIVO5WXUVaIvu4I6yQgnritoQRSd6/cQYH12qpQTHQLUETAh32t2dLv5VyxnqldrMyhil4&#10;VdjhUQ33HEvwb8IsK7QXubfdTqp6TCqXD3gNYuOpfEfLlnZMc3z5z/qlK/SciiiPaTVBHW9h9vSd&#10;ifn3rEW+Jq9IL71d0c3w74hb9JR+PpEf3VJGNYn9bkbmWk/ptWOYeLIdHk1w2jHtx/5Kutzb9x8+&#10;vdM//kp7rErMD+NljH/aHivwEfv6EKJ4UIJKqWyw5Dli3v36ipL8y8eYCE09xgQv6pMxQQnd89v2&#10;XVImJqzInAeLh9UpKZWsH7NSS0MBau/LQQmQJK0jea48WzRmUcJtrXRVLHpUs+MNOSgJZF1ptXLb&#10;w4r8pvHOR/Znvg7a+fS1i135zZnb+ze5/uxCXzfSYqtwxY246WzDHsvPzOZSN/JEzzYNb+Cdqc5b&#10;gmnS2gVXG/uJlDZ0sRyF+0eocAXc5HpxX55Rw00NS5fy5nd6yk0rCSfwK+1LdWdNGfJwWw9KBFRl&#10;6FFe/N4IVv6Rvawk1Wr1pGiqyptRLuDzl+Jh7zso2KK09grxgUPvoQiBYHz+TtI8nA6hKEGvEqsC&#10;o78TdGJR2neMlAW0BJfLXpd2f1UYzYjQ2Asp7V3DdNyL3WtMadkYqNT2dVycDIzpTwZSC3IPL+5i&#10;A4dQuHKVpL7LlOVvVvinX1E5spDSNyRKivdjOpTEa/edJ/fd8eL4jPzeD75oSddw00p5DTjOWN0p&#10;N60E1YksKSdcSJUCCVQpjVjuJuot728l6gD35+BXNYHjJUIDOWR/tHFMSdjf6rVGhCe1OnJLO7Qa&#10;OU19aFdrUbSTqw042p5jRHDi1jdGgn93NLVqKjQYnHPf8DukOgSTG4Tg8I0I9CAEPNUxIuiDNWK4&#10;5dpVS7napyYNs0YkoypCp/uI4Qpop/Y1o+qwdSkuwLddazeyBNqZExK7wXZHC9tYygZApSgVEnTR&#10;vLSbd0k1mfSOJUFATDfuDdEZAkzfF6nbYx2wf4LD7HTgEYkyIjsdhOf8RoNDdfvnl7fS+eZ7ogi5&#10;OSI1P95SbYnamd33beksj04gHZ2SUwbPDpdiT5jKYnTZaAkljPetZsJ0DyKhwmM5InyjRS+uOjLy&#10;4jrQNqoU8VCRo4Jzu+ro+r6PSFXii5D2saYGuNzxjUIAwzfmqoETC6eai4HbvddnjFVfL8CXRJm8&#10;OLKh+q8sSkBlq77t+EwuFF4oENVwhdltE6HXqmZHz02tHZsNRJbsvp9YbjX62A9Kuh53B+lJkVEg&#10;M2dHzfUup8U++wOwpuotkTbmg7AEX9GxWTPffFyHdnGmmFemUcCD2xtonqiXRZRygu77gA0nXM5A&#10;ZVKBiZVH4k6+Q9WceOFtCYjsuC2QmKogrMcEvU45gPn6sPxodLkcsyPPc0wNSwPLA+W1w4tWua9B&#10;iWnYLmcgjyBw0kos/NIn5zvroiTluaRzr52PvMH2flaJmcAxAWXuPPK9Sr+8AOhPcbUc80JeuPLX&#10;XQBxeHi3Ilu1XdFFivJ+ly4U/bhkusDu5urGDFjZGBIA55UbTM1DQpsfI8IjcudH7VR/i9fMF5Kg&#10;7TeosrYvAEs5pgbcqFVO6XX9bSvzn8A44aDatyfcGu3JeB9JGFdAnCJym2PxN6h2tRkSRrzgKxLI&#10;LKBxKLnz01YX5ExsiXWPy7QCmkWEY1tXivbd8zKtgCYTFmpMvRBM0iMucJf0jYN5REe47uRFOOQQ&#10;5rdPiWDFUnhuYoX1VqdkcDPFOFykMlIY+8Vk8OwBSJFrKF7xMqKQaz9iOlGxFeSUCJAHqd1T5mFi&#10;289oILp/I3AiFcQyIWhRLriObT8feTLYSDQgH+Mbwfx1Cih2RXUR3omeQpxxTD1RhNpF7qOQenvW&#10;j7TGomdZT5iaTuAvgHCcTPS06wnTmxw8CAiHOoYtXB6pt91JfD9y6jvpOM40voN4EqrKq4btiToI&#10;+xFiuDfzbCL3tt0eN12PR/YiwujJCIRjw7EDbnCx/SmAwKvm9Q9JvnZq12B/ULzWGdszhZUDnRbf&#10;OJOX5ZHxqEAO9N+YIa7ozNETZhbhrLhQT5jqJJV2KLbHIs7SlZ6rc8AXgjS4l+aiFO92MVOCblGw&#10;O206/Nn9iMlxo3d7T5ipUit+Y2KSyXVavTEPXYoVsFB94sbp1vt7zxQwt8NVeZR+V6MQ8RgToDxR&#10;h3gQghd3Sees6uz4K700/2ahB5swM6ANq1MNgVarUWLUuegOdM7EeqnovTCpdo4L4LdnA5QXMIpm&#10;Jy8tpUV7W/w7tic41b7hC3hnH/a/LcAEC6C8AGzk4cgbAZQfvpEL6PnWv5Tm2F+KqohP1W1dlkGg&#10;uv6Vu5IB5pVGf/t9wyNg1t2eyalGRHh33J6MllAsxtQgdaKnVBL232j0v4pW9MIk+i+Na0aEBmDg&#10;iMmnNXUfdak0gQVeoes3aMR+1ZNdcXRxbcoq8a//xsngzQU03illskpt9Ry3gMbUS6EaAxP6v3Ie&#10;FmDNFowq+AD76Ij6Ajq064kgIw0sxH7NqCfGZPTODLJ28puhmurWRCSQekXW9W2+AgH/B9bsXOzI&#10;5Og4ReD9x6oBfu7yPxLt/XN15aFd8+2mLjkTxktL6G8k2H30PdkXQ618ZksuIlzMe6iB0yIffE7d&#10;P9fQDQchVFf4ii7lM248YCorMoY/XJ9nGpic16ZVuKc7gIMSO1ZH1G5fHgLZVUE1KaFspXIL8zsR&#10;on0zXikS2fsVGcSC3eSrEsCd8gcrdBntNvrZDWVFD4DT85TlSCtyzO4OqYGKwzi8BlqWKB3kAb4t&#10;vHWekfCxsPaihFJwx5gYPHFa5I5+7Xfea+fQemJ+wmXdD5kXmaq+KLQ3dnMjv4ZxiVGct53aoSAk&#10;NNI4mla3IxpCG0iXjjAqIMQ7j067LV2CFyNC0NE5EkMYk1Wnsc8LF3JNk4MQYE4OJLSMa+fSIW/p&#10;k6YTiTuwrwP0RUWmTNhvoIDKGf6J1uDdViuBMGU+Rb0Um0oejfCSCE7tfD+aiLezV8eRC1gSConW&#10;mL3KoRpd9Z1EaeWNZ0+Ps7BctKL0JL+A0sF9HNPgLB6zYAC4okPef+EBONcoKs32wLmcKRRVVTWM&#10;nO4OhEtpvyx3qJXmV6KQWW8OaJvyBjClbwBTpq9cs/fM8LipdzAoVb049aMIsHV7JJ2rKOFOl+wl&#10;lLbGzI0/DtM6pX8NsEhkrNYOEsMdMFRegSitb97JfVx8hxDY4mW5S6gfFfzoDnAZl8S/IqGdUHcQ&#10;bpvzapHQ3gEC/wRgebwg8J4WIWnEFsBiz/11C2zuPjXixI2lIzxN1K0fIwKYLQrI7YSEUrGWsAvF&#10;7pUZy76Ba8lAZ1J3VpuBATdrJ049RnKzly5VWFqtd2HEfNuR/9JPXeZUz9Zqakr6PAgBAhuV/fLa&#10;9ryiDvAOruXacEzqMETlS9Z3LvzUwiLFylw6+5n0E9QrWdEsPb87AJ2kRwXPh4IjHpNEUGU8Y6PW&#10;amzPlL6kCBeZ7eGnou+Sf+VmA5G+lA8L/GyCDea1wpaE0Tlvv4DkaRNa0JRUfXPxpZ4pN+wIZVEc&#10;uijjUrV3aTESEhtyRwn7fe3YkDvcuS+kzMSJK8/u04xgc78iORjH7AgUSMSV6ob0nEzOX6+InA6z&#10;hVFEjtrvjEYI4zspihs9QgYl1cAIl/JOOQETV7eO3KUjd9IqnH9TlTsoyS11zE4+j1pROOxhl/yd&#10;hEIIJjPWTg6sxbnD0Se4nT1infuYAaXrKc1DUNmPaGeOCSp8cQYeM90prG5X3BxdhxHIHPtJfMna&#10;jRqhwn5Gj+cxJkHpVnPaCfSWvYzvGJMQ2iXsJ0JTB1hzH/NBN+SghKRZleBNWRzB5/Yu1XdGPBso&#10;UxNAPr/a0EF80OrsCWw847Q8FYDpo0R7CHvfT4JMKHxu3QaMIvU/tdRG+Z7V8a8UmlOwNN8maiz1&#10;Nqkg2bXeO7aPKj1kgWCaagjlO1qY1yUHi1BUe5dC7dzPiIKskh1pKjClnfXYxng2NgFXZNTeXnKp&#10;XdFDvoexInJpFsIkBH0/5pcaveVlYwdULb4DmHJqBxjyKywAyIcXY04K/aYQAnDoh99fMIx+Jxyq&#10;WxE06pwPbH/8MBiBStfKa5QcGmtLPPxWNl3GfkWWeFSsUfuZXGqjcJXPSA5Z2M8p3YXYK/A6paWo&#10;JqJwWw02Umks0JpDzMZbURsf2KUpJTN2TpI6MDi0CtDS2vMuiRL0LOddqFgtSFFjauQIBXvaMB1R&#10;Ao+8p0WrEq6w8wGQ3veTKdMGesGY7neC33lLy0YrAh5yS0ctFv+tXGEsJ6ywr+8SQIoqRKtbB/cz&#10;yk+M+0kWWCT/DUrSWwsYsJGT+qCk/IGqMBkZSC23KbDBRpzWCfTyzMFNroA71gwrsEFEMPvvzFCj&#10;KoHB2/RdEiWdpp3A1CNEaY2p5TGlK0UypWUH1ja7O4SIcOfKvcYabHdXVKFy6gogpDZKBdWF7shd&#10;wppMd9v9KA3v9iVgqfvAq8SLU6lG4opFSWkhHpPl5j19M6IEXnfIDqRMLYhnd/4ad2BwAtsL+iDY&#10;Ssb2D4V3pI4SiqGk9Yl8yekK6jBMmoA91ng/JwMBqHeQGp3ld2KNwDDi91sXzv6Wgx2U5EM6Zie7&#10;qrT0lXSGSDnbv5OwvdevWAkvsC2i68h4fVXZ7NS2cD9q7JJyXR1oxi5TqzGOeF/CoBlfCokTssPT&#10;vsVqdIs9NRvpBeW7xzqAS3F9CYr2ZlU0Au/1bDAv3utIFsl7De+vcjeovpPwvukFwKqOFQei3t1y&#10;+lgyfwEH8a21B7koKd31GBNCuU9mp1onVcd4IYDB7IJjS0XrvBL/ekXl1wD8mspHpAwPhG97lw6v&#10;CmWUVjVdbHJeiUXUf1iuMftKqORUOLwGPyMPXUXgov5Zu/ZIFRpjAm5QcbW8dXiaiyMxlJEjn6Nl&#10;DmQsyX3iO69jbVe01iumaO7qSvOot67F6SkOFI6WwWmVNNt+ZwE8vqy8+Q93/pAdZIUUPgvrc0Wz&#10;rvGdZAN9Rcr5+xq/m+M3avxry/5UNrrWu3r6gkXk+JE61oGNN5cdjhzFWix1cNVLHfJB3U9B73GU&#10;TV1zwB5zXqF8ECDx5nx/8iyAT6faXF9w7aVtA1pDyIdce+CM23v9KOuFuP7DmBv2+jmGgtV0H04P&#10;YO+kVKF8qbDz0QZjUJL1UpRoh9d3smfWENlARvc7b9kY7KqntCXMHmSjb4JZ9mMac7KWNmw+4d+U&#10;4a70oIwDeO9OrecOn66j8BLKlHgr1CxVHpT1QXzvJceQ0nFt6m0qzdGz034WLmhFnECdJsFySyfC&#10;eEAArMbrQNyF41xYkbtQHxvUbRU+xPKWoKmlPW3kIyspcyFfc6Rux9rVkxW0kpJxF9JbHWFkr7S1&#10;PIlNmj1v3RNp7DfZyHDHoyVtzSFPZfiasR6WjbZF5fcGjhJlG8buEkqoEFLYEtP2LfusXJpXlLC7&#10;a1pZih+BpWFsBd+XYMy5du+9T8y/yU3Xil6RVRAO0jEmVAeWu9uUFBWyHsn6i/VItcoD3c04bt2l&#10;/8/e1/XYdexW/pWGHuchPnvv82nEAYIkdzBAZhAg/QfasmwZkd1Kt3zl5NfPYhXJXdW7yHVsyRdj&#10;zXnJ0U3T3FUsFou1ih/kHJN+kmVGiPfMT6eL+S+s2zpAQn3vQLo142lfZ2Vs5JmjjpO9nTklHmbY&#10;13WcEBOjVN9NMjfTM9zlKQ2cCaXxZCeer/tMbxoa3YBh2p3BdN1+Vecl6avIU5qF5eNUzxEZqGRv&#10;SgJb5clOUQG8rqRUhG6eKU9NsbiGUvcmn5HiBZg70RC5ANcZMcmfFU/GGpF7wFmRRPTSJH6rxWfh&#10;/scsrUZINSeSaYadY189fP3+4cPbf/h7/ce/Pn8o/379y/OH//nm8Sfptfb8+O7H7/7y47t35X88&#10;/fDtP717uvvrwzs8pPxl+kd/vOzI3v0sxD8/yn9mGgfGH98/f/38/t+e/uHv5V/fPn73X//2dPf0&#10;+OGbV1ilv755wj/ePj7996u7j08P77959fyfvzw8vXl19+5//fyMHEzkWoPsQ/kfqHUnb/FP7V++&#10;bf/y8PNrsPrm1YdXd/Wf//QB/wv/yS/vn3784S2+NL2qY/zHXz48fv/jBxnmOir9Hx+f39ex4h93&#10;v/707ufnr0GDUX748P7rr756fv32zU8Pz3/304+vnx6fH7//8HevH3/66vH77398/earj49P332F&#10;U25X/vX+6fH1m+fnH3/+4d/fPrx/g2/Lx17/n79CAj9+h+pVcgX/+eGnN9+8+svTmzffPz79dCf/&#10;PwxLCf+9CA7r8f5fH1//x7ONFyzqX4RMhHv37cf//fgd+DxgYmWOv37/VFYSA7v79ZtXp4uC5pqh&#10;+/D1m18/3L3GX2rAyGvx0dz42X/cqsTDX6EoGMDD1z98V1RG/qGjv4eMv//p3cM3r/7HV3dIrbz7&#10;eDefaoeJlgrOilNdlru3d/vqFLY0uEg6DSppBpywGZ0KqMSYFfAwJ9rvLgErWCqnQgP2MSscJE50&#10;OEfzw8OAU+EpdcwKdtmJTsdDMCoohlOh5M2YlXgrToXIzICXpGg52X4+BcxayV8OS8SsFb1IdbiK&#10;8t7tn0Tq+hxxa6W/HKKhteKf0DQ24tYtwOUQjK1dAbhaodi6NYjEJhZpnSnqTAZjk/uF0y3n/Xhs&#10;8vrvVAhmjFZBYtGcLubWrcJ5iraAZPk7N7S5CcbWrQKclmim7SqgfGvArV2FGWkOEbd2FZZzwE28&#10;cZ8BANVoTeWtyen2c8StXQUc45HcBH9wbss52AuCyzvVjEyaYKbiMzkdir6P5SavEU4Fpynk1q4C&#10;nP+AW7cKqKYYja1dBTSzH3OTo3od22GOtBfuTkN3jLh1q7CfQm7tKswwDkOLJH7ROjYEYgUzFSxx&#10;pTsGllci6FaqeYk0ROIRnQ49M4OxdauAeIhobP0qBDMVf379JtI6A26CcK50+4hbuwpSVSzi1q7C&#10;EkxUAPr1k6cpmqg8vThdNLB2CfDmGk6zW4JgPeW25B9EAG/IrF2Bc3DASDjLygz1IgORCRzsdJE/&#10;JDEETiQPLBGzVv54jBhrmsRirdxQCjbi1i4AgNaAW7cESyg1qV3lX4VnMdygAuc4EbZKOLR2CYJj&#10;VHzdlRfuEME0BT5r6MYDk7iwlWgX7k7pQuN0x8CVkXQ5J0KsbDRLeU51ukvgSgqu7EQTgl+jabby&#10;R+mRYJ7dAuyO4dDaBRBnbLicEn/lY8PTSDA0Sa51MhzbY17tCiBnJeLVLkAgf3l49+8dwznKHX4l&#10;C0bVSh8FiaNRtcKPlF9QOv/eYY4WEljjShadwoJ2Oi+8dAbjkkddJ0Ms9niSEhblVEhBipi1okda&#10;UcCsFf4lNBeSQu7fBDITMGvFfw49PimHtzKLrKygj051PEbOgdzXnQw9qMcjk+fnlQw1FQOhobJL&#10;Q4dA2YhduwYIZA7ZtYsQefFS5m4dHLDckFu3CtHQ2kVAxZKQWbcKwd4sfeBcvOElT16UnAoJFOvQ&#10;AGg5NvHw1uCK17/+rHgF/gVg6AeBhATHeP/4LNCIgBdAP+4NgwOV/DUgxloIsYGqOTFELcSGKefE&#10;EKUQG7CbE0NfhdjQwJxYXzXu/bGOkOscPT6HkOssESkh+FSRXCJArdNz7yAi4a4zdeAzJ5fruAgG&#10;1+1rBqPR9vceUku461QdKCPkuqSe3kjIdar+UpqT6wvUvSdaEXLT3OtUV6PJ7j10lXDXqXosEyHX&#10;qXqAQU4uF0tZVcfJCblOFe8V1yiBQub3/pZGuOtUcbe7irtO1eOHcu76GnPvBSIIuU7Vq7gTcrNI&#10;1+1VDYa49zcPwl2n6gGIObmG/d97jDwh16n6gxYh16l6NAEh11XFXeWaVdXH53uPK8i5K/h+70ko&#10;hFyn6q/QhFyn6kFNhFyn6p3TCLmuqoeP5OSaeHHvsViEXKfqoaiEXKfq1ZgIuU7Vn58JuU7V3/Rz&#10;co0ruPfEbEKuU/WoDkKuU/VgHEKuU4XDe40C63v7fX1u4qe2+LRigsVpvYa/1W/Ff3CdFS6Oaf3C&#10;dcYJbfpsSNdNufiX9Qud31Qnrz7i05vXH+7wzonp1idKvCA+vbr79ptX38q869up0soz6t1HPJzJ&#10;W9fdW7RwwtEtNGsQUH2Or7JbJbH+3R5nK50+hpMQCA3fdjUyHvZbeek+dN20v9qvBgpoiyPCDBUQ&#10;i6x5ZG1dk4lFBGkICXAe1SYblv2qQKzHBTyAqnX2d/tVOgvbI5kMngZKigUvVk2SLMUicDFUikWY&#10;eBo3iRrBg1rlRzIdrI8Bi5qwhDlp/pvJ7yBvhJjH4j6/ydd+q5wPGha7kDh7vJFWfu7GGB/7rfws&#10;pWdBYEs2PiA1lR/Jcbbq99L8I+NnaVSs0hAeaMt3petIyk8TOiTlMqM7a8AJHtlyOr2Y4LU2p1PP&#10;WB/SYclMvvZb5Wxleyg/LfxF6XT/sn5wFw2fx1NbOg/JHhf9k9YgmfzwLl3piH2RbN/Cj2QCSBZr&#10;0XtqJtVOLkQBcezVY1uSmbOZyKN4/bQ717Zk9luXDsec7k0W47nTzHXJzU4/LTkXZdbuX9on7Vc/&#10;LYU5CyErJQIYWOWYrx9KsNZZ72lqv600sUhoua1blKjYZDad7T0JCSiTYZsAh6JqGdnNyIZRtWVj&#10;3OtddO9Qja2I/erKSAPBaxQc0T2A3sSysyW0dinMFE8HvcwsTB+lU1r5NNPHoya1LkwfERBx3WSs&#10;4B47B9CMR7WH6eNJPQxZynRzSfJfWRm21ojHUML8LEAVOVOz/DBA1WLdXEwfEVZ33Rgv6t9QfbQY&#10;VmnXm4kHseLX6SMKCFUNZ/qIWj/qaxB9LOkCRR9JsKdEo6iakcmgqkQlJO4GIjyvM3so5lI5MjWb&#10;rfwH80wkGOaqtcYQ7QzOfZ3ZemOxw3rea7iyeLWpUuxtzzDtkYa/1ZoRjgfNKhfHO/30Qc+ZBR5m&#10;TqiVTpnZQ4UhVVx4AilHKapbJgM7mRNqlyjcMwmhQmqIYySEaikQUJwTnqzGDQ74dIxrO6ncmqHr&#10;T9VHVOwnHPWcIR4XrkDVhLNMUkSD102IeIb8y9JVVhYGgU6EUCs+r5Gzdkzbbz2uZyvit+b6GoH9&#10;GqE6e9L4IJW3pUeyTACoQt3WM7liIc6tWj12p8TQqoLPjgjaJOxXJ+Ml3hzcMwL7NUI94eR6ns7a&#10;HCmEeeWEi+ajc0LbWzBB6acRkVeUYiaOFHIJ6ramu9WrgZHEC8TyK0dyVUCam661v3yYoO1XBY4y&#10;WHUyDs4Zgf0qobfVYHsGMXB1z3BEp6oZ29Z2U6AQkbTlKruVuJmYihKStCWAOVXB5VaT6oR0OJBP&#10;w1khhJZYRjKRSonDMhmmjsgxqLMmCwMbpuaRQGhIYVRCVmPgrD4KwZTgt1Z5M6/esgMJVlRamops&#10;CPY0nfRaRrAYZK/pMueL51Vy88MXpfp186WqgNKw9au5annaLiOzueYftYtTbl6xQUwFCDtTldxm&#10;Ij/cTGHOzxprsjaEBzWt8NmyfQn/vX7XH/PMqtlvtW4S6Fk2kb8m2d/t1+jMCyL7HAzrh4njgJ4C&#10;9TBhsNNBjzFGZ1dttiWP2m8Srz+pAI9W/IRVELOKH+gAmHM8KQQinc/yT1sOPDHnKF+kyuovjbZq&#10;9qurZ5NGsBP5tJbOZWg+lq8uM+sTNCHC9jorvbfah8xKC9JbDghmpa32IKsDI42bhCGz0gjvLXRs&#10;7812/SF7dDbLRfRBujuVCTNkUe8VxEpL3q6wy+9muJzUr5LBTZa2nCsWCsKXjzJu+spBrLT0n60q&#10;QL56pZW2h1Ty1oDn06opTEV3eq4yTUEodZkHs9I79bKYld5da6WNIbPSO22HwawvwrjLRCidxI9C&#10;95iVRu3hSkdsKo6bQkdrLpv+USuNGPLKkVlpFGGshLAeqTlHZkYlJC+uaDSo+5ydTTJbkSK10ghh&#10;r58mbjxCGtSmEk2UFrNl43mkmJ009ltPnIu9lhOI46JBFexV3cqwERFKWUQZHs7FbEmQClzIiBt9&#10;MpuVGy17ISUPd9ZpIrfO/iybT0A96Hxg9hRMqOwUSr9oz8+5rh+1PgJ5u1kLSebf1PAWYpWlcbws&#10;OjHKyE+oupGfyge9AJCNcKXffIC7XPYLcZsPuqBsHyAxovAjdvug8B3xfKRbl4yOWGOD7gjZ0QJp&#10;csfCKs+x4vemcaxE/9Hq1hLYxaoNTkRPbJ+ycjHejYYUxZQSxEUFiA227ktyAGXG6wzNFH5A2XI6&#10;SSIROlJAzUAPVgDEq/gQhNIrn5D5XsyGeeEoO0Lstx4l1nh4ZnR6NLFAH5czGZ/14mJop9WVmj32&#10;1MZvv3UeJzu0PdjX/m6/lQ65N7pu+SF21BdM9oBhF2iG0B3M+yCXyb3qlURGZHqKrJ+q96Rs617f&#10;gFhxS+krLPrsgawmNvut4lvU9JHHLMOyyeAsWo7stdnurvnh7g0gyLuPvvvm+9safufWVm78xQqk&#10;a4Uiu4WK8FJsPZ8kGsvUdc8naRE4DDUxQCL/qEXA5Fihjp/cynT8xAHQKB5yI3sZ9lp1FUFqtP6Q&#10;VxGSgDYJsUVgzKGE1nYlh56vq0z0/un5wz8/PL+tFYwKB1GIh6+fHn/5+bvyr7dvHr77F/33h4cf&#10;39V/l3i6Ww2jrIbRSe4wL2oYyf8PUv3cNYzw7mD+ZH0qaIoYydOO1DDyK9InlTCS6hsf78RKFuVY&#10;6xzBUKyph3tJPUSA1Usi3DqdCK+uY06YiRPhWj7mhEk5ESI+xpxw0DgRyjMMhwTn32nwxjRmBM/K&#10;iUqhlcHc4IA7DUqOjxnB6DoRyk8MR9TVLkLbsDEnCUt2VkjjH7NqBT5NwewEf3ZWJTt2ML2ubtFZ&#10;aquMlKCV+CS5+SNOrciRwzzm1IpcEulHjFqRI+V4zKgVeam+MeCEgLRGApL4O5gcIIuV6BiMScy/&#10;y3IKJidxB050lvzy0ZhaFZeU39GQOnmXgkIjTq3AUc1kzKoV+IT6I+NBtSLHThizakU+zVJwYzCq&#10;rjCR7PMhr64sEa5oAa9O6qU22kBa8grpYkd90IBXK3e0XAnG1Un+EI2rlXytrDMaVyf6kFcrekTs&#10;BOPqZI+CEEPZ46q7SgIjGvMSj7mRV2PTcfrf0skH+fK3dPKwOAB2KJyQWzr5psbCnyCdHNsdGZaf&#10;kAYoRk+yAOUYGGUBlr9DPeSOCL8S3wvzAC0yhdwP4RMWhSNPJlIpuYAH+QUR/lwh84xpwxbst2IM&#10;cNYKGQm3hiNWyAh4YO9I+X1ZI7fy8St2Td419P2clc3H+ShwS/56YBdcMi4lIy/2+t4CV0K1w8Ru&#10;vyp+6IQMjSG5guBWuhxJw+Ff6epFplx57x9Ff/vvWrSiOjkxnYbjo11eOo/tbqjfA+MbPPDFlDgu&#10;Xeg28EDZ7J8dHjhqNDbqEJUPtPAAnLzPBw/MxV/G/3158w9dybDCMe5FqJW85dQ58aVi2+By0frw&#10;AGHHnDoXfg5uq50HX2uxbsfUOfAoHTh0ujv/vdbF3HLq3PdSwWkwuw4hQDTweHodQnC5BiGYa43e&#10;7ag6hKAUdxyNqhU6YmaDUbVSL+XQRqxaqSO6NWDVij1EU1qxI4wzYNXKHWXJhgvYoQTIXByz6mCC&#10;6MLawwS1POFW7B1OgGUej6oVe621N+DUSj24rEoskV/3gOANd59EcTrREgmqlXktZjcYUitylBsc&#10;Tq4HCUrhsy2nDiMA8jbm1EIEEaPOtkRwSle1uMApIyvVCjyEU+RBx6VZC/UNpteKPIZTWpnLB4fL&#10;J6kI/sEQTunggakWPN+O6wU8EOiCpPetX0Ql6OG45G1lpYogEInucyq8cwe8OtGHvFrRz4DzxuPq&#10;ZB/CKa3swyNQQuZ89LjprHoKx+4Gp9zglIKP2G0vL2mkr4w3OOXPCKeEFTQ1FfreUZBcCTTY+W9a&#10;nQ+m6tOgIDkrMyio/P06KMiSVklErgdhkJjTWZOyWMCJ5/OR2D1L0yPBdnC6K6DCwIiKoJKoMjjL&#10;hRtDqhQ2IgGxcHILNxIaZ+XDYJUqemf4iP1aBFNhRiChirR5cU1jYb+Vlcbvk2AeheNJju1nhaos&#10;DppCVXA/roKqqjhoNzvNWtW7VAxBiZMv32WQlqbLM6hqu1vrOt2gqi+pG1dpf7qBqspm/9xQFdpo&#10;wMmHhl5qGGGDVJWY6c/YjUsbOdV4rhaGarEqbTBQQm9bmu5Wo6XCt5y6W81ci3tvWLWXmmVfu9Zs&#10;WbWXGoT44fKwR8z3iyCc9k5z0KYHW1btnWZBUMiQVXulQSi1XI9OW1btlWa5BBPs4KozxDDm1eFV&#10;mNx4XJI26LeoC/oUBcxa0e/R32k4yS6oBckutbr9dpryYOMfRcBpwK0VP7J2yl13IDQJbG24RVJr&#10;V2BawtWUDB3nFs70BXaFLihjub1ArwQqGuhZD19ZH5et3DoAa0HzgDG3dgdMJ21YMODWrgJK7ATc&#10;ulVA+bxopu0q7Kdopu0qwFWLNETeznwVlnK5H8itg7NQ0UiCS0bbqkO0UNljPFPJ1/RvIpxfQkKG&#10;3Lq9AEUarkIHa6F2SrRNJRzcv4qSPwG3dhUQrVJ7bWzXFFXRV24o5xFw61bhFBrJHt7SBmsbK9nB&#10;W0hviGbaA1wFQR+saQdw4Q4RcmtXAfIdz7SHuPZolTheU3nR9VWY0XdxuKYvmnFV9HtgkbpmXKjO&#10;EnDrVkEWKxhbuxfQM3nMDR5oMwNrc7fVECmA4zNF5YyAW7cXdtoSbcCtXYV4bJ1FOmtLtAG3dhW0&#10;reVG3eS1eZ3AKTwWJHPe6QQPHyhb343rqB0aBwNrlyDYVOLi+/ekMESwnJJ34nTakm4zSUkodSJA&#10;xiGzVv7ac2bLrBP/MXTUJP99/Sger4Yyk4iRlcraoW1lhv/PSocO8wG3dhNMqDkQSa1dgRrGPFhP&#10;KeS1ji0+ELp2XNqccSO2vh0X6gkGQ5NYcf9ocO713biQWBzxapcg8tn6blxIRo+YtStgjZe20+xW&#10;APkiEbduBaLDQGJLXBjTFO4CyYRZ6bS312ZsAkk51UU7X21VTcKJnAxKNFY1uQk51TlcTslxcTKY&#10;quEmkFxYJzqFpltijpwsUA2pSOg0KFMdiF8QCSdDa8/hsJBrtxKhHlvAC+UDVjLtELuRfdeQC0mn&#10;Ea9W9pEFknrBPngcmBGvVvTWDHA7sFb2lxLpPHLTJPncvxke6VJWw6nO4Tkn6V1OZq0/NyPr+3Eh&#10;EzGYZ9+PC3VHxqtZOhv4Vw817mLgbki5/3V0qBQSsWtXAWUow9G1y3CqzcIGc22XQfpZj72XUkTB&#10;JxGcAn1DLln5iFm7DtHIugtyzKu7ILfexu39cNy+TPHfW3evzSvZ7f0wClT/E4Rj/5nfD8Oxy3UQ&#10;sO+tu9dmr2qtnnsvZ5m/CuvL3r2/ABJynIoi9+qk1uddCXHGfzXqCHnr7hVJRoPUb929NgqshVju&#10;vU5MrpHie4tG1ogzqpFaVO8e7nN9fCbc4T8X7haDn5MXD1nov8DuXuEmn1bHqQtHqmvxCXlA5dpT&#10;24Gdh4lA9RBYSwBFaUBaMpNl9+BGhbVzRbIYAvutsQQCBwuVpR7ZX+23UqE4RKEygdhf7bdSaUgK&#10;K3en8iUDW1uL5XEVk+WVQCpZ/IXV/JhI4axZE4FY0IEUWBeZ0KrxWohLsqiy8VkbGiBXOZ3WsJVK&#10;Jyk/NAWQ8c2kmMteC1TNpGLf2losr8Cy12IMEhyRjQ8vtGV8eIPN6Tx9K5ffQWN/FtLj4Kh5Ugup&#10;rn70Zh+5/lmlLTwAp/M4qV7hsS2n06o5rDXWSTPkWKstq7Sl+CusmG1a+7XNW/WF0ul6UDqtK0Pp&#10;NLuQtV+6aBYPa6WGV/GiV3gMTuVsxRhZR5WL5suxzlQX6wNCqglfYGplXy6k0pY8yFdC0k4B5wVg&#10;FuFINBqtxaq7u7DAt5260XjKTWWIoxKQb/l0fjJIPIBOJt8lE8qlV0ImHitJyjoLoWhq5cg2Hg6G&#10;Kh7Wv0bCEcoYmYpNi86a7eVpsb50RGmRtFCVgo5xr41u6Kz3CDWSJaRy3KvBoYp70BpsrMcOHspM&#10;cYn2HOStS9SM6aPVO0e0Ra64Ry3FSsd41ErrdNYnbUFE5XjSyGW6MogFUTXLT0jUKTOlyE0eOmLU&#10;7Ur18azGjGr4RVPIqT6unRzz4w99KXS7Ej8I/pzaHmIp5p2d+KxN0s5cDaI9EglzlT6itZhaMxKr&#10;27QWyxXXe76wDna/pbVY3VzsIGxai+U2HM2M1JUg1qxpLUY47vXkYmomcUBqzXLveN7Lq9oVZm8+&#10;2BIyNTsoeMpMynxQj+KK1mJVjle0FlNDSluLSYSbGFIcI5lzjrigurlosyIrSIs2UYSjhrZCg3PC&#10;k5oUKSWejtEbfBGPH63FqhyRGEg4ShQExOPV4sxFtt/qKq8MiY1Cyyz9MkkOmK0OKp7D8yEe9RSW&#10;+umpdI46F7S9IYQmHZaqcdTJzOQGg3zCOuuZFB9G+zMlJHdU3E2VEGNNZ20dXq5of1a3jHTlyjnq&#10;uY5Fzwn31juL+OvzXk8P6VCbfhoBcEUd8RxOCNVG8a5mfjknu3WR0ETsBPrp2UqpEngDCasV2aQW&#10;xQqKIG4yn/VvaH9WHfsZ53sqcOTt11lDgVNCMWIiHsTQEUK1o9K6IeeoGs52qzdeYzAW2lNdN0Tr&#10;aorownyIhsgxhGqW1mxFeZihmGxvseS0nWXkYIFSMSL28apZQ3cUbSUGd7pI2LIsNcHb0DqvCpzg&#10;XtNZ54KtmE0FeGHd/bVoSYjboIdH/S7IU34GGAEfyenURkCSOZ26MfkuxX1eDS3hpp4JG5xOlpAd&#10;FXTNtWU6qreYuwWom1GdytxxwYlcyZDhkAruqAB4zWCJF/YgsWbQPN79rNIxRbGzESGh6fisWRkc&#10;tpzOHLVaDzeZiJb8Ig8W3naN7SAE2BbBkEcLGDZdN7IzDtqnBwd4PmHtkMIeOBBlW8dHtgZie6tp&#10;IccNnjiUkNkgayKIXvX5VI6KLbADzHWf9byE9tdJI3aYfNoeHIjRRzc13U/E6Dfd1MjOW7upEcOw&#10;dlMjS+jd1PKzE02M6lyY0V/UhrC9vODmUWwDUW3xMctRTAymOFvllCNGH9fhQkfEMmvbBKKFVq2f&#10;DU4nS8gmfX8kawuVLlMgVlDe/4pEiIS9ZD9Re29PRUS30zsRzTpXh5HU7XfQn3iqQPKrk8ys/tpN&#10;jcjZGJKuPBjgddbcu6kRFd2ZlSZb0heOXOJRsFI9aWbZrFDmxFws6yJIzTTyAasSstVD6H4lJCgV&#10;yjuYQWD6qi0qWScVVNXTuxAz0/agxc4cZA7UuRDX3Hr0MFjnrH4UcRfO2poFt/PMCzirAImFRsZC&#10;mQTxyk96shONOVkrlVz3retObmJOapzz/Ys0iTKB3OiWOo7wUXOq41WW+XiVYT4qFJyrLzIzqg7l&#10;HsHRmqnlErNmasQT92ZquQZ5M7X8BEJCSJkCMcgHr26Zr+dBJUKc68N1oT7W/Yy4zN79LNfbo/b2&#10;IRcEUxA5SrMtetSb+ERQ15P20xRgI+MnSRzFFfAgVMOD7ddCKCp8hDeslN/ZnDICe0oViOK8keZT&#10;F7tisyZk+hDGQL2zpNlgU/PmYoqrEct/1lApys8ME+N3Jdx5Ap8qv3w9Tnr/mwmGedIwbQZhWqgP&#10;4P9UDwz0l1bGmf45mkFCtGx/AGHO+SkoyULDjorJzDjysvEh16nuD7J/D8pvInLZayCGODXZd/eq&#10;LwxcldCssn+JpycPckKHz2efXRQRJFE0Vsgag8y4eTO1/K7kdbwIN2sgn39T7S35pJmLlJfFVeYe&#10;gPVSyzeExFLKAuTyv/Zmpo4aeW+E/1q+SdA4NdnkpNDxE99QA5IIDqdZSuT4V3D6BQQHLO5WLP0L&#10;KpaObbGpQFVcqs9dgQp3JQWCdhVCbEpQiXJ/vmLpQLCQNio4FqxjW1wKAJMnoEoZoWFBYxhqJ5q1&#10;FdOGE8brRAjaG3PC3d6JEJoxHhNMhBMhTX7MCc6QE82lNtNgdjiJnCgqS44VcJpa/3vACEeuE6H4&#10;zVBK8tDgREBox5PrM2uD3ldd5SnEKwasWpGjRvh4VK3Ip11thLdZvK7qVFSfXrrl+gS1pd6WUyvz&#10;QAvkqHNGpe7MQORyI3YipOsPZ4eb/Eq0BJMTR8g5oY7JmFOr5NoibDO5rshUyf4eVJSXe45/Lth2&#10;clo6DXLUgzG1Ai/FXAZykjiRlVUpazQaVCvyUvZqxKoV+RQ1POgqS9Xy3wNe8p66DivSzq6uFKC/&#10;saK/6KYWbBqJCFu/iLIZQ4MnXuxKFZXsFpfNqeY52IBdRSkIfbyK8GIaXtqFcKNacqv0L077YI5d&#10;PSlIfTzHvppUa9XhqtzKf9/Kf8Prv/cHwTwr8Za+H2XhagTqvV85c0HqLfAeRqPeUAk5rIYsE+zC&#10;NeSaWXiPrd+QY7vjK5+QRSmGPSuhXf6OYUrGSf1ulEYJv7FMCK6hUhqcZ78a7qkPA3D8cjo5+vFl&#10;EkfpRapz0FECPIUbwXzgihUyl7KN3X7rHOBmFTLfYvZn+61k+vKSy0OfgElwp0EMZJZVpwjioutE&#10;So4rCjqRC79FPpDC6fKqJPKXKuBVj0xU9quStddBvEukdHiZK/xYoLSFDDM6fS3BwZx+d7sf6vhv&#10;EMGXVaQaruYGIij26rNDBEfN78IloXxgBBGY7f2kduuILYY3KRHG2FgMIijIYkvU3p7mWoJ1y6m9&#10;rxpEsOHUevHWLGczps6JL+V5Ec/2cuBbH34wu/b2dKle94ZR68Aj7mUsptZ/V4hgw+gFRFA7hG0m&#10;N4IItqxaiWsB6K3E5e3GbxV6CduyakWOcmPj+Y0ggi2rVuYnuZ4MRN4Vpa6Xpi2jVuaHaEitzBUo&#10;2nDqIALtNbYReQcRAEcQiGDLqRU5GpINJ9dBBHol3HJqJa5dy7ZjapVce85tObUCryX6tlrQQQTa&#10;tWzLqZV4sHJd6WmDLTacOoBAu5ZtZtfjAwo5bVm1IteuZVtWrZIjyme8ej08oF3LtrxaoU+l5PRA&#10;Ezp4oMIWAz0fwgPbKbZyn9AEYKhWPTyAioJDDe3ggQpbDMbVwwMhr1b0yCcZj0teV9zAoClxMK5O&#10;36ODRmIAV14KWxR53WCLcYksjW2/VR3cFIK6wRZ/YtgirBaloRSf1rXsk0ERMakVFJmHlaXK368E&#10;RWAYC2UOAsAPrnSkfA9MfqEjIVEWu01y/ix2m4IiEAcmwa7ulomQ3/A1UyyXh+Uq5BCRvvzjsM6g&#10;Ag1rYQAAzibMkcQOaagUiWy6DmBRRG8iIJIDLLksVoCF0BnAQuQBR6VqJEsHd4DFDnIDdOxXYT8H&#10;WHIIa7u3bgDLqz1yqqBUT19QDAa22wZgKcFYnxtgwX3Xovl30NWCfbz59cPd618RkinRShKEMR1d&#10;zT8JY1n2JeShph238En7WFoCFRZFGlui1iFH3Qs45MuWU+uPzzu5J4xYtf74UsqAD1i17viCTgpj&#10;Vu0FFDGn41G1KMu+9DYejaq7CeGeOpxge+c/lnruI1Y90lJaZwxm2CEtCBQOptiHY+CuOhxYh7Wg&#10;mKc86g+H1gpfXnrH3FrpI2wu5NbJfy4v6Fut6CCXZKLtCoSL2UVmIKw7mGcHvMznQF875OUAyGgs&#10;NPHn/W6IqoNjoXXgCwJ5I2btCiynYE92MRqn0r5htJwS6d+MLGLW7oBz6ekxZNYtQGkGMVDbFzBM&#10;QRtH3DogBkn4Y6G9QGKwUOMl6GI1KsY7GFsfq4FRRdzaNQhVrY/WmNATLRhbtwiAbYZ7qgdkEJAd&#10;cWtXIdSPHpKpjdhGq9CBMqGx7UGZfcFqh9zajTAXMHqwCj0scwxtUdcDDMUSxnLrgRnpUTVeBUkW&#10;8q2AEi4Bt3YrwI+M9E3yyVdul2Bj9a3uTzjLxmODP7tyQ1D5eGzy2urfRD6gBESOVgHuwEq3FKB7&#10;sAqS3bNyO5cGn0Nu7V5AYclgbN2JcIm5tasg5/ZwL/QtwGqw13Bs3SqE3NpTGfnI0UnaNQJb0Phq&#10;OLauDVjpDzheBXm0X+VbAwm3Z59E0joVSpFFayo3EKfDtSsYW7sKqCQV2Td53F+5LcGaSq6TUyF9&#10;PPLXJGHc6RDeH4ytWwXU9gu0t2sFhlyHMTcpnOTfxFoJtjvSEMnncTpk5Qbc2lWAVobc2lU4Rcy6&#10;RUBqajS0bhGC80+yfn38CFOJ1gCatdIF6yllkVdex9A36lqBzcHAuj5gieJ2ncAi6yGpr+vIlhK8&#10;OlpNZEC0dOPFlPyMlRlqSAXy71uBBbw68aP2UMSrFX/kNfedwM6lheBolhIe4hMofVsH5lsgDiea&#10;kOcYjEwS35wuOKakDrHT4EUpOvQkmdLpwoG14kfd28iPkX4Fzqy0NhzNspU/YKJwZK38p8ABF2TU&#10;v4gwqEhkfTew4DDuW4EhPzOQf6mL7F+tuQDbY6DvBHbGlXBszlAioZkD2p0Oj6iSyOTfPJYQhJGi&#10;lVAwp0N9pohduwr7UD36ZmC1s9hgTUupL//qHEuuuybP0Q1h6u7J3T64vczdXuYqnn0LKN48QsqN&#10;GejhPe7E9QWChPzC8BRyyzol5LDuhfxvGFD8x77Mxdx1qp6inEtGK5Hd4254jdzlaiiC9ETSnLvc&#10;/Qr5dauqDyr3nsBMuOtUcT+7auw4lctgrpuqviPee83tfDAaFX3rB7bZ2lrv8x4F669ZJs2xv/ei&#10;6Lnc5aohq+rFbXPyWz+wKNhBa1Lc+oENO+wVV1f0TLzZa9TYEhvwH1xnnoq/Wr9wnYH6w/qBiZcs&#10;QRvFSZcA5zVRRV+gtRScRR6sf+9fqoFdlM3JMjLklQQz9zPIuNhv/eqiWUSAZOoC2J/tV8m0Ph7J&#10;dpFeM/JRNHbJ2WnphDVtxz5nv/pZq9vr54X93X6NDtdb+S6JfLBeBXiYzMenBhB9FQgdrk347gwc&#10;OxWf9hWRstg5XXUF8LqR06n8RBdSfroeC56vUjp9gl7wVpDSWfMhUtly0cDAPSmiJzWCipISLZXa&#10;OoWOFLyzgpVSMzabh7V9k6K7KZ0mUh1ZbJGgW9ADvAen/KzkyYnVcdSyZ9LOKxuf7B/57rnmZuAy&#10;bPvCfuv+AEZT6eB/pfx0faVmVU5XvcQLYqpyuvrdCxufvMJiHhf3Om389qvzMDpSI0uCloSfvIJf&#10;NUBAOPlOkqpDlSPJwJqsLvSORbfpmuCIIkJUZZBH+Hwy8m5RZo3pp8ui7uCFlBCzCvkXjz6x5bDf&#10;uixSBbgsHzH7Yk6FjqnXLI+RQse+a0XJ8dSfzRfPJIWfFEVP6QR8xndPJOLQzJaUlEv5aSmqIylG&#10;aVl70l4l51flfCR1JmctiXdkjV/U5UDYQ/pdK251YPOQMA/I70j0wGpqMbO6aLwtk4t0gSzfJfq8&#10;6PVTSrFlcl60A5mUdkvpTK/85m77wn579+TEjk11ExDsQb5b3awzyVFe9Nhkx4P0ErxmvyF4oNKR&#10;km7mBiLOJJ+Huh3sGFksrBheaLoeWFeZx4W4gQgGKnTU6ku/GGGIe0duo6UIXyGUHmDZENEZRQnJ&#10;UTyr64HywrkSImqicpQg7ezT1kEFJ1Su/rOlfEqX2oyjlBQss17IoTjbybSQg1v67lzHUU31hPtU&#10;PkbLxGb1HqWFbfk0XjUIR11r2vHIOLISoXae4NqUH9yuuKxfsV0S8Z6Wa8+i10Tk0eefXhRMhmuV&#10;C1z6l1U50sD3ak1QpDrfXGa20bOTTMa2K+t4ZoYRYSf5dkXwlenjtYSwkdmeWTkSI7VYZ5Y98WHN&#10;eqObWK64Zr6RVkjW2q7xe2JSFjN7e7YyVp7xQJpauOIeyKcRelZXBsFlqcBnBZGRTULMnnob2DK5&#10;HGdN7sJrKuGoUA26suV7xm24tAHKtEcsSdlcZ+JyoBmlEpKVmRUAwv7PP+02/MI+bTYcoXXpZATl&#10;qJMh4pFOZ9fN2izumdyA8NRcOUrV4Ezgfiogso8Qqj6eyF3XbTj1QrXdMtQsH+Oibvd08jce8z/t&#10;V/1QCcgVdwaBhelkzPFGu6l81uZ5I6Mr13C34Wc8jmUCN98bW4KM0bBBxDXmHM2QMg1303whu3Al&#10;JDdyP2cu5GB3G46wynwy6oKjzy0hVBsOqJPIUW34LK050pVRG45e3ISjIdQ4XlOOZsNnaG5OqDYc&#10;7SnyT6PJbNHw0oAwm4zZ8BmBhfmnbTK0j7r64fOegMvW1A8NCol4bGX2BFaUEuWyr2fpsZ3NWiZb&#10;Cf0h0CyE/Sqio7Wh5gPz7PVqBuQ1155JMYlZOmdmY7SsT4gntxToBFUng5DanKOipFQ8uEyoeMg1&#10;ZdJbHHyLfAm9OSKDMAyxlIjefDKSYyJrfSIr42NkqNekoC9CT5kc9dPUS5GSkzJGBuDBE1VC+Ayp&#10;Uthan1lqsXVRYM6HXIzKGC/EGfZi5tKrPB2jPmbMF+bO6NUesF+u4dZ4dNmxonV6EV8YRGyF5SWc&#10;Op2MWQqLKQyfFuzGvrD+G2aawTm3FOa6LjsCl1kHJtwZ8slMmq8NHJOomWLyyPIlW0Hda/iR+ckl&#10;MbyyEy4kn1l9FCABOT+dCTzi/PjX91o4mzmEYxOm94l6D8aJnS+euqISxp7ql/WbOpHx6UPizF7M&#10;9AA8kaYPSnYkq6HmC/Hz+ST0tfbAtEXt5oFZOTvGiT7r/RNAVW6R7GxmB6QpwZ6MT59l8Nqd7w6N&#10;f8OOv06Z92TVFJ6ekTWQroe92i/khqpo5MyexfXhDa/FuZxNfgI1ZCeEHd3S9Dqj0w6qMP+5nG1z&#10;oLVtyk/VirnjusV35IhVbtKlOZ2Ebo4dUVKd7HQhb84qPPiRuQXSxUAL0/xQ0MXFPTMXnkHX7Iar&#10;ygesJ1cW43dCYGYmPxvfiWwim6/0wcr4mfyOGEBGZ+txJPdGVb7pcJW6TAeyNxRnlXbE2eiq8k17&#10;ck22we3JBd0mu8c/ss+a8OTmn9HZYiAnJqWzxZ2J8ExZ2JuEKR97LNJrHdqb55YFYhO3RdJx8nkY&#10;3ZWbUi4lmfwUYkAUXk6nzYqkeEbKT90MsMvpVK12gA+y4elsd+TWp0jgjvho1UBeCBanVLjXZCNT&#10;KgZIl1W9kGe9uhWlw332Rd1iZ+IzSBUGaBLynVJuikwy46kllU4kTk3jQlg4lmSYYmxHEnWkTXKQ&#10;ZJVOwYJTqZen4MGBAMVSi1qGx9AfmNZKxwy73jGQ3ZXPQ+cr3a4zBZAgShmfdLtO6fSJcSHetL0m&#10;z+y7Gu2BtLL8u/oayII4vTI8ewqQ5E7MFyde/l17hGC2Tt8gyD6zpwqCPljMD3Et7fWh991wu791&#10;EPuCqlfBIGyqV5UD9fNXr7pozTk8SJRtsdYHF3NTilf5AfdJtatKyu9Um120ValgJD3TdKllSyqi&#10;1xLBUjkRejl9vBswwnCdZkGjKqTnbhkBr1yJJDd3wAjnp9NIFZIhIyyRE5VGZANG8EqcBjGRY0bA&#10;KpwI9WmGI4Lhchq4iGNGcqA7Vck7HgxJcC8nmqLJ9QWrUP1lOKq+YNW+1D3YSlyCkdYvluzq0bha&#10;oSP9OJhiK3VwCcbVyh3t5obr1/UQi1m1kkf96CGrrlAV4r3Go5KQZpdDLSywFZYgQ05UWlANZCWX&#10;GSdCfezxoFqxl7LlI06t1CNGrcznYMsIUrUOKVg9iax2IpTtGSqVPGY4USmoP9jFXWGqgJG8BTkj&#10;xNaMxSRRUU4lRQkGUpJLodNIgZKhwCUOw6kCHejKUaFRb8CplXjEqRU4WhIHnFqJB7ulK0MFKH7M&#10;qStCFZly6PMqgs6W39L8b2n+9SJ5S/Pf5AJrZOYXlOaP7Y6M40/oGyZWuGRbwqSMki0VF9KjAZ+L&#10;si0V+IM/mN757MGbgCEWk1MPbnzWoi7st0ZfKC7BwDy9p8MLS8dWCs/IvZWAW/A86v2WhgFAtuCH&#10;rO/s2l+WAGSAJlMy/SpB4TUCkOA+Cg/lA9MELfKGpQ+ZBJ/FKXqFZCtOwpJTq/RxqqfyUipSCLyu&#10;kATT5rIvw193QVVD6OUNDfiC0AAo6QYNKBDgH4cGIJEhQgP8eexvgAbUC1cxQCEaENxIWp8dYTXF&#10;q90wal32Ulp74P23V6S5lsqtz/vtiFqPvXSbGjDqPHYUdJRbxGZErcN+FRpQC+RuGXVoQCl+OhhS&#10;jwbUeo8DVu0dCQlS41tSjwbM9R6xmd8LNEAKxo7G1Qodgx+KqmsnDiYBq1bseoPfjqoVO8rGBaza&#10;qymqhQ5H1YEBpTT0YH4dFlAryW3F3mEBEcTUYQFYmvGYOj0P1k+e7pr765hRq+e/BQvYSPx3YwEb&#10;Tr8bC9hyavX8OiwgUM3fgQVUzGQ7plbi12EBgWXp2ogHm+UFFhBw+j1YQMMK7smth/ithzj87hsW&#10;cMMCvnn19Oru229efSs3nXpxUdxA7jB3H3HvdSzgnGMBxXhmWABOeWgdvMH0VmWhtyRl3CJ5YVez&#10;O5phASTr1t6cySuxpKeXGyt5i7fkAbDNBldEe8UdH4Ew8lUSlqm5tiRSxHJT8yi7/8eRgFyshgTk&#10;cQaGBOT6Y0hATuV4WE92QwK+rK5WMGAbJKCs+OdHAs4WurirRTvWuIA/oKtV7RtSINr2Vt0+J9Wn&#10;QNrVKuDUogHzLipR3l6TlmNtkrAZVHtN0ueywahatx0BSrhQavB7O7/2arpHGwXcuQasurtpaY0+&#10;YNVeTY/1xjxg1YECten3gFeHCpzxnj0eVx8kMNUuEBtxdbDABQ/RAbNW9ijWNRaYhPv6HRXxelHf&#10;gB4aKO/oo3m28r+EXcW6SAFBgIZrKUFyPrQTwi/G8+zgAWSajZl1+MARzWYCZu2FddFq/5sV6CCC&#10;Y2mLPFIzeBTrBFC8IhhZuwKn0p98yKzV/6UAWYMF6KIGzuECdFgBShMGI2sXAMkIgcw6uEBMwXA1&#10;++ABDbkZbKg+fAC9J8bcWvMzoZJoNLZ2CZByFnBrlwBZeyWyYTS2bg20H81GO/qeVhPsy1jXOvjA&#10;egxtubWLgMTUiFsHISAofzzTLp4A5iqSmySN+95b0E1kuAp9T6sD9Gg8066nFfLLA27dKpwQlBZw&#10;a1cBueUBt9YUoZRHdBYAJVxnirSmgFu3Cmf0qh+Pre9pFe0FSd116aKYRbSmEtbrdPHx2e0F9M6M&#10;xtbuBdiO8UzlMuHfnJCkGXFrVwHpZQG3dhVQTyGcabcK2pNzsxckk9nHhmfBaBWQh9XQaU+rDTdx&#10;x1Zu+yWSm1RaWOm0A+CWW7sKKBIQaW/f0wphRsOdJeX21m/u4+5d7SqEh7yEfa/cjrHc2lWQBmTj&#10;sXWrcJ6jVZBqJP5VJJePuclt3qmw/yK5dT2t0M8s4NaugmRBB9qLAIHmq9o7Z7Omcv32sSH5OtJe&#10;KR7qdNpwdcusWwQUEI2G1i4ChDtcAwQQr19ECnJk3bquVoFr1De1QupHMLCuqdUh8CfxltkMDGms&#10;EbN+AcazfNHUCs8jY6srdUZc/oFmSIFDp8GFK+TVir9EeQ7cLMl7cGbIl4xcI4nRcLroFJWEeCfC&#10;PolccCmm4HTBLJGWu9KgqVW0m6T0iPMKB9aqPwomhwNrxQ+fc6ixktrhX0QWXbSXUIWhoQsOd2QB&#10;t0RxNyWkUa+EAbOXTa2ikfVNraZgN71sahVZxxdNrYJ9/rKpVTy2dg1CYytNAlZ57EPT/bKpVeAV&#10;vWxqFVmO0kLAF9+aWm0s5IumVq3u3l64btGu2Mq3F667wTPnlxftGredwhkoSoCbZ32FydvwaDGl&#10;e6+STMhhRAt3Swcl5DiqCrm9SuTkt6ZWUU8grWV3a2q1ebyWe4qomBdZyFVMLiKF/DoF1hoJt6ZW&#10;G7lrcPW9J17nctc6Z7emVremVrIF06ZWqloWkR+lWQBuKHuZpMwv8rCBLU9i9xeJ+AAZqR8nVeuF&#10;jMT4WzcDyY/IgiHW8tqkiIiWs5JmQCk/rdcwkcJIcmOXaeAxgvBTOlL/warbSk+Da8Y3k9QNq207&#10;0+4cdXFZ1oKtB63droE4L9Mb1qybmm1jSrWQWjLWpQUXyVQuVk8CL7I5nQC3WLcDnjgzOQP0r3Ss&#10;zoZl0pCazVa341hDhnHZtOwj+61ywVtO+S6eg9PxSf5R2W3YnNk8rLArLVyqHUtPAEtTfloe98TG&#10;p+Vf8RKd85OoW6zHGWYh/a6kGAsdG5+8iAodKfAhhTOF7sLGp3VU8Aiej8/oSO0mtHyo3yV1T4wO&#10;yBETTN3AAIVyzV+babGSNfLCC9EAoSE6qHWfgSCRRUatn8qRTUa1+sJKAesJh/f/dFVK1IusMvmu&#10;FaY+E2uEYohlImdS4QxFjysd0S4EJhQ6hB7k89Bmr6zWvNXs5z2y6llNy9cJVAr5HcmpiZiISoeH&#10;+mwXW1kdVrvT5nEg1tw8mAPZ7XbaHFkjDC0lh4CLdB6LnnJMLovqwZHsJDy8Vj1gGa+mL4iuyORs&#10;bUwQ60HoqndyYr3I1Ns5+WXFTi371VNd6c6IRsrHV/WP1bRGEEqRC8JMcn5aYo+2L9DT/0yaMUkt&#10;03I6kKhj66nGTgdrzUnLbapdwztA7gaa4QDanq8wKr+XmQD4zo35bFZ/IseDeLzFmLNM6ckafvEe&#10;WfVMRI+s3Ilfe2SRbGnvr8J6q8rQymSkU3CmsdYMdZKtnxKqqeY9siyTnPWdlUK4VeDs1LF4dDnO&#10;0jFaI5aJ1Nj1Riys2K0ZbIS6k51q2jOR0qRmslE1M8+nRgid6WO+hGa04fqRMarVRo8sYsbUbKNH&#10;Vu4d2m1MgqvSlTHDDe3J3T67f+LN9FpCcpNZOZKtYFdVie0ik1HXdM+OXauQumeTse26J81CzYBP&#10;e4c17aSyXz2xJGhQnF2EluWT0Wj96UBucN5XjvY51kaRgCRyNZM6tGWMRxyv6b6WOEmZDCLbckJt&#10;SYKeRDlHt+Fn4nGYp41IBTIZvaChGG4ucLuBS2BdPhlTigu5Q7oNv2AtUzmaDT+zji1mwxESl3M0&#10;G464PkJYPSNUtGYc9Rg+YfrpZOxUoD2yzPk4Me/NbDjj6Db8xGyP2fATJJ9Nxm34mZT5Nc8bPbLy&#10;89pcbxwzucDdhrPa5W7Dz+RW5xaXVU1fCcn9aiWkjr+q2YUkzJkHjkrxxNirDZ939A5TjRQQsXwr&#10;mA2XmM5cKSTWHGYPPbIIoSruLB2CMjVDD53KkZXiRhG3SjiT4wONlZSQnFxSiqZMhrXTNIuLQMV8&#10;z5gNnxfW2UDdQlS9zLeCeP5ljIhozeWoKBttK2XACuDvXM2sqzhtw2FXrvlA+iZbu2EJqCWT0Vkf&#10;SFqo6EIRz4G02Gjac+VGapJgTNFwBm9Ppo+I500ng8A95ciAXInnl0/TytkaIwKB57sQ3nLleCRy&#10;NMQSmyy3FAbmotFSro/O8USKgfkYaRNRxaXx/kBmbeJBNHO+Moox4lpICL2PF8OcFc2Yz6QBgRTZ&#10;LmvNmjaufbxwcGeG1BX3wpZQ37eBEBIDAEhGxoiHIeJoKtKO/lP5VoABVY7Ms9fml7SZltkeS7IK&#10;X3vQYal+WjrRZXKcJQ+mzJpoOI42JWS7UI84iWBPP21KQeUIaEQ/TVZm0jFirXMNd52Ascqko6gj&#10;bl759nf1JntVn6hRtj0XjU4Y3gLRMH0DZv0YJGlRTO2ZuFBaT2A+sWcSNd3s2UA/eyKfVTLWuUEy&#10;UWUWRwLS2WwP5HIAe1n4HRgYa2ckgcn0pRP3y9xv0rcoYIm5FmD4ZXzS1T3TUt3CQJ/y7yoiAUcw&#10;56dhGQD78vGZtkgb62x8Og2G/6p7Kg0sM27VXsFTzA8I5YZkiZSbjm1H3tN0qris5AZDRQf/Kz+0&#10;DRy6kJ2hSytpGuk0VFXopVRVj7a1Mn4nYiDVU6C4kM0XGSLpPCQ7GVscqHCuylI4rtAxFVXc6kC0&#10;pVqC6UB2RlUqyU1JZ6Hc9iRERr15tE3NddQmu2dXQRWeXK3THaTIJLJiUjpbXNbCxZRlJo9ppnwz&#10;UXoDv6H1+fiqXZaEnJROI0Ym6U97jVzoJV7lLMk3GT8gckVJd+w0VSXdEe0zduRurKPbEWy8fvRC&#10;bLdSEZ9PqUgPPKXCfSWTWh0+uyhUWbBm8eoxsNdbdRjYBUrRoBM5A1TdTuTByl7wid+tD/NHIltJ&#10;I4RBpDdfOKhCx7ALu8/yu3ndg3uiRnjcKN/dM7uufZxZVJ5BTwu5eALiK99dSFOwGee/yIV3tVKI&#10;gbhaFqcDzCJVdseIyIkCj7yMD30wc372NE5uxevTb36SWVwNOT6NjKyuvfoSD8/efPup3qpXfVnV&#10;q2A4NtWriuf/+atXyfVddve8q8/Aa/UqeSktXa38eeiT6lhLJqz25W0rO8Hf8gxSBI5IJngtfd8S&#10;YSROpFWVy0HZ0uBsdBqYqjEjWDwnKnVeBiOCI+s0y67kk29HhCOlIRpPDYJ1Guzb8Yhgu5wIpa6H&#10;MoI6OM2MEkFDGYnH7FT7SNqtuOdafmI7OYGKnBWqSgwHJdc+J8IzRzCqVuJIDh+zakU+1+T2waha&#10;mZeqS4PFk2YG66ii1ROnxqm0AdhGoQTKdCJrAFbsbqt2cjiuVNoAbMNL7r4rVSSsro41YnDG0pJ7&#10;4MpLC7Zvx9UKvtb8GIirK2UdaZZgQc0HA30QO+JUtQrGdg3FTXQi9IcaqoOg+05Ui+hsOXXVqVCP&#10;fchJrtbOqRb3GXBqtR2VbMacWqEHW7mrZV2qIQ0kLri3D6lWkxkMqZN4oAfyZOGcahWvAadW4KUg&#10;2GhMrcAREDjeymC+fi8QeF+H6lRqoWwH1VWhkuoNgzEJuuOzQwxiMKZWyyNOrcRDmyfws3+vlrXf&#10;7GJJw3Ca+RKYPCAWK1WwWYAGrDTdsXeriHCriFDvW7ea35v03VtFhCjVXvHIv2lFBJgqpE9/Uu8y&#10;HL2SVIsjYtS7DCZZcId6gOBrUU6tvkBQgALegPDb5ZCyxnPSFyOYebk3EUDZnjXJayUwicKNAGNS&#10;ZU4+SiARzadFbFaKiFggJUEwva0aGRw81jI6KW6UoZhy2sssiOS8y3w5h7H8FkRsvzWYWCqTyarm&#10;+DVyqYSKBILqLurBlfXDGr1czTMclHSSVRYkB8meOchTjQ6eBFXVcUm+RjYwpSL6WLcKfJyU18sN&#10;WlcGS3XrqvbldFUTHX2JRtXXtj8OjULx1GK6BmiUh6/84WhUvXpWw9Jd+Rvf/To0qlwYt4zay8t1&#10;aFS5Bm0ZtXeX6OLZ3V3OpaTbllF7dfkNaNSW0e9Bo0phuAGr9n5+JRpVCjcOWLUSvw6NqgWGB6xa&#10;mV+JRpXr8IBVK/VStn5wH36BRgXr16FRuKAOr9Y9GFVrqW5H9QKMCnCRHoyaArl3FdMxuWBc7UX9&#10;FM2wlbs1oNvc1DswqpZLH8zwGrn3YFSwkTswCuVkh2LvwKgKcm7HJK6RQwwhrNViIyhyCzx4wKnV&#10;9UOA13RoVLB4eBdYhxTiY615iaTUyjsyU/JC7ALYF6x7O7cOiopw0g6LqvjYgFMr7wgf67AoNAwa&#10;C1ycRx95IG9JSHCa6RQIqsOiIlSrFfg8RYJqRR5xaiWOx9nx7JDv0Ix8rOFd/XOpyj9UTAmCdxkE&#10;+JgEADgNlHvlBOfy1hNvUCxSbxL3nkaWVzbTaOB7XJ3rZYGQQ7dxfbr3fHZCDpNRyO2Fn5BDSwu5&#10;3TZyco1HuOFjN3zs/+OKoTCE2CafA33DqZigb/XMxNco+pbDJhr+S2ueKT5BMnGlyQpMxtXom5k5&#10;w47st0I6jr7lwJWhbyTm3NE3AlxVm4p08BRjkZromOnEAmEtEtZNtE3RfutUHXzLv1qKp+OzJGxV&#10;C6eRDFkNbiWgpUF0udQ0NDBfqN+E45FA1apo1+J4eVSu4Xj5TtEd4Ce5LaD91oVUKpJ3YTheLq96&#10;XOslAlu9fgn/uOF4XxCOB13Y4HhF+T83jofuQvDxYT0012xF8aaDBJ1KVNkMTKB6np+E46Emk1xr&#10;5lMtzdnCdJiuXyFKYNm+Zqq1NO1VZD6cBZgYsWpvI3IXGXBqL38I9pd7zYhTf/8bs2rv25JoHrBq&#10;L4DI7hvzau9/M5IzAl7dFRBQ5HCKHaY3XUoPm9EcJbLcJV8D3wYC64LMpnPpqTXk1goflVWDsbXy&#10;R3urSP59X8QSlDcaW7cEuwKkDcfWr0Ekt24R5oKrDrm1q1C6eA6G1iF8M+QWrGgH8uGTwxXtMD68&#10;Fkbq0aF8gab1GB9yJ6KBdVtA0IbRLNsFQK6LNB8ciazD+UKRtfJHsr7AokNmrfxryNFgaB3WNx3O&#10;Eis04tbBfaioPJ5oh/chVSzk1u6C0ixwNLRuE5x20XL2qF+wBB3sNx134cjaPRDszq4lIqo+CTo2&#10;lFm7AgIADybZY3/7cJId/IeueGNm7QGARZL2S6OB9QhgZDY6BBCv4JH8exQQcPh4bN0emEqY6nBs&#10;7QKULlMjqXV7YC49aIfM2hXAthuOrMcCa6DqiFmHBxaIcjCyDg5EDcZod3aQYCAyyaTxk+eyRCYI&#10;b98rWQE8R+NqxX8qAPpwjq30UVUskFgr/sMxUgzJlffxTyU6dDAyZJKsVDEzSRVcmcFODdey64K4&#10;L212R9OUy5kzm8vjzGhkrfwXvAaNd1PfBTE60qW20fpJNG8NmLULgJyiYJrtAiCDK2LWLUB0oHQd&#10;EEOTLWVUffyoNTEemGRZNFSRygqm4GSh/OWivVKVd7bRYvb9D6PFlAIP/5e9b12W48jNfBUGH8Dq&#10;qurrxGgiHF7bf7wbE+F+AYrkiIqldOhzqIv99PshE0Blnkrga5HciQmq509TQxCVQCKRSFwdmeSo&#10;jvkP98UKhqaDAZkt/w/HkMyW/0uJIAzETDrF+cpOoa3XDUBEz/vxyrrxhxckGo/J7AYgYk0BsnYD&#10;pE9shK3VQDGd7Q6g8ja6NqWwzfmxgLnDky7ZXg41LUgBCCht96DOkhvsgfStW7EdEKkbY+umIO53&#10;wdqk6ciK7Rga3NLRz+GWMnZ2tLZuF05lcufoHEiTvhVbGZo8wtbtAroYR5S2uxDzrduFS6mBGK6t&#10;34Xgwpu6QYiwWSMtWfx5K62RjPSzEOcFtQDjbe3HIaLJ41jm+mmIaDQW3e79QET0YIjwtZsxH+fo&#10;iuknIoJNEb52O2QfQnrb/QD1Kz64ye4RyXtEEj6te0TyHpH8A0ckw+mO2uDg6jnHeXxfo3FX7w9A&#10;wKHC5fB5h5AcXF5PAu4tkwk4LJMCbhFEAg7To4BbwIWA4zor4BaNI+BKqk/oyMG1dd7VE+0JuJLq&#10;fdUJuJLqzb4JuJLq4U4CrqSiCectCSraPPrq7WRy7GL0C99h1d+EXUn1KCDBrqR6DJuAK6neryMH&#10;F8tb1u7togi4kuptKgi4kuodSgm4kuqdWgi4kup1BTl4MW+F1rWdEPsHSq3Yp7fsbDFQ6xduO7FW&#10;lYIl3XZmy8zt+oVOlGE2gpbPyN8orwYpn5I3yyiBowLg0yszohyO+aQhc5dwCzbbbw06w9DHCwwo&#10;SfdTdAyG9wNwJDwt4bsC5zVe9j371e9K0zPBV0N4HqK2UDUi1R9f/Ia/Pop7WEjOK5/wclC4PPqP&#10;fopVoGyvbVn2q59F6LCSoUJnf22/BmadggmYznuzCKlhsV/DJrnJshcEm+b6kXwCCVpW1hFa9+JX&#10;ka0g391rugwZLzFLP6NCRp74gbhZVR6uVY0d9qtskdbcRQRAd1UBBmC/Bqg5kxNbofW/lq6sKUY8&#10;mOun/RqyT9qvfhrR08pDV1MGYL8GKO5xYTbieemnTS9J09oUUDqp1e0jGHdaVgndkGKcLmpnsJk6&#10;EjKunyadmhDrgGdGqAabMmJK78fbAK0VPMVoreDpGq2vPenEN52ttzRpxSdhzko18r9zqnHbVqEg&#10;gM5wUggqAfOCkfXQQpNPUxK5UMw7y0cD5owYdCGrN8rEroCdONQhFLQFIeL1FZBpPGs4Ll6vdI3W&#10;oo0MEkI4vp5Wt7XsNNuvnmprVk/hNM2RdJCbrVXaetHbB+3XPqzMZtc8+tsWFrJrHoMnChy75pGn&#10;UOBqVV98fSPOXODYNS8Tr4oskGteWnwXOKLrLN2RyaruLxGXnd58eZofJL+eJQam1zz7qKrr/Pae&#10;pKll4Uh+TUCp6zWRfxb9jauqZj3pLzpthkgKFFDdMXbpmLIkRwMnsloNUpyenXE0zVezgU0pOEnz&#10;FtFDpO8wynvqW4oqVaSkFIysdLsMrSqfJkPAcIz006SZ+nSw5olETaP9r54kmDgpH5ERU9kDCzsF&#10;PEqemPCRtSyXwaAVkGHUhqBETWOQQuUOUb+SjlM+zPCd1Lhgu3LSDp5MTaPZWD1URE1jgZUQoqYh&#10;iVWds8N31L0jahotqCtjiJqGvOrOkbN3vE1NSxZS2ZBcTSMpq5oUTFJVdRGpOtykpqeD9Q3JpV5m&#10;oIswEzW9VxPP67PsIrffeqGjKsDeB/ln92pbMjW917kc7qq179mvfdfexWQrFv0uOxqLXnJsJge6&#10;k6lIkXcOcjxU8bPDYTOdqJqGXJWto2p6UlGAtZzvSgm3igpkanonWRYCyNQ0ks4qIFPTO7XI6L1o&#10;/qvV32WiYL8qEvKMljVSorXQg2lfvAIrvtx2g8SoNmdwtxnTqO/VBwl5m0PCqjZiWhrZdoUQJogi&#10;LsJApqVFWgSOaWmXV6JrkAtS8DELyfv7EEab15aoBqQbl88SLb3T7SBaeqdXJgO7yZjGc6Aagznn&#10;LjblMbelbzSlL+YvI9j0mBEpkekZIiQezLHTar/11J61WI2YOGf9KOYJpBrtZK8L8phHPmUVOWxu&#10;ZiSebOoldEEGd6sFfdR3LdP15s+lc1kkfRJcRq5mur6DtLwUODIW62CGENE9BzWEcIQytkiL+vJZ&#10;4uFEEmmFI37Lg3p/ZjKr0J4fzBl5UIOYtYI/qF9VJrBn9CJ/tdCBBMkczuxXMrtyb85AIn7mmqY9&#10;48ybS5yLSJ2tdBDfovWWnz2Oaafbfuspn+0x79FU+3v7VTh7iJJOYzYmeK5VV7E/R48b21+MJa30&#10;siJXuzLImA+ZeiJyL3M9M3mRqScFjoQKbOQDm+Zk0cSJnCN9n+B9lC7PPKOEinpVEVVgigW/GUfU&#10;pGF2pplIRI7tHUY+amyTmdvZ4mCa1e0ix3vSFxum5+X47FHktYh2HOxXTVt9cyDhNMWHNixlfQvU&#10;aUaHhYkWQgemo1Z8nhlg67JfO95VXbDhaqYu9sTjsmgjxz2pJZfOnHJ86Kh5vTb2xCW0l5qpG/Dt&#10;dfbgnryOD6p+kHac7gfy0SufPenB+Gu/lc9HtQoXvJ2y/T1KgQnoWEjE56jXFZOrE/wsFV9OB1Lh&#10;Kxy51k62H2QY39nlIFcaZ31qs/09q3uJTbBBFn6hQ5Oxw+vlYnFyEoq+6OuZrQ8Pl8poJlhw4NUn&#10;HZMsKQGoW0JEazJXAOoUUtmaJvXQyMTzTAhhquszkUStUfZWjXEmhlKBcJMc+hOaEiMB3nLiiSSi&#10;a4WKBInpgTv1DNC9RgGECll+qKa9Pt+ZNE57te6YeMNpp3qT6ENUSip7iKJDfFI1J9F08PfrFjJ5&#10;NBOebuFRn4ZUHo+3yiPKP6qYket2Osm0D9Gznilq+tp+9f4+2Ro9cdIA7NcATXMTDY+mLXo1exae&#10;YbJfw6gSvjC32Fkvl73nlRkm+1WMZ/UuUiXlapk5diyWtsd9maoUFL/cdmYuOjCanpmLvrA4oBrD&#10;HFBtU3oKUXujxORUI8Z9m1lSRihVbZY/PzHkUSWcnELkCdiNTtaIyp96FNiLzIaDL4jnZXuNhCM9&#10;XCRkgDeWAhIlhRm8+jonnl8pOyrEINswX+NiHnnycPDcMbG8U6rFlJUtZD7+ea+2B3sSSs1Twch8&#10;/PMBVrl8Wty26RoPluNInGyzuVdoxszBok3kYSAFV3WN5L6ej+rgY1ttEUeiRtHnq16ZDJ/0jRYm&#10;krSAQWps1bKwNe89j76inkfQipueR0UFfPGeRxc7lbuqWZumR+JdlZ5HHuX7rJZHpaa4JtC3rYxw&#10;R3l9Z20dgGZLokhaICzEgZZSO7lFhFvRYabSO3mACNaPA9Uq5y0iqAqHAQpUTA4Q4X5bgVAejHLT&#10;LSZcMCtQhAkHfwVC74QhJqjYBkiquAdrEl2zQtUOL9tFibNnhSqtike4WpZr340Bro7pi/QKGOFq&#10;uY5J9WMS+xZHpSB/hKtlvMyyGrKrG6dXq2hHuFrWS4umMa6W96h7HpIoafnOVGj9MSpxZjoUummM&#10;UXWcP0SoWs7jSIxRdYyvLUq2myh3o68qEHfxYDrMjJF0Q1aJv8ehpGR+wPRulB7SbQNMLdPRd2eI&#10;qm9pVBvNbMnrGhqVfkaDVUmgxleOKQ7jVYkfwaHAzvGqWqYj9SdA1TIdHV/GqFqu450eoGq5DqAx&#10;qlbWkegRoGrZXsZsDnglF4ZzAe6aMSp52TvUMVhVN1EPbTOGUiUvKMeExmFD+iQi4kDHUv6/FQWJ&#10;tTtQ6ZswIq9l+lK6JgwwtTyXTkLjRbVMD1jejdTrLkDYdPcC/XuBPgywe4H+vUD/H7pAH6rqM4tC&#10;oWKlJlT08agmtL6i13SVqCBUgwyw/1NfhEY3VPuHgRpzY1E4i3jDuZK5QCS+XlwluBwzOMu8m2C7&#10;pHCa98CSIeVpUr7L3B8aYKNpGZUMFi7W1HvsSUqEprblsUnYnIWEPOgBe7ISSmJMmqLJ4hgadMAC&#10;MwKs+IckK8F+K2vDT4pN3eQsk9n4kWODo1Y2noQFrP4gd+BpPSATtudH9e6gerk/nOSB+PgVOahg&#10;k28cVOXQfWkHFQLMVpI58FCBq1/aQ1UOVOt8ah8ynYHeArXvR/VQbRC175jf46HaIGqfMbibxo+P&#10;9hmDi6y8rTaYumdMhKl9xQgD5JW2wdS+HKf97/FQbVB9hodqi6tj+o0eqvro2+Lq+B49+kQx+yNT&#10;pkkN2fVJHqrq7dquq+X9OXBLPPNQlX6R213sPVQRqlbYkew1prBrvl06easZ1R2b9tk+zwHjf7eH&#10;airjCAdS2nmo0Jt1+GzvXFRIZgjoa7leGvUP6OtdVLUt4ZbrnYsqcrv0Lqrai3qAqpX3yO0i6dUu&#10;opfgQIsp7UCR20USFByodiEcrKnVMpHbRQJgjkndLhtJl/QlB4rdLrgVHKq6XTaYOvdUp9Xvbpff&#10;fnpxd7vc3S4jIdCChqsnV+R9rbSO4+pPQAJe33hXT5Mn4FAZsk3QCvVFlYNroPPqj+8C/gVcF1CU&#10;d9eFdbLSrEPuusClgM1jr0m5w29zXeBqkJeuyYJln9lvzUKTpkACRhLq1gz29K0Og6Vgy10XMEYK&#10;FMtSU3cJyY5BJXHBRv0DMASE0HLzhR4u5KUUruUUaJ45SQW8+wf++vji8eHjty9hf/zy9hF/ePfw&#10;+D8vX/z6+OrDty+f/uvnV49vX75433oBPpb/+Ar9AxD5jX+gZIh/af/AZa/JnZeaL97krxwkC7EO&#10;7bJT8FkZLIjra5v9omTad0zrI9BZJsWZ1sL0r6Yao5TWGri7WrDWgEenJzxR9jjyz4BaAx6d6MoT&#10;ZYCrNeHR5WmMqzXh0ZKpPAcGuFojXmZkDNfVGvHzDuNr8Pgd4GrNeBsjsKGxT2e5VMfDAFnnLgCv&#10;xiuTlHR/FExn+DrGS0M26AqHHPoAW7sB08lmM202s0tqWdBGfsi1zmUwHW2WzBZbtwc6AGPLt3YT&#10;4HUuHogR39pdCCnt/AZIHIhOQOc5QEXXmFKpbFp3AfWOwS70zoNjHUKyobSb3XWxCQcbtnXug5jQ&#10;9hycbWjFFlm7B3udDrRdWbsHqJeKyGy3YNHBORtknRMBbSwDZJ0XAVn24x3o3AgL9ml8DLpUl/0u&#10;OFSdIwHF6RGyVg/Z+Istmf0GRLha/kti2vBEdd4Emxq12cvenRDJ7LN8F52jsUHWexR01tmGyC7j&#10;BZMNAyq7nBebDrRF1mohVD9GyFr2z8iTGrJMik/9aGLeZYSs43+kg6SybkUGd/BYyvrkl0Owsm5u&#10;18HGk202QOxn/+aEAzwkU4qdHMqH8GyRtdfApBPFNhvwbHCXTgnZIms3AP7E8cJa/iPqEe2mlC04&#10;AeLBHJgHUl/gMJM4ysb8l/ixwwVHqRvbNaG+IsDVze3SQS0bhklKsX9wQhFChKxlPzyUQyqlWn5F&#10;tgsvOumXtcItdaDSdmkd/zFVMlpay3/0hg3W1u2AKNDxDkhFja8NeYdDQiVdwYHWOYQbOetGdwWH&#10;qR/c5fMRt7jaHajjjzYsk8f0ui4f3LjF1W6ADq7bIuv4jxZxAcekKNY/GomGtBpyIFSmRHImRS4r&#10;nE673CxN6h5XqKPNwdvQKekdDicnZbib0gzCoabzKboDpM7L4XSm2HZp3RZcQktDOhM7ssg2kPQP&#10;B8IJiLZAXlwrXEBluwPrwNctz9od0IGvGyqlx+X6QbTxCGSjm9oVsUwqG1dkaOIQIWv5j4roMZ3S&#10;k9GxoSFxdNDFj7XClSjdQHFLH6IGagoJ7XZAhyRu2dbuAcyzcG3tHqC2eUxp6Y/li5NOyQHj+qFd&#10;NvVvs7pSOr7iQxliiK/bCR1vOMDXbgWEJDr0/dAunbE6QNfuxXxIyG03I7hFSzu6ldhjQmy7GYHi&#10;Rdl9Iyfo8x5uRfc4bk2Pe5jrHuaCEMFFfM8uvmcX/0NnF8cDulSAa+VijeSJMxWBvVHwUvtcXL0F&#10;YR4vvI//ihip8aCrdwbNGanppVcPuuXgmpx9H/+1UUvaRu4+/mvDGe2Mfq3JR1QTaLvP6338V3TE&#10;rX0y5oWVJxtlaTFJxZqAu6lNx6j/8PPmhcEiLvPCzsPakBJgEkNGHhQ1ESQqD5mt1RgJZSNNAE8O&#10;oHR5sjQC+7V0Ao3G0/4OtzV7RqNQPDrku8ZD+5796neP2i6Kre+o61tZY4jsVxEetMkJ+nQpDw3A&#10;fg1QtbkMoanMNgD7NUDNt5G6hxzQGoiQtpLojF7ve4wmyjHuNZVCxrykn0bktLAb/okccBHPAvZl&#10;JkUe+HsFJB3P0ZNMAdEUMF3jojUtms2K82SMtl9luDUAly6sKUZpLyrELJ7FZZjsVzFaK3MZTZZi&#10;lMzXgpG28dFzsJBOoxI7rhiZhO807QQu1nSNmCADbwioph3WrO/1nrXXvOheqx8n3JkJsWv9NFuj&#10;jinkGL1RFcF4tp6JpNcgpngZe0yJmjDYbxUKCZ1XYpDplQkFTikcbcJwolJQFafsYV3gThCGIma1&#10;IDtm+Ek7Jy6k0atE7itG0mEYo00qMQvYlFJts00WlqB10i1E2DfHeLR2rxC39NNIHFBictWMeYCV&#10;4ZQ9B21UxTq0TtYAfA/HVLrGvZbesR6tkreg0kPEbO9nhnx6saaNTHClD24V3FyRIsZogOzTOteI&#10;8lE6gFcJJxjhj7xtr5HRUwGZ9KztNIk8WpdquerSvba+x6xfMExMJYaYPXDcqlC4pWfKyX5VSe2s&#10;ha4bowZgvxUQSSO61bmUXezDJInzYv0+CdzZZJHBuSjm60O+itKR78nZBTHX8ie/fnN8J7v4IbeZ&#10;LNj8XSYza2vhXAjXVsU5Hccb7Q1rOYdktJSOg54m1kDXhs2yu2+vfd/2qAfL+Gf2pzR1TeG0hTjF&#10;Z0qT2IpIEKpyRayrWWe7MAU36zliN8+slQNMdczaaZa1LpfBGUWvst6sEo8X05jZftpGUYzzbD9M&#10;BbLJDmsr+Vzva+9PaRCQfdb63EO7ZWCSsgRicXunYPpIYkNUKoe9WZwpWvtVzVz5K7HEbGXapxrp&#10;JimYmifSRTTDpsKJzMoUzLpJMhK0wyjM+hTdpC8TmZqarU6GFsg2zDiTKdypXn7sDYogdMVHulEg&#10;+6zCkTbEs9Hh7l7bUvutW2sNVdngZbNxZLpHRq+1/Z/JoCpr+4/MthSftdim007UmcjgrO0/++5e&#10;X1Zs2gly7up+kLv0oIeDTZU5aK0Lm2JytInQxFFzMPkjOu9gLWZJQ9iD2kpMrxhfyLE8QCfKMSIt&#10;VH22ECyDTPqQZ1jQwcjP4SShqijR/CYwSwTv5xTf0UYJQ+tm67POsjKSPYVT7YIcxhzOHIBEl57V&#10;YmG7dlbpI57Rizr/kLqWUXFRmfdIn6ke+1VzXkdjkr45F3UkIrc9/ahdCLkEIN2likCufiSls57v&#10;9KOwBKpazteGjg7V4mdgRmr+0ZLbAynOfZGSSVrPGMFmMpKL3OST/gjnbp4cqH2OiJRIEmshg3gr&#10;MT5JNzZXFTDy6g3OvOyOkOgoXyA5PJJAW/eDSChGB1e4XPdMKIQvcMw8gyBUIV2jQ3YQ7VfNvZ0k&#10;Hop6JGfNn/YTLP/sUCIwpcwm4YJ1jcQKRshDDyYbYeDySnQziK0YmXLGXL165zPtPJkxxExdXFfV&#10;o8EKa2Gd1k+TF+8kjnXZQTa3xZ6y7PDt9bAQHY1pI/WQMsHZ6xlgXmabYEx0jc1DJlJ463RlnehG&#10;tPSNk59vnCN981hqe2Xldvg6NpuwzpriswrmW8d6myudWC7r2HGyZ1IDV3QR8x6e1IJlatoWyNS0&#10;TYahcGpLsiN5lG63olTJKxpjQO1iIltsEzKpmj6YwmJq2ib2MOcCghGqK8nUDLzeVbOxbUGCfmGP&#10;XPPpVXKrDY0wkX6aieJZ/WVUTa9mNDlUqA8oxDCZuEhK8A1q+kZLGpZF3Rampm0cDVPTFn4lalrS&#10;ygsdOVsQrNDbId3heScVZuBKrn8x2KaeEwZmnRzyj4oZKB/NjWm4LuuO5UcT3e8qGPEQo0FmhavF&#10;4mFsVEoxyupg9GSHY7bhpuQ+n/G/Si0hV4bqClfIoDjEq0xn5Q/b2aa5kpMBLVA/TIJLYEw95KyF&#10;iFmBRJvjs5Ux0G8po833yybVe04E84pC6pWFbI93dj9Aq2drxIh3xUje6VIAU3Z5IlyEZVxPJqgi&#10;n1aVSofinjVxlE1vRj8WPSnsBWGzzWaSrTKd7WkPNqV8tNlmzGfo6RgyaTDHaL1sGSDKf8rOUIwX&#10;I4ZiVOXKHKXTRQoTcfQxYyMn5oIzVQHzB63fEiyu4rPN6EyunWaCYARUukZ48+uFjAlZBFA9iExw&#10;oWn11U0MGyCyqyA3bDCyTDESly6y0NSSJIEWxADqFjJlJoFR2UGW1bbXZyrigZl4z3t9QHkHMfMv&#10;2K/GHiw3kMTt5r359Mh3Ue5V6CCX822vRbzy9ezlxB5gXgrziBlyUJ9Krhlm1JgVbPmZw2w0lRUi&#10;U0fzDRGWHNUxyeyQo8Yy2R2F4rZCBrNDThqah/mQStRJ94LZIdFrEZbVfdRa28Pqu7aH1aufXqPp&#10;1bcvP75EBY788V8+4r+gtn7+8PjD9+/QE2sqSdw/Pfzzzx8f/vbDR9kr6Qn13cOb//7ro/7Hr08f&#10;/vJn+X/xhxe//fj+J/zpwxP6aX38+OFP33zz9Prd2x9fPf3Tjz+8fnx4evjbx396/fDjNw9/+9sP&#10;r99+8+vD45tvcEHsyp8+PD68fvv09MNP3//nu1cf3uLb2oAKvbp+eAM9JY7MTaeqohwU8D8/yLJe&#10;/enpw388vP6/T7be1//nl/o3AvYEmBff/fq/H968/fblKxBWaLRmU1jYi98QmLrYSdvVx3PTqkps&#10;3i/byHrBNYW1tp2loMG9AnVapFB10LEWNqsDYS7Rry8GiKAwHAZD68eIcGodqAxUGiAC7x0Gaxkj&#10;AmtWIDTcGS4JinMFijBBCa9AGBE3xASztAEKiOvqb/FwGKPqim8xkHlMX9eZCnd8gKtj+iI12oPd&#10;k1vLVw9TJsDV8b300BnhahmPzQtwdZxHWfN4XS3rEQgPcLW8L82yBsuSVzMnUSI8DoUW1cNVycvV&#10;gWAajFclp3aFCjqbSyx7BSod4Afy3nWiCsRdrjHHBNM5WFTL9tJpYsSqluu12dZoUS3XIyHtelCJ&#10;8hieHXHK+NoPwdnpOlBhxmuAquU6muUNN1CsV/9ebXI/ILDrZF06Fg141XWyRnuGMX0t13Hqx4tq&#10;uX6SyvzRmlqml44GgzXJO9XJKz3mBpj6vlPRAZRIpqMqk+RGqFqeT1OgY7pRa2WS3AhVp2IiAe16&#10;TpVmWCNULdPRgW7M9a7jlLTNGGFqmd7dgDDq7rPW7k2/8fa6d0PYFNeqH/MravodtgjQhI+r1+Tk&#10;peoah7u6m4WA42oXEXPPEQHHRVLA7cVdwKGq8PsZBbWiGG9oWI7gcH1HR8W0cmNieXgApA9uHaKl&#10;11sYl5Cy4YIOPq76XfPw2K9mlKjTkX3WvPkwu1N84p0r34WUZ98Vv2CBI6nXhbvCFnhfUnzq/mBJ&#10;sPpZ4qCH8VpWx4pyxRTC4giL1UfGwqfqmiMMxj1bvkkKYmEIFjBWX2f+xdz5iuiD0EkyfywDJhdg&#10;dQyzDdW0PZhN6b7reLeJMdekMt8q9Qf7Wa1n5e6i+rqGrUHRblxURWa/tIsKqayWjTHwUeGAflkf&#10;lcylhI78PB9V6Rq3RdQ9ZW7xUUVDo3EQ/eGES2z8+uje7LW323ZJ3TtmHzxp28ejuIzQNnSLqXvH&#10;RMT1Piq8e4eoeh9V5BXsfVRThKtjevRS631UhwhXx/ebfFRgVEBjx/noiSy5zb7TKE4JcLW8L40X&#10;Bw/3Zz6q0sVxu4u9jyrwljzzUZVGfwNULeejyfTPfFSBbH2Cj6o0WhwsqmN7RF/LdaQajrkuyQK+&#10;N6WD74DrAx/V4Oz0PqrgPPc+qmjGfdck/UYfVcD1T/BRBaySwKqz6jYfVbSmlum3+aiCNX2KjyrQ&#10;6xKFdPJu81Hp2L3NXSMW24rqdh/VQKgkYXRFFWm+jY9qhKll+t1HhYBgee8mbf008RGNp9Twzl/V&#10;Wqxz9UREAg4XM14SVy+UJuD6xPdsPQKuT3x/VObgcq/IYvzxQMBrAtoVT6v6FCXgSipugJvAlVR/&#10;cxLsSqpP087B9Z109fxTAq6kerUeAVdSPa2EgCup0K23cAYpDWWb/FmWY9d0tGeD6f7QPipRjF/E&#10;R4XbAgeGOYs015n6qCxRC4q8yoH5puzXfFTqyyKusUm7vYiLJMM3W8U5DkUKZ2nqrk5sXfar2VLC&#10;XWEL81FJe3zAkfRHZBoVMOLhmdVb6grAFmW/ujjN7M5Jtco3JLBmHIFBWZbGqhXMR0U+qumy1EdV&#10;t5/UcWtKLfNRVVwkNdCKfMmGWgoX8VFpAujdR/WvP70x6dLMJMn0qTlENWHpPvCvplHJW/a5j6pa&#10;KV/aR4XE8apuJFkYu7NmUUn+vjioPDHfErBe//z08d/fPvwowK9+Qeik/DMP+H7/Rpd+BWK34k8y&#10;LQEVVPUbKwwIdRgocPEH1YPeurHaaHuZyTFA1D1kIkRdgkMZQTDA1L1jkHEwXBIU4bpuPHaGxHXP&#10;mFN5HG+J617s5XE1WFP3jCnjgAZs6l1UeNcPF9W7qMowuBGulufycBrj6rheZ61vKexcVNM+WlfH&#10;9+oaHODqGF+SjAbskht+3Z4yCW5EY8f6MglrhKvjPZL4hvLQ+ajQg2bMr85HhdmzAa6O9yVTZbCu&#10;LpEK/YIDXJ3IY7eH+9h5qcpIswG7+lSqcFkt68ukrxGqnvMRt1rOY6uHjO/dVNEmdm6qmpW1la3e&#10;TRXJVuemqs6zAaqO7ZHId26qOVB+XSpVeBI7P9Vcco0Gq+rYHikIsd7WwxPIe5dMJZI8lKveU1Uy&#10;Nrer6pKpYCUFqFpVE7Cqy6VC+4UAU6toZPLqQEC7VKroyuncVMH565xU0SUo4WbneIBIilUc5ig+&#10;8IFOQFb/ChQharVLGQM7QtRyO+CR1C77ikpy8whRy+xg28TcXhFFpLV6pQwKHWyblMs5ppL7O1pS&#10;y204o4cC0M3pwySzIbthzjSfCw6dlE/7mkpW3mBNUuXhQHPAp35CX3BOJMPBMUXqSd5xDhScXame&#10;cZhIZcpT34Ekp3lEW8vvSI33Q/nGiKRoyj8WXS3dRL5g3ySJxhFF152kMzhQwGypJl9hojtYun86&#10;VMAkqMUVJrQMpPWeYwr2TbwMDjNF9oqULa9QAXnSM2QFisyofgJfQJ/k56yoIutOKsIdKjp1Uq/l&#10;QFNkdIo/wKEiVSBvHAeC6I51gdSEOlRJ0R1IueTIOJBE3oZqpRu9F+lM6d+7ooreDagnXaEiPS6V&#10;iw2q4DHTTd2L7hYUhreoAh0Fz8oKFd13khHVrKpBhfCEPyRfvbO3JRy+mqGHP41mEdUn7PW2kAX4&#10;hmft9TYvPgRSgG/z4YN2Ab7NrQ2hEmDzVeZO7XtUJhqtov0S7lGZbaKxyu49KiMpmuKt+vDwJKWD&#10;V7Hu5ex9VuZwGFHSsvKrl9jmR/s+Ry062poRe/UeAjkjNThxn6O20QTasfnq2dE5I7WlzdUDVQRc&#10;L1SYeNW9T8BVLXnnVgKuZ9UDOwRcr1VvmJKDq/P76t1sCLiS6j5xAq6kek8dAq6kwjxqGFkzNj6j&#10;QkGM1RL9xRtDtOBagVBDhCod+pzG51aAPpZoyazVhQNA+2v71XitNntAJzmlw/7efhVOvKFQwxPe&#10;fpVe+3v7Nbi6pxJ9TOGs+wabpKHhSTwdcnwaYaVxbK+hsANg67dfpcN7IBM6LPxIej6g11vlH4zD&#10;lC+y/+Azaeht6FhTNl0diE4/qsSycgblHYsoW7DbToZx1n6Vw7qzpP2KNEUtgkf2wQK39qywj9mv&#10;iWdlL1maHopc5PSE5fup5zUH0iSCHEgD2PmatDApJ0/zizxpzFhkv5VVVhyU813Tstgm4jkKofZ0&#10;KfuS/erm1L0h4lX1CxHV+j0m9mVR5AjV1yo7jlVEydmui4K/KD2Mqj+xk+mRVXUMqUjB9Jukskx3&#10;kSlZF4n8kJl8kSvAiujIjWKJG+SC0jO0XowmW/ZbZWxzf9pfv37/8PS2svLe4+br6XEjgddNckY5&#10;M188OcO6uf7/Ts6IwvuRmy5MzggQ9V7Ixt/XIsKlvDoFS5HAwM0K5bMC3ZacMQfRhA5TECyD5lw/&#10;h0qQYYDjJs/vs+SMIOT9KckZpaxpwCpp1LkuPvKTP0vOiNbV8T1y30tCX/PFIKrwSckZQSxXppSs&#10;X4yCHffkjKqvrtLz2dkVRdDE7HWgOJWl5XwU1XuWnBFs4ickZxwC2fqU5IxA5D8hOSM6iZ+SnBGt&#10;qmV7FLx+lpwRqK1PSc4IdKkYVC4ykXq/Sb93VURB4kGfnBFR14p6oN375IwIUcvxAFGfnBHI5u9P&#10;zgjOy6HldsCjPjkjCBXL+EC2bX1yRkRay+x7csaL0ldvcCXfkzMagbsnZ0T2yj05A40/r5+SnBHo&#10;p09Jzgh05qckZwR6/FOSMwICPyU5I7jv7skZInvF+3Y1H3cet7knZ0QR3HtyRsQZDUFc78kZ9+SM&#10;q48MzvWMDgO5Iu5Xvco5uLqvrx4OJeAa2/YxHgRcY9v35IznAizpvpJd5GHynJH35IxIR96TM9BR&#10;H96HkiNh8dcwOeM5oEWh7NcColU6eXJGVQc8OUO/SyJzSESvhLg2snXZr65PvFJCME3OUHwkDDmJ&#10;10Xw0aim5gSwIOnXkZxRiSURb+MdiZ5LOwhhMQvF686yuL4LSh6F1oFXJONAhnvJ2uz0mLDZb38o&#10;8kQIbfOQp1Toec2BNCEnB9KUl3xN2hslJ09bQBBWeSQ+5fs9OUMyiFWn3JMzPgo3TL7IFaCyym4U&#10;y7pjyRm6B25l2ZG2X03OGF+LSF68p2R8RSkZCGRsUjKK5vzSKRkYCF59Q5c6k23tl4E0UaxCOmas&#10;I+o+q2UGRndKuA1D+cpF0aZKQPY9bnORITH72gaohcHF5zAzBrAFqNpYEmZxjnG1obt5KV0ERstq&#10;w0kzSvGH64KxsK5rQs/PMYltRGlBuHeIq41Uz7syVGe0LugA/+R+CmjsEzQwADhYWJeisZ8l2jng&#10;ftfiFVSWvqyjnWz5v99Jk4MRtnYDplNtwTjC1u7AgmawY2ztFmDPQ0q7PbhIpHG0tnYTMKk5lNlu&#10;FyK+9aka87H0rRxQ2nXSWM5S2DhYm1h/vvPokRHtQtdLI8bW7sKlpCCMpK1rprGfpRJ0tLR2E05g&#10;7vgYdBkb+53En0fI2j3AmPIIWbsFC/Z9iKxL2lgu0X72WRso1h0ja3dgDjVHn7eBgUFjZO0GTIdI&#10;NrrMjWUX6CF5Z7hslPrZ0WZ2qRuSDDNeWMv/qeSJDZG1/EfPtTGyLnsDc1GDzezSN3BXBMha/otG&#10;GItZl8CBllABspb/h0UiZCMyuxyOuXTyHchsl8VxWKJ7oGuyIfOthhvQZXIc5+iyk2oD3/MpIrPL&#10;5jiHt0qXz4G54uOVSR2Ef/Jyik5Tl9OxBFR2SR2YnBuR2eV1ROtqxR+9UiIFJE0Qff3R3dn13Zjm&#10;GFnL/3NwoXStN6apdpIfXAHyivaVRVZQ331jV2YLjmS2a8CBUpjxZvYdOGaYS+MT0OV5TLjEhkKL&#10;99JKAPpiRdvZdeKA1hsj61TQYYlO+rHdguDa7JtxHHGFjcnsGnKUtJ/BOe8acsB2iajsmnKU3MQR&#10;slYDTcfSmWe0nV1jjktgPXZ9OaDbo7OJJ2azT2VY5Ghp3QacdpFs9P05Ih3Up4BcQsula9GBfgtD&#10;2eg6dMy70mJpxLWuSUdgPPYtOqaQzK5LR3A59T065l0kGl0mSHQAui4d81w67QyJbA9ApDa6Ph3z&#10;rjSyGCHrs0Gi26lr1TFdoN7H56lLCJnB2uFudt06pnOZjjlcW/sYCO/0rmEHBmRG90CXFjJHBrcU&#10;sLlOnqfQrBVf6gpXZkgMjtS0a7vUzAsO8phxmLTS4Ctt+ofo2rsYb+JIR0on33V5kWKbZJT2SsQx&#10;PKNlxr0DBucK8zZbbKcEW6uO2tMAp9a9ecp97CI8UPeW9pseCPexi1GYXR3uf9exi/fmKS+v9/yc&#10;SCLlySBaDE+CWxKdpFNfAbdYKUm4wUVbwC1qSsBh0hTw27Ku7s1Tol0VK1gY+fdsnhLqGe20cIUh&#10;eouIFUtUFi+W5m3/QKldp0LkYlasyfqF28S4GIz1H3SCDCsQX/qMfjHlLSENY8SEHjWMqQD49Epb&#10;lJU0n7TWnkxcmE86lMOFw8K49lvDufNRk8K8YY/9vf0anDh+sESKT+0C2eC6r4bIfg2hWPuFZpMY&#10;A7BfBTyoOpIRrCnGg0W64fDNAa2hDtxsKeBeHueyRsQoc0DxJAog25a9ZoXMWEKKcZG3KzDO4GcO&#10;qMkviA8SQO35MOM2SDHOepZnttezNsxZfFiVbZ396hbi4VqIWXz+kQHYrwIisFcBvdebAdivAepe&#10;LyRHYoZDpWKEzyaleqeToBdvLmWftF/99E7zLvY7UxMGYL8GKPFrbCEipOmnMdS03qCI9RFA8XAK&#10;RrSOz4iZLuK/L4D5GuE7qc1T9HUf96BC/PY2jGe9lhDJzdd41nO9x+DHlJizuN8LMfm5husGL/nC&#10;cNP4tiP2W3dGwscVcJfrnumkOWoIFOZrPJngEj06nVSPLkQekU9aVcoCB3PKHkSvCzEIRhFAUCvs&#10;WYA5xXjUjOvFE+ONf/arfDxKZEowumFpAPZrgBLkF0Ao1PTTCJ5XQHIKp4NJONw8OUbba6Kkpr14&#10;WEV6EDJPMe5V2dNTKOe5YiQ7s+hAcIpR9vimNS4yXEKIIUmKiK1WMaMSjtSBgpFu4azpa0w1T0gw&#10;qRiZPCJkVQGZPE6qmqk8InPhNmJ2EqsQwWXyuNOjsGfyuFPjY0/k8SJBhhvEEXkTCpcfhIvewUwv&#10;n8XvX76b4ztb3zpyXM5q8TBJRMpG/S5Rtacb5fCkFWFMDE+7ymemFY9m7CBmmakHZIsUOpAOksId&#10;brQ3DqremWDtJdhUTnxuJu/NfCFWCRJVVA5yOhZJKCjfza2cxeUgv5wXfRcgdyvl32zng8gLcmR0&#10;Pwg+7XW4kARYm3a44CLP5MBGADK5ksIR4d/CzCDJaBA4yGv6XVW/eFTmcGrQsXeDqgMEAFN0apki&#10;ByQF09crgsMpmF6cbMRfvT+IJaWKeYL8ZXxTOpFckILhwizbwF56iKUXuDV31Uwi+zVbVOFgu2bL&#10;m9V4m2H3pHCS4AYxmYk1iDyoCsceULqx9NWoT2VMpk/Xt+ilP3t3Y+OH/Va+LHpdzXgbZfSaRSRj&#10;91I4vV4Y3N6OD+Qhw7dXmwSR2xTuoENZ2XFE9pfuR/5duzbY/iJ6WvGROq2DPlxmMpvzYB4Ocj6Q&#10;eFa+y7w1BwnPQk7J4TUzn6LTJ7Q03c227aifxTssh4M2luUxfXbUVxpj31GDE8zvc9L53xMRv5Pi&#10;Y+oK2XaVDuITO5uWJBNrz2plENfQRY0g8i68aKUb8fYgy68QQbxHF31FMS/KzjyPRNMjr6d8NlfM&#10;8NnqSUsFSrILC7ZcTeFhUmllYEZr/lF75+TCPsndWKQ9v+Mlq7HC5ToKOYbqvCSsg8em4IPuyw4t&#10;XooVDiZQDid55zi1pF+wJFQWOG+Zb3eP/erdjCzgSi9RjkBYP0zcv7BnqpZnXiIk+pQPUzi9hchx&#10;xMZVqYJnN2XgNOkGE98mvKpV6CfyioDYKyDxY68YiQaffI24uXJilOjJY1K2vfar2zxJeqnYTMQp&#10;j+2r28y0M85T3WemnqdFEq3kniH6GS3WFZAo6GnRiln4dVLu7PWmISpa0mjLCtnZ29s7hpzRvWku&#10;8owp1V/Cmdxsnw5aQUtUDRJ4CxmEKwf1NbPFqZZmYBpcI2BHjVEQLY284SorRO7NK8uO5lHnwTBH&#10;/VFNeyaiJ71XmaQgZbnQwbS0ecCZlj7dqqUNIdPSJ734mfZFunQhhMJJXjdEmWnpo5pDTEsf9RaR&#10;2z094weVP6qlkatdRYtp6YPe2OwBP5lMs9ApNKReOZRqMyqYlkaqeCWGPAmnk7pOJyqJ6gsT+ydl&#10;+Nmi38RbMp2lJEC0G/Fe4f1R9RaJQCPiV3eQtfm4mNuRqOmLqa5cd0mRaCUk54wkyRe4XGJh6NW9&#10;y9X0bMY0W5wSy8DsSko310PJuZqeJ/XAkMgLjA1V57lNNk+3qWmYllWtEjU9oyyg7ARR07N4rkRE&#10;yeGYbzSm5xmIqsjnogeEaqwSRqMkoSAkahWMqS42CmcpLkT4vPUO8cS6wMBkzSUL9RCVNSzFZafj&#10;fZi56MeN6ukLLq+yKzDfUtV2UfXLPCJSjlEwot6CYDTXGMtmOEv1ESRxxolJ12hejJnEaJAAoBiJ&#10;d1GqQeqn2V1y1uf9jKsiX6PayRxQLx2WhrMynK0RxSiVGOKznHdqYMz4Bxkx887uZARZUsDJ3dcE&#10;owhs2Wtyg0otTAUkb/N5NgODvBdnobYcBfICRYBbAUlvK3xZ34t4a6XsQSVO+bQP5bMXqv3Wlyo0&#10;Y1VlJPaEg1IVClugJbiREzgf7JlKrm+UAFUWEnE4aHA2P8/zwYae5dw7qH1NmHzQeyBXdLN5zgmp&#10;x9t8ZlBFKiy5NoSrSeWZfdfSVHIP4YyCp7IV7Jo/qbnCrvmTJtyQ19ggl7XK8L1D0MsXj19RhyCo&#10;6U2HoHKcv3iHoLMGE+BLLGqlaREkprF0CPLX0Wc1CJK+LRpebxv/QDV7sSHaHqKIVCdYtkAwWR2o&#10;zKEfIMJl4DB4ko8RgSIHOkpL8QEiaAqHQcn2cEHYnxVGCjMHeKAhHKZ0LxkQhovEYaYpWBBuJQc6&#10;lgkatY1ky6G+H1DptTBYkiQKOipU8A9pe9YMKKBOnLWOqrSNGZAn2VgrUClyHq2q5XidxzEgsGX5&#10;XLp5jFC1TJdeEqNFtUxHpHe8e92sptLiYoCq6/8zn6RSerAoeZw7F47BqiQpw4Hms9Tjj1C1XD9L&#10;r5jRqlquA0mAquN66dUzwtWxvTQdGC2rZTsCVMG6OsaX1ksjXK24S3eaIY1d2x88zsc0SrjcmVqb&#10;ngxoFLdSAyX9Iwbr6pr+SAeS8bpa3sOFGODqeF8HlG1Fvuv5c5Jq8tGyOtaHqFrWLxG3Os7XKVnb&#10;VcEDsnIrUOpdt59Oq9+rvn/76cW96htWxb3q+w9Q9f3Z5X2i8co4eCiiUXWfOvo9Dysq7RNdCqFj&#10;sRrNKyTREukuAmQkBxn2XAHzmQPmbrBfDZBbwUP+ckZQo2BjzgTznhAfgUYCyDNX0wtIahAMn0oo&#10;waZJoCQprey4bBUJ3swWVSMxe7jay+oktzRzE5mHn3l/PbLAwlXqIlCDIyz+UvcKA1OfzkRGej8/&#10;D3f3wMv94SR2+tfkHoAq2LgHimfrS7sHUCcAE7qcxq17AH/zZd0DM7zOOKLdu7YxNjtDsgXq7PfS&#10;rmqLqH04TaUr2uAl0BrvtY/cFlFnuqM52fAZ0L6aypzVAWmd4T4Fb7nWbkc/TzSU2q6oM9tLd6oB&#10;aZ2DoLxUB5g6/8DlFv9AeaiOMLX8Lr0TR2tq+Y1UzzF5cqP586wO0d6+SsSL5UDyAh1yShzoDhW6&#10;UlqeT7XV55bpnX+gjqverqrzD6Cqcryqzj9QOnMOeNX5B2AMBKhatuOFPRROyRByLsy1/+uWQPHA&#10;O1TktGi5Lj20h1wXH7hjQgO48aJarsO/HqBqZR3eiCGqzjcwQ/iGq+p8A+fA8di5BiDmAaqW67Bb&#10;gmV1bIfIjJfVsj10pXSuARRNBbhaxseulJbzKMoOcLWcD10pnXMAebFjXM/cA4FESKKCiw36hwS4&#10;Ot5H/g9Js3RcxfE70FkSS3IgHMHxNkpiiUPVdobbw9P3AQ5dKS3nA4nvmwC3DvK7K+XuSqnm/t2V&#10;8gdwpYTNoTSh6+o+kLx1k2ac/10b6H22G0i09ZdwA1mJAcnEtVxwkibjVQN5boQNYSO5NOpFIaUF&#10;5kTJM32k15U821jemQZ/mYtKyw5Z+qt5snI/kHuycq7BMC0k5MikwFoIRRpS5tyBQVnAWGqPpn+Q&#10;8tkijbe4qLTeAWZcvjpL7GEuKq0+4S4qdXlRFxVsGaGjvlxCF5V6RRmYpYLdXVQQtl/ePn789uW7&#10;h8f/efni18dXH759+fRfP796fPvyxfs2T+Vj+Y+v0EUF03bjoipJWl/aRbVIDxKR4kvNLGwSWEp5&#10;+JeccXXSwVQ1nat1QbWBZu3gX6htYdr3zHzQSRFbVN2DZq4NuDe42vcMEhfL4+G0xdW+aJCqjRfN&#10;Hh1PnvnY2gcN8tLLA3CAq31MIklzjKt90aATfe3Pvl1X+5hcLgGNncsKNRgRkZ3XCvSNV/YsrUUn&#10;1WyX1iW27JGTM+RZl9mCWpfyOh0wrXNeoXowwNZuwXTUiVmDtXV7cIr41m4CMhWiDe1cWCGlvQ9r&#10;0REK27U982LJ63kga70bC7Wh8qof8K2fcYVJTGNs7TFAhXqErD0G+0h0xejzhz1qjSJk7R7sMXht&#10;vLJ2D44YnhSQ2R2E8rofMK1zaO2R9jNG1nm00AFrvLJnLq2IZ126y16nO2xUh0SlnGcoXohW1m4A&#10;evYEK+s3IMLV8h+J6gGulv+hepSuROvydV7ZhsjeqRUi671axXs+2MvOq4VyoYBKKXn3lUmS2lDK&#10;OrfWopPUtkezc2xJbtkYWct+XJ3Ryjr+RzpI8pl9/egzEiHrNkDn6Gw2AObpiuwIwR7LvxQc+jcn&#10;Hdi0RdZewyedSrXlmRQXrMjClbXyfympqSNtJu8AR6bjIbcLa/k/7cJLQILyjkxc4AMp60dc1czS&#10;4cJa/gdHqZ9wFYtsN+FKJ7xtiJSgvS8efWci+ZfSF4fTuTdbZC33UQdWJ/Js91KS/x2ZJOUNeSZm&#10;5AqlzuvB1QT8Kxw6RwXY2gMwLTp+brC2dgdq3vJgP/sZV/EV0M24gnIZEirl9SuhB8j2+DyJQ8Lh&#10;IlzdFqART4Sr3YLIROtHXKEXYYSs3QGclIDMbgeONRgx2M9+xFV0CUjrVGcGTLSIUOn4tMLpwKyN&#10;5Ep7vRXqvKujgrbSIQXhKxxIGG6o1KauUJdwQ8W74XAIbI6RtccA5ayR6u7GXAXSIc4q/yBqckMy&#10;u0MQnE+pmV6RzTqAbsszyVhwOB39tNkAKf9zINS6RmYQylpXuEgPdTOuULQdyYY4Mf2jqM0fbwAa&#10;KDRQ5/Ch8mzGVXCrSxeF9ZuX8L7rZ1xFcitJWSs6VChGpPYzruYSax/oNRzeFh+adQdHvjg0GzoC&#10;ap9NudrrOMytkDybclVHvm2k5NmYq4OOaRuha1VScCWUbulOA0rhovuq1HM6YLS27nkMB2f0LJAC&#10;6XXPWuvjHkG8RxBxnuE7u0cQ7xHEl//IEcQw+ilvQxHgmp5YA42SQogg6KjOQsNFVy/czYOlGtG6&#10;euSLgOPqLouxMmMCjru5gFtmcg5+H8EV7ao2DLuP4NpoMW1bc/XC8lzEtNHr1VslEHAVYNT+1+hr&#10;Dq5dj66w0G8Ch20ox8NbyxDseAUVcAsFE3A9qzCjb1qMkurtDnPsxVCW1fzjj+AKdaVN9wENt+3v&#10;JCZpIRomZ8PUz0//kGd7HfJ1HpYBFd+WfFoeFPXLUSUQGpFUQSFFPhgGVqmp2X1hcBy9u7E2fNrF&#10;1Op77FfbiyB4WOGMN/b39qtwR01C8FNif2+/BqfVOWx9R02kWFljiOxXER50Hs+EEFjloQHYrwFq&#10;AxRpxpUDapkRa+2G6caV16ylJxq04zEj+8xSNPbiDQagzEFJ1ygTaQog6eiIgc4KyPq+yGSfgpH1&#10;4V9UciC9+RptjowmrcayuA4NMyVoW2e/uoVWFXXD0LCq+BY2AU0qk4TqBcKRMlzEqwCSQjAJH1dA&#10;V9FGhP0qMdYkGtG49NPoVVuJoVOILpppQ8dnXdQoU99GuDMSvi7EcECtV+OANsujRvTjT5+tdx2p&#10;HZzOmklBR6XBKVWJQQg52+vprLqHzeNBz7B6XNkgFuSnq/T4RWzCYL9VKKaTtcxljbsQvK9ihj1P&#10;iTmpNmMSPlmL08WfDbY2+7U1apre4rmbBmC/Cmj9ixbSCkxyB5SYXDXD41lvI9FqKdUH1WZ0htVB&#10;O8/SU7jXmjJE4vNPI3XhNjGT0V6iUui5XsS5KoBMcC2piK4R6UeKkfARmRMVkFxI0+xT2gjGWRug&#10;saE602xCwaQHnQ3LGqk8WlNvKo820YWucacN+ag87rT7N5XHnfarZ/Jokw3YVl9UTzDZuWjvMiaM&#10;Z9VkDN9ZC53Z+qw9LqP3bPcGEcSTX7+5HJ7s4iczkU56sTGZQbbMTUJ4VDuezYo66tWykBaFB80R&#10;ZtPoDra/ZBgdorSqGXJzeq95s3tkAWea2OxPJi8yE6vqOIJPMraKLszV8KzPAiQBpesTK7bgI3I1&#10;276Rm2fWVqdMdcy2vyS5W3qryvrozDBr74j7LNsPawQgUwZSOJUXNqSohKSwPvSDTPFpk3AZ+5t9&#10;VrWGZNtnYFo9gk7/KZg+klgme+WwN4wzK8Z+zV4v+8AaPKjBjNsrXZnN6gEhGZ16qcJASsHMb0M7&#10;qxtDSLmGpOqL0KFdcf5dJQMNVXM4pWNmj1AcwvJdWOoZW5DOU+HgTEjh1PaVPtMpnN7O8J7kcNqU&#10;mU00m/UyQBlvig/Jb5UOMtppUeXDJpUtah4zuL2OeEZWXbq+vTiwRA6I3+L2iWZKL3lt26XGJ5qp&#10;u4SUjBzUKMDjPKXXR4sRebHLFEN+cnwqz0S1HNTrwzxTB7W92HACJBuWbUM2Ybo887Exb5NPNCPq&#10;4GjHiFSgWR/aiTTGNp8no/ekrY2Q/ZbSa8PAWT+lsxW15ezzOQy58kOCZdkNj/XZvWK/9X6xZurI&#10;h85U1cVUaa6ZL6oJiFMUfv56gnI9ACdsfQbm/EUeSyU1XxvyU6p8MjD1mrKPqqWXeyORT1Kf5bn9&#10;ATdfBSNmLSZOmWpMt2uC66fsPm6ibFuxugpHpAR2Rb364PRK8c16hZO+7pM3pPIQhIml/aozx2oW&#10;SQACKrE+IIiDX7JoC2NIAAIDtnTf8nMBBla/q0f1bP32q3RM+mAigYrfMR+tPlzo5J2dOjSZ9ik9&#10;jeXWxYCvfI932r2c6UeXfTqoQTRoufA9dmbcs1/jokULiKrHnD49T0TXYz5a3T9KzKzucKbtJX25&#10;EEMZvugbkImszJ8W7uB6SM/eXnUIO8tmXhGVP9mbHEc//67qEKb0D2p2EpV0kKIbkEuk8KCeFLI4&#10;ZGwXbAxM44hE6R/VB0204FG9N7jlUs4hz7qKCrkdfGYrYd1Rb2ko4fS7JzUQPbHHjpn96nEz3zyx&#10;SzE4XK9zsmfIUq/0Mq1vCPGgyQnRa4lp86NqaQpnWjo3wTAISTeOuG8mt4mZZjuYmmanzSZRUDXt&#10;I9fY7iE/X6WQiI1RLco13ZajKlU2qh2XoupKpqYt7kTVNMoDKjHYoXSNZ9tC0m8APiG1BIj6vdgY&#10;S3LofT4ag1PNxdT0RSWHCY7Fc4maxsgdtWhS/mE+mt7ZBEyHdeSiheT4W0x4DHKqa8v3Fv6jqmdy&#10;7YH5aFVWcmmWUowqUvkrHuPRKhwJMaO0vMIR2xwmd4Uj9zmyE+pOENsc08yqyUhsc4xHq3tBc2Bm&#10;ZQwxYKAF6oeJ7QvG1A8TW1oqUMqGEG2OGbmVgeTt4OLCbGn4cfT+Im5WVAIpINtj1L9U2cLNmKqr&#10;i9SlinXOrsSzRlKY03M6q+6dSagHeQn6CqcjyjTTgfn3sM91A2+YPKZHit0PF82JohgvprYoxhud&#10;n9PFxqgx9lzUCGFuTZx7feSTIKHPqERaXSo9UntUpAe1RQTQnB8sHctU7Mx85jbRncmjT6GUaY/Z&#10;UcDL3IyG3ByGwlNFxtgza5LFxIhZVHqYB3Ze1JBkcRv4S+q5Zllte50aTbJkQHLFx3o8WW4gcSXP&#10;e2M22RSUe1WdnO/dQVVy/lBA1FMVBMF2m9Vw0HuFHBLUmBUSiNVw4+MO49ZuetzhtlVDikjzURU7&#10;u1JQ3FbIYGaDD78m9J705mFmQ0k7lhvq2eMOuXYfXn1895c/6x/+4+lj+fPrn58+/vvbhx+lAOWn&#10;h3/74f17nPpXf3r/04tf8fjf46vyn08P7394I39Z/uPx++/+5f3ji19evcd3/m36Z3eXdmAfHp8+&#10;/q9XT+8qXPkrkaNXf3p8+PmnN+VP796+evOv+uePr354X/9c0gKxOGm79PThr49/+bP86buHN//9&#10;18cXjw/oUQU1+kdvVoWTuWlWVSzoL96s6qySjLum6IumW5U4Er5sP/WlPuXbHlSwPbywFA56VCCP&#10;ek23QHUSVXnrtIiw2AaR1H8PEEH5OBAmJskAow0i6FiHkRYOQ0S49BwIs9SGiGBgOEzUuxy3rMPg&#10;qTRGBGlwIHTpGi5IbDMHmnQc2YY2CQk5FHpEjVFBtzmQVIUPqZNApEOhkH6MqmU4Uo4DVC3Low72&#10;4tj07806MmpLYMv0QAhk3O2KCb2Qx/S1XJ+Ddtzi1VlRHQP65AnsUOhfMGSVPDAdaC49lQbC2bWh&#10;OgUbCHtjRQUkYwIlC8g/iOMfLKtjO/peDZnVdVSX7i5jEjvG67y1zRZKhva6rmgyQteCyuatbXCJ&#10;JbTiiqRUDM4GSnpjDVjfNaBCrtWYxr4BFbpxjXF1vI86e0t02delw/y2JLYSD5UXLKtlvU6s3KLq&#10;OB9RKNFHX1VAX996qlXruP6/f1PMk1d/evUOfyimAmrX9P/Dn0ZlsvgmzJ6rufPyWrdqm13ttZ8D&#10;V3v0aqZ3DowNkWWYkyoHBssF2DxfObC+ra8eziDgSqM7Ggm4UukJ7gRc6XTTj4ArpZ4AmIOrK/xe&#10;4r8pjtWX79XnW+WMFF0jEubvUAKuu4pXLg4dDiIB111FxPMWcE1KuOLoN+D1K3q2H9/+P/a+dteu&#10;G8fyVQw/QOWefb4LnQYaPdODAXoGDfR9AcdxEmMSX4+vU6mZp5+1JJJbulviOlV29Ufm/DoOLsMt&#10;URRFUeTi28+vcKvAZq5u/qdvX396/eq7b19/V+8OvMMYLf/JSwoN8Q1A2zHIWZWl9bjf4dyow/Nn&#10;OP+tz3EeAUQ0NSOzN0CVa2mxb5ESB2+trKMIB7EUkcsdAvaR+689KHqioK+D/9l/Kxk8qMItFwdC&#10;E4VKJIHiHl6HJq7XdrsWcZiy5Jgow1/ZIiz2FsD0n5TOX4qxvTK6teFaLjrPs+Zvys9suoKp9oC3&#10;SLO2XDP11XpSMtepHRv24T1A0OJcf9fiXL/58BbA2N++/vwavgf/+Y+f8V+Q5K8fP73/8ScYq10J&#10;lHx4+odfPz/98J5OSwlg1LCF/cdvzx9rMAP/ePXnX37+8PxHXNeBuf3588c/fvPN89uf3v3y5vkP&#10;v7x/++np+emHz394+/TLN08//PD+7btvfnv69P03CEo/lH99/PT09t3z8/sPP/7rT28+vsO37d6P&#10;EMn775mlgrG9DBBUy/a1AwSHB8ugyQIErmtf3I+dpR2QbXuv7zx48yTLPm6JegcePveAUXtfxTFQ&#10;/OQNI9ix8G3xsSGjzncv4L1WrNCOqHPdCxLWdmqt5w5EXt6ZNgPC0RADQsbheESt324Bgg2jFwGC&#10;2u1pK+1W3BYg2LLqxF0h17azGwUItqxage8AVD6UOOPeIQULEGxZtSL3LmLbCbZCnyjBiwDBbFCt&#10;1C1OtBlUHyCwhnmbQXUBAtzOhprQBwhKrGGg5V2AwG6D21G1UkdlxFjqXYDAmtNtWXVSv9SmWNsJ&#10;tlK33mZbVq2uY2qTUXVit7DFhlcXHjAI+a2K9uGBmWJ14QE8tI/H1YcHEJ8aLmIfHoAkhvrOArzQ&#10;912Bpx6Yhi48wAbwY16t6D0+sJVXK3vgrEx4dbJHe73hHLsAwXli+/oIwZRVa2mst9lGuTpoamRU&#10;TkbV6jzDFoPNQ+9/lXt72NzDFuO4zD1sMYMAs0vHY1yd8ts2Y7a8y8fDvCC3u3wA3gjyesN8jH4+&#10;OTmtZwks+EVIkGOXFnK/rwlym+p/4LDFFILK3pu/DJnwi4MiNF01KLKUe8ka9KiX+5d3wPXvfRDA&#10;csZUUMRy3lEY090p+Y78+ERvvX7VQO9U8pQl3sigCGwxlEoGRepcZVAEfi24wdFqb8UvZ3Bjiy+e&#10;XWAmYkToqFPIcEyn37TYibj9s36VH1XJRZ7e51vRl8h/LfpDBeIUVIjFsgCZxZlOgh4s+cG/yeiI&#10;klVFJ+g8Diek4ohwqlrcVFOR0e8qC5vHsV5uryrbe4jld9XTnneDTYil7IKvHWJBlqjtnod6nK85&#10;GAsz15iDAXyb4rNDyb4oyLIvr/m1aLkNV2AA4fiWXIW9xRlbotYZLw/BWz5tkAXgPXDFR4xaV7xA&#10;mO+3nFpXfA9k8jGn9vZZLp8DTu0F6FBaH4/G1F2ASmPtAav2/nMCNvx4UF2oBSF0XDYGvLpcjEvp&#10;DjMaV9cmjI13xsxawSMhkq/5Q26t6JfSU2o0tFb4KFqccmvFX9vJj7i1C5BMtF2B2VqyYjQUFdl1&#10;k2l2YZfSQXwwri7qcirtJ0Yi6+IupfvEiFcr/1NJNBjyasVfEpm2it+FXc4FHn/IqpN9eYcf8OpE&#10;X27ZQ16t6M+Trd3lZVxLEGfEq4u8AHlurK8vIi+lac2QW2dzSvxzIP0XsZcLs5GG3DrxT+bZB1+A&#10;fzJj1i5A6dcxGlm7AHiomo6sXYHdbGSt8sNpnzHrAjAly22rGX385TA1GLzwxIaDIRhanz4Ccyx9&#10;HUfy79qD7Uo0dCCzPgpz3rP9ypBbuwCMko3H1q3AFbKdcGtXoATmRkPrVuBSIoajocFtXaWGNK3h&#10;yJA8vBLtziXTacisXQLIdsysNUB4yZydTay4iPWcLCcrC4MGxfezHcALTtDBfo4H1sofRTuz1ew7&#10;hNUUpa3a8j4Sn0QV1ewAYC1G0KFGaTw2PiAHFdPwJ7rB7PGgs2Sz7dj4Ph9UAAZmFtxoPXnhW+lg&#10;lIdy63qEAcph5ksxPX/lNnM2WOe4Ul2m9pZQYysdEvnGY+tW4QqzPJ4pCzSCW+1pNNhUXY+w/UN5&#10;mhvJjZe4ldtMQ/iaHlT7h9LLdcitW4XSomo0tnYrLFf0j53MtF2FfU0t3moIao3WsQFBamaL8H+u&#10;dPvZgcya2Zgp+u3wNWs0UyarBN0eHx2uKYuSggp7Yaa9zOEIun1NcNzOlPf8oEKlDt+0hmNrVwHw&#10;tJOxdauwTF01Bj/iq1O5dY3CSsuoydi6VZj5ygTqiG8SsXgyU4L9BR3wTMczZZFUUO1O06sYKutW&#10;un3NDd2uAoo3VyoEP2b7lClD8dX52NpVAATHdKbdKiyTNe26hQHGbzq2bhUg3qH2Mp4VMwAK0exc&#10;KHB6QYgNP2bXdwtDI+/JorIOZ/3u/jhl1y4EMKin7NqFANTbbHTtSpxKCsJoc73oFlZ6jw1sHEty&#10;10kcplrStwsDvNBsdO1a8O11vL1Kc4ZYCvjsw4Xtm4V1++H+Jnd/k4NRRXTsnkr8/0Eq8d/2TW7O&#10;HacZVSzKlvPHTYPieETibH0Iycl5UST3KCQV5DhuCrk/7whyHCeF3B/uBLlNNaBXBTlO5sL9tqla&#10;efxjYL7n3K1i9zFAGwS5TTXexwS5TTVwewS5TRWYCresqhWmP+JmcxO5rWqAj+WDsZfARyCf3sTd&#10;phpAB4K7TTWaT+Tklgn/GAAXgtymGqizgtxWNdBOBblNNSCmBblNNbBQcnKD6753C3vzYXPcFEeY&#10;xmB9Uc6FWRrj1v/hNjUuzmz9H26rX/G3YQzptl37N+sWRp+b6RrFR2e+xJqPUZ/jDRrDazHWP/ev&#10;9g6C4sbf/+q/lZk92ccB5H/130plOEWwVNWG+F/9t1IxsA6ZizoX5pyCCunJKTNDr3hZmvAyCaNu&#10;SgI9ZSPDDYifDDvi4/bfOn7cpkHFLiIZr3oGA8okpTJeEFzGq4qCBTEZVZ3jIuAeTGB4/UyZmfj3&#10;eKjKvsknFwhjj9eBjMwqfhBTSMkYKAQ34mZm3CwdBc+uKZlv7oNowUAYbX72GDVsvt7+a+tuszgK&#10;FHS8TxV+eLHLx2ewQnjzTekAm1X4nQXqI15eC91FoJajx1ulE3k1ATsGJytbDq/nwitsTodsA8r5&#10;qlpsGAjhVY0vWgPmJoKo8OW74U74uvpvXV+n40u3mIgZigexu70JSAG6TkVoLjtUVuiC5zA9CCV0&#10;ZeBDez4ZS53DYZurq7dNumL7ZXNxMLhrJJe4mP3XtpNhiSHSn/MzPC+lXjsDWrqo71oS7QXv+ek8&#10;DGbtHI6fj99/6zysNJJAlxk7M1oE70nJqkE9CYg8g7Y8hf/tY/LfOjb6CNhxRCrKPupkovbQPwqj&#10;n3EzWMuT6Bhj/gl7N2TcrFKMvQwyMivbPAllspu0Ms1WFqnkZg3ZTnJHlFVgG4NsCqxtwmKdI5/a&#10;19J/65rWJUUOR8rMjgxx4NoXhWwr1UWkptZr0kUYbcvtl5u0jv+CozQTmXkpF3HCm5eiDh6+nfN8&#10;go3NPsqnRZIJN9Gh6dQhUYLR4Cdtv6Ni4n/I9wIzUjlCPIDke8s9lYK6nk2ZnTcKx0VxNBhC9PcT&#10;ym4ZyphUbjcdYh5ZwILQDzLVAs1viZKjWXYMUdjsuiUx53xd8OcqRHFChQyjzMMtgP+aJTB+ClrU&#10;jh5cpXKb4RqrGhnblRHqlTvgnueNDKV0QznaI+FmMy2EaanyU9nv5p4tSP/I+Dl8g2rPxKRKbifV&#10;A61awN1eLJutmmo/6WQRq/TF99+qBE4mdM9EgpysXCT12opNlxtev3YfxB3HDDTyfnNLZBYaOJ5C&#10;pWy6SAdL5+EqehTftcZbMJRCLtYCAQDywq6Z64C9oSRo6oJctHQqAOmv6ndWN3s30hfhoAEYuHJE&#10;skj+aQeUJpR6upMs8oOdLji6kb6qTxumJzjm4nEjzf7P2RBxXyqbWM3ZjTTy8HJ+ZhTOYp2dH1so&#10;pOMLdcjn4UZaeZOOsIAUwPS75jjvzgKg1jxndJzOVcH1/yJ2lPnO0MV8vm6kkX2YzsO85wJRncrZ&#10;1ECcSWYvlT6bObqKHedk4i5uKnAV57T50GgBlauoGWkggOR0ZqRxwRdLW1We+ZbpUmCW3GoA/c/5&#10;eegZJ2bKz4z0Ah1N6di3s3xYdQ3dmZIy1zPnaOV2aD6VT8WN9CK7oZuRBn50Pmn28CyTOQhv0a8F&#10;TDXNJ2MVQeionU/GQd6PIrqws8YZCHMJ19xuVstRGHNHS2KiazoX70ywHISPt1hwl8mHOUeLikrp&#10;EDi9LMxRxhNtBQk8nZkkb2VVEKVzQvv0WUXvLYSKAs98ZbxL26KiXB7kRd92IUeLUOIyJKyOgbsh&#10;ZVWIx/x+XCnz3RprfRHlwt4jDvDxuSXzbmTLVfi5aCZQlYJtGbMl9OgoupLlk/G7OYDLxLa2axaT&#10;nPNPW535XoWE+bZJDYfRyz9thsLTBJE753cT/613FL9x71WbYzfMTLHO5+I9dtjZI5W3PbLgvSuf&#10;izdK3Kt4DUyOLbWyKDZGZninY2SspFiUq6hMxhIbYSA6uKD91y6FrFXjEXwVQdi9PcZiCLmhQPp5&#10;5aj8572f/peAkfCx+a+N0TxPWJR8/+/tFoLW4mKM9n64qJcyZHHXybCfWqY9QXhSK+OfPgql2Pus&#10;2Ts4/bS7HkcVTvDDVZ1wsYQHYUf39pKCB8Dc1u8N0wM9PHMN37s+HpTAzbdldn8uHkJ4UsNRe5AT&#10;2o0TD2JCzez5FHgNuUlh4KZ8mr1Q8yW0PYPigpwQh0bhyK6uKUdXsx32REroGq58az7Jl08/iDMz&#10;tgJb0qSf9jE+KMW1WaMtjNAe82aA9Z6fCr4y6FsqNpetNUsr8smY9shrauCLnkUgbu8c2a06laOP&#10;8aw2l+kjKztyji7HE4xQ+mlfGXb8zgktqnK8UXtQnyn2jOkjC0vyT5uG7w7iFrw3fURUW+xrn/UB&#10;F+d01i7HvTjYQx9R15Jz9LVelBxde+i4p2M0+yifduCTFQOArrdirVlDDovLspr80454oroy+YGE&#10;e6QQj/kUSKYThLBNZYxsnpyKxyObqOrJCV3NHuA9pxyhC/XT6pzxyNyD8s3sWf6qIm5Oh4tAPsK6&#10;Wa8i4BztjcXLnB8dF2V2bAOq6xsqnYoEUcqUz8NCkdLSmh6eRXIaHQOunMrD2rOkiXSRyu4Orf9W&#10;xxZOd6UTZoTN38jvKNwxv6MfxdM6fKbCT8WBvO3kQZwCBScG40PxVroe7BLOeeyFIfYYGdc501Pv&#10;ErlXkWG7z7IJXMrPQs2oGsvp7J1P5Wx6YzUV+K+XaM4mG52/DwgTaG/CYqsZFQ6y9JP1QUk4pZAq&#10;V7V39u54VL8vPCpYoA0eVTnnvj4elUdDHiqy/opHRY+vwFHFOfdFaFQ7gKv89moH44890CJNQZ+j&#10;MnRf0XRqVK8lgkCCCH7JmBMGHET7h1KyvOWETRZEAAwYDgkuQ9AQMhlFrVtGeNQIotIWbDA3WP6g&#10;QXffMSMcr0FUoJ4HjLoy24rosB1Rh0UF8I3h3GhN43Ow/eMxdUhUpRx+MKgO9Ru5CRNWrcQLAtiI&#10;VStyBDonrFqZs2B6xKmVOdZluHYd6veMUStzFI8PGTGAskqT5e+DIfXgUxO9pLcTnAqoxIhTq+KH&#10;yeRwPq+crpO9wltDfG7GqBU3Kscns2sFXiHXtqrJlsfxOdxpJqxakReU/MG+60GnlgkrnKLNB2e6&#10;yfvdOqwCmDeQeg85VdGwtlPkc0jDa6ILHeIUWvOO1YoPoTfwaiWPVsQTXp3ogbgy1FE+s8UXDYNv&#10;O8cObWpq0fH/Nbxas3cv47+X8ddbyb2Mf1NXacGme0ew2r+IHcFojEs1JUzKqJgSJqjecaupgnmZ&#10;1VN6UgT8wvQS5g/G4vJvpdDw6VJulk3N9+rs5mepC7yJZ2QejRQhL08CFR+t+xATyT5ZiRDJyojs&#10;gyJmby+VIupjeTj5qAqKDUMguVjhZxTtEMFbJIgXMqa0p9O0R1lZiGoBLpzugh+UG7PAyS3o6iqo&#10;2tDtZqgBsHtw4PcVHIDJ2wQHSmTpbxYcQIVC2WmD4EA8q/1bBAfqJawYo2lwYHZNaW9OSLUpvvKG&#10;U+vCF0SuwW2gvTgtpQPXvuYMtENq/ffz5OLUee/o4s0L5mZErfN+U3CgdKcaMOqDA5NbQB8cQDvw&#10;4Zi64EBp7TwQUx8cWGqcYTM9lJasVwUiUI44tRIHWvd4TK3EZ7NrJW43+u2IWomX1uOjIbW3pQrt&#10;uF26LjZQOqcNOHWxgQoWN+DUXlNnsSa6QnGD202W7q+NDWzExOD9+rXZpmOWZ1BZbGDLqpX4XxQb&#10;2LD6gtjAllcrdEAgjpXzRWxgop1/VWygBsG24+okXxplDfSKj04h+amZYjfaoGKjxOEGfBEbmFiq&#10;vyo20PC6xwbusYF7bABISuhLe48N6G7hNHo1NnARsYFiQrPYgGUQwC1ML2L2oA5rmpIR+ZnXOhjX&#10;7DrpsQFRXUuzCm7sCJ5xs2SJnXich98CZki+znjddOm37H+R5mmJPyJ1xKIpon7+P0VoIJds0Vnq&#10;hhBI0AlVYzc3LuheJFauoYFeJ++hgd9XaAC3qU1ooMQUv3pogIVJxS49IK4HY7KGBr5+Hyu6pZZ4&#10;3t6x21em+lgo+lhN+LT3pgU3GdwvB4zai6r1sSqR5HZE7UXV3tAGnFr/HeMezq313g+nGax2572X&#10;l96BmNqr6qlenweD6sIDSFkbD6uLDwCpaSKrPkBgfaw20uoiBFeg5I8F34UIkHQ3GVkre+Sjztot&#10;sBZ1vfFY66nt0Fr5X+vFdSS0bgFKJ+XBAvR9rC7lyjNg1oULrI/MZmBduOA0bZ/RJxPU/gNbXq3i&#10;n0oH5JHidyGDGatW+ufSinzIqhV+7RWwHVUr+stU9F1CgXUK2PJqdR/lDBMN66MG2G3DLdlnFOBJ&#10;Z8atixvsJhu8jxuwOcFY+7vIgQHnb+bZJRWgmK9k4gxUrEsrsAYcW2btAiAcM2uv0MUOajOELa92&#10;AXYo15zMso8djOXfZRUAWHQmMaafxg637iybgb3sYjWzZH0Xq8NkMfm0FZ9EhejMlBFRZ6Wzrjbb&#10;sXULcEVjnrFqIE64crMuVltm3QpcoI5jZkQ6jKHNtgBL2oIIXaxmy4kiiIZustFZPLAyu8ybRbUn&#10;7+QIZ+XHygv1mrNZtgtg3Uo2IiMuZTADqsJ0lq38Ue4/VluWAa/c0Ch4MjTelIKOLVKGRohlikG1&#10;HKb90ohSEHTMpxtza5cAcAEzveVVNbgt1rJuI7e+i9UB9mWsaqzxWLnNDnTmpa5Up7nc2lVAaeRk&#10;pt0qXNDPZDy2rosVncGh3Fh8so7titjwhFu3CkiEGnNrV4EF0TNu7SoAh2LCrd0KqI2YaS/LXdY5&#10;wMqPx9atArBDZ2NrV2GP/Tfm9mIVZpaN8YAYGwrFxtyYVR9UeESfee59F6vyXjXw0pjwv3JDQexk&#10;pqhgWum8i9VmL6B0cqXCgTxbU2LAxVe9i9WWW7cKD2g9NNY3gimt3Kz/75ZbuwootZztU4a7Vm7W&#10;xWrDjfUIQYVax5njzehN0E1nihrflQrFhrOdRXipldt0bO0q4AlnOrZuFZbJrn/ZxWq2s1iIso5t&#10;5puipHilAhzwbC+87GI1cUFedrGaDe5lF6vJXAntvw5vbi8LhERM1rtYbZQE82vYneob9cBBZSHh&#10;+tmp/X3ZxWpmzV92sZrcXgqwxjqJqSHpu1hZq+HtXLtL8rXV4PsT1/h1w9AFHiG5GpcW/SRgShD0&#10;fIx4sSCHrSjkHpsV5FDBQu7ldYIcu72Qey5aTs5bPskDxk6Q21SjZl+Q21Qj80yQ21SjklCQ21Qj&#10;eJ2TW2z6MQraBLlNFTfjW5TA3h8ecfe9idymGkW2YjA21YDkysntkeYx0kEFuU0Vt9Bbxm4ojo81&#10;0gojIrjbVAOVQZDbVCOZMic3SPx7F6vNG60hw927WG0kg7zmYvQClyFXMavEfwycO0FuChx1ijm5&#10;PTbeu1htlskeWB8DaCcXJH1wHmXxmizIzSwFhJggt1UN6J2cvLjJ5RwO+Ab1P7gXEYio6n9wPyLS&#10;BNT/YDOmu3qLnf+P1MUKQ8+6WPEWDGl7mv6s6sIhK4uTjIPLERn8tyIzGG5LHED+V/+tVIz/4pMC&#10;WM6cDpHyz2cU8AIKiy2Mf8p/6yf5QkUyURhQl1llaBgvAapU3UPcfNKBGVX4bT5s/7Xhl9ETGLNq&#10;n//VfytVHRdALlOquhsX1VID1zwITFUqmPglIntdJasBVeqzF9gydqocBKIDNIdTwKNrKg8HtT3G&#10;JcSl6r+uQpXfUaJrVDqJeG5n6almCU+F4q0h8OKbzsPbB53jQuLj9986j8XwiCRyqSUinREjzbSO&#10;GTCU81mNz9BTVFsgYN0VfheFrGq1Vhc1Pr5hYHwKRcd7SV2FKfEuVnjnzuXiXbEEmlPww6Gdytn4&#10;IT6Ub3BHu0XkJ9d8x73hI3v+aRh0ihDHmtBBu8shSpTbYweI1ZNhr3Z8+iqwgB32FU/86VTYoqPw&#10;E0LcRVOsvJKPfRGLdgnsM8/bUtrvnsNZtB8z46ZA5a0zyc1NsfLJehsrkcFo9hlJDelSwMun5BSg&#10;pzkoR2HGzUE5CgAf81BOor2FIf4hlyKdAjMJMIWTEIidkiexe6z68iwKW+sBfkbeRGYuqjOADI6U&#10;qrofZ9EizKgEDFSlukToz48d/21dGYVdXb0PJI2ko7do40WoBjOFsEoX0THJ4PeucSnwgftvnQCf&#10;/mmQhPk3/DsFvemtgx6UB2jN8nADyVc0amB3Ah0NuI5lIvB/cuvPLkScsUQ6JMBhJRQIpuhxYYR4&#10;0cuU2DH6kR0rNMGcBrScEuIxZUAzw3z/OKQ2OOZnnlniv6CJVW5kA69MnCgGRcYkoVSGZmZ3uwgG&#10;uD77b9Vr56eQb80eo0daviSuNVzDbI0d65OtCTI6M8nQwnzhzCZDLvn44uYoEt+9CH8R99Vqlpka&#10;lU7DLo+qK1s1pnjpzH09JxN3EidTOl93JTKy0ilU47w7iDPUrPPuIObgO/IgGnyafQboab4hmcNF&#10;c3XEADKFsrINeHr5dH1DyrbE3lHpFO8kvsP8145AJmJyhCd4StkI+a5aCJGIlhMa9hsMq+DoJvoi&#10;3Af3k+FXi9PBrlcw/rm4vfUAGk7lG9Mv5ECjFpNxgV9xpc3k6Cb6EnFoXxD/NRNoexgpbCk/1wgk&#10;4eV0FpxSvT/cRJ/FuekmGvl6+XdNv87CF3MTrfi5iT4LM+Mm+iywSNxEXyLC6+vgv3U93ERf4hXU&#10;/+6/tqFsx8t1q7tJYpIbmbiCmVFVUOhOJm5DTiYcdtOoqygnMoFcxRTMRC8P4sphJhohplzhzUQz&#10;1TJVUCa8wgDiKM/pTEERssrtn1m1RSFneyvYZRFnQ/R8QppnOhOcMnUqqnelG1T0UxB20iezjwcT&#10;13b/Na03swHootxcUSpF3MgyFZOphkM2ffKoByLS+dlZ0oC40kgASz9t1yUEw3JT7q1zmOOaMiQ2&#10;epn0UZRl0t+thKJ1hnd1RO+s3AGJXkUq9IwEXFsYWNjsACNicl1BGWStOx9NtvKdhfxam7WAqoq+&#10;VMj1ysdojgDyN/Mt44HW5RQPiK7Y/mvm3zmeIxvDCfzXCO0qiyZbYoyuFBfV38vFg4S5fNYW/1tk&#10;uNowv/Dwkm9Cgk2Vtb7AEKRKYa0KAM+du2h8gyockd+ccgzFvYoljDZyV7X/LdyK7h35GHcW3UZ3&#10;qHwr4NpRJsP06nwyzECE6ZGtrmz/e5nT/CEGUygMd+KFBbe2277s4Q0md+dzMaxwOWm0cLRPCzH6&#10;K4tcGHZwrMojrhbYAUaIbZvprXdyWa4i5uWdXJCMmosn2iRdhDruLUyElni5lvGQLrOWvRLgEldC&#10;4ULtESMuhGfxkrFn9QWPTBXb974riwoYB6FqrBCfPolwm3eSwFNTvglDjkcRVV1bYomwlzeTQH/P&#10;3I+CJalyNAit6b7eG7ggmkjlBjd6ubEBRarhFoKAKRcc7WbFuoKco2uPakUfa62iutFuChGr/NPW&#10;MAh1kvnpERxR1pBztH4luE4IOdqs0cBKmBS/oV7FxSM64lzVdjUbzqqKfDKmPfAOBaHp4062VXGO&#10;Z2VIHUZUhYeiTRKKOvLJsJQPtgc+sVqZurlwgqm1thDWUWqP3YCPas+YS8GaknwyLAHjZA4i18X7&#10;H+4OwqXYW2IofBAhHpcj90RuKTweLGKGe19r1YzFrRnwY8S+dn1c1FbwCDjf2NPJ4DwvAt/BZ0gJ&#10;LRVkB4nnhB7LVQEAb4qJwg4hcFZnUike5DFsiouCnnyMrmYP4nbt7ZwwRLFn7AH9irhlKkanE94j&#10;a+Q456tqiOd00LX8u1Vp1b1jb5K5KKtjHo96x93bHUHdyXjgc75ndWqYGp7FSxaz28hP3VeJ3VPo&#10;hJzX/lW59q/9q/L18Dweeee3+R6EXvFFkfM4iEPA75UqEc/fhffiQhsdmbHOmf6hx2EZn+xf5Xdz&#10;4a55bg4zsdLvwiumXBZx8ET/qvyQsDgfZ5N91R8bxEctGChOWaMSC2vvDMIxtPteP0l42R/ffP7p&#10;7//O/vHPz5/Lv9/++vz5v717+oX4Qh+e/un9zz9jzkwjJjj84QA7z/98fvr5/ff8Y/mPTz9+948/&#10;f3r1pzc/w17/0+4fIszZkX389Pz5v7x5/qnSlT9Rnm/++Onp1w/fl3/99O7N9//V/v35zfuf67/L&#10;hQCDI6LS88d/+fT3f8d/fff0/f/5l0+vPj19ZlL0qz+9+4R//PT06f++fvXbpzcfv339/L9/ffPp&#10;3etXP//3D8+wqTjCQPa5/McB0Uv8x6f2L9+1f3nz4S1Yffv682tAA/Kf//gZ/4X/5dePn97/+BO+&#10;VNHxPzz9w6+fn354/5mKsY7K/uO35491rPjHqz//8vOH5z+CBqP8/PnjH7/55vntT+9+efP8h1/e&#10;v/309Pz0w+c/vH365ZunH354//bdN789ffr+m+Vh91D+9fHT09t3z8/vP/z4rz+9+fgOa8CPvf2f&#10;f4IE3n/PFG3cRTc4VMXPNcJ/LYLDyn3856e3/+vZxwsW9S8ko3Bffffb/3j6/t23r99gYmWtHWYa&#10;A3v1Z0z8Yhl3y0N9L15xqNjGr/Svimcl/39brXrzJ+haWe4fvy9a1+I5QcRRFopmmChDt769LRHC&#10;O0GEPBKWZtdskpYIYwki5FSMOeG8CCJYqTEnhEuCCA8TY06QfxDhfBlzgjkMIpQFjznBNwsilvcO&#10;Z4cDLIiA8TIUE4xg0Czn2gqrGIFWTHxZCqqCSTASeCtxxBLGY+owqAqc0ohVK/KlQiBtF69DoCpo&#10;BCNWrcxh6yejaoWOmu+hqBiNCyngtWvCqpV6wb0YjaoVu3f72oid5mf94GRUfFYNIjzljEfVIU+h&#10;zns4QXpGKysDY9+OqlV1IkoM5seod3CaaVWHVY19NebUCr3iXGw1AdfW9XPAphpzamVeMXK2nFin&#10;EgMveDuD2fHFO4gqdM+AU2tbgC42HBPjEsFpsouZhR00U4PQYU1VxJjBmFo1x31tMqhW5BWda8Cq&#10;FTnSsyasWpkjmXGsnODezBBo60NZ8alglcO5QJ5sx8WY8EplLfKKx90aNOY2BNVi2PwbTeezUVBB&#10;DybjanV9aveY/NPwmhwQfNEKquU62cy8EQXV9ADkM1pQdScgfKU4Vd/85ActqubspMW/RmDHWCX4&#10;y49+Jc+r7LAMJPagTk4MOZPYQ245MQRJYvfuc2JIisR+6c+JLYHijnewKUG1O+RjXFtyQdoD92ME&#10;UQW5LWm8IAlyW9S40eTkVnp4xzvYrKq9nz1G8kUuSHtF/zfFO4CpwqDMLn169/bzK1wfYYjqfQ7X&#10;rU+vX3337evv6iWRl1Wj5T9rqzJYIpbM4qjgPXItia3ZBjCfxUTY5QDfWyn6vATcDyoltJs3o1nZ&#10;rKclSfBnf9ISAQ2r54Zznn7WH2zFW6hFBeFUp9z8USc2vMvCf6v0iKIH+6qyuE1zVCM1bGhyU7no&#10;9PtJJh4h63ElpGaWSrzNWEaKyMLxBEwRAarWqzgbcx0y3Yid6WL3X1NeE4VKYTLzzWqSVHN9AVTa&#10;lme/iCQius5FPYRORn6eypHb7NUqDojxHqb6HYWpYJE3Yaqyqf5mYSqAppatMQhTwWDWPfNvEKaq&#10;t9JqZtrrCrZRePI3hqnKZXLLqbvR3BamKgGvLScs0jqmm8JUl4IEueXU3mb+gjDVltFfE6YqAaEB&#10;q1bkN4apSsRrwKqV+W1hqootPGDVCv3GMFW5Jw9YtVIHtunwyt1BpKMchdf3LasuTGUNuTY37j5M&#10;VcFUB6xasVs78i2r9vKOwsjJqFqx3xSmmk2vFXqBEx6EhPhYHtuhoqMPZneLzHkGB6eKJL/l1IWp&#10;gDs6XL0uTFUjnwNOrcSnAa9O4hONAu914AWFcSCnLkw1WbkODn0aOWsFPjF2HRT6PHLWCrx2Rd+K&#10;qQ9RzSJnXYiqRs4GrFqJTyNnXYSKMZ7h1usjVNPIWRuh2p0n0noRoZpFu1q5E3N6PK5W0+eRs1by&#10;SHIf82LyZmyIiuc9UKwOA32p/TS2smcO+spr9nTEfJ+ggsFbxwVP8x45G/RBu0fOGKYYBU3vkbOZ&#10;ZHheMDZ7RwplRIuxqY9Pz3w8f7RC4Ue8BtSrh4jLwdhSkJEimJNbMvyXIYXCEH6luBzUII3LVSOO&#10;7+m4nIipWH2WQkErUNyQ5yIQRv7SuJw/hXgIx39rKCficv4I4n/230rmcTmR3B5xueI8Q3jOxX8r&#10;N0utI4JHFhfy7GmRUOuZzgKqxOJy4pN47MMahEr7uP23G78oxvWijnwBPHqXS8xSrvJFIt4/Bi/U&#10;0UN8eVgXr7SF2c0hPg9XuKT8t0qM9QEcG7zAdMnpYZGORY2ZagSdKPRYQ3y56CIcH9u+jh8qfA/x&#10;/Y5CfLhFbEJ8xSJ8/RCfVYleayBvjfDtjkScYCoaC3K/QoyvdK1bzqhABLM2fNcmLpRMtEN96Wxp&#10;uovJhZevEaf2YsJryYBRewtHMdmEUX8jHHNq4x6H0jBtNKT2PrjbMTYwGFR7HWSbifHsuuvgwqvl&#10;gNWLIN9sgjzs4w5XM+RGzFqxX0tEbTTHriUian4nI2tFf9lNR9bJvuTujUbWSv9U+k4NR9aLfyaz&#10;Vv5HpOGM5d+F+0rrzsHAumjfcarzXbxvz8SfEa9W/KeSWDiaZJeXNtEwPuTFegMCbzLFLjFtx4jD&#10;aFit7C/IwhmLq4v5TcXVih4FLWzsMpxjp/wlI2kwsi7uhyaA7OE24taF/gCyNZ4nz/iQGSDSptxa&#10;s1OaBY6G1i4AkCJmm7yPAE5WoAsBAkJoOrJW/Sfbso8CMsw0kVm7AowFDybZhwH300l2gUA8H4yZ&#10;deI/ojfqeGB9KHBmMPpQ4HlqZFmEtS46ktrGY2u3AMr5ZyajS1grTaZGUuv2wBEtBScTbVcAJm84&#10;sj4cCLzlCbMuIFjilIOR9fHAc+mvO9pPXURwIjJmvK+CvSB0P54lq1uDrgQ9RwNr5Y8M/5nSsogq&#10;mAHqfCKzdgEWAPrMhtYuAKDextxYdBffTLh1TRF3aJI6XM+uJeKylAey0RKwenj9anmLGsitb4l4&#10;OM72VN8UcXaiE0xi/eaxZHMPx9auAgqPJjPtVuF0mDl5vInGV1EiPubGcrygWs5T480C26AD2MWE&#10;W2uLgBIxU16Wjwe3ZbYKBENfqVDJNtE3YP+tdPspt24VUJ8249auAvAMJzPtVmE3Pd1504857MuD&#10;wkDfupaIrMSZjI1FWCu30rx3xK1dBZzuMw1hFVlwA5/xTJkRFlTAfZ3JDaGFlW4+03YVdsfyzjva&#10;C2xAH19FMfZkbO0qAL515mOxrC64cemHNgQZdCsVntRm7gKBV1ZuDzNu3So8TH1vVOet3PalH+1g&#10;TRkmjG9e0fdzfCoACmolq12UR8zaRbhMpda1RJxLrV0D4BjMRtYvweT06/shnpbZPFnS3Ux0ph8l&#10;CBtiO+ACMRZb3xARNbZjBXnRDxGZKDN27TIA3GHGrl0HAAhM2bWbASKasWtXYmZC+naImPjKDNGx&#10;+7Pk/VkSoax7A8NNlrtFsh/xilGDfPnz2P1ZcvZg+5/gWbK8So6e4a0c+TEykXMlMEyCx8AQEOSw&#10;39x8AS6SkxtqyWOAMQty+CPkjhvQLQpsEG+PAXUkuOMoK9z9QU6Q21RxSbllMAYa8hhp+Dl3Fodz&#10;MIHOLsjhWxVyf1QS5DbVeO4U5DZV3ARumeq9geHMcNwbGH7ggxC0bWSavDfF41rQkuulw/Dif7ht&#10;z3obIvwPnSrDbcSXvqC4qtz/WF3Fq8ooi6O+9dNJrztolsNhWVLikZuBUGx3Ablq+EPiQdpatdQC&#10;4mmChIu6vtfNyawwRUBBRQcA8aZuFtwX11/w/dde8oGHRGn406X/1X8rFUIShSrPavAGXoKXIQ7l&#10;GQYOCCwSB/A0WQYWMDA+bv+18TM4gVlCwFWD/M/+W8kcHlI0p2CRX9GgXBzsJkMykQCEN9E6BdGw&#10;gK0wyI49E7JJEMmp0IUb4ZP03zpZIkMVOgF6dmQYjrKL7ed8/LfyIxZ0ocObXTY+wggWOlGVdnaE&#10;4vBv/Hv+W797ZlSd4xOIZ2eTCzFps/FdbHUVoOclEJFyNbj63hG9/K586+Q8FB1fhQpdnnuDd+hK&#10;JxD6rpbLQ1DfVC4oq6vrlusfEdsKndhsIWfRuwdP4IXfThS4ssEEv6vKQ4mgWegExhYBNAudMO7s&#10;wVnoRJErXt8rnTBp7C9X+CGzK1uPk/XsFL2FjlbRK0DAjmZdFBkxUiBkgRZ3MF1Zj2zfs/5rNshk&#10;LE5sPJmUr4oj+2io3eLMRrZB4VZr9aan8cmwwsWhfbrt0D4FamW+qOZ25FsMOQ5lBrmCnC01MDcT&#10;BZ0MKyqo7NAWXzRTnLsc7CxYFNzdOdcJ/zW7zicA2rn8m+wXQ7KIyzgX/63cLpZ9KnSDyL7kJs4S&#10;ZHMUMrENrkwaADekWKSrzqSyQgfTnm15RL3NhsSt3Gfpv3W2cDjNyAmjyVSS8mmg1+Sf3jHjgnMR&#10;jcCQZmGfFrjrEIpJRxhivDbapxGDS8WDt646RmQX5YR8Pedk4ibj8vNfk+OO2TmFUHB8MIBHYY0h&#10;7iodYWeZRlM+LPmZ1yBW5cq3nDKPfNPhwaRuJ2GRMb46D2GSmcFTPiz2XekizAEKowx9rXIRVhkp&#10;hLbC+c5DXrTRiZ2H5KEyj9wwQ6fNGc31z+9TQqmQFVE+qsiY5wTZid2BnKVClltnpE6b/yE0JXo7&#10;qM+arRQGGg0yquZFbNW3ov/alkS6VJ2GWAq2SqJUxM5AfoptDXFvQfMgIxQXF7R/MsOmNgeStcoQ&#10;lWu7OxmKsLTSJ1MFaaXZnrgYBGWlTzdC0qKXVV0Xq6qc+lW7k/lf6lTEljM5RoDKVcF/TSXYVfqW&#10;pT7hClvohGojUa3SCaNwtKuEwLIGKr3xEyp7tPEptxkMqzVSVhpJcmUiWhHrAJWVZrtLClBZ6dBX&#10;YWvYKaBoobDSyM+rdGJBTnYDEHK+zX9GcUtVF2F+z3ZkKrKbXOjd2d6YhOTOTMjCSiCnPPV02GaS&#10;dMKL3l3ssqCsNBISCz+lKReL8sQTjG9Z/7Wte2H6C620cD+v9l02Ak0nfPXbhbi2MxuySjAexHxo&#10;/luHuBDsvypprqXoH2iyFr40rLiZSuGdL95TSzVuYfpkHaM4mxbvGkf/KJMj6MwxEmE/5FqaLcr9&#10;AIDm2r1AxC/XuYjAJKRTdZENrtK5+JVkUdKJZmfxYuu64L+mE4sFT5Fomn+aBGX/xWuhc/Jf47h3&#10;x1aEJ/HluvMX0cdz8fizCmSiV2RVHk3ojS1FSHFhk8Mya7jD6coc3DzF66iLxX9NPEffWwJUDH0P&#10;zBmuBVRTNwQPDDZrtdZHczjR4zGfjIfaIPmc8GTGlm39UvGc7EULzU4FoV3HVCuo5eS3c7W5Tt5j&#10;QJnHiJOqybCkjUohOnAwCbnaMuGQI03PCEUAAY9EZuqVvfVJoxeskLeJkW028hX01wS1/0921+Mb&#10;VMrx6PepKDf0reK/vmXsvoKcUsHRoiFsZZR/2qwecqwFocWmVXcP9COqxkw1bguLchARG/QwrQb3&#10;IOrH0eywqqNqWb/s7Zg5iKjSsrcQmeRIQ8udcBDeGw7haqMOoh0TXl6rwUXedb4y0ScFk0rXOvBH&#10;xbMQOkVVgUs1e7BoKFtrpZ9G/nsRz14chbjkmhxF2z90jXelyPc1+tBXF06tNWKX1fZQi7LJMP2+&#10;rrWKWF0MGFZyPNuNXI7xbI6rUjP02LFZCzVj9n9dGaFm6BVXFVcu4cmiPmyElcrxaAHWvXjWhoJX&#10;Y6/0kcUHdTJCH1HhbYRKHw/2VK6sGfx/UwrxFliayhVLIWwPax9MzYQ+7i0kYGUBU/8IUAtme5SG&#10;eyBQ6qPndEh99HbHyuwBxNJWRumj3wCkPu7snin10QP+Uh9R+VHVTBzDCKmbDRcOKWL0RhjZk37y&#10;+2/1APBcVE9XnmDZ5rpaat1eBLJQd2LbP/eE2Sq6aK0I3F0tWqkU4moBVXWw+rPcQUQ7UPJy02a5&#10;WHxW7ZWLXckknT13SzozOOooYNfQah1yx+1sV3Qlv7Mp/0GsG5ve8bvK2/BUn71w+VHnU/kJS3y0&#10;2+Ie99BMn4++k0Q062jN2/bCDzv4JV682qHAqMyDTfqy8R08nC9uD3GDFw+f3txQPQ+wmTHXTd4S&#10;Tc6oXErnweZ4hZ9o7osYUaUTMTkPv6jOnvBDKj9xGcDxaXS5/dtZKFAsr7l8wkjelkhz24tAdW9f&#10;PgfgzL6jGP2OUIxgNDYoRmXjfW0UI7SP9w1RLWgDY8SABlGMYst/EVA5mw6hNhK3UtjBFqAI3496&#10;zAoNAPf6JRGGEkRISxxzwtEXRLuClTzghHMliJYCbDsYE25yQQQeKIgccIIFW4mupcp1OzuYw5Vo&#10;xgnL3RCVcuotJxi4lQhQF8MxdSBGeE4dC4pOYMOLpfuD+TFiE1SXUj26HRXtZBARRHfMqpV6xQAY&#10;sOqkXsrsR6NqxT4bVCf1Uh074tSJfbJ+HXQRSpmH02OgLoRQUZC20+ObYBCdWE88GBOju0FUIUgG&#10;nFqZ7wl2PeLUirzCFg04tSKfqDlP6hhSLeYeMGolzvL30YhaeV8nqtmhlBccpQEnOqUxpNoUc7CJ&#10;O6yiAlU0YtUKnHDYQxvFuEB8EEZjOD+GQoOIDRPHrFqR7yei4i1oZXWc2btW6MDpGI+qlTrcpMmo&#10;WutSWmwOZMXA9TqqmSrQwwoqACwNR8VoRxAZbsxWq/A4t1LBAo1ZtWJfCo7+QBn4ghAfhPKNWbVi&#10;X7BHhyvYQRPRxo55tXLHgCa8Wrl3px9cunvp/b30Hv7XvfT+XnoPEG6Phuc1nPY89J+rlx7tNas9&#10;eeaMqj3L3xmlCCFM6z3tlQHufx6ncLjietWYx7wtnGyn4ZzO7vhICU2/ywzHEh/BKZnFg+wZi+jG&#10;GZk9Jau8SQ8aiJgHTlsIWSVo1AmIh2F7XQsIfg9D+28NR1tiVj4si2jmjxj2FCSidv6CqZ5OLDgF&#10;HcmEz3aCFJjIXtpZ+h48kJSbRbBUsrOLI+fm2V8izA93qUxBZETDFapaK6pWtvu0rvc9PPX61aff&#10;UXgKer8JT5W98tXDUwd7l0GRR7GEbXgKVu1rhqcKtlt9NfzC8FSNSpQN2nJqLzM3hqcmY2rvMjiZ&#10;xheQ9i6zu9T7x2ZM7Q1yyqm9yaCUodxkNpz6i8xt4al6r92w+ivCU6WTHroz0cS2Mv8rwlMVEm7A&#10;qpP67NrH0v24Z04UgRklQVPB28y/6Ibeir3GJbbTa6WONR7eRPvo1GT5+ujUjFN7a6/gdFs58UUz&#10;ZlcAugeT61C1KzTrgFMr8YmWd9EpDwVt5MRslhjTMou9tQJHQsZYz7sAVQHdH0yvD1BVoMft/LoA&#10;1SzowhzpGPquAvgPWLVCnwVdugDVUlprDrZMh6M9C7p0ASoPo2/EzvqGGPss6MIX0iBaSs/B0aha&#10;TZ8HXdoIFZu1MYCzGVYXoboHXUrL8fxWael3j5GcJMiru/gY7rggRwSPcY7IzxTkMLGF3K9aghz6&#10;Vcjdm8/JaS1JHvm+gtymGlAPgtymGpnRgtymGpmCgtymGheXnNxyOx7jkinIbaqRQiHIbapxBxTk&#10;NtXIlBfkNtVoN5+T20X5Ma7dhRz3Evx+CU4VjEseuMDfoU23BC7ski4DF8ZRBS6iSDO/XcOfsxH6&#10;bvIruv9a5pjXcoYE/e/+a1f6uowqcGFpMV8ncFE/iQln92s6OFgJkSDHowFUGF7Gy5J/hGQt1U5k&#10;nnnll0qEsZxBGR6om1SgQeDwL/NU4QGLkqnwgFflyvDAy93guvP256fnd1Xi9zyW30+ggFb3ZaCg&#10;6vnXDhTsvLqUGFflDvjuz59fvUXTS3jnsA+1G1fxBGH0vyiRBY46vMpzNSTdha3xY61jSTEjLQ22&#10;Xfi60SLARvzj9yasx9aZB94IrnUHZIeVaa1E7bMn0v0mg8KOiw+iPHLMCgIKIohrwqp15velO/pg&#10;VK0zf6pJMQNRtc68NwbYTLDLZbl4d4aNsLpoAUY0nmKXzHLdlXDIYGBdvOAAsqHoeRaGwJBTXe75&#10;I26t9NmLYMytFT/gR6bcugWwphZbqbUrwJT9yWp2iS3TmXaxA8BMznS/Cx+g2GE80y67BRAWU27t&#10;Btijf9FQbl0MAYmp1tRioyCsCYzVms+0WwXkoU/k1oUSDtb/Z7MKTOaMby4PZwPy346t2wnWGGfD&#10;rQsnLOgfOxlbF1BACv1Ybl1EgWV0M27tKiBBecKt3QtI/51ya1fBm1psZ9quAiqlZ6vQRRZQ6zYZ&#10;W7cKZ0RKx5abDzmxWt5NYTM2nmZBhRr3mb714QVra7bl1h4Fy7Hm+AxsSJcD4y2Atty6VYj2RBt9&#10;69JgUC8+lhsB2deZYqoTuXWZMN60Zzu2bhWANzDj1q0CAkHDXY97Tzu23Wwv8F4TcwCU0IRbtwrR&#10;DmsjNwIlrdyshdhmppNOXVtu7V5AQH080XYRAGE5MyHMuI+hMbQ5OJXpoAcNUHSmvNolmGyqrksX&#10;HjdnngcrZeKb1o5lIzE+LAYR2sFZr5iNxFjBF3RwK4az5Nt/EBF9aKJorH1Z6dBEasytk3900dsO&#10;rZX/7jpZAV4Zm296T74tt3YFII7h0PhuvjJbjjMr2bXomuwnos+tvADFNBFa16CrNjjarCaLwVZe&#10;0eBoM8muPZd1qtsy6+QfTSS3zFr5z1SD8E3ryIDJNptlK37vb7kZGrMzGm7ee3MzNOIBBx0QBMar&#10;SbztoAL6zWRofPgPMmsbth1ZuwJABJrx6nfAZFztApy8Jeh2kq38J9pPkKgY+7E+Rg7OOsasgsx6&#10;u26myEr5IDrWDP4BL8IIBNlMXKxyDKLT9JxjElCQAdNnLC8AFq1UF3iGY2eDIcOVWXm0G1hsllUH&#10;VTQQ3gi/a8i1WCvErcha8aOEcTayVvwAnR5Ps2/IdZ5fh7uGXFPvoG/IBcDeyeBY8rRKxLsXbqZa&#10;mh6E4PZoXDlehYIaGXTWSXXArV0GeGlTbu0mmBycpVtCfBIF8VNm7TpMTC1gLxtxTDW3ZDzFN1tX&#10;A2GQe37xPb/4/tQ1ap1iwGT31l6bzOt/j/ziaYcb3gWpwDU3rL7mMf8Hj3qjVTXclcdAKszfDO+t&#10;vWaCNNiuxwARzQVpz2WP8faWk1tW8L2112bzWWeex0jRzgVpPQEeAxNWkMPX4W5CqX99ihPkcCoL&#10;eXFK5eYzgKvHqJXPuRv+yGMU4Aty+N4cTE320YOxqcJ9vmWqll3+WCvUJPfiIXM07El7C//iA9f/&#10;4bYqj+Ll1v/B37Ry+Xi/qS9u7TU1rsUhLUPqk4SqtL4kx4KXu9oL7DKsDqmHAGVYZT2rDeHbDgao&#10;HrOraoQi+RO1/9Y0B8sTCO30v/pvpTIUvVB5/6v/VirL6BdUgUjhC+5M/LcyWwEuXBz+d/81OkcL&#10;jhwt/7v/Gh1LcyA1tj2o4vW/+2+lQw5gpRNlDotD5yoQSc9fCVvn3/Pf+t29FdQsAvBtBUQplzxo&#10;pfPxX+NnQN+LqOpYAVvywpQVAEbQBaBMvr7lNRvrgQfYdD0cy3Qf2Vo+T/+t8z1az6q9yCc6GVCM&#10;guo7OXKkQBPF23DRFwUYdDZXnPLO9M/RrxXk2NmBFgVW5sUAeSw0M9UXvEuXeUg6a3Ir6ayATdKZ&#10;1VCAUN5rTAFg4Um8zgO/mZyvfHmD/kmArgD8yvV+BRAT3w1AMpF1FVCRAj8Y50WdyR47L5sxzlpE&#10;7LjlVO6VdzbZR5mi7zX/rXsORyXijuQoGtkxGaASCnjV3c76Be2h3ulkFstKk4CEeBi2hVYczYIo&#10;eFXmIhjHfKl3e/+0qtMj6mxVRsGR8GWVMLeayNN0QjFrpEJUjuLcQaGPrbVaGe8RoqB08eRmplNp&#10;j3c/k/qITIwyGamPJ/+00seTHaMKPzB6hBzCffO94r+2Z86OUhnupRP4rxPaLQmZHvlWuLg+qgzN&#10;ixkAZUN3F9dHxfEa+ijGuOIh+k3CZ+u/Nutr6KPw+65x8OYc0Q2hnghKH1FqWi2F0h6mwVQ1E/YR&#10;NsrtYz4ZtAEzxRXeBjoImCEVfj3wlevmUkCjzMIxk+JXNl8R/60rAwzoOuuD6kng2H5KcYFTbWNU&#10;HA9uSIWz2GBp52fh7ejcR9tc6kBCCypbQmFS8PhSBa4xya1mVMH9LidXCuELovzZ9DHu877G/mtr&#10;7fYRr12p7QHofp31ItxupkAVNUOOU87xbM0pYYQEoXfYEVCTQN2vER7VYKXkwvJ0DaA4l4r/mnSQ&#10;gFXmwvhI5qQsjjq6E3Z0OZs3swOeUMrxxOdgDJGovzmhdeOTQJfI/6ocRZ+a5WQ3GDSDEZ82q4e+&#10;KDnhkS/NmIy6oyJbzAgFKgXTzypHATSM3VpnvUTo19fYf22tjz4ZDCEVuPtHi/DXl4OtzBLhTP+k&#10;/9qnkf1WJ6PaofAOU+QoXDN077DdKgkd7lV9em+mZxHhjeilIy3KYtVcsv/MjgkI1B611o6Qzb4/&#10;6RICTL9yVOYRuX+FcCfRYc3jkqbHWw0p00M7y0mL9qzYelU4uHnlc2aHITJEZmFOGAi28Ujl6uq/&#10;prbuy7BlaS5uwyiWLUmiTRWuICnHtfFVfnZgLmZGhb0FCrsRquZcF9NGEUmN+g4MIJsKMrvqQgtp&#10;o1FU1dmoffTV8N+6KjgGqhesrqJnPzdydUAzt6o3uZ/FdM+6pfLZnpkDDy3MTxa0ratOhCDzxo65&#10;tiBxpYokD+wwy7RuuXwK3u5B+LLod2YSEZI72kkvSviQa3qboiDBtUxDAJGjAaMtbG44UI5UD531&#10;vcI1zn9N85yhMFnMwK1yFpqH5Nqb6NwrFjclnA5VqZQ3B0WoSipbK3sTRuRd5jqzNhYVwvbuTTvx&#10;2rCOUXjPYGRqKADxV32NQnJfX//1dbaWAkgdzmd9xC2uHDnC9wIGmR2zykofzJtTZbhAuqqfVjrB&#10;EACHqFq3+J1YWem991kRVp+d7/hdpTi4WVQRir2ClOpCJ2zNYghgQgvp0N9gpdFW8hYyHIWFTGgL&#10;MrkLmbDSu7jk5crnXVDENRShbVsJIboHW7FaDjp9XsG7dTWrkbPju8d/bRd5kF7tjQc7MVXjngdz&#10;0KWZfjCfVplpH6BydB7sXJJ01nFDbcloey4u3Tt0PyoKI820dzSXZhrhucoRwDOp08buE8WyiZAE&#10;njmqfUF/KsGRAMN0z9WyRIdWZaZvdaaR82GfFqp4NTdKxS5WVzrfUtE3N78+XOwBXpjoG/3oC5O8&#10;IWfhRp/dZuUHuz/iipwE5JyXj+byOPtdPNWUM44MbZu9XWQ+fNRIFF65bp7MouWG+WQNa/Ko38mz&#10;LvJ728lvjLnEUJhRF1OQuUnOD+XoNJ5P1LuzCoN8q9uMgpAyB2EWj96TRczB3pIgmMyA+d1E2OyT&#10;PS6KDCSPDdM0pV/F54qNE1HSaMcqrkRnPwDgr2ff9R5TNMYZHUpg6viE9C72yI33oZyfGUzVI9d7&#10;fqnezldTFURo0+8SUoJyRnlNTud3dtEL+WpQNKpds6duoBIn/e7FHuAlnTnnks7nob5rplM1iT5b&#10;+uQi5HK2HAYVE3Xzr0KiZ3Zt4LoJZ+Fs6GaMJWb67B0sEYnO6Sw0qPTUn+eVj3K0h1i137zX5E7E&#10;aw8e4xR2Y2/rJswVaqyKmLF6mfT2dtcUSTTe9DxQw9zP99/q7y8elstNFZe+mMh8ZfH+UchyK3/b&#10;bY9R2aJ1qTQcgCl3KHaWwZ3vfwTkyhdz+QO8o4oiN2JogVLJcll4PnGFpZle38ztEwePvYWKYIA9&#10;zIs4nElfeBPV59ve7e44VM9I7TsWp/h3BFjNA22DQ1X2wdfGocJbuAc766W3BazGzvp6gNUwlKgf&#10;pbmE1W0hpjDXKPhkF6IxJnBDtBQEmAEn2PWV02HSqgjTDaJlT2yPASeY1yBCBHw8JohnJQJsypAT&#10;okEr0YwTQlANEetsB2OCU7cSzWbXVdkSdnbIio5uw2vWBA1nUVCVfmqDUfFJOoh2kOdw+ZhcE1QF&#10;MGrEqpN6wcgZQBVvAKtHnDqpPxCVYsSpFXtBeRmxasVeELEGnOhYyunR0gcR4HOGY2JwbiWaaALD&#10;s0G0TKDLGTcMotJPbTC7DmpqouY9YjVglYYq1cFMFeSIkZxaiaPyY8KqFTmIhoLqIKZqbfpgfnz8&#10;CCEAdmTMqpV5RawesWqFDtSRMatW6BUvb8SqVfSCizaQVY9YvZuoQocrBZyt8ahasdeOY6NRtWK/&#10;TmTVY0rBCg2VgedXiB1ACONhMeQZVEhum/Bq5Y5EywmvVvDIBJvwagW/m2kpHc91XNfZuDobs59s&#10;Hr5WBC8IfTKuVvTdGQhP9Y56cEc9QFTgDvC9KS+2G/od9WAjmX8P1AOYKtT0fkHhLM+k/8fet+3a&#10;cSRX/gqhRz9Ye9dt72q4DRiGbQxgDxrw+QGKolrCSDoakt3qma+fFZlrZVXxVMbazW7DmMZ52pQY&#10;jMprZMSKW1acvPw9bkL0sarITS9zFhZCBQUgyjOMB/p/pTNRzQoY5DPdhQ+urata/t2IXygwDx7K&#10;bHytq1oOqBCPvhpft0CEHD2me9hEt/KTBnnncphUXDqQDbQkP32+YkonNgsrCAoDzNYfymDZJ5dx&#10;x5xjF0QfpgvOrwnZaT3O8rEp3y3qTGVzgGJVzxrcvCkdY6+hFuV0iCkuZxcaeMbv5W2tiCguz2vJ&#10;9L+hkum4IS+gqnLS/upQlSLvceILir6HqmAk/PWgqm7344NZ8xhUFRZStBnEVdmDXgejpgfmHGya&#10;XqPog0nTA5j2Fk2Uojsd08GgQZnUU1tyb88gLP6c08Gc6c3uCFXVKrsvF+oIVfXWPEJYmpnFnlMv&#10;1vwzqKpjsR2hqlL792RUh1V/GKo6OQjhe2sj75rKoS80KrSGP92/cLs1olJa8QRWOEBVvZ7vR6iq&#10;AwUcoapSu/blQh2hqh64uz/obK72Yve+AKoqtRRPxnRY8t7s9ise5ZhPlzw88m3JS2HekyX/DKrq&#10;7N4RquocztBX2/dYFfblBMOP3KgehKo6Nzlcr43Vg1BVZ62+AKpCc4TTZT/UP38QquqM6kugqlq/&#10;+OW6h8evLdajUFUpbnrCa7/wD0JV984lPJQ9R2DsuWQ/QFXdJzDCvLY57uXxK1R1XsWP0Rqvvehe&#10;oBQ0NZ9a/mheE4yR0E+vvegigSr0yV+eP75By6Cn8BUERAgRW02yfCEZaPrUcJScnLb+Z73ouoXV&#10;GMn81IomGO54/GPsLQjIkHOqLabJkFeg5al1qSvkfzFUFYpcBlWVv38QqqoTinCXzJwWKmAhKIWm&#10;Q5xn/CKltZjx5ruR0l7NfYFuCmzSbw1wIlISaRfZZxXm/teBqioSYcIcmfNioB4llOezZI5KPsdA&#10;ZMqS5TsambhB5pINiN84iJL1tSxUVbfdQlV1bA6qYmkGk7SgGiUWqhJ8aqEqGOJxuxxUxXA0dyhf&#10;3tZXqOpvMaoKdt8LqKq8mH9tqGqcGBocxYsgDjekCheqAFUt8v4vau1X2oIgc7N+Y2u1d8CpqtVW&#10;L/wegtqbkqXtwAmjg0HTY7S33qdob3TC6GDNwD0PbOnliPYoVQkSOmF0sN0R1nLKaG+7F9P9hNHB&#10;jintfk5GdMCohs7cjhBV6f52xmq/3gXtOhnUEaKqLdZfrtMBoioNpc5YHZa8AoMnrPZrjuCK0807&#10;YlSl6dvZBPerHl3VzgZ1WHX0rDvdvgNGFSETJ5wOENW1dFE8GdMBo+rM7gBRIR+0M6b9KQ8I52xM&#10;+yUvvcrOhrRf8d6Q9qe8NO86Y7Rf794q7dd7KvDbyzNwwKc6G3dAp2pM1gmj/RHvHaYDOFUhsxNO&#10;+9XunfADNjWU2KcTTofl7qz3AZrC3Tw9lWE1NeQDnzs9AgdkCkFbp5wOQVQ9+XQEpkoU3MvZHUKo&#10;eiLzAEt1likCBtrkekI8itw0orkzt/16956VAyDVuXAHOKr30B3QqA6jqKTTRo1s1/ONi+IfjarH&#10;6XC+S3DtiRSIrLTGqbNKYW00GmQ8d8a0X+/OxoXKvHEqTqKzMe0FSukBeiJQjk33SkPRM1Z7kdI7&#10;4ceeeyXQ84RV5He1sfeu3bHjXok4PGO1X3RcztN7d+y3hyfx9ApHdkcbVU9ARQpLI0ImeofVftl7&#10;UjNsyh2rcM6dTXC/7D1JHpEUG6sSUXnCKnLSG1XvdYlEpEYEJuejivIUjar34h277HVHtV/27jMc&#10;enX7IMJtOsPar3tXOYiSrztenT2M4owbVU9lOXbY6x2tSHzcePUUqYBSdlSdOYa9v1H19LuwgDeq&#10;3kWMPPCNqqd2RnLURtWTD2HhbFQ9bTiqaWxUPbEVSXMbVU9Jj4CUjaonTKPM0kbVsxyQQrqj6on4&#10;SGTe8eqYM4f+et2HJyrV7Hh1RFegeo2q9xoemutBwG9S8NU38+qbqWDpaxjxCzfUaxhxr2/Wf0cY&#10;cdevxIqYr83TXhzgUJHDhdbqQuQ+MWZ8PrXyAYYcT0/h/phzkS6S1+ZpL7aJ0dxPzV+Vrzs9aq/N&#10;014sJMv3/mXN0/5iH3BYVsUHDFgmIP4tGYEeUSiJ4aSqqA0+txEcXaesR7ER6q/1W/kFaFL45SUk&#10;lAwAWzBzxNL5GIHwGRmLhNKKxCQ0Jv2yvEWVQFESOOPGQiPWh01uLYJAH9Nv/SiMg1gP0/gK6nVQ&#10;mcIP/CLw/mz8VYVytbLLB00xtTqqFpWgiel3P0GXylCH7rzI9fCYTAz6+vGTrUI7EymVDlieTcDT&#10;qqdF89fv4eTnZ4u3KN9AOslzouiCGGfGUDGHJx+VqhnmE0SroXpK88WKo14Oc35nlQNjtlEFVsyZ&#10;iMsaH3UHjMW43Gmli9+c/CuDHswtKiIYYzM3UtyAKqVHtqVvGWHRKk8a0aOlQ5em/LuRcRxCysV4&#10;hE+g0JlD186JO0/kZx4BHWLU5c7nobQ200NBF8y9eLytn5PhFXrNIPobyiDCO/4iLKOEYf3VwzJU&#10;Y/i/Oiyj42bEbWsYHg71Bs91wzI6jI7wY4fRHvmdeh6mw4g6OOYeeiwZI9QG96M+gL49cHWP+ZbK&#10;OyeMHkJ8j2EZnbl9SVhGxyX0JWEZvVEd4N4ebH8ocoOQhFOX0BeEZXS81ofMIWgZnZO5x9k703sN&#10;y4iQyHbLe6u0P+U9Z94hLKOzcV8QltE5TF8QltGZ3BeEZfTGtJcqPf/wMSyjN6b9gvec1sewjI7o&#10;/fPDMnoi888Py+hM7s8Py+jNbb/enRiIY1hGj9F+uTuMPgvL6ByBLwjL6FyVLwjL6HiEo/hmu+Gd&#10;x/ezsIze7PYL/hqW8dXffR112s5fu9ewjPeA+F/DMqqp8PQalkGj6em/MCyjcxW/KCyjI0y/KCyj&#10;I+K/KCyjM8cvCcvovIavYRkQXNCKgVw9Kb0qd32FfRfUMOEqEG3IKwT+BDPtIXJYxoW7UDTDnf5P&#10;mFsPcedMW4Zbzj1i3WMwLZXJkHOqrymzL3JguautEHu+kIRIX1NmX3hXQ8OPE9kg+nwhX8MyetEz&#10;r2EZvZVhqbEntCl+RKQyme6pedLzExlxvXGAWwm7nPw1LKO3TREMGwvZkhXzhfz/JCyjTmpzKnXD&#10;Mj4nlFNav3ROM8DA+LyYhe5caCpIaTxyUQwJO2PDMqpyYcMyyM25H8nNeDOBacTQjG+UnzSeVm6B&#10;8dvWcRkncGVlHMp1VO3l007rt+54naBzdNdBWa95WSzjgqeOaPz57UxQpmrQ+q2D1wGTZq2/1S+p&#10;AOBhE6Xx6i/1ezj5kuH6S/1WIj6CueOYoW45UfTtjUEZKsYY5aO6RtKnnWDrIZov1mtYRosKq3v+&#10;Gpbx89NzhAQer8J2Ttx5oqA1j4AOsXtT0IW0HHY0aU9Fgy7Y9jRq/Pqt26tSL00d01+/diP6m+xG&#10;FD6YzwM0au+r8wCNNz8//8u3P3z63fMPP3/CgtTDfiCN//j4y+8+vPnm1/94/ha49ts/fHouQbQq&#10;h/H83XdR2eq64pAVdSJKMcNW2CppoO0v/iqKvqKvry6U/vm7P3z89G/vn3+Kf/D2j6hJXv5p66Sw&#10;VcrATWuuHPQrh+sBnc7KC7OPbjgEbqAdHfzjA7sh7smgYjRmLBl5wmwfvDGgXXSH2T58A73oOiOD&#10;wtI+OURByPOR7UM4WNrvZGRYz8YMzUt6zGBeNbJx7Y1s7wIcruiicT6yQygHurR15nkI5hiGIUIU&#10;zrbgUAgWveF67PabAHnXZbffhWEo9RVPFi76RrclgQerO9n9PiyXLrv9RqylWsrpXA8bgazNzuHd&#10;78QVtZg6Sxda5jaJ3tiOAR6XktR8NrgIJW7clt7YjrU3LqWMxym3/T6MpRnO2T091IhdUcbg/JAc&#10;OhrNJXn7lNt+G+73qJ5xOrbDNoDsfBsOpWKXtTe2Q9THjIN5zu0Q+DGXMKKzsR3qxS4lef5spofg&#10;j7n0xTnltt+FtXSCOuW2vw3J2PaX4V6LUp/crWNtDgiI8104hIHcsLydddtfhpLcfzbRQyQIui72&#10;uB2CQboH5FCkY8X9Ox/aIR5kuUYw3unY9puAiObwX53twjEqpEQbnrLb78J1mnr3/lCyo/vOHKJD&#10;YAb07j0s7E061IZHZ4M7xIjgle8t3SFKJMT0+dLNe5l0vXfFyCFUBF1qe+wOO3G/9E7JIV4kXt/O&#10;6A47sXZl5rwXS2P3rTlW87h17340i26C+lo63J1txbGix6XU5Dk7doeaHjck9p9P9lDVY+w++5HU&#10;sQ2uVoU4Hd1+K8ZSCOd0cHvJhGqEPSEMw2v7bDzA51cs+sq30U3d5+ZQ4GPFCne47TfifosqRGdT&#10;Pdb4GNBc7ZzdocrHdUB/yg6//aW419ryJ2L4UOkDym1PDge039YknrnO6PY7ce8ek0O5j3tXxQkj&#10;oX30eoWc6Mx1/1RD2ext7DG45DL3ruyh6sdc4nTPjt2x7Mete8fCsG7TmLry5Fj5o6+8Hmt/oLt3&#10;Zy8O1T+W7ktxjDNZ5lK4/OSkHAqATOjVer4XxwogM+7i+Uk5BJssXX3zUATkhkmcczuEm6z3niV3&#10;LANyqR0lTuZ6jDgJM+18sodSIPfuQTkGnUSf2w67vXy6XroC6hB5svZHd7gWVxz3zuLtJdRaar+f&#10;SaiCI7VzPKDV6Tm7kgbU6G5Db7bR9nq7F0N3b0vd3cYvNMrz1bte9jJq6Jth0Y+s8Vu6y1d6ize6&#10;uTR5PBMD2Kgdv2mMDivn67ffj2XtXTQgIDt+NaHklN/Bxl66mjYE547fiO92xncwsufaG+PkckAO&#10;7/mhO0GP334/RnQx7ZyXg5ndf2+vx+yJrsJdcNG2b2Myvv1+TKWX7un+HtIoxqknDIBX7delfz8O&#10;tvaIDsyd9TvY2teuYC54cZsv+od1+e33o3/dDtY2SiVto0OGXsPa3n4v+A3eY3YHxJ/enDT1rLD3&#10;k8C83NsMmQDs7+mxkC9MKIjlFMo5Q7gGsZxfOTGORhC/xrXBLxdoq1oSxBmPhXmNa3sRqKaT+9jR&#10;hQe5LORrXNvnC8ms6SdAE49EEb3GtfXifJhs/1QLiUN45yLvNa6tt5CvcW29lQnjMZ6D1lAiP2Jh&#10;HBbyx95VtiR9gnX3iCT474hr65Y1W6VBPDZVOemfwnp6ZLLFeoq13Lpv5GtfzKP6Dx7Tl4r9U//B&#10;Y5L4yl6+GNKDk94SAh6cdJgoZUiP5gRETf36Dx6cNJv5IkfhwUmzOAb+wYOTlgq1tTkxGxd2QJnD&#10;g9kBcAbqHxwmXV+Av6CTd7GOojZWMUdDLdyCLGsMyRwQG8a6tJjDjULhJKRkQ6OlRaHq7/Vb6Zaw&#10;hsHx1hQl/b1+SRdWVdC14GP9vX5Jx0i5O05GvWf6e/2SLpxA4HeHdyGng/UfdE1IiY9+yY+diFYT&#10;FLiEHwD81vZqi49+xa+uywpwKR1fOALAD/Ii7xylD+Pa6zLqi/rVl6vQxy13hHUJ0TIxD+5bWJDy&#10;ejUhmosq4FyBIKezDl9wzBowUE7IolCohZNzhM+2chxNF6NZVX9GJHVmY0RcSuWIyJOUcGIoOyIQ&#10;co6T2nDNgPWzT0+MubwucCdmhCNP4/XWZI8Og37roRhbILS5LyPv6fXW6iWKk37JUTsDXDUd4xA4&#10;fOz1vfXJEyf9Vo6DrsIdpTKzWQ/spHd1l3rg83Jd22uhT+q3fhqc6hhXbFH2aSwLCV3NPRbkRNtn&#10;PVT6pH75aZoB1xXHKP10uFtjHVlGB8+FOOmXHMMHDcLhAuQz5cgycHg3zKx5r+H2ym/hFVelfrpG&#10;qvXHyDp1EYmVj7FxNOdRYZ7DBardQ7OGODOEAFJjHa94k1KOTMbCcTOfZhm24dqKwGrr9KtDUaVZ&#10;xJblnw4HYRmjaQYHv3slHACvp5MJ50pwjMuTEYboroQNbNIk9Fsng0mI0HDUoYD+kn86AhnKGB1h&#10;uJQfImR0LWLczBjDuVM55q/rSMXIruMY+HXheMkv1wjVpBBCpqTLA4cYCc3pGXW5XCzzGOFAMcYr&#10;1KTsUIzUbUGY35m2PO7OwIXOT5u3EB4qEuKty8YIB58I83UcWLIZAiAXzXq5hsD60083AQA7JifU&#10;rI0Mh5+vTuZiDkUoUGULL+ZQDNQphgtiGdIxankudmd4Hi/wXaQcqcQh5sgsj6TZpZmykjn6pewJ&#10;t3gc3IvRzQaiE3hdzaejBy042md4DL9jIYRykc16bFpKg2k0Cf3WyYy0NKEq5GMcI5yxftoRajLu&#10;05S4+LSZjJQ4p6WMuq5uZxDrzC1soIKWRb9cHu6MnIRd5WNip1gQ5srHRMQEek8u9iYCH3gTc7E3&#10;0ajAK5xfrkmP5gX6YXZ6JuIV0KTyndkIocM+xDFAr5SQGS5W7E3h0o9biCCHlGPba0Su54S6106d&#10;gf+2fnowJsBIFBkaQL48Y5REiskMxp6RcQaVwnBs6gxEb7bg7RmOlyklZFbiMBgjd4zggzIZXMeM&#10;4wCxWAmNHi5zD8uYj3GgQ6OAVemnabuCMJdmm6JpPh0K1EOTkbmHdcxfLtU6RopEvtdXGWeDgXGU&#10;BYkAsvwqXCUpBqP3CDDGCc/Xsa2OgVLoLkCaSc5PujXCXNMzphfBSYlm85gJR9WuInWwQtkBE90F&#10;quZDdM31qQdIv/Uh0jwuBtziumD58keDfpbramwT+jQAZrgTQ/XgbuRNq0B9NzLxSiThesfTmi1h&#10;1OSOPcFRMGMkvosbmB8ulV0Hofs0Z+2QLSEJCO3KzysSnTgZA3eWkKwyayOOr3wo8WlzJAhD3Uxt&#10;cB2dm4FZIhi1DLA1s9GR1m892oI6b+Yhh7is/Iy9yKuHHNn8+Ynw6zI+c+VbU4/m7dH49VvnEWH6&#10;hV9z5+nv9XukW8yrJxBvMcBOxK7HdxeDpGv9FqN4at8WA+HLf4l3yjxkxGCus4MjqQahyoW5dzTg&#10;gQjkYjigl7I4yORLhYjM7SuCAnNCfXoyx0bQCoRJznGUeTOaAzEKUR7NDZCiD5AxlzaIvKzLM5ot&#10;nPg+ovmKsTEYHgA5Zj6tl2XAvcnE+0yDKfIdc0JaLdfBzHqWKevgyFlOAZio+acZkQS9KZexMxET&#10;BLbmesEcSR9xq8Ozmy5P5AYE4cXszKyDezG+J2SzFo6IqU+/3OhMMYJG5+QYTejVvAMzbfIVa5mu&#10;DHVOT1f1h9VoLjN109W8ZzM2InZkNe/tTOtwNSriTEwMYSL5hoTUrEfBiKZZqtXFaImztJGL0ZiQ&#10;MVM/7RqzTNIewq2T7V7I4XoBHFix3b38pkzEuq2DWFgOBEl+m0eGPgCizT896o0ON2M26zEyDOM2&#10;O2GHmHQR5lpOw+0Gox4gdY8cDYw0tFkbjmE8cjL5Xsvtg3XMl+fKKwjC/C24SnzCyk4XfGsUZPa6&#10;WRnu0ZCRjWOWv4AluaHstdFNSjZMEIZLOTs9wptdqIQczu4R0ql1/hTJHeQmpuOT2HFCgr4mG20i&#10;7PpiAZJ6DlHjIB0flaELNI5smfk8GrFdxReSRFNepDKmVL3r9iErs0SxhPSL9U6uZimIKa/GOR9V&#10;H+KpM95samar8eoSdVoNRiQyo7PydKzmdhHWvBsVjzqjJatGoPso9e7VTCHS3Mvy5hYEHw2nwNCg&#10;XA1MIiPMRo/puhi9XPb4xYS3yD51wWiSXkj6TQ86sJvy+lyMRac35WL0tWbvXhxwG9lyIa8vBgCP&#10;VpYkzB9INfgDx1wjifqQlaNDeBnFgLclP1sK8oD2aT4tdRvRDJn0jPczhrgabC10qkJntk9OaGc2&#10;SG1ZTRTBEInFMT7nYZGZZOQtatyQX74uwguc/FbYnR0fI4jcfEeaF+51GXk/XZQqsj7rfM2bNsqM&#10;M+ZjwCePnJdJ8h5aUHb+GuZxMcFIzQJxasMkxMxJzAChYir2Ls2UIKuZS8BfZW3MWs8MylkNcCTD&#10;0GkHMz1Oq1H4Ztpmq1nqmXGIq4NOqWmihFO6xzMjWO7mbDU6ZwcTtrlDg83OVuNnoFPR3YzSIYv+&#10;ZtzrKM1UzsHNQRh0ldyMm3lmcObNQd48fzfjlZppW94MgqGbdDPG2ERV5mbg3wizjvuBigTpvkl2&#10;WDrGZNjvEsq6GfBuZOSfW2fFMNxcuAoR4psL+yMdqrqk6zISrVkM/DMSW1yMZqT5LqYe6hR1IrBv&#10;i4ECFUyzGH+BQmQW8/ZPtGe2XBa5bvRbXTgTPRqWjvfNfpdybTEq8kRflKXjW22/S7R+MbrORLAe&#10;RVvS8yIYEBU2cjqtszEIJYcWc54l/2b3XiJAIs7VbBTzmeGcs4N6GVwY30/fBULC4VDI6arlMJug&#10;xpm2zWx0cuVmOe/XTJtqcu8q5xvpKek8xM+Eewoqj3Od8qOTY7KQf93fyUCYciFMJspUmWiRZZON&#10;byEkMRn9YCGebumIgE3GtF6IsE4GiV2IFrv1Q13Jcj8m56ohfjEZvWQRnbmX+i4KVubrzHmEXpnu&#10;B2PLI4MrpYNeUOQBbJGUjt9djCt3oZ64GL1pISayGP0AFYPqO2j0nBsTA5zcvdEFYum4b5aOWNFi&#10;QARU8arzcHTEYhYz3zsNqbhP2b5FHlnRI0wM/V3vubFTIrjpkfNy17tgXKh3JsbMBsAOu6h81+hD&#10;qORKulw+r4R3Z/OerwRuw2OerjOxH1TMyukefD/uzHSbjF1753s+GbsW9QbLuji5e6cdFa7CdL6S&#10;a+68UP+L5MucXz2ngZ2kdAxIGE2y5110xnca9mycqxFyP/0u5d+IYsU5XdVfRhMYrXUOrC3lx5gq&#10;FwF7p7MYlbByftTDXEYWKs6VdUEAfMpvFdJr3rc1ijxjnRGDl/MjDuJy+QLHKfyM/tLojDxdNw9e&#10;Pj7oGeW75jyjNHKhM+rkSvPcRK6stBYMmLNS2BudU3tr4pPuPCpWAlWJaxQmCSCDM92lZxhxge2M&#10;bTDa8L1J+XRT7zS2jW0cWFV81KikKNhdyExEhMgMMKOPGj1JUzCw273l3uQLwnVz3JQQYdxQ3Cz3&#10;VFDlzxVRCXbzScKz5hTxUTRUdBQZKqXE5AsbVVHj3KZU4SUuQsbIXtoqxlReOX7jyA5vVDndRkDT&#10;aWHeVQD8VUAbkRUF6ctnjaCEl06CNzeUEezNxTP5CSAkRwPVIMOjDhGRsem2wTfJACKXhRLBZGWD&#10;TQQF4j/qeRncGFUZaTCyH4EnleNogFQQSozlp3DjaKBPTKYu+GSw8hL1Uo6ii3G6MBAr0PBMi8IW&#10;0qw35gjqRdVZB46XcySQMRsxD595vQgR+JpxXInwOGQugi9jcWZTA0caCLov5N+lsHEWpyywxTx/&#10;TW0wSK4sF4eERy2imO/iNH6K/MXEGzUNwwQqb3T5vt31XVju2f5K418cHT07lo4Bfs4zsdL77jwT&#10;4f0u62w0tAjWLXQGgYJEqtfdQSO4c+RosK8msR0IBdHFO2dQLYSM87qbTYGQq3aiu52oO12PqwPO&#10;QUdCg5wjzYmTMQ/4NcpIFMlgwy6Zy+DAS1R3q8vjUGLMpS7P5D498LY4+/0aD1lMJqppZNcKEZdV&#10;Kx+MPEQqSD3gg3GVoSEEObpPjzQGkauZj3EkSrM1d5M3Tb/Vq3aNZYlZX907hQrfldBYZ+hHQ1XD&#10;XVf0aKgcDdKFbB7qTe6JnGjzYwTpDqJRT/myCYdCkm8doVMpJ2HLRl2bePmN5VoqkBWJZ07izIUx&#10;dvUV/SHKfN08Zq2LUUVmHkO3foqlcKr2zHV2+xYirhxWd+lnKdDGUkEoOs+gQWWvs3IjjMkOwipl&#10;8Yf8EEb1uDIZAzCDEcfolPzI9SscLSExcDvGhUEV1hBBs6r6aZMGc11ofblaPIiT52SMH+G6ELjG&#10;i5kv+EK5HS9rKh7QeKlMxgTtIuS/im0nOu8MxTGY2/VOU8B4eq93HlpLR3HjrmmERMe5MUg4Etfr&#10;0TbI63WluLELHXGS5cC6rUM/r0roFLaVURihwqR7vHJtXJ4F6gPx00Zol9JEZTJmuUHI194k2UfL&#10;tjJrB52XOkvxaVehBIT8tDFtagnaUIbMXQHHujyjQe5AKPUqt1pKucOYTORlZVvYFnx0z5+2MFSY&#10;jCNSTuvyjE6zW1nzISri5Byl+BqbGMUj6l5PBna9ym8Q8VD5p+UIMwESuK5UpR3atBJYsOBHxIDG&#10;Fk4OG5KpPZmgAdRPFMf89CAZWIRGB0QDQ47RHIo7Hf2h5KULfqfHGF27csIbDVoX8oFaGPXltwse&#10;tTDKgjvtBP3OKiGsonQyN+FXxltwjRIS5dOmwh0I66fDPsg/TatyNBGQ4FjvzOhOTyPEpB77tFPe&#10;2mRMFFBbHrRVNJ+mABjdvZbWEdZlPhneQieaccwomiHLc45Q5Itodvo32nkWQvTrzDmieSEJc680&#10;dKNHCYnGD057u/PgOod4U7cGU0P9KrE3mBBfEGodnUjhOzOa9Egk6fIZdlsYRYXKFrp7faeQGmET&#10;pofiLu+jgfFQC46fdnqrQmWi6Fv66ajyXibjBIA00tE9SKvQIjsZyR4T9oj3mjqFif8v5aPqzrhZ&#10;Uxl2uhk41kPhCog05SNqueULDoIYowv6aLMeHLYjE8DV9btqZ1ylwM36cK4unR4LfSnKweV4I1dc&#10;toKx/e842bGOaPKcL/hdho/x5WAOVT66gr3QpAjPORT4TmsPaJQZIxUk++mbkEETOoYH6UEM5QZV&#10;q66je7lapShzwtHquXI0Tp3rjRqpK3FZavqXO2MSrVA/gU+ck+HhqKm30Ijm8HQVQif2wsVWCN3L&#10;pajrqGGbSopwFgZH+3wILxudbjYTHXEBeziG9fRY4yxCs2OMLkQbkHbdmdlY7KX4U3CMsabLI2fD&#10;7HRc1FotY1wcDBaFJeLTLk8F/iISOmtYLuybQ2eiWm582qWQIUSjvtcBsGXLE0WHC0OTu6FAk5vR&#10;UdBtt/IzLomVN/BmtPo7IJ4yPsPvTiUhhEo2X4namzESotpiXZdc3EVOYt2Q/LuRK1fojMRZqPff&#10;TPXthZab8xBLiiwmz1y5NC9zvt79+PzxPZb0ZW8k5X7Dd6s72GuO1Ep7u5pMG6HBAEYiJHDz5qJ5&#10;IzRmSiN0YGqrJeRw8I3QQHZt1lEgMzu+rfK5KzDV9uZqLqySICGscgNyR5jDYQHpxVHH6pjJbIS5&#10;3qNkelsyp33aHgp92hWxUO4n5pLDYa18oT3h0rgiRi3dawHs2/WSR1m/1bMcqGxZ8IvBpFQMAVEZ&#10;ZmdosIPQ7DXFEEL4JAI0Nv1yjFQpQGg4yhllOTK82n9afjBX6aB1C7DLQ0BzJ/g02760XBlQG5tQ&#10;t70nLJWX4tB2Rf+MJk+t0eHkZQeugQEmb0H8Io855cfIdqcdamUmg9wrzyDy2dPv0u5yAL90FYfv&#10;r/TVu/yalb56l9eoaKyo1ZHOg5aUpROAbACSVb4C911FXjo6xqm4/NGVOr2ja3HFow35pF9vxAql&#10;K8io1AjmyekIbxu5qDhql1GklY46hul3aUlYOiFbjh+hCTtfnujRnRjeJLchusGbbPPyMKpRxKt1&#10;b469njxUfmUg2Nlq3ilhw7mf0tEzczcYnLx1d2PTRxW8MhOjsuKlqsbt3RJSR7g7/5bKMd7djUGd&#10;+TpGszaowli1N9cmFITV8nGrCL2Sn3azbhxd9EYbo8MdNWtXiQ69cSvOs7rEAoBRZR3jbGRnDBzr&#10;rF2xIRCSo1HeGkeYJ7kKhdKbdTbQT3L5s/F0Ng8o63YjEjW/hTgYdeYoEerWiCcD9WBz+QxWdZEQ&#10;ESrtSRJGv4yyVLQqwlLMOKPKalGbRxdVNDCX6DqZTENMhLbP5KJiWkvOBygJ0XpKRuo+ME5GMoPS&#10;radWPqrM5CdeNlXUrckpKWOA9pl9170EpRmn7tvV+rIlMxGQa25H9AOuJ6QBHDpt+uWpC4uhUjpv&#10;/4WhC4hEzm0waYkgzK9R85k4wjv1RMvxrnPkxqiXGZctPxxRkuuhlWxY/2geqhtDaTCZ/AztCPN1&#10;3D5tQt82QlOgZpu1kdiBRpblceIt4NdKaGRWtAephCYSeSM00eY3vCWVozHTbsIErpYjJ+Ogp/Zp&#10;B8K0ybhi8jfC1KuBRVVSxNX2vRHpd5pdlCSLRXSq7MLXNsKSMlEa8G/wuxn//UtlWwKsD1hAe6BQ&#10;2xSOnoreEoJWJ9El/xzhSiXd9Q9YafK4Do8yUVZXpIDvnTsZ8iu7gqHKjXeFSu/KkDZqi7K8nQJ6&#10;pwPIfpcJ3G5d7g1ua/aajpB+61uo3DpYO/nzqhjsExTtM4707QDqz59MrTWw7FxDVqUbOOjMGJmw&#10;B5U6v4jKeIQoM2NsOq9DzwQyoq1sKgMET10H+NQyYbHCjq0S3LgjVoXvu3BoXHuxdPqukm9t74dS&#10;BboOE/uezQfuAD1yZneQkKcH1tqWjNBHJ7d8I3dfdwFeTY9EsLeZkZwDNgCm5aNH9ex8laDmlvV0&#10;z2zLpMbUclUJlHy6nRMDl1vOCSMOzp4byYH+I6X2O/CHaWl7b9RClzNsiXx28plCOORLu+j0TwZJ&#10;2ghN1EcjnM2ZamOc3adVxMfllEcVynJMXNm2WdLB1SWd6cuG7MwNQhVKhA2XS7DWN+pmYjRa+trN&#10;OLCUN1eih7NrNDNuBzhIbonOghVcH8YoB1gW3LVXVN1RfDo3dVoFbkfY+hS5T0cpTI4xN/CUl2nb&#10;VMZVqRzNVZj06ofGk+1MK3l+Nx7s8N+UT0eKQ8pRus7dRJ1MVNoQuOw46tPm/QmEqYzR9thohOYx&#10;n2Qor0bXaX31VvNKqWY9Zm12Rm/p3XiHW0+qu7GoN0IjKdRAGwCSGyN1iMjXSA8FYrPqwTV+e7UN&#10;Rzhifl1VZ/kahTDTT0v2LMYf0O5MlCZNOSq9d3FjVBBCFItNOdISRSviXGtTtWVkxOYL3sSee+Jm&#10;+plRIyHfazUKQJZ2PsZZcN5sSv3NCnadjDSLGpjl9ESvyWwdVawYcTtmeRiaipz9fK9nxQI7ZPRE&#10;l/IKGJTKCqNvkWg9BQyVJBhhaWxw6N7kaQQMWszUS7k4gHakWR+1eLPlR1wpP+0LRNTn24aLjoRR&#10;FvOOoYtyVZWjl2U+RmYRRdBeTghOceoi9z4lVIGIuWnR2nn9EuhWL4HZoK4o6FDVydmghdcJOc4x&#10;xtBJ0jG2YGMjN9AlqB4KV18VJQnqXrsC3a0ugM0OVBfNyQQmoKswx2gJeWeciYGimvU82pzIhXfG&#10;VohRlLyrm473i+voqk9EnaKy15aQp8ceiqjZX0+PuTNRAqsS5m8E8kSqQmAj0KMxdHC05cRmwhRR&#10;QyQ/4XSpO+OvtJounzZR2zi4HKPRB0BYb2HUB8nHSL+2K+oMjvWEh3FnONbTY8WeqnO4fgm413xn&#10;zMsISVFnbctYqayLaxEB53iV4S/jqD8TpLLVFpeXNDG6xEVwtxI6rkgaen1y1kY1vupVcI1U4HOt&#10;t9BFrQOlqXvtWri0Z9gSRqpoXAVPiIWuhOadGSgpFviz04P7UvPRHvfxKtVyRaC3LlpPXdpIjY++&#10;ESJ1Nx2x6s0C9naE9QIhhNsR1qMEQFDwm9ZAv1VxuMnlfzHIjVzKrj/3jXd8NTlz8h1G0Gq2m3Lq&#10;RonDlI4e2CjbnNLRCxqZoSmd0g5dw7YbDkycX+suuTW8121eIzRA+8bRODdulPkW5NfuQYE3y4P3&#10;qMw6Ggim66jok9G8ss2RNRqsQW0OEC+Sf1rx0J5Q1uJo8rzCOVpn7bTniGnn+uTnEc4zXtXRAfHN&#10;WeKiOhALpnE6tQGgO8dp/Jstac5GqcBLoRmZLYd00tfNVrZ6laX0YHbeWrAyKHPRp1I3OOv5FoUr&#10;ueylyyJfBTEPBotehekPuOrZbKLxb/20QZjuQh0GR8iwRjx0udZ7FxRlCRWFZycDoLNOxs1a8K3l&#10;2NyHjqNAQjsZYKxc8M+FS195gBe62vNbmElPeYDHk6RGwJb8uRjJ3RzjdjVck2iEkvLTOFTZoVs1&#10;G0dHBDvqZGT8dDbvBk5Vtd4Q8Ck/bqaLwtbz6EKmpadtuycdSb+MoOD1tvNgPJ9zFagayGogXIkV&#10;FwS9Est0KhAOQhVoLlYFoSJVPntCprC4luxQXMUxF3x4bqqq6+O0RejAS3FEcEQu77eoBOtFByJa&#10;xYWP01a2mwttQYyMeJrgMZgLpIzg6uzGbAqBjZ5o8eSDw4JQ4aTOPaDZ/OstWsf4ILZxokqm4dmi&#10;GY2nBDyr2MPRy3VaUFZopIRR5DNqPI3HYvd1E2sKyrqeLsINhLpD+QuOZ6nOx6dZSOK/eEb7j558&#10;WktT13tvnvy7AcxlqzrxMgUul9Ixy8wBU8oRdv051WPc0tHmcREb6pW+GF9oWETxwjsHxEhxHQho&#10;ti4DXX2uq0BoVeW7RuWPWkiFzpWh5HlczJ0N2VP4mbytgZfLAWaDUEKDlw1E4G/G0aPvOv/wwPfd&#10;9WMeiBBaOqYzuO/qHNyMzBlVw8N493X+XO2QMPFj36KGYHb+omx8oTPnIAoBFjrjcg0zt9AZ+Ewl&#10;4W9Gvo8U71tmo/Q7/VY9r9EZaErfvRsIRPOINkrp+nFdXJ6k9iMqY6X8WvB7/t0oURjr7PrbS744&#10;fX9gkHz0PMvGpwpAlo5yyNJRvlg6YjNOj48o27ouOfQ48D1y+ajCpe/Ot0jU/m5i5FAuq47PaUCE&#10;Mu8m+lrqQhQpy/YNbq56L034YKNzSbDiZwKholRckQcGd48+hoXOyHulprkwn4j5DX6um0vA/IXO&#10;uY4UmWFiHgba664f7sCIdKsfyIFi6r8MvB9Oz9F76Sp4BeYS6+L6uEi+hIcyO38jMZpwJ6Z01K9m&#10;sx8jk+Ccj3WkXmLp5GE1AWkqTePmoZi52aCKLQbE4JmT5uv0bEX7NA1f72TfKpj5Zm/hJT2rYGbS&#10;/WSkzUyMzxXInqn1uBCP6BYcp3Eyr7EcwRE2mJ2yGH/hZ7KqRedKuioOz9V2iDiI+K4rqzzzdXL1&#10;CmfiKFFuK5uvwqMHo3VH9+YYn+uON1PrGYyrQtFDg3kV47aX7+L76TwIhLtGQiHdCj/zmszyDZlM&#10;u0WB/wbXVWCMq826CFU3DtIIxYt5IBI8XZeFUF4AQdn6qUu8o4sAgPJdM76bsHyTTCaHMMrhpuNT&#10;zqmrlqvq7e4cyIc6mABEVW51La8iALqcK2MN3+hNc9W8RRfF7bJ9UwXF0WhRigyIzlwpP2r7rlmF&#10;XMuuepYCA0ZTFUsp1/GKpuNjldrRYI+qBOk6X9wkJ421qXPv+C18P6LCajYPpRTbaGHth9HOF8Yt&#10;uILgEQgV53Q0Vv1C68vVLlI8pHu3IlS+fNdYNxE5XOgMOtboTBaFvuvet4jQL/fXyCvJ+9Bu0/2l&#10;tu++q7BxV7RfWV6uZv/MSq6uUcFMLX403iqF3jv5EkkBZd/w/mfrIv3AnT/ld7kWN9JLXPW7ma0L&#10;J4PuNDoTyjkr0NVYLZrHZN7LGXI51i/0xXz9qr67aeRei6cSP7bCXj0lHtEWdRMNJCnPSpha2WCv&#10;hEKdcFAsoCv4JlPWFV4TNB1xkNn4BFk55XxgxLAr6S0I1h3ayKItm21cKCOFujNaRkLTrsRiVBov&#10;3zWHW64WF4ivQrCTMWUbP1Nno5nQxvgKZSLmMb8wZXUZCP3KdDcuzZEujxAm2XnRvrmO1VFVp4zP&#10;FB+Sa2m2dJyvo1NQvYk9k+thhosum+9ACOylsDmu80CHYxjZKT+Mv5w/ExIyMKxgcnkyNOYmo1Sg&#10;pWL9rrlv8tk6JQ+x3YWfu+dXgiLhkszWBa7dyg/rmNIxncUp59QBRpOoR2DVmQQvng9tfh83kg+i&#10;FbHrvTiq3f3CU61v8CLjosfBMUbiqFxvJxeo7EWNsmy9BSW6bqFyCV0RZJfyU2ydOf8jdwZdkHJ+&#10;vJ+Dma8gx8Gkk4VyFMs8mITAScqeue/xfgQ/B1ZNlNOuQOvEPBv3XkfOVfmuWedGZ5T5RmeMzonG&#10;2uTWRQlaJk5W6f6TcfVECl7M1+kJkYFX6XJ5pDbR0X46O8/R1LzwM64epWC7EstKy59MoUpB45aO&#10;76H9LkMQHZ0q5LsS1U3PMuunUJXJuab5vo7GOJBLw4HS0cOm3A8DAigEwOnlI+XpCKMoOy8q/e6M&#10;zpH75oxd9WkIF3X6XToTBufCIbg5OH1RYcXuu7SnXEmgF8+lXr/+CysvZnO39F7YVtPV6PwDDeSI&#10;A8zWcqBuO5jkpsi8ijPmgI1wABQ6I4OH1uk3BwgDSC78jNtRBYHdmYhCvIWfce+q3ulgdG9Egld+&#10;AB6zdSaejHbNKZk0BffSVUEdwZPZRwlChH6bklVtDOmDKRm1iau5TfjrWGDE6ebc+FEThke/g3HH&#10;sKOWca1yZMa65TQNEMQkCMCq6cryIc/lWTM/Ul4EGcwbRBXNWIKMRTfOU6o/prq3chTzlWBUhXkZ&#10;hVg5Mj7wZvwoqs27ni5stA+KE2tWVpHfxuMiY9LIZ4XzmDyfF+/C50/J129/88vbT9//4z/wD//+&#10;8VP587s/fPz0b++ff4oWVB+ff/zh23/94ccfy398+P03//zjhzd/fPsjLum/Xv+pIfMHsh9/DuKf&#10;n+Of6YSD8a+/fPzNx19+9+Ef/yH+9M3zt//ndx/efHj+9NuvYBr88f0H/OH75w//96s3v354+8tv&#10;v/r4v//w9sP7r978+D9+/ghzDxm0IPtU/gNKadztD/u/+Wb/N29/fgdWv/3q01dv6h//+RP+C//k&#10;D798+OH33+NL16/qGP/pD5+ev/vhUwxzGxX/49ePv9Sx4g9v/vTTjz9//A1oMMpPn375zddff3z3&#10;/fuf3n78+59+ePfh+ePzd5/+/t3zT18/f/fdD+/ef/3r84dvv0Zj+Ev50y8fnt+9//jxh59//5/f&#10;v/3lPb4dH3v3P/+IFfjh2wjAhET7+e1P73/71b9+eP/+u+cPP72J/4dhkfA/y8JhP3759+d3/+vj&#10;m5+f/+XbHz797vmHnz9hRFU3P5DGf8Rqv/nm1/94/haM32KmZdJ/+u5D2VqM9M2fsLJKAMaRL198&#10;+5v3f/r05h3+CoH1EELvQiJjKrwI+uf7U/L2jzg7GOzb3/z+23KK4g+c0BOW/buffnz726/+7us3&#10;gIvnN7++AbeiHu7J8LZuZNM4v/n+DcDgF2RYqI0MrYE73PCQNLLhstw63KAgNDIU8V863PBkNjJo&#10;H2OHG2RBI0MM39rhhjXdyNAPsMMNAmgjW4be2OCsamRwdV863ELsNTqg8WNncKEfN7oBqmCP33Ej&#10;1qHHb78TCCno8jtsBSJ+e/z2e4Hj1J3vYTNQS7/Hb78baCPTm+5xN5apx26/HZGV3eEX8mtb5kv3&#10;VgSM1eiQEXjt8Ttsxzr3pht6zI7fcO/xO27HpTffyOxo/Napd8/imWxkKKDaHd5+NxC23BvdcTeG&#10;3k0LY7R9FkU1OuwioKmR4aHpTRav/EaHsKUeu8NejDhT5xIvsg7bZxF91WN32Aok2vXY7bciGd1h&#10;K6CR99jttwIitDe6w1bAXO6x22/F2Ltm8ca3JVm7QiXiWBtZ95RE/FSjQpXjW2dooUM3uuXaHdt+&#10;H9apJ48DCGvcEDvWWbcIbmhkSCjqjW2/C7H3569ioLCNG6ro9rjtNwEFgzrcIp2icbv2mIU1vFF1&#10;H8VQbXZkXW77TQDK2hvafhMAYncmGuh6++gI4X++bBHZ0siW3h5EfF2jgiOgx2y/B2iw0xvaYQ8g&#10;Cc+HFsZY+yhqyne4RQxPI0M34x63wyageUKP3X4XoP51+e23AT613q4GJtGGF40je+PbbwSyNHsy&#10;LpCkxg8YbY/dfiui5nxvuvu9QF+tDrvwSbSvItmnwy2yNhoZNObe4kWW3kYHFKjH77AZaDbTG95h&#10;M4CU9vjtNwMNNnrsDnsBcKzHbr8XUSSnx2+/GaEinL+GEbiwWxVoz+cXI4rpbXTTvccvcm02OtSG&#10;7vE77MbSVRTDk7rxu0Nid8Z32I2+4hnYx8YP8QQ9fvvtQMngzvJFPEdjh1D5Hrf9ZkxdNRGhlxs3&#10;pJ90uEVrhfZRVBvtDS6CfzY6lK7q8TvsxWXoiYFAhDZ+wP57/A57AR9qZ/EAdO/4IY22x2+/FwCc&#10;emcvzOY2PtRY6LHbbwaaRfVGt98M1CPo2RRRqmD7LOCfHsMClbXxITu1Mz4UVDgw7MpRSPYdIdL0&#10;ugwPG3LvXjaIkx1D5El1GR52BKkOnTWE+rdjiBSRLsP9ngDW7j3jpd5FW0MYtj2GR8Mbfq/eCA+W&#10;N4KGuwwPmzJ1IZDoybIdBwSodBkeNmUZe3oQ6hPsGPZf3xLDsi3NvWuxoMfhnmFXBBYwdmPYl9Hh&#10;XdumHOrhuYwuBbd2DPEWnj9KaPGyYwgIssvwsCmA1LoM95uC0OEuw8OmrLfuwT5Y4IdzDVi3wXFv&#10;vxdC9+5PPxOiw58Aj/4+gNGA7n55/hh4YOB1QPyehPeBKv62Q4xpB7GcRDkxphTE8nblxLjYQSz3&#10;R06MSxvEcpDlxPQAPOHCVXjakHOOLfLCkHOWzalnyDnPBqUbcs60FWDLyQNmioXBMX5kqvSFPTU3&#10;neHOqTaPkSHnVFvctSHnVFtEX04eIE5MtbliDLlO7mNHl7kmTy1HyHDnVFtUtCHnVFtQVk4eKElM&#10;FTDII7vKPLKn5so13LmrADIe4s6pNqeV4c6ptrienJyVHZ5a+KAh5662aG9DLon02FSZCPPUEhoN&#10;d061hZrk5HS/PrWkZkPOqbZAQ0POqTbftCHnrsLgfuQQ0Cn81FySOXcG+T21DDlDzqm2siKGnFNt&#10;obaGnFNtETyGnLvasi1zctZ+f2pJH4acU23hCIacU201Bw05p9qC7w05p9oS8XLysAbLK/yYWGL6&#10;41OLpDTcOdUWlGTIOdWWCm/IOdUWY5OTF1Mr5hqm1CMXpJhS9R889uBEIeiymmEKPfYFzjhMncf+&#10;AeccpsxD/2BTnB6cNGO1oWk9OGkWtsE/eHDSDJfHP3hw0ozrwD94cNJSocIUeGiVpERtwU7mLLEa&#10;zVPUHNx9Aeo7/iF19Q/v3316g6gLXLEaMIF4hg9fvfnmt199E/+mRnKQNoI63vyKeLvwsr/5Hn8I&#10;P3oQbZGBNZi+BlXgWG7V8zcShYuIlMOM3hN1lCLQrwh5TG5NVxKBfkk4BkyCj9+aoBaBfkXIZKW7&#10;K86s7CdXGBSdyGHX4dOuUhBaxNRbtTalVWPTr8bIWkauPS041k+vTZCJk37FkalIEB15LG1jCeBc&#10;Z1S89CueDB/GlbeUMKWxQqVmZrrfIwIOK2XT6fRV/errTFLAZc0jvkr3+cIzSuWkX49mTJXSxNOF&#10;X7dSujrkyPGAkR5ztw3rVXMEkVu6u5qzfjl3ZbsiZCEPboRbrspl/MHctNaTcmm6ur6qX359Uc1n&#10;18cRrSO574w/ghQSL/2KJ0LQyyq5noYIheEeAQrKd7M1cHcN7Er7yPJ11wkQDemqTnW1lz3qxxWe&#10;a3tNNGf9cu53pQ25Hn8oHVW1IgRTmxMSQqt+vSnd+qp+9XWaCtfVFZKNhoGVp5Pad1VNuTT1QV/V&#10;r77O84neuuYk35l9hsBzc98RyFXGiZoeRi5tlHaVGs+me2sm+tWM2jhNVgU8CHU30fnZyKU7E3sG&#10;Fxp9vdMaGq4mSQ/tH+sJQV0we5aqBItgtfzGqSk4QsfcHrG6FGoSu68zDnrAlMzXA1KGpEWgmdt3&#10;JlqA0vC8UVsApXk3b9QCHqBkhbAHKNsq2XFSUQRPM/cbk2D9ei6sVYQ9MrupFmJ+31WfxJ+lRfco&#10;CvClr/ZGadIQ0OqsahfDtcbD9t+jtkr2Ht0YtY3jaU7yjdgZbrHMBckO/VKG3KD8lJMMbSyf+40w&#10;EniaVbpRVURSp7nFN+p1kEvu61Roh81M1Ez0qxmJ8uIkQ/v6xUmbNqNLg370Vf3q61qli9+jql3g&#10;PXp0Ny92lXSLL8021vj0q3EymwPhHuY11KlDHo/bI9Y3BKXbd1rY0ATc+VS1rrWBP5qJfjmjRXrd&#10;avKwEDBNXfEBymr0YJyy0/VV/errlMl+Rqpf5FdpYZaM3yPVZoPpbFZejeNx6swtXohRgNLNXcmJ&#10;F9MvGxkglIoXk28LSmoCVrOKquZFgiH8Kpdg6qWJR8acOrWuHy6maBXGKc3KZExvM7JSEY5iyuQG&#10;weu06Venrr0IrinqElG7RWNxWtDCHht4td2+s9KV1y4WVu5EnK3jqbdjcFrl0rSg5tfQ6uhXq6T3&#10;Pap85O+7Ui9dox9oCpTeLnMX3b2p/bpuTQhZ41scVUvScd5YO1GZJol2Ic3flfu6qusMeJqv3x+e&#10;0V16yOCwsqhBXc+nqdwAu0O6t0ON1OcH7aSNZIhO9vXrTl9CBgopcfXSPYquN5WnSQtFGW5KMGvL&#10;rExvxdU0EmzV2xHNOfJx6hZbXXFl0Qxoa8ZCaZQXU+8Euc7tRTCSoc0o2kblM1IS8GqqA2DlhXI4&#10;q2clng40xp4lYhd3J5fuEb8XeN3dWXyy33FJzft+VwZrlNVMV2mjdPrSXcjezenJbZwWWxPGggg0&#10;cz6j31hZJSRh5TNaKZPB0+i0K1/YBygp60Bp1nPFJtZxOoRnBehKSrObq1C4KAqb7qZuBwBGdzt4&#10;465RkDbnySiG8jAZSmLpyB40PIUB3poHUq+1fvlqty6Hi8PBVr4dCOg3ltRKPQT98dw4Yb6VPVqc&#10;TqtuaOgQZU8IpY1rPAS8jsjzbJFSFWSaW+yI1lG/XM87HWEAJIz0jr4lZe6uGtqGZkf9o/SENCty&#10;ci+sEJ7r5FD3ZklFW+n066qNioR2czukz0cIbc5zlsU3Oo1aNejR2NOMU7U2bTNMbCKl4oDDn849&#10;2s6X3XSFyiMrlZRu7hNjJuBcNus5Uf+E39qMU6WilM/d12kneQOjzWU69yivVOYeXS5zSsnki9uj&#10;Sffo4nxnSKIoX3ctqnHSSWjqdGyETtDJvbi6d2MiZrNaNyQP3AOEVXatTv1Re/m1hYJJYumXkkv9&#10;IVb3rKua1+q0zom4OMJgzIuBnN96gqL1ZH6CpCW5FufXCfBYOZUXp3m1u4sUyvzrquZbujWm41Sd&#10;49KNL6eUhHP94mFjcEbW7y1UCVk3RkcTDgG4xNxdVfAGpZExiySHlYWLogOiWlS6Sg1NRO5kTon8&#10;xbrv0QAu5XljxxuILcdTfu/B4c3IWuHX3SrdiQ1jPY1+epd8HRxGuHVvdvve7BL7toQpVl82h3av&#10;RBMjuzFf+WYZwNAzlNL3bVRItIytr5B7r5p+an1BK70ciHNx45RcsjKkNSC3UTbhCqgSzKA1WG/J&#10;zxb1Lemu3yrlC3RdeZrGJqCsX3divgaSwcBejY25ERrTbSM0zyUI611H4mh6jLBAVUVxfYXbSq7O&#10;UafNcb2PwbHeH+TUujHWA7waJGvj6FTilc4a15IaTpJ6fmwzcR3eBwg5GSsK+PzZbrWtz7VzjK5U&#10;JqxqtNJKXh2IE9E59dI4o26NugcBNl1aPoUuoH5leBPmQwSvUY5WGck2gK8BGRcrAllhG35eJ6oJ&#10;m4LSqBINvLs4GLpBSCi7kd4JPA80wCxPhSj5cbZH8uIA6xZ0dXFn7k6nAlRds0qC9dcWe66DoV8h&#10;CZTpq4MD1bLHdpCWJ96aK1KMUFki354bY3kCic5VLT0mRlDD4/OYREfoR1WGnehvMYt2jAvD4eys&#10;1fPGGmkLg0pt2K/8hqt5GQv6FfIFtajyBY/u0oXQnR41lkE9nZxjBJxW0ebQCPVsi4pUhmfDA5xg&#10;VT9Af8EUdWsnNFG22EVHFnVdSwdrCYZxWgZiiMnRqZWqeI4Kh/lKTuzTszrAV6a2a/sbdbjKrO/u&#10;qAkoigDEVAg0QuDtjxE6rFdjvFnYCxcrDu/NRRpowcP3m4+RLqAISs4J6Re3oL3OY4jAlONM72j0&#10;JMsJeb3COZ4TUhNyPcvR27ceCte0HFhFtR4soQSV/bQwjejYlk5moUvYLrjieW4+nKdaD9HczXy6&#10;EqKa3IOEDptCacdycG0XYoUcodyS+TSf4sWBlgsDjiKsJJ817f7FqQvRWjhu4ZZQJJ1Hv9R91H3T&#10;ExJA8p+mJb84bXtmaKEnpFruP82goMUpSfI2LPbZ5OPuWkQDA61iLw5HuoUThVSEjuWEsBdiC2en&#10;Lkw4XoXQqfgT/Z+zBaipTYV6kY+Rynj0SjOEdXlcfyMk8JDQafelDnEsjzN7J8bsTA4A2wjdrMUR&#10;BrWZdd2Z6PJhCKsuPhkYBiXUyNEhrtF4JA5FuBDyT9OdFrPPCYmuuFYbLWnME0Ik1zGa5Ql/aCU0&#10;2OBIVcGuI6qBVo7O8RSpZ+XTTp35f+yd3Y4cR5KlX6XAy70YVUbkTyTRaqC3d3swQO+igeELlChK&#10;JJZicapKomaefo+Fn+OZbDH8S2Bv96aTbBk9/Mfc3H6OmXVCuq75dPV5Hm54FlMBjjFhmq8RoKR3&#10;c+vp1XkN8utXIZ8+UphmdgDiSDiJNGA7kk4x29AtlWG8ajsaUTRXv4s6Qia03cWEDrcdyVmRVhpM&#10;aN8PrloZJW0xBNeb8nJRzoLSmdqIZPhUL63ax2rEPTwZCfFGKBV2TFhFk2pE8Lrv1spTRUiaVMUE&#10;1hHp5Vorm9WIpAHc27NLnQgVuGiSoqzi8arzfBAWRgCGdTHVTGo8ogFDFQYeE/oIUTRX5lDtIzVn&#10;VQpxO+s9co/1R+rEpaNun66WTePFhFBTAMImAKhJ2eXTgpSNR3QM6tLANQI0vxakaf5Q/ZPGI9ol&#10;Rs151ih3nQx1hFPphraPEy4mSTYkmgvov36aVNfKaSrCHb2F9+mpQ6qrWge0Eem9vrcvBVPKOiG9&#10;M/3TpJGWg39dNWmk5YsvQlJI7+0CIATPvY09ch+l0RGprTlnyipRXv66DhZPTTLS2VU6be0LebeU&#10;St7oQE9Ps2NSqiuRtr5L0lP5vo0ONOVKJK3xKDBVTc2KjvAgoSMXZr5L91gZpOt3yecnXPxtdD23&#10;CWScAwk0v5wbPimWHqSOxHqA2fklI6YykxKZkblEZkA0cFSVpFk5dLyEtU+MGEp8Onxs7m39UKLm&#10;vfVcitCroPg6PQo5VY5eLYMS2+6dVgcCreIONRzI0bPPv6rjjrblbMd+KZtDOvtbqKJAj1DDtpxT&#10;EAXyfwr/UMutfnrD+el+FR31vTtHDMB7kBShGZy3nQ4Ujoqw1PyoB/PZUM49eOmTqEC91s92VlEP&#10;9bO5voJRw322a6BAjUM6J+FRj3IF3NrGlGN0NKAY2eIA1SbDKcodPB7RKonabgBh93OOL0k32Srp&#10;d/jpnbOb0A2skMjKN+h3T3PxIxoGFvlVbGc8xzi/W2uubSh39P0q1gAjWtdprbUGI9owODKhhSsS&#10;Gg/Dc0y0gVAmhRCuG30kze3eog7PumoIrCOS76vK5KyEAGc+dycQXNacNHjnCtmxfpcuv7OTyGkS&#10;4X6A04tQPMDVP9v9Q75+FYlf10Gu/sVeogPoAiqf38YDCOvimE418h5dlMU6Mvmxl3in4btV5K7O&#10;bQbZcPIlqYbLo/n1bGiQsEfrKhOE+I52akzw3aOVFdWNGc7vmMxqQCtU6bLalx08epU+ttKB0Xe0&#10;N4yAvwl9UhGWVEUg0O/BmWZQ2+Pgaw6YnYMFGyiiSUGAPUk2FNjBhx42Hp7s3jWGwEpPvBGWsM+G&#10;jMXj3hhS2Le9pQBo5nsXR4DDqmjOynNwt/e2uS4FPOONy2/zynU68P0mXkolj/aWFaoUOD4xvwWU&#10;wr63/3wHBkFCoEhnZAPOz4wn0NR4HfaXUIL9bJlHd3u2zCu/00jWqjlP4wN4c9Xcw/wyZuZJ7Fl8&#10;BaDkyZ8FyVjpHTUaeetsNWjNo7XuzMtEZsQD3Mcqk7fObXywAbGPvRHdnB6vwHorCmy/O6Bv5UqA&#10;r8zbQa+OtUus32e5Q7vb2E3lFYdH2hRVqptnFzvovf4iKDHNIJjBH20nJHgDm+01E9DDgxH2x6PB&#10;2xX/KBRwcdGLGVQw25l7iM9ZSFNAy5Z1Zc+O7rG9heSb8OtLcTkZB3WN1fNn+NG180/RkaMtawUP&#10;kJDd7bua5mixCSWTUl8erHUdMJ5KdZluvMlxVFfK9Wh+pSyv3yW+84NZoNfhePbI0T5Xlaj1uwDb&#10;m2wek7EzxUMFEYHJYNO9jOThOozimEERm8zNM3g3JvNLlaQef7ftS1X3HtPZaAMFq+ph1T7PkGWa&#10;fZkBHj3ZeJohbzQawgygjMppXecHslYdsxodwI4no0ZmUIxVuHIdbyLkhhUiDELbW4h0MVJBwyqF&#10;uPYFx7NSpN6aQ34Rot7jjfle9QfaPlPNSOdwzXKqjPh0Z+NYnW7HdEbxYU0Oe/JnyYXhdx1wnMn/&#10;Zo9/KdzD8ZwaRHSO59E1l/q0cj28MnbG0iJsWs6AgLRpqT7Bw6XatJzhRvq1J1XKZFQXJWRwXPZ3&#10;E4DDK50AjOZ9oyqI9o9RcWmfKcai2tGTVynIBEw994UohWTIwBagZBnv/JDuKOJiQUaeAFU+W1m9&#10;sDfD+TmKQnRRbOi7ZVTUFav1jL4bRYQ8AVWmYR2PFCD7x1QUcvxdB5ypzN9kxMsOHozJ+6e09OF3&#10;Z0cHVLV6TGcTohSw0f7NeYBAlAU/W/McjVdguFU0QtrQ3gYrPQTxRJFClc4ahLHbOzpANtPBihfh&#10;ro8G9x7AVE4NkgMYOvHSVxbLaJ+rzGDtcyUsDen8HFB86myAwhEs00pwre+qI/zwu2crVJg+di+G&#10;XweU5jdaiJrVNFXzRAb7faYIrC8R3Xi19nz46QjzKsU+JrRZxCP67TpJrxuPaA/WCRR7eRq9GAiz&#10;qHBZ45yq9zb89OSrgqmChRldj5CVzqbFYpx2bzP5SBUG4jD+Y7LX24+Pz++0vm/0pkqeuBDTEWab&#10;zalORoypA9L4QVAvmrYLXESgVxm6h8umMf0K3sPzcaGsBnLDY+1jkh/zakzQJS9rF3fB1y1nuApW&#10;PyX1VxqP2WsHXlqvJTySX4OXryjHYlPJ8tbzdPD09U4JO580S+6R1b+OHHKhhPC5VpSYE+UmqFH3&#10;ep+Z54+9FAilMaRS/tWdy9nkN2cUTa3k+JCTU0tBtQLojAJww9IqBcUpWSZEUmRD5pffzNPWnSiJ&#10;l1IBjMeUQLjx67ZUuU5C77qAu9Rv3EUuZs0DaRqsdiVOtePaFKbJPJnBWynJ1LSMGbAUF0KEMTnC&#10;N1N7uny6nqAh92XdpEnqtjfFhfzv0jLsDAfdWYSNTchV3zUcctbrzfIcSc1ISkBFdMfbEwUaFF4J&#10;maa4YAgg2N09+El0JbIYuML3xirzp+0Gw5TS+2SzUu5pAMGYwXMvRbtEwkxVZANFJlexGNw+apKa&#10;AUHPSBgvMK46XickNFPMTJjFgGoeDicvW79cfDK+1xfBd4O0LIdwHWd1BARpmVTLhSwjFclvY9JV&#10;U7J1IyRdttTNdZbgFdBVC+FYWlYXoTYg0NmAWuCFqAo063gQD1wcIq1mdCNxtRh/TP1d6yzad8fr&#10;WGyNLeBG6uMBxqLPD5DyWS9VxFscJyjE/HBfdPVrvdWGYUzXni6qXrRkPNDtlgCQ7sGvsvSiebeO&#10;SAbSEmDGDt6Z7DWWLA0zYK3YSwFYOmZ72RSeGXtNTga5CpIeeRMhld+mzp7sFZCIGHPEKWrvHoAr&#10;1WCiWEe501EM88n8+tNWe5AwiFic42KosAjHn+4bXvW9h/wdfM0eAma5qEKSjR+k3MC1uMTw07kK&#10;FKOOTMTmwmcrKaq1P5aKVSluPcJZD/xojkr0aM/wbgY0tdS9jAkiRbp9kykacyx8lBjsIAVSqv6p&#10;V0TzzOurKwZrnxI5ou1Ud4GsHZ4jUfa1j9nomhJ26fJ1QKZdzZMyhC9rBzm9m5ziqmrI4zspSu9S&#10;xU6GXDdFFtU/uZGS4myVhb7yPBa3DjZD2KTxNZJTzCtCB1X/+j05afrasUB+xW7XN5ycqQVCWAmJ&#10;P2ZH00m7UT6h1SVSYUvPr09Xi93hQc62xE4U8P+jop1XZ9uXcc45XbSOLV9Gsm/OIOa7ZGRCuTnX&#10;3af7kfR97I0Zx0PFYoabKgF6G4fsrO5jUdIkvmM9VDXSaZ8GRUZ9TJrkJk1U2pi5GBRC3cXcC9qe&#10;CPgqlT7eyAi5e+HogNJe4z/62sKn9jMm90/PIXg5s+nKVATnTArfCEVN87QhzkIuyYzaV5qnjSMd&#10;FX3dfkBRwhnFvBefjDVimaxWVarw0PCMqg193UjVwRk/L1WPuRGCqlv9URohuM+qMnEjVHx+NMn0&#10;MNQbM96hxck1etzHG5SkZ+WcjM/x8mkAbXZ9k877bOtfNXjg034uxL9E6H2klzdxbXlrx1xRhZvX&#10;k7mHkEfvjkay4BuvTkTA9lPVGw1Jic8l2nqrJLW9CzMsTpRm0D0F8sq+WfdhT86kObejKkqOeHm1&#10;mdYxD8BRmqf1+MpnG45Z7vk2JoDptaNeO1Z020cwYHnTfUTdkSIZ1XVtnSe23ests06A/VDFIJ/7&#10;CcSNrlEogauVSRVK0rn3aZFXTojxGRnkoDI4Y9kkdJm1c2xK2Yt+M2XOiL9u9UfzBEUg+ZOCh43F&#10;yS41Y0UJt+NgrLrKiY1dNMLCWblYIJdWlN7PBV4uve4Zk9AylfC9cvIidXp47ge7maUE0rlbVxOM&#10;jvazU9Lz3r9+JiWop+pWF+LhilKRWnkjcEZHF+LeLRhoThLjQtZ42pKLQ2A/O+VJhzVeUWAt2Ny1&#10;Sms2CUYypLdwxArfqRmulg2wouQ/S10Gj8khIf4jeWEODlcJO0FjOgKmHvJEmYS+6sg23PmUdNYl&#10;BfnZpSK/hnmLsQRrsqyVtgnz7G0hD1QSsFSFlUNQE+iJyoXrHO5SEGBCCcEupZuhHnqQtL2BJLlc&#10;v6WFse62GIlzgcFtaW7p83oEC/7k57vakIx2q1CEdQBVQ2FIZ3fuEfa0atWv4wHosMrRrHSgsaT7&#10;X4nR0fwK7lfjHcBXkg6FByiHc7R7/wBG1NEq4qHr3Dnt/Daj/eB9OUANl6CMD1Ck6GCOqa6uo33Z&#10;W5Gq2gdDuhRDhfWmTgGV+05+P6UN7h0+3QOYYe+0HqKrBNniA7JBZjt1q9PJaF8qfW4dD7T1oPCp&#10;AntKPyOdnw+kswAlPghafw/3I/UMim9G+7K3T41Q7mmTSwXE9kZXHkA/LdzSes/h/c0jQFX7036W&#10;UPjJOjiAnMwzReWe+3ig59Ybdotc2zt8Ty0X9lZgjvDi7X0/qKp3lALqMtEruUDWUJ1/rbf6hI/4&#10;r+ToSgchjFS3ofJnqalDJcgi76knS96ZE9gHR7/T1Awm7yrRpYca0jnx7gTW08nG0xF8JX/UYPL+&#10;DTxWKdJ65arc0nvkxbUNSa7XCyW2QE6heTkNwS6dEu2Xs3jIl/IMe56YHlDlr4qFBb8DjTaRZ2xK&#10;nqT5M9wybXib5ZnKqCZEjPZ4YrTlAx5d3B76rMaaY8IkLlbNSKC8NXQyBTrB59gpwd8uDI9PHMMc&#10;PeWwDhRWdHPEOzCd0izGY4aHZ3hjVRzW+zmTf6GiRSsPl/4z/HpQ1CqUBJSB/+5myCjTkPYvzMAh&#10;1Uy4TRO4s8cbZgjX9eAJgUEWpy4jtKZuWJsjBD6TmIcomBSN1UaOldxzEizobM6yItY5TqAeClLX&#10;KcFBVsGQNqa4bshCFV8x5Vg5UGDUohVhIGpp4TEBl9l7X0iAjXdTsdaMiZRxEvGYcTwxZZzCE64o&#10;rl6mjAMXKTuciinjHMQVXZ7+Pxin28rF4qjcBZGypVqkPOgCLvxq4l3sV12ER3yaS4JdrQun0wYc&#10;21prU+fbCO0+X8DK6yy6kBM1TVIW8B90NAbhtPtzScBqjej9Rj42pJUXY1QghgyqPHpt+Jl8txE0&#10;hJrWEbanCtWj4CYJ1ZKK70hnA5I6y5/t1Ue6gGnwlWo6BEGNzh4PteD+4lKYvZi/Dk9w0bFvbEnG&#10;HGFelqA0q2/P6OpXd9v104Qk6VoBQSo69rwKOQ4/3bU7UHEWW37CP4zf2z5HBTvGn074REjO2wgL&#10;hzZcjM2TFRs8JrSaQSmXqdksnqBVG3QHjoXsTlXcH87Q2435F394r24woBMALq9Em8TWI6dobRNA&#10;R0Kspa1qeaxHC1PdmTYiudx7njF2+UyHcya0Uo01/49WqiteO1xMYSzq5lKcQYntdjyBA01Nwxoj&#10;Ybu7k5Fd5ELbVRfpdY7SBceLMWr1SMlaPUpEMd8QniAMI5hWu5AYxz35LcZOzSd7NplQ0qe2hz/t&#10;IzxRHPOk538dEQPyhj6dyI9UQet1RHIqVNWVlRBkr5DmTVWpLJwhUxz9Np00MhB6jiCk17h6zfGS&#10;uRiRlV8DVlPIfSFvUzHsOiL5MrKYyriCxbQjpHQ/wQmavrKQW6o8q+scISKkelFeDLzcXVKg1n6y&#10;t6UsluGqqyzNOkckzKuDhBYp/Gm7WlAZTyQbPYsFcmkbDjJ8sQpUGs5wewpgs45IbrjimpUQFBvV&#10;frMpRzjraF8n2vDFgb0TsVknhMRXAZDae11cNN6exAYA5NxXja/CYusHMTuLUx6wQX2y6ihOpGp1&#10;7WQIuLBL5h92xl2c60IhNOH3GuNSTG5XgMRiM1RnTr6FVAtsFwFALVS67DmAuiu9p12FUjmH3BNN&#10;6gARvN3RXmYKqeqdaRKXCe2Jxxa6qWeDiwkq7kDQ1oNxFgWKHG7PwRopqtd/1O3zqm47vYTFba/Y&#10;BT6yaRAEjFv174YzvhVC0qG4hNFQGnW7k3t6vQPZrU7vwzkGGYeddw+yjuuqUdlXJZC2y4tFHwrj&#10;to4opMh4jn7HqnXDmNAA9UqqGxLmZCo3FAib6J/IINjbSqyq0OMRjRfCSNbeTnsq3aoQbNtH6vaz&#10;JoXXhlf37/EcEx6ijLyeDQGeXaUj2LMPrmIlXLfF6FUZz3FOeAjwaEo6tqcDgH8KPrTHRK8KfDql&#10;5GiOVVK7NrxK3w83fLIjlirmKqG33UKqwKuMo/ZpZIoEYamnlKoitn2kJlUibOo73plE/CeA4nVo&#10;wEwF5FK5cSYFLBACbFkRBMFMroPallWaUegqCIKZ6mxNjhnOZAaFe2bwS6754uscyUBNVjJ1zVCA&#10;tFnbTJhXgeImFT9e50h3JnnOWNisyhStI5IMn31nqMj4rsoUrSNCWRMRtltIvQQk9jxHspdmpz1i&#10;z/hOCDiqtcRFLQbfwqr31ghBmuVVKL4cir1gHPHTyRLDHgBJEuMmALZksetBcInURkF5X01VQNkT&#10;kD8yRXQK5MdqRrvyI3moCuxahFhob+/3ek/+pE5ICSD902QGdfWaXte966kT4vYbuv0NBsE5vSB7&#10;vYVNgyC9kqkTyG6x7kd9B2R736gax1LGunIn61VY0u5k90lVMx9e3njfUc8/RaLLGh2P6FDCTGxc&#10;uRk3sXElla6EZAYFdYrVHWMAY53D1IglHL+CPO0xqbzR4fZ0QjKpOyEEXS+fplIhKfZ7gMCwiiG0&#10;kzn0uFquWn7j2ZYHsU7mAFXTdse4JiA6q4oNbR8x4fnoZ/5AtZC6+4QSOquX9LoYqoSU5B1qlCsX&#10;j/eRRiyYdPs02MYJvx3k1huy2cl6/sUTkqPLr4/wlA0npqjAyXoLCQqzODC6h5wgwSw9IqlLSwQA&#10;BW8Xo0FRkV3yLpCQWnyE1MleebixHMBr0d8ZskUCuJp1d4Znfbb3Hc2gP76GYYaBTy1xnK4lb76g&#10;KaROgKWEkAildYzhjWLIOi11Ie0+V2p/qrBiY82qCzPc+yToUYGOLtiqvs94RN+K6ug1JrQbsVqJ&#10;DQkrsbZubtmsY8LYLyQLDg6RsC/PkQ8sW3vwS4J6yMFBQOpIpT45N5qgnZAM78yRvazJXiOsd6oi&#10;7CludrD1y55gRzSrncz4rO15qwzEMaGfRSz1nNR0VKoOvq5Vt2P8afnm1yeHCI8WvvjpgHaY0NFr&#10;atcpAdEuF+5j0D17RAH4CGcCmUezQWf+MT4oRFM4JoWGSIAcMxRHFa6gqUBoeEcFQps/r8dEDt7A&#10;V8qJOmSzvFsTKacJAqJvOWoaFVnqIIn+uN7wICdI3ANXmw/y4tgMPncxQHfkUjz5haAuWgJrNemL&#10;vp6YtOhmSrHbiUIFi02xiWK6gTcgg1TtkvUBhez/3WLPzCRjechyZ+vI1LVMINXm69lRECdKICoi&#10;UQKpkdwuEGtFnGAx1pEr8WO8aisi1AVei3W0h3Sgs8WLqkrSp9sRUogrA1IcOzMkK/7sJZO/7BxT&#10;EbwrZ0toctTllCnEfDa4gLSAszU+Uisq9XK9KhANPlvfI8fBOVmitC/2tdHjGuuL6W5chy13ClUF&#10;bE/7XFk4tX90bos9gcQHQT1RPOsPj8o/P0TfPbz+/PDy/s9/8h/+/vyy/vntr88v//ru8ZdqLPb8&#10;+PHDj3/78PHj+penn3/468enu98ePip2+rfdXzpi+Cuyj5+K+NNj/bMIDw385fPz6+fP/3j685/q&#10;Tz88/vif/3i6e3p8+f6VzuW3d0/6w/vHp/96dffl6eHz96+e/+PXh6d3r+4+/tunZ+WtKJouspf1&#10;L6r5VoHwp+v/8sP1f3n49FZDff/q5dVd++NfX/Q3/ZNfPz99+Pm9vrR71eb4l19fHn/68FLTvMzK&#10;f/ny/LnNVX+4+/2Xj5+eX4tGs3x5+fz6u++e375/98vD87/88uHt0+Pz408v//L28ZfvHn/66cPb&#10;d999eXz68Ts1urxf//T56fHtu+fnD59+/vf3D5/f6dv1sbf/+zftwIcfBfAtb8inh1/eff/qzbvf&#10;X+7+++Pvd/X/aVom/Hdt3N3L7/oPmfvz578/vv0/z3efHv/6/uHTz+/+8vT0+OX9u4cfNcMmOa/+&#10;aRundv/uhy//6/FHfehBK1834fefntaj1szvNLqy0VtsrBCAmsDD65rRW/2XZargw1uxssLhUcDy&#10;rz8/Naa5qz98/+rp3duXdfSH38RWjQtC8hV3PLy+iV1efv/hd+/G/+ecrzhHXo3GOX97evfup8en&#10;X8Q5q7/qq+PXTe788j9//PDyj8cPn17+HzlFgCJdqfJCuGnkhVWEblCgpFhlbpORiAmnXIuXcMfD&#10;659/XMVP/SE3QYP/9MvHh+9f/bfv7pS1d7z7crd3c7NrMgU/O9l+Pty9vzs23MI1kRi3E0lNut8Y&#10;S9ewkym2+e2xtOOdqPxPG2NJ6ncytY/89lhSijqRSlSfN8bSZnYyWUnfHkvqUCdSCdyteel2dzLB&#10;0b49VimznUoooWVjYpVj1+kUD90Y7avtVweDrdGu91/wgI3RvjoAtcbeGu36BFRuaWO0r45gFgNt&#10;sNlXZ3DcmttXh6AaNlujXZ+CvCbfnlvdr767Ai1sza08G51OmUEbo319CpsXqgCFl9EOG2daJlmn&#10;Wg5bh1Bg5U623+83pvbVIRy3rnpphH0wxWo2Brs+g60bVZiyPpTAgd8eqky1TiV0+MZpSgW8Ijtv&#10;7FiFW/tgAoptDXa9/YI3bczsevvPm2Nd777gXBtjfbX7563dL2TGZf7Lxn2qQGOn0uy/fZuq2FGn&#10;mvYbiyyVr1PpCdgYrPKpOpnqi317leU87lSn3bQ12PX2b97MQvX3wQSR3hrsev/lgtuY2fX+n7aX&#10;eb3/chtvDHa9/0LobZ1AaXl9BSqn/+3Ryva7UKl24MZCy5nd6TZmVv6jTiOnxn5rrOsTEHJwY2bX&#10;JyAv1xZzVCStf3XezRujXR+B1NvNuV2fgWJKG6Ndn4EeqC0hVAHvPjfJ92+PVvilTjUpIraxb+X+&#10;73Ty7W+Mdn0KQlFusW7FXftoev+/qVYV3q4TTQppbE3t+hAOW4Ndn8Gspulbg12fgUr9b0zt+gwU&#10;R93i3EIC9iUoyvzt0QogdKHan7ZuVTlTO53iAhujXZ+BtKatE604TR9N+ImN0a4PQTXrt+R3Bcj7&#10;aEJAboz21SmoUMDGKZS3oo82TVsr/eoUzvdbp1D5Qn004bW+PbfC8l+oVPRiY26VkXKh29SXvzoF&#10;eda3Rrs+hWlL8yssxeWb59PWvSpvUKcT8mxjpdensL+X2Pr2O1r15/tom29CeSI71Xw4bo52fQqH&#10;LQ4pj3gfTa2utvitYoKdbn/YONPyKXSq6bgpQsrr2ukE7Pn2vlWljE41KZy2sW+KilzoDvOGrCyf&#10;9dVo09ZdKGO306k21cbcrk9B9tkW9xZG4jLa1s2qWiAXMuUfbE2uHOkXQrnRvj27tZxZ/6yKHW2P&#10;d30S8/3G3lU9ustn1bpl6yhUSeaKUGV9t+b31WGoZtjG0arR8/V4W5b32nrvsl6Vc90c7/o8Jika&#10;33wKVZzl6rPT/rRtMl+fhyCnW+N9dTEU/d+aX1XZ7wup727M76vzUBhqc7zr8yiVb2O86/OobJ7N&#10;8a7PQ4Rb411fj5G/p4od9PVun8fXxrPid1vz+8p6VhemjflVosTVZ5fN9X5lP2+v9ysDeho4Rb4y&#10;ocuv089DXrXuN3t43xytD6/f/v7JvjT9SQ7wn8v1XU7Xz4/P5eF9I0aVZ+5N4muiqv+6QaxVF3EC&#10;hmNisVgRB6gyJhb/FHHQtWNiMUcRx+08JnYo9k3vkwXkXmOH7AC5VymwVnNsA7nX2YMlQO6V9gqH&#10;Y3K7YN+IiW+ZjLN93nRcBIzupfYYIZB7qT05Aci91A4WHZM7bv6mB9yAPJx7G+sao/eml/mH0b3U&#10;XkgFyL3UDuwbk5fjo9i9lyQDci+1h/WB3KcqTNstPOM8zTc9MAmje6k9RDQmd3T5TcfLALmX2qJj&#10;EoBAHol021KN03rTk4VhdC+1w5HG5E5EetPrCAC5l9oBq0DupXZcApCbgXt2A5B7qT3qPCZ3Qs0b&#10;2cO3sJiT597I4L2J3EuVRXsTuZfa4WUwdy+1o5LG5E4wf9PTooDcp9rhKEDupfb8bCD3UnviCJB7&#10;qT2TdUxuLNQbWXa37Ltz1d50FC6M7qV2xBqQe6m9qhuQe6kddTUmX82rEsEXHBL9Ax/srtfjo3/g&#10;9ZYBdMt2qnZgexXKwrntH3jN6vh42z+4KE63nXCKDUvTuu3mqjC913Cr9iRYz/oUqmHmjWvIom/U&#10;oNR41V+4UYeSUz3/4MZFG774Rtn/12tor5d19UJM3AlXo8kIP6H/FWLl6dXdD9+/+qH+TcPqmLZg&#10;O3dfKl20MFfvVeRPN7NoLrjRlgukbqRtrpX621jmQhI8kNOGzknbJEhx9ZKrIzkg4io5UAjbdG5j&#10;5ea1WWZu+fUcU6Py2JcTgvyG0JUFqwvGeETD8KktklovNM6lvio9Bwrz3ZYyFNd9zGXLIvKbxbhq&#10;H7W6UaChXZZKUB6uOvWZ9l1ZyCfz60+fnH617zCOEOQ3hEmQ6EplCPIbwvR5IjxcUOHCdIwXczTA&#10;jgm12tpwrNJzNJRR8Wr4tBX1fddes9r8etVHp7VjJaEq1rXOkU7maHgkdo87uvSzPEOwGEFz109T&#10;AYyj64VVevuQzVJ5lQlzhF0ryv7l1/t4cJYfcniKTe27BpqR8psRLSmov5ZQQ/I7Ffd0wyYj5Tcj&#10;WlLsKUdUOKQ2ooT0eB8rXF6fJrGXJkLVj3g8oj+N3f8OXgxmS5ZcrDlWDY7xp51HgJVbqujZOiJh&#10;9Et2r4TdGM+J5DcnkxzR7kIIQX5DaKUek2HSZWmml6tqCq9zJMKjH00cMfca53g04FogtPHJJH0f&#10;C2D0FCA6mVTE40/bYJy7DpYTya9PJpUDZqqVlYz3ia7C0SoSFjupQtN1hJiucpA51QjhGa4ahSth&#10;N/Gz2vyGH32E8naPj7C6jq4jdkdTRsqvR9w7WXCiHPp9ucdr1ZQXNjuPgQmtKmABtTkbTnNUdKnN&#10;sfvLstr8etWpQ4X7WAW/bjoZYTYbYXcu5JP59afVZaURdms4BPkNoYs5C6syPuuyiGqOwizeSEj5&#10;6ZXcto7YHSuZW34zR1s0mJWvQlTriJgOK4xpIyQhtevPMDxx6lPcRqQHSbVFGyEpSIrWN8Lu/8i2&#10;5DdsFsOHsq6rClxt+KEb6BkpvxnRAgCLP6TcGdbvqHY266dl/g7fa0WcbiSsoHothjKAqlxcIwRV&#10;Ybbxf+iBnGxLfr099Qa2fYSrkO6nWDBltl+66igNt6fS2+vTqOPOFvbUuFaFv9pisPBM1eNZP03l&#10;oVMhDHOkK0F5HZGMM0FSGmEP9eRE8uuTkYuiEZKzYG+mqH8w3PAQYvm9dHRF1TWrxnpeVcivtgeL&#10;NeVkZnqGq+bBOiK+rsnqIwWp1Op1RHo+qs/bSkiaVJXPaoRwMqW8NUK6M/YzCjwyPuvqytZGBMdQ&#10;KW8roUYecs/ky4V1+irXeB1RT914RNuuqLD3xVB9o2oTuH6aHva+4fLIDecodEEbkfwUs4sM8VWI&#10;AUmqwlzo7LozOqHxHGMNE1OUvlMjVpXC8Yh+FfZkc812AWOVsZwM1pAQfLXNkdxhYVwUzWFcdD9M&#10;eZB6vDYiOb/RKSwAsAzIVJj+2nB6FSpJvhHCyUxxXvXQf+aW38wx/mu8hVaGq636kCkmRyD2pFNM&#10;voV74sfJ7llUhoUtWrenaimP5xhCUtj7p8lRWaWH1ltIIqXKF6yEdGeiurIgja2AojlCijL/JztT&#10;sbCIEkvWxaBpPzkAMZE0m+wYwsJLEQATmfaR4QIWj5kiYo8JDdiYyPCJ6sqLSY2QHp/PNc1v9PD4&#10;AHowPAT5DaE1KTyZKHHoxqn7vDIuqTP7GLn6Hd7CvZ+PejzHhMYOYUmsvY1cdH3uHYCoOsXjT/us&#10;sWj13uUa0TMcQpSPnZBEc0VR2qsASpzSJRshedjLs76OSKHKKuG0ElJRj72FFFpxVetpHbHX6gln&#10;59ccvhcfFuGBfPbK2GiEZCGVwbOO2MF7+WR+c7ms4wrXPuaeOX1I6GGPUVH10ob8OJtxMUpaHuF1&#10;MeTRnB2+OlDtyblwsrXhKHFtz2ALlO4sQGmWWqio4zoCid37Ki5TizkiU7jy2hHtQns0sXtfrOEK&#10;G4zP2ox7JB03HH4kdaZ/Gl+uLIYfpHYLq23ieDEiWDecyoemInxVgh2PaA+7qxEI7JFrmt9cV0MQ&#10;eETLxyPVb4/FXuGX8Rx9Z46kkcZCOsoqHo9oN86RrutkZyp2p1JOkK8CSLPJBiQ224wf90CyR664&#10;JlLIPRtIECI0ColVbLanB+negRzlTY03/D5OaTKl7ivHrj5NDrZ7+8PRTLm3WojusE5Ige57vwpU&#10;IPdsJOIM91/JaeuaS7CM2PZsh331MxjRqc5B20Owt3rBZEBxpP0ZqR0nax2Hji2MDMlvkyXpS1lt&#10;pkbrqNeieOEAkbWD9nelA43sYHue+pSlc4JyC4fzKyjP+l24JrP54AChm9nghEPH9Gbf8tv2b846&#10;iM5ebfpuhYrbOsZ81aM2HY2deeW3zU/p/G088vgnFAPnpk50bTyCqkQQAl+tSXDFV8CnNhP38D45&#10;REUYnji89Dti+hsDh3FDgvpjZwWV743/Ss/iaG7xunQgds49v9YV7MYFsdeYhKzMeITGzih/EYzl&#10;RkVNW9oXJ1CxmrVItT7bxeK2bit/TwRU8WggDn376haODtPugPI0jsgMoy2v4IjMcKmqqDUiswdr&#10;B/FKX6lSgUaj+YJStzd7cXYgftcUX4kFrGRqJ25F5EezUw2M9ViRzluM3636e+v8xs+SSr43OpBb&#10;qpVruvEuq6JQo4NDU7Ku6cbzmxx1oC501Wiw1kscqmIjjQ6My8k2OiF6JqsdE+B08swRTKc3qgPf&#10;6VTVnmq94v4RX3U6sBY7nc5lPF7bZ+p7qfIZ6/wI8lPlrGsdVKQ/hfkIdted/XrzhutIQBL6VhTf&#10;rfMjQz9hXXixd3ZulJ9qNL/cI3SXJtoO76eyz9s6KBxgEx8tJcsXpHO8AumsjiGywQ9W+SyG++d7&#10;jtjdG883xwuvrqUateeKrQdCKGSgaZmsapmOtsQKNLXA9EqJrHLCVgEEX11rV5Sg6jlw0f/yaz0w&#10;+iIsNn4JDtL54pIv3wFeDIk4YkxHW2XsV4EByvYuoBYx/ujUqrlLGw/ocsHlCh6OF4FBISDrSySY&#10;q1XMOj8C50Tw0fl2NoX1OjEIw22hA/u3ugqs/EzuQF9xjFnmVpLX0Ptcgd3xuVnBIX4xH2B1fwv6&#10;eqiH37UrF/tO2MisIPpwPPsjVENuTGfAANGZ/Wh6zgQkO8fOIQJ8B5wNxlVC8ACZsyQgDjB8cwKG&#10;svwhM9IRTBWUGh6Dw7uFmB2dqp1bM+AcQgYwp+gCIKLMcRSj9krnXgEhD09+2wMUuQ1+PNuu1M4m&#10;iT6gTtv6Igd28ljpLesQLTA248IhZdXKG+J7LXNUqHTIJZGxBFWOUUUg6TQUJ3i2qnmvsv0AYeY0&#10;Uac81+q7W28FRaO7jxai1mmgjOMlrk4XIz5VCKBU88N1HeD9qYD/Sgfun4pTr3SAL0ueV/XfHUmV&#10;NLukhFBVdlu/u1exk9F4p3hfIdahUrptPPA1H9PHDFKJe/It0QXbARGyo/E+lKN7tFOEAJYH6/yU&#10;HHywTkNY0YMjzwQ+7amvoIMkqYy6kvUMWQhuhk+pR94hxjBkx2Q8gixlfhTjO7iVExmviWXR06Zq&#10;zis/U8e0JDdTtmRhPeqeUy7AUbp+o4N7HqAbKEoFHbnpu4G5gbV+DDQcnDvpijdDb8qeyQlohsgN&#10;gtembyepB11OAgD4mOwagOAcE6mH2FiXkxBjPnVs9NhDcXJsm2LWKii+8gFFqk7G1BCsPi3oKBl9&#10;SSANkuAWK/6VpDR6j5bcSyhucWnbO9avznGmgqp77j6F8fxUMciCg4z2tWpLeXnAzawSpY6F9QJj&#10;0cLzm7CgdR20Y3cWChQhUD2f9mmVMxmeipqWmBB88MpWbXrRDpz/qsfj6A4oWlXcfuVsVa8fz7Gs&#10;wBKFerlHHLZLjgVoWgo/NfcChb2STUPu5hKVNT+I/lcflkYH3o+94x2APtklCZy+W0mQNT9yIxf8&#10;qegInZAsdfLiHAzLIS9dpc/Wd0Gy7g5WBcn7VibNeh5jdkn9jrGclu+ysek4xrJLFQsiM6QEjNbU&#10;IBjLQGWv+1LCzbjUPhhvyTHGAKziaAc26O67oyPCxKGhoxuZ75LtnXWQxKhCVMUpl5Jskcz5tYRO&#10;U+GqNjaUQUe3ZSwBPCa0n2NHKMaTozbqVTUe8RR5StDWk10dFUcezjH4NgoMC0DQlOQJjD6VuLJn&#10;lxCri/O8yMu2U1u79Qgxf3MxmmAmpl38JJLba7fYNUqqlNAajc2wxNUSNChlRpx9ATH57xw1jhLr&#10;zl515WcPmeJsP15lU48JvepKiB8TOjMCs1bPFp5k2+36HMF5VI1nGvfQm3IOKghwPIp5t7MmL/Lu&#10;bMMS07eW+PNB0xU/NpMR4VKL/L7twYWzXpI5Jhk0PMIQor6ZO1OFV8YjKolgFc2EbVzsfq7alOMR&#10;o0bCg7/YMiO1b3F0kVKJzkabcpPlrt/QhRFbr3ujFQ2XrE5IjZAe4Nx+QowJxtZ0SXw7zlY61aNo&#10;OEeZC3kSxhzRi2FWFvdo1dO9Qy9U6UlWVDP5eI6JlcGLqYTe9hDSPio72YRwMlOVZr3lrJUi3G7/&#10;DrLBhBqLgQYns7OYAAZXFLSJE7gwomtrBhSF4GheCdzoas11k4wQoUcEqSNCXxiwmzshWeL90xR7&#10;FqGFMjjyJmnV66op6qmDdpgfNMfOOvRmiRkb61A6r+6BnSnwrkqM+AGGl3q6t7JFb78OpD3ApE1o&#10;xCZ4SD+5zBE0nn77SYfS7W/bQ+UOql3cetak5wkK2BZDdTDFPSYEzI740YQAcNZ1bYxL+rJgjWYK&#10;0MAVEm3XlXR6ASHaVSArQV2x24jqvjt+O3opAbBkhJrwLSTGTaCVXkytxdIM7DfV/LMAp3tdMZX2&#10;dsCLqf56FqRjHUrI3/b8kx2sF9UjEvdU3KzmCKa6BmyLBtN/Sto/GB2djt7ffJd4NuvQ2QyVk4on&#10;1noVJgA6b+BYFxSQpnE2KE972wZ0vr70tAgHR4Gs8ojWtY6XerAxOzZG5AX2Iw5qS2XFrV8dK8fy&#10;VVgc0XhODwd3Z/XPXL8L7tNOB+7Y6eDwAXFoIoXgLlY9kcZRSGe7nb57svOM1L6TRQHdyJMdC+C+&#10;l1Z/m8RY5KsrPqD4ghKaHIiAiMW0+O2kGMi0+H6Uqja85WcrVGQ3C+9s7RAs8Wro2LgfcDjCKHtE&#10;0ImrlWsbEeJdSpPIazy+yYq/tJOhBIc5zR0o6D/v4twDRJtKUrYHjJQV1a2wdIC4plLrG/cQwELg&#10;4nYy5C5UJYy2PRTKVbqrPw1e6Tk6CAWbdSCeI8RihAxv28MjRnrSHGebNQR8UcvFxmZU4kZdg00I&#10;KfPVXnjlcMIoCAMS7gEOT80MQlFIlfOnAZahOnwmBPNQCFETAsBEtV68GCa0gg9w7DmlgggrI0KP&#10;CNqSjD1LCly1/VIoKfbxSkOREtUw8KfhfRNhmGKscFwISaRkRBQp+0QTAQQmcKYlBaBhRGjZAzA1&#10;nUzTsgj3pjql/jSetfUTQuaJcS2kALKoq2BCqJupy+XFgJav62qRAuZhFynUeUVy1CPSYqaIPQB0&#10;zilJRwhRCVLLcOTw7COoZp3DK/I/0nsUg2tCigpizwcrewfQzeTtaYyLeOajFaQDGO5zkGaIVE4/&#10;BSQ89bodsD0Bh+FiTmYKQnvPJyMFCD4uWGe7CoRHV43kJsMJ4K7H1QIATHdVA7Hskbd2yD3nGzH9&#10;89kmHoqUoMSqkNz4090rRoRdpxibl9IUmgBAjfTs7C5Kk9Wr4REhYCjCdjKYVXLfwa1ji18j2qcK&#10;WS8XQs11tOEibDKcfNMibKvmLB+LFEouElyryceJFKSzdQrqxqHqjY3DKedqDj9SDpc01naElBOm&#10;aH07Gfl1hxsuHOethOYeyoJT4cM4ZOAqLAFMkvIRkUKASdXha+9M1ZwdsZkIfTLg5ZmXbDjEXkXY&#10;1EJKnuyClEqmXBGOnX0XQvAka45eNaAa+mKq98N4H709VAtBG26tmSzNgBUoaVnvTGMzylpWKfMY&#10;PsQUduNIU4JVOwJKvVz0xMU4g6twdtgXV53rWnlaw5PpgGkUAPa041mfrcRRurueYV8FiPyK0NdV&#10;Gz9eTGdcJLR8xE+HcYnDzwYNlJp90xyRH8/2P1Jos8twKg0lwnavKalG/gwTgjNajGuLHWpqdCWO&#10;imDoVfAthJCcrqvvNRJa0aS6Gv1VoNyk/iqQyiX56DlSivHSU2+BcZN/gWe9JNEYqruowZfVQjLE&#10;F5t76J5drIdT3QQ54sw9AAcQoeUjueyWZEJATF4jRn+E69oJocpQnyM/7F411UGSzWX5CLkVIow6&#10;Q9xj315lFw+F1BIZDlgb6RRW4iAA0VWFQgWNP22Vi2qe6RY27qGqZ5IUTZpRNEWyx4Tynw3nmMqi&#10;VIJMWnN7Z6immSRuO0ImtMLOn/ZbSGXcZFQ0NiNwmsyUZvjghsdCwiM82+aiMngXKw5wA3LE2dwD&#10;xhWh7RnwIKlRiFUFgO6rp4E/DU5pEVr2oCHeQQHje63kSJukehNHjHshhFvYCQt9AiP6+QBlWKu2&#10;D0Aa1XjEvFzgf9TJeETwIImwzZEAWGIKuz4hKiV+bExB0H25cUyoB360ankVTAgFKfotpPqp/V5T&#10;PVaphe3TVN+1mylUiFg2l52AgNLuJmm1YR5uzxIfKcAo5NFs0oxav6tHW3u5DvSwn+TnKcAAlQVW&#10;ALLxI9Yj7p5hemeqtv5Nnz4aMEDdD+bk6VOt5vlglYuKP/fQEB5hunFQeWqZ1U0+IptdGkSC2RxU&#10;HlXknidfhT2gYYQDaGeNLuRdfM3k0LiPswAgb+qf27YHzZR7h68UfxleLsF2babAHEXY5CPVhheh&#10;XwUwzqZz4oWg2cuZ0FZdWbAjSdGRLlRjX32m2qqpar9ANn4+5LAcf9pubmr8Oi1eDPUqUGMqCwDw&#10;UyjHuamuleI4nOPJOGjq0DBF7FHPB5VfbXOkLhKKVDZBSn0pRNhkOHW6kGs0hGP/43T0q0DdOJR1&#10;5RHB1aTm1Pk0XK5UsKjKE8OTSUkM6mqi1hmNHysSOR7RXoWaAhC2y0W9XAQWNCH4wy+oQglU+LSZ&#10;QsrcmNC+FOqJo+3xiABq0BGaEIJN4p5mnB3AcS5+9HUFTFzncHqv+52pd3u4PSkwQh2VNKL1HtmH&#10;4xEdd6WuT7ozbR+pj5Q23PtIuUhHw5IpdK6zbvxIge7OuAdkChtn1OFLGQFtMXvKg0pbDlI+5Di6&#10;8UFKfjpmdRyTUALq9XSw8lEYmiFT9DpZEFfQiH6voYxHJ6QediKMuQdPXK/NBKhP9VRtcyRnqk7G&#10;6owiFsPtScUCis+Ie6xygX2tTpPtnanqJONP92jK2NLUnWkjUtlYRcxDOPYW6l63xUhngDnayKXk&#10;5i5xdW/HI56SekaQ6hTII/esCiU2GU49PqcA03ExpwAGIEgiba8pcXgyi+OF1CtVdk9bDGZCBRWP&#10;WbSLtT0qPi1gRlsMZmstxgxTlFQjejEAdRPhjfd6iU+KzJT+aSjhrU/bgwRQt749BFee4tzHpMDF&#10;pa8IrCSmsO1KptSSui+kxIUfqZe0kjRiNoMgzZ2hDtq6hX6G6Yk72ZfCI1oA7EnHPcWAhMiZLCQ/&#10;7GKOoQw/+bpSb3Mpmk3lolyArpFSv2sR+kG6VcelcGqfI2bcZtXyOcH25NGkZzgngyLllLgroD7F&#10;ZjdKs1OizaQghXFRkMZiR9Gcl4sQGnqm8yrQLcyGkzSLxY49UU5+4lidsVFBiKFuxRHwQupMuzPl&#10;NRzewqNTTihfoWtS6A6L2YxX4WglDi/X0U7pah88XowJqYCm1J2IFDABMsfKKBl/2pcLX4VopCia&#10;Y9rvIQqgs/arQNmKR/uaqb63lDzLcKmw41Wn4ia67OIs0JUYjhj5eNA/GBPaJCWQdvftEc5emWRN&#10;7BE+XPKx2Qrks1emfVOQmDCBHGkrw1Uv8bpCyFeaVBN77J51xiJh2Lsfdw+pO2qLaxcyZbsuPQwI&#10;hs8S+xoCi2piY0Nc4enhPp7jfgA0TveHU16cCK2Hk+FzTiQXYsMa0T4A0kjPeblwMUHjAGJINllb&#10;DNaKWOyeRQMyxhkBgfTFJs2ww1p89oQ4l25mS5P0nu4DwEczYCUiTP46zvFgXzPh7KdDfADk0awi&#10;+msJAHKmpnqC9ml8Zy5lG+AZroTY9dOkXifzE2vpKBq/joiaVOkS9WlUkObouCQp0tSBkKmC18di&#10;p330ERK2UPU52lVAJW6fMg6QNKBKGTdq9qV0tH0EBWmf2tJ0FZJVyat2ehEhztUNJBtOc0x6EUnc&#10;cm+vqyZP3CHpRSTsU/5DAL7x5Sp9Z/00pCFIfvqJA3SYCNuIlJ4uQr/X5A/fd3wPCYAABqQoDZ/h&#10;JBgTvmcK99Q/GI/oe01AoH4VMFJRdafqZJgw7jCFVcdztG62JwWp3GDrp8nXnJpEBOWYInHRqBCE&#10;rX2a/BTlbFnnSI7KSu5bCSkgpoRXE4IJUDZrG5EIrfegcaZCH14MjCj9uhFCErQKXvi6AshG5bm8&#10;GOLw0iXWVRNCY/IzjBaSatqtI1KqraqXmZD08LT7JWCaCqc1Dj9AWrUIGz9WOHB4uQrZW9tzpLcw&#10;YKXqNjMe0VcBw6n3tgsxVHnvk/ljGZS3Hx+f32k2D69/efzt3ZvH+lNvmNnk+aUS9YXkn0p1p/sr&#10;dUfeFbq5NouA6ipC0z5efWpHm6WOBo07Cdu9k3bTPg0XQzU9Tajw9/jTvpM78I6roGDjJaphtFMZ&#10;mjZHEFmqdN5uOZY8T58EDT1eTPUSWU8GjBatwRuOhA4U4af3lr+4mL2vGpVbVX13z1F66vAIe30z&#10;OsLCaazbA/JXPQmaWKUyVCoeaUIQB7t02apipcPFBDRRMm5M6CAM3sJuoMqCGI9oHZpSolXe1lYi&#10;+BgkURqHk/2+OzmdjjwCu1NSCGgfT8kMAK+FRI6NFtqeOBkVmIR9tM4iPAYQJpAO6Utiw6Zh4MkU&#10;Wqo4XIVSx59OHRHknr1xL5SpoqYqlrjwKKvimO817WOZP+t1RUIfIaXd7CpAtI4I2EV1xPFiwLBS&#10;afJGOIGGsdsllx+yiNVY6J9f7LzT28+8XG+NifmZl6PVlxedwUaOEYuoDKB3FZ55qb/eVXHpSBIJ&#10;5uG3Fp55gXpNCM98977TMy9wi+cId1Ic4lXDMy+kjt8ISI9SnC76wPiZV1Ttttdb0vQ2fUA4L7+M&#10;oGGotmbmCEeYNAp65lVN1HOEZ15VR7zh8MzLJmqXoVp0DdmsQlqrOCBoVLydpSKPR3RWKD3z8lN7&#10;w+GZl2vXixEXDT9dfSVvEf3TrEu1ElKj29l+v0r5GH86ubDkXo5qTM+8Sjr7HYNnXvLOhPDMT+Ut&#10;rlUjRqCAiev2wKujffSn4ZnvR4jBicqVu+lkyvO1EsIzL73rRu45OEuZnnkJAEtceOZlgPle0z4m&#10;ZE3Jxx3ySM98R2+oVcyYcRNqpexaAcJue+YV7zT3wDP/jRf7n5/572TEP7y8//Of/Ie/P7+sf377&#10;6/PLv757/KWs/OfHjx9+/NuHjx/Xvzz9/MNfPz7d/fbwsXrRHeqit3v7FdnHT0X86bH+Wa61Bv7y&#10;+fn18+d/PP35T/WnHx5//M9/PN09Pb58/0or+u3dk/7w/vHpv17dfXl6+Pz9q+f/+PXh6d2ru4//&#10;9ulZRch3a5znZf3LXgmD+jdP1//lh+v/8vDprYb6/tXLq7v2x7++6G/6J79+fvrw83t9afeqzfEv&#10;v748/vThpaZ5mZX/8uX58/qnn19/+bn+9PD6Z83s/Ye3/+Ph5eH67yvV63fT4/vHjz++e/rz/wUA&#10;AP//AwBQSwMEFAAGAAgAAAAhACKz+VnhAAAACgEAAA8AAABkcnMvZG93bnJldi54bWxMj01vgkAQ&#10;hu9N+h8206Q3XagfIGUxxrQ9GZNqk8bbCCMQ2V3CroD/vtNTe5x5n7zzTLoedSN66lxtjYJwGoAg&#10;k9uiNqWCr+P7JAbhPJoCG2tIwZ0crLPHhxSTwg7mk/qDLwWXGJeggsr7NpHS5RVpdFPbkuHsYjuN&#10;nseulEWHA5frRr4EwVJqrA1fqLClbUX59XDTCj4GHDaz8K3fXS/b++m42H/vQlLq+WncvILwNPo/&#10;GH71WR0ydjrbmymcaBRECwYVTObREgTnqzjkzZnB2TyKQWap/P9C9gMAAP//AwBQSwECLQAUAAYA&#10;CAAAACEAtoM4kv4AAADhAQAAEwAAAAAAAAAAAAAAAAAAAAAAW0NvbnRlbnRfVHlwZXNdLnhtbFBL&#10;AQItABQABgAIAAAAIQA4/SH/1gAAAJQBAAALAAAAAAAAAAAAAAAAAC8BAABfcmVscy8ucmVsc1BL&#10;AQItABQABgAIAAAAIQAIxxdsklsDAOgkFgAOAAAAAAAAAAAAAAAAAC4CAABkcnMvZTJvRG9jLnht&#10;bFBLAQItABQABgAIAAAAIQAis/lZ4QAAAAoBAAAPAAAAAAAAAAAAAAAAAOxdAwBkcnMvZG93bnJl&#10;di54bWxQSwUGAAAAAAQABADzAAAA+l4DAAAA&#10;">
                <v:rect id="Rectangle 636"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8"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29"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0"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1"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2"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3"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4"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5"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6"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7"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8"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39"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0"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1"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2"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3"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4"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5"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6"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7"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8"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49"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0"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1"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2"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3"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4"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5"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6"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7" o:spid="_x0000_s1057"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58"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59"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0"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1"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2"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3"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4"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5"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6"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7"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68"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69"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0"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1"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2"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3"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4"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5"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6"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7"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78"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79"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0"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1"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2"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3"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4"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5"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6"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7"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88"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89"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0"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1"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2"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3"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4"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5"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6"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7"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098"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099"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0"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1"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2"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3"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4"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5"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6"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7"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08"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09"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0"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1"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2"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3"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4"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5"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6"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7"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18"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19"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0"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1"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2"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3"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4"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5"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6"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7"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28"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29"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0"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1"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47EC071" w14:textId="77777777" w:rsidR="00D36F2C" w:rsidRPr="00D32124" w:rsidRDefault="00D36F2C" w:rsidP="008C462A">
                        <w:pPr>
                          <w:jc w:val="center"/>
                          <w:rPr>
                            <w:color w:val="156082" w:themeColor="accent1"/>
                          </w:rPr>
                        </w:pPr>
                      </w:p>
                      <w:p w14:paraId="3DA9A06B" w14:textId="77777777" w:rsidR="00D36F2C" w:rsidRPr="00D00FBE" w:rsidRDefault="00D36F2C" w:rsidP="008C462A">
                        <w:pPr>
                          <w:pStyle w:val="Title"/>
                          <w:ind w:left="-289" w:firstLine="289"/>
                          <w:jc w:val="center"/>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F7BFBF8" w14:textId="77777777" w:rsidR="00D36F2C" w:rsidRPr="006A5B7C" w:rsidRDefault="00D36F2C" w:rsidP="008C462A">
                        <w:pPr>
                          <w:jc w:val="center"/>
                          <w:rPr>
                            <w:rFonts w:ascii="VNnew Century Cond" w:hAnsi="VNnew Century Cond"/>
                            <w:b/>
                            <w:bCs/>
                            <w:caps/>
                            <w:color w:val="156082"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427E1D6E" w14:textId="77777777" w:rsidR="00D36F2C" w:rsidRPr="006A5B7C" w:rsidRDefault="00D36F2C" w:rsidP="008C462A">
                        <w:pPr>
                          <w:jc w:val="center"/>
                          <w:rPr>
                            <w:rFonts w:ascii="VNrenfrew" w:hAnsi="VNrenfrew"/>
                            <w:b/>
                            <w:color w:val="156082" w:themeColor="accent1"/>
                            <w:lang w:val="pt-BR"/>
                          </w:rPr>
                        </w:pPr>
                      </w:p>
                      <w:p w14:paraId="7B3BD19C" w14:textId="77777777" w:rsidR="00D36F2C" w:rsidRPr="006A5B7C" w:rsidRDefault="00D36F2C" w:rsidP="008C462A">
                        <w:pPr>
                          <w:jc w:val="center"/>
                          <w:rPr>
                            <w:color w:val="156082" w:themeColor="accent1"/>
                            <w:lang w:val="pt-BR"/>
                          </w:rPr>
                        </w:pPr>
                      </w:p>
                    </w:txbxContent>
                  </v:textbox>
                </v:shape>
                <v:shape id="Freeform 754" o:spid="_x0000_s1132"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E62B2A">
        <w:rPr>
          <w:rFonts w:ascii="Times New Roman" w:hAnsi="Times New Roman" w:cs="Times New Roman"/>
          <w:noProof/>
          <w:color w:val="0E2841" w:themeColor="text2"/>
          <w:sz w:val="28"/>
          <w:szCs w:val="28"/>
          <w:lang w:eastAsia="zh-CN"/>
        </w:rPr>
        <mc:AlternateContent>
          <mc:Choice Requires="wps">
            <w:drawing>
              <wp:anchor distT="0" distB="0" distL="114300" distR="114300" simplePos="0" relativeHeight="251661312" behindDoc="0" locked="0" layoutInCell="1" allowOverlap="1" wp14:anchorId="57F335C0" wp14:editId="35FE566F">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97133"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Pr="00E62B2A">
        <w:rPr>
          <w:rFonts w:ascii="Times New Roman" w:hAnsi="Times New Roman" w:cs="Times New Roman"/>
          <w:noProof/>
          <w:sz w:val="28"/>
          <w:szCs w:val="28"/>
          <w:lang w:eastAsia="zh-CN"/>
        </w:rPr>
        <mc:AlternateContent>
          <mc:Choice Requires="wps">
            <w:drawing>
              <wp:anchor distT="0" distB="0" distL="114300" distR="114300" simplePos="0" relativeHeight="251659264" behindDoc="1" locked="0" layoutInCell="1" allowOverlap="1" wp14:anchorId="4EA9CA40" wp14:editId="62C0D76F">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08453"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7F033DD4"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3A67DBC9" w14:textId="77777777" w:rsidR="00D36F2C" w:rsidRPr="00E62B2A" w:rsidRDefault="00D36F2C" w:rsidP="00E62B2A">
      <w:pPr>
        <w:tabs>
          <w:tab w:val="left" w:pos="2160"/>
        </w:tabs>
        <w:spacing w:line="276" w:lineRule="auto"/>
        <w:rPr>
          <w:rFonts w:ascii="Times New Roman" w:hAnsi="Times New Roman" w:cs="Times New Roman"/>
          <w:sz w:val="28"/>
          <w:szCs w:val="28"/>
        </w:rPr>
      </w:pPr>
      <w:r w:rsidRPr="00E62B2A">
        <w:rPr>
          <w:rFonts w:ascii="Times New Roman" w:hAnsi="Times New Roman" w:cs="Times New Roman"/>
          <w:noProof/>
          <w:color w:val="156082" w:themeColor="accent1"/>
          <w:sz w:val="28"/>
          <w:szCs w:val="28"/>
          <w:lang w:eastAsia="zh-CN"/>
        </w:rPr>
        <mc:AlternateContent>
          <mc:Choice Requires="wps">
            <w:drawing>
              <wp:anchor distT="0" distB="0" distL="114300" distR="114300" simplePos="0" relativeHeight="251667456" behindDoc="0" locked="0" layoutInCell="1" allowOverlap="1" wp14:anchorId="1B15A387" wp14:editId="282F4298">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EC6A2" id="Straight Connector 76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E62B2A">
        <w:rPr>
          <w:rFonts w:ascii="Times New Roman" w:hAnsi="Times New Roman" w:cs="Times New Roman"/>
          <w:noProof/>
          <w:sz w:val="28"/>
          <w:szCs w:val="28"/>
          <w:lang w:eastAsia="zh-CN"/>
        </w:rPr>
        <mc:AlternateContent>
          <mc:Choice Requires="wps">
            <w:drawing>
              <wp:anchor distT="0" distB="0" distL="114300" distR="114300" simplePos="0" relativeHeight="251662336" behindDoc="0" locked="0" layoutInCell="1" allowOverlap="1" wp14:anchorId="381A7ED0" wp14:editId="6B7FB0E0">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4480D"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E62B2A">
        <w:rPr>
          <w:rFonts w:ascii="Times New Roman" w:hAnsi="Times New Roman" w:cs="Times New Roman"/>
          <w:noProof/>
          <w:color w:val="156082" w:themeColor="accent1"/>
          <w:sz w:val="28"/>
          <w:szCs w:val="28"/>
          <w:lang w:eastAsia="zh-CN"/>
        </w:rPr>
        <mc:AlternateContent>
          <mc:Choice Requires="wps">
            <w:drawing>
              <wp:anchor distT="0" distB="0" distL="114300" distR="114300" simplePos="0" relativeHeight="251668480" behindDoc="0" locked="0" layoutInCell="1" allowOverlap="1" wp14:anchorId="1CB16DE0" wp14:editId="5DD0DE7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C56BD" id="Straight Connector 765"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Pr="00E62B2A">
        <w:rPr>
          <w:rFonts w:ascii="Times New Roman" w:hAnsi="Times New Roman" w:cs="Times New Roman"/>
          <w:noProof/>
          <w:sz w:val="28"/>
          <w:szCs w:val="28"/>
          <w:lang w:eastAsia="zh-CN"/>
        </w:rPr>
        <mc:AlternateContent>
          <mc:Choice Requires="wps">
            <w:drawing>
              <wp:anchor distT="0" distB="0" distL="114300" distR="114300" simplePos="0" relativeHeight="251663360" behindDoc="0" locked="0" layoutInCell="1" allowOverlap="1" wp14:anchorId="30F2C4D5" wp14:editId="6C75FE29">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0BDAD"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3D678BE8" w14:textId="49BA3EF0" w:rsidR="00D36F2C" w:rsidRPr="00E62B2A" w:rsidRDefault="00E62B2A" w:rsidP="00CA7C93">
      <w:pPr>
        <w:tabs>
          <w:tab w:val="left" w:pos="391"/>
          <w:tab w:val="left" w:pos="1722"/>
          <w:tab w:val="left" w:pos="2160"/>
          <w:tab w:val="center" w:pos="4680"/>
        </w:tabs>
        <w:spacing w:line="276" w:lineRule="auto"/>
        <w:rPr>
          <w:rFonts w:ascii="Times New Roman" w:hAnsi="Times New Roman" w:cs="Times New Roman"/>
          <w:sz w:val="28"/>
          <w:szCs w:val="28"/>
        </w:rPr>
      </w:pPr>
      <w:r w:rsidRPr="00E62B2A">
        <w:rPr>
          <w:rFonts w:ascii="Times New Roman" w:hAnsi="Times New Roman" w:cs="Times New Roman"/>
          <w:noProof/>
          <w:sz w:val="28"/>
          <w:szCs w:val="28"/>
          <w:lang w:eastAsia="zh-CN"/>
        </w:rPr>
        <w:drawing>
          <wp:anchor distT="0" distB="0" distL="114300" distR="114300" simplePos="0" relativeHeight="251671552" behindDoc="1" locked="0" layoutInCell="1" allowOverlap="1" wp14:anchorId="05A4627C" wp14:editId="799C2A95">
            <wp:simplePos x="0" y="0"/>
            <wp:positionH relativeFrom="margin">
              <wp:posOffset>2585085</wp:posOffset>
            </wp:positionH>
            <wp:positionV relativeFrom="paragraph">
              <wp:posOffset>226060</wp:posOffset>
            </wp:positionV>
            <wp:extent cx="940435" cy="1075055"/>
            <wp:effectExtent l="0" t="0" r="0" b="0"/>
            <wp:wrapTight wrapText="bothSides">
              <wp:wrapPolygon edited="0">
                <wp:start x="0" y="0"/>
                <wp:lineTo x="0" y="15310"/>
                <wp:lineTo x="1750" y="18372"/>
                <wp:lineTo x="6126" y="21051"/>
                <wp:lineTo x="6563" y="21051"/>
                <wp:lineTo x="14439" y="21051"/>
                <wp:lineTo x="14876" y="21051"/>
                <wp:lineTo x="19252" y="18372"/>
                <wp:lineTo x="21002" y="15310"/>
                <wp:lineTo x="21002" y="0"/>
                <wp:lineTo x="0" y="0"/>
              </wp:wrapPolygon>
            </wp:wrapTight>
            <wp:docPr id="929628210"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8210" name="Picture 1" descr="A red and black shield with white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435" cy="1075055"/>
                    </a:xfrm>
                    <a:prstGeom prst="rect">
                      <a:avLst/>
                    </a:prstGeom>
                  </pic:spPr>
                </pic:pic>
              </a:graphicData>
            </a:graphic>
            <wp14:sizeRelH relativeFrom="margin">
              <wp14:pctWidth>0</wp14:pctWidth>
            </wp14:sizeRelH>
            <wp14:sizeRelV relativeFrom="margin">
              <wp14:pctHeight>0</wp14:pctHeight>
            </wp14:sizeRelV>
          </wp:anchor>
        </w:drawing>
      </w:r>
      <w:r w:rsidR="00D36F2C" w:rsidRPr="00E62B2A">
        <w:rPr>
          <w:rFonts w:ascii="Times New Roman" w:hAnsi="Times New Roman" w:cs="Times New Roman"/>
          <w:sz w:val="28"/>
          <w:szCs w:val="28"/>
        </w:rPr>
        <w:t xml:space="preserve">  </w:t>
      </w:r>
    </w:p>
    <w:p w14:paraId="486F0D9C" w14:textId="4E08FC0C" w:rsidR="00D36F2C" w:rsidRPr="00E62B2A" w:rsidRDefault="00D36F2C" w:rsidP="00E62B2A">
      <w:pPr>
        <w:tabs>
          <w:tab w:val="left" w:pos="2160"/>
        </w:tabs>
        <w:spacing w:line="276" w:lineRule="auto"/>
        <w:rPr>
          <w:rFonts w:ascii="Times New Roman" w:hAnsi="Times New Roman" w:cs="Times New Roman"/>
          <w:sz w:val="28"/>
          <w:szCs w:val="28"/>
        </w:rPr>
      </w:pPr>
    </w:p>
    <w:p w14:paraId="6769FAB4"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67C3ADD8"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58F12B3B"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371468A0" w14:textId="77777777" w:rsidR="00D36F2C" w:rsidRPr="00E62B2A" w:rsidRDefault="00D36F2C" w:rsidP="00E62B2A">
      <w:pPr>
        <w:tabs>
          <w:tab w:val="left" w:pos="2160"/>
        </w:tabs>
        <w:spacing w:line="276" w:lineRule="auto"/>
        <w:rPr>
          <w:rFonts w:ascii="Times New Roman" w:hAnsi="Times New Roman" w:cs="Times New Roman"/>
          <w:sz w:val="28"/>
          <w:szCs w:val="28"/>
        </w:rPr>
      </w:pPr>
      <w:r w:rsidRPr="00E62B2A">
        <w:rPr>
          <w:rFonts w:ascii="Times New Roman" w:hAnsi="Times New Roman" w:cs="Times New Roman"/>
          <w:noProof/>
          <w:color w:val="156082" w:themeColor="accent1"/>
          <w:sz w:val="28"/>
          <w:szCs w:val="28"/>
          <w:lang w:eastAsia="zh-CN"/>
        </w:rPr>
        <mc:AlternateContent>
          <mc:Choice Requires="wps">
            <w:drawing>
              <wp:anchor distT="0" distB="0" distL="114300" distR="114300" simplePos="0" relativeHeight="251664384" behindDoc="0" locked="0" layoutInCell="1" allowOverlap="1" wp14:anchorId="02038715" wp14:editId="3E40FD1E">
                <wp:simplePos x="0" y="0"/>
                <wp:positionH relativeFrom="column">
                  <wp:posOffset>1277620</wp:posOffset>
                </wp:positionH>
                <wp:positionV relativeFrom="paragraph">
                  <wp:posOffset>108585</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59A8" w14:textId="77777777" w:rsidR="00D36F2C" w:rsidRPr="00D00FBE" w:rsidRDefault="00D36F2C" w:rsidP="00D36F2C">
                            <w:pPr>
                              <w:pStyle w:val="Title"/>
                              <w:tabs>
                                <w:tab w:val="left" w:pos="4526"/>
                                <w:tab w:val="left" w:pos="4672"/>
                              </w:tabs>
                              <w:spacing w:before="30" w:after="30"/>
                              <w:rPr>
                                <w:rFonts w:ascii="Times New Roman" w:hAnsi="Times New Roman"/>
                                <w:b/>
                                <w:bCs/>
                                <w:sz w:val="34"/>
                                <w:szCs w:val="34"/>
                                <w:lang w:val="pt-BR"/>
                              </w:rPr>
                            </w:pPr>
                            <w:r>
                              <w:rPr>
                                <w:rFonts w:ascii="Times New Roman" w:hAnsi="Times New Roman"/>
                                <w:bCs/>
                                <w:sz w:val="34"/>
                                <w:szCs w:val="34"/>
                                <w:lang w:val="pt-BR"/>
                              </w:rPr>
                              <w:t>NGÀNH: CÔNG NGHỆ THÔNG TIN</w:t>
                            </w:r>
                          </w:p>
                          <w:p w14:paraId="18F271E7" w14:textId="77777777" w:rsidR="00D36F2C" w:rsidRPr="00EB31FD" w:rsidRDefault="00D36F2C" w:rsidP="00D36F2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38715" id="Text Box 759" o:spid="_x0000_s1133" type="#_x0000_t202" style="position:absolute;margin-left:100.6pt;margin-top:8.55pt;width:330.5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XF8iQ4QAAAAoBAAAPAAAAZHJzL2Rv&#10;d25yZXYueG1sTI/NTsMwEITvSLyDtZW4UScG2ijEqapIFRKCQ0sv3Daxm0T1T4jdNvD0LKdy3JlP&#10;szPFarKGnfUYeu8kpPMEmHaNV71rJew/NvcZsBDRKTTeaQnfOsCqvL0pMFf+4rb6vIstoxAXcpTQ&#10;xTjknIem0xbD3A/akXfwo8VI59hyNeKFwq3hIkkW3GLv6EOHg6463Rx3Jyvhtdq847YWNvsx1cvb&#10;YT187T+fpLybTetnYFFP8QrDX32qDiV1qv3JqcCMBJGkglAylikwArKFIKEm4WH5CLws+P8J5S8A&#10;AAD//wMAUEsBAi0AFAAGAAgAAAAhALaDOJL+AAAA4QEAABMAAAAAAAAAAAAAAAAAAAAAAFtDb250&#10;ZW50X1R5cGVzXS54bWxQSwECLQAUAAYACAAAACEAOP0h/9YAAACUAQAACwAAAAAAAAAAAAAAAAAv&#10;AQAAX3JlbHMvLnJlbHNQSwECLQAUAAYACAAAACEAcMTHu2gCAABEBQAADgAAAAAAAAAAAAAAAAAu&#10;AgAAZHJzL2Uyb0RvYy54bWxQSwECLQAUAAYACAAAACEAFxfIkOEAAAAKAQAADwAAAAAAAAAAAAAA&#10;AADCBAAAZHJzL2Rvd25yZXYueG1sUEsFBgAAAAAEAAQA8wAAANAFAAAAAA==&#10;" filled="f" stroked="f" strokeweight=".5pt">
                <v:textbox>
                  <w:txbxContent>
                    <w:p w14:paraId="7EEE59A8" w14:textId="77777777" w:rsidR="00D36F2C" w:rsidRPr="00D00FBE" w:rsidRDefault="00D36F2C" w:rsidP="00D36F2C">
                      <w:pPr>
                        <w:pStyle w:val="Title"/>
                        <w:tabs>
                          <w:tab w:val="left" w:pos="4526"/>
                          <w:tab w:val="left" w:pos="4672"/>
                        </w:tabs>
                        <w:spacing w:before="30" w:after="30"/>
                        <w:rPr>
                          <w:rFonts w:ascii="Times New Roman" w:hAnsi="Times New Roman"/>
                          <w:b/>
                          <w:bCs/>
                          <w:sz w:val="34"/>
                          <w:szCs w:val="34"/>
                          <w:lang w:val="pt-BR"/>
                        </w:rPr>
                      </w:pPr>
                      <w:r>
                        <w:rPr>
                          <w:rFonts w:ascii="Times New Roman" w:hAnsi="Times New Roman"/>
                          <w:bCs/>
                          <w:sz w:val="34"/>
                          <w:szCs w:val="34"/>
                          <w:lang w:val="pt-BR"/>
                        </w:rPr>
                        <w:t>NGÀNH: CÔNG NGHỆ THÔNG TIN</w:t>
                      </w:r>
                    </w:p>
                    <w:p w14:paraId="18F271E7" w14:textId="77777777" w:rsidR="00D36F2C" w:rsidRPr="00EB31FD" w:rsidRDefault="00D36F2C" w:rsidP="00D36F2C">
                      <w:pPr>
                        <w:jc w:val="center"/>
                      </w:pPr>
                    </w:p>
                  </w:txbxContent>
                </v:textbox>
              </v:shape>
            </w:pict>
          </mc:Fallback>
        </mc:AlternateContent>
      </w:r>
    </w:p>
    <w:p w14:paraId="24FE9513"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55A9B04D"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69DD4EDD" w14:textId="77777777" w:rsidR="00D36F2C" w:rsidRPr="00E62B2A" w:rsidRDefault="00D36F2C" w:rsidP="00E62B2A">
      <w:pPr>
        <w:tabs>
          <w:tab w:val="left" w:pos="2160"/>
        </w:tabs>
        <w:spacing w:line="276" w:lineRule="auto"/>
        <w:rPr>
          <w:rFonts w:ascii="Times New Roman" w:hAnsi="Times New Roman" w:cs="Times New Roman"/>
          <w:sz w:val="28"/>
          <w:szCs w:val="28"/>
        </w:rPr>
      </w:pPr>
      <w:r w:rsidRPr="00E62B2A">
        <w:rPr>
          <w:rFonts w:ascii="Times New Roman" w:hAnsi="Times New Roman" w:cs="Times New Roman"/>
          <w:noProof/>
          <w:color w:val="156082" w:themeColor="accent1"/>
          <w:sz w:val="28"/>
          <w:szCs w:val="28"/>
          <w:lang w:eastAsia="zh-CN"/>
        </w:rPr>
        <mc:AlternateContent>
          <mc:Choice Requires="wps">
            <w:drawing>
              <wp:anchor distT="0" distB="0" distL="114300" distR="114300" simplePos="0" relativeHeight="251665408" behindDoc="0" locked="0" layoutInCell="1" allowOverlap="1" wp14:anchorId="30060DAD" wp14:editId="4BCADF1D">
                <wp:simplePos x="0" y="0"/>
                <wp:positionH relativeFrom="column">
                  <wp:posOffset>335280</wp:posOffset>
                </wp:positionH>
                <wp:positionV relativeFrom="paragraph">
                  <wp:posOffset>106045</wp:posOffset>
                </wp:positionV>
                <wp:extent cx="5572712" cy="1196340"/>
                <wp:effectExtent l="0" t="0" r="0" b="3810"/>
                <wp:wrapNone/>
                <wp:docPr id="760" name="Text Box 760"/>
                <wp:cNvGraphicFramePr/>
                <a:graphic xmlns:a="http://schemas.openxmlformats.org/drawingml/2006/main">
                  <a:graphicData uri="http://schemas.microsoft.com/office/word/2010/wordprocessingShape">
                    <wps:wsp>
                      <wps:cNvSpPr txBox="1"/>
                      <wps:spPr>
                        <a:xfrm>
                          <a:off x="0" y="0"/>
                          <a:ext cx="5572712" cy="1196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3CDB0" w14:textId="2EA96292" w:rsidR="00D36F2C" w:rsidRPr="007773BA" w:rsidRDefault="00D36F2C" w:rsidP="007773BA">
                            <w:pPr>
                              <w:ind w:left="1200" w:hanging="1200"/>
                              <w:jc w:val="center"/>
                              <w:rPr>
                                <w:rFonts w:ascii="Times New Roman" w:hAnsi="Times New Roman" w:cs="Times New Roman"/>
                                <w:b/>
                                <w:iCs/>
                                <w:sz w:val="44"/>
                                <w:szCs w:val="44"/>
                              </w:rPr>
                            </w:pPr>
                            <w:r w:rsidRPr="00E35C85">
                              <w:rPr>
                                <w:rFonts w:ascii="Times New Roman" w:hAnsi="Times New Roman"/>
                                <w:b/>
                                <w:i/>
                                <w:sz w:val="48"/>
                                <w:szCs w:val="48"/>
                                <w:u w:val="single"/>
                                <w:lang w:val="vi-VN"/>
                              </w:rPr>
                              <w:t>Đề tài</w:t>
                            </w:r>
                            <w:r w:rsidRPr="00E90AE8">
                              <w:rPr>
                                <w:rFonts w:ascii="Times New Roman" w:hAnsi="Times New Roman"/>
                                <w:b/>
                                <w:sz w:val="48"/>
                                <w:szCs w:val="48"/>
                                <w:lang w:val="vi-VN"/>
                              </w:rPr>
                              <w:t>:</w:t>
                            </w:r>
                            <w:r w:rsidR="00E90AE8">
                              <w:rPr>
                                <w:rFonts w:ascii="Times New Roman" w:hAnsi="Times New Roman"/>
                                <w:b/>
                                <w:sz w:val="48"/>
                                <w:szCs w:val="48"/>
                              </w:rPr>
                              <w:t xml:space="preserve">   </w:t>
                            </w:r>
                            <w:r w:rsidRPr="00E90AE8">
                              <w:rPr>
                                <w:rFonts w:ascii="Times New Roman" w:hAnsi="Times New Roman"/>
                                <w:b/>
                                <w:sz w:val="48"/>
                                <w:szCs w:val="48"/>
                                <w:lang w:val="vi-VN"/>
                              </w:rPr>
                              <w:t xml:space="preserve"> </w:t>
                            </w:r>
                            <w:r w:rsidR="008C462A" w:rsidRPr="00E90AE8">
                              <w:rPr>
                                <w:rFonts w:ascii="Times New Roman" w:hAnsi="Times New Roman"/>
                                <w:b/>
                                <w:sz w:val="48"/>
                                <w:szCs w:val="48"/>
                                <w:lang w:val="vi-VN"/>
                              </w:rPr>
                              <w:t>Phân tích dữ liệu thời tiết</w:t>
                            </w:r>
                            <w:r w:rsidR="007773BA">
                              <w:rPr>
                                <w:rFonts w:ascii="Times New Roman" w:hAnsi="Times New Roman"/>
                                <w:b/>
                                <w:iCs/>
                                <w:sz w:val="48"/>
                                <w:szCs w:val="48"/>
                              </w:rPr>
                              <w:t xml:space="preserve"> sử dụng Hadoop MapReduce</w:t>
                            </w:r>
                          </w:p>
                          <w:p w14:paraId="0F66C476" w14:textId="4CAD2A45" w:rsidR="00D36F2C" w:rsidRPr="00CE0980" w:rsidRDefault="00D36F2C" w:rsidP="00CE0980">
                            <w:pPr>
                              <w:jc w:val="center"/>
                              <w:rPr>
                                <w:rFonts w:ascii="Times New Roman" w:hAnsi="Times New Roman" w:cs="Times New Roman"/>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60DAD" id="Text Box 760" o:spid="_x0000_s1134" type="#_x0000_t202" style="position:absolute;margin-left:26.4pt;margin-top:8.35pt;width:438.8pt;height:9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l1vbQIAAEUFAAAOAAAAZHJzL2Uyb0RvYy54bWysVN9P2zAQfp+0/8Hy+0hTCoyKFHUgpkkI&#10;0MrEs+vYbTTH59nXJt1fz9lJ2orthWkvydn33e/vfHXd1oZtlQ8V2ILnJyPOlJVQVnZV8B/Pd58+&#10;cxZQ2FIYsKrgOxX49ezjh6vGTdUY1mBK5Rk5sWHauIKvEd00y4Jcq1qEE3DKklKDrwXS0a+y0ouG&#10;vNcmG49G51kDvnQepAqBbm87JZ8l/1oriY9aB4XMFJxyw/T16buM32x2JaYrL9y6kn0a4h+yqEVl&#10;Keje1a1AwTa++sNVXUkPATSeSKgz0LqSKtVA1eSjN9Us1sKpVAs1J7h9m8L/cysftgv35Bm2X6Cl&#10;AcaGNC5MA13Gelrt6/inTBnpqYW7fdtUi0zS5dnZxfgiH3MmSZfnl+enk9TY7GDufMCvCmoWhYJ7&#10;mktql9jeB6SQBB0gMZqFu8qYNBtjWVPw89OzUTLYa8jC2IhVacq9m0PqScKdURFj7HelWVWmCuJF&#10;4pe6MZ5tBTFDSKkspuKTX0JHlKYk3mPY4w9Zvce4q2OIDBb3xnVlwafq36Rd/hxS1h2eGnlUdxSx&#10;XbZUeMHHw2SXUO5o4B66XQhO3lU0lHsR8El4Ij/NmBYaH+mjDVDzoZc4W4P//bf7iCdOkpazhpap&#10;4OHXRnjFmflmia2X+YQowTAdJkQXOvhjzfJYYzf1DdBUcno6nExixKMZRO2hfqG9n8eopBJWUuyC&#10;4yDeYLfi9G5INZ8nEO2bE3hvF05G13FIkXLP7YvwruclEqUfYFg7MX1Dzw4bLS3MNwi6StyNfe66&#10;2vefdjVRun9X4mNwfE6ow+s3ewUAAP//AwBQSwMEFAAGAAgAAAAhAL+v/bHhAAAACQEAAA8AAABk&#10;cnMvZG93bnJldi54bWxMj8FOwzAQRO9I/IO1SNyo3UBKCXGqKlKFhODQ0gu3TbxNImI7xG4b+HqW&#10;Exx3ZjTzNl9NthcnGkPnnYb5TIEgV3vTuUbD/m1zswQRIjqDvXek4YsCrIrLixwz489uS6ddbASX&#10;uJChhjbGIZMy1C1ZDDM/kGPv4EeLkc+xkWbEM5fbXiZKLaTFzvFCiwOVLdUfu6PV8FxuXnFbJXb5&#10;3ZdPL4f18Ll/T7W+vprWjyAiTfEvDL/4jA4FM1X+6EwQvYY0YfLI+uIeBPsPt+oORKUhUekcZJHL&#10;/x8UPwAAAP//AwBQSwECLQAUAAYACAAAACEAtoM4kv4AAADhAQAAEwAAAAAAAAAAAAAAAAAAAAAA&#10;W0NvbnRlbnRfVHlwZXNdLnhtbFBLAQItABQABgAIAAAAIQA4/SH/1gAAAJQBAAALAAAAAAAAAAAA&#10;AAAAAC8BAABfcmVscy8ucmVsc1BLAQItABQABgAIAAAAIQDV3l1vbQIAAEUFAAAOAAAAAAAAAAAA&#10;AAAAAC4CAABkcnMvZTJvRG9jLnhtbFBLAQItABQABgAIAAAAIQC/r/2x4QAAAAkBAAAPAAAAAAAA&#10;AAAAAAAAAMcEAABkcnMvZG93bnJldi54bWxQSwUGAAAAAAQABADzAAAA1QUAAAAA&#10;" filled="f" stroked="f" strokeweight=".5pt">
                <v:textbox>
                  <w:txbxContent>
                    <w:p w14:paraId="6533CDB0" w14:textId="2EA96292" w:rsidR="00D36F2C" w:rsidRPr="007773BA" w:rsidRDefault="00D36F2C" w:rsidP="007773BA">
                      <w:pPr>
                        <w:ind w:left="1200" w:hanging="1200"/>
                        <w:jc w:val="center"/>
                        <w:rPr>
                          <w:rFonts w:ascii="Times New Roman" w:hAnsi="Times New Roman" w:cs="Times New Roman"/>
                          <w:b/>
                          <w:iCs/>
                          <w:sz w:val="44"/>
                          <w:szCs w:val="44"/>
                        </w:rPr>
                      </w:pPr>
                      <w:r w:rsidRPr="00E35C85">
                        <w:rPr>
                          <w:rFonts w:ascii="Times New Roman" w:hAnsi="Times New Roman"/>
                          <w:b/>
                          <w:i/>
                          <w:sz w:val="48"/>
                          <w:szCs w:val="48"/>
                          <w:u w:val="single"/>
                          <w:lang w:val="vi-VN"/>
                        </w:rPr>
                        <w:t>Đề tài</w:t>
                      </w:r>
                      <w:r w:rsidRPr="00E90AE8">
                        <w:rPr>
                          <w:rFonts w:ascii="Times New Roman" w:hAnsi="Times New Roman"/>
                          <w:b/>
                          <w:sz w:val="48"/>
                          <w:szCs w:val="48"/>
                          <w:lang w:val="vi-VN"/>
                        </w:rPr>
                        <w:t>:</w:t>
                      </w:r>
                      <w:r w:rsidR="00E90AE8">
                        <w:rPr>
                          <w:rFonts w:ascii="Times New Roman" w:hAnsi="Times New Roman"/>
                          <w:b/>
                          <w:sz w:val="48"/>
                          <w:szCs w:val="48"/>
                        </w:rPr>
                        <w:t xml:space="preserve">   </w:t>
                      </w:r>
                      <w:r w:rsidRPr="00E90AE8">
                        <w:rPr>
                          <w:rFonts w:ascii="Times New Roman" w:hAnsi="Times New Roman"/>
                          <w:b/>
                          <w:sz w:val="48"/>
                          <w:szCs w:val="48"/>
                          <w:lang w:val="vi-VN"/>
                        </w:rPr>
                        <w:t xml:space="preserve"> </w:t>
                      </w:r>
                      <w:r w:rsidR="008C462A" w:rsidRPr="00E90AE8">
                        <w:rPr>
                          <w:rFonts w:ascii="Times New Roman" w:hAnsi="Times New Roman"/>
                          <w:b/>
                          <w:sz w:val="48"/>
                          <w:szCs w:val="48"/>
                          <w:lang w:val="vi-VN"/>
                        </w:rPr>
                        <w:t>Phân tích dữ liệu thời tiết</w:t>
                      </w:r>
                      <w:r w:rsidR="007773BA">
                        <w:rPr>
                          <w:rFonts w:ascii="Times New Roman" w:hAnsi="Times New Roman"/>
                          <w:b/>
                          <w:iCs/>
                          <w:sz w:val="48"/>
                          <w:szCs w:val="48"/>
                        </w:rPr>
                        <w:t xml:space="preserve"> sử dụng Hadoop MapReduce</w:t>
                      </w:r>
                    </w:p>
                    <w:p w14:paraId="0F66C476" w14:textId="4CAD2A45" w:rsidR="00D36F2C" w:rsidRPr="00CE0980" w:rsidRDefault="00D36F2C" w:rsidP="00CE0980">
                      <w:pPr>
                        <w:jc w:val="center"/>
                        <w:rPr>
                          <w:rFonts w:ascii="Times New Roman" w:hAnsi="Times New Roman" w:cs="Times New Roman"/>
                          <w:sz w:val="44"/>
                          <w:szCs w:val="44"/>
                        </w:rPr>
                      </w:pPr>
                    </w:p>
                  </w:txbxContent>
                </v:textbox>
              </v:shape>
            </w:pict>
          </mc:Fallback>
        </mc:AlternateContent>
      </w:r>
    </w:p>
    <w:p w14:paraId="6A276CC5"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05849E68"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4BBDB148"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4746E528" w14:textId="63986AAD" w:rsidR="00D36F2C" w:rsidRPr="00E62B2A" w:rsidRDefault="008C462A" w:rsidP="00E62B2A">
      <w:pPr>
        <w:tabs>
          <w:tab w:val="left" w:pos="2160"/>
        </w:tabs>
        <w:spacing w:line="276" w:lineRule="auto"/>
        <w:rPr>
          <w:rFonts w:ascii="Times New Roman" w:hAnsi="Times New Roman" w:cs="Times New Roman"/>
          <w:sz w:val="28"/>
          <w:szCs w:val="28"/>
        </w:rPr>
      </w:pPr>
      <w:r w:rsidRPr="00E62B2A">
        <w:rPr>
          <w:rFonts w:ascii="Times New Roman" w:hAnsi="Times New Roman" w:cs="Times New Roman"/>
          <w:noProof/>
          <w:color w:val="156082" w:themeColor="accent1"/>
          <w:sz w:val="28"/>
          <w:szCs w:val="28"/>
          <w:lang w:eastAsia="zh-CN"/>
        </w:rPr>
        <mc:AlternateContent>
          <mc:Choice Requires="wps">
            <w:drawing>
              <wp:anchor distT="0" distB="0" distL="114300" distR="114300" simplePos="0" relativeHeight="251666432" behindDoc="0" locked="0" layoutInCell="1" allowOverlap="1" wp14:anchorId="1902F439" wp14:editId="72F4A73C">
                <wp:simplePos x="0" y="0"/>
                <wp:positionH relativeFrom="column">
                  <wp:posOffset>350520</wp:posOffset>
                </wp:positionH>
                <wp:positionV relativeFrom="paragraph">
                  <wp:posOffset>8890</wp:posOffset>
                </wp:positionV>
                <wp:extent cx="5118100" cy="185356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5118100" cy="185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67451" w14:textId="5E0E3531" w:rsidR="00D36F2C" w:rsidRDefault="00D36F2C" w:rsidP="00D36F2C">
                            <w:pPr>
                              <w:spacing w:line="240" w:lineRule="auto"/>
                              <w:jc w:val="both"/>
                              <w:rPr>
                                <w:rFonts w:ascii="Times New Roman" w:hAnsi="Times New Roman"/>
                                <w:b/>
                                <w:sz w:val="34"/>
                                <w:szCs w:val="34"/>
                              </w:rPr>
                            </w:pPr>
                            <w:r w:rsidRPr="009F2904">
                              <w:rPr>
                                <w:rFonts w:ascii="Times New Roman" w:hAnsi="Times New Roman"/>
                                <w:b/>
                                <w:sz w:val="34"/>
                                <w:szCs w:val="34"/>
                              </w:rPr>
                              <w:t xml:space="preserve">SVTH: </w:t>
                            </w:r>
                            <w:r w:rsidR="008C462A">
                              <w:rPr>
                                <w:rFonts w:ascii="Times New Roman" w:hAnsi="Times New Roman"/>
                                <w:b/>
                                <w:sz w:val="34"/>
                                <w:szCs w:val="34"/>
                              </w:rPr>
                              <w:tab/>
                            </w:r>
                            <w:r w:rsidR="00CE0980">
                              <w:rPr>
                                <w:rFonts w:ascii="Times New Roman" w:hAnsi="Times New Roman"/>
                                <w:b/>
                                <w:sz w:val="34"/>
                                <w:szCs w:val="34"/>
                                <w:lang w:val="vi-VN"/>
                              </w:rPr>
                              <w:t>Trần Minh Hoàng</w:t>
                            </w:r>
                            <w:r w:rsidR="008C462A">
                              <w:rPr>
                                <w:rFonts w:ascii="Times New Roman" w:hAnsi="Times New Roman"/>
                                <w:b/>
                                <w:sz w:val="34"/>
                                <w:szCs w:val="34"/>
                              </w:rPr>
                              <w:t xml:space="preserve"> </w:t>
                            </w:r>
                            <w:r w:rsidR="008C462A">
                              <w:rPr>
                                <w:rFonts w:ascii="Times New Roman" w:hAnsi="Times New Roman"/>
                                <w:b/>
                                <w:sz w:val="34"/>
                                <w:szCs w:val="34"/>
                                <w:lang w:val="vi-VN"/>
                              </w:rPr>
                              <w:tab/>
                            </w:r>
                            <w:r w:rsidR="008C462A">
                              <w:rPr>
                                <w:rFonts w:ascii="Times New Roman" w:hAnsi="Times New Roman"/>
                                <w:b/>
                                <w:sz w:val="34"/>
                                <w:szCs w:val="34"/>
                                <w:lang w:val="vi-VN"/>
                              </w:rPr>
                              <w:tab/>
                            </w:r>
                            <w:r w:rsidR="008C462A">
                              <w:rPr>
                                <w:rFonts w:ascii="Times New Roman" w:hAnsi="Times New Roman"/>
                                <w:b/>
                                <w:sz w:val="34"/>
                                <w:szCs w:val="34"/>
                              </w:rPr>
                              <w:t xml:space="preserve">- </w:t>
                            </w:r>
                            <w:r w:rsidR="008C462A">
                              <w:rPr>
                                <w:rFonts w:ascii="Times New Roman" w:hAnsi="Times New Roman"/>
                                <w:b/>
                                <w:sz w:val="34"/>
                                <w:szCs w:val="34"/>
                                <w:lang w:val="vi-VN"/>
                              </w:rPr>
                              <w:tab/>
                              <w:t>207CT65602</w:t>
                            </w:r>
                          </w:p>
                          <w:p w14:paraId="56390E71" w14:textId="20BBC200" w:rsidR="008C462A" w:rsidRDefault="008C462A" w:rsidP="00D36F2C">
                            <w:pPr>
                              <w:spacing w:line="240" w:lineRule="auto"/>
                              <w:jc w:val="both"/>
                              <w:rPr>
                                <w:rFonts w:ascii="Times New Roman" w:hAnsi="Times New Roman"/>
                                <w:b/>
                                <w:sz w:val="34"/>
                                <w:szCs w:val="34"/>
                                <w:lang w:val="vi-VN"/>
                              </w:rPr>
                            </w:pPr>
                            <w:r>
                              <w:rPr>
                                <w:rFonts w:ascii="Times New Roman" w:hAnsi="Times New Roman"/>
                                <w:b/>
                                <w:sz w:val="34"/>
                                <w:szCs w:val="34"/>
                              </w:rPr>
                              <w:tab/>
                            </w:r>
                            <w:r>
                              <w:rPr>
                                <w:rFonts w:ascii="Times New Roman" w:hAnsi="Times New Roman"/>
                                <w:b/>
                                <w:sz w:val="34"/>
                                <w:szCs w:val="34"/>
                              </w:rPr>
                              <w:tab/>
                              <w:t>B</w:t>
                            </w:r>
                            <w:r>
                              <w:rPr>
                                <w:rFonts w:ascii="Times New Roman" w:hAnsi="Times New Roman"/>
                                <w:b/>
                                <w:sz w:val="34"/>
                                <w:szCs w:val="34"/>
                                <w:lang w:val="vi-VN"/>
                              </w:rPr>
                              <w:t xml:space="preserve">ùi Nhựt Cường </w:t>
                            </w:r>
                            <w:r>
                              <w:rPr>
                                <w:rFonts w:ascii="Times New Roman" w:hAnsi="Times New Roman"/>
                                <w:b/>
                                <w:sz w:val="34"/>
                                <w:szCs w:val="34"/>
                                <w:lang w:val="vi-VN"/>
                              </w:rPr>
                              <w:tab/>
                            </w:r>
                            <w:r>
                              <w:rPr>
                                <w:rFonts w:ascii="Times New Roman" w:hAnsi="Times New Roman"/>
                                <w:b/>
                                <w:sz w:val="34"/>
                                <w:szCs w:val="34"/>
                                <w:lang w:val="vi-VN"/>
                              </w:rPr>
                              <w:tab/>
                              <w:t>-</w:t>
                            </w:r>
                            <w:r>
                              <w:rPr>
                                <w:rFonts w:ascii="Times New Roman" w:hAnsi="Times New Roman"/>
                                <w:b/>
                                <w:sz w:val="34"/>
                                <w:szCs w:val="34"/>
                                <w:lang w:val="vi-VN"/>
                              </w:rPr>
                              <w:tab/>
                              <w:t>207CT65529</w:t>
                            </w:r>
                          </w:p>
                          <w:p w14:paraId="078DDFF2" w14:textId="089BDDEE" w:rsidR="00551995" w:rsidRDefault="008C462A" w:rsidP="00D36F2C">
                            <w:pPr>
                              <w:spacing w:line="240" w:lineRule="auto"/>
                              <w:jc w:val="both"/>
                              <w:rPr>
                                <w:rFonts w:ascii="Times New Roman" w:hAnsi="Times New Roman"/>
                                <w:b/>
                                <w:sz w:val="34"/>
                                <w:szCs w:val="34"/>
                                <w:lang w:val="vi-VN"/>
                              </w:rPr>
                            </w:pPr>
                            <w:r>
                              <w:rPr>
                                <w:rFonts w:ascii="Times New Roman" w:hAnsi="Times New Roman"/>
                                <w:b/>
                                <w:sz w:val="34"/>
                                <w:szCs w:val="34"/>
                                <w:lang w:val="vi-VN"/>
                              </w:rPr>
                              <w:tab/>
                            </w:r>
                            <w:r>
                              <w:rPr>
                                <w:rFonts w:ascii="Times New Roman" w:hAnsi="Times New Roman"/>
                                <w:b/>
                                <w:sz w:val="34"/>
                                <w:szCs w:val="34"/>
                                <w:lang w:val="vi-VN"/>
                              </w:rPr>
                              <w:tab/>
                              <w:t xml:space="preserve">Nguyễn Lê Phát Duy </w:t>
                            </w:r>
                            <w:r>
                              <w:rPr>
                                <w:rFonts w:ascii="Times New Roman" w:hAnsi="Times New Roman"/>
                                <w:b/>
                                <w:sz w:val="34"/>
                                <w:szCs w:val="34"/>
                                <w:lang w:val="vi-VN"/>
                              </w:rPr>
                              <w:tab/>
                              <w:t>-</w:t>
                            </w:r>
                            <w:r>
                              <w:rPr>
                                <w:rFonts w:ascii="Times New Roman" w:hAnsi="Times New Roman"/>
                                <w:b/>
                                <w:sz w:val="34"/>
                                <w:szCs w:val="34"/>
                                <w:lang w:val="vi-VN"/>
                              </w:rPr>
                              <w:tab/>
                              <w:t>207CT47715</w:t>
                            </w:r>
                          </w:p>
                          <w:p w14:paraId="5E9DA091" w14:textId="1C2828D5" w:rsidR="00551995" w:rsidRPr="00551995" w:rsidRDefault="00551995" w:rsidP="00D36F2C">
                            <w:pPr>
                              <w:spacing w:line="240" w:lineRule="auto"/>
                              <w:jc w:val="both"/>
                              <w:rPr>
                                <w:rFonts w:ascii="Times New Roman" w:hAnsi="Times New Roman"/>
                                <w:b/>
                                <w:sz w:val="34"/>
                                <w:szCs w:val="34"/>
                                <w:lang w:val="vi-VN"/>
                              </w:rPr>
                            </w:pPr>
                            <w:r>
                              <w:rPr>
                                <w:rFonts w:ascii="Times New Roman" w:hAnsi="Times New Roman"/>
                                <w:b/>
                                <w:sz w:val="34"/>
                                <w:szCs w:val="34"/>
                                <w:lang w:val="vi-VN"/>
                              </w:rPr>
                              <w:tab/>
                            </w:r>
                            <w:r>
                              <w:rPr>
                                <w:rFonts w:ascii="Times New Roman" w:hAnsi="Times New Roman"/>
                                <w:b/>
                                <w:sz w:val="34"/>
                                <w:szCs w:val="34"/>
                                <w:lang w:val="vi-VN"/>
                              </w:rPr>
                              <w:tab/>
                            </w:r>
                            <w:r w:rsidRPr="00551995">
                              <w:rPr>
                                <w:rFonts w:ascii="Times New Roman" w:hAnsi="Times New Roman"/>
                                <w:b/>
                                <w:sz w:val="34"/>
                                <w:szCs w:val="34"/>
                                <w:lang w:val="vi-VN"/>
                              </w:rPr>
                              <w:t xml:space="preserve">Nguyễn Minh Tân </w:t>
                            </w:r>
                            <w:r w:rsidRPr="00551995">
                              <w:rPr>
                                <w:rFonts w:ascii="Times New Roman" w:hAnsi="Times New Roman"/>
                                <w:b/>
                                <w:sz w:val="34"/>
                                <w:szCs w:val="34"/>
                                <w:lang w:val="vi-VN"/>
                              </w:rPr>
                              <w:tab/>
                            </w:r>
                            <w:r w:rsidRPr="00551995">
                              <w:rPr>
                                <w:rFonts w:ascii="Times New Roman" w:hAnsi="Times New Roman"/>
                                <w:b/>
                                <w:sz w:val="34"/>
                                <w:szCs w:val="34"/>
                                <w:lang w:val="vi-VN"/>
                              </w:rPr>
                              <w:tab/>
                              <w:t>-</w:t>
                            </w:r>
                            <w:r w:rsidRPr="00551995">
                              <w:rPr>
                                <w:rFonts w:ascii="Times New Roman" w:hAnsi="Times New Roman"/>
                                <w:b/>
                                <w:sz w:val="34"/>
                                <w:szCs w:val="34"/>
                                <w:lang w:val="vi-VN"/>
                              </w:rPr>
                              <w:tab/>
                              <w:t>207CT47930</w:t>
                            </w:r>
                          </w:p>
                          <w:p w14:paraId="05C3BF1F" w14:textId="332080E3" w:rsidR="00D36F2C" w:rsidRPr="008C462A" w:rsidRDefault="00D36F2C" w:rsidP="00D36F2C">
                            <w:pPr>
                              <w:spacing w:line="240" w:lineRule="auto"/>
                              <w:jc w:val="both"/>
                              <w:rPr>
                                <w:rFonts w:ascii="Times New Roman" w:hAnsi="Times New Roman"/>
                                <w:b/>
                                <w:sz w:val="34"/>
                                <w:szCs w:val="34"/>
                                <w:lang w:val="vi-VN"/>
                              </w:rPr>
                            </w:pPr>
                            <w:r w:rsidRPr="00E90AE8">
                              <w:rPr>
                                <w:rFonts w:ascii="Times New Roman" w:hAnsi="Times New Roman"/>
                                <w:b/>
                                <w:sz w:val="34"/>
                                <w:szCs w:val="34"/>
                                <w:lang w:val="vi-VN"/>
                              </w:rPr>
                              <w:t xml:space="preserve">GVHD: </w:t>
                            </w:r>
                            <w:r w:rsidR="008C462A">
                              <w:rPr>
                                <w:rFonts w:ascii="Times New Roman" w:hAnsi="Times New Roman"/>
                                <w:b/>
                                <w:sz w:val="34"/>
                                <w:szCs w:val="34"/>
                                <w:lang w:val="vi-VN"/>
                              </w:rPr>
                              <w:tab/>
                              <w:t>Hoàng Lê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2F439" id="Text Box 761" o:spid="_x0000_s1135" type="#_x0000_t202" style="position:absolute;margin-left:27.6pt;margin-top:.7pt;width:403pt;height:14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0rPbQIAAEUFAAAOAAAAZHJzL2Uyb0RvYy54bWysVN9v2yAQfp+0/wHxvjhukq6L6lRZqk6T&#10;qrZaO/WZYGisYY7BJXb21+/AdhJ1e+m0Fzi47z7uJ5dXbW3YTvlQgS14PhpzpqyEsrIvBf/+dPPh&#10;grOAwpbCgFUF36vArxbv3102bq7OYAOmVJ4RiQ3zxhV8g+jmWRbkRtUijMApS0oNvhZIR/+SlV40&#10;xF6b7Gw8Ps8a8KXzIFUIdHvdKfki8WutJN5rHRQyU3DyDdPq07qOa7a4FPMXL9ymkr0b4h+8qEVl&#10;6dED1bVAwba++oOqrqSHABpHEuoMtK6kSjFQNPn4VTSPG+FUioWSE9whTeH/0cq73aN78Azbz9BS&#10;AWNCGhfmgS5jPK32ddzJU0Z6SuH+kDbVIpN0Ocvzi3xMKkm6/GI2mZ3PIk92NHc+4BcFNYtCwT3V&#10;JaVL7G4DdtABEl+zcFMZk2pjLGsKfj6ZjZPBQUPkxkasSlXuaY6uJwn3RkWMsd+UZlWZIogXqb/U&#10;yni2E9QZQkplMQWfeAkdUZqceIthjz969RbjLo7hZbB4MK4rCz5F/8rt8sfgsu7wlPOTuKOI7bql&#10;wAs+GSq7hnJPBffQzUJw8qaiotyKgA/CU/NTIWmg8Z4WbYCSD73E2Qb8r7/dRzz1JGk5a2iYCh5+&#10;boVXnJmvlrr1Uz6dxulLh+ns4xkd/Klmfaqx23oFVJWcvg4nkxjxaAZRe6ifae6X8VVSCSvp7YLj&#10;IK6wG3H6N6RaLhOI5s0JvLWPTkbqWKTYck/ts/Cu70uklr6DYezE/FV7dthoaWG5RdBV6t2Y5y6r&#10;ff5pVlP39/9K/AxOzwl1/P0WvwEAAP//AwBQSwMEFAAGAAgAAAAhAI8CFLjgAAAACAEAAA8AAABk&#10;cnMvZG93bnJldi54bWxMj8FOwzAQRO9I/IO1SNyo05RUIcSpqkgVEiqHll64OfE2iYjXIXbbwNez&#10;PcFxdkazb/LVZHtxxtF3jhTMZxEIpNqZjhoFh/fNQwrCB01G945QwTd6WBW3N7nOjLvQDs/70Agu&#10;IZ9pBW0IQyalr1u02s/cgMTe0Y1WB5ZjI82oL1xuexlH0VJa3RF/aPWAZYv15/5kFbyWmze9q2Kb&#10;/vTly/a4Hr4OH4lS93fT+hlEwCn8heGKz+hQMFPlTmS86BUkScxJvj+CYDtdzllXCuKnxQJkkcv/&#10;A4pfAAAA//8DAFBLAQItABQABgAIAAAAIQC2gziS/gAAAOEBAAATAAAAAAAAAAAAAAAAAAAAAABb&#10;Q29udGVudF9UeXBlc10ueG1sUEsBAi0AFAAGAAgAAAAhADj9If/WAAAAlAEAAAsAAAAAAAAAAAAA&#10;AAAALwEAAF9yZWxzLy5yZWxzUEsBAi0AFAAGAAgAAAAhAPmbSs9tAgAARQUAAA4AAAAAAAAAAAAA&#10;AAAALgIAAGRycy9lMm9Eb2MueG1sUEsBAi0AFAAGAAgAAAAhAI8CFLjgAAAACAEAAA8AAAAAAAAA&#10;AAAAAAAAxwQAAGRycy9kb3ducmV2LnhtbFBLBQYAAAAABAAEAPMAAADUBQAAAAA=&#10;" filled="f" stroked="f" strokeweight=".5pt">
                <v:textbox>
                  <w:txbxContent>
                    <w:p w14:paraId="2DD67451" w14:textId="5E0E3531" w:rsidR="00D36F2C" w:rsidRDefault="00D36F2C" w:rsidP="00D36F2C">
                      <w:pPr>
                        <w:spacing w:line="240" w:lineRule="auto"/>
                        <w:jc w:val="both"/>
                        <w:rPr>
                          <w:rFonts w:ascii="Times New Roman" w:hAnsi="Times New Roman"/>
                          <w:b/>
                          <w:sz w:val="34"/>
                          <w:szCs w:val="34"/>
                        </w:rPr>
                      </w:pPr>
                      <w:r w:rsidRPr="009F2904">
                        <w:rPr>
                          <w:rFonts w:ascii="Times New Roman" w:hAnsi="Times New Roman"/>
                          <w:b/>
                          <w:sz w:val="34"/>
                          <w:szCs w:val="34"/>
                        </w:rPr>
                        <w:t xml:space="preserve">SVTH: </w:t>
                      </w:r>
                      <w:r w:rsidR="008C462A">
                        <w:rPr>
                          <w:rFonts w:ascii="Times New Roman" w:hAnsi="Times New Roman"/>
                          <w:b/>
                          <w:sz w:val="34"/>
                          <w:szCs w:val="34"/>
                        </w:rPr>
                        <w:tab/>
                      </w:r>
                      <w:r w:rsidR="00CE0980">
                        <w:rPr>
                          <w:rFonts w:ascii="Times New Roman" w:hAnsi="Times New Roman"/>
                          <w:b/>
                          <w:sz w:val="34"/>
                          <w:szCs w:val="34"/>
                          <w:lang w:val="vi-VN"/>
                        </w:rPr>
                        <w:t>Trần Minh Hoàng</w:t>
                      </w:r>
                      <w:r w:rsidR="008C462A">
                        <w:rPr>
                          <w:rFonts w:ascii="Times New Roman" w:hAnsi="Times New Roman"/>
                          <w:b/>
                          <w:sz w:val="34"/>
                          <w:szCs w:val="34"/>
                        </w:rPr>
                        <w:t xml:space="preserve"> </w:t>
                      </w:r>
                      <w:r w:rsidR="008C462A">
                        <w:rPr>
                          <w:rFonts w:ascii="Times New Roman" w:hAnsi="Times New Roman"/>
                          <w:b/>
                          <w:sz w:val="34"/>
                          <w:szCs w:val="34"/>
                          <w:lang w:val="vi-VN"/>
                        </w:rPr>
                        <w:tab/>
                      </w:r>
                      <w:r w:rsidR="008C462A">
                        <w:rPr>
                          <w:rFonts w:ascii="Times New Roman" w:hAnsi="Times New Roman"/>
                          <w:b/>
                          <w:sz w:val="34"/>
                          <w:szCs w:val="34"/>
                          <w:lang w:val="vi-VN"/>
                        </w:rPr>
                        <w:tab/>
                      </w:r>
                      <w:r w:rsidR="008C462A">
                        <w:rPr>
                          <w:rFonts w:ascii="Times New Roman" w:hAnsi="Times New Roman"/>
                          <w:b/>
                          <w:sz w:val="34"/>
                          <w:szCs w:val="34"/>
                        </w:rPr>
                        <w:t xml:space="preserve">- </w:t>
                      </w:r>
                      <w:r w:rsidR="008C462A">
                        <w:rPr>
                          <w:rFonts w:ascii="Times New Roman" w:hAnsi="Times New Roman"/>
                          <w:b/>
                          <w:sz w:val="34"/>
                          <w:szCs w:val="34"/>
                          <w:lang w:val="vi-VN"/>
                        </w:rPr>
                        <w:tab/>
                        <w:t>207CT65602</w:t>
                      </w:r>
                    </w:p>
                    <w:p w14:paraId="56390E71" w14:textId="20BBC200" w:rsidR="008C462A" w:rsidRDefault="008C462A" w:rsidP="00D36F2C">
                      <w:pPr>
                        <w:spacing w:line="240" w:lineRule="auto"/>
                        <w:jc w:val="both"/>
                        <w:rPr>
                          <w:rFonts w:ascii="Times New Roman" w:hAnsi="Times New Roman"/>
                          <w:b/>
                          <w:sz w:val="34"/>
                          <w:szCs w:val="34"/>
                          <w:lang w:val="vi-VN"/>
                        </w:rPr>
                      </w:pPr>
                      <w:r>
                        <w:rPr>
                          <w:rFonts w:ascii="Times New Roman" w:hAnsi="Times New Roman"/>
                          <w:b/>
                          <w:sz w:val="34"/>
                          <w:szCs w:val="34"/>
                        </w:rPr>
                        <w:tab/>
                      </w:r>
                      <w:r>
                        <w:rPr>
                          <w:rFonts w:ascii="Times New Roman" w:hAnsi="Times New Roman"/>
                          <w:b/>
                          <w:sz w:val="34"/>
                          <w:szCs w:val="34"/>
                        </w:rPr>
                        <w:tab/>
                        <w:t>B</w:t>
                      </w:r>
                      <w:r>
                        <w:rPr>
                          <w:rFonts w:ascii="Times New Roman" w:hAnsi="Times New Roman"/>
                          <w:b/>
                          <w:sz w:val="34"/>
                          <w:szCs w:val="34"/>
                          <w:lang w:val="vi-VN"/>
                        </w:rPr>
                        <w:t xml:space="preserve">ùi Nhựt Cường </w:t>
                      </w:r>
                      <w:r>
                        <w:rPr>
                          <w:rFonts w:ascii="Times New Roman" w:hAnsi="Times New Roman"/>
                          <w:b/>
                          <w:sz w:val="34"/>
                          <w:szCs w:val="34"/>
                          <w:lang w:val="vi-VN"/>
                        </w:rPr>
                        <w:tab/>
                      </w:r>
                      <w:r>
                        <w:rPr>
                          <w:rFonts w:ascii="Times New Roman" w:hAnsi="Times New Roman"/>
                          <w:b/>
                          <w:sz w:val="34"/>
                          <w:szCs w:val="34"/>
                          <w:lang w:val="vi-VN"/>
                        </w:rPr>
                        <w:tab/>
                        <w:t>-</w:t>
                      </w:r>
                      <w:r>
                        <w:rPr>
                          <w:rFonts w:ascii="Times New Roman" w:hAnsi="Times New Roman"/>
                          <w:b/>
                          <w:sz w:val="34"/>
                          <w:szCs w:val="34"/>
                          <w:lang w:val="vi-VN"/>
                        </w:rPr>
                        <w:tab/>
                        <w:t>207CT65529</w:t>
                      </w:r>
                    </w:p>
                    <w:p w14:paraId="078DDFF2" w14:textId="089BDDEE" w:rsidR="00551995" w:rsidRDefault="008C462A" w:rsidP="00D36F2C">
                      <w:pPr>
                        <w:spacing w:line="240" w:lineRule="auto"/>
                        <w:jc w:val="both"/>
                        <w:rPr>
                          <w:rFonts w:ascii="Times New Roman" w:hAnsi="Times New Roman"/>
                          <w:b/>
                          <w:sz w:val="34"/>
                          <w:szCs w:val="34"/>
                          <w:lang w:val="vi-VN"/>
                        </w:rPr>
                      </w:pPr>
                      <w:r>
                        <w:rPr>
                          <w:rFonts w:ascii="Times New Roman" w:hAnsi="Times New Roman"/>
                          <w:b/>
                          <w:sz w:val="34"/>
                          <w:szCs w:val="34"/>
                          <w:lang w:val="vi-VN"/>
                        </w:rPr>
                        <w:tab/>
                      </w:r>
                      <w:r>
                        <w:rPr>
                          <w:rFonts w:ascii="Times New Roman" w:hAnsi="Times New Roman"/>
                          <w:b/>
                          <w:sz w:val="34"/>
                          <w:szCs w:val="34"/>
                          <w:lang w:val="vi-VN"/>
                        </w:rPr>
                        <w:tab/>
                        <w:t xml:space="preserve">Nguyễn Lê Phát Duy </w:t>
                      </w:r>
                      <w:r>
                        <w:rPr>
                          <w:rFonts w:ascii="Times New Roman" w:hAnsi="Times New Roman"/>
                          <w:b/>
                          <w:sz w:val="34"/>
                          <w:szCs w:val="34"/>
                          <w:lang w:val="vi-VN"/>
                        </w:rPr>
                        <w:tab/>
                        <w:t>-</w:t>
                      </w:r>
                      <w:r>
                        <w:rPr>
                          <w:rFonts w:ascii="Times New Roman" w:hAnsi="Times New Roman"/>
                          <w:b/>
                          <w:sz w:val="34"/>
                          <w:szCs w:val="34"/>
                          <w:lang w:val="vi-VN"/>
                        </w:rPr>
                        <w:tab/>
                        <w:t>207CT47715</w:t>
                      </w:r>
                    </w:p>
                    <w:p w14:paraId="5E9DA091" w14:textId="1C2828D5" w:rsidR="00551995" w:rsidRPr="00551995" w:rsidRDefault="00551995" w:rsidP="00D36F2C">
                      <w:pPr>
                        <w:spacing w:line="240" w:lineRule="auto"/>
                        <w:jc w:val="both"/>
                        <w:rPr>
                          <w:rFonts w:ascii="Times New Roman" w:hAnsi="Times New Roman"/>
                          <w:b/>
                          <w:sz w:val="34"/>
                          <w:szCs w:val="34"/>
                          <w:lang w:val="vi-VN"/>
                        </w:rPr>
                      </w:pPr>
                      <w:r>
                        <w:rPr>
                          <w:rFonts w:ascii="Times New Roman" w:hAnsi="Times New Roman"/>
                          <w:b/>
                          <w:sz w:val="34"/>
                          <w:szCs w:val="34"/>
                          <w:lang w:val="vi-VN"/>
                        </w:rPr>
                        <w:tab/>
                      </w:r>
                      <w:r>
                        <w:rPr>
                          <w:rFonts w:ascii="Times New Roman" w:hAnsi="Times New Roman"/>
                          <w:b/>
                          <w:sz w:val="34"/>
                          <w:szCs w:val="34"/>
                          <w:lang w:val="vi-VN"/>
                        </w:rPr>
                        <w:tab/>
                      </w:r>
                      <w:r w:rsidRPr="00551995">
                        <w:rPr>
                          <w:rFonts w:ascii="Times New Roman" w:hAnsi="Times New Roman"/>
                          <w:b/>
                          <w:sz w:val="34"/>
                          <w:szCs w:val="34"/>
                          <w:lang w:val="vi-VN"/>
                        </w:rPr>
                        <w:t xml:space="preserve">Nguyễn Minh Tân </w:t>
                      </w:r>
                      <w:r w:rsidRPr="00551995">
                        <w:rPr>
                          <w:rFonts w:ascii="Times New Roman" w:hAnsi="Times New Roman"/>
                          <w:b/>
                          <w:sz w:val="34"/>
                          <w:szCs w:val="34"/>
                          <w:lang w:val="vi-VN"/>
                        </w:rPr>
                        <w:tab/>
                      </w:r>
                      <w:r w:rsidRPr="00551995">
                        <w:rPr>
                          <w:rFonts w:ascii="Times New Roman" w:hAnsi="Times New Roman"/>
                          <w:b/>
                          <w:sz w:val="34"/>
                          <w:szCs w:val="34"/>
                          <w:lang w:val="vi-VN"/>
                        </w:rPr>
                        <w:tab/>
                        <w:t>-</w:t>
                      </w:r>
                      <w:r w:rsidRPr="00551995">
                        <w:rPr>
                          <w:rFonts w:ascii="Times New Roman" w:hAnsi="Times New Roman"/>
                          <w:b/>
                          <w:sz w:val="34"/>
                          <w:szCs w:val="34"/>
                          <w:lang w:val="vi-VN"/>
                        </w:rPr>
                        <w:tab/>
                        <w:t>207CT47930</w:t>
                      </w:r>
                    </w:p>
                    <w:p w14:paraId="05C3BF1F" w14:textId="332080E3" w:rsidR="00D36F2C" w:rsidRPr="008C462A" w:rsidRDefault="00D36F2C" w:rsidP="00D36F2C">
                      <w:pPr>
                        <w:spacing w:line="240" w:lineRule="auto"/>
                        <w:jc w:val="both"/>
                        <w:rPr>
                          <w:rFonts w:ascii="Times New Roman" w:hAnsi="Times New Roman"/>
                          <w:b/>
                          <w:sz w:val="34"/>
                          <w:szCs w:val="34"/>
                          <w:lang w:val="vi-VN"/>
                        </w:rPr>
                      </w:pPr>
                      <w:r w:rsidRPr="00E90AE8">
                        <w:rPr>
                          <w:rFonts w:ascii="Times New Roman" w:hAnsi="Times New Roman"/>
                          <w:b/>
                          <w:sz w:val="34"/>
                          <w:szCs w:val="34"/>
                          <w:lang w:val="vi-VN"/>
                        </w:rPr>
                        <w:t xml:space="preserve">GVHD: </w:t>
                      </w:r>
                      <w:r w:rsidR="008C462A">
                        <w:rPr>
                          <w:rFonts w:ascii="Times New Roman" w:hAnsi="Times New Roman"/>
                          <w:b/>
                          <w:sz w:val="34"/>
                          <w:szCs w:val="34"/>
                          <w:lang w:val="vi-VN"/>
                        </w:rPr>
                        <w:tab/>
                        <w:t>Hoàng Lê Minh</w:t>
                      </w:r>
                    </w:p>
                  </w:txbxContent>
                </v:textbox>
              </v:shape>
            </w:pict>
          </mc:Fallback>
        </mc:AlternateContent>
      </w:r>
    </w:p>
    <w:p w14:paraId="05D20CBF" w14:textId="7C910C79" w:rsidR="00D36F2C" w:rsidRPr="00E62B2A" w:rsidRDefault="00D36F2C" w:rsidP="00E62B2A">
      <w:pPr>
        <w:tabs>
          <w:tab w:val="left" w:pos="2160"/>
        </w:tabs>
        <w:spacing w:line="276" w:lineRule="auto"/>
        <w:rPr>
          <w:rFonts w:ascii="Times New Roman" w:hAnsi="Times New Roman" w:cs="Times New Roman"/>
          <w:sz w:val="28"/>
          <w:szCs w:val="28"/>
        </w:rPr>
      </w:pPr>
    </w:p>
    <w:p w14:paraId="663FAD5D" w14:textId="704598B5" w:rsidR="00D36F2C" w:rsidRPr="00E62B2A" w:rsidRDefault="00D36F2C" w:rsidP="00E62B2A">
      <w:pPr>
        <w:tabs>
          <w:tab w:val="left" w:pos="2160"/>
        </w:tabs>
        <w:spacing w:line="276" w:lineRule="auto"/>
        <w:rPr>
          <w:rFonts w:ascii="Times New Roman" w:hAnsi="Times New Roman" w:cs="Times New Roman"/>
          <w:sz w:val="28"/>
          <w:szCs w:val="28"/>
        </w:rPr>
      </w:pPr>
    </w:p>
    <w:p w14:paraId="33EAA88B" w14:textId="40BC80BE" w:rsidR="00D36F2C" w:rsidRPr="00E62B2A" w:rsidRDefault="00D36F2C" w:rsidP="00E62B2A">
      <w:pPr>
        <w:tabs>
          <w:tab w:val="left" w:pos="2160"/>
        </w:tabs>
        <w:spacing w:line="276" w:lineRule="auto"/>
        <w:rPr>
          <w:rFonts w:ascii="Times New Roman" w:hAnsi="Times New Roman" w:cs="Times New Roman"/>
          <w:sz w:val="28"/>
          <w:szCs w:val="28"/>
        </w:rPr>
      </w:pPr>
    </w:p>
    <w:p w14:paraId="4C50BB94"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503909DC"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373C28BF"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19F3E97A" w14:textId="77777777" w:rsidR="00D36F2C" w:rsidRPr="00E62B2A" w:rsidRDefault="00D36F2C" w:rsidP="00E62B2A">
      <w:pPr>
        <w:tabs>
          <w:tab w:val="left" w:pos="2160"/>
        </w:tabs>
        <w:spacing w:line="276" w:lineRule="auto"/>
        <w:rPr>
          <w:rFonts w:ascii="Times New Roman" w:hAnsi="Times New Roman" w:cs="Times New Roman"/>
          <w:sz w:val="28"/>
          <w:szCs w:val="28"/>
        </w:rPr>
      </w:pPr>
    </w:p>
    <w:p w14:paraId="7DF2D65B" w14:textId="7E6766CF" w:rsidR="00D36F2C" w:rsidRPr="00E62B2A" w:rsidRDefault="00E62B2A" w:rsidP="00E62B2A">
      <w:pPr>
        <w:tabs>
          <w:tab w:val="left" w:pos="2160"/>
        </w:tabs>
        <w:spacing w:line="276" w:lineRule="auto"/>
        <w:rPr>
          <w:rFonts w:ascii="Times New Roman" w:hAnsi="Times New Roman" w:cs="Times New Roman"/>
          <w:sz w:val="28"/>
          <w:szCs w:val="28"/>
          <w:lang w:val="vi-VN"/>
        </w:rPr>
      </w:pPr>
      <w:r w:rsidRPr="00E62B2A">
        <w:rPr>
          <w:rFonts w:ascii="Times New Roman" w:hAnsi="Times New Roman" w:cs="Times New Roman"/>
          <w:noProof/>
          <w:color w:val="156082" w:themeColor="accent1"/>
          <w:sz w:val="28"/>
          <w:szCs w:val="28"/>
          <w:lang w:eastAsia="zh-CN"/>
        </w:rPr>
        <mc:AlternateContent>
          <mc:Choice Requires="wps">
            <w:drawing>
              <wp:anchor distT="0" distB="0" distL="114300" distR="114300" simplePos="0" relativeHeight="251669504" behindDoc="0" locked="0" layoutInCell="1" allowOverlap="1" wp14:anchorId="7A4C0A83" wp14:editId="64CB2AFA">
                <wp:simplePos x="0" y="0"/>
                <wp:positionH relativeFrom="column">
                  <wp:posOffset>1943100</wp:posOffset>
                </wp:positionH>
                <wp:positionV relativeFrom="paragraph">
                  <wp:posOffset>121640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F7720" w14:textId="2D59C9E0" w:rsidR="008C462A" w:rsidRPr="008C462A" w:rsidRDefault="00D36F2C" w:rsidP="008C462A">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w:t>
                            </w:r>
                            <w:r w:rsidR="008C462A">
                              <w:rPr>
                                <w:rFonts w:ascii="Times New Roman" w:hAnsi="Times New Roman"/>
                                <w:sz w:val="30"/>
                                <w:szCs w:val="30"/>
                                <w:lang w:val="vi-VN"/>
                              </w:rPr>
                              <w:t>5</w:t>
                            </w:r>
                          </w:p>
                          <w:p w14:paraId="4A1C81F3" w14:textId="77777777" w:rsidR="00D36F2C" w:rsidRPr="009F2904" w:rsidRDefault="00D36F2C" w:rsidP="00D36F2C">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C0A83" id="Text Box 763" o:spid="_x0000_s1136" type="#_x0000_t202" style="position:absolute;margin-left:153pt;margin-top:9.6pt;width:263pt;height:3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cZgwO+AAAAAJAQAADwAAAGRycy9k&#10;b3ducmV2LnhtbEyPT0vDQBDF74LfYRnBm92Y0hJjNqUEiiD20NqLt0l2mgT3T8xu2+in73jS28y8&#10;x5vfK1aTNeJMY+i9U/A4S0CQa7zuXavg8L55yECEiE6j8Y4UfFOAVXl7U2Cu/cXt6LyPreAQF3JU&#10;0MU45FKGpiOLYeYHcqwd/Wgx8jq2Uo944XBrZJokS2mxd/yhw4GqjprP/ckqeK02W9zVqc1+TPXy&#10;dlwPX4ePhVL3d9P6GUSkKf6Z4Ref0aFkptqfnA7CKJgnS+4SWXhKQbAhm6d8qHlIFyDLQv5vUF4B&#10;AAD//wMAUEsBAi0AFAAGAAgAAAAhALaDOJL+AAAA4QEAABMAAAAAAAAAAAAAAAAAAAAAAFtDb250&#10;ZW50X1R5cGVzXS54bWxQSwECLQAUAAYACAAAACEAOP0h/9YAAACUAQAACwAAAAAAAAAAAAAAAAAv&#10;AQAAX3JlbHMvLnJlbHNQSwECLQAUAAYACAAAACEAg0UewWkCAABEBQAADgAAAAAAAAAAAAAAAAAu&#10;AgAAZHJzL2Uyb0RvYy54bWxQSwECLQAUAAYACAAAACEAcZgwO+AAAAAJAQAADwAAAAAAAAAAAAAA&#10;AADDBAAAZHJzL2Rvd25yZXYueG1sUEsFBgAAAAAEAAQA8wAAANAFAAAAAA==&#10;" filled="f" stroked="f" strokeweight=".5pt">
                <v:textbox>
                  <w:txbxContent>
                    <w:p w14:paraId="350F7720" w14:textId="2D59C9E0" w:rsidR="008C462A" w:rsidRPr="008C462A" w:rsidRDefault="00D36F2C" w:rsidP="008C462A">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w:t>
                      </w:r>
                      <w:r w:rsidR="008C462A">
                        <w:rPr>
                          <w:rFonts w:ascii="Times New Roman" w:hAnsi="Times New Roman"/>
                          <w:sz w:val="30"/>
                          <w:szCs w:val="30"/>
                          <w:lang w:val="vi-VN"/>
                        </w:rPr>
                        <w:t>5</w:t>
                      </w:r>
                    </w:p>
                    <w:p w14:paraId="4A1C81F3" w14:textId="77777777" w:rsidR="00D36F2C" w:rsidRPr="009F2904" w:rsidRDefault="00D36F2C" w:rsidP="00D36F2C">
                      <w:pPr>
                        <w:jc w:val="center"/>
                        <w:rPr>
                          <w:sz w:val="30"/>
                          <w:szCs w:val="30"/>
                        </w:rPr>
                      </w:pPr>
                    </w:p>
                  </w:txbxContent>
                </v:textbox>
              </v:shape>
            </w:pict>
          </mc:Fallback>
        </mc:AlternateContent>
      </w:r>
      <w:r w:rsidRPr="00E62B2A">
        <w:rPr>
          <w:rFonts w:ascii="Times New Roman" w:hAnsi="Times New Roman" w:cs="Times New Roman"/>
          <w:noProof/>
          <w:sz w:val="28"/>
          <w:szCs w:val="28"/>
          <w:lang w:eastAsia="zh-CN"/>
        </w:rPr>
        <mc:AlternateContent>
          <mc:Choice Requires="wps">
            <w:drawing>
              <wp:anchor distT="0" distB="0" distL="114300" distR="114300" simplePos="0" relativeHeight="251670528" behindDoc="0" locked="0" layoutInCell="1" allowOverlap="1" wp14:anchorId="6E7183F0" wp14:editId="535B1E7C">
                <wp:simplePos x="0" y="0"/>
                <wp:positionH relativeFrom="column">
                  <wp:posOffset>2181860</wp:posOffset>
                </wp:positionH>
                <wp:positionV relativeFrom="paragraph">
                  <wp:posOffset>708949</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35667" id="Straight Connector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8pt,55.8pt" to="332.8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eDp4jN8AAAALAQAADwAAAGRycy9kb3du&#10;cmV2LnhtbEyPS0/DMBCE70j8B2uRuFEnfUQoxKlQRQ8gIaAPiaMbL3FEvI5stw3/nu0JbrM7o9lv&#10;q+XoenHCEDtPCvJJBgKp8aajVsFuu767BxGTJqN7T6jgByMs6+urSpfGn+kDT5vUCi6hWGoFNqWh&#10;lDI2Fp2OEz8gsfflg9OJx9BKE/SZy10vp1lWSKc74gtWD7iy2Hxvjk6B2b+snt62z1bG1yz4sJ4v&#10;3s2nUrc34+MDiIRj+gvDBZ/RoWamgz+SiaJXMJvPCo6ykecsOFEUCxaHy2ZagKwr+f+H+hcAAP//&#10;AwBQSwECLQAUAAYACAAAACEAtoM4kv4AAADhAQAAEwAAAAAAAAAAAAAAAAAAAAAAW0NvbnRlbnRf&#10;VHlwZXNdLnhtbFBLAQItABQABgAIAAAAIQA4/SH/1gAAAJQBAAALAAAAAAAAAAAAAAAAAC8BAABf&#10;cmVscy8ucmVsc1BLAQItABQABgAIAAAAIQABU50NuwEAAFUDAAAOAAAAAAAAAAAAAAAAAC4CAABk&#10;cnMvZTJvRG9jLnhtbFBLAQItABQABgAIAAAAIQB4OniM3wAAAAsBAAAPAAAAAAAAAAAAAAAAABUE&#10;AABkcnMvZG93bnJldi54bWxQSwUGAAAAAAQABADzAAAAIQUAAAAA&#10;" strokecolor="black [3213]" strokeweight="3pt"/>
            </w:pict>
          </mc:Fallback>
        </mc:AlternateContent>
      </w:r>
      <w:r>
        <w:rPr>
          <w:rFonts w:ascii="Times New Roman" w:hAnsi="Times New Roman" w:cs="Times New Roman"/>
          <w:sz w:val="28"/>
          <w:szCs w:val="28"/>
          <w:lang w:val="vi-VN"/>
        </w:rPr>
        <w:t>4</w:t>
      </w:r>
    </w:p>
    <w:p w14:paraId="662901EE" w14:textId="7C03218E" w:rsidR="00357D5D" w:rsidRDefault="00000000" w:rsidP="00E62B2A">
      <w:pPr>
        <w:spacing w:after="0" w:line="480" w:lineRule="auto"/>
        <w:rPr>
          <w:rFonts w:ascii="Times New Roman" w:eastAsia="Times New Roman" w:hAnsi="Times New Roman" w:cs="Times New Roman"/>
          <w:b/>
          <w:bCs/>
          <w:kern w:val="0"/>
          <w:sz w:val="32"/>
          <w:szCs w:val="32"/>
          <w:lang w:val="vi-VN"/>
          <w14:ligatures w14:val="none"/>
        </w:rPr>
      </w:pPr>
      <w:r>
        <w:rPr>
          <w:rFonts w:ascii="Times New Roman" w:eastAsia="Times New Roman" w:hAnsi="Times New Roman" w:cs="Times New Roman"/>
          <w:kern w:val="0"/>
          <w:sz w:val="28"/>
          <w:szCs w:val="28"/>
          <w14:ligatures w14:val="none"/>
        </w:rPr>
        <w:lastRenderedPageBreak/>
        <w:pict w14:anchorId="37D2ECA2">
          <v:rect id="_x0000_i1025" style="width:0;height:1.5pt" o:hralign="center" o:bullet="t" o:hrstd="t" o:hr="t" fillcolor="#a0a0a0" stroked="f"/>
        </w:pict>
      </w:r>
      <w:r w:rsidR="00357D5D" w:rsidRPr="007D6742">
        <w:rPr>
          <w:rFonts w:ascii="Times New Roman" w:eastAsia="Times New Roman" w:hAnsi="Times New Roman" w:cs="Times New Roman"/>
          <w:b/>
          <w:bCs/>
          <w:kern w:val="0"/>
          <w:sz w:val="32"/>
          <w:szCs w:val="32"/>
          <w:lang w:val="vi-VN"/>
          <w14:ligatures w14:val="none"/>
        </w:rPr>
        <w:t>Mục Lục</w:t>
      </w:r>
    </w:p>
    <w:sdt>
      <w:sdtPr>
        <w:rPr>
          <w:rFonts w:asciiTheme="minorHAnsi" w:eastAsiaTheme="minorHAnsi" w:hAnsiTheme="minorHAnsi" w:cstheme="minorBidi"/>
          <w:color w:val="auto"/>
          <w:kern w:val="2"/>
          <w:sz w:val="22"/>
          <w:szCs w:val="22"/>
          <w14:ligatures w14:val="standardContextual"/>
        </w:rPr>
        <w:id w:val="-1618832749"/>
        <w:docPartObj>
          <w:docPartGallery w:val="Table of Contents"/>
          <w:docPartUnique/>
        </w:docPartObj>
      </w:sdtPr>
      <w:sdtEndPr>
        <w:rPr>
          <w:b/>
          <w:bCs/>
          <w:noProof/>
        </w:rPr>
      </w:sdtEndPr>
      <w:sdtContent>
        <w:p w14:paraId="7BF4C24D" w14:textId="4024650E" w:rsidR="007D6742" w:rsidRDefault="007D6742">
          <w:pPr>
            <w:pStyle w:val="TOCHeading"/>
          </w:pPr>
        </w:p>
        <w:p w14:paraId="54F660F9" w14:textId="7F4C09FA" w:rsidR="00C342FA" w:rsidRDefault="007D6742">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194499198" w:history="1">
            <w:r w:rsidR="00C342FA" w:rsidRPr="007965C1">
              <w:rPr>
                <w:rStyle w:val="Hyperlink"/>
                <w:rFonts w:ascii="Times New Roman" w:hAnsi="Times New Roman"/>
                <w:b/>
                <w:noProof/>
                <w:lang w:val="vi-VN"/>
              </w:rPr>
              <w:t>CHƯƠNG 1: GIỚI THIỆU</w:t>
            </w:r>
            <w:r w:rsidR="00C342FA">
              <w:rPr>
                <w:noProof/>
                <w:webHidden/>
              </w:rPr>
              <w:tab/>
            </w:r>
            <w:r w:rsidR="00C342FA">
              <w:rPr>
                <w:noProof/>
                <w:webHidden/>
              </w:rPr>
              <w:fldChar w:fldCharType="begin"/>
            </w:r>
            <w:r w:rsidR="00C342FA">
              <w:rPr>
                <w:noProof/>
                <w:webHidden/>
              </w:rPr>
              <w:instrText xml:space="preserve"> PAGEREF _Toc194499198 \h </w:instrText>
            </w:r>
            <w:r w:rsidR="00C342FA">
              <w:rPr>
                <w:noProof/>
                <w:webHidden/>
              </w:rPr>
            </w:r>
            <w:r w:rsidR="00C342FA">
              <w:rPr>
                <w:noProof/>
                <w:webHidden/>
              </w:rPr>
              <w:fldChar w:fldCharType="separate"/>
            </w:r>
            <w:r w:rsidR="00C342FA">
              <w:rPr>
                <w:noProof/>
                <w:webHidden/>
              </w:rPr>
              <w:t>4</w:t>
            </w:r>
            <w:r w:rsidR="00C342FA">
              <w:rPr>
                <w:noProof/>
                <w:webHidden/>
              </w:rPr>
              <w:fldChar w:fldCharType="end"/>
            </w:r>
          </w:hyperlink>
        </w:p>
        <w:p w14:paraId="0AF31B15" w14:textId="4710F6BD" w:rsidR="00C342FA" w:rsidRDefault="00C342FA">
          <w:pPr>
            <w:pStyle w:val="TOC2"/>
            <w:tabs>
              <w:tab w:val="right" w:leader="dot" w:pos="9350"/>
            </w:tabs>
            <w:rPr>
              <w:rFonts w:cstheme="minorBidi"/>
              <w:noProof/>
              <w:lang w:eastAsia="zh-CN"/>
            </w:rPr>
          </w:pPr>
          <w:hyperlink w:anchor="_Toc194499199" w:history="1">
            <w:r w:rsidRPr="007965C1">
              <w:rPr>
                <w:rStyle w:val="Hyperlink"/>
                <w:rFonts w:ascii="Times New Roman" w:eastAsia="Times New Roman" w:hAnsi="Times New Roman"/>
                <w:noProof/>
                <w:lang w:val="vi-VN"/>
              </w:rPr>
              <w:t xml:space="preserve">1.1, </w:t>
            </w:r>
            <w:r w:rsidRPr="007965C1">
              <w:rPr>
                <w:rStyle w:val="Hyperlink"/>
                <w:rFonts w:ascii="Times New Roman" w:hAnsi="Times New Roman"/>
                <w:noProof/>
                <w:lang w:val="vi-VN"/>
              </w:rPr>
              <w:t>Lý do chọn đề tài</w:t>
            </w:r>
            <w:r>
              <w:rPr>
                <w:noProof/>
                <w:webHidden/>
              </w:rPr>
              <w:tab/>
            </w:r>
            <w:r>
              <w:rPr>
                <w:noProof/>
                <w:webHidden/>
              </w:rPr>
              <w:fldChar w:fldCharType="begin"/>
            </w:r>
            <w:r>
              <w:rPr>
                <w:noProof/>
                <w:webHidden/>
              </w:rPr>
              <w:instrText xml:space="preserve"> PAGEREF _Toc194499199 \h </w:instrText>
            </w:r>
            <w:r>
              <w:rPr>
                <w:noProof/>
                <w:webHidden/>
              </w:rPr>
            </w:r>
            <w:r>
              <w:rPr>
                <w:noProof/>
                <w:webHidden/>
              </w:rPr>
              <w:fldChar w:fldCharType="separate"/>
            </w:r>
            <w:r>
              <w:rPr>
                <w:noProof/>
                <w:webHidden/>
              </w:rPr>
              <w:t>4</w:t>
            </w:r>
            <w:r>
              <w:rPr>
                <w:noProof/>
                <w:webHidden/>
              </w:rPr>
              <w:fldChar w:fldCharType="end"/>
            </w:r>
          </w:hyperlink>
        </w:p>
        <w:p w14:paraId="2B62BA50" w14:textId="3B4A5325" w:rsidR="00C342FA" w:rsidRDefault="00C342FA">
          <w:pPr>
            <w:pStyle w:val="TOC2"/>
            <w:tabs>
              <w:tab w:val="right" w:leader="dot" w:pos="9350"/>
            </w:tabs>
            <w:rPr>
              <w:rFonts w:cstheme="minorBidi"/>
              <w:noProof/>
              <w:lang w:eastAsia="zh-CN"/>
            </w:rPr>
          </w:pPr>
          <w:hyperlink w:anchor="_Toc194499200" w:history="1">
            <w:r w:rsidRPr="007965C1">
              <w:rPr>
                <w:rStyle w:val="Hyperlink"/>
                <w:rFonts w:ascii="Times New Roman" w:hAnsi="Times New Roman"/>
                <w:noProof/>
                <w:lang w:val="vi-VN"/>
              </w:rPr>
              <w:t>1.2, Mục tiêu và phạm vi nghiên cứu</w:t>
            </w:r>
            <w:r>
              <w:rPr>
                <w:noProof/>
                <w:webHidden/>
              </w:rPr>
              <w:tab/>
            </w:r>
            <w:r>
              <w:rPr>
                <w:noProof/>
                <w:webHidden/>
              </w:rPr>
              <w:fldChar w:fldCharType="begin"/>
            </w:r>
            <w:r>
              <w:rPr>
                <w:noProof/>
                <w:webHidden/>
              </w:rPr>
              <w:instrText xml:space="preserve"> PAGEREF _Toc194499200 \h </w:instrText>
            </w:r>
            <w:r>
              <w:rPr>
                <w:noProof/>
                <w:webHidden/>
              </w:rPr>
            </w:r>
            <w:r>
              <w:rPr>
                <w:noProof/>
                <w:webHidden/>
              </w:rPr>
              <w:fldChar w:fldCharType="separate"/>
            </w:r>
            <w:r>
              <w:rPr>
                <w:noProof/>
                <w:webHidden/>
              </w:rPr>
              <w:t>4</w:t>
            </w:r>
            <w:r>
              <w:rPr>
                <w:noProof/>
                <w:webHidden/>
              </w:rPr>
              <w:fldChar w:fldCharType="end"/>
            </w:r>
          </w:hyperlink>
        </w:p>
        <w:p w14:paraId="0592660F" w14:textId="6753AAA9" w:rsidR="00C342FA" w:rsidRDefault="00C342FA">
          <w:pPr>
            <w:pStyle w:val="TOC2"/>
            <w:tabs>
              <w:tab w:val="right" w:leader="dot" w:pos="9350"/>
            </w:tabs>
            <w:rPr>
              <w:rFonts w:cstheme="minorBidi"/>
              <w:noProof/>
              <w:lang w:eastAsia="zh-CN"/>
            </w:rPr>
          </w:pPr>
          <w:hyperlink w:anchor="_Toc194499201" w:history="1">
            <w:r w:rsidRPr="007965C1">
              <w:rPr>
                <w:rStyle w:val="Hyperlink"/>
                <w:rFonts w:ascii="Times New Roman" w:eastAsia="Times New Roman" w:hAnsi="Times New Roman"/>
                <w:noProof/>
                <w:lang w:eastAsia="zh-CN"/>
              </w:rPr>
              <w:t xml:space="preserve">1.3, </w:t>
            </w:r>
            <w:r w:rsidRPr="007965C1">
              <w:rPr>
                <w:rStyle w:val="Hyperlink"/>
                <w:rFonts w:ascii="Times New Roman" w:hAnsi="Times New Roman"/>
                <w:noProof/>
              </w:rPr>
              <w:t>Ý nghĩa và ứng dụng thực tiễn</w:t>
            </w:r>
            <w:r>
              <w:rPr>
                <w:noProof/>
                <w:webHidden/>
              </w:rPr>
              <w:tab/>
            </w:r>
            <w:r>
              <w:rPr>
                <w:noProof/>
                <w:webHidden/>
              </w:rPr>
              <w:fldChar w:fldCharType="begin"/>
            </w:r>
            <w:r>
              <w:rPr>
                <w:noProof/>
                <w:webHidden/>
              </w:rPr>
              <w:instrText xml:space="preserve"> PAGEREF _Toc194499201 \h </w:instrText>
            </w:r>
            <w:r>
              <w:rPr>
                <w:noProof/>
                <w:webHidden/>
              </w:rPr>
            </w:r>
            <w:r>
              <w:rPr>
                <w:noProof/>
                <w:webHidden/>
              </w:rPr>
              <w:fldChar w:fldCharType="separate"/>
            </w:r>
            <w:r>
              <w:rPr>
                <w:noProof/>
                <w:webHidden/>
              </w:rPr>
              <w:t>5</w:t>
            </w:r>
            <w:r>
              <w:rPr>
                <w:noProof/>
                <w:webHidden/>
              </w:rPr>
              <w:fldChar w:fldCharType="end"/>
            </w:r>
          </w:hyperlink>
        </w:p>
        <w:p w14:paraId="5C61FC81" w14:textId="4CE3B6F6" w:rsidR="00C342FA" w:rsidRDefault="00C342FA">
          <w:pPr>
            <w:pStyle w:val="TOC2"/>
            <w:tabs>
              <w:tab w:val="right" w:leader="dot" w:pos="9350"/>
            </w:tabs>
            <w:rPr>
              <w:rFonts w:cstheme="minorBidi"/>
              <w:noProof/>
              <w:lang w:eastAsia="zh-CN"/>
            </w:rPr>
          </w:pPr>
          <w:hyperlink w:anchor="_Toc194499202" w:history="1">
            <w:r w:rsidRPr="007965C1">
              <w:rPr>
                <w:rStyle w:val="Hyperlink"/>
                <w:rFonts w:ascii="Times New Roman" w:eastAsia="Times New Roman" w:hAnsi="Times New Roman"/>
                <w:noProof/>
                <w:lang w:eastAsia="zh-CN"/>
              </w:rPr>
              <w:t xml:space="preserve">1.4, </w:t>
            </w:r>
            <w:r w:rsidRPr="007965C1">
              <w:rPr>
                <w:rStyle w:val="Hyperlink"/>
                <w:rFonts w:ascii="Times New Roman" w:hAnsi="Times New Roman"/>
                <w:noProof/>
              </w:rPr>
              <w:t>Cấu trúc báo cáo</w:t>
            </w:r>
            <w:r>
              <w:rPr>
                <w:noProof/>
                <w:webHidden/>
              </w:rPr>
              <w:tab/>
            </w:r>
            <w:r>
              <w:rPr>
                <w:noProof/>
                <w:webHidden/>
              </w:rPr>
              <w:fldChar w:fldCharType="begin"/>
            </w:r>
            <w:r>
              <w:rPr>
                <w:noProof/>
                <w:webHidden/>
              </w:rPr>
              <w:instrText xml:space="preserve"> PAGEREF _Toc194499202 \h </w:instrText>
            </w:r>
            <w:r>
              <w:rPr>
                <w:noProof/>
                <w:webHidden/>
              </w:rPr>
            </w:r>
            <w:r>
              <w:rPr>
                <w:noProof/>
                <w:webHidden/>
              </w:rPr>
              <w:fldChar w:fldCharType="separate"/>
            </w:r>
            <w:r>
              <w:rPr>
                <w:noProof/>
                <w:webHidden/>
              </w:rPr>
              <w:t>5</w:t>
            </w:r>
            <w:r>
              <w:rPr>
                <w:noProof/>
                <w:webHidden/>
              </w:rPr>
              <w:fldChar w:fldCharType="end"/>
            </w:r>
          </w:hyperlink>
        </w:p>
        <w:p w14:paraId="3620BD67" w14:textId="5FE89E18" w:rsidR="00C342FA" w:rsidRDefault="00C342FA">
          <w:pPr>
            <w:pStyle w:val="TOC1"/>
            <w:tabs>
              <w:tab w:val="right" w:leader="dot" w:pos="9350"/>
            </w:tabs>
            <w:rPr>
              <w:rFonts w:cstheme="minorBidi"/>
              <w:noProof/>
              <w:lang w:eastAsia="zh-CN"/>
            </w:rPr>
          </w:pPr>
          <w:hyperlink w:anchor="_Toc194499203" w:history="1">
            <w:r w:rsidRPr="007965C1">
              <w:rPr>
                <w:rStyle w:val="Hyperlink"/>
                <w:rFonts w:ascii="Times New Roman" w:hAnsi="Times New Roman"/>
                <w:b/>
                <w:noProof/>
              </w:rPr>
              <w:t>CHƯƠNG 2: CƠ SỞ LÝ THUYẾT VÀ TỔNG QUAN NGHIÊN CỨU</w:t>
            </w:r>
            <w:r>
              <w:rPr>
                <w:noProof/>
                <w:webHidden/>
              </w:rPr>
              <w:tab/>
            </w:r>
            <w:r>
              <w:rPr>
                <w:noProof/>
                <w:webHidden/>
              </w:rPr>
              <w:fldChar w:fldCharType="begin"/>
            </w:r>
            <w:r>
              <w:rPr>
                <w:noProof/>
                <w:webHidden/>
              </w:rPr>
              <w:instrText xml:space="preserve"> PAGEREF _Toc194499203 \h </w:instrText>
            </w:r>
            <w:r>
              <w:rPr>
                <w:noProof/>
                <w:webHidden/>
              </w:rPr>
            </w:r>
            <w:r>
              <w:rPr>
                <w:noProof/>
                <w:webHidden/>
              </w:rPr>
              <w:fldChar w:fldCharType="separate"/>
            </w:r>
            <w:r>
              <w:rPr>
                <w:noProof/>
                <w:webHidden/>
              </w:rPr>
              <w:t>6</w:t>
            </w:r>
            <w:r>
              <w:rPr>
                <w:noProof/>
                <w:webHidden/>
              </w:rPr>
              <w:fldChar w:fldCharType="end"/>
            </w:r>
          </w:hyperlink>
        </w:p>
        <w:p w14:paraId="210ED869" w14:textId="52987584" w:rsidR="00C342FA" w:rsidRDefault="00C342FA">
          <w:pPr>
            <w:pStyle w:val="TOC2"/>
            <w:tabs>
              <w:tab w:val="right" w:leader="dot" w:pos="9350"/>
            </w:tabs>
            <w:rPr>
              <w:rFonts w:cstheme="minorBidi"/>
              <w:noProof/>
              <w:lang w:eastAsia="zh-CN"/>
            </w:rPr>
          </w:pPr>
          <w:hyperlink w:anchor="_Toc194499204" w:history="1">
            <w:r w:rsidRPr="007965C1">
              <w:rPr>
                <w:rStyle w:val="Hyperlink"/>
                <w:rFonts w:ascii="Times New Roman" w:hAnsi="Times New Roman"/>
                <w:bCs/>
                <w:noProof/>
              </w:rPr>
              <w:t>2.1. Tổng quan về Big Data và phân tích dữ liệu</w:t>
            </w:r>
            <w:r>
              <w:rPr>
                <w:noProof/>
                <w:webHidden/>
              </w:rPr>
              <w:tab/>
            </w:r>
            <w:r>
              <w:rPr>
                <w:noProof/>
                <w:webHidden/>
              </w:rPr>
              <w:fldChar w:fldCharType="begin"/>
            </w:r>
            <w:r>
              <w:rPr>
                <w:noProof/>
                <w:webHidden/>
              </w:rPr>
              <w:instrText xml:space="preserve"> PAGEREF _Toc194499204 \h </w:instrText>
            </w:r>
            <w:r>
              <w:rPr>
                <w:noProof/>
                <w:webHidden/>
              </w:rPr>
            </w:r>
            <w:r>
              <w:rPr>
                <w:noProof/>
                <w:webHidden/>
              </w:rPr>
              <w:fldChar w:fldCharType="separate"/>
            </w:r>
            <w:r>
              <w:rPr>
                <w:noProof/>
                <w:webHidden/>
              </w:rPr>
              <w:t>6</w:t>
            </w:r>
            <w:r>
              <w:rPr>
                <w:noProof/>
                <w:webHidden/>
              </w:rPr>
              <w:fldChar w:fldCharType="end"/>
            </w:r>
          </w:hyperlink>
        </w:p>
        <w:p w14:paraId="5190EC44" w14:textId="1974C888" w:rsidR="00C342FA" w:rsidRDefault="00C342FA">
          <w:pPr>
            <w:pStyle w:val="TOC2"/>
            <w:tabs>
              <w:tab w:val="right" w:leader="dot" w:pos="9350"/>
            </w:tabs>
            <w:rPr>
              <w:rFonts w:cstheme="minorBidi"/>
              <w:noProof/>
              <w:lang w:eastAsia="zh-CN"/>
            </w:rPr>
          </w:pPr>
          <w:hyperlink w:anchor="_Toc194499205" w:history="1">
            <w:r w:rsidRPr="007965C1">
              <w:rPr>
                <w:rStyle w:val="Hyperlink"/>
                <w:rFonts w:ascii="Times New Roman" w:hAnsi="Times New Roman"/>
                <w:bCs/>
                <w:noProof/>
              </w:rPr>
              <w:t>2.2. Đặc thù của dữ liệu thời tiết</w:t>
            </w:r>
            <w:r>
              <w:rPr>
                <w:noProof/>
                <w:webHidden/>
              </w:rPr>
              <w:tab/>
            </w:r>
            <w:r>
              <w:rPr>
                <w:noProof/>
                <w:webHidden/>
              </w:rPr>
              <w:fldChar w:fldCharType="begin"/>
            </w:r>
            <w:r>
              <w:rPr>
                <w:noProof/>
                <w:webHidden/>
              </w:rPr>
              <w:instrText xml:space="preserve"> PAGEREF _Toc194499205 \h </w:instrText>
            </w:r>
            <w:r>
              <w:rPr>
                <w:noProof/>
                <w:webHidden/>
              </w:rPr>
            </w:r>
            <w:r>
              <w:rPr>
                <w:noProof/>
                <w:webHidden/>
              </w:rPr>
              <w:fldChar w:fldCharType="separate"/>
            </w:r>
            <w:r>
              <w:rPr>
                <w:noProof/>
                <w:webHidden/>
              </w:rPr>
              <w:t>6</w:t>
            </w:r>
            <w:r>
              <w:rPr>
                <w:noProof/>
                <w:webHidden/>
              </w:rPr>
              <w:fldChar w:fldCharType="end"/>
            </w:r>
          </w:hyperlink>
        </w:p>
        <w:p w14:paraId="3FC4C86A" w14:textId="70F892BF" w:rsidR="00C342FA" w:rsidRDefault="00C342FA">
          <w:pPr>
            <w:pStyle w:val="TOC2"/>
            <w:tabs>
              <w:tab w:val="right" w:leader="dot" w:pos="9350"/>
            </w:tabs>
            <w:rPr>
              <w:rFonts w:cstheme="minorBidi"/>
              <w:noProof/>
              <w:lang w:eastAsia="zh-CN"/>
            </w:rPr>
          </w:pPr>
          <w:hyperlink w:anchor="_Toc194499206" w:history="1">
            <w:r w:rsidRPr="007965C1">
              <w:rPr>
                <w:rStyle w:val="Hyperlink"/>
                <w:rFonts w:ascii="Times New Roman" w:hAnsi="Times New Roman"/>
                <w:bCs/>
                <w:noProof/>
              </w:rPr>
              <w:t>2.3. Các phương pháp phân tích dữ liệu thời gian</w:t>
            </w:r>
            <w:r>
              <w:rPr>
                <w:noProof/>
                <w:webHidden/>
              </w:rPr>
              <w:tab/>
            </w:r>
            <w:r>
              <w:rPr>
                <w:noProof/>
                <w:webHidden/>
              </w:rPr>
              <w:fldChar w:fldCharType="begin"/>
            </w:r>
            <w:r>
              <w:rPr>
                <w:noProof/>
                <w:webHidden/>
              </w:rPr>
              <w:instrText xml:space="preserve"> PAGEREF _Toc194499206 \h </w:instrText>
            </w:r>
            <w:r>
              <w:rPr>
                <w:noProof/>
                <w:webHidden/>
              </w:rPr>
            </w:r>
            <w:r>
              <w:rPr>
                <w:noProof/>
                <w:webHidden/>
              </w:rPr>
              <w:fldChar w:fldCharType="separate"/>
            </w:r>
            <w:r>
              <w:rPr>
                <w:noProof/>
                <w:webHidden/>
              </w:rPr>
              <w:t>6</w:t>
            </w:r>
            <w:r>
              <w:rPr>
                <w:noProof/>
                <w:webHidden/>
              </w:rPr>
              <w:fldChar w:fldCharType="end"/>
            </w:r>
          </w:hyperlink>
        </w:p>
        <w:p w14:paraId="7B4970EE" w14:textId="3D0F68B0" w:rsidR="00C342FA" w:rsidRDefault="00C342FA">
          <w:pPr>
            <w:pStyle w:val="TOC2"/>
            <w:tabs>
              <w:tab w:val="right" w:leader="dot" w:pos="9350"/>
            </w:tabs>
            <w:rPr>
              <w:rFonts w:cstheme="minorBidi"/>
              <w:noProof/>
              <w:lang w:eastAsia="zh-CN"/>
            </w:rPr>
          </w:pPr>
          <w:hyperlink w:anchor="_Toc194499207" w:history="1">
            <w:r w:rsidRPr="007965C1">
              <w:rPr>
                <w:rStyle w:val="Hyperlink"/>
                <w:rFonts w:ascii="Times New Roman" w:hAnsi="Times New Roman"/>
                <w:bCs/>
                <w:noProof/>
              </w:rPr>
              <w:t>2.4. Tổng quan các nghiên cứu liên quan</w:t>
            </w:r>
            <w:r>
              <w:rPr>
                <w:noProof/>
                <w:webHidden/>
              </w:rPr>
              <w:tab/>
            </w:r>
            <w:r>
              <w:rPr>
                <w:noProof/>
                <w:webHidden/>
              </w:rPr>
              <w:fldChar w:fldCharType="begin"/>
            </w:r>
            <w:r>
              <w:rPr>
                <w:noProof/>
                <w:webHidden/>
              </w:rPr>
              <w:instrText xml:space="preserve"> PAGEREF _Toc194499207 \h </w:instrText>
            </w:r>
            <w:r>
              <w:rPr>
                <w:noProof/>
                <w:webHidden/>
              </w:rPr>
            </w:r>
            <w:r>
              <w:rPr>
                <w:noProof/>
                <w:webHidden/>
              </w:rPr>
              <w:fldChar w:fldCharType="separate"/>
            </w:r>
            <w:r>
              <w:rPr>
                <w:noProof/>
                <w:webHidden/>
              </w:rPr>
              <w:t>6</w:t>
            </w:r>
            <w:r>
              <w:rPr>
                <w:noProof/>
                <w:webHidden/>
              </w:rPr>
              <w:fldChar w:fldCharType="end"/>
            </w:r>
          </w:hyperlink>
        </w:p>
        <w:p w14:paraId="4B7E6647" w14:textId="650F3D58" w:rsidR="00C342FA" w:rsidRDefault="00C342FA">
          <w:pPr>
            <w:pStyle w:val="TOC1"/>
            <w:tabs>
              <w:tab w:val="right" w:leader="dot" w:pos="9350"/>
            </w:tabs>
            <w:rPr>
              <w:rFonts w:cstheme="minorBidi"/>
              <w:noProof/>
              <w:lang w:eastAsia="zh-CN"/>
            </w:rPr>
          </w:pPr>
          <w:hyperlink w:anchor="_Toc194499208" w:history="1">
            <w:r w:rsidRPr="007965C1">
              <w:rPr>
                <w:rStyle w:val="Hyperlink"/>
                <w:rFonts w:ascii="Times New Roman" w:hAnsi="Times New Roman"/>
                <w:b/>
                <w:noProof/>
              </w:rPr>
              <w:t>CHƯƠNG 3: CÔNG NGHỆ VÀ CÔNG CỤ SỬ DỤNG</w:t>
            </w:r>
            <w:r>
              <w:rPr>
                <w:noProof/>
                <w:webHidden/>
              </w:rPr>
              <w:tab/>
            </w:r>
            <w:r>
              <w:rPr>
                <w:noProof/>
                <w:webHidden/>
              </w:rPr>
              <w:fldChar w:fldCharType="begin"/>
            </w:r>
            <w:r>
              <w:rPr>
                <w:noProof/>
                <w:webHidden/>
              </w:rPr>
              <w:instrText xml:space="preserve"> PAGEREF _Toc194499208 \h </w:instrText>
            </w:r>
            <w:r>
              <w:rPr>
                <w:noProof/>
                <w:webHidden/>
              </w:rPr>
            </w:r>
            <w:r>
              <w:rPr>
                <w:noProof/>
                <w:webHidden/>
              </w:rPr>
              <w:fldChar w:fldCharType="separate"/>
            </w:r>
            <w:r>
              <w:rPr>
                <w:noProof/>
                <w:webHidden/>
              </w:rPr>
              <w:t>7</w:t>
            </w:r>
            <w:r>
              <w:rPr>
                <w:noProof/>
                <w:webHidden/>
              </w:rPr>
              <w:fldChar w:fldCharType="end"/>
            </w:r>
          </w:hyperlink>
        </w:p>
        <w:p w14:paraId="4B268989" w14:textId="522EFB80" w:rsidR="00C342FA" w:rsidRDefault="00C342FA">
          <w:pPr>
            <w:pStyle w:val="TOC2"/>
            <w:tabs>
              <w:tab w:val="right" w:leader="dot" w:pos="9350"/>
            </w:tabs>
            <w:rPr>
              <w:rFonts w:cstheme="minorBidi"/>
              <w:noProof/>
              <w:lang w:eastAsia="zh-CN"/>
            </w:rPr>
          </w:pPr>
          <w:hyperlink w:anchor="_Toc194499209" w:history="1">
            <w:r w:rsidRPr="007965C1">
              <w:rPr>
                <w:rStyle w:val="Hyperlink"/>
                <w:rFonts w:ascii="Times New Roman" w:hAnsi="Times New Roman"/>
                <w:bCs/>
                <w:noProof/>
              </w:rPr>
              <w:t>3.1. Hệ quản trị cơ sở dữ liệu: MongoDB</w:t>
            </w:r>
            <w:r>
              <w:rPr>
                <w:noProof/>
                <w:webHidden/>
              </w:rPr>
              <w:tab/>
            </w:r>
            <w:r>
              <w:rPr>
                <w:noProof/>
                <w:webHidden/>
              </w:rPr>
              <w:fldChar w:fldCharType="begin"/>
            </w:r>
            <w:r>
              <w:rPr>
                <w:noProof/>
                <w:webHidden/>
              </w:rPr>
              <w:instrText xml:space="preserve"> PAGEREF _Toc194499209 \h </w:instrText>
            </w:r>
            <w:r>
              <w:rPr>
                <w:noProof/>
                <w:webHidden/>
              </w:rPr>
            </w:r>
            <w:r>
              <w:rPr>
                <w:noProof/>
                <w:webHidden/>
              </w:rPr>
              <w:fldChar w:fldCharType="separate"/>
            </w:r>
            <w:r>
              <w:rPr>
                <w:noProof/>
                <w:webHidden/>
              </w:rPr>
              <w:t>7</w:t>
            </w:r>
            <w:r>
              <w:rPr>
                <w:noProof/>
                <w:webHidden/>
              </w:rPr>
              <w:fldChar w:fldCharType="end"/>
            </w:r>
          </w:hyperlink>
        </w:p>
        <w:p w14:paraId="20771B26" w14:textId="511B0FCC" w:rsidR="00C342FA" w:rsidRDefault="00C342FA">
          <w:pPr>
            <w:pStyle w:val="TOC2"/>
            <w:tabs>
              <w:tab w:val="right" w:leader="dot" w:pos="9350"/>
            </w:tabs>
            <w:rPr>
              <w:rFonts w:cstheme="minorBidi"/>
              <w:noProof/>
              <w:lang w:eastAsia="zh-CN"/>
            </w:rPr>
          </w:pPr>
          <w:hyperlink w:anchor="_Toc194499210" w:history="1">
            <w:r w:rsidRPr="007965C1">
              <w:rPr>
                <w:rStyle w:val="Hyperlink"/>
                <w:rFonts w:ascii="Times New Roman" w:hAnsi="Times New Roman"/>
                <w:bCs/>
                <w:noProof/>
              </w:rPr>
              <w:t>3.2. Môi trường phát triển và triển khai</w:t>
            </w:r>
            <w:r>
              <w:rPr>
                <w:noProof/>
                <w:webHidden/>
              </w:rPr>
              <w:tab/>
            </w:r>
            <w:r>
              <w:rPr>
                <w:noProof/>
                <w:webHidden/>
              </w:rPr>
              <w:fldChar w:fldCharType="begin"/>
            </w:r>
            <w:r>
              <w:rPr>
                <w:noProof/>
                <w:webHidden/>
              </w:rPr>
              <w:instrText xml:space="preserve"> PAGEREF _Toc194499210 \h </w:instrText>
            </w:r>
            <w:r>
              <w:rPr>
                <w:noProof/>
                <w:webHidden/>
              </w:rPr>
            </w:r>
            <w:r>
              <w:rPr>
                <w:noProof/>
                <w:webHidden/>
              </w:rPr>
              <w:fldChar w:fldCharType="separate"/>
            </w:r>
            <w:r>
              <w:rPr>
                <w:noProof/>
                <w:webHidden/>
              </w:rPr>
              <w:t>8</w:t>
            </w:r>
            <w:r>
              <w:rPr>
                <w:noProof/>
                <w:webHidden/>
              </w:rPr>
              <w:fldChar w:fldCharType="end"/>
            </w:r>
          </w:hyperlink>
        </w:p>
        <w:p w14:paraId="14593422" w14:textId="32DBE07C" w:rsidR="00C342FA" w:rsidRDefault="00C342FA">
          <w:pPr>
            <w:pStyle w:val="TOC1"/>
            <w:tabs>
              <w:tab w:val="right" w:leader="dot" w:pos="9350"/>
            </w:tabs>
            <w:rPr>
              <w:rFonts w:cstheme="minorBidi"/>
              <w:noProof/>
              <w:lang w:eastAsia="zh-CN"/>
            </w:rPr>
          </w:pPr>
          <w:hyperlink w:anchor="_Toc194499211" w:history="1">
            <w:r w:rsidRPr="007965C1">
              <w:rPr>
                <w:rStyle w:val="Hyperlink"/>
                <w:rFonts w:ascii="Times New Roman" w:hAnsi="Times New Roman"/>
                <w:b/>
                <w:noProof/>
                <w:lang w:eastAsia="zh-CN"/>
              </w:rPr>
              <w:t xml:space="preserve">CHƯƠNG 4: </w:t>
            </w:r>
            <w:r w:rsidRPr="007965C1">
              <w:rPr>
                <w:rStyle w:val="Hyperlink"/>
                <w:rFonts w:ascii="Times New Roman" w:hAnsi="Times New Roman"/>
                <w:b/>
                <w:bCs/>
                <w:noProof/>
                <w:lang w:eastAsia="zh-CN"/>
              </w:rPr>
              <w:t>THU THẬP VÀ CHUẨN BỊ DỮ LIỆU</w:t>
            </w:r>
            <w:r>
              <w:rPr>
                <w:noProof/>
                <w:webHidden/>
              </w:rPr>
              <w:tab/>
            </w:r>
            <w:r>
              <w:rPr>
                <w:noProof/>
                <w:webHidden/>
              </w:rPr>
              <w:fldChar w:fldCharType="begin"/>
            </w:r>
            <w:r>
              <w:rPr>
                <w:noProof/>
                <w:webHidden/>
              </w:rPr>
              <w:instrText xml:space="preserve"> PAGEREF _Toc194499211 \h </w:instrText>
            </w:r>
            <w:r>
              <w:rPr>
                <w:noProof/>
                <w:webHidden/>
              </w:rPr>
            </w:r>
            <w:r>
              <w:rPr>
                <w:noProof/>
                <w:webHidden/>
              </w:rPr>
              <w:fldChar w:fldCharType="separate"/>
            </w:r>
            <w:r>
              <w:rPr>
                <w:noProof/>
                <w:webHidden/>
              </w:rPr>
              <w:t>9</w:t>
            </w:r>
            <w:r>
              <w:rPr>
                <w:noProof/>
                <w:webHidden/>
              </w:rPr>
              <w:fldChar w:fldCharType="end"/>
            </w:r>
          </w:hyperlink>
        </w:p>
        <w:p w14:paraId="3D31C016" w14:textId="5FEB58BD" w:rsidR="00C342FA" w:rsidRDefault="00C342FA">
          <w:pPr>
            <w:pStyle w:val="TOC2"/>
            <w:tabs>
              <w:tab w:val="right" w:leader="dot" w:pos="9350"/>
            </w:tabs>
            <w:rPr>
              <w:rFonts w:cstheme="minorBidi"/>
              <w:noProof/>
              <w:lang w:eastAsia="zh-CN"/>
            </w:rPr>
          </w:pPr>
          <w:hyperlink w:anchor="_Toc194499212" w:history="1">
            <w:r w:rsidRPr="007965C1">
              <w:rPr>
                <w:rStyle w:val="Hyperlink"/>
                <w:rFonts w:ascii="Times New Roman" w:eastAsia="Times New Roman" w:hAnsi="Times New Roman"/>
                <w:bCs/>
                <w:noProof/>
                <w:lang w:eastAsia="zh-CN"/>
              </w:rPr>
              <w:t>4.1. Nguồn dữ liệu và cách thu thập</w:t>
            </w:r>
            <w:r>
              <w:rPr>
                <w:noProof/>
                <w:webHidden/>
              </w:rPr>
              <w:tab/>
            </w:r>
            <w:r>
              <w:rPr>
                <w:noProof/>
                <w:webHidden/>
              </w:rPr>
              <w:fldChar w:fldCharType="begin"/>
            </w:r>
            <w:r>
              <w:rPr>
                <w:noProof/>
                <w:webHidden/>
              </w:rPr>
              <w:instrText xml:space="preserve"> PAGEREF _Toc194499212 \h </w:instrText>
            </w:r>
            <w:r>
              <w:rPr>
                <w:noProof/>
                <w:webHidden/>
              </w:rPr>
            </w:r>
            <w:r>
              <w:rPr>
                <w:noProof/>
                <w:webHidden/>
              </w:rPr>
              <w:fldChar w:fldCharType="separate"/>
            </w:r>
            <w:r>
              <w:rPr>
                <w:noProof/>
                <w:webHidden/>
              </w:rPr>
              <w:t>9</w:t>
            </w:r>
            <w:r>
              <w:rPr>
                <w:noProof/>
                <w:webHidden/>
              </w:rPr>
              <w:fldChar w:fldCharType="end"/>
            </w:r>
          </w:hyperlink>
        </w:p>
        <w:p w14:paraId="38A2EDA0" w14:textId="76194B6A" w:rsidR="00C342FA" w:rsidRDefault="00C342FA">
          <w:pPr>
            <w:pStyle w:val="TOC2"/>
            <w:tabs>
              <w:tab w:val="right" w:leader="dot" w:pos="9350"/>
            </w:tabs>
            <w:rPr>
              <w:rFonts w:cstheme="minorBidi"/>
              <w:noProof/>
              <w:lang w:eastAsia="zh-CN"/>
            </w:rPr>
          </w:pPr>
          <w:hyperlink w:anchor="_Toc194499213" w:history="1">
            <w:r w:rsidRPr="007965C1">
              <w:rPr>
                <w:rStyle w:val="Hyperlink"/>
                <w:rFonts w:ascii="Times New Roman" w:eastAsia="Times New Roman" w:hAnsi="Times New Roman"/>
                <w:bCs/>
                <w:noProof/>
                <w:lang w:eastAsia="zh-CN"/>
              </w:rPr>
              <w:t>4.2. Lưu trữ dữ liệu trên MongoDB</w:t>
            </w:r>
            <w:r>
              <w:rPr>
                <w:noProof/>
                <w:webHidden/>
              </w:rPr>
              <w:tab/>
            </w:r>
            <w:r>
              <w:rPr>
                <w:noProof/>
                <w:webHidden/>
              </w:rPr>
              <w:fldChar w:fldCharType="begin"/>
            </w:r>
            <w:r>
              <w:rPr>
                <w:noProof/>
                <w:webHidden/>
              </w:rPr>
              <w:instrText xml:space="preserve"> PAGEREF _Toc194499213 \h </w:instrText>
            </w:r>
            <w:r>
              <w:rPr>
                <w:noProof/>
                <w:webHidden/>
              </w:rPr>
            </w:r>
            <w:r>
              <w:rPr>
                <w:noProof/>
                <w:webHidden/>
              </w:rPr>
              <w:fldChar w:fldCharType="separate"/>
            </w:r>
            <w:r>
              <w:rPr>
                <w:noProof/>
                <w:webHidden/>
              </w:rPr>
              <w:t>9</w:t>
            </w:r>
            <w:r>
              <w:rPr>
                <w:noProof/>
                <w:webHidden/>
              </w:rPr>
              <w:fldChar w:fldCharType="end"/>
            </w:r>
          </w:hyperlink>
        </w:p>
        <w:p w14:paraId="5D82E099" w14:textId="6A104C4F" w:rsidR="00C342FA" w:rsidRDefault="00C342FA">
          <w:pPr>
            <w:pStyle w:val="TOC2"/>
            <w:tabs>
              <w:tab w:val="right" w:leader="dot" w:pos="9350"/>
            </w:tabs>
            <w:rPr>
              <w:rFonts w:cstheme="minorBidi"/>
              <w:noProof/>
              <w:lang w:eastAsia="zh-CN"/>
            </w:rPr>
          </w:pPr>
          <w:hyperlink w:anchor="_Toc194499214" w:history="1">
            <w:r w:rsidRPr="007965C1">
              <w:rPr>
                <w:rStyle w:val="Hyperlink"/>
                <w:rFonts w:ascii="Times New Roman" w:eastAsia="Times New Roman" w:hAnsi="Times New Roman"/>
                <w:bCs/>
                <w:noProof/>
                <w:lang w:eastAsia="zh-CN"/>
              </w:rPr>
              <w:t>4.3. Phân tích cấu trúc dữ liệu</w:t>
            </w:r>
            <w:r>
              <w:rPr>
                <w:noProof/>
                <w:webHidden/>
              </w:rPr>
              <w:tab/>
            </w:r>
            <w:r>
              <w:rPr>
                <w:noProof/>
                <w:webHidden/>
              </w:rPr>
              <w:fldChar w:fldCharType="begin"/>
            </w:r>
            <w:r>
              <w:rPr>
                <w:noProof/>
                <w:webHidden/>
              </w:rPr>
              <w:instrText xml:space="preserve"> PAGEREF _Toc194499214 \h </w:instrText>
            </w:r>
            <w:r>
              <w:rPr>
                <w:noProof/>
                <w:webHidden/>
              </w:rPr>
            </w:r>
            <w:r>
              <w:rPr>
                <w:noProof/>
                <w:webHidden/>
              </w:rPr>
              <w:fldChar w:fldCharType="separate"/>
            </w:r>
            <w:r>
              <w:rPr>
                <w:noProof/>
                <w:webHidden/>
              </w:rPr>
              <w:t>10</w:t>
            </w:r>
            <w:r>
              <w:rPr>
                <w:noProof/>
                <w:webHidden/>
              </w:rPr>
              <w:fldChar w:fldCharType="end"/>
            </w:r>
          </w:hyperlink>
        </w:p>
        <w:p w14:paraId="00EF46BF" w14:textId="1F5B9C60" w:rsidR="00C342FA" w:rsidRDefault="00C342FA">
          <w:pPr>
            <w:pStyle w:val="TOC2"/>
            <w:tabs>
              <w:tab w:val="right" w:leader="dot" w:pos="9350"/>
            </w:tabs>
            <w:rPr>
              <w:rFonts w:cstheme="minorBidi"/>
              <w:noProof/>
              <w:lang w:eastAsia="zh-CN"/>
            </w:rPr>
          </w:pPr>
          <w:hyperlink w:anchor="_Toc194499215" w:history="1">
            <w:r w:rsidRPr="007965C1">
              <w:rPr>
                <w:rStyle w:val="Hyperlink"/>
                <w:rFonts w:ascii="Times New Roman" w:eastAsia="Times New Roman" w:hAnsi="Times New Roman"/>
                <w:bCs/>
                <w:noProof/>
                <w:lang w:eastAsia="zh-CN"/>
              </w:rPr>
              <w:t>4.4. Quy trình tiền xử lý: Làm sạch và chuẩn hóa dữ liệu</w:t>
            </w:r>
            <w:r>
              <w:rPr>
                <w:noProof/>
                <w:webHidden/>
              </w:rPr>
              <w:tab/>
            </w:r>
            <w:r>
              <w:rPr>
                <w:noProof/>
                <w:webHidden/>
              </w:rPr>
              <w:fldChar w:fldCharType="begin"/>
            </w:r>
            <w:r>
              <w:rPr>
                <w:noProof/>
                <w:webHidden/>
              </w:rPr>
              <w:instrText xml:space="preserve"> PAGEREF _Toc194499215 \h </w:instrText>
            </w:r>
            <w:r>
              <w:rPr>
                <w:noProof/>
                <w:webHidden/>
              </w:rPr>
            </w:r>
            <w:r>
              <w:rPr>
                <w:noProof/>
                <w:webHidden/>
              </w:rPr>
              <w:fldChar w:fldCharType="separate"/>
            </w:r>
            <w:r>
              <w:rPr>
                <w:noProof/>
                <w:webHidden/>
              </w:rPr>
              <w:t>10</w:t>
            </w:r>
            <w:r>
              <w:rPr>
                <w:noProof/>
                <w:webHidden/>
              </w:rPr>
              <w:fldChar w:fldCharType="end"/>
            </w:r>
          </w:hyperlink>
        </w:p>
        <w:p w14:paraId="7679B5D8" w14:textId="32CBA2D5" w:rsidR="00C342FA" w:rsidRDefault="00C342FA">
          <w:pPr>
            <w:pStyle w:val="TOC1"/>
            <w:tabs>
              <w:tab w:val="right" w:leader="dot" w:pos="9350"/>
            </w:tabs>
            <w:rPr>
              <w:rFonts w:cstheme="minorBidi"/>
              <w:noProof/>
              <w:lang w:eastAsia="zh-CN"/>
            </w:rPr>
          </w:pPr>
          <w:hyperlink w:anchor="_Toc194499216" w:history="1">
            <w:r w:rsidRPr="007965C1">
              <w:rPr>
                <w:rStyle w:val="Hyperlink"/>
                <w:rFonts w:ascii="Times New Roman" w:hAnsi="Times New Roman"/>
                <w:b/>
                <w:noProof/>
                <w:lang w:eastAsia="zh-CN"/>
              </w:rPr>
              <w:t>CHƯƠNG 5 : PHÂN TÍCH VÀ KHAI THÁC DỮ LIỆU THỜI TIẾT</w:t>
            </w:r>
            <w:r>
              <w:rPr>
                <w:noProof/>
                <w:webHidden/>
              </w:rPr>
              <w:tab/>
            </w:r>
            <w:r>
              <w:rPr>
                <w:noProof/>
                <w:webHidden/>
              </w:rPr>
              <w:fldChar w:fldCharType="begin"/>
            </w:r>
            <w:r>
              <w:rPr>
                <w:noProof/>
                <w:webHidden/>
              </w:rPr>
              <w:instrText xml:space="preserve"> PAGEREF _Toc194499216 \h </w:instrText>
            </w:r>
            <w:r>
              <w:rPr>
                <w:noProof/>
                <w:webHidden/>
              </w:rPr>
            </w:r>
            <w:r>
              <w:rPr>
                <w:noProof/>
                <w:webHidden/>
              </w:rPr>
              <w:fldChar w:fldCharType="separate"/>
            </w:r>
            <w:r>
              <w:rPr>
                <w:noProof/>
                <w:webHidden/>
              </w:rPr>
              <w:t>11</w:t>
            </w:r>
            <w:r>
              <w:rPr>
                <w:noProof/>
                <w:webHidden/>
              </w:rPr>
              <w:fldChar w:fldCharType="end"/>
            </w:r>
          </w:hyperlink>
        </w:p>
        <w:p w14:paraId="364222F8" w14:textId="14F59531" w:rsidR="00C342FA" w:rsidRDefault="00C342FA">
          <w:pPr>
            <w:pStyle w:val="TOC2"/>
            <w:tabs>
              <w:tab w:val="right" w:leader="dot" w:pos="9350"/>
            </w:tabs>
            <w:rPr>
              <w:rFonts w:cstheme="minorBidi"/>
              <w:noProof/>
              <w:lang w:eastAsia="zh-CN"/>
            </w:rPr>
          </w:pPr>
          <w:hyperlink w:anchor="_Toc194499217" w:history="1">
            <w:r w:rsidRPr="007965C1">
              <w:rPr>
                <w:rStyle w:val="Hyperlink"/>
                <w:rFonts w:ascii="Times New Roman" w:eastAsia="Times New Roman" w:hAnsi="Times New Roman"/>
                <w:b/>
                <w:bCs/>
                <w:noProof/>
                <w:lang w:eastAsia="zh-CN"/>
              </w:rPr>
              <w:t>5.1. Thống kê mô tả và phân tích sơ bộ dữ liệu thời tiết</w:t>
            </w:r>
            <w:r>
              <w:rPr>
                <w:noProof/>
                <w:webHidden/>
              </w:rPr>
              <w:tab/>
            </w:r>
            <w:r>
              <w:rPr>
                <w:noProof/>
                <w:webHidden/>
              </w:rPr>
              <w:fldChar w:fldCharType="begin"/>
            </w:r>
            <w:r>
              <w:rPr>
                <w:noProof/>
                <w:webHidden/>
              </w:rPr>
              <w:instrText xml:space="preserve"> PAGEREF _Toc194499217 \h </w:instrText>
            </w:r>
            <w:r>
              <w:rPr>
                <w:noProof/>
                <w:webHidden/>
              </w:rPr>
            </w:r>
            <w:r>
              <w:rPr>
                <w:noProof/>
                <w:webHidden/>
              </w:rPr>
              <w:fldChar w:fldCharType="separate"/>
            </w:r>
            <w:r>
              <w:rPr>
                <w:noProof/>
                <w:webHidden/>
              </w:rPr>
              <w:t>11</w:t>
            </w:r>
            <w:r>
              <w:rPr>
                <w:noProof/>
                <w:webHidden/>
              </w:rPr>
              <w:fldChar w:fldCharType="end"/>
            </w:r>
          </w:hyperlink>
        </w:p>
        <w:p w14:paraId="22446115" w14:textId="28F705E9" w:rsidR="00C342FA" w:rsidRDefault="00C342FA">
          <w:pPr>
            <w:pStyle w:val="TOC2"/>
            <w:tabs>
              <w:tab w:val="right" w:leader="dot" w:pos="9350"/>
            </w:tabs>
            <w:rPr>
              <w:rFonts w:cstheme="minorBidi"/>
              <w:noProof/>
              <w:lang w:eastAsia="zh-CN"/>
            </w:rPr>
          </w:pPr>
          <w:hyperlink w:anchor="_Toc194499218" w:history="1">
            <w:r w:rsidRPr="007965C1">
              <w:rPr>
                <w:rStyle w:val="Hyperlink"/>
                <w:rFonts w:ascii="Times New Roman" w:eastAsia="Times New Roman" w:hAnsi="Times New Roman"/>
                <w:b/>
                <w:bCs/>
                <w:noProof/>
                <w:lang w:eastAsia="zh-CN"/>
              </w:rPr>
              <w:t>5.2. Trực quan hóa dữ liệu nhiệt độ, độ ẩm, lượng mưa theo thời gian</w:t>
            </w:r>
            <w:r>
              <w:rPr>
                <w:noProof/>
                <w:webHidden/>
              </w:rPr>
              <w:tab/>
            </w:r>
            <w:r>
              <w:rPr>
                <w:noProof/>
                <w:webHidden/>
              </w:rPr>
              <w:fldChar w:fldCharType="begin"/>
            </w:r>
            <w:r>
              <w:rPr>
                <w:noProof/>
                <w:webHidden/>
              </w:rPr>
              <w:instrText xml:space="preserve"> PAGEREF _Toc194499218 \h </w:instrText>
            </w:r>
            <w:r>
              <w:rPr>
                <w:noProof/>
                <w:webHidden/>
              </w:rPr>
            </w:r>
            <w:r>
              <w:rPr>
                <w:noProof/>
                <w:webHidden/>
              </w:rPr>
              <w:fldChar w:fldCharType="separate"/>
            </w:r>
            <w:r>
              <w:rPr>
                <w:noProof/>
                <w:webHidden/>
              </w:rPr>
              <w:t>14</w:t>
            </w:r>
            <w:r>
              <w:rPr>
                <w:noProof/>
                <w:webHidden/>
              </w:rPr>
              <w:fldChar w:fldCharType="end"/>
            </w:r>
          </w:hyperlink>
        </w:p>
        <w:p w14:paraId="344D2611" w14:textId="486AF45B" w:rsidR="00C342FA" w:rsidRDefault="00C342FA">
          <w:pPr>
            <w:pStyle w:val="TOC2"/>
            <w:tabs>
              <w:tab w:val="right" w:leader="dot" w:pos="9350"/>
            </w:tabs>
            <w:rPr>
              <w:rFonts w:cstheme="minorBidi"/>
              <w:noProof/>
              <w:lang w:eastAsia="zh-CN"/>
            </w:rPr>
          </w:pPr>
          <w:hyperlink w:anchor="_Toc194499219" w:history="1">
            <w:r w:rsidRPr="007965C1">
              <w:rPr>
                <w:rStyle w:val="Hyperlink"/>
                <w:rFonts w:ascii="Times New Roman" w:eastAsia="Times New Roman" w:hAnsi="Times New Roman"/>
                <w:b/>
                <w:bCs/>
                <w:noProof/>
                <w:lang w:eastAsia="zh-CN"/>
              </w:rPr>
              <w:t>5.3. Phân tích xu hướng, chu kỳ thời tiết và mối tương quan giữa các yếu tố</w:t>
            </w:r>
            <w:r>
              <w:rPr>
                <w:noProof/>
                <w:webHidden/>
              </w:rPr>
              <w:tab/>
            </w:r>
            <w:r>
              <w:rPr>
                <w:noProof/>
                <w:webHidden/>
              </w:rPr>
              <w:fldChar w:fldCharType="begin"/>
            </w:r>
            <w:r>
              <w:rPr>
                <w:noProof/>
                <w:webHidden/>
              </w:rPr>
              <w:instrText xml:space="preserve"> PAGEREF _Toc194499219 \h </w:instrText>
            </w:r>
            <w:r>
              <w:rPr>
                <w:noProof/>
                <w:webHidden/>
              </w:rPr>
            </w:r>
            <w:r>
              <w:rPr>
                <w:noProof/>
                <w:webHidden/>
              </w:rPr>
              <w:fldChar w:fldCharType="separate"/>
            </w:r>
            <w:r>
              <w:rPr>
                <w:noProof/>
                <w:webHidden/>
              </w:rPr>
              <w:t>20</w:t>
            </w:r>
            <w:r>
              <w:rPr>
                <w:noProof/>
                <w:webHidden/>
              </w:rPr>
              <w:fldChar w:fldCharType="end"/>
            </w:r>
          </w:hyperlink>
        </w:p>
        <w:p w14:paraId="0EBA1FF0" w14:textId="0A29A3C7" w:rsidR="00C342FA" w:rsidRDefault="00C342FA">
          <w:pPr>
            <w:pStyle w:val="TOC2"/>
            <w:tabs>
              <w:tab w:val="right" w:leader="dot" w:pos="9350"/>
            </w:tabs>
            <w:rPr>
              <w:rFonts w:cstheme="minorBidi"/>
              <w:noProof/>
              <w:lang w:eastAsia="zh-CN"/>
            </w:rPr>
          </w:pPr>
          <w:hyperlink w:anchor="_Toc194499220" w:history="1">
            <w:r w:rsidRPr="007965C1">
              <w:rPr>
                <w:rStyle w:val="Hyperlink"/>
                <w:rFonts w:ascii="Times New Roman" w:eastAsia="Times New Roman" w:hAnsi="Times New Roman"/>
                <w:b/>
                <w:bCs/>
                <w:noProof/>
                <w:lang w:eastAsia="zh-CN"/>
              </w:rPr>
              <w:t>5.4. Xây dựng và đánh giá mô hình dự báo thời tiết</w:t>
            </w:r>
            <w:r>
              <w:rPr>
                <w:noProof/>
                <w:webHidden/>
              </w:rPr>
              <w:tab/>
            </w:r>
            <w:r>
              <w:rPr>
                <w:noProof/>
                <w:webHidden/>
              </w:rPr>
              <w:fldChar w:fldCharType="begin"/>
            </w:r>
            <w:r>
              <w:rPr>
                <w:noProof/>
                <w:webHidden/>
              </w:rPr>
              <w:instrText xml:space="preserve"> PAGEREF _Toc194499220 \h </w:instrText>
            </w:r>
            <w:r>
              <w:rPr>
                <w:noProof/>
                <w:webHidden/>
              </w:rPr>
            </w:r>
            <w:r>
              <w:rPr>
                <w:noProof/>
                <w:webHidden/>
              </w:rPr>
              <w:fldChar w:fldCharType="separate"/>
            </w:r>
            <w:r>
              <w:rPr>
                <w:noProof/>
                <w:webHidden/>
              </w:rPr>
              <w:t>20</w:t>
            </w:r>
            <w:r>
              <w:rPr>
                <w:noProof/>
                <w:webHidden/>
              </w:rPr>
              <w:fldChar w:fldCharType="end"/>
            </w:r>
          </w:hyperlink>
        </w:p>
        <w:p w14:paraId="1567F1CA" w14:textId="13DB35C8" w:rsidR="00C342FA" w:rsidRDefault="00C342FA">
          <w:pPr>
            <w:pStyle w:val="TOC1"/>
            <w:tabs>
              <w:tab w:val="right" w:leader="dot" w:pos="9350"/>
            </w:tabs>
            <w:rPr>
              <w:rFonts w:cstheme="minorBidi"/>
              <w:noProof/>
              <w:lang w:eastAsia="zh-CN"/>
            </w:rPr>
          </w:pPr>
          <w:hyperlink w:anchor="_Toc194499221" w:history="1">
            <w:r w:rsidRPr="007965C1">
              <w:rPr>
                <w:rStyle w:val="Hyperlink"/>
                <w:rFonts w:ascii="Times New Roman" w:hAnsi="Times New Roman"/>
                <w:b/>
                <w:noProof/>
                <w:lang w:eastAsia="zh-CN"/>
              </w:rPr>
              <w:t>CHƯƠNG 6: KẾT QUẢ VÀ THẢO LUẬN</w:t>
            </w:r>
            <w:r>
              <w:rPr>
                <w:noProof/>
                <w:webHidden/>
              </w:rPr>
              <w:tab/>
            </w:r>
            <w:r>
              <w:rPr>
                <w:noProof/>
                <w:webHidden/>
              </w:rPr>
              <w:fldChar w:fldCharType="begin"/>
            </w:r>
            <w:r>
              <w:rPr>
                <w:noProof/>
                <w:webHidden/>
              </w:rPr>
              <w:instrText xml:space="preserve"> PAGEREF _Toc194499221 \h </w:instrText>
            </w:r>
            <w:r>
              <w:rPr>
                <w:noProof/>
                <w:webHidden/>
              </w:rPr>
            </w:r>
            <w:r>
              <w:rPr>
                <w:noProof/>
                <w:webHidden/>
              </w:rPr>
              <w:fldChar w:fldCharType="separate"/>
            </w:r>
            <w:r>
              <w:rPr>
                <w:noProof/>
                <w:webHidden/>
              </w:rPr>
              <w:t>22</w:t>
            </w:r>
            <w:r>
              <w:rPr>
                <w:noProof/>
                <w:webHidden/>
              </w:rPr>
              <w:fldChar w:fldCharType="end"/>
            </w:r>
          </w:hyperlink>
        </w:p>
        <w:p w14:paraId="4FB37D51" w14:textId="481F347C" w:rsidR="00C342FA" w:rsidRDefault="00C342FA">
          <w:pPr>
            <w:pStyle w:val="TOC2"/>
            <w:tabs>
              <w:tab w:val="right" w:leader="dot" w:pos="9350"/>
            </w:tabs>
            <w:rPr>
              <w:rFonts w:cstheme="minorBidi"/>
              <w:noProof/>
              <w:lang w:eastAsia="zh-CN"/>
            </w:rPr>
          </w:pPr>
          <w:hyperlink w:anchor="_Toc194499222" w:history="1">
            <w:r w:rsidRPr="007965C1">
              <w:rPr>
                <w:rStyle w:val="Hyperlink"/>
                <w:rFonts w:ascii="Times New Roman" w:eastAsia="Times New Roman" w:hAnsi="Times New Roman"/>
                <w:b/>
                <w:bCs/>
                <w:noProof/>
                <w:lang w:eastAsia="zh-CN"/>
              </w:rPr>
              <w:t>6.1. Tổng hợp kết quả phân tích</w:t>
            </w:r>
            <w:r>
              <w:rPr>
                <w:noProof/>
                <w:webHidden/>
              </w:rPr>
              <w:tab/>
            </w:r>
            <w:r>
              <w:rPr>
                <w:noProof/>
                <w:webHidden/>
              </w:rPr>
              <w:fldChar w:fldCharType="begin"/>
            </w:r>
            <w:r>
              <w:rPr>
                <w:noProof/>
                <w:webHidden/>
              </w:rPr>
              <w:instrText xml:space="preserve"> PAGEREF _Toc194499222 \h </w:instrText>
            </w:r>
            <w:r>
              <w:rPr>
                <w:noProof/>
                <w:webHidden/>
              </w:rPr>
            </w:r>
            <w:r>
              <w:rPr>
                <w:noProof/>
                <w:webHidden/>
              </w:rPr>
              <w:fldChar w:fldCharType="separate"/>
            </w:r>
            <w:r>
              <w:rPr>
                <w:noProof/>
                <w:webHidden/>
              </w:rPr>
              <w:t>22</w:t>
            </w:r>
            <w:r>
              <w:rPr>
                <w:noProof/>
                <w:webHidden/>
              </w:rPr>
              <w:fldChar w:fldCharType="end"/>
            </w:r>
          </w:hyperlink>
        </w:p>
        <w:p w14:paraId="33DB6957" w14:textId="25F2C13E" w:rsidR="00C342FA" w:rsidRDefault="00C342FA">
          <w:pPr>
            <w:pStyle w:val="TOC2"/>
            <w:tabs>
              <w:tab w:val="right" w:leader="dot" w:pos="9350"/>
            </w:tabs>
            <w:rPr>
              <w:rFonts w:cstheme="minorBidi"/>
              <w:noProof/>
              <w:lang w:eastAsia="zh-CN"/>
            </w:rPr>
          </w:pPr>
          <w:hyperlink w:anchor="_Toc194499223" w:history="1">
            <w:r w:rsidRPr="007965C1">
              <w:rPr>
                <w:rStyle w:val="Hyperlink"/>
                <w:rFonts w:ascii="Times New Roman" w:eastAsia="Times New Roman" w:hAnsi="Times New Roman"/>
                <w:b/>
                <w:bCs/>
                <w:noProof/>
                <w:lang w:eastAsia="zh-CN"/>
              </w:rPr>
              <w:t>6.2. Đánh giá chất lượng dữ liệu và hiệu quả mô hình</w:t>
            </w:r>
            <w:r>
              <w:rPr>
                <w:noProof/>
                <w:webHidden/>
              </w:rPr>
              <w:tab/>
            </w:r>
            <w:r>
              <w:rPr>
                <w:noProof/>
                <w:webHidden/>
              </w:rPr>
              <w:fldChar w:fldCharType="begin"/>
            </w:r>
            <w:r>
              <w:rPr>
                <w:noProof/>
                <w:webHidden/>
              </w:rPr>
              <w:instrText xml:space="preserve"> PAGEREF _Toc194499223 \h </w:instrText>
            </w:r>
            <w:r>
              <w:rPr>
                <w:noProof/>
                <w:webHidden/>
              </w:rPr>
            </w:r>
            <w:r>
              <w:rPr>
                <w:noProof/>
                <w:webHidden/>
              </w:rPr>
              <w:fldChar w:fldCharType="separate"/>
            </w:r>
            <w:r>
              <w:rPr>
                <w:noProof/>
                <w:webHidden/>
              </w:rPr>
              <w:t>22</w:t>
            </w:r>
            <w:r>
              <w:rPr>
                <w:noProof/>
                <w:webHidden/>
              </w:rPr>
              <w:fldChar w:fldCharType="end"/>
            </w:r>
          </w:hyperlink>
        </w:p>
        <w:p w14:paraId="0364EB14" w14:textId="7E73883E" w:rsidR="00C342FA" w:rsidRDefault="00C342FA">
          <w:pPr>
            <w:pStyle w:val="TOC2"/>
            <w:tabs>
              <w:tab w:val="right" w:leader="dot" w:pos="9350"/>
            </w:tabs>
            <w:rPr>
              <w:rFonts w:cstheme="minorBidi"/>
              <w:noProof/>
              <w:lang w:eastAsia="zh-CN"/>
            </w:rPr>
          </w:pPr>
          <w:hyperlink w:anchor="_Toc194499224" w:history="1">
            <w:r w:rsidRPr="007965C1">
              <w:rPr>
                <w:rStyle w:val="Hyperlink"/>
                <w:rFonts w:ascii="Times New Roman" w:eastAsia="Times New Roman" w:hAnsi="Times New Roman"/>
                <w:b/>
                <w:bCs/>
                <w:noProof/>
                <w:lang w:eastAsia="zh-CN"/>
              </w:rPr>
              <w:t>6.3. So sánh với các nghiên cứu khác</w:t>
            </w:r>
            <w:r>
              <w:rPr>
                <w:noProof/>
                <w:webHidden/>
              </w:rPr>
              <w:tab/>
            </w:r>
            <w:r>
              <w:rPr>
                <w:noProof/>
                <w:webHidden/>
              </w:rPr>
              <w:fldChar w:fldCharType="begin"/>
            </w:r>
            <w:r>
              <w:rPr>
                <w:noProof/>
                <w:webHidden/>
              </w:rPr>
              <w:instrText xml:space="preserve"> PAGEREF _Toc194499224 \h </w:instrText>
            </w:r>
            <w:r>
              <w:rPr>
                <w:noProof/>
                <w:webHidden/>
              </w:rPr>
            </w:r>
            <w:r>
              <w:rPr>
                <w:noProof/>
                <w:webHidden/>
              </w:rPr>
              <w:fldChar w:fldCharType="separate"/>
            </w:r>
            <w:r>
              <w:rPr>
                <w:noProof/>
                <w:webHidden/>
              </w:rPr>
              <w:t>22</w:t>
            </w:r>
            <w:r>
              <w:rPr>
                <w:noProof/>
                <w:webHidden/>
              </w:rPr>
              <w:fldChar w:fldCharType="end"/>
            </w:r>
          </w:hyperlink>
        </w:p>
        <w:p w14:paraId="519B01C8" w14:textId="5D4D9F90" w:rsidR="00C342FA" w:rsidRDefault="00C342FA">
          <w:pPr>
            <w:pStyle w:val="TOC1"/>
            <w:tabs>
              <w:tab w:val="right" w:leader="dot" w:pos="9350"/>
            </w:tabs>
            <w:rPr>
              <w:rFonts w:cstheme="minorBidi"/>
              <w:noProof/>
              <w:lang w:eastAsia="zh-CN"/>
            </w:rPr>
          </w:pPr>
          <w:hyperlink w:anchor="_Toc194499225" w:history="1">
            <w:r w:rsidRPr="007965C1">
              <w:rPr>
                <w:rStyle w:val="Hyperlink"/>
                <w:rFonts w:ascii="Times New Roman" w:eastAsia="Times New Roman" w:hAnsi="Times New Roman"/>
                <w:b/>
                <w:noProof/>
                <w:lang w:eastAsia="zh-CN"/>
              </w:rPr>
              <w:t xml:space="preserve">CHƯƠNG 7: </w:t>
            </w:r>
            <w:r w:rsidRPr="007965C1">
              <w:rPr>
                <w:rStyle w:val="Hyperlink"/>
                <w:rFonts w:ascii="Times New Roman" w:hAnsi="Times New Roman"/>
                <w:b/>
                <w:noProof/>
              </w:rPr>
              <w:t>KẾT LUẬN VÀ HƯỚNG PHÁT TRIỂN</w:t>
            </w:r>
            <w:r>
              <w:rPr>
                <w:noProof/>
                <w:webHidden/>
              </w:rPr>
              <w:tab/>
            </w:r>
            <w:r>
              <w:rPr>
                <w:noProof/>
                <w:webHidden/>
              </w:rPr>
              <w:fldChar w:fldCharType="begin"/>
            </w:r>
            <w:r>
              <w:rPr>
                <w:noProof/>
                <w:webHidden/>
              </w:rPr>
              <w:instrText xml:space="preserve"> PAGEREF _Toc194499225 \h </w:instrText>
            </w:r>
            <w:r>
              <w:rPr>
                <w:noProof/>
                <w:webHidden/>
              </w:rPr>
            </w:r>
            <w:r>
              <w:rPr>
                <w:noProof/>
                <w:webHidden/>
              </w:rPr>
              <w:fldChar w:fldCharType="separate"/>
            </w:r>
            <w:r>
              <w:rPr>
                <w:noProof/>
                <w:webHidden/>
              </w:rPr>
              <w:t>24</w:t>
            </w:r>
            <w:r>
              <w:rPr>
                <w:noProof/>
                <w:webHidden/>
              </w:rPr>
              <w:fldChar w:fldCharType="end"/>
            </w:r>
          </w:hyperlink>
        </w:p>
        <w:p w14:paraId="42A0333E" w14:textId="670F6692" w:rsidR="00C342FA" w:rsidRDefault="00C342FA">
          <w:pPr>
            <w:pStyle w:val="TOC2"/>
            <w:tabs>
              <w:tab w:val="right" w:leader="dot" w:pos="9350"/>
            </w:tabs>
            <w:rPr>
              <w:rFonts w:cstheme="minorBidi"/>
              <w:noProof/>
              <w:lang w:eastAsia="zh-CN"/>
            </w:rPr>
          </w:pPr>
          <w:hyperlink w:anchor="_Toc194499226" w:history="1">
            <w:r w:rsidRPr="007965C1">
              <w:rPr>
                <w:rStyle w:val="Hyperlink"/>
                <w:rFonts w:ascii="Times New Roman" w:eastAsia="Times New Roman" w:hAnsi="Times New Roman"/>
                <w:b/>
                <w:bCs/>
                <w:noProof/>
                <w:lang w:eastAsia="zh-CN"/>
              </w:rPr>
              <w:t>7.1. Kết luận</w:t>
            </w:r>
            <w:r>
              <w:rPr>
                <w:noProof/>
                <w:webHidden/>
              </w:rPr>
              <w:tab/>
            </w:r>
            <w:r>
              <w:rPr>
                <w:noProof/>
                <w:webHidden/>
              </w:rPr>
              <w:fldChar w:fldCharType="begin"/>
            </w:r>
            <w:r>
              <w:rPr>
                <w:noProof/>
                <w:webHidden/>
              </w:rPr>
              <w:instrText xml:space="preserve"> PAGEREF _Toc194499226 \h </w:instrText>
            </w:r>
            <w:r>
              <w:rPr>
                <w:noProof/>
                <w:webHidden/>
              </w:rPr>
            </w:r>
            <w:r>
              <w:rPr>
                <w:noProof/>
                <w:webHidden/>
              </w:rPr>
              <w:fldChar w:fldCharType="separate"/>
            </w:r>
            <w:r>
              <w:rPr>
                <w:noProof/>
                <w:webHidden/>
              </w:rPr>
              <w:t>24</w:t>
            </w:r>
            <w:r>
              <w:rPr>
                <w:noProof/>
                <w:webHidden/>
              </w:rPr>
              <w:fldChar w:fldCharType="end"/>
            </w:r>
          </w:hyperlink>
        </w:p>
        <w:p w14:paraId="16DAA658" w14:textId="6F8460B7" w:rsidR="00C342FA" w:rsidRDefault="00C342FA">
          <w:pPr>
            <w:pStyle w:val="TOC2"/>
            <w:tabs>
              <w:tab w:val="right" w:leader="dot" w:pos="9350"/>
            </w:tabs>
            <w:rPr>
              <w:rFonts w:cstheme="minorBidi"/>
              <w:noProof/>
              <w:lang w:eastAsia="zh-CN"/>
            </w:rPr>
          </w:pPr>
          <w:hyperlink w:anchor="_Toc194499227" w:history="1">
            <w:r w:rsidRPr="007965C1">
              <w:rPr>
                <w:rStyle w:val="Hyperlink"/>
                <w:rFonts w:ascii="Times New Roman" w:eastAsia="Times New Roman" w:hAnsi="Times New Roman"/>
                <w:b/>
                <w:bCs/>
                <w:noProof/>
                <w:lang w:eastAsia="zh-CN"/>
              </w:rPr>
              <w:t>7.2. Hạn chế của nghiên cứu</w:t>
            </w:r>
            <w:r>
              <w:rPr>
                <w:noProof/>
                <w:webHidden/>
              </w:rPr>
              <w:tab/>
            </w:r>
            <w:r>
              <w:rPr>
                <w:noProof/>
                <w:webHidden/>
              </w:rPr>
              <w:fldChar w:fldCharType="begin"/>
            </w:r>
            <w:r>
              <w:rPr>
                <w:noProof/>
                <w:webHidden/>
              </w:rPr>
              <w:instrText xml:space="preserve"> PAGEREF _Toc194499227 \h </w:instrText>
            </w:r>
            <w:r>
              <w:rPr>
                <w:noProof/>
                <w:webHidden/>
              </w:rPr>
            </w:r>
            <w:r>
              <w:rPr>
                <w:noProof/>
                <w:webHidden/>
              </w:rPr>
              <w:fldChar w:fldCharType="separate"/>
            </w:r>
            <w:r>
              <w:rPr>
                <w:noProof/>
                <w:webHidden/>
              </w:rPr>
              <w:t>24</w:t>
            </w:r>
            <w:r>
              <w:rPr>
                <w:noProof/>
                <w:webHidden/>
              </w:rPr>
              <w:fldChar w:fldCharType="end"/>
            </w:r>
          </w:hyperlink>
        </w:p>
        <w:p w14:paraId="5D2C491F" w14:textId="1FD302F0" w:rsidR="00C342FA" w:rsidRDefault="00C342FA">
          <w:pPr>
            <w:pStyle w:val="TOC2"/>
            <w:tabs>
              <w:tab w:val="right" w:leader="dot" w:pos="9350"/>
            </w:tabs>
            <w:rPr>
              <w:rFonts w:cstheme="minorBidi"/>
              <w:noProof/>
              <w:lang w:eastAsia="zh-CN"/>
            </w:rPr>
          </w:pPr>
          <w:hyperlink w:anchor="_Toc194499228" w:history="1">
            <w:r w:rsidRPr="007965C1">
              <w:rPr>
                <w:rStyle w:val="Hyperlink"/>
                <w:rFonts w:ascii="Times New Roman" w:eastAsia="Times New Roman" w:hAnsi="Times New Roman"/>
                <w:b/>
                <w:bCs/>
                <w:noProof/>
                <w:lang w:eastAsia="zh-CN"/>
              </w:rPr>
              <w:t>7.3. Đề xuất hướng phát triển trong tương lai</w:t>
            </w:r>
            <w:r>
              <w:rPr>
                <w:noProof/>
                <w:webHidden/>
              </w:rPr>
              <w:tab/>
            </w:r>
            <w:r>
              <w:rPr>
                <w:noProof/>
                <w:webHidden/>
              </w:rPr>
              <w:fldChar w:fldCharType="begin"/>
            </w:r>
            <w:r>
              <w:rPr>
                <w:noProof/>
                <w:webHidden/>
              </w:rPr>
              <w:instrText xml:space="preserve"> PAGEREF _Toc194499228 \h </w:instrText>
            </w:r>
            <w:r>
              <w:rPr>
                <w:noProof/>
                <w:webHidden/>
              </w:rPr>
            </w:r>
            <w:r>
              <w:rPr>
                <w:noProof/>
                <w:webHidden/>
              </w:rPr>
              <w:fldChar w:fldCharType="separate"/>
            </w:r>
            <w:r>
              <w:rPr>
                <w:noProof/>
                <w:webHidden/>
              </w:rPr>
              <w:t>24</w:t>
            </w:r>
            <w:r>
              <w:rPr>
                <w:noProof/>
                <w:webHidden/>
              </w:rPr>
              <w:fldChar w:fldCharType="end"/>
            </w:r>
          </w:hyperlink>
        </w:p>
        <w:p w14:paraId="77CF0AB1" w14:textId="6B6D2376" w:rsidR="007D6742" w:rsidRDefault="007D6742">
          <w:r>
            <w:rPr>
              <w:b/>
              <w:bCs/>
              <w:noProof/>
            </w:rPr>
            <w:fldChar w:fldCharType="end"/>
          </w:r>
        </w:p>
      </w:sdtContent>
    </w:sdt>
    <w:p w14:paraId="19C4CAC2" w14:textId="5B1AED1B" w:rsidR="007D6742" w:rsidRDefault="007D6742">
      <w:pPr>
        <w:pStyle w:val="TOC3"/>
        <w:ind w:left="446"/>
      </w:pPr>
    </w:p>
    <w:p w14:paraId="1F2B307C" w14:textId="0E22A12C"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618DDEF0" w14:textId="1AAE81BE"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33B426B9" w14:textId="213E52BD"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6EF8D3BB" w14:textId="5ADF9A2E"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4F2AAA41" w14:textId="32D26DC2"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4DC985C4" w14:textId="471D8552"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529081D1" w14:textId="3F476E6F"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32645E15" w14:textId="680E5014"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0822F21A" w14:textId="3FAE72F6"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227D24F4" w14:textId="35FF7976"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24E36F06" w14:textId="4426F3C6"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2562CE6B" w14:textId="5A95B064"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3B9CDE25" w14:textId="20EA4150" w:rsid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55D84AEA" w14:textId="77777777" w:rsidR="00F3662C" w:rsidRDefault="00F3662C" w:rsidP="00E62B2A">
      <w:pPr>
        <w:spacing w:after="0" w:line="480" w:lineRule="auto"/>
        <w:rPr>
          <w:rFonts w:ascii="Times New Roman" w:eastAsia="Times New Roman" w:hAnsi="Times New Roman" w:cs="Times New Roman"/>
          <w:kern w:val="0"/>
          <w:sz w:val="32"/>
          <w:szCs w:val="32"/>
          <w:lang w:val="vi-VN"/>
          <w14:ligatures w14:val="none"/>
        </w:rPr>
      </w:pPr>
    </w:p>
    <w:p w14:paraId="6B5340A5" w14:textId="77777777" w:rsidR="007D6742" w:rsidRPr="007D6742" w:rsidRDefault="007D6742" w:rsidP="00E62B2A">
      <w:pPr>
        <w:spacing w:after="0" w:line="480" w:lineRule="auto"/>
        <w:rPr>
          <w:rFonts w:ascii="Times New Roman" w:eastAsia="Times New Roman" w:hAnsi="Times New Roman" w:cs="Times New Roman"/>
          <w:kern w:val="0"/>
          <w:sz w:val="32"/>
          <w:szCs w:val="32"/>
          <w:lang w:val="vi-VN"/>
          <w14:ligatures w14:val="none"/>
        </w:rPr>
      </w:pPr>
    </w:p>
    <w:p w14:paraId="59C10A48" w14:textId="15BED429" w:rsidR="00CB5CD4" w:rsidRPr="00B14BDD" w:rsidRDefault="007D6742" w:rsidP="00B14BDD">
      <w:pPr>
        <w:pStyle w:val="NoSpacing"/>
        <w:jc w:val="center"/>
        <w:outlineLvl w:val="0"/>
        <w:rPr>
          <w:rFonts w:ascii="Times New Roman" w:hAnsi="Times New Roman" w:cs="Times New Roman"/>
          <w:b/>
          <w:sz w:val="40"/>
          <w:szCs w:val="40"/>
          <w:lang w:val="vi-VN"/>
        </w:rPr>
      </w:pPr>
      <w:bookmarkStart w:id="0" w:name="_Toc194499198"/>
      <w:r w:rsidRPr="00B14BDD">
        <w:rPr>
          <w:rFonts w:ascii="Times New Roman" w:hAnsi="Times New Roman" w:cs="Times New Roman"/>
          <w:b/>
          <w:sz w:val="40"/>
          <w:szCs w:val="40"/>
          <w:lang w:val="vi-VN"/>
        </w:rPr>
        <w:lastRenderedPageBreak/>
        <w:t>CHƯƠNG 1: GIỚI THIỆU</w:t>
      </w:r>
      <w:bookmarkEnd w:id="0"/>
    </w:p>
    <w:p w14:paraId="65908F7F" w14:textId="1B4BC60D" w:rsidR="00CB5CD4" w:rsidRPr="00AB702D" w:rsidRDefault="00CB5CD4" w:rsidP="007D6742">
      <w:pPr>
        <w:pStyle w:val="Heading2"/>
        <w:rPr>
          <w:rFonts w:ascii="Times New Roman" w:hAnsi="Times New Roman" w:cs="Times New Roman"/>
          <w:color w:val="000000" w:themeColor="text1"/>
          <w:lang w:val="vi-VN"/>
        </w:rPr>
      </w:pPr>
      <w:bookmarkStart w:id="1" w:name="_Toc194499199"/>
      <w:r w:rsidRPr="00AB702D">
        <w:rPr>
          <w:rFonts w:ascii="Times New Roman" w:eastAsia="Times New Roman" w:hAnsi="Times New Roman" w:cs="Times New Roman"/>
          <w:color w:val="000000" w:themeColor="text1"/>
          <w:kern w:val="0"/>
          <w:lang w:val="vi-VN"/>
          <w14:ligatures w14:val="none"/>
        </w:rPr>
        <w:t xml:space="preserve">1.1, </w:t>
      </w:r>
      <w:r w:rsidRPr="00AB702D">
        <w:rPr>
          <w:rFonts w:ascii="Times New Roman" w:hAnsi="Times New Roman" w:cs="Times New Roman"/>
          <w:color w:val="000000" w:themeColor="text1"/>
          <w:lang w:val="vi-VN"/>
        </w:rPr>
        <w:t>Lý do chọn đề tài</w:t>
      </w:r>
      <w:bookmarkEnd w:id="1"/>
    </w:p>
    <w:p w14:paraId="0BFB5B41" w14:textId="77777777" w:rsidR="00666837" w:rsidRPr="00AB702D" w:rsidRDefault="00666837" w:rsidP="00666837">
      <w:pPr>
        <w:spacing w:before="100" w:beforeAutospacing="1" w:after="100" w:afterAutospacing="1" w:line="360" w:lineRule="auto"/>
        <w:rPr>
          <w:rFonts w:ascii="Times New Roman" w:hAnsi="Times New Roman" w:cs="Times New Roman"/>
          <w:sz w:val="32"/>
          <w:szCs w:val="32"/>
          <w:lang w:val="vi-VN"/>
        </w:rPr>
      </w:pPr>
      <w:r w:rsidRPr="00AB702D">
        <w:rPr>
          <w:rFonts w:ascii="Times New Roman" w:hAnsi="Times New Roman" w:cs="Times New Roman"/>
          <w:sz w:val="32"/>
          <w:szCs w:val="32"/>
          <w:lang w:val="vi-VN"/>
        </w:rPr>
        <w:t>Thời tiết có ảnh hưởng sâu rộng đến đời sống con người, môi trường và kinh tế. Sự biến đổi khí hậu toàn cầu đang làm thay đổi xu hướng thời tiết, gây ra những hiện tượng cực đoan như bão, hạn hán, ngập lụt. Với sự phát triển của công nghệ phân tích dữ liệu lớn (Big Data), việc thu thập và phân tích dữ liệu thời tiết giúp cải thiện dự báo, hỗ trợ ra quyết định trong nhiều lĩnh vực như nông nghiệp, giao thông, y tế và môi trường.</w:t>
      </w:r>
    </w:p>
    <w:p w14:paraId="037E15DB" w14:textId="0DDA6573" w:rsidR="00CB5CD4" w:rsidRPr="00AB702D" w:rsidRDefault="00CB5CD4" w:rsidP="007D6742">
      <w:pPr>
        <w:pStyle w:val="Heading2"/>
        <w:rPr>
          <w:rFonts w:ascii="Times New Roman" w:hAnsi="Times New Roman" w:cs="Times New Roman"/>
          <w:color w:val="000000" w:themeColor="text1"/>
          <w:lang w:val="vi-VN"/>
        </w:rPr>
      </w:pPr>
      <w:bookmarkStart w:id="2" w:name="_Toc194499200"/>
      <w:r w:rsidRPr="00AB702D">
        <w:rPr>
          <w:rFonts w:ascii="Times New Roman" w:hAnsi="Times New Roman" w:cs="Times New Roman"/>
          <w:color w:val="000000" w:themeColor="text1"/>
          <w:lang w:val="vi-VN"/>
        </w:rPr>
        <w:t>1.2, Mục tiêu và phạm vi nghiên cứu</w:t>
      </w:r>
      <w:bookmarkEnd w:id="2"/>
    </w:p>
    <w:p w14:paraId="6F42A121" w14:textId="2184E2B6" w:rsidR="00CB5CD4" w:rsidRPr="008C5205" w:rsidRDefault="00CB5CD4" w:rsidP="00B14BDD">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b/>
          <w:bCs/>
          <w:kern w:val="0"/>
          <w:sz w:val="32"/>
          <w:szCs w:val="32"/>
          <w:lang w:eastAsia="zh-CN"/>
          <w14:ligatures w14:val="none"/>
        </w:rPr>
        <w:t>Mục tiêu chính:</w:t>
      </w:r>
    </w:p>
    <w:p w14:paraId="6A2C6659" w14:textId="77777777" w:rsidR="00CB5CD4" w:rsidRPr="00CB5CD4" w:rsidRDefault="00CB5CD4" w:rsidP="00B14BDD">
      <w:pPr>
        <w:numPr>
          <w:ilvl w:val="0"/>
          <w:numId w:val="3"/>
        </w:numPr>
        <w:tabs>
          <w:tab w:val="left" w:pos="720"/>
        </w:tabs>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CB5CD4">
        <w:rPr>
          <w:rFonts w:ascii="Times New Roman" w:eastAsia="Times New Roman" w:hAnsi="Times New Roman" w:cs="Times New Roman"/>
          <w:kern w:val="0"/>
          <w:sz w:val="32"/>
          <w:szCs w:val="32"/>
          <w:lang w:eastAsia="zh-CN"/>
          <w14:ligatures w14:val="none"/>
        </w:rPr>
        <w:t>Xây dựng một quy trình đầy đủ từ thu thập, làm sạch, phân tích và trực quan hóa dữ liệu thời tiết.</w:t>
      </w:r>
    </w:p>
    <w:p w14:paraId="445F4BCF" w14:textId="77777777" w:rsidR="00CB5CD4" w:rsidRPr="00CB5CD4" w:rsidRDefault="00CB5CD4" w:rsidP="00B14BDD">
      <w:pPr>
        <w:numPr>
          <w:ilvl w:val="0"/>
          <w:numId w:val="3"/>
        </w:numPr>
        <w:tabs>
          <w:tab w:val="left" w:pos="720"/>
        </w:tabs>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CB5CD4">
        <w:rPr>
          <w:rFonts w:ascii="Times New Roman" w:eastAsia="Times New Roman" w:hAnsi="Times New Roman" w:cs="Times New Roman"/>
          <w:kern w:val="0"/>
          <w:sz w:val="32"/>
          <w:szCs w:val="32"/>
          <w:lang w:eastAsia="zh-CN"/>
          <w14:ligatures w14:val="none"/>
        </w:rPr>
        <w:t>Đưa ra các dự báo về xu hướng nhiệt độ, lượng mưa, độ ẩm theo thời gian và phân tích các yếu tố liên quan.</w:t>
      </w:r>
    </w:p>
    <w:p w14:paraId="16EC181F" w14:textId="2E3C9FB9" w:rsidR="00CB5CD4" w:rsidRPr="008C5205" w:rsidRDefault="00CB5CD4" w:rsidP="00B14BDD">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b/>
          <w:bCs/>
          <w:kern w:val="0"/>
          <w:sz w:val="32"/>
          <w:szCs w:val="32"/>
          <w:lang w:eastAsia="zh-CN"/>
          <w14:ligatures w14:val="none"/>
        </w:rPr>
        <w:t>Phạm vi nghiên cứu:</w:t>
      </w:r>
    </w:p>
    <w:p w14:paraId="6C1D0035" w14:textId="77777777" w:rsidR="008C5205" w:rsidRPr="008C5205" w:rsidRDefault="008C5205" w:rsidP="00B14BDD">
      <w:pPr>
        <w:numPr>
          <w:ilvl w:val="0"/>
          <w:numId w:val="6"/>
        </w:numPr>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kern w:val="0"/>
          <w:sz w:val="32"/>
          <w:szCs w:val="32"/>
          <w:lang w:eastAsia="zh-CN"/>
          <w14:ligatures w14:val="none"/>
        </w:rPr>
        <w:t>Thu thập dữ liệu thời tiết từ 248 địa điểm khác nhau trên thế giới.</w:t>
      </w:r>
    </w:p>
    <w:p w14:paraId="2F9DEF36" w14:textId="77777777" w:rsidR="008C5205" w:rsidRPr="008C5205" w:rsidRDefault="008C5205" w:rsidP="00B14BDD">
      <w:pPr>
        <w:numPr>
          <w:ilvl w:val="0"/>
          <w:numId w:val="6"/>
        </w:numPr>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kern w:val="0"/>
          <w:sz w:val="32"/>
          <w:szCs w:val="32"/>
          <w:lang w:eastAsia="zh-CN"/>
          <w14:ligatures w14:val="none"/>
        </w:rPr>
        <w:t>Phân tích các yếu tố nhiệt độ, độ ẩm, tốc độ gió, chất lượng không khí.</w:t>
      </w:r>
    </w:p>
    <w:p w14:paraId="58EEAB21" w14:textId="77777777" w:rsidR="008C5205" w:rsidRPr="008C5205" w:rsidRDefault="008C5205" w:rsidP="00B14BDD">
      <w:pPr>
        <w:numPr>
          <w:ilvl w:val="0"/>
          <w:numId w:val="6"/>
        </w:numPr>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kern w:val="0"/>
          <w:sz w:val="32"/>
          <w:szCs w:val="32"/>
          <w:lang w:eastAsia="zh-CN"/>
          <w14:ligatures w14:val="none"/>
        </w:rPr>
        <w:t>Sử dụng MongoDB để lưu trữ dữ liệu và Python để trực quan hóa, phân tích xu hướng biến đổi.</w:t>
      </w:r>
    </w:p>
    <w:p w14:paraId="5727F9E3" w14:textId="77777777" w:rsidR="008C5205" w:rsidRPr="008C5205" w:rsidRDefault="008C5205" w:rsidP="00B14BDD">
      <w:pPr>
        <w:numPr>
          <w:ilvl w:val="0"/>
          <w:numId w:val="6"/>
        </w:numPr>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kern w:val="0"/>
          <w:sz w:val="32"/>
          <w:szCs w:val="32"/>
          <w:lang w:eastAsia="zh-CN"/>
          <w14:ligatures w14:val="none"/>
        </w:rPr>
        <w:lastRenderedPageBreak/>
        <w:t>Đánh giá mức độ ô nhiễm không khí và mối tương quan giữa các yếu tố thời tiết theo khu vực.</w:t>
      </w:r>
    </w:p>
    <w:p w14:paraId="3176D618" w14:textId="7ABE9083" w:rsidR="009A07B9" w:rsidRPr="007D6742" w:rsidRDefault="009A07B9" w:rsidP="007D6742">
      <w:pPr>
        <w:pStyle w:val="Heading2"/>
        <w:rPr>
          <w:rFonts w:ascii="Times New Roman" w:hAnsi="Times New Roman" w:cs="Times New Roman"/>
          <w:color w:val="000000" w:themeColor="text1"/>
        </w:rPr>
      </w:pPr>
      <w:bookmarkStart w:id="3" w:name="_Toc194499201"/>
      <w:r w:rsidRPr="007D6742">
        <w:rPr>
          <w:rFonts w:ascii="Times New Roman" w:eastAsia="Times New Roman" w:hAnsi="Times New Roman" w:cs="Times New Roman"/>
          <w:color w:val="000000" w:themeColor="text1"/>
          <w:kern w:val="0"/>
          <w:lang w:eastAsia="zh-CN"/>
          <w14:ligatures w14:val="none"/>
        </w:rPr>
        <w:t xml:space="preserve">1.3, </w:t>
      </w:r>
      <w:r w:rsidRPr="007D6742">
        <w:rPr>
          <w:rFonts w:ascii="Times New Roman" w:hAnsi="Times New Roman" w:cs="Times New Roman"/>
          <w:color w:val="000000" w:themeColor="text1"/>
        </w:rPr>
        <w:t>Ý nghĩa và ứng dụng thực tiễn</w:t>
      </w:r>
      <w:bookmarkEnd w:id="3"/>
    </w:p>
    <w:p w14:paraId="69C2C443" w14:textId="72210D3A" w:rsidR="009A07B9" w:rsidRPr="008C5205" w:rsidRDefault="009A07B9" w:rsidP="00B14BDD">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b/>
          <w:bCs/>
          <w:kern w:val="0"/>
          <w:sz w:val="32"/>
          <w:szCs w:val="32"/>
          <w:lang w:eastAsia="zh-CN"/>
          <w14:ligatures w14:val="none"/>
        </w:rPr>
        <w:t>Ý nghĩa khoa học:</w:t>
      </w:r>
      <w:r w:rsidRPr="008C5205">
        <w:rPr>
          <w:rFonts w:ascii="Times New Roman" w:eastAsia="Times New Roman" w:hAnsi="Times New Roman" w:cs="Times New Roman"/>
          <w:kern w:val="0"/>
          <w:sz w:val="32"/>
          <w:szCs w:val="32"/>
          <w:lang w:eastAsia="zh-CN"/>
          <w14:ligatures w14:val="none"/>
        </w:rPr>
        <w:t xml:space="preserve"> Phân tích dữ liệu thời tiết giúp hiểu rõ hơn về hiện tượng tự nhiên, nhận diện các xu hướng và các sự kiện bất thường.</w:t>
      </w:r>
    </w:p>
    <w:p w14:paraId="6FF01B53" w14:textId="2879826E" w:rsidR="009A07B9" w:rsidRPr="008C5205" w:rsidRDefault="009A07B9" w:rsidP="00B14BDD">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32"/>
          <w:szCs w:val="32"/>
          <w:lang w:eastAsia="zh-CN"/>
          <w14:ligatures w14:val="none"/>
        </w:rPr>
      </w:pPr>
      <w:r w:rsidRPr="008C5205">
        <w:rPr>
          <w:rFonts w:ascii="Times New Roman" w:eastAsia="Times New Roman" w:hAnsi="Times New Roman" w:cs="Times New Roman"/>
          <w:b/>
          <w:bCs/>
          <w:kern w:val="0"/>
          <w:sz w:val="32"/>
          <w:szCs w:val="32"/>
          <w:lang w:eastAsia="zh-CN"/>
          <w14:ligatures w14:val="none"/>
        </w:rPr>
        <w:t>Ứng dụng thực tiễn:</w:t>
      </w:r>
    </w:p>
    <w:p w14:paraId="695528F3" w14:textId="77777777" w:rsidR="009A07B9" w:rsidRPr="009A07B9" w:rsidRDefault="009A07B9" w:rsidP="00B14BDD">
      <w:pPr>
        <w:numPr>
          <w:ilvl w:val="0"/>
          <w:numId w:val="4"/>
        </w:numPr>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9A07B9">
        <w:rPr>
          <w:rFonts w:ascii="Times New Roman" w:eastAsia="Times New Roman" w:hAnsi="Times New Roman" w:cs="Times New Roman"/>
          <w:kern w:val="0"/>
          <w:sz w:val="32"/>
          <w:szCs w:val="32"/>
          <w:lang w:eastAsia="zh-CN"/>
          <w14:ligatures w14:val="none"/>
        </w:rPr>
        <w:t>Dự báo thời tiết chính xác hơn.</w:t>
      </w:r>
    </w:p>
    <w:p w14:paraId="0310DE67" w14:textId="77777777" w:rsidR="009A07B9" w:rsidRPr="009A07B9" w:rsidRDefault="009A07B9" w:rsidP="00B14BDD">
      <w:pPr>
        <w:numPr>
          <w:ilvl w:val="0"/>
          <w:numId w:val="4"/>
        </w:numPr>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9A07B9">
        <w:rPr>
          <w:rFonts w:ascii="Times New Roman" w:eastAsia="Times New Roman" w:hAnsi="Times New Roman" w:cs="Times New Roman"/>
          <w:kern w:val="0"/>
          <w:sz w:val="32"/>
          <w:szCs w:val="32"/>
          <w:lang w:eastAsia="zh-CN"/>
          <w14:ligatures w14:val="none"/>
        </w:rPr>
        <w:t>Hỗ trợ việc lập kế hoạch cho nông nghiệp, du lịch, và phòng chống thiên tai.</w:t>
      </w:r>
    </w:p>
    <w:p w14:paraId="3930CD04" w14:textId="50E64E87" w:rsidR="009A07B9" w:rsidRPr="008C5205" w:rsidRDefault="009A07B9" w:rsidP="00B14BDD">
      <w:pPr>
        <w:numPr>
          <w:ilvl w:val="0"/>
          <w:numId w:val="4"/>
        </w:numPr>
        <w:spacing w:before="100" w:beforeAutospacing="1" w:after="100" w:afterAutospacing="1" w:line="360" w:lineRule="auto"/>
        <w:ind w:hanging="270"/>
        <w:rPr>
          <w:rFonts w:ascii="Times New Roman" w:eastAsia="Times New Roman" w:hAnsi="Times New Roman" w:cs="Times New Roman"/>
          <w:kern w:val="0"/>
          <w:sz w:val="32"/>
          <w:szCs w:val="32"/>
          <w:lang w:eastAsia="zh-CN"/>
          <w14:ligatures w14:val="none"/>
        </w:rPr>
      </w:pPr>
      <w:r w:rsidRPr="009A07B9">
        <w:rPr>
          <w:rFonts w:ascii="Times New Roman" w:eastAsia="Times New Roman" w:hAnsi="Times New Roman" w:cs="Times New Roman"/>
          <w:kern w:val="0"/>
          <w:sz w:val="32"/>
          <w:szCs w:val="32"/>
          <w:lang w:eastAsia="zh-CN"/>
          <w14:ligatures w14:val="none"/>
        </w:rPr>
        <w:t>Cung cấp dữ liệu cho các nghiên cứu liên quan đến biến đổi khí hậu.</w:t>
      </w:r>
    </w:p>
    <w:p w14:paraId="2E5F7513" w14:textId="503B6001" w:rsidR="000908AC" w:rsidRPr="007D6742" w:rsidRDefault="000908AC" w:rsidP="007D6742">
      <w:pPr>
        <w:pStyle w:val="Heading2"/>
        <w:rPr>
          <w:rFonts w:ascii="Times New Roman" w:hAnsi="Times New Roman" w:cs="Times New Roman"/>
          <w:color w:val="000000" w:themeColor="text1"/>
        </w:rPr>
      </w:pPr>
      <w:bookmarkStart w:id="4" w:name="_Toc194499202"/>
      <w:r w:rsidRPr="007D6742">
        <w:rPr>
          <w:rFonts w:ascii="Times New Roman" w:eastAsia="Times New Roman" w:hAnsi="Times New Roman" w:cs="Times New Roman"/>
          <w:color w:val="000000" w:themeColor="text1"/>
          <w:kern w:val="0"/>
          <w:lang w:eastAsia="zh-CN"/>
          <w14:ligatures w14:val="none"/>
        </w:rPr>
        <w:t xml:space="preserve">1.4, </w:t>
      </w:r>
      <w:r w:rsidRPr="007D6742">
        <w:rPr>
          <w:rFonts w:ascii="Times New Roman" w:hAnsi="Times New Roman" w:cs="Times New Roman"/>
          <w:color w:val="000000" w:themeColor="text1"/>
        </w:rPr>
        <w:t>Cấu trúc báo cáo</w:t>
      </w:r>
      <w:bookmarkEnd w:id="4"/>
    </w:p>
    <w:p w14:paraId="298DD8DA" w14:textId="77777777" w:rsidR="00D80CDC" w:rsidRPr="008C5205" w:rsidRDefault="00D80CDC" w:rsidP="00B14BDD">
      <w:pPr>
        <w:numPr>
          <w:ilvl w:val="0"/>
          <w:numId w:val="5"/>
        </w:numPr>
        <w:spacing w:before="100" w:beforeAutospacing="1" w:after="100" w:afterAutospacing="1" w:line="360" w:lineRule="auto"/>
        <w:rPr>
          <w:rFonts w:ascii="Times New Roman" w:hAnsi="Times New Roman" w:cs="Times New Roman"/>
          <w:sz w:val="32"/>
          <w:szCs w:val="32"/>
        </w:rPr>
      </w:pPr>
      <w:r w:rsidRPr="008C5205">
        <w:rPr>
          <w:rFonts w:ascii="Times New Roman" w:hAnsi="Times New Roman" w:cs="Times New Roman"/>
          <w:sz w:val="32"/>
          <w:szCs w:val="32"/>
        </w:rPr>
        <w:t>Chương 1: Giới thiệu.</w:t>
      </w:r>
    </w:p>
    <w:p w14:paraId="41C4E8BB" w14:textId="77777777" w:rsidR="00D80CDC" w:rsidRPr="008C5205" w:rsidRDefault="00D80CDC" w:rsidP="00B14BDD">
      <w:pPr>
        <w:numPr>
          <w:ilvl w:val="0"/>
          <w:numId w:val="5"/>
        </w:numPr>
        <w:spacing w:before="100" w:beforeAutospacing="1" w:after="100" w:afterAutospacing="1" w:line="360" w:lineRule="auto"/>
        <w:rPr>
          <w:rFonts w:ascii="Times New Roman" w:hAnsi="Times New Roman" w:cs="Times New Roman"/>
          <w:sz w:val="32"/>
          <w:szCs w:val="32"/>
        </w:rPr>
      </w:pPr>
      <w:r w:rsidRPr="008C5205">
        <w:rPr>
          <w:rFonts w:ascii="Times New Roman" w:hAnsi="Times New Roman" w:cs="Times New Roman"/>
          <w:sz w:val="32"/>
          <w:szCs w:val="32"/>
        </w:rPr>
        <w:t>Chương 2: Cơ sở lý thuyết và tổng quan nghiên cứu.</w:t>
      </w:r>
    </w:p>
    <w:p w14:paraId="3A2116FD" w14:textId="77777777" w:rsidR="00D80CDC" w:rsidRPr="008C5205" w:rsidRDefault="00D80CDC" w:rsidP="00B14BDD">
      <w:pPr>
        <w:numPr>
          <w:ilvl w:val="0"/>
          <w:numId w:val="5"/>
        </w:numPr>
        <w:spacing w:before="100" w:beforeAutospacing="1" w:after="100" w:afterAutospacing="1" w:line="360" w:lineRule="auto"/>
        <w:rPr>
          <w:rFonts w:ascii="Times New Roman" w:hAnsi="Times New Roman" w:cs="Times New Roman"/>
          <w:sz w:val="32"/>
          <w:szCs w:val="32"/>
        </w:rPr>
      </w:pPr>
      <w:r w:rsidRPr="008C5205">
        <w:rPr>
          <w:rFonts w:ascii="Times New Roman" w:hAnsi="Times New Roman" w:cs="Times New Roman"/>
          <w:sz w:val="32"/>
          <w:szCs w:val="32"/>
        </w:rPr>
        <w:t>Chương 3: Công nghệ và công cụ sử dụng.</w:t>
      </w:r>
    </w:p>
    <w:p w14:paraId="227BC593" w14:textId="77777777" w:rsidR="00D80CDC" w:rsidRPr="008C5205" w:rsidRDefault="00D80CDC" w:rsidP="00B14BDD">
      <w:pPr>
        <w:numPr>
          <w:ilvl w:val="0"/>
          <w:numId w:val="5"/>
        </w:numPr>
        <w:spacing w:before="100" w:beforeAutospacing="1" w:after="100" w:afterAutospacing="1" w:line="360" w:lineRule="auto"/>
        <w:rPr>
          <w:rFonts w:ascii="Times New Roman" w:hAnsi="Times New Roman" w:cs="Times New Roman"/>
          <w:sz w:val="32"/>
          <w:szCs w:val="32"/>
        </w:rPr>
      </w:pPr>
      <w:r w:rsidRPr="008C5205">
        <w:rPr>
          <w:rFonts w:ascii="Times New Roman" w:hAnsi="Times New Roman" w:cs="Times New Roman"/>
          <w:sz w:val="32"/>
          <w:szCs w:val="32"/>
        </w:rPr>
        <w:t>Chương 4: Thu thập và chuẩn bị dữ liệu.</w:t>
      </w:r>
    </w:p>
    <w:p w14:paraId="01574DD5" w14:textId="77777777" w:rsidR="00D80CDC" w:rsidRPr="008C5205" w:rsidRDefault="00D80CDC" w:rsidP="00B14BDD">
      <w:pPr>
        <w:numPr>
          <w:ilvl w:val="0"/>
          <w:numId w:val="5"/>
        </w:numPr>
        <w:spacing w:before="100" w:beforeAutospacing="1" w:after="100" w:afterAutospacing="1" w:line="360" w:lineRule="auto"/>
        <w:rPr>
          <w:rFonts w:ascii="Times New Roman" w:hAnsi="Times New Roman" w:cs="Times New Roman"/>
          <w:sz w:val="32"/>
          <w:szCs w:val="32"/>
        </w:rPr>
      </w:pPr>
      <w:r w:rsidRPr="008C5205">
        <w:rPr>
          <w:rFonts w:ascii="Times New Roman" w:hAnsi="Times New Roman" w:cs="Times New Roman"/>
          <w:sz w:val="32"/>
          <w:szCs w:val="32"/>
        </w:rPr>
        <w:t>Chương 5: Phân tích dữ liệu.</w:t>
      </w:r>
    </w:p>
    <w:p w14:paraId="0D51850D" w14:textId="77777777" w:rsidR="00D80CDC" w:rsidRPr="008C5205" w:rsidRDefault="00D80CDC" w:rsidP="00B14BDD">
      <w:pPr>
        <w:numPr>
          <w:ilvl w:val="0"/>
          <w:numId w:val="5"/>
        </w:numPr>
        <w:spacing w:before="100" w:beforeAutospacing="1" w:after="100" w:afterAutospacing="1" w:line="360" w:lineRule="auto"/>
        <w:rPr>
          <w:rFonts w:ascii="Times New Roman" w:hAnsi="Times New Roman" w:cs="Times New Roman"/>
          <w:sz w:val="32"/>
          <w:szCs w:val="32"/>
        </w:rPr>
      </w:pPr>
      <w:r w:rsidRPr="008C5205">
        <w:rPr>
          <w:rFonts w:ascii="Times New Roman" w:hAnsi="Times New Roman" w:cs="Times New Roman"/>
          <w:sz w:val="32"/>
          <w:szCs w:val="32"/>
        </w:rPr>
        <w:t>Chương 6: Kết quả và thảo luận.</w:t>
      </w:r>
    </w:p>
    <w:p w14:paraId="0B69FEB2" w14:textId="77777777" w:rsidR="00D80CDC" w:rsidRPr="008C5205" w:rsidRDefault="00D80CDC" w:rsidP="00B14BDD">
      <w:pPr>
        <w:numPr>
          <w:ilvl w:val="0"/>
          <w:numId w:val="5"/>
        </w:numPr>
        <w:spacing w:before="100" w:beforeAutospacing="1" w:after="100" w:afterAutospacing="1" w:line="360" w:lineRule="auto"/>
        <w:rPr>
          <w:rFonts w:ascii="Times New Roman" w:hAnsi="Times New Roman" w:cs="Times New Roman"/>
          <w:sz w:val="32"/>
          <w:szCs w:val="32"/>
        </w:rPr>
      </w:pPr>
      <w:r w:rsidRPr="008C5205">
        <w:rPr>
          <w:rFonts w:ascii="Times New Roman" w:hAnsi="Times New Roman" w:cs="Times New Roman"/>
          <w:sz w:val="32"/>
          <w:szCs w:val="32"/>
        </w:rPr>
        <w:t>Chương 7: Kết luận và hướng phát triển.</w:t>
      </w:r>
    </w:p>
    <w:p w14:paraId="76627F41" w14:textId="73E3F353" w:rsidR="00B4294E" w:rsidRDefault="00B4294E" w:rsidP="00666837">
      <w:pPr>
        <w:spacing w:before="100" w:beforeAutospacing="1" w:after="100" w:afterAutospacing="1" w:line="360" w:lineRule="auto"/>
        <w:rPr>
          <w:rFonts w:ascii="Times New Roman" w:hAnsi="Times New Roman" w:cs="Times New Roman"/>
          <w:sz w:val="24"/>
          <w:szCs w:val="24"/>
        </w:rPr>
      </w:pPr>
    </w:p>
    <w:p w14:paraId="2125777C" w14:textId="74DD0B30" w:rsidR="000908AC" w:rsidRPr="00B14BDD" w:rsidRDefault="007D6742" w:rsidP="00B14BDD">
      <w:pPr>
        <w:pStyle w:val="NoSpacing"/>
        <w:jc w:val="center"/>
        <w:outlineLvl w:val="0"/>
        <w:rPr>
          <w:rFonts w:ascii="Times New Roman" w:hAnsi="Times New Roman" w:cs="Times New Roman"/>
          <w:b/>
          <w:sz w:val="40"/>
          <w:szCs w:val="40"/>
        </w:rPr>
      </w:pPr>
      <w:bookmarkStart w:id="5" w:name="_Toc194499203"/>
      <w:r w:rsidRPr="00B14BDD">
        <w:rPr>
          <w:rFonts w:ascii="Times New Roman" w:hAnsi="Times New Roman" w:cs="Times New Roman"/>
          <w:b/>
          <w:sz w:val="40"/>
          <w:szCs w:val="40"/>
        </w:rPr>
        <w:lastRenderedPageBreak/>
        <w:t>CHƯƠNG 2: CƠ SỞ LÝ THUYẾT VÀ TỔNG QUAN NGHIÊN CỨU</w:t>
      </w:r>
      <w:bookmarkEnd w:id="5"/>
    </w:p>
    <w:p w14:paraId="6434C143" w14:textId="77777777" w:rsidR="00B4294E" w:rsidRPr="007D6742" w:rsidRDefault="00B4294E" w:rsidP="007D6742">
      <w:pPr>
        <w:pStyle w:val="Heading2"/>
        <w:rPr>
          <w:rFonts w:ascii="Times New Roman" w:hAnsi="Times New Roman" w:cs="Times New Roman"/>
          <w:bCs/>
          <w:color w:val="000000" w:themeColor="text1"/>
        </w:rPr>
      </w:pPr>
      <w:bookmarkStart w:id="6" w:name="_Toc194499204"/>
      <w:r w:rsidRPr="007D6742">
        <w:rPr>
          <w:rFonts w:ascii="Times New Roman" w:hAnsi="Times New Roman" w:cs="Times New Roman"/>
          <w:bCs/>
          <w:color w:val="000000" w:themeColor="text1"/>
        </w:rPr>
        <w:t>2.1. Tổng quan về Big Data và phân tích dữ liệu</w:t>
      </w:r>
      <w:bookmarkEnd w:id="6"/>
    </w:p>
    <w:p w14:paraId="56E71FAC" w14:textId="77777777" w:rsidR="00B4294E" w:rsidRPr="00B4294E" w:rsidRDefault="00B4294E" w:rsidP="00B4294E">
      <w:p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Big Data là tập hợp dữ liệu lớn, có tốc độ tăng trưởng nhanh và đa dạng. Phân tích dữ liệu lớn giúp khám phá xu hướng, mô hình và mối quan hệ trong dữ liệu thời tiết, góp phần cải thiện dự báo khí hậu.</w:t>
      </w:r>
    </w:p>
    <w:p w14:paraId="7BB6FEBE" w14:textId="77777777" w:rsidR="00B4294E" w:rsidRPr="007D6742" w:rsidRDefault="00B4294E" w:rsidP="007D6742">
      <w:pPr>
        <w:pStyle w:val="Heading2"/>
        <w:rPr>
          <w:rFonts w:ascii="Times New Roman" w:hAnsi="Times New Roman" w:cs="Times New Roman"/>
          <w:bCs/>
          <w:color w:val="000000" w:themeColor="text1"/>
        </w:rPr>
      </w:pPr>
      <w:bookmarkStart w:id="7" w:name="_Toc194499205"/>
      <w:r w:rsidRPr="007D6742">
        <w:rPr>
          <w:rFonts w:ascii="Times New Roman" w:hAnsi="Times New Roman" w:cs="Times New Roman"/>
          <w:bCs/>
          <w:color w:val="000000" w:themeColor="text1"/>
        </w:rPr>
        <w:t>2.2. Đặc thù của dữ liệu thời tiết</w:t>
      </w:r>
      <w:bookmarkEnd w:id="7"/>
    </w:p>
    <w:p w14:paraId="3657C97E" w14:textId="77777777" w:rsidR="00B4294E" w:rsidRPr="00B4294E" w:rsidRDefault="00B4294E" w:rsidP="00B4294E">
      <w:p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Dữ liệu thời tiết có tính chất thời gian thực, liên tục cập nhật và chịu ảnh hưởng bởi nhiều yếu tố bên ngoài. Các tham số quan trọng gồm:</w:t>
      </w:r>
    </w:p>
    <w:p w14:paraId="60D9B406" w14:textId="77777777" w:rsidR="00B4294E" w:rsidRPr="00B4294E" w:rsidRDefault="00B4294E" w:rsidP="00B14BDD">
      <w:pPr>
        <w:numPr>
          <w:ilvl w:val="0"/>
          <w:numId w:val="7"/>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Nhiệt độ</w:t>
      </w:r>
    </w:p>
    <w:p w14:paraId="1ADC2E70" w14:textId="77777777" w:rsidR="00B4294E" w:rsidRPr="00B4294E" w:rsidRDefault="00B4294E" w:rsidP="00B14BDD">
      <w:pPr>
        <w:numPr>
          <w:ilvl w:val="0"/>
          <w:numId w:val="7"/>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Độ ẩm</w:t>
      </w:r>
    </w:p>
    <w:p w14:paraId="0BEE3384" w14:textId="77777777" w:rsidR="00B4294E" w:rsidRPr="00B4294E" w:rsidRDefault="00B4294E" w:rsidP="00B14BDD">
      <w:pPr>
        <w:numPr>
          <w:ilvl w:val="0"/>
          <w:numId w:val="7"/>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Áp suất khí quyển</w:t>
      </w:r>
    </w:p>
    <w:p w14:paraId="4C3B049A" w14:textId="77777777" w:rsidR="00B4294E" w:rsidRPr="00B4294E" w:rsidRDefault="00B4294E" w:rsidP="00B14BDD">
      <w:pPr>
        <w:numPr>
          <w:ilvl w:val="0"/>
          <w:numId w:val="7"/>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Tốc độ và hướng gió</w:t>
      </w:r>
    </w:p>
    <w:p w14:paraId="0F2C63E3" w14:textId="77777777" w:rsidR="00B4294E" w:rsidRPr="00B4294E" w:rsidRDefault="00B4294E" w:rsidP="00B14BDD">
      <w:pPr>
        <w:numPr>
          <w:ilvl w:val="0"/>
          <w:numId w:val="7"/>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Chỉ số chất lượng không khí (AQI)</w:t>
      </w:r>
    </w:p>
    <w:p w14:paraId="3500AA12" w14:textId="77777777" w:rsidR="00B4294E" w:rsidRPr="007D6742" w:rsidRDefault="00B4294E" w:rsidP="007D6742">
      <w:pPr>
        <w:pStyle w:val="Heading2"/>
        <w:rPr>
          <w:rFonts w:ascii="Times New Roman" w:hAnsi="Times New Roman" w:cs="Times New Roman"/>
          <w:bCs/>
          <w:color w:val="000000" w:themeColor="text1"/>
        </w:rPr>
      </w:pPr>
      <w:bookmarkStart w:id="8" w:name="_Toc194499206"/>
      <w:r w:rsidRPr="007D6742">
        <w:rPr>
          <w:rFonts w:ascii="Times New Roman" w:hAnsi="Times New Roman" w:cs="Times New Roman"/>
          <w:bCs/>
          <w:color w:val="000000" w:themeColor="text1"/>
        </w:rPr>
        <w:t>2.3. Các phương pháp phân tích dữ liệu thời gian</w:t>
      </w:r>
      <w:bookmarkEnd w:id="8"/>
    </w:p>
    <w:p w14:paraId="75894DA0" w14:textId="77777777" w:rsidR="00B4294E" w:rsidRPr="00B4294E" w:rsidRDefault="00B4294E" w:rsidP="00B14BDD">
      <w:pPr>
        <w:numPr>
          <w:ilvl w:val="0"/>
          <w:numId w:val="8"/>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Trung bình trượt</w:t>
      </w:r>
    </w:p>
    <w:p w14:paraId="2F73F234" w14:textId="77777777" w:rsidR="00B4294E" w:rsidRPr="00B4294E" w:rsidRDefault="00B4294E" w:rsidP="00B14BDD">
      <w:pPr>
        <w:numPr>
          <w:ilvl w:val="0"/>
          <w:numId w:val="8"/>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Mô hình ARIMA dự báo chuỗi thời gian</w:t>
      </w:r>
    </w:p>
    <w:p w14:paraId="0E1F9121" w14:textId="77777777" w:rsidR="00B4294E" w:rsidRPr="00B4294E" w:rsidRDefault="00B4294E" w:rsidP="00B14BDD">
      <w:pPr>
        <w:numPr>
          <w:ilvl w:val="0"/>
          <w:numId w:val="8"/>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Phân tích tương quan giữa các yếu tố thời tiết</w:t>
      </w:r>
    </w:p>
    <w:p w14:paraId="6C0F6977" w14:textId="77777777" w:rsidR="00B4294E" w:rsidRPr="007D6742" w:rsidRDefault="00B4294E" w:rsidP="007D6742">
      <w:pPr>
        <w:pStyle w:val="Heading2"/>
        <w:rPr>
          <w:rFonts w:ascii="Times New Roman" w:hAnsi="Times New Roman" w:cs="Times New Roman"/>
          <w:bCs/>
          <w:color w:val="000000" w:themeColor="text1"/>
        </w:rPr>
      </w:pPr>
      <w:bookmarkStart w:id="9" w:name="_Toc194499207"/>
      <w:r w:rsidRPr="007D6742">
        <w:rPr>
          <w:rFonts w:ascii="Times New Roman" w:hAnsi="Times New Roman" w:cs="Times New Roman"/>
          <w:bCs/>
          <w:color w:val="000000" w:themeColor="text1"/>
        </w:rPr>
        <w:t>2.4. Tổng quan các nghiên cứu liên quan</w:t>
      </w:r>
      <w:bookmarkEnd w:id="9"/>
    </w:p>
    <w:p w14:paraId="264DE933" w14:textId="77777777" w:rsidR="00B4294E" w:rsidRPr="00B4294E" w:rsidRDefault="00B4294E" w:rsidP="00B14BDD">
      <w:pPr>
        <w:numPr>
          <w:ilvl w:val="0"/>
          <w:numId w:val="9"/>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Các nghiên cứu về ảnh hưởng của thời tiết đến sức khỏe con người.</w:t>
      </w:r>
    </w:p>
    <w:p w14:paraId="15F823D2" w14:textId="77777777" w:rsidR="00B4294E" w:rsidRPr="00B4294E" w:rsidRDefault="00B4294E" w:rsidP="00B14BDD">
      <w:pPr>
        <w:numPr>
          <w:ilvl w:val="0"/>
          <w:numId w:val="9"/>
        </w:numPr>
        <w:spacing w:before="100" w:beforeAutospacing="1" w:after="100" w:afterAutospacing="1" w:line="240" w:lineRule="auto"/>
        <w:rPr>
          <w:rFonts w:ascii="Times New Roman" w:hAnsi="Times New Roman" w:cs="Times New Roman"/>
          <w:bCs/>
          <w:sz w:val="32"/>
          <w:szCs w:val="32"/>
        </w:rPr>
      </w:pPr>
      <w:r w:rsidRPr="00B4294E">
        <w:rPr>
          <w:rFonts w:ascii="Times New Roman" w:hAnsi="Times New Roman" w:cs="Times New Roman"/>
          <w:bCs/>
          <w:sz w:val="32"/>
          <w:szCs w:val="32"/>
        </w:rPr>
        <w:t>Ứng dụng AI và Machine Learning trong dự báo thời tiết.</w:t>
      </w:r>
    </w:p>
    <w:p w14:paraId="35C475E0" w14:textId="4CEAE313" w:rsidR="008C5205" w:rsidRDefault="008C5205" w:rsidP="008C5205">
      <w:pPr>
        <w:spacing w:before="100" w:beforeAutospacing="1" w:after="100" w:afterAutospacing="1" w:line="240" w:lineRule="auto"/>
        <w:rPr>
          <w:rFonts w:ascii="Times New Roman" w:hAnsi="Times New Roman" w:cs="Times New Roman"/>
          <w:sz w:val="32"/>
          <w:szCs w:val="32"/>
        </w:rPr>
      </w:pPr>
    </w:p>
    <w:p w14:paraId="6A161B6E" w14:textId="6D272865" w:rsidR="008C5205" w:rsidRDefault="008C5205" w:rsidP="008C5205">
      <w:pPr>
        <w:spacing w:before="100" w:beforeAutospacing="1" w:after="100" w:afterAutospacing="1" w:line="240" w:lineRule="auto"/>
        <w:rPr>
          <w:rFonts w:ascii="Times New Roman" w:hAnsi="Times New Roman" w:cs="Times New Roman"/>
          <w:sz w:val="32"/>
          <w:szCs w:val="32"/>
        </w:rPr>
      </w:pPr>
    </w:p>
    <w:p w14:paraId="124597F1" w14:textId="12E2A5BC" w:rsidR="008C5205" w:rsidRDefault="008C5205" w:rsidP="008C5205">
      <w:pPr>
        <w:spacing w:before="100" w:beforeAutospacing="1" w:after="100" w:afterAutospacing="1" w:line="240" w:lineRule="auto"/>
        <w:rPr>
          <w:rFonts w:ascii="Times New Roman" w:hAnsi="Times New Roman" w:cs="Times New Roman"/>
          <w:sz w:val="32"/>
          <w:szCs w:val="32"/>
        </w:rPr>
      </w:pPr>
    </w:p>
    <w:p w14:paraId="50DB50F1" w14:textId="4464DEAA" w:rsidR="008C5205" w:rsidRPr="00B14BDD" w:rsidRDefault="007D6742" w:rsidP="00B14BDD">
      <w:pPr>
        <w:pStyle w:val="NoSpacing"/>
        <w:jc w:val="center"/>
        <w:outlineLvl w:val="0"/>
        <w:rPr>
          <w:rFonts w:ascii="Times New Roman" w:hAnsi="Times New Roman" w:cs="Times New Roman"/>
          <w:b/>
          <w:sz w:val="40"/>
          <w:szCs w:val="40"/>
        </w:rPr>
      </w:pPr>
      <w:bookmarkStart w:id="10" w:name="_Toc194499208"/>
      <w:r w:rsidRPr="00B14BDD">
        <w:rPr>
          <w:rFonts w:ascii="Times New Roman" w:hAnsi="Times New Roman" w:cs="Times New Roman"/>
          <w:b/>
          <w:sz w:val="40"/>
          <w:szCs w:val="40"/>
        </w:rPr>
        <w:lastRenderedPageBreak/>
        <w:t>CHƯƠNG 3: CÔNG NGHỆ VÀ CÔNG CỤ SỬ DỤNG</w:t>
      </w:r>
      <w:bookmarkEnd w:id="10"/>
    </w:p>
    <w:p w14:paraId="13E56002" w14:textId="183D1EE5" w:rsidR="00CB1779" w:rsidRPr="007D6742" w:rsidRDefault="00910C7E" w:rsidP="007D6742">
      <w:pPr>
        <w:pStyle w:val="Heading2"/>
        <w:rPr>
          <w:rFonts w:ascii="Times New Roman" w:hAnsi="Times New Roman" w:cs="Times New Roman"/>
          <w:bCs/>
          <w:color w:val="000000" w:themeColor="text1"/>
        </w:rPr>
      </w:pPr>
      <w:bookmarkStart w:id="11" w:name="_Toc194499209"/>
      <w:r>
        <w:rPr>
          <w:rFonts w:ascii="Times New Roman" w:hAnsi="Times New Roman" w:cs="Times New Roman"/>
          <w:bCs/>
          <w:color w:val="000000" w:themeColor="text1"/>
        </w:rPr>
        <w:t>3.1</w:t>
      </w:r>
      <w:r w:rsidR="00CB1779" w:rsidRPr="007D6742">
        <w:rPr>
          <w:rFonts w:ascii="Times New Roman" w:hAnsi="Times New Roman" w:cs="Times New Roman"/>
          <w:bCs/>
          <w:color w:val="000000" w:themeColor="text1"/>
        </w:rPr>
        <w:t>. Hệ quản trị cơ sở dữ liệu: MongoDB</w:t>
      </w:r>
      <w:bookmarkEnd w:id="11"/>
    </w:p>
    <w:p w14:paraId="61A0E11A"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MongoDB là hệ quản trị cơ sở dữ liệu NoSQL được sử dụng để lưu trữ dữ liệu thời tiết theo định dạng CSV, giúp xử lý và truy vấn dữ liệu một cách linh hoạt.</w:t>
      </w:r>
    </w:p>
    <w:p w14:paraId="73E87B02"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Thiết kế Schema trong MongoDB</w:t>
      </w:r>
    </w:p>
    <w:p w14:paraId="38C3F064"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Dữ liệu thời tiết được lưu trữ dưới dạng bảng CSV với các cột chính:</w:t>
      </w:r>
    </w:p>
    <w:p w14:paraId="4FE9FF20" w14:textId="77777777" w:rsidR="00CB1779" w:rsidRPr="00CB1779" w:rsidRDefault="00CB1779" w:rsidP="00B14BDD">
      <w:pPr>
        <w:numPr>
          <w:ilvl w:val="0"/>
          <w:numId w:val="11"/>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location: Địa điểm (thành phố, quốc gia)</w:t>
      </w:r>
    </w:p>
    <w:p w14:paraId="5EED3D73" w14:textId="77777777" w:rsidR="00CB1779" w:rsidRPr="00CB1779" w:rsidRDefault="00CB1779" w:rsidP="00B14BDD">
      <w:pPr>
        <w:numPr>
          <w:ilvl w:val="0"/>
          <w:numId w:val="11"/>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latitude, longitude: Vĩ độ và kinh độ</w:t>
      </w:r>
    </w:p>
    <w:p w14:paraId="4E5B41EA" w14:textId="77777777" w:rsidR="00CB1779" w:rsidRPr="00CB1779" w:rsidRDefault="00CB1779" w:rsidP="00B14BDD">
      <w:pPr>
        <w:numPr>
          <w:ilvl w:val="0"/>
          <w:numId w:val="11"/>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timestamp: Thời gian ghi nhận dữ liệu</w:t>
      </w:r>
    </w:p>
    <w:p w14:paraId="1DFC7F62" w14:textId="77777777" w:rsidR="00CB1779" w:rsidRPr="00CB1779" w:rsidRDefault="00CB1779" w:rsidP="00B14BDD">
      <w:pPr>
        <w:numPr>
          <w:ilvl w:val="0"/>
          <w:numId w:val="11"/>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temperature: Nhiệt độ (°C)</w:t>
      </w:r>
    </w:p>
    <w:p w14:paraId="7AAF901D" w14:textId="77777777" w:rsidR="00CB1779" w:rsidRPr="00CB1779" w:rsidRDefault="00CB1779" w:rsidP="00B14BDD">
      <w:pPr>
        <w:numPr>
          <w:ilvl w:val="0"/>
          <w:numId w:val="11"/>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humidity: Độ ẩm (%)</w:t>
      </w:r>
    </w:p>
    <w:p w14:paraId="3C38AD9C" w14:textId="77777777" w:rsidR="00CB1779" w:rsidRPr="00CB1779" w:rsidRDefault="00CB1779" w:rsidP="00B14BDD">
      <w:pPr>
        <w:numPr>
          <w:ilvl w:val="0"/>
          <w:numId w:val="11"/>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wind_speed: Tốc độ gió (m/s)</w:t>
      </w:r>
    </w:p>
    <w:p w14:paraId="656903ED" w14:textId="77777777" w:rsidR="00CB1779" w:rsidRDefault="00CB1779" w:rsidP="00B14BDD">
      <w:pPr>
        <w:numPr>
          <w:ilvl w:val="0"/>
          <w:numId w:val="11"/>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air_quality_index: Chỉ số chất lượng không khí</w:t>
      </w:r>
    </w:p>
    <w:p w14:paraId="0F150E57" w14:textId="77777777" w:rsidR="001920B8" w:rsidRPr="001920B8" w:rsidRDefault="001920B8" w:rsidP="001920B8">
      <w:p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Lý do chọn MongoDB:</w:t>
      </w:r>
    </w:p>
    <w:p w14:paraId="35D3CED0" w14:textId="77777777" w:rsidR="001920B8" w:rsidRPr="001920B8" w:rsidRDefault="001920B8" w:rsidP="001920B8">
      <w:pPr>
        <w:pStyle w:val="ListParagraph"/>
        <w:numPr>
          <w:ilvl w:val="0"/>
          <w:numId w:val="37"/>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Xử lý dữ liệu phi cấu trúc, thích hợp với các dữ liệu dạng JSON mà không yêu cầu tuân thủ cấu trúc bảng cứng nhắc.</w:t>
      </w:r>
    </w:p>
    <w:p w14:paraId="19B1C5AD" w14:textId="77777777" w:rsidR="001920B8" w:rsidRPr="001920B8" w:rsidRDefault="001920B8" w:rsidP="001920B8">
      <w:pPr>
        <w:pStyle w:val="ListParagraph"/>
        <w:numPr>
          <w:ilvl w:val="0"/>
          <w:numId w:val="37"/>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Tính linh hoạt cao trong việc lưu trữ và truy vấn các dữ liệu có nhiều loại và kích thước khác nhau.</w:t>
      </w:r>
    </w:p>
    <w:p w14:paraId="186E964F" w14:textId="77777777" w:rsidR="001920B8" w:rsidRPr="00CB1779" w:rsidRDefault="001920B8" w:rsidP="001920B8">
      <w:pPr>
        <w:spacing w:before="100" w:beforeAutospacing="1" w:after="100" w:afterAutospacing="1" w:line="240" w:lineRule="auto"/>
        <w:ind w:left="360"/>
        <w:rPr>
          <w:rFonts w:ascii="Times New Roman" w:hAnsi="Times New Roman" w:cs="Times New Roman"/>
          <w:bCs/>
          <w:sz w:val="32"/>
          <w:szCs w:val="32"/>
        </w:rPr>
      </w:pPr>
    </w:p>
    <w:p w14:paraId="08C8752A"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Các truy vấn phổ biến trong MongoDB</w:t>
      </w:r>
    </w:p>
    <w:p w14:paraId="0D438C7A" w14:textId="77777777" w:rsidR="00CB1779" w:rsidRPr="00CB1779" w:rsidRDefault="00CB1779" w:rsidP="00B14BDD">
      <w:pPr>
        <w:numPr>
          <w:ilvl w:val="0"/>
          <w:numId w:val="12"/>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Lấy dữ liệu thời tiết theo thành phố</w:t>
      </w:r>
    </w:p>
    <w:p w14:paraId="7370CAFB"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 xml:space="preserve"> db.weather.find({"location.city": "Ho Chi Minh City"})</w:t>
      </w:r>
    </w:p>
    <w:p w14:paraId="4927F4E5" w14:textId="77777777" w:rsidR="00CB1779" w:rsidRPr="00CB1779" w:rsidRDefault="00CB1779" w:rsidP="00B14BDD">
      <w:pPr>
        <w:numPr>
          <w:ilvl w:val="0"/>
          <w:numId w:val="13"/>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Lọc dữ liệu theo khoảng thời gian</w:t>
      </w:r>
    </w:p>
    <w:p w14:paraId="1CEADCD2"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lastRenderedPageBreak/>
        <w:t xml:space="preserve"> db.weather.find({</w:t>
      </w:r>
    </w:p>
    <w:p w14:paraId="79261FC7"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 xml:space="preserve">   "timestamp": {</w:t>
      </w:r>
    </w:p>
    <w:p w14:paraId="469E1E09"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 xml:space="preserve">     "$gte": ISODate("2025-03-01T00:00:00Z"),</w:t>
      </w:r>
    </w:p>
    <w:p w14:paraId="3AF32C24"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 xml:space="preserve">     "$lte": ISODate("2025-03-27T23:59:59Z")</w:t>
      </w:r>
    </w:p>
    <w:p w14:paraId="1DF137FF"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 xml:space="preserve">   }</w:t>
      </w:r>
    </w:p>
    <w:p w14:paraId="49FE0016" w14:textId="77777777" w:rsidR="00CB1779" w:rsidRPr="00CB1779" w:rsidRDefault="00CB1779" w:rsidP="00CB1779">
      <w:p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 xml:space="preserve"> })</w:t>
      </w:r>
    </w:p>
    <w:p w14:paraId="382E733F" w14:textId="48A94976" w:rsidR="00CB1779" w:rsidRPr="007D6742" w:rsidRDefault="00910C7E" w:rsidP="007D6742">
      <w:pPr>
        <w:pStyle w:val="Heading2"/>
        <w:rPr>
          <w:rFonts w:ascii="Times New Roman" w:hAnsi="Times New Roman" w:cs="Times New Roman"/>
          <w:bCs/>
          <w:color w:val="000000" w:themeColor="text1"/>
        </w:rPr>
      </w:pPr>
      <w:bookmarkStart w:id="12" w:name="_Toc194499210"/>
      <w:r>
        <w:rPr>
          <w:rFonts w:ascii="Times New Roman" w:hAnsi="Times New Roman" w:cs="Times New Roman"/>
          <w:bCs/>
          <w:color w:val="000000" w:themeColor="text1"/>
        </w:rPr>
        <w:t>3.2</w:t>
      </w:r>
      <w:r w:rsidR="00CB1779" w:rsidRPr="007D6742">
        <w:rPr>
          <w:rFonts w:ascii="Times New Roman" w:hAnsi="Times New Roman" w:cs="Times New Roman"/>
          <w:bCs/>
          <w:color w:val="000000" w:themeColor="text1"/>
        </w:rPr>
        <w:t>. Môi trường phát triển và triển khai</w:t>
      </w:r>
      <w:bookmarkEnd w:id="12"/>
    </w:p>
    <w:p w14:paraId="754C61DC" w14:textId="77777777" w:rsidR="00CB1779" w:rsidRPr="00CB1779" w:rsidRDefault="00CB1779" w:rsidP="00B14BDD">
      <w:pPr>
        <w:numPr>
          <w:ilvl w:val="0"/>
          <w:numId w:val="15"/>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Docker: Triển khai môi trường phân tích trên các hệ thống khác nhau.</w:t>
      </w:r>
    </w:p>
    <w:p w14:paraId="0E5334FA" w14:textId="03DE30E9" w:rsidR="00CB1779" w:rsidRDefault="00CB1779" w:rsidP="00B14BDD">
      <w:pPr>
        <w:numPr>
          <w:ilvl w:val="0"/>
          <w:numId w:val="15"/>
        </w:numPr>
        <w:spacing w:before="100" w:beforeAutospacing="1" w:after="100" w:afterAutospacing="1" w:line="240" w:lineRule="auto"/>
        <w:rPr>
          <w:rFonts w:ascii="Times New Roman" w:hAnsi="Times New Roman" w:cs="Times New Roman"/>
          <w:bCs/>
          <w:sz w:val="32"/>
          <w:szCs w:val="32"/>
        </w:rPr>
      </w:pPr>
      <w:r w:rsidRPr="00CB1779">
        <w:rPr>
          <w:rFonts w:ascii="Times New Roman" w:hAnsi="Times New Roman" w:cs="Times New Roman"/>
          <w:bCs/>
          <w:sz w:val="32"/>
          <w:szCs w:val="32"/>
        </w:rPr>
        <w:t>Google Colab: Hỗ trợ chạy phân tích dữ liệu trên nền tảng đám mây</w:t>
      </w:r>
      <w:r w:rsidR="001920B8">
        <w:rPr>
          <w:rFonts w:ascii="Times New Roman" w:hAnsi="Times New Roman" w:cs="Times New Roman"/>
          <w:bCs/>
          <w:sz w:val="32"/>
          <w:szCs w:val="32"/>
        </w:rPr>
        <w:t>, vẽ biểu đồ.</w:t>
      </w:r>
    </w:p>
    <w:p w14:paraId="756118D5" w14:textId="66A3A0EE" w:rsidR="00A14D53" w:rsidRDefault="00A14D53" w:rsidP="00B14BDD">
      <w:pPr>
        <w:numPr>
          <w:ilvl w:val="0"/>
          <w:numId w:val="15"/>
        </w:numPr>
        <w:spacing w:before="100" w:beforeAutospacing="1" w:after="100" w:afterAutospacing="1" w:line="240" w:lineRule="auto"/>
        <w:rPr>
          <w:rFonts w:ascii="Times New Roman" w:hAnsi="Times New Roman" w:cs="Times New Roman"/>
          <w:bCs/>
          <w:sz w:val="32"/>
          <w:szCs w:val="32"/>
        </w:rPr>
      </w:pPr>
      <w:r>
        <w:rPr>
          <w:rFonts w:ascii="Times New Roman" w:hAnsi="Times New Roman" w:cs="Times New Roman"/>
          <w:bCs/>
          <w:sz w:val="32"/>
          <w:szCs w:val="32"/>
        </w:rPr>
        <w:t>MongoDB:</w:t>
      </w:r>
      <w:r w:rsidR="001920B8" w:rsidRPr="001920B8">
        <w:t xml:space="preserve"> </w:t>
      </w:r>
      <w:r w:rsidR="001920B8" w:rsidRPr="001920B8">
        <w:rPr>
          <w:rFonts w:ascii="Times New Roman" w:hAnsi="Times New Roman" w:cs="Times New Roman"/>
          <w:bCs/>
          <w:sz w:val="32"/>
          <w:szCs w:val="32"/>
        </w:rPr>
        <w:t>MongoDB là một cơ sở dữ liệu NoSQL phổ biến, được sử dụng để lưu trữ và quản lý dữ liệu thời tiết trong đồ án này. Với khả năng mở rộng cao và hỗ trợ lưu trữ dữ liệu không có cấu trúc (schema-less), MongoDB phù hợp cho việc xử lý và truy vấn các bộ dữ liệu lớn, không cần phải tuân theo cấu trúc bảng cố định như trong các cơ sở dữ liệu quan hệ</w:t>
      </w:r>
      <w:r w:rsidR="001920B8">
        <w:rPr>
          <w:rFonts w:ascii="Times New Roman" w:hAnsi="Times New Roman" w:cs="Times New Roman"/>
          <w:bCs/>
          <w:sz w:val="32"/>
          <w:szCs w:val="32"/>
        </w:rPr>
        <w:t>.</w:t>
      </w:r>
    </w:p>
    <w:p w14:paraId="5E101329" w14:textId="77777777" w:rsidR="001920B8" w:rsidRPr="001920B8" w:rsidRDefault="001920B8" w:rsidP="001920B8">
      <w:pPr>
        <w:numPr>
          <w:ilvl w:val="0"/>
          <w:numId w:val="15"/>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Python 3:</w:t>
      </w:r>
    </w:p>
    <w:p w14:paraId="29BBECC7" w14:textId="77777777" w:rsidR="001920B8" w:rsidRPr="001920B8" w:rsidRDefault="001920B8" w:rsidP="001920B8">
      <w:pPr>
        <w:pStyle w:val="ListParagraph"/>
        <w:numPr>
          <w:ilvl w:val="2"/>
          <w:numId w:val="15"/>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Python là ngôn ngữ lập trình chính được sử dụng trong đồ án này để viết các chương trình Mapper và Reducer cho quy trình MapReduce.</w:t>
      </w:r>
    </w:p>
    <w:p w14:paraId="297762D0" w14:textId="77777777" w:rsidR="001920B8" w:rsidRPr="001920B8" w:rsidRDefault="001920B8" w:rsidP="001920B8">
      <w:pPr>
        <w:pStyle w:val="ListParagraph"/>
        <w:numPr>
          <w:ilvl w:val="2"/>
          <w:numId w:val="15"/>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Các thư viện như pandas, numpy được sử dụng để xử lý và phân tích dữ liệu.</w:t>
      </w:r>
    </w:p>
    <w:p w14:paraId="64169B34" w14:textId="77777777" w:rsidR="001920B8" w:rsidRDefault="001920B8" w:rsidP="001920B8">
      <w:pPr>
        <w:pStyle w:val="ListParagraph"/>
        <w:numPr>
          <w:ilvl w:val="2"/>
          <w:numId w:val="15"/>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Python giúp dễ dàng tích hợp với các công cụ như Hadoop và MongoDB.</w:t>
      </w:r>
    </w:p>
    <w:p w14:paraId="45375260" w14:textId="06A391B5" w:rsidR="001920B8" w:rsidRPr="001920B8" w:rsidRDefault="001920B8" w:rsidP="001920B8">
      <w:pPr>
        <w:pStyle w:val="ListParagraph"/>
        <w:numPr>
          <w:ilvl w:val="0"/>
          <w:numId w:val="15"/>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
          <w:bCs/>
          <w:sz w:val="32"/>
          <w:szCs w:val="32"/>
        </w:rPr>
        <w:t>Apache Hadoop</w:t>
      </w:r>
      <w:r w:rsidRPr="001920B8">
        <w:rPr>
          <w:rFonts w:ascii="Times New Roman" w:hAnsi="Times New Roman" w:cs="Times New Roman"/>
          <w:bCs/>
          <w:sz w:val="32"/>
          <w:szCs w:val="32"/>
        </w:rPr>
        <w:t>:</w:t>
      </w:r>
    </w:p>
    <w:p w14:paraId="663FDC31" w14:textId="19849961" w:rsidR="001920B8" w:rsidRPr="001920B8" w:rsidRDefault="001920B8" w:rsidP="001920B8">
      <w:pPr>
        <w:pStyle w:val="ListParagraph"/>
        <w:numPr>
          <w:ilvl w:val="2"/>
          <w:numId w:val="15"/>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 xml:space="preserve">Hadoop là một nền tảng mã nguồn mở, được sử dụng để xử lý các bộ dữ liệu lớn bằng cách sử dụng các kỹ thuật phân tán (MapReduce). Mặc dù trong quá trình </w:t>
      </w:r>
      <w:r w:rsidRPr="001920B8">
        <w:rPr>
          <w:rFonts w:ascii="Times New Roman" w:hAnsi="Times New Roman" w:cs="Times New Roman"/>
          <w:bCs/>
          <w:sz w:val="32"/>
          <w:szCs w:val="32"/>
        </w:rPr>
        <w:lastRenderedPageBreak/>
        <w:t>phát triển, chúng tôi sử dụng một phương pháp đơn giản (local) để thử nghiệm, Hadoop có thể được triển khai để xử lý dữ liệu trên môi trường phân tán.</w:t>
      </w:r>
    </w:p>
    <w:p w14:paraId="3AEF3C36" w14:textId="60DC5779" w:rsidR="001920B8" w:rsidRPr="001920B8" w:rsidRDefault="001920B8" w:rsidP="001920B8">
      <w:pPr>
        <w:pStyle w:val="ListParagraph"/>
        <w:numPr>
          <w:ilvl w:val="2"/>
          <w:numId w:val="15"/>
        </w:numPr>
        <w:spacing w:before="100" w:beforeAutospacing="1" w:after="100" w:afterAutospacing="1" w:line="240" w:lineRule="auto"/>
        <w:rPr>
          <w:rFonts w:ascii="Times New Roman" w:hAnsi="Times New Roman" w:cs="Times New Roman"/>
          <w:bCs/>
          <w:sz w:val="32"/>
          <w:szCs w:val="32"/>
        </w:rPr>
      </w:pPr>
      <w:r w:rsidRPr="001920B8">
        <w:rPr>
          <w:rFonts w:ascii="Times New Roman" w:hAnsi="Times New Roman" w:cs="Times New Roman"/>
          <w:bCs/>
          <w:sz w:val="32"/>
          <w:szCs w:val="32"/>
        </w:rPr>
        <w:t>Hadoop giúp chia nhỏ công việc phân tích dữ liệu thành các tác vụ nhỏ và phân phối chúng trên nhiều máy tính, tăng hiệu suất và giảm thời gian xử lý.</w:t>
      </w:r>
    </w:p>
    <w:p w14:paraId="34251DEE" w14:textId="06E5B97D" w:rsidR="001920B8" w:rsidRPr="001920B8" w:rsidRDefault="001920B8" w:rsidP="001920B8">
      <w:pPr>
        <w:spacing w:before="100" w:beforeAutospacing="1" w:after="100" w:afterAutospacing="1" w:line="240" w:lineRule="auto"/>
        <w:rPr>
          <w:rFonts w:ascii="Times New Roman" w:hAnsi="Times New Roman" w:cs="Times New Roman"/>
          <w:bCs/>
          <w:sz w:val="32"/>
          <w:szCs w:val="32"/>
        </w:rPr>
      </w:pPr>
    </w:p>
    <w:p w14:paraId="7051595F" w14:textId="77777777" w:rsidR="001920B8" w:rsidRPr="00CB1779" w:rsidRDefault="001920B8" w:rsidP="001920B8">
      <w:pPr>
        <w:spacing w:before="100" w:beforeAutospacing="1" w:after="100" w:afterAutospacing="1" w:line="240" w:lineRule="auto"/>
        <w:ind w:left="360"/>
        <w:rPr>
          <w:rFonts w:ascii="Times New Roman" w:hAnsi="Times New Roman" w:cs="Times New Roman"/>
          <w:bCs/>
          <w:sz w:val="32"/>
          <w:szCs w:val="32"/>
        </w:rPr>
      </w:pPr>
    </w:p>
    <w:p w14:paraId="79248350" w14:textId="77777777" w:rsidR="008C5205" w:rsidRPr="008C5205" w:rsidRDefault="008C5205" w:rsidP="008C5205">
      <w:pPr>
        <w:spacing w:before="100" w:beforeAutospacing="1" w:after="100" w:afterAutospacing="1" w:line="240" w:lineRule="auto"/>
        <w:rPr>
          <w:rFonts w:ascii="Times New Roman" w:hAnsi="Times New Roman" w:cs="Times New Roman"/>
          <w:b/>
          <w:bCs/>
          <w:sz w:val="32"/>
          <w:szCs w:val="32"/>
        </w:rPr>
      </w:pPr>
    </w:p>
    <w:p w14:paraId="1BFCE515" w14:textId="5BB8D197" w:rsidR="008C5205" w:rsidRPr="00666837" w:rsidRDefault="008C5205" w:rsidP="008C5205">
      <w:pPr>
        <w:spacing w:before="100" w:beforeAutospacing="1" w:after="100" w:afterAutospacing="1" w:line="240" w:lineRule="auto"/>
        <w:rPr>
          <w:rFonts w:ascii="Times New Roman" w:hAnsi="Times New Roman" w:cs="Times New Roman"/>
          <w:sz w:val="32"/>
          <w:szCs w:val="32"/>
        </w:rPr>
      </w:pPr>
    </w:p>
    <w:p w14:paraId="499DC678" w14:textId="21740338" w:rsidR="00D80CDC" w:rsidRDefault="00D80CDC" w:rsidP="000908AC">
      <w:pPr>
        <w:spacing w:before="100" w:beforeAutospacing="1" w:after="100" w:afterAutospacing="1" w:line="240" w:lineRule="auto"/>
        <w:rPr>
          <w:rFonts w:ascii="Times New Roman" w:hAnsi="Times New Roman" w:cs="Times New Roman"/>
          <w:sz w:val="32"/>
          <w:szCs w:val="32"/>
        </w:rPr>
      </w:pPr>
    </w:p>
    <w:p w14:paraId="7AAC3C87" w14:textId="3C9B084B" w:rsidR="00910C7E" w:rsidRDefault="00910C7E" w:rsidP="000908AC">
      <w:pPr>
        <w:spacing w:before="100" w:beforeAutospacing="1" w:after="100" w:afterAutospacing="1" w:line="240" w:lineRule="auto"/>
        <w:rPr>
          <w:rFonts w:ascii="Times New Roman" w:hAnsi="Times New Roman" w:cs="Times New Roman"/>
          <w:sz w:val="32"/>
          <w:szCs w:val="32"/>
        </w:rPr>
      </w:pPr>
    </w:p>
    <w:p w14:paraId="229A0BD3" w14:textId="0AC46AAF" w:rsidR="00910C7E" w:rsidRDefault="00910C7E" w:rsidP="000908AC">
      <w:pPr>
        <w:spacing w:before="100" w:beforeAutospacing="1" w:after="100" w:afterAutospacing="1" w:line="240" w:lineRule="auto"/>
        <w:rPr>
          <w:rFonts w:ascii="Times New Roman" w:hAnsi="Times New Roman" w:cs="Times New Roman"/>
          <w:sz w:val="32"/>
          <w:szCs w:val="32"/>
        </w:rPr>
      </w:pPr>
    </w:p>
    <w:p w14:paraId="2C3D6490" w14:textId="4A47A980" w:rsidR="00910C7E" w:rsidRDefault="00910C7E" w:rsidP="000908AC">
      <w:pPr>
        <w:spacing w:before="100" w:beforeAutospacing="1" w:after="100" w:afterAutospacing="1" w:line="240" w:lineRule="auto"/>
        <w:rPr>
          <w:rFonts w:ascii="Times New Roman" w:hAnsi="Times New Roman" w:cs="Times New Roman"/>
          <w:sz w:val="32"/>
          <w:szCs w:val="32"/>
        </w:rPr>
      </w:pPr>
    </w:p>
    <w:p w14:paraId="3A3E6E64" w14:textId="081DB278" w:rsidR="00910C7E" w:rsidRDefault="00910C7E" w:rsidP="000908AC">
      <w:pPr>
        <w:spacing w:before="100" w:beforeAutospacing="1" w:after="100" w:afterAutospacing="1" w:line="240" w:lineRule="auto"/>
        <w:rPr>
          <w:rFonts w:ascii="Times New Roman" w:hAnsi="Times New Roman" w:cs="Times New Roman"/>
          <w:sz w:val="32"/>
          <w:szCs w:val="32"/>
        </w:rPr>
      </w:pPr>
    </w:p>
    <w:p w14:paraId="76546BA6" w14:textId="1FB2B924" w:rsidR="00910C7E" w:rsidRDefault="00910C7E" w:rsidP="000908AC">
      <w:pPr>
        <w:spacing w:before="100" w:beforeAutospacing="1" w:after="100" w:afterAutospacing="1" w:line="240" w:lineRule="auto"/>
        <w:rPr>
          <w:rFonts w:ascii="Times New Roman" w:hAnsi="Times New Roman" w:cs="Times New Roman"/>
          <w:sz w:val="32"/>
          <w:szCs w:val="32"/>
        </w:rPr>
      </w:pPr>
    </w:p>
    <w:p w14:paraId="26755B0B" w14:textId="7F327AFA" w:rsidR="00910C7E" w:rsidRDefault="00910C7E" w:rsidP="000908AC">
      <w:pPr>
        <w:spacing w:before="100" w:beforeAutospacing="1" w:after="100" w:afterAutospacing="1" w:line="240" w:lineRule="auto"/>
        <w:rPr>
          <w:rFonts w:ascii="Times New Roman" w:hAnsi="Times New Roman" w:cs="Times New Roman"/>
          <w:sz w:val="32"/>
          <w:szCs w:val="32"/>
        </w:rPr>
      </w:pPr>
    </w:p>
    <w:p w14:paraId="4EA4BBAF" w14:textId="20C113F3" w:rsidR="00910C7E" w:rsidRDefault="00910C7E" w:rsidP="000908AC">
      <w:pPr>
        <w:spacing w:before="100" w:beforeAutospacing="1" w:after="100" w:afterAutospacing="1" w:line="240" w:lineRule="auto"/>
        <w:rPr>
          <w:rFonts w:ascii="Times New Roman" w:hAnsi="Times New Roman" w:cs="Times New Roman"/>
          <w:sz w:val="32"/>
          <w:szCs w:val="32"/>
        </w:rPr>
      </w:pPr>
    </w:p>
    <w:p w14:paraId="2A270FEB" w14:textId="379A7E84" w:rsidR="00910C7E" w:rsidRDefault="00910C7E" w:rsidP="000908AC">
      <w:pPr>
        <w:spacing w:before="100" w:beforeAutospacing="1" w:after="100" w:afterAutospacing="1" w:line="240" w:lineRule="auto"/>
        <w:rPr>
          <w:rFonts w:ascii="Times New Roman" w:hAnsi="Times New Roman" w:cs="Times New Roman"/>
          <w:sz w:val="32"/>
          <w:szCs w:val="32"/>
        </w:rPr>
      </w:pPr>
    </w:p>
    <w:p w14:paraId="3CF4671E" w14:textId="0724C996" w:rsidR="00910C7E" w:rsidRDefault="00910C7E" w:rsidP="000908AC">
      <w:pPr>
        <w:spacing w:before="100" w:beforeAutospacing="1" w:after="100" w:afterAutospacing="1" w:line="240" w:lineRule="auto"/>
        <w:rPr>
          <w:rFonts w:ascii="Times New Roman" w:hAnsi="Times New Roman" w:cs="Times New Roman"/>
          <w:sz w:val="32"/>
          <w:szCs w:val="32"/>
        </w:rPr>
      </w:pPr>
    </w:p>
    <w:p w14:paraId="2956313F" w14:textId="6AAC08BD" w:rsidR="00910C7E" w:rsidRDefault="00910C7E" w:rsidP="000908AC">
      <w:pPr>
        <w:spacing w:before="100" w:beforeAutospacing="1" w:after="100" w:afterAutospacing="1" w:line="240" w:lineRule="auto"/>
        <w:rPr>
          <w:rFonts w:ascii="Times New Roman" w:hAnsi="Times New Roman" w:cs="Times New Roman"/>
          <w:sz w:val="32"/>
          <w:szCs w:val="32"/>
        </w:rPr>
      </w:pPr>
    </w:p>
    <w:p w14:paraId="64D8261B" w14:textId="77777777" w:rsidR="00910C7E" w:rsidRPr="000D3F80" w:rsidRDefault="00910C7E" w:rsidP="000908AC">
      <w:pPr>
        <w:spacing w:before="100" w:beforeAutospacing="1" w:after="100" w:afterAutospacing="1" w:line="240" w:lineRule="auto"/>
        <w:rPr>
          <w:rFonts w:ascii="Times New Roman" w:hAnsi="Times New Roman" w:cs="Times New Roman"/>
          <w:sz w:val="32"/>
          <w:szCs w:val="32"/>
        </w:rPr>
      </w:pPr>
    </w:p>
    <w:p w14:paraId="33839341" w14:textId="77777777" w:rsidR="000908AC" w:rsidRPr="007D6742" w:rsidRDefault="000908AC" w:rsidP="007D6742">
      <w:pPr>
        <w:pStyle w:val="NoSpacing"/>
        <w:rPr>
          <w:rFonts w:ascii="Times New Roman" w:hAnsi="Times New Roman" w:cs="Times New Roman"/>
          <w:sz w:val="40"/>
          <w:szCs w:val="40"/>
          <w:lang w:eastAsia="zh-CN"/>
        </w:rPr>
      </w:pPr>
    </w:p>
    <w:p w14:paraId="2C81697F" w14:textId="4B4D7B8D" w:rsidR="00CB1779" w:rsidRPr="00B14BDD" w:rsidRDefault="007D6742" w:rsidP="00B14BDD">
      <w:pPr>
        <w:pStyle w:val="NoSpacing"/>
        <w:jc w:val="center"/>
        <w:outlineLvl w:val="0"/>
        <w:rPr>
          <w:rFonts w:ascii="Times New Roman" w:hAnsi="Times New Roman" w:cs="Times New Roman"/>
          <w:b/>
          <w:bCs/>
          <w:sz w:val="40"/>
          <w:szCs w:val="40"/>
          <w:lang w:eastAsia="zh-CN"/>
        </w:rPr>
      </w:pPr>
      <w:bookmarkStart w:id="13" w:name="_Toc194499211"/>
      <w:r w:rsidRPr="00B14BDD">
        <w:rPr>
          <w:rFonts w:ascii="Times New Roman" w:hAnsi="Times New Roman" w:cs="Times New Roman"/>
          <w:b/>
          <w:sz w:val="40"/>
          <w:szCs w:val="40"/>
          <w:lang w:eastAsia="zh-CN"/>
        </w:rPr>
        <w:t xml:space="preserve">CHƯƠNG 4: </w:t>
      </w:r>
      <w:r w:rsidRPr="00B14BDD">
        <w:rPr>
          <w:rFonts w:ascii="Times New Roman" w:hAnsi="Times New Roman" w:cs="Times New Roman"/>
          <w:b/>
          <w:bCs/>
          <w:sz w:val="40"/>
          <w:szCs w:val="40"/>
          <w:lang w:eastAsia="zh-CN"/>
        </w:rPr>
        <w:t>THU THẬP VÀ CHUẨN BỊ DỮ LIỆU</w:t>
      </w:r>
      <w:bookmarkEnd w:id="13"/>
    </w:p>
    <w:p w14:paraId="2FFB16E4" w14:textId="77777777" w:rsidR="00CB1779" w:rsidRPr="007D6742" w:rsidRDefault="00CB1779" w:rsidP="007D6742">
      <w:pPr>
        <w:pStyle w:val="Heading2"/>
        <w:rPr>
          <w:rFonts w:ascii="Times New Roman" w:eastAsia="Times New Roman" w:hAnsi="Times New Roman" w:cs="Times New Roman"/>
          <w:bCs/>
          <w:color w:val="000000" w:themeColor="text1"/>
          <w:kern w:val="0"/>
          <w:lang w:eastAsia="zh-CN"/>
          <w14:ligatures w14:val="none"/>
        </w:rPr>
      </w:pPr>
      <w:bookmarkStart w:id="14" w:name="_Toc194499212"/>
      <w:r w:rsidRPr="007D6742">
        <w:rPr>
          <w:rFonts w:ascii="Times New Roman" w:eastAsia="Times New Roman" w:hAnsi="Times New Roman" w:cs="Times New Roman"/>
          <w:bCs/>
          <w:color w:val="000000" w:themeColor="text1"/>
          <w:kern w:val="0"/>
          <w:lang w:eastAsia="zh-CN"/>
          <w14:ligatures w14:val="none"/>
        </w:rPr>
        <w:t>4.1. Nguồn dữ liệu và cách thu thập</w:t>
      </w:r>
      <w:bookmarkEnd w:id="14"/>
    </w:p>
    <w:p w14:paraId="4EAA025E" w14:textId="77777777" w:rsidR="00CB1779" w:rsidRPr="00CB1779" w:rsidRDefault="00CB1779" w:rsidP="00B14BDD">
      <w:pPr>
        <w:numPr>
          <w:ilvl w:val="0"/>
          <w:numId w:val="16"/>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Nguồn dữ liệu chính:</w:t>
      </w:r>
    </w:p>
    <w:p w14:paraId="6B29AC4F" w14:textId="77777777" w:rsidR="00CB1779" w:rsidRPr="00CB1779" w:rsidRDefault="00CB1779" w:rsidP="00B14BDD">
      <w:pPr>
        <w:numPr>
          <w:ilvl w:val="1"/>
          <w:numId w:val="16"/>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Dữ liệu thời tiết được thu thập từ OpenWeatherMap API và một số nguồn mở khác. Các điểm dữ liệu được lưu trữ dưới dạng CSV, chứa thông tin từ 248 địa điểm trên thế giới.</w:t>
      </w:r>
    </w:p>
    <w:p w14:paraId="38C43C93" w14:textId="77777777" w:rsidR="00CB1779" w:rsidRPr="00CB1779" w:rsidRDefault="00CB1779" w:rsidP="00B14BDD">
      <w:pPr>
        <w:numPr>
          <w:ilvl w:val="1"/>
          <w:numId w:val="16"/>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Các trường thông tin bao gồm: quốc gia, tên địa điểm, tọa độ (vĩ độ, kinh độ), thời gian cập nhật, nhiệt độ, độ ẩm, tốc độ gió, chất lượng không khí, áp suất, dữ liệu về mặt trời và mặt trăng.</w:t>
      </w:r>
    </w:p>
    <w:p w14:paraId="5B54A034" w14:textId="77777777" w:rsidR="00CB1779" w:rsidRPr="00CB1779" w:rsidRDefault="00CB1779" w:rsidP="00B14BDD">
      <w:pPr>
        <w:numPr>
          <w:ilvl w:val="0"/>
          <w:numId w:val="16"/>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Quy trình thu thập:</w:t>
      </w:r>
    </w:p>
    <w:p w14:paraId="5892CBB2" w14:textId="77777777" w:rsidR="00CB1779" w:rsidRPr="00CB1779" w:rsidRDefault="00CB1779" w:rsidP="00B14BDD">
      <w:pPr>
        <w:numPr>
          <w:ilvl w:val="1"/>
          <w:numId w:val="16"/>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API Integration: Viết script Python sử dụng thư viện requests để gọi API và thu thập dữ liệu theo chu kỳ định kỳ (ví dụ: mỗi 1 giờ).</w:t>
      </w:r>
    </w:p>
    <w:p w14:paraId="129D5F95" w14:textId="77777777" w:rsidR="00CB1779" w:rsidRPr="00CB1779" w:rsidRDefault="00CB1779" w:rsidP="00B14BDD">
      <w:pPr>
        <w:numPr>
          <w:ilvl w:val="1"/>
          <w:numId w:val="16"/>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Lưu trữ ban đầu: Dữ liệu thu được lưu ở định dạng CSV để đảm bảo dễ dàng xử lý với các công cụ phân tích.</w:t>
      </w:r>
    </w:p>
    <w:p w14:paraId="3A688A88" w14:textId="77777777" w:rsidR="00CB1779" w:rsidRPr="00CB1779" w:rsidRDefault="00CB1779" w:rsidP="00B14BDD">
      <w:pPr>
        <w:numPr>
          <w:ilvl w:val="1"/>
          <w:numId w:val="16"/>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Sử dụng Docker: Triển khai môi trường thu thập dữ liệu trong Docker container để đảm bảo tính nhất quán và dễ triển khai trên nhiều hệ thống.</w:t>
      </w:r>
    </w:p>
    <w:p w14:paraId="57974E1C" w14:textId="03157520" w:rsidR="00CB1779" w:rsidRPr="007D6742" w:rsidRDefault="00CB1779" w:rsidP="007D6742">
      <w:pPr>
        <w:pStyle w:val="Heading2"/>
        <w:rPr>
          <w:rFonts w:ascii="Times New Roman" w:eastAsia="Times New Roman" w:hAnsi="Times New Roman" w:cs="Times New Roman"/>
          <w:bCs/>
          <w:color w:val="000000" w:themeColor="text1"/>
          <w:kern w:val="0"/>
          <w:lang w:eastAsia="zh-CN"/>
          <w14:ligatures w14:val="none"/>
        </w:rPr>
      </w:pPr>
      <w:bookmarkStart w:id="15" w:name="_Toc194499213"/>
      <w:r w:rsidRPr="007D6742">
        <w:rPr>
          <w:rFonts w:ascii="Times New Roman" w:eastAsia="Times New Roman" w:hAnsi="Times New Roman" w:cs="Times New Roman"/>
          <w:bCs/>
          <w:color w:val="000000" w:themeColor="text1"/>
          <w:kern w:val="0"/>
          <w:lang w:eastAsia="zh-CN"/>
          <w14:ligatures w14:val="none"/>
        </w:rPr>
        <w:t>4.2. Lưu trữ dữ liệu trên MongoDB</w:t>
      </w:r>
      <w:bookmarkEnd w:id="15"/>
      <w:r w:rsidR="00E50A01">
        <w:rPr>
          <w:rFonts w:ascii="Times New Roman" w:eastAsia="Times New Roman" w:hAnsi="Times New Roman" w:cs="Times New Roman"/>
          <w:bCs/>
          <w:color w:val="000000" w:themeColor="text1"/>
          <w:kern w:val="0"/>
          <w:lang w:eastAsia="zh-CN"/>
          <w14:ligatures w14:val="none"/>
        </w:rPr>
        <w:t xml:space="preserve"> và HDFS:</w:t>
      </w:r>
    </w:p>
    <w:p w14:paraId="629C65AE" w14:textId="77777777" w:rsidR="00CB1779" w:rsidRPr="00CB1779" w:rsidRDefault="00CB1779" w:rsidP="00B14BDD">
      <w:pPr>
        <w:numPr>
          <w:ilvl w:val="0"/>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Quy trình nhập dữ liệu từ CSV vào MongoDB:</w:t>
      </w:r>
    </w:p>
    <w:p w14:paraId="24F5B86D" w14:textId="77777777" w:rsidR="00CB1779" w:rsidRPr="00CB1779" w:rsidRDefault="00CB1779" w:rsidP="00B14BDD">
      <w:pPr>
        <w:numPr>
          <w:ilvl w:val="1"/>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Sử dụng Python (Pandas + PyMongo) để đọc file CSV và chuyển đổi dữ liệu thành DataFrame.</w:t>
      </w:r>
    </w:p>
    <w:p w14:paraId="01B0FCE0" w14:textId="77777777" w:rsidR="00CB1779" w:rsidRPr="00CB1779" w:rsidRDefault="00CB1779" w:rsidP="00B14BDD">
      <w:pPr>
        <w:numPr>
          <w:ilvl w:val="1"/>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Tạo schema linh hoạt trong MongoDB để lưu trữ dữ liệu. Mỗi document chứa các trường chính như:</w:t>
      </w:r>
    </w:p>
    <w:p w14:paraId="7DE1D797" w14:textId="77777777" w:rsidR="00CB1779" w:rsidRPr="00CB1779" w:rsidRDefault="00CB1779" w:rsidP="00B14BDD">
      <w:pPr>
        <w:numPr>
          <w:ilvl w:val="2"/>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location: Thông tin địa điểm (thành phố, quốc gia)</w:t>
      </w:r>
    </w:p>
    <w:p w14:paraId="5C18C13B" w14:textId="77777777" w:rsidR="00CB1779" w:rsidRPr="00CB1779" w:rsidRDefault="00CB1779" w:rsidP="00B14BDD">
      <w:pPr>
        <w:numPr>
          <w:ilvl w:val="2"/>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latitude và longitude</w:t>
      </w:r>
    </w:p>
    <w:p w14:paraId="3CB9CB47" w14:textId="77777777" w:rsidR="00CB1779" w:rsidRPr="00CB1779" w:rsidRDefault="00CB1779" w:rsidP="00B14BDD">
      <w:pPr>
        <w:numPr>
          <w:ilvl w:val="2"/>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timestamp: Thời gian ghi nhận dữ liệu</w:t>
      </w:r>
    </w:p>
    <w:p w14:paraId="3EB82A46" w14:textId="77777777" w:rsidR="00CB1779" w:rsidRPr="00CB1779" w:rsidRDefault="00CB1779" w:rsidP="00B14BDD">
      <w:pPr>
        <w:numPr>
          <w:ilvl w:val="2"/>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temperature_celsius, humidity, wind_speed_kph,…</w:t>
      </w:r>
    </w:p>
    <w:p w14:paraId="71F07C92" w14:textId="77777777" w:rsidR="00CB1779" w:rsidRPr="00CB1779" w:rsidRDefault="00CB1779" w:rsidP="00B14BDD">
      <w:pPr>
        <w:numPr>
          <w:ilvl w:val="0"/>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Docker &amp; MongoDB:</w:t>
      </w:r>
    </w:p>
    <w:p w14:paraId="31E7F496" w14:textId="77777777" w:rsidR="00CB1779" w:rsidRPr="00CB1779" w:rsidRDefault="00CB1779" w:rsidP="00B14BDD">
      <w:pPr>
        <w:numPr>
          <w:ilvl w:val="1"/>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lastRenderedPageBreak/>
        <w:t>Docker được sử dụng để chạy MongoDB trên container. Điều này giúp việc triển khai môi trường lưu trữ dữ liệu trở nên dễ dàng, nhất quán và có thể mở rộng.</w:t>
      </w:r>
    </w:p>
    <w:p w14:paraId="5818E932" w14:textId="77777777" w:rsidR="00CB1779" w:rsidRDefault="00CB1779" w:rsidP="00B14BDD">
      <w:pPr>
        <w:numPr>
          <w:ilvl w:val="1"/>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Sau khi chạy docker-compose up -d, MongoDB sẽ sẵn sàng nhận dữ liệu.</w:t>
      </w:r>
    </w:p>
    <w:p w14:paraId="1571AECA" w14:textId="4DF63C29" w:rsidR="00E50A01" w:rsidRDefault="00E50A01" w:rsidP="00E50A01">
      <w:pPr>
        <w:pStyle w:val="ListParagraph"/>
        <w:numPr>
          <w:ilvl w:val="0"/>
          <w:numId w:val="17"/>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E50A01">
        <w:rPr>
          <w:rFonts w:ascii="Times New Roman" w:eastAsia="Times New Roman" w:hAnsi="Times New Roman" w:cs="Times New Roman"/>
          <w:bCs/>
          <w:kern w:val="0"/>
          <w:sz w:val="32"/>
          <w:szCs w:val="32"/>
          <w:lang w:eastAsia="zh-CN"/>
          <w14:ligatures w14:val="none"/>
        </w:rPr>
        <w:t>Tải dữ liệu lên HDFS</w:t>
      </w:r>
    </w:p>
    <w:p w14:paraId="399387A9" w14:textId="45686485" w:rsidR="00E50A01" w:rsidRDefault="00E50A01" w:rsidP="00E50A01">
      <w:pPr>
        <w:pStyle w:val="ListParagraph"/>
        <w:numPr>
          <w:ilvl w:val="1"/>
          <w:numId w:val="17"/>
        </w:numPr>
        <w:tabs>
          <w:tab w:val="left" w:pos="0"/>
        </w:tabs>
        <w:spacing w:before="100" w:beforeAutospacing="1" w:after="100" w:afterAutospacing="1" w:line="240" w:lineRule="auto"/>
        <w:rPr>
          <w:rFonts w:ascii="Times New Roman" w:eastAsia="Times New Roman" w:hAnsi="Times New Roman" w:cs="Times New Roman"/>
          <w:b/>
          <w:kern w:val="0"/>
          <w:sz w:val="32"/>
          <w:szCs w:val="32"/>
          <w:lang w:eastAsia="zh-CN"/>
          <w14:ligatures w14:val="none"/>
        </w:rPr>
      </w:pPr>
      <w:r w:rsidRPr="00E50A01">
        <w:rPr>
          <w:rFonts w:ascii="Times New Roman" w:eastAsia="Times New Roman" w:hAnsi="Times New Roman" w:cs="Times New Roman"/>
          <w:b/>
          <w:kern w:val="0"/>
          <w:sz w:val="32"/>
          <w:szCs w:val="32"/>
          <w:lang w:eastAsia="zh-CN"/>
          <w14:ligatures w14:val="none"/>
        </w:rPr>
        <w:t>hadoop fs -put local_data.csv /user/hadoop/weather_data/</w:t>
      </w:r>
    </w:p>
    <w:p w14:paraId="7F8D26AD" w14:textId="3A1CB9C2" w:rsidR="00E50A01" w:rsidRPr="00E50A01" w:rsidRDefault="00E50A01" w:rsidP="00E50A01">
      <w:pPr>
        <w:pStyle w:val="ListParagraph"/>
        <w:numPr>
          <w:ilvl w:val="1"/>
          <w:numId w:val="17"/>
        </w:numPr>
        <w:tabs>
          <w:tab w:val="left" w:pos="0"/>
        </w:tabs>
        <w:spacing w:before="100" w:beforeAutospacing="1" w:after="100" w:afterAutospacing="1" w:line="240" w:lineRule="auto"/>
        <w:rPr>
          <w:rFonts w:ascii="Times New Roman" w:eastAsia="Times New Roman" w:hAnsi="Times New Roman" w:cs="Times New Roman"/>
          <w:b/>
          <w:kern w:val="0"/>
          <w:sz w:val="32"/>
          <w:szCs w:val="32"/>
          <w:lang w:eastAsia="zh-CN"/>
          <w14:ligatures w14:val="none"/>
        </w:rPr>
      </w:pPr>
      <w:r w:rsidRPr="00E50A01">
        <w:rPr>
          <w:rFonts w:ascii="Times New Roman" w:eastAsia="Times New Roman" w:hAnsi="Times New Roman" w:cs="Times New Roman"/>
          <w:b/>
          <w:kern w:val="0"/>
          <w:sz w:val="32"/>
          <w:szCs w:val="32"/>
          <w:lang w:eastAsia="zh-CN"/>
          <w14:ligatures w14:val="none"/>
        </w:rPr>
        <w:t>Lệnh trên giúp tải file local_data.</w:t>
      </w:r>
      <w:r>
        <w:rPr>
          <w:rFonts w:ascii="Times New Roman" w:eastAsia="Times New Roman" w:hAnsi="Times New Roman" w:cs="Times New Roman"/>
          <w:b/>
          <w:kern w:val="0"/>
          <w:sz w:val="32"/>
          <w:szCs w:val="32"/>
          <w:lang w:eastAsia="zh-CN"/>
          <w14:ligatures w14:val="none"/>
        </w:rPr>
        <w:t>txt</w:t>
      </w:r>
      <w:r w:rsidRPr="00E50A01">
        <w:rPr>
          <w:rFonts w:ascii="Times New Roman" w:eastAsia="Times New Roman" w:hAnsi="Times New Roman" w:cs="Times New Roman"/>
          <w:b/>
          <w:kern w:val="0"/>
          <w:sz w:val="32"/>
          <w:szCs w:val="32"/>
          <w:lang w:eastAsia="zh-CN"/>
          <w14:ligatures w14:val="none"/>
        </w:rPr>
        <w:t xml:space="preserve"> từ máy tính địa phương lên HDFS tại thư mục /user/hadoop/weather_data/.</w:t>
      </w:r>
    </w:p>
    <w:p w14:paraId="4EB70C96" w14:textId="77777777" w:rsidR="00CB1779" w:rsidRPr="007D6742" w:rsidRDefault="00CB1779" w:rsidP="007D6742">
      <w:pPr>
        <w:pStyle w:val="Heading2"/>
        <w:rPr>
          <w:rFonts w:ascii="Times New Roman" w:eastAsia="Times New Roman" w:hAnsi="Times New Roman" w:cs="Times New Roman"/>
          <w:bCs/>
          <w:color w:val="000000" w:themeColor="text1"/>
          <w:kern w:val="0"/>
          <w:lang w:eastAsia="zh-CN"/>
          <w14:ligatures w14:val="none"/>
        </w:rPr>
      </w:pPr>
      <w:bookmarkStart w:id="16" w:name="_Toc194499214"/>
      <w:r w:rsidRPr="007D6742">
        <w:rPr>
          <w:rFonts w:ascii="Times New Roman" w:eastAsia="Times New Roman" w:hAnsi="Times New Roman" w:cs="Times New Roman"/>
          <w:bCs/>
          <w:color w:val="000000" w:themeColor="text1"/>
          <w:kern w:val="0"/>
          <w:lang w:eastAsia="zh-CN"/>
          <w14:ligatures w14:val="none"/>
        </w:rPr>
        <w:t>4.3. Phân tích cấu trúc dữ liệu</w:t>
      </w:r>
      <w:bookmarkEnd w:id="16"/>
    </w:p>
    <w:p w14:paraId="58DB586A" w14:textId="77777777" w:rsidR="00F94E18" w:rsidRPr="00F94E18" w:rsidRDefault="00F94E18" w:rsidP="00F94E18">
      <w:pPr>
        <w:pStyle w:val="Heading2"/>
        <w:rPr>
          <w:rFonts w:ascii="Times New Roman" w:eastAsia="Times New Roman" w:hAnsi="Times New Roman" w:cs="Times New Roman"/>
          <w:bCs/>
          <w:color w:val="000000" w:themeColor="text1"/>
          <w:kern w:val="0"/>
          <w:lang w:eastAsia="zh-CN"/>
          <w14:ligatures w14:val="none"/>
        </w:rPr>
      </w:pPr>
      <w:bookmarkStart w:id="17" w:name="_Toc194499215"/>
      <w:r w:rsidRPr="00F94E18">
        <w:rPr>
          <w:rFonts w:ascii="Times New Roman" w:eastAsia="Times New Roman" w:hAnsi="Times New Roman" w:cs="Times New Roman"/>
          <w:bCs/>
          <w:color w:val="000000" w:themeColor="text1"/>
          <w:kern w:val="0"/>
          <w:lang w:eastAsia="zh-CN"/>
          <w14:ligatures w14:val="none"/>
        </w:rPr>
        <w:t>Dữ liệu thời tiết có tổng cộng 41 cột, mỗi cột đại diện cho một thuộc tính khác nhau của thời tiết. Trong đó, một số cột quan trọng mà tôi sẽ tập trung phân tích là:</w:t>
      </w:r>
    </w:p>
    <w:p w14:paraId="71DBB83E" w14:textId="77777777" w:rsidR="00F94E18" w:rsidRPr="00F94E18" w:rsidRDefault="00F94E18" w:rsidP="00F94E18">
      <w:pPr>
        <w:pStyle w:val="Heading2"/>
        <w:numPr>
          <w:ilvl w:val="0"/>
          <w:numId w:val="31"/>
        </w:numPr>
        <w:rPr>
          <w:rFonts w:ascii="Times New Roman" w:eastAsia="Times New Roman" w:hAnsi="Times New Roman" w:cs="Times New Roman"/>
          <w:bCs/>
          <w:color w:val="000000" w:themeColor="text1"/>
          <w:kern w:val="0"/>
          <w:lang w:eastAsia="zh-CN"/>
          <w14:ligatures w14:val="none"/>
        </w:rPr>
      </w:pPr>
      <w:r w:rsidRPr="00F94E18">
        <w:rPr>
          <w:rFonts w:ascii="Times New Roman" w:eastAsia="Times New Roman" w:hAnsi="Times New Roman" w:cs="Times New Roman"/>
          <w:bCs/>
          <w:color w:val="000000" w:themeColor="text1"/>
          <w:kern w:val="0"/>
          <w:lang w:eastAsia="zh-CN"/>
          <w14:ligatures w14:val="none"/>
        </w:rPr>
        <w:t>temperature_celsius: Nhiệt độ tính theo độ C.</w:t>
      </w:r>
    </w:p>
    <w:p w14:paraId="15380548" w14:textId="77777777" w:rsidR="00F94E18" w:rsidRPr="00F94E18" w:rsidRDefault="00F94E18" w:rsidP="00F94E18">
      <w:pPr>
        <w:pStyle w:val="Heading2"/>
        <w:numPr>
          <w:ilvl w:val="0"/>
          <w:numId w:val="31"/>
        </w:numPr>
        <w:rPr>
          <w:rFonts w:ascii="Times New Roman" w:eastAsia="Times New Roman" w:hAnsi="Times New Roman" w:cs="Times New Roman"/>
          <w:bCs/>
          <w:color w:val="000000" w:themeColor="text1"/>
          <w:kern w:val="0"/>
          <w:lang w:eastAsia="zh-CN"/>
          <w14:ligatures w14:val="none"/>
        </w:rPr>
      </w:pPr>
      <w:r w:rsidRPr="00F94E18">
        <w:rPr>
          <w:rFonts w:ascii="Times New Roman" w:eastAsia="Times New Roman" w:hAnsi="Times New Roman" w:cs="Times New Roman"/>
          <w:bCs/>
          <w:color w:val="000000" w:themeColor="text1"/>
          <w:kern w:val="0"/>
          <w:lang w:eastAsia="zh-CN"/>
          <w14:ligatures w14:val="none"/>
        </w:rPr>
        <w:t>humidity: Độ ẩm.</w:t>
      </w:r>
    </w:p>
    <w:p w14:paraId="212F5E38" w14:textId="77777777" w:rsidR="00F94E18" w:rsidRPr="00F94E18" w:rsidRDefault="00F94E18" w:rsidP="00F94E18">
      <w:pPr>
        <w:pStyle w:val="Heading2"/>
        <w:numPr>
          <w:ilvl w:val="0"/>
          <w:numId w:val="31"/>
        </w:numPr>
        <w:rPr>
          <w:rFonts w:ascii="Times New Roman" w:eastAsia="Times New Roman" w:hAnsi="Times New Roman" w:cs="Times New Roman"/>
          <w:bCs/>
          <w:color w:val="000000" w:themeColor="text1"/>
          <w:kern w:val="0"/>
          <w:lang w:eastAsia="zh-CN"/>
          <w14:ligatures w14:val="none"/>
        </w:rPr>
      </w:pPr>
      <w:r w:rsidRPr="00F94E18">
        <w:rPr>
          <w:rFonts w:ascii="Times New Roman" w:eastAsia="Times New Roman" w:hAnsi="Times New Roman" w:cs="Times New Roman"/>
          <w:bCs/>
          <w:color w:val="000000" w:themeColor="text1"/>
          <w:kern w:val="0"/>
          <w:lang w:eastAsia="zh-CN"/>
          <w14:ligatures w14:val="none"/>
        </w:rPr>
        <w:t>precip_mm: Lượng mưa tính bằng mm.</w:t>
      </w:r>
    </w:p>
    <w:p w14:paraId="313E53A0" w14:textId="77777777" w:rsidR="00F94E18" w:rsidRPr="00F94E18" w:rsidRDefault="00F94E18" w:rsidP="00F94E18">
      <w:pPr>
        <w:pStyle w:val="Heading2"/>
        <w:numPr>
          <w:ilvl w:val="0"/>
          <w:numId w:val="31"/>
        </w:numPr>
        <w:rPr>
          <w:rFonts w:ascii="Times New Roman" w:eastAsia="Times New Roman" w:hAnsi="Times New Roman" w:cs="Times New Roman"/>
          <w:bCs/>
          <w:color w:val="000000" w:themeColor="text1"/>
          <w:kern w:val="0"/>
          <w:lang w:eastAsia="zh-CN"/>
          <w14:ligatures w14:val="none"/>
        </w:rPr>
      </w:pPr>
      <w:r w:rsidRPr="00F94E18">
        <w:rPr>
          <w:rFonts w:ascii="Times New Roman" w:eastAsia="Times New Roman" w:hAnsi="Times New Roman" w:cs="Times New Roman"/>
          <w:bCs/>
          <w:color w:val="000000" w:themeColor="text1"/>
          <w:kern w:val="0"/>
          <w:lang w:eastAsia="zh-CN"/>
          <w14:ligatures w14:val="none"/>
        </w:rPr>
        <w:t>wind_speed: Tốc độ gió.</w:t>
      </w:r>
    </w:p>
    <w:p w14:paraId="3F1AED54" w14:textId="31FC5E3C" w:rsidR="00F94E18" w:rsidRDefault="00F94E18" w:rsidP="00F94E18">
      <w:pPr>
        <w:pStyle w:val="Heading2"/>
        <w:numPr>
          <w:ilvl w:val="0"/>
          <w:numId w:val="31"/>
        </w:numPr>
        <w:rPr>
          <w:rFonts w:ascii="Times New Roman" w:eastAsia="Times New Roman" w:hAnsi="Times New Roman" w:cs="Times New Roman"/>
          <w:bCs/>
          <w:color w:val="000000" w:themeColor="text1"/>
          <w:kern w:val="0"/>
          <w:lang w:eastAsia="zh-CN"/>
          <w14:ligatures w14:val="none"/>
        </w:rPr>
      </w:pPr>
      <w:r w:rsidRPr="00F94E18">
        <w:rPr>
          <w:rFonts w:ascii="Times New Roman" w:eastAsia="Times New Roman" w:hAnsi="Times New Roman" w:cs="Times New Roman"/>
          <w:bCs/>
          <w:color w:val="000000" w:themeColor="text1"/>
          <w:kern w:val="0"/>
          <w:lang w:eastAsia="zh-CN"/>
          <w14:ligatures w14:val="none"/>
        </w:rPr>
        <w:t>condition_text: Mô tả thời tiết (Sunny, Cloudy, Rainy, etc.).</w:t>
      </w:r>
    </w:p>
    <w:p w14:paraId="4A20CA85" w14:textId="7870D62A" w:rsidR="00F94E18" w:rsidRDefault="00F94E18" w:rsidP="00F94E18">
      <w:p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Các cột này cần được làm sạch và chuẩn hóa, ví dụ như loại bỏ các giá trị thiếu hoặc các bản ghi không hợp lệ, trước khi đưa vào phân tích.</w:t>
      </w:r>
    </w:p>
    <w:p w14:paraId="2B2682C1" w14:textId="0DEDC55E" w:rsidR="00B54925" w:rsidRDefault="00B54925" w:rsidP="00F94E18">
      <w:pPr>
        <w:rPr>
          <w:rFonts w:ascii="Times New Roman" w:eastAsia="Times New Roman" w:hAnsi="Times New Roman" w:cs="Times New Roman"/>
          <w:bCs/>
          <w:color w:val="000000" w:themeColor="text1"/>
          <w:kern w:val="0"/>
          <w:sz w:val="32"/>
          <w:szCs w:val="32"/>
          <w:lang w:eastAsia="zh-CN"/>
          <w14:ligatures w14:val="none"/>
        </w:rPr>
      </w:pPr>
      <w:r>
        <w:rPr>
          <w:rFonts w:ascii="Times New Roman" w:eastAsia="Times New Roman" w:hAnsi="Times New Roman" w:cs="Times New Roman"/>
          <w:bCs/>
          <w:color w:val="000000" w:themeColor="text1"/>
          <w:kern w:val="0"/>
          <w:sz w:val="32"/>
          <w:szCs w:val="32"/>
          <w:lang w:eastAsia="zh-CN"/>
          <w14:ligatures w14:val="none"/>
        </w:rPr>
        <w:t xml:space="preserve">Kết quả phân tích: </w:t>
      </w:r>
    </w:p>
    <w:p w14:paraId="7E85E015" w14:textId="24A2631D" w:rsidR="00F94E18" w:rsidRDefault="00F94E18" w:rsidP="00F94E18">
      <w:pPr>
        <w:rPr>
          <w:lang w:eastAsia="zh-CN"/>
        </w:rPr>
      </w:pPr>
      <w:r w:rsidRPr="00F94E18">
        <w:rPr>
          <w:noProof/>
          <w:lang w:eastAsia="zh-CN"/>
        </w:rPr>
        <w:drawing>
          <wp:inline distT="0" distB="0" distL="0" distR="0" wp14:anchorId="04C10C29" wp14:editId="25AD667B">
            <wp:extent cx="6597734" cy="371475"/>
            <wp:effectExtent l="0" t="0" r="0" b="0"/>
            <wp:docPr id="85762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20961" name=""/>
                    <pic:cNvPicPr/>
                  </pic:nvPicPr>
                  <pic:blipFill>
                    <a:blip r:embed="rId7"/>
                    <a:stretch>
                      <a:fillRect/>
                    </a:stretch>
                  </pic:blipFill>
                  <pic:spPr>
                    <a:xfrm>
                      <a:off x="0" y="0"/>
                      <a:ext cx="6612143" cy="372286"/>
                    </a:xfrm>
                    <a:prstGeom prst="rect">
                      <a:avLst/>
                    </a:prstGeom>
                  </pic:spPr>
                </pic:pic>
              </a:graphicData>
            </a:graphic>
          </wp:inline>
        </w:drawing>
      </w:r>
    </w:p>
    <w:p w14:paraId="26C6D319" w14:textId="77777777" w:rsidR="00F94E18" w:rsidRPr="00F94E18" w:rsidRDefault="00F94E18" w:rsidP="00F94E18">
      <w:p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Dữ liệu mô tả:</w:t>
      </w:r>
    </w:p>
    <w:p w14:paraId="349D3044"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country: Singapore</w:t>
      </w:r>
    </w:p>
    <w:p w14:paraId="0D516471"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location_name: Singapore (Tên địa điểm)</w:t>
      </w:r>
    </w:p>
    <w:p w14:paraId="0686FE53"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lastRenderedPageBreak/>
        <w:t>latitude: 1.2931 (Vĩ độ của địa điểm)</w:t>
      </w:r>
    </w:p>
    <w:p w14:paraId="03D75D45"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longitude: 103.8558 (Kinh độ của địa điểm)</w:t>
      </w:r>
    </w:p>
    <w:p w14:paraId="7821CC7F"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timezone: Asia/Singapore (Múi giờ)</w:t>
      </w:r>
    </w:p>
    <w:p w14:paraId="43AF1953"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last_updated_epoch: 1740132000 (Thời gian cập nhật tính bằng epoch)</w:t>
      </w:r>
    </w:p>
    <w:p w14:paraId="2F6B624A"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last_updated: 2/21/2025 18:00 (Thời gian cập nhật định dạng ngày giờ)</w:t>
      </w:r>
    </w:p>
    <w:p w14:paraId="45A68241"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temperature_celsius: 31.2°C (Nhiệt độ hiện tại tính bằng độ C)</w:t>
      </w:r>
    </w:p>
    <w:p w14:paraId="1FDFDB7F"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temperature_fahrenheit: 88.2°F (Nhiệt độ hiện tại tính bằng độ F)</w:t>
      </w:r>
    </w:p>
    <w:p w14:paraId="69F44F7B"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condition_text: Partly cloudy (Trạng thái thời tiết: Một chút mây)</w:t>
      </w:r>
    </w:p>
    <w:p w14:paraId="5C9A124D"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wind_mph: 7.6 mph (Tốc độ gió tính bằng miles/giờ)</w:t>
      </w:r>
    </w:p>
    <w:p w14:paraId="1DBCEE0A"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wind_kph: 12.2 kph (Tốc độ gió tính bằng kilometers/giờ)</w:t>
      </w:r>
    </w:p>
    <w:p w14:paraId="7404B5D8" w14:textId="77777777"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wind_degree: 1 (Hướng gió tính theo độ)</w:t>
      </w:r>
    </w:p>
    <w:p w14:paraId="73C112DB" w14:textId="77777777" w:rsid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sidRPr="00F94E18">
        <w:rPr>
          <w:rFonts w:ascii="Times New Roman" w:eastAsia="Times New Roman" w:hAnsi="Times New Roman" w:cs="Times New Roman"/>
          <w:bCs/>
          <w:color w:val="000000" w:themeColor="text1"/>
          <w:kern w:val="0"/>
          <w:sz w:val="32"/>
          <w:szCs w:val="32"/>
          <w:lang w:eastAsia="zh-CN"/>
          <w14:ligatures w14:val="none"/>
        </w:rPr>
        <w:t>wind_direction: N (Hướng gió: Bắc)</w:t>
      </w:r>
    </w:p>
    <w:p w14:paraId="56D94179" w14:textId="299F6922" w:rsidR="00F94E18" w:rsidRPr="00F94E18" w:rsidRDefault="00F94E18" w:rsidP="00F94E18">
      <w:pPr>
        <w:numPr>
          <w:ilvl w:val="0"/>
          <w:numId w:val="32"/>
        </w:numPr>
        <w:rPr>
          <w:rFonts w:ascii="Times New Roman" w:eastAsia="Times New Roman" w:hAnsi="Times New Roman" w:cs="Times New Roman"/>
          <w:bCs/>
          <w:color w:val="000000" w:themeColor="text1"/>
          <w:kern w:val="0"/>
          <w:sz w:val="32"/>
          <w:szCs w:val="32"/>
          <w:lang w:eastAsia="zh-CN"/>
          <w14:ligatures w14:val="none"/>
        </w:rPr>
      </w:pPr>
      <w:r>
        <w:rPr>
          <w:rFonts w:ascii="Times New Roman" w:eastAsia="Times New Roman" w:hAnsi="Times New Roman" w:cs="Times New Roman"/>
          <w:bCs/>
          <w:color w:val="000000" w:themeColor="text1"/>
          <w:kern w:val="0"/>
          <w:sz w:val="32"/>
          <w:szCs w:val="32"/>
          <w:lang w:eastAsia="zh-CN"/>
          <w14:ligatures w14:val="none"/>
        </w:rPr>
        <w:t>……</w:t>
      </w:r>
    </w:p>
    <w:p w14:paraId="4D50A7F9" w14:textId="77777777" w:rsidR="00F94E18" w:rsidRPr="00F94E18" w:rsidRDefault="00F94E18" w:rsidP="00F94E18">
      <w:pPr>
        <w:rPr>
          <w:lang w:eastAsia="zh-CN"/>
        </w:rPr>
      </w:pPr>
    </w:p>
    <w:p w14:paraId="1639CE2B" w14:textId="77777777" w:rsidR="00CB1779" w:rsidRPr="007D6742" w:rsidRDefault="00CB1779" w:rsidP="007D6742">
      <w:pPr>
        <w:pStyle w:val="Heading2"/>
        <w:rPr>
          <w:rFonts w:ascii="Times New Roman" w:eastAsia="Times New Roman" w:hAnsi="Times New Roman" w:cs="Times New Roman"/>
          <w:bCs/>
          <w:color w:val="000000" w:themeColor="text1"/>
          <w:kern w:val="0"/>
          <w:lang w:eastAsia="zh-CN"/>
          <w14:ligatures w14:val="none"/>
        </w:rPr>
      </w:pPr>
      <w:r w:rsidRPr="007D6742">
        <w:rPr>
          <w:rFonts w:ascii="Times New Roman" w:eastAsia="Times New Roman" w:hAnsi="Times New Roman" w:cs="Times New Roman"/>
          <w:bCs/>
          <w:color w:val="000000" w:themeColor="text1"/>
          <w:kern w:val="0"/>
          <w:lang w:eastAsia="zh-CN"/>
          <w14:ligatures w14:val="none"/>
        </w:rPr>
        <w:t>4.4. Quy trình tiền xử lý: Làm sạch và chuẩn hóa dữ liệu</w:t>
      </w:r>
      <w:bookmarkEnd w:id="17"/>
    </w:p>
    <w:p w14:paraId="42A6F780" w14:textId="77777777" w:rsidR="00CB1779" w:rsidRPr="00CB1779" w:rsidRDefault="00CB1779" w:rsidP="00B14BDD">
      <w:pPr>
        <w:numPr>
          <w:ilvl w:val="0"/>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Xử lý dữ liệu bị thiếu:</w:t>
      </w:r>
    </w:p>
    <w:p w14:paraId="1A71C5F7" w14:textId="77777777" w:rsidR="00CB1779" w:rsidRPr="00CB1779" w:rsidRDefault="00CB1779" w:rsidP="00B14BDD">
      <w:pPr>
        <w:numPr>
          <w:ilvl w:val="1"/>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Phương pháp nội suy (interpolation) hoặc thay thế bằng giá trị trung bình, trung vị.</w:t>
      </w:r>
    </w:p>
    <w:p w14:paraId="19C44DC1" w14:textId="77777777" w:rsidR="00CB1779" w:rsidRPr="00CB1779" w:rsidRDefault="00CB1779" w:rsidP="00B14BDD">
      <w:pPr>
        <w:numPr>
          <w:ilvl w:val="1"/>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Loại bỏ các bản ghi không đủ thông tin nếu cần.</w:t>
      </w:r>
    </w:p>
    <w:p w14:paraId="53AF1126" w14:textId="77777777" w:rsidR="00CB1779" w:rsidRPr="00CB1779" w:rsidRDefault="00CB1779" w:rsidP="00B14BDD">
      <w:pPr>
        <w:numPr>
          <w:ilvl w:val="0"/>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Xử lý giá trị ngoại lệ:</w:t>
      </w:r>
    </w:p>
    <w:p w14:paraId="7E31B0D9" w14:textId="77777777" w:rsidR="00CB1779" w:rsidRPr="00CB1779" w:rsidRDefault="00CB1779" w:rsidP="00B14BDD">
      <w:pPr>
        <w:numPr>
          <w:ilvl w:val="1"/>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Sử dụng các biểu đồ như boxplot để phát hiện ngoại lệ và sau đó loại bỏ hoặc xử lý.</w:t>
      </w:r>
    </w:p>
    <w:p w14:paraId="5B40BF08" w14:textId="77777777" w:rsidR="00CB1779" w:rsidRPr="00CB1779" w:rsidRDefault="00CB1779" w:rsidP="00B14BDD">
      <w:pPr>
        <w:numPr>
          <w:ilvl w:val="0"/>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Chuẩn hóa dữ liệu:</w:t>
      </w:r>
    </w:p>
    <w:p w14:paraId="5DED83C0" w14:textId="77777777" w:rsidR="00CB1779" w:rsidRPr="00CB1779" w:rsidRDefault="00CB1779" w:rsidP="00B14BDD">
      <w:pPr>
        <w:numPr>
          <w:ilvl w:val="1"/>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Chuyển đổi đơn vị (ví dụ: Fahrenheit sang Celsius nếu cần).</w:t>
      </w:r>
    </w:p>
    <w:p w14:paraId="7BE44186" w14:textId="77777777" w:rsidR="00CB1779" w:rsidRPr="00CB1779" w:rsidRDefault="00CB1779" w:rsidP="00B14BDD">
      <w:pPr>
        <w:numPr>
          <w:ilvl w:val="1"/>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t>Định dạng lại cột thời gian với pd.to_datetime().</w:t>
      </w:r>
    </w:p>
    <w:p w14:paraId="7EB2BDA4" w14:textId="77777777" w:rsidR="00CB1779" w:rsidRPr="00CB1779" w:rsidRDefault="00CB1779" w:rsidP="00B14BDD">
      <w:pPr>
        <w:numPr>
          <w:ilvl w:val="1"/>
          <w:numId w:val="19"/>
        </w:num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CB1779">
        <w:rPr>
          <w:rFonts w:ascii="Times New Roman" w:eastAsia="Times New Roman" w:hAnsi="Times New Roman" w:cs="Times New Roman"/>
          <w:bCs/>
          <w:kern w:val="0"/>
          <w:sz w:val="32"/>
          <w:szCs w:val="32"/>
          <w:lang w:eastAsia="zh-CN"/>
          <w14:ligatures w14:val="none"/>
        </w:rPr>
        <w:lastRenderedPageBreak/>
        <w:t>Tạo các cột phụ trợ như “chênh lệch nhiệt độ” giữa các khoảng thời gian.</w:t>
      </w:r>
    </w:p>
    <w:p w14:paraId="44BA5261" w14:textId="2ECD25D3" w:rsidR="00CB1779" w:rsidRDefault="00CB1779" w:rsidP="00CB1779">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p>
    <w:p w14:paraId="0F30E7D9" w14:textId="623B1B4A" w:rsidR="00247891" w:rsidRDefault="00247891" w:rsidP="00CB1779">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p>
    <w:p w14:paraId="1092CD36" w14:textId="79EF8CB6" w:rsidR="00247891" w:rsidRDefault="007D6742" w:rsidP="00B14BDD">
      <w:pPr>
        <w:pStyle w:val="NoSpacing"/>
        <w:jc w:val="center"/>
        <w:outlineLvl w:val="0"/>
        <w:rPr>
          <w:rFonts w:ascii="Times New Roman" w:hAnsi="Times New Roman" w:cs="Times New Roman"/>
          <w:b/>
          <w:sz w:val="40"/>
          <w:szCs w:val="40"/>
          <w:lang w:eastAsia="zh-CN"/>
        </w:rPr>
      </w:pPr>
      <w:bookmarkStart w:id="18" w:name="_Toc194499216"/>
      <w:r w:rsidRPr="00B14BDD">
        <w:rPr>
          <w:rFonts w:ascii="Times New Roman" w:hAnsi="Times New Roman" w:cs="Times New Roman"/>
          <w:b/>
          <w:sz w:val="40"/>
          <w:szCs w:val="40"/>
          <w:lang w:eastAsia="zh-CN"/>
        </w:rPr>
        <w:t>CHƯƠNG 5 : PHÂN TÍCH VÀ KHAI THÁC DỮ LIỆU THỜI TIẾT</w:t>
      </w:r>
      <w:bookmarkEnd w:id="18"/>
    </w:p>
    <w:p w14:paraId="0BF07D26" w14:textId="05854E27" w:rsidR="00FC416E" w:rsidRDefault="00FC416E" w:rsidP="00FC416E">
      <w:pPr>
        <w:pStyle w:val="NoSpacing"/>
        <w:outlineLvl w:val="0"/>
        <w:rPr>
          <w:rFonts w:ascii="Times New Roman" w:hAnsi="Times New Roman" w:cs="Times New Roman"/>
          <w:b/>
          <w:sz w:val="40"/>
          <w:szCs w:val="40"/>
          <w:lang w:eastAsia="zh-CN"/>
        </w:rPr>
      </w:pPr>
      <w:r w:rsidRPr="00FC416E">
        <w:rPr>
          <w:rFonts w:ascii="Times New Roman" w:hAnsi="Times New Roman" w:cs="Times New Roman"/>
          <w:b/>
          <w:sz w:val="40"/>
          <w:szCs w:val="40"/>
          <w:lang w:eastAsia="zh-CN"/>
        </w:rPr>
        <w:t>5.1. Phân tích dữ liệu với Hadoop MapReduce</w:t>
      </w:r>
    </w:p>
    <w:p w14:paraId="0AAC4F6E" w14:textId="77777777" w:rsidR="00FC416E" w:rsidRPr="00FC416E" w:rsidRDefault="00FC416E" w:rsidP="00FC416E">
      <w:pPr>
        <w:pStyle w:val="NoSpacing"/>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Mô tả MapReduce</w:t>
      </w:r>
    </w:p>
    <w:p w14:paraId="0F6FE3B7" w14:textId="77777777" w:rsidR="00FC416E" w:rsidRPr="00FC416E" w:rsidRDefault="00FC416E" w:rsidP="00FC416E">
      <w:pPr>
        <w:pStyle w:val="NoSpacing"/>
        <w:numPr>
          <w:ilvl w:val="0"/>
          <w:numId w:val="33"/>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MapReduce là một mô hình lập trình phổ biến trong Hadoop để xử lý lượng dữ liệu lớn theo cách phân tán.</w:t>
      </w:r>
    </w:p>
    <w:p w14:paraId="527F9229" w14:textId="77777777" w:rsidR="00FC416E" w:rsidRPr="00FC416E" w:rsidRDefault="00FC416E" w:rsidP="00FC416E">
      <w:pPr>
        <w:pStyle w:val="NoSpacing"/>
        <w:numPr>
          <w:ilvl w:val="0"/>
          <w:numId w:val="33"/>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Quy trình gồm hai giai đoạn: Map và Reduce.</w:t>
      </w:r>
    </w:p>
    <w:p w14:paraId="036C91E6" w14:textId="77777777" w:rsidR="00FC416E" w:rsidRPr="00FC416E" w:rsidRDefault="00FC416E" w:rsidP="00FC416E">
      <w:pPr>
        <w:pStyle w:val="NoSpacing"/>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Lập trình Mapper</w:t>
      </w:r>
    </w:p>
    <w:p w14:paraId="7725E8D0" w14:textId="77777777" w:rsidR="00FC416E" w:rsidRPr="00FC416E" w:rsidRDefault="00FC416E" w:rsidP="00FC416E">
      <w:pPr>
        <w:pStyle w:val="NoSpacing"/>
        <w:numPr>
          <w:ilvl w:val="0"/>
          <w:numId w:val="34"/>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Mỗi dòng dữ liệu sẽ được xử lý trong giai đoạn Mapper. Mapper sẽ phân tích dữ liệu đầu vào và trả về các cặp khóa-giá trị.</w:t>
      </w:r>
    </w:p>
    <w:p w14:paraId="575B4526" w14:textId="7F32E419" w:rsidR="00FC416E" w:rsidRDefault="00FC416E" w:rsidP="00FC416E">
      <w:pPr>
        <w:pStyle w:val="NoSpacing"/>
        <w:outlineLvl w:val="0"/>
        <w:rPr>
          <w:rFonts w:ascii="Times New Roman" w:hAnsi="Times New Roman" w:cs="Times New Roman"/>
          <w:b/>
          <w:sz w:val="40"/>
          <w:szCs w:val="40"/>
          <w:lang w:eastAsia="zh-CN"/>
        </w:rPr>
      </w:pPr>
      <w:r w:rsidRPr="00FC416E">
        <w:rPr>
          <w:rFonts w:ascii="Times New Roman" w:hAnsi="Times New Roman" w:cs="Times New Roman"/>
          <w:b/>
          <w:noProof/>
          <w:sz w:val="40"/>
          <w:szCs w:val="40"/>
          <w:lang w:eastAsia="zh-CN"/>
        </w:rPr>
        <w:drawing>
          <wp:inline distT="0" distB="0" distL="0" distR="0" wp14:anchorId="5E659215" wp14:editId="3A099B37">
            <wp:extent cx="5943600" cy="3964940"/>
            <wp:effectExtent l="0" t="0" r="0" b="0"/>
            <wp:docPr id="18904523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2341" name="Picture 1" descr="A screen shot of a computer program&#10;&#10;AI-generated content may be incorrect."/>
                    <pic:cNvPicPr/>
                  </pic:nvPicPr>
                  <pic:blipFill>
                    <a:blip r:embed="rId8"/>
                    <a:stretch>
                      <a:fillRect/>
                    </a:stretch>
                  </pic:blipFill>
                  <pic:spPr>
                    <a:xfrm>
                      <a:off x="0" y="0"/>
                      <a:ext cx="5943600" cy="3964940"/>
                    </a:xfrm>
                    <a:prstGeom prst="rect">
                      <a:avLst/>
                    </a:prstGeom>
                  </pic:spPr>
                </pic:pic>
              </a:graphicData>
            </a:graphic>
          </wp:inline>
        </w:drawing>
      </w:r>
    </w:p>
    <w:p w14:paraId="4D1B70B4" w14:textId="77777777" w:rsidR="00FC416E" w:rsidRPr="00FC416E" w:rsidRDefault="00FC416E" w:rsidP="00FC416E">
      <w:pPr>
        <w:pStyle w:val="NoSpacing"/>
        <w:outlineLvl w:val="0"/>
        <w:rPr>
          <w:rFonts w:ascii="Times New Roman" w:hAnsi="Times New Roman" w:cs="Times New Roman"/>
          <w:b/>
          <w:sz w:val="40"/>
          <w:szCs w:val="40"/>
          <w:lang w:eastAsia="zh-CN"/>
        </w:rPr>
      </w:pPr>
      <w:r w:rsidRPr="00FC416E">
        <w:rPr>
          <w:rFonts w:ascii="Times New Roman" w:hAnsi="Times New Roman" w:cs="Times New Roman"/>
          <w:b/>
          <w:bCs/>
          <w:sz w:val="40"/>
          <w:szCs w:val="40"/>
          <w:lang w:eastAsia="zh-CN"/>
        </w:rPr>
        <w:lastRenderedPageBreak/>
        <w:t>Lập trình Reducer</w:t>
      </w:r>
    </w:p>
    <w:p w14:paraId="30BF8807" w14:textId="77777777" w:rsidR="00FC416E" w:rsidRDefault="00FC416E" w:rsidP="00FC416E">
      <w:pPr>
        <w:pStyle w:val="NoSpacing"/>
        <w:numPr>
          <w:ilvl w:val="0"/>
          <w:numId w:val="35"/>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Reducer sẽ nhận các cặp khóa-giá trị từ Mapper và thực hiện các phép toán như tính toán nhiệt độ trung bình theo từng quốc gia.</w:t>
      </w:r>
    </w:p>
    <w:p w14:paraId="04501E9A" w14:textId="31D46F4C" w:rsid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noProof/>
          <w:kern w:val="0"/>
          <w:sz w:val="32"/>
          <w:szCs w:val="32"/>
          <w:lang w:eastAsia="zh-CN"/>
          <w14:ligatures w14:val="none"/>
        </w:rPr>
        <w:drawing>
          <wp:inline distT="0" distB="0" distL="0" distR="0" wp14:anchorId="3DBE947F" wp14:editId="48C03443">
            <wp:extent cx="5125165" cy="3724795"/>
            <wp:effectExtent l="0" t="0" r="0" b="9525"/>
            <wp:docPr id="74037080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70806" name="Picture 1" descr="A computer screen shot of a program code&#10;&#10;AI-generated content may be incorrect."/>
                    <pic:cNvPicPr/>
                  </pic:nvPicPr>
                  <pic:blipFill>
                    <a:blip r:embed="rId9"/>
                    <a:stretch>
                      <a:fillRect/>
                    </a:stretch>
                  </pic:blipFill>
                  <pic:spPr>
                    <a:xfrm>
                      <a:off x="0" y="0"/>
                      <a:ext cx="5125165" cy="3724795"/>
                    </a:xfrm>
                    <a:prstGeom prst="rect">
                      <a:avLst/>
                    </a:prstGeom>
                  </pic:spPr>
                </pic:pic>
              </a:graphicData>
            </a:graphic>
          </wp:inline>
        </w:drawing>
      </w:r>
    </w:p>
    <w:p w14:paraId="2AD3EF83" w14:textId="7FE91FCE" w:rsid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Chạy chương trình MapReduce trên môi trường local</w:t>
      </w:r>
      <w:r>
        <w:rPr>
          <w:rFonts w:ascii="Times New Roman" w:eastAsia="Times New Roman" w:hAnsi="Times New Roman" w:cs="Times New Roman"/>
          <w:bCs/>
          <w:kern w:val="0"/>
          <w:sz w:val="32"/>
          <w:szCs w:val="32"/>
          <w:lang w:eastAsia="zh-CN"/>
          <w14:ligatures w14:val="none"/>
        </w:rPr>
        <w:t>:</w:t>
      </w:r>
    </w:p>
    <w:p w14:paraId="3E86F18A" w14:textId="01C8C1CE" w:rsidR="00FC416E" w:rsidRPr="00FC416E" w:rsidRDefault="00FC416E" w:rsidP="00FC416E">
      <w:pPr>
        <w:pStyle w:val="NoSpacing"/>
        <w:ind w:left="360"/>
        <w:outlineLvl w:val="0"/>
        <w:rPr>
          <w:rFonts w:ascii="Times New Roman" w:eastAsia="Times New Roman" w:hAnsi="Times New Roman" w:cs="Times New Roman"/>
          <w:b/>
          <w:kern w:val="0"/>
          <w:sz w:val="32"/>
          <w:szCs w:val="32"/>
          <w:lang w:eastAsia="zh-CN"/>
          <w14:ligatures w14:val="none"/>
        </w:rPr>
      </w:pPr>
      <w:r w:rsidRPr="00FC416E">
        <w:rPr>
          <w:rFonts w:ascii="Times New Roman" w:eastAsia="Times New Roman" w:hAnsi="Times New Roman" w:cs="Times New Roman"/>
          <w:b/>
          <w:kern w:val="0"/>
          <w:sz w:val="32"/>
          <w:szCs w:val="32"/>
          <w:lang w:eastAsia="zh-CN"/>
          <w14:ligatures w14:val="none"/>
        </w:rPr>
        <w:t>Chuẩn bị dữ liệu đầu vào:</w:t>
      </w:r>
    </w:p>
    <w:p w14:paraId="59ED23A8" w14:textId="533B3894" w:rsid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Đầu tiên, cần chuẩn bị dữ liệu đầu vào (input.txt) chứa các thông tin thời tiết từ các quốc gia khác nhau. Dữ liệu này sẽ được sử dụng làm đầu vào cho chương trình MapReduce.</w:t>
      </w:r>
    </w:p>
    <w:p w14:paraId="03077039" w14:textId="7B298DB2" w:rsidR="0018638E" w:rsidRDefault="0018638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18638E">
        <w:rPr>
          <w:rFonts w:ascii="Times New Roman" w:eastAsia="Times New Roman" w:hAnsi="Times New Roman" w:cs="Times New Roman"/>
          <w:bCs/>
          <w:kern w:val="0"/>
          <w:sz w:val="32"/>
          <w:szCs w:val="32"/>
          <w:lang w:eastAsia="zh-CN"/>
          <w14:ligatures w14:val="none"/>
        </w:rPr>
        <w:t>Đưa dữ liệu lên HDFS</w:t>
      </w:r>
    </w:p>
    <w:p w14:paraId="2D6F2825" w14:textId="7FD28BE6" w:rsidR="0018638E" w:rsidRDefault="0018638E" w:rsidP="00FC416E">
      <w:pPr>
        <w:pStyle w:val="NoSpacing"/>
        <w:ind w:left="360"/>
        <w:outlineLvl w:val="0"/>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D</w:t>
      </w:r>
      <w:r w:rsidRPr="0018638E">
        <w:rPr>
          <w:rFonts w:ascii="Times New Roman" w:eastAsia="Times New Roman" w:hAnsi="Times New Roman" w:cs="Times New Roman"/>
          <w:bCs/>
          <w:kern w:val="0"/>
          <w:sz w:val="32"/>
          <w:szCs w:val="32"/>
          <w:lang w:eastAsia="zh-CN"/>
          <w14:ligatures w14:val="none"/>
        </w:rPr>
        <w:t>ữ liệu input.txt trên hệ thống file của máy tính cục bộ và đưa nó lên HDFS, bạn sử dụng lệnh sau:</w:t>
      </w:r>
    </w:p>
    <w:p w14:paraId="0AA9AF16" w14:textId="55DFEDD4" w:rsidR="0018638E" w:rsidRDefault="0018638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18638E">
        <w:rPr>
          <w:rFonts w:ascii="Times New Roman" w:eastAsia="Times New Roman" w:hAnsi="Times New Roman" w:cs="Times New Roman"/>
          <w:bCs/>
          <w:kern w:val="0"/>
          <w:sz w:val="32"/>
          <w:szCs w:val="32"/>
          <w:lang w:eastAsia="zh-CN"/>
          <w14:ligatures w14:val="none"/>
        </w:rPr>
        <w:drawing>
          <wp:inline distT="0" distB="0" distL="0" distR="0" wp14:anchorId="0AB3C8DE" wp14:editId="27817C01">
            <wp:extent cx="4382112" cy="504895"/>
            <wp:effectExtent l="0" t="0" r="0" b="0"/>
            <wp:docPr id="9328981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98119" name="Picture 1" descr="A black background with white text&#10;&#10;AI-generated content may be incorrect."/>
                    <pic:cNvPicPr/>
                  </pic:nvPicPr>
                  <pic:blipFill>
                    <a:blip r:embed="rId10"/>
                    <a:stretch>
                      <a:fillRect/>
                    </a:stretch>
                  </pic:blipFill>
                  <pic:spPr>
                    <a:xfrm>
                      <a:off x="0" y="0"/>
                      <a:ext cx="4382112" cy="504895"/>
                    </a:xfrm>
                    <a:prstGeom prst="rect">
                      <a:avLst/>
                    </a:prstGeom>
                  </pic:spPr>
                </pic:pic>
              </a:graphicData>
            </a:graphic>
          </wp:inline>
        </w:drawing>
      </w:r>
    </w:p>
    <w:p w14:paraId="7D857E40" w14:textId="1C41DA2D" w:rsidR="0018638E" w:rsidRDefault="0018638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18638E">
        <w:rPr>
          <w:rFonts w:ascii="Times New Roman" w:eastAsia="Times New Roman" w:hAnsi="Times New Roman" w:cs="Times New Roman"/>
          <w:bCs/>
          <w:kern w:val="0"/>
          <w:sz w:val="32"/>
          <w:szCs w:val="32"/>
          <w:lang w:eastAsia="zh-CN"/>
          <w14:ligatures w14:val="none"/>
        </w:rPr>
        <w:t>Đưa chương trình Mapper và Reducer lên HDFS</w:t>
      </w:r>
    </w:p>
    <w:p w14:paraId="5626EFAC" w14:textId="5445D894" w:rsidR="0018638E" w:rsidRDefault="0018638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18638E">
        <w:rPr>
          <w:rFonts w:ascii="Times New Roman" w:eastAsia="Times New Roman" w:hAnsi="Times New Roman" w:cs="Times New Roman"/>
          <w:bCs/>
          <w:kern w:val="0"/>
          <w:sz w:val="32"/>
          <w:szCs w:val="32"/>
          <w:lang w:eastAsia="zh-CN"/>
          <w14:ligatures w14:val="none"/>
        </w:rPr>
        <w:t>Tiếp theo, đưa chương trình mapper.py và reducer.py lên HDFS để chúng có thể được Hadoop sử dụng trong quá trình MapReduce.</w:t>
      </w:r>
    </w:p>
    <w:p w14:paraId="0D05512F" w14:textId="0DFCC605" w:rsidR="0018638E" w:rsidRPr="00FC416E" w:rsidRDefault="0018638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18638E">
        <w:rPr>
          <w:rFonts w:ascii="Times New Roman" w:eastAsia="Times New Roman" w:hAnsi="Times New Roman" w:cs="Times New Roman"/>
          <w:bCs/>
          <w:kern w:val="0"/>
          <w:sz w:val="32"/>
          <w:szCs w:val="32"/>
          <w:lang w:eastAsia="zh-CN"/>
          <w14:ligatures w14:val="none"/>
        </w:rPr>
        <w:lastRenderedPageBreak/>
        <w:drawing>
          <wp:inline distT="0" distB="0" distL="0" distR="0" wp14:anchorId="35455F1F" wp14:editId="721D50EE">
            <wp:extent cx="4753638" cy="733527"/>
            <wp:effectExtent l="0" t="0" r="8890" b="9525"/>
            <wp:docPr id="78086679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6794" name="Picture 1" descr="A black background with white text&#10;&#10;AI-generated content may be incorrect."/>
                    <pic:cNvPicPr/>
                  </pic:nvPicPr>
                  <pic:blipFill>
                    <a:blip r:embed="rId11"/>
                    <a:stretch>
                      <a:fillRect/>
                    </a:stretch>
                  </pic:blipFill>
                  <pic:spPr>
                    <a:xfrm>
                      <a:off x="0" y="0"/>
                      <a:ext cx="4753638" cy="733527"/>
                    </a:xfrm>
                    <a:prstGeom prst="rect">
                      <a:avLst/>
                    </a:prstGeom>
                  </pic:spPr>
                </pic:pic>
              </a:graphicData>
            </a:graphic>
          </wp:inline>
        </w:drawing>
      </w:r>
    </w:p>
    <w:p w14:paraId="797DCCC7" w14:textId="21F9A8AD" w:rsidR="00FC416E" w:rsidRDefault="00FC416E" w:rsidP="00FC416E">
      <w:pPr>
        <w:pStyle w:val="NoSpacing"/>
        <w:ind w:left="360"/>
        <w:outlineLvl w:val="0"/>
        <w:rPr>
          <w:rFonts w:ascii="Times New Roman" w:eastAsia="Times New Roman" w:hAnsi="Times New Roman" w:cs="Times New Roman"/>
          <w:b/>
          <w:kern w:val="0"/>
          <w:sz w:val="32"/>
          <w:szCs w:val="32"/>
          <w:lang w:eastAsia="zh-CN"/>
          <w14:ligatures w14:val="none"/>
        </w:rPr>
      </w:pPr>
      <w:r w:rsidRPr="00FC416E">
        <w:rPr>
          <w:rFonts w:ascii="Times New Roman" w:eastAsia="Times New Roman" w:hAnsi="Times New Roman" w:cs="Times New Roman"/>
          <w:b/>
          <w:kern w:val="0"/>
          <w:sz w:val="32"/>
          <w:szCs w:val="32"/>
          <w:lang w:eastAsia="zh-CN"/>
          <w14:ligatures w14:val="none"/>
        </w:rPr>
        <w:t>Chạy chương trình Mapper và Reducer:</w:t>
      </w:r>
    </w:p>
    <w:p w14:paraId="65E608DB" w14:textId="1177DD95" w:rsidR="00FC416E" w:rsidRPr="00FC416E" w:rsidRDefault="00FC416E" w:rsidP="00FC416E">
      <w:pPr>
        <w:pStyle w:val="NoSpacing"/>
        <w:ind w:left="360"/>
        <w:outlineLvl w:val="0"/>
        <w:rPr>
          <w:rFonts w:ascii="Times New Roman" w:eastAsia="Times New Roman" w:hAnsi="Times New Roman" w:cs="Times New Roman"/>
          <w:b/>
          <w:kern w:val="0"/>
          <w:sz w:val="32"/>
          <w:szCs w:val="32"/>
          <w:lang w:eastAsia="zh-CN"/>
          <w14:ligatures w14:val="none"/>
        </w:rPr>
      </w:pPr>
      <w:r w:rsidRPr="00FC416E">
        <w:rPr>
          <w:rFonts w:ascii="Times New Roman" w:eastAsia="Times New Roman" w:hAnsi="Times New Roman" w:cs="Times New Roman"/>
          <w:b/>
          <w:noProof/>
          <w:kern w:val="0"/>
          <w:sz w:val="32"/>
          <w:szCs w:val="32"/>
          <w:lang w:eastAsia="zh-CN"/>
          <w14:ligatures w14:val="none"/>
        </w:rPr>
        <w:drawing>
          <wp:inline distT="0" distB="0" distL="0" distR="0" wp14:anchorId="3E7C58B3" wp14:editId="3122A266">
            <wp:extent cx="5943600" cy="523240"/>
            <wp:effectExtent l="0" t="0" r="0" b="0"/>
            <wp:docPr id="161202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1185" name=""/>
                    <pic:cNvPicPr/>
                  </pic:nvPicPr>
                  <pic:blipFill>
                    <a:blip r:embed="rId12"/>
                    <a:stretch>
                      <a:fillRect/>
                    </a:stretch>
                  </pic:blipFill>
                  <pic:spPr>
                    <a:xfrm>
                      <a:off x="0" y="0"/>
                      <a:ext cx="5943600" cy="523240"/>
                    </a:xfrm>
                    <a:prstGeom prst="rect">
                      <a:avLst/>
                    </a:prstGeom>
                  </pic:spPr>
                </pic:pic>
              </a:graphicData>
            </a:graphic>
          </wp:inline>
        </w:drawing>
      </w:r>
    </w:p>
    <w:p w14:paraId="6A25EBF2" w14:textId="32932D3D" w:rsid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S</w:t>
      </w:r>
      <w:r w:rsidRPr="00FC416E">
        <w:rPr>
          <w:rFonts w:ascii="Times New Roman" w:eastAsia="Times New Roman" w:hAnsi="Times New Roman" w:cs="Times New Roman"/>
          <w:bCs/>
          <w:kern w:val="0"/>
          <w:sz w:val="32"/>
          <w:szCs w:val="32"/>
          <w:lang w:eastAsia="zh-CN"/>
          <w14:ligatures w14:val="none"/>
        </w:rPr>
        <w:t>ử dụng một chuỗi lệnh kết hợp các công cụ như cat, python3, và sort để thực thi chương trình MapReduce. Các bước thực hiện như sau:</w:t>
      </w:r>
    </w:p>
    <w:p w14:paraId="76AC239A" w14:textId="4A0E4440" w:rsidR="00FC416E" w:rsidRPr="00FC416E" w:rsidRDefault="00FC416E" w:rsidP="00FC416E">
      <w:pPr>
        <w:pStyle w:val="NoSpacing"/>
        <w:numPr>
          <w:ilvl w:val="0"/>
          <w:numId w:val="35"/>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cat input.txt: Lệnh này sẽ hiển thị nội dung của file input.txt, tức là đọc toàn bộ dữ liệu từ file.</w:t>
      </w:r>
    </w:p>
    <w:p w14:paraId="44DEC3A8" w14:textId="45257BE1" w:rsidR="00FC416E" w:rsidRPr="00FC416E" w:rsidRDefault="00FC416E" w:rsidP="00FC416E">
      <w:pPr>
        <w:pStyle w:val="NoSpacing"/>
        <w:numPr>
          <w:ilvl w:val="0"/>
          <w:numId w:val="35"/>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python3 /tmp/mapper.py: Lệnh này sẽ gửi dữ liệu từ file input.txt vào chương trình Mapper (mapper.py). Chương trình Mapper sẽ xử lý dữ liệu và xuất ra các cặp khóa-giá trị (key-value pairs).</w:t>
      </w:r>
    </w:p>
    <w:p w14:paraId="3104CF7C" w14:textId="205D191A" w:rsidR="00FC416E" w:rsidRPr="00FC416E" w:rsidRDefault="00FC416E" w:rsidP="00FC416E">
      <w:pPr>
        <w:pStyle w:val="NoSpacing"/>
        <w:numPr>
          <w:ilvl w:val="0"/>
          <w:numId w:val="35"/>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sort: Sau khi Mapper tạo ra các cặp khóa-giá trị, lệnh sort sẽ sắp xếp các cặp theo khóa (key) để đảm bảo rằng các cặp có cùng khóa sẽ được nhóm lại với nhau, giúp quá trình Reducer dễ dàng xử lý.</w:t>
      </w:r>
    </w:p>
    <w:p w14:paraId="20989E84" w14:textId="2E98C9B9" w:rsidR="00FC416E" w:rsidRPr="00FC416E" w:rsidRDefault="00FC416E" w:rsidP="00FC416E">
      <w:pPr>
        <w:pStyle w:val="NoSpacing"/>
        <w:numPr>
          <w:ilvl w:val="0"/>
          <w:numId w:val="35"/>
        </w:numPr>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python3 /tmp/reducer.py: Lệnh này sẽ nhận đầu vào đã được sắp xếp từ sort và gửi vào chương trình Reducer (reducer.py). Reducer sẽ xử lý các nhóm khóa-giá trị, thực hiện các phép toán cần thiết (ví dụ: tính toán trung bình nhiệt độ) và in ra kết quả cuối cùng.</w:t>
      </w:r>
    </w:p>
    <w:p w14:paraId="03FAEC45" w14:textId="77777777" w:rsidR="00FC416E" w:rsidRP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p>
    <w:p w14:paraId="2A3AF1D4" w14:textId="3F5E8C14" w:rsid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Kết quả phân tích:</w:t>
      </w:r>
    </w:p>
    <w:p w14:paraId="681733CF" w14:textId="541020BA" w:rsid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Sau khi chạy lệnh trên, kết quả phân tích sẽ được hiển thị trên màn hình</w:t>
      </w:r>
      <w:r>
        <w:rPr>
          <w:rFonts w:ascii="Times New Roman" w:eastAsia="Times New Roman" w:hAnsi="Times New Roman" w:cs="Times New Roman"/>
          <w:bCs/>
          <w:kern w:val="0"/>
          <w:sz w:val="32"/>
          <w:szCs w:val="32"/>
          <w:lang w:eastAsia="zh-CN"/>
          <w14:ligatures w14:val="none"/>
        </w:rPr>
        <w:t>:</w:t>
      </w:r>
    </w:p>
    <w:p w14:paraId="4B4272DA" w14:textId="540DF525" w:rsid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noProof/>
          <w:kern w:val="0"/>
          <w:sz w:val="32"/>
          <w:szCs w:val="32"/>
          <w:lang w:eastAsia="zh-CN"/>
          <w14:ligatures w14:val="none"/>
        </w:rPr>
        <w:drawing>
          <wp:inline distT="0" distB="0" distL="0" distR="0" wp14:anchorId="36826874" wp14:editId="666B49C1">
            <wp:extent cx="5943600" cy="1951990"/>
            <wp:effectExtent l="0" t="0" r="0" b="0"/>
            <wp:docPr id="76388601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86018" name="Picture 1" descr="A screen shot of a computer screen&#10;&#10;AI-generated content may be incorrect."/>
                    <pic:cNvPicPr/>
                  </pic:nvPicPr>
                  <pic:blipFill>
                    <a:blip r:embed="rId13"/>
                    <a:stretch>
                      <a:fillRect/>
                    </a:stretch>
                  </pic:blipFill>
                  <pic:spPr>
                    <a:xfrm>
                      <a:off x="0" y="0"/>
                      <a:ext cx="5943600" cy="1951990"/>
                    </a:xfrm>
                    <a:prstGeom prst="rect">
                      <a:avLst/>
                    </a:prstGeom>
                  </pic:spPr>
                </pic:pic>
              </a:graphicData>
            </a:graphic>
          </wp:inline>
        </w:drawing>
      </w:r>
    </w:p>
    <w:p w14:paraId="45E7DFD8" w14:textId="0C4F2F28" w:rsidR="00FC416E" w:rsidRPr="00FC416E" w:rsidRDefault="00FC416E" w:rsidP="00FC416E">
      <w:pPr>
        <w:pStyle w:val="NoSpacing"/>
        <w:ind w:left="360"/>
        <w:outlineLvl w:val="0"/>
        <w:rPr>
          <w:rFonts w:ascii="Times New Roman" w:eastAsia="Times New Roman" w:hAnsi="Times New Roman" w:cs="Times New Roman"/>
          <w:bCs/>
          <w:kern w:val="0"/>
          <w:sz w:val="32"/>
          <w:szCs w:val="32"/>
          <w:lang w:eastAsia="zh-CN"/>
          <w14:ligatures w14:val="none"/>
        </w:rPr>
      </w:pPr>
      <w:r w:rsidRPr="00FC416E">
        <w:rPr>
          <w:rFonts w:ascii="Times New Roman" w:eastAsia="Times New Roman" w:hAnsi="Times New Roman" w:cs="Times New Roman"/>
          <w:bCs/>
          <w:kern w:val="0"/>
          <w:sz w:val="32"/>
          <w:szCs w:val="32"/>
          <w:lang w:eastAsia="zh-CN"/>
          <w14:ligatures w14:val="none"/>
        </w:rPr>
        <w:t>Kết quả này có thể được sử dụng để thực hiện các phân tích tiếp theo hoặc trực quan hóa.</w:t>
      </w:r>
    </w:p>
    <w:p w14:paraId="61A0D34E" w14:textId="77777777" w:rsidR="00FC416E" w:rsidRPr="00B14BDD" w:rsidRDefault="00FC416E" w:rsidP="00FC416E">
      <w:pPr>
        <w:pStyle w:val="NoSpacing"/>
        <w:outlineLvl w:val="0"/>
        <w:rPr>
          <w:rFonts w:ascii="Times New Roman" w:hAnsi="Times New Roman" w:cs="Times New Roman"/>
          <w:b/>
          <w:sz w:val="40"/>
          <w:szCs w:val="40"/>
          <w:lang w:eastAsia="zh-CN"/>
        </w:rPr>
      </w:pPr>
    </w:p>
    <w:p w14:paraId="1EFCE386" w14:textId="77777777" w:rsidR="00247891" w:rsidRPr="007D6742" w:rsidRDefault="00247891" w:rsidP="007D6742">
      <w:pPr>
        <w:pStyle w:val="Heading2"/>
        <w:rPr>
          <w:rFonts w:ascii="Times New Roman" w:eastAsia="Times New Roman" w:hAnsi="Times New Roman" w:cs="Times New Roman"/>
          <w:b/>
          <w:bCs/>
          <w:color w:val="000000" w:themeColor="text1"/>
          <w:kern w:val="0"/>
          <w:lang w:eastAsia="zh-CN"/>
          <w14:ligatures w14:val="none"/>
        </w:rPr>
      </w:pPr>
      <w:bookmarkStart w:id="19" w:name="_Toc194499217"/>
      <w:r w:rsidRPr="007D6742">
        <w:rPr>
          <w:rFonts w:ascii="Times New Roman" w:eastAsia="Times New Roman" w:hAnsi="Times New Roman" w:cs="Times New Roman"/>
          <w:b/>
          <w:bCs/>
          <w:color w:val="000000" w:themeColor="text1"/>
          <w:kern w:val="0"/>
          <w:lang w:eastAsia="zh-CN"/>
          <w14:ligatures w14:val="none"/>
        </w:rPr>
        <w:t>5.1. Thống kê mô tả và phân tích sơ bộ dữ liệu thời tiết</w:t>
      </w:r>
      <w:bookmarkEnd w:id="19"/>
    </w:p>
    <w:p w14:paraId="66B15DF3"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Dữ liệu thời tiết được thu thập từ nhiều nguồn khác nhau, bao gồm các thông tin về nhiệt độ, độ ẩm, lượng mưa, tốc độ gió, v.v. Bước đầu tiên trong phân tích là kiểm tra tổng quan dữ liệu, bao gồm số lượng dòng, số lượng cột, và các giá trị bị thiếu.</w:t>
      </w:r>
    </w:p>
    <w:p w14:paraId="3D6E1E0D"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Thông tin dữ liệu:</w:t>
      </w:r>
    </w:p>
    <w:p w14:paraId="4483AC58"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Số lượng dòng: 57,685</w:t>
      </w:r>
    </w:p>
    <w:p w14:paraId="0A777AB9"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Số lượng cột: 41</w:t>
      </w:r>
    </w:p>
    <w:p w14:paraId="24ABBB03"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Kiểu dữ liệu của từng cột: Kiểm tra để xác định các cột số và cột chuỗi.</w:t>
      </w:r>
    </w:p>
    <w:p w14:paraId="6B323795" w14:textId="77777777" w:rsid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Thống kê mô tả:</w:t>
      </w:r>
    </w:p>
    <w:p w14:paraId="272FF2D6" w14:textId="77777777" w:rsidR="00E50A01" w:rsidRDefault="00E50A01" w:rsidP="00E50A0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Biểu đồ phân bố nhiệt độ bằng Google Colab:</w:t>
      </w:r>
    </w:p>
    <w:p w14:paraId="78F697F1" w14:textId="1DD6EEA1" w:rsidR="00E50A01" w:rsidRDefault="00E50A0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E50A01">
        <w:rPr>
          <w:rFonts w:ascii="Times New Roman" w:eastAsia="Times New Roman" w:hAnsi="Times New Roman" w:cs="Times New Roman"/>
          <w:bCs/>
          <w:noProof/>
          <w:kern w:val="0"/>
          <w:sz w:val="32"/>
          <w:szCs w:val="32"/>
          <w:lang w:eastAsia="zh-CN"/>
          <w14:ligatures w14:val="none"/>
        </w:rPr>
        <w:drawing>
          <wp:inline distT="0" distB="0" distL="0" distR="0" wp14:anchorId="598D6AA2" wp14:editId="79D0CD10">
            <wp:extent cx="5943600" cy="3220085"/>
            <wp:effectExtent l="0" t="0" r="0" b="0"/>
            <wp:docPr id="2139977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77936" name="Picture 1" descr="A screenshot of a computer&#10;&#10;AI-generated content may be incorrect."/>
                    <pic:cNvPicPr/>
                  </pic:nvPicPr>
                  <pic:blipFill>
                    <a:blip r:embed="rId14"/>
                    <a:stretch>
                      <a:fillRect/>
                    </a:stretch>
                  </pic:blipFill>
                  <pic:spPr>
                    <a:xfrm>
                      <a:off x="0" y="0"/>
                      <a:ext cx="5943600" cy="3220085"/>
                    </a:xfrm>
                    <a:prstGeom prst="rect">
                      <a:avLst/>
                    </a:prstGeom>
                  </pic:spPr>
                </pic:pic>
              </a:graphicData>
            </a:graphic>
          </wp:inline>
        </w:drawing>
      </w:r>
    </w:p>
    <w:p w14:paraId="57F481F7" w14:textId="5A2ABE3D" w:rsidR="00E50A01" w:rsidRDefault="00E50A0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Biểu đồ phân tán nhiệt độ và độ ẩm theo thời gian:</w:t>
      </w:r>
    </w:p>
    <w:p w14:paraId="42B7A25A" w14:textId="5CD9A7AD" w:rsidR="00E50A01" w:rsidRPr="00247891" w:rsidRDefault="00E50A0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E50A01">
        <w:rPr>
          <w:rFonts w:ascii="Times New Roman" w:eastAsia="Times New Roman" w:hAnsi="Times New Roman" w:cs="Times New Roman"/>
          <w:bCs/>
          <w:noProof/>
          <w:kern w:val="0"/>
          <w:sz w:val="32"/>
          <w:szCs w:val="32"/>
          <w:lang w:eastAsia="zh-CN"/>
          <w14:ligatures w14:val="none"/>
        </w:rPr>
        <w:lastRenderedPageBreak/>
        <w:drawing>
          <wp:inline distT="0" distB="0" distL="0" distR="0" wp14:anchorId="25027AFB" wp14:editId="3F5C5CA5">
            <wp:extent cx="5943600" cy="4465320"/>
            <wp:effectExtent l="0" t="0" r="0" b="0"/>
            <wp:docPr id="118032849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8494" name="Picture 1" descr="A screen shot of a graph&#10;&#10;AI-generated content may be incorrect."/>
                    <pic:cNvPicPr/>
                  </pic:nvPicPr>
                  <pic:blipFill>
                    <a:blip r:embed="rId15"/>
                    <a:stretch>
                      <a:fillRect/>
                    </a:stretch>
                  </pic:blipFill>
                  <pic:spPr>
                    <a:xfrm>
                      <a:off x="0" y="0"/>
                      <a:ext cx="5943600" cy="4465320"/>
                    </a:xfrm>
                    <a:prstGeom prst="rect">
                      <a:avLst/>
                    </a:prstGeom>
                  </pic:spPr>
                </pic:pic>
              </a:graphicData>
            </a:graphic>
          </wp:inline>
        </w:drawing>
      </w:r>
    </w:p>
    <w:p w14:paraId="008B32A3" w14:textId="66C1907A" w:rsid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Nhiệt độ trung bình</w:t>
      </w:r>
      <w:r w:rsidR="00FF6744">
        <w:rPr>
          <w:rFonts w:ascii="Times New Roman" w:eastAsia="Times New Roman" w:hAnsi="Times New Roman" w:cs="Times New Roman"/>
          <w:bCs/>
          <w:kern w:val="0"/>
          <w:sz w:val="32"/>
          <w:szCs w:val="32"/>
          <w:lang w:eastAsia="zh-CN"/>
          <w14:ligatures w14:val="none"/>
        </w:rPr>
        <w:t xml:space="preserve"> theo năm </w:t>
      </w:r>
      <w:r w:rsidR="00E50A01">
        <w:rPr>
          <w:rFonts w:ascii="Times New Roman" w:eastAsia="Times New Roman" w:hAnsi="Times New Roman" w:cs="Times New Roman"/>
          <w:bCs/>
          <w:kern w:val="0"/>
          <w:sz w:val="32"/>
          <w:szCs w:val="32"/>
          <w:lang w:eastAsia="zh-CN"/>
          <w14:ligatures w14:val="none"/>
        </w:rPr>
        <w:t>tính bằng MongoDB</w:t>
      </w:r>
      <w:r w:rsidRPr="00247891">
        <w:rPr>
          <w:rFonts w:ascii="Times New Roman" w:eastAsia="Times New Roman" w:hAnsi="Times New Roman" w:cs="Times New Roman"/>
          <w:bCs/>
          <w:kern w:val="0"/>
          <w:sz w:val="32"/>
          <w:szCs w:val="32"/>
          <w:lang w:eastAsia="zh-CN"/>
          <w14:ligatures w14:val="none"/>
        </w:rPr>
        <w:t xml:space="preserve">: </w:t>
      </w:r>
      <w:r w:rsidR="00FF6744">
        <w:rPr>
          <w:rFonts w:ascii="Times New Roman" w:eastAsia="Times New Roman" w:hAnsi="Times New Roman" w:cs="Times New Roman"/>
          <w:bCs/>
          <w:kern w:val="0"/>
          <w:sz w:val="32"/>
          <w:szCs w:val="32"/>
          <w:lang w:eastAsia="zh-CN"/>
          <w14:ligatures w14:val="none"/>
        </w:rPr>
        <w:t>~22.3</w:t>
      </w:r>
      <w:r w:rsidR="00FF6744" w:rsidRPr="00FF6744">
        <w:rPr>
          <w:rFonts w:ascii="Times New Roman" w:eastAsia="Times New Roman" w:hAnsi="Times New Roman" w:cs="Times New Roman"/>
          <w:bCs/>
          <w:kern w:val="0"/>
          <w:sz w:val="32"/>
          <w:szCs w:val="32"/>
          <w:lang w:eastAsia="zh-CN"/>
          <w14:ligatures w14:val="none"/>
        </w:rPr>
        <w:t>°C</w:t>
      </w:r>
    </w:p>
    <w:p w14:paraId="742F79C2" w14:textId="56973E35" w:rsidR="00FF6744" w:rsidRDefault="00FF6744"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A64038">
        <w:rPr>
          <w:rFonts w:ascii="Times New Roman" w:hAnsi="Times New Roman" w:cs="Times New Roman"/>
          <w:noProof/>
          <w:lang w:eastAsia="zh-CN"/>
        </w:rPr>
        <w:drawing>
          <wp:inline distT="0" distB="0" distL="0" distR="0" wp14:anchorId="033A5FC8" wp14:editId="3F2887E9">
            <wp:extent cx="5943600" cy="1536700"/>
            <wp:effectExtent l="0" t="0" r="0" b="6350"/>
            <wp:docPr id="3022151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15187" name="Picture 1" descr="A screen shot of a computer&#10;&#10;AI-generated content may be incorrect."/>
                    <pic:cNvPicPr/>
                  </pic:nvPicPr>
                  <pic:blipFill>
                    <a:blip r:embed="rId16"/>
                    <a:stretch>
                      <a:fillRect/>
                    </a:stretch>
                  </pic:blipFill>
                  <pic:spPr>
                    <a:xfrm>
                      <a:off x="0" y="0"/>
                      <a:ext cx="5943600" cy="1536700"/>
                    </a:xfrm>
                    <a:prstGeom prst="rect">
                      <a:avLst/>
                    </a:prstGeom>
                  </pic:spPr>
                </pic:pic>
              </a:graphicData>
            </a:graphic>
          </wp:inline>
        </w:drawing>
      </w:r>
    </w:p>
    <w:p w14:paraId="4D46E58C" w14:textId="6B4A5620" w:rsidR="00E50A01" w:rsidRDefault="00E50A0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p>
    <w:p w14:paraId="0AF3A319" w14:textId="77777777" w:rsidR="00FF6744" w:rsidRPr="00FF6744" w:rsidRDefault="00FF6744" w:rsidP="00FF6744">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 xml:space="preserve">- </w:t>
      </w:r>
      <w:r w:rsidRPr="00FF6744">
        <w:rPr>
          <w:rFonts w:ascii="Times New Roman" w:eastAsia="Times New Roman" w:hAnsi="Times New Roman" w:cs="Times New Roman"/>
          <w:bCs/>
          <w:kern w:val="0"/>
          <w:sz w:val="32"/>
          <w:szCs w:val="32"/>
          <w:lang w:eastAsia="zh-CN"/>
          <w14:ligatures w14:val="none"/>
        </w:rPr>
        <w:t>Xu hướng nhiệt độ theo thời gian:</w:t>
      </w:r>
    </w:p>
    <w:p w14:paraId="67AF7E91" w14:textId="3AFD0785" w:rsidR="00FF6744" w:rsidRDefault="00FF6744"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A64038">
        <w:rPr>
          <w:rFonts w:ascii="Times New Roman" w:hAnsi="Times New Roman" w:cs="Times New Roman"/>
          <w:noProof/>
          <w:lang w:eastAsia="zh-CN"/>
        </w:rPr>
        <w:lastRenderedPageBreak/>
        <w:drawing>
          <wp:inline distT="0" distB="0" distL="0" distR="0" wp14:anchorId="52C9371D" wp14:editId="6015AF90">
            <wp:extent cx="5943600" cy="6658610"/>
            <wp:effectExtent l="0" t="0" r="0" b="8890"/>
            <wp:docPr id="17385704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0442" name="Picture 1" descr="A screenshot of a computer program&#10;&#10;AI-generated content may be incorrect."/>
                    <pic:cNvPicPr/>
                  </pic:nvPicPr>
                  <pic:blipFill>
                    <a:blip r:embed="rId17"/>
                    <a:stretch>
                      <a:fillRect/>
                    </a:stretch>
                  </pic:blipFill>
                  <pic:spPr>
                    <a:xfrm>
                      <a:off x="0" y="0"/>
                      <a:ext cx="5943600" cy="6658610"/>
                    </a:xfrm>
                    <a:prstGeom prst="rect">
                      <a:avLst/>
                    </a:prstGeom>
                  </pic:spPr>
                </pic:pic>
              </a:graphicData>
            </a:graphic>
          </wp:inline>
        </w:drawing>
      </w:r>
    </w:p>
    <w:p w14:paraId="16C0493C" w14:textId="522E1F1D" w:rsidR="00FF6744" w:rsidRPr="00FF6744" w:rsidRDefault="00FF6744" w:rsidP="00FF6744">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 xml:space="preserve">- </w:t>
      </w:r>
      <w:r w:rsidR="00E50A01">
        <w:rPr>
          <w:rFonts w:ascii="Times New Roman" w:eastAsia="Times New Roman" w:hAnsi="Times New Roman" w:cs="Times New Roman"/>
          <w:bCs/>
          <w:kern w:val="0"/>
          <w:sz w:val="32"/>
          <w:szCs w:val="32"/>
          <w:lang w:eastAsia="zh-CN"/>
          <w14:ligatures w14:val="none"/>
        </w:rPr>
        <w:t>Ả</w:t>
      </w:r>
      <w:r w:rsidRPr="00FF6744">
        <w:rPr>
          <w:rFonts w:ascii="Times New Roman" w:eastAsia="Times New Roman" w:hAnsi="Times New Roman" w:cs="Times New Roman"/>
          <w:bCs/>
          <w:kern w:val="0"/>
          <w:sz w:val="32"/>
          <w:szCs w:val="32"/>
          <w:lang w:eastAsia="zh-CN"/>
          <w14:ligatures w14:val="none"/>
        </w:rPr>
        <w:t>nh hưởng chất lượng không khí đến thời tiết</w:t>
      </w:r>
    </w:p>
    <w:p w14:paraId="18165BDA" w14:textId="6315874F" w:rsidR="00FF6744" w:rsidRDefault="00FF6744"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A64038">
        <w:rPr>
          <w:rFonts w:ascii="Times New Roman" w:hAnsi="Times New Roman" w:cs="Times New Roman"/>
          <w:noProof/>
          <w:lang w:eastAsia="zh-CN"/>
        </w:rPr>
        <w:lastRenderedPageBreak/>
        <w:drawing>
          <wp:inline distT="0" distB="0" distL="0" distR="0" wp14:anchorId="4BF4D144" wp14:editId="4309E95F">
            <wp:extent cx="5943600" cy="1283335"/>
            <wp:effectExtent l="0" t="0" r="0" b="0"/>
            <wp:docPr id="1208433565" name="Picture 1" descr="A computer code on a dar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33565" name="Picture 1" descr="A computer code on a dark background&#10;&#10;AI-generated content may be incorrect."/>
                    <pic:cNvPicPr/>
                  </pic:nvPicPr>
                  <pic:blipFill>
                    <a:blip r:embed="rId18"/>
                    <a:stretch>
                      <a:fillRect/>
                    </a:stretch>
                  </pic:blipFill>
                  <pic:spPr>
                    <a:xfrm>
                      <a:off x="0" y="0"/>
                      <a:ext cx="5943600" cy="1283335"/>
                    </a:xfrm>
                    <a:prstGeom prst="rect">
                      <a:avLst/>
                    </a:prstGeom>
                  </pic:spPr>
                </pic:pic>
              </a:graphicData>
            </a:graphic>
          </wp:inline>
        </w:drawing>
      </w:r>
    </w:p>
    <w:p w14:paraId="27C067EC" w14:textId="54E01441" w:rsidR="00FF6744" w:rsidRDefault="00FF6744"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 xml:space="preserve">- Độ ẩm trung bình: </w:t>
      </w:r>
      <w:r w:rsidRPr="00FF6744">
        <w:rPr>
          <w:rFonts w:ascii="Times New Roman" w:eastAsia="Times New Roman" w:hAnsi="Times New Roman" w:cs="Times New Roman"/>
          <w:bCs/>
          <w:kern w:val="0"/>
          <w:sz w:val="32"/>
          <w:szCs w:val="32"/>
          <w:lang w:eastAsia="zh-CN"/>
          <w14:ligatures w14:val="none"/>
        </w:rPr>
        <w:t>70-75%</w:t>
      </w:r>
    </w:p>
    <w:p w14:paraId="3375D8FB" w14:textId="3EC76AED" w:rsidR="00FF6744" w:rsidRDefault="00FF6744"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 xml:space="preserve">- Tốc độ gió trung bình: </w:t>
      </w:r>
      <w:r w:rsidRPr="00FF6744">
        <w:rPr>
          <w:rFonts w:ascii="Times New Roman" w:eastAsia="Times New Roman" w:hAnsi="Times New Roman" w:cs="Times New Roman"/>
          <w:bCs/>
          <w:kern w:val="0"/>
          <w:sz w:val="32"/>
          <w:szCs w:val="32"/>
          <w:lang w:eastAsia="zh-CN"/>
          <w14:ligatures w14:val="none"/>
        </w:rPr>
        <w:t>10-15 km/h.</w:t>
      </w:r>
    </w:p>
    <w:p w14:paraId="7ACC17AC" w14:textId="77777777" w:rsidR="00FF6744" w:rsidRPr="00FF6744" w:rsidRDefault="00FF6744" w:rsidP="00FF6744">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 xml:space="preserve">- </w:t>
      </w:r>
      <w:r w:rsidRPr="00FF6744">
        <w:rPr>
          <w:rFonts w:ascii="Times New Roman" w:eastAsia="Times New Roman" w:hAnsi="Times New Roman" w:cs="Times New Roman"/>
          <w:bCs/>
          <w:kern w:val="0"/>
          <w:sz w:val="32"/>
          <w:szCs w:val="32"/>
          <w:lang w:eastAsia="zh-CN"/>
          <w14:ligatures w14:val="none"/>
        </w:rPr>
        <w:t>Tính tổng lượng gió</w:t>
      </w:r>
    </w:p>
    <w:p w14:paraId="035DDA9F" w14:textId="3F48245E" w:rsidR="00FF6744" w:rsidRDefault="00FF6744"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A64038">
        <w:rPr>
          <w:rFonts w:ascii="Times New Roman" w:hAnsi="Times New Roman" w:cs="Times New Roman"/>
          <w:noProof/>
          <w:lang w:eastAsia="zh-CN"/>
        </w:rPr>
        <w:drawing>
          <wp:inline distT="0" distB="0" distL="0" distR="0" wp14:anchorId="521DBC0A" wp14:editId="59C3B1C2">
            <wp:extent cx="5620534" cy="1629002"/>
            <wp:effectExtent l="0" t="0" r="0" b="9525"/>
            <wp:docPr id="86657351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73517" name="Picture 1" descr="A computer screen shot of a computer code&#10;&#10;AI-generated content may be incorrect."/>
                    <pic:cNvPicPr/>
                  </pic:nvPicPr>
                  <pic:blipFill>
                    <a:blip r:embed="rId19"/>
                    <a:stretch>
                      <a:fillRect/>
                    </a:stretch>
                  </pic:blipFill>
                  <pic:spPr>
                    <a:xfrm>
                      <a:off x="0" y="0"/>
                      <a:ext cx="5620534" cy="1629002"/>
                    </a:xfrm>
                    <a:prstGeom prst="rect">
                      <a:avLst/>
                    </a:prstGeom>
                  </pic:spPr>
                </pic:pic>
              </a:graphicData>
            </a:graphic>
          </wp:inline>
        </w:drawing>
      </w:r>
    </w:p>
    <w:p w14:paraId="1C6ECDCE" w14:textId="77777777" w:rsidR="00884A97" w:rsidRPr="00884A97" w:rsidRDefault="00884A97" w:rsidP="00884A97">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 xml:space="preserve">- </w:t>
      </w:r>
      <w:r w:rsidRPr="00884A97">
        <w:rPr>
          <w:rFonts w:ascii="Times New Roman" w:eastAsia="Times New Roman" w:hAnsi="Times New Roman" w:cs="Times New Roman"/>
          <w:bCs/>
          <w:kern w:val="0"/>
          <w:sz w:val="32"/>
          <w:szCs w:val="32"/>
          <w:lang w:eastAsia="zh-CN"/>
          <w14:ligatures w14:val="none"/>
        </w:rPr>
        <w:t>Giá trị trung bình tối đa và tối thiểu của độ c</w:t>
      </w:r>
    </w:p>
    <w:p w14:paraId="4DA7F6BA" w14:textId="0BFD18BD" w:rsidR="00884A97" w:rsidRPr="00247891" w:rsidRDefault="00884A97"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A64038">
        <w:rPr>
          <w:rFonts w:ascii="Times New Roman" w:hAnsi="Times New Roman" w:cs="Times New Roman"/>
          <w:noProof/>
          <w:lang w:eastAsia="zh-CN"/>
        </w:rPr>
        <w:drawing>
          <wp:inline distT="0" distB="0" distL="0" distR="0" wp14:anchorId="07AABC4E" wp14:editId="3C06A98E">
            <wp:extent cx="4448796" cy="3200847"/>
            <wp:effectExtent l="0" t="0" r="9525" b="0"/>
            <wp:docPr id="9909880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8014" name="Picture 1" descr="A screen shot of a computer&#10;&#10;AI-generated content may be incorrect."/>
                    <pic:cNvPicPr/>
                  </pic:nvPicPr>
                  <pic:blipFill>
                    <a:blip r:embed="rId20"/>
                    <a:stretch>
                      <a:fillRect/>
                    </a:stretch>
                  </pic:blipFill>
                  <pic:spPr>
                    <a:xfrm>
                      <a:off x="0" y="0"/>
                      <a:ext cx="4448796" cy="3200847"/>
                    </a:xfrm>
                    <a:prstGeom prst="rect">
                      <a:avLst/>
                    </a:prstGeom>
                  </pic:spPr>
                </pic:pic>
              </a:graphicData>
            </a:graphic>
          </wp:inline>
        </w:drawing>
      </w:r>
    </w:p>
    <w:p w14:paraId="77225314" w14:textId="384A750C" w:rsid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lastRenderedPageBreak/>
        <w:t>- Độ lệch chuẩn của nhiệt độ: XX°C</w:t>
      </w:r>
    </w:p>
    <w:p w14:paraId="4412981E" w14:textId="77777777" w:rsidR="00FF6744" w:rsidRPr="00FF6744" w:rsidRDefault="00FF6744" w:rsidP="00FF6744">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t xml:space="preserve">- </w:t>
      </w:r>
      <w:r w:rsidRPr="00FF6744">
        <w:rPr>
          <w:rFonts w:ascii="Times New Roman" w:eastAsia="Times New Roman" w:hAnsi="Times New Roman" w:cs="Times New Roman"/>
          <w:bCs/>
          <w:kern w:val="0"/>
          <w:sz w:val="32"/>
          <w:szCs w:val="32"/>
          <w:lang w:eastAsia="zh-CN"/>
          <w14:ligatures w14:val="none"/>
        </w:rPr>
        <w:t>Tính tổng lượng mưa</w:t>
      </w:r>
    </w:p>
    <w:p w14:paraId="1B790E7A" w14:textId="359B78F0" w:rsidR="00FF6744" w:rsidRDefault="00FF6744"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A64038">
        <w:rPr>
          <w:rFonts w:ascii="Times New Roman" w:hAnsi="Times New Roman" w:cs="Times New Roman"/>
          <w:noProof/>
          <w:lang w:eastAsia="zh-CN"/>
        </w:rPr>
        <w:drawing>
          <wp:inline distT="0" distB="0" distL="0" distR="0" wp14:anchorId="287B5AF1" wp14:editId="1F5C9B88">
            <wp:extent cx="5887272" cy="1609950"/>
            <wp:effectExtent l="0" t="0" r="0" b="9525"/>
            <wp:docPr id="11777207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20737" name="Picture 1" descr="A screen shot of a computer&#10;&#10;AI-generated content may be incorrect."/>
                    <pic:cNvPicPr/>
                  </pic:nvPicPr>
                  <pic:blipFill>
                    <a:blip r:embed="rId21"/>
                    <a:stretch>
                      <a:fillRect/>
                    </a:stretch>
                  </pic:blipFill>
                  <pic:spPr>
                    <a:xfrm>
                      <a:off x="0" y="0"/>
                      <a:ext cx="5887272" cy="1609950"/>
                    </a:xfrm>
                    <a:prstGeom prst="rect">
                      <a:avLst/>
                    </a:prstGeom>
                  </pic:spPr>
                </pic:pic>
              </a:graphicData>
            </a:graphic>
          </wp:inline>
        </w:drawing>
      </w:r>
    </w:p>
    <w:p w14:paraId="35830BA5" w14:textId="3BCC7C00" w:rsidR="00E50A01" w:rsidRPr="00247891" w:rsidRDefault="00E50A0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Pr>
          <w:rFonts w:ascii="Times New Roman" w:eastAsia="Times New Roman" w:hAnsi="Times New Roman" w:cs="Times New Roman"/>
          <w:bCs/>
          <w:kern w:val="0"/>
          <w:sz w:val="32"/>
          <w:szCs w:val="32"/>
          <w:lang w:eastAsia="zh-CN"/>
          <w14:ligatures w14:val="none"/>
        </w:rPr>
        <w:br/>
      </w:r>
    </w:p>
    <w:p w14:paraId="4333BBED" w14:textId="775403D7" w:rsidR="00247891" w:rsidRDefault="00247891" w:rsidP="007D6742">
      <w:pPr>
        <w:pStyle w:val="Heading2"/>
        <w:rPr>
          <w:rFonts w:ascii="Times New Roman" w:eastAsia="Times New Roman" w:hAnsi="Times New Roman" w:cs="Times New Roman"/>
          <w:b/>
          <w:bCs/>
          <w:color w:val="000000" w:themeColor="text1"/>
          <w:kern w:val="0"/>
          <w:lang w:eastAsia="zh-CN"/>
          <w14:ligatures w14:val="none"/>
        </w:rPr>
      </w:pPr>
      <w:bookmarkStart w:id="20" w:name="_Toc194499218"/>
      <w:r w:rsidRPr="007D6742">
        <w:rPr>
          <w:rFonts w:ascii="Times New Roman" w:eastAsia="Times New Roman" w:hAnsi="Times New Roman" w:cs="Times New Roman"/>
          <w:b/>
          <w:bCs/>
          <w:color w:val="000000" w:themeColor="text1"/>
          <w:kern w:val="0"/>
          <w:lang w:eastAsia="zh-CN"/>
          <w14:ligatures w14:val="none"/>
        </w:rPr>
        <w:t>5.2. Trực quan hóa dữ liệu nhiệt độ, độ ẩm, lượng mưa theo thời gian</w:t>
      </w:r>
      <w:bookmarkEnd w:id="20"/>
    </w:p>
    <w:p w14:paraId="583B0C67" w14:textId="7AE435B4" w:rsidR="00884A97" w:rsidRPr="00884A97" w:rsidRDefault="00884A97" w:rsidP="00884A97">
      <w:pPr>
        <w:rPr>
          <w:rFonts w:ascii="Times New Roman" w:hAnsi="Times New Roman" w:cs="Times New Roman"/>
          <w:bCs/>
          <w:sz w:val="32"/>
          <w:szCs w:val="32"/>
          <w:lang w:eastAsia="zh-CN"/>
        </w:rPr>
      </w:pPr>
      <w:r>
        <w:rPr>
          <w:lang w:eastAsia="zh-CN"/>
        </w:rPr>
        <w:t>-</w:t>
      </w:r>
      <w:r w:rsidRPr="00884A97">
        <w:rPr>
          <w:rFonts w:ascii="Times New Roman" w:hAnsi="Times New Roman" w:cs="Times New Roman"/>
          <w:b/>
          <w:bCs/>
          <w:sz w:val="24"/>
          <w:szCs w:val="24"/>
        </w:rPr>
        <w:t xml:space="preserve"> </w:t>
      </w:r>
      <w:r w:rsidRPr="00884A97">
        <w:rPr>
          <w:rFonts w:ascii="Times New Roman" w:hAnsi="Times New Roman" w:cs="Times New Roman"/>
          <w:bCs/>
          <w:sz w:val="32"/>
          <w:szCs w:val="32"/>
          <w:lang w:eastAsia="zh-CN"/>
        </w:rPr>
        <w:t>Truy vấn và phân tích với project để lựa chọn trường</w:t>
      </w:r>
    </w:p>
    <w:p w14:paraId="6C57AF12" w14:textId="233746AF" w:rsidR="00884A97" w:rsidRPr="00884A97" w:rsidRDefault="00884A97" w:rsidP="00884A97">
      <w:pPr>
        <w:numPr>
          <w:ilvl w:val="0"/>
          <w:numId w:val="26"/>
        </w:numPr>
        <w:rPr>
          <w:rFonts w:ascii="Times New Roman" w:hAnsi="Times New Roman" w:cs="Times New Roman"/>
          <w:sz w:val="32"/>
          <w:szCs w:val="32"/>
          <w:lang w:eastAsia="zh-CN"/>
        </w:rPr>
      </w:pPr>
      <w:r w:rsidRPr="00884A97">
        <w:rPr>
          <w:rFonts w:ascii="Times New Roman" w:hAnsi="Times New Roman" w:cs="Times New Roman"/>
          <w:bCs/>
          <w:sz w:val="32"/>
          <w:szCs w:val="32"/>
          <w:lang w:eastAsia="zh-CN"/>
        </w:rPr>
        <w:t>Chọn ra một số trường dữ liệu cụ thể</w:t>
      </w:r>
      <w:r w:rsidRPr="00884A97">
        <w:rPr>
          <w:rFonts w:ascii="Times New Roman" w:hAnsi="Times New Roman" w:cs="Times New Roman"/>
          <w:sz w:val="32"/>
          <w:szCs w:val="32"/>
          <w:lang w:eastAsia="zh-CN"/>
        </w:rPr>
        <w:t xml:space="preserve"> (ví dụ: chỉ lấy location_name, temperature_celsius, và humidity):</w:t>
      </w:r>
    </w:p>
    <w:p w14:paraId="1A9F61F2" w14:textId="7ACA6E9E" w:rsidR="00884A97" w:rsidRDefault="00884A97" w:rsidP="00884A97">
      <w:pPr>
        <w:ind w:left="720"/>
        <w:rPr>
          <w:rFonts w:ascii="Times New Roman" w:hAnsi="Times New Roman" w:cs="Times New Roman"/>
          <w:lang w:eastAsia="zh-CN"/>
        </w:rPr>
      </w:pPr>
      <w:r w:rsidRPr="00A64038">
        <w:rPr>
          <w:rFonts w:ascii="Times New Roman" w:hAnsi="Times New Roman" w:cs="Times New Roman"/>
          <w:noProof/>
          <w:lang w:eastAsia="zh-CN"/>
        </w:rPr>
        <w:lastRenderedPageBreak/>
        <w:drawing>
          <wp:inline distT="0" distB="0" distL="0" distR="0" wp14:anchorId="2C9D4153" wp14:editId="45AB0E1E">
            <wp:extent cx="5943600" cy="7759065"/>
            <wp:effectExtent l="0" t="0" r="0" b="0"/>
            <wp:docPr id="1332446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637" name="Picture 1" descr="A screen shot of a computer program&#10;&#10;AI-generated content may be incorrect."/>
                    <pic:cNvPicPr/>
                  </pic:nvPicPr>
                  <pic:blipFill>
                    <a:blip r:embed="rId22"/>
                    <a:stretch>
                      <a:fillRect/>
                    </a:stretch>
                  </pic:blipFill>
                  <pic:spPr>
                    <a:xfrm>
                      <a:off x="0" y="0"/>
                      <a:ext cx="5943600" cy="7759065"/>
                    </a:xfrm>
                    <a:prstGeom prst="rect">
                      <a:avLst/>
                    </a:prstGeom>
                  </pic:spPr>
                </pic:pic>
              </a:graphicData>
            </a:graphic>
          </wp:inline>
        </w:drawing>
      </w:r>
    </w:p>
    <w:p w14:paraId="2983775C" w14:textId="56435672" w:rsidR="00884A97" w:rsidRPr="00884A97" w:rsidRDefault="00884A97" w:rsidP="00884A97">
      <w:pPr>
        <w:rPr>
          <w:rFonts w:ascii="Times New Roman" w:hAnsi="Times New Roman" w:cs="Times New Roman"/>
          <w:bCs/>
          <w:sz w:val="32"/>
          <w:szCs w:val="32"/>
        </w:rPr>
      </w:pPr>
      <w:r>
        <w:rPr>
          <w:rFonts w:ascii="Times New Roman" w:hAnsi="Times New Roman" w:cs="Times New Roman"/>
          <w:lang w:eastAsia="zh-CN"/>
        </w:rPr>
        <w:t>-</w:t>
      </w:r>
      <w:r w:rsidRPr="00884A97">
        <w:rPr>
          <w:rFonts w:ascii="Times New Roman" w:hAnsi="Times New Roman" w:cs="Times New Roman"/>
          <w:b/>
          <w:bCs/>
        </w:rPr>
        <w:t xml:space="preserve"> </w:t>
      </w:r>
      <w:r w:rsidRPr="00884A97">
        <w:rPr>
          <w:rFonts w:ascii="Times New Roman" w:hAnsi="Times New Roman" w:cs="Times New Roman"/>
          <w:bCs/>
          <w:sz w:val="32"/>
          <w:szCs w:val="32"/>
        </w:rPr>
        <w:t>Truy vấn các giá trị khác nhau trong một trường</w:t>
      </w:r>
    </w:p>
    <w:p w14:paraId="3386D26C" w14:textId="70582BC0" w:rsidR="00884A97" w:rsidRPr="00884A97" w:rsidRDefault="00884A97" w:rsidP="00884A97">
      <w:pPr>
        <w:numPr>
          <w:ilvl w:val="0"/>
          <w:numId w:val="27"/>
        </w:numPr>
        <w:spacing w:line="278" w:lineRule="auto"/>
        <w:rPr>
          <w:rFonts w:ascii="Times New Roman" w:hAnsi="Times New Roman" w:cs="Times New Roman"/>
          <w:sz w:val="32"/>
          <w:szCs w:val="32"/>
        </w:rPr>
      </w:pPr>
      <w:r w:rsidRPr="00884A97">
        <w:rPr>
          <w:rFonts w:ascii="Times New Roman" w:hAnsi="Times New Roman" w:cs="Times New Roman"/>
          <w:bCs/>
          <w:sz w:val="32"/>
          <w:szCs w:val="32"/>
        </w:rPr>
        <w:lastRenderedPageBreak/>
        <w:t>Lấy tất cả các giá trị khác nhau của trường condition_text</w:t>
      </w:r>
    </w:p>
    <w:p w14:paraId="01936AE0" w14:textId="497A5210" w:rsidR="00884A97" w:rsidRDefault="00884A97" w:rsidP="00884A97">
      <w:pPr>
        <w:spacing w:line="278" w:lineRule="auto"/>
        <w:rPr>
          <w:rFonts w:ascii="Times New Roman" w:hAnsi="Times New Roman" w:cs="Times New Roman"/>
          <w:sz w:val="32"/>
          <w:szCs w:val="32"/>
        </w:rPr>
      </w:pPr>
      <w:r w:rsidRPr="00A64038">
        <w:rPr>
          <w:rFonts w:ascii="Times New Roman" w:hAnsi="Times New Roman" w:cs="Times New Roman"/>
          <w:noProof/>
          <w:lang w:eastAsia="zh-CN"/>
        </w:rPr>
        <w:drawing>
          <wp:inline distT="0" distB="0" distL="0" distR="0" wp14:anchorId="26D48474" wp14:editId="1A7B95DB">
            <wp:extent cx="4166235" cy="7763933"/>
            <wp:effectExtent l="0" t="0" r="5715" b="8890"/>
            <wp:docPr id="917017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7885" name="Picture 1" descr="A screenshot of a computer program&#10;&#10;AI-generated content may be incorrect."/>
                    <pic:cNvPicPr/>
                  </pic:nvPicPr>
                  <pic:blipFill>
                    <a:blip r:embed="rId23"/>
                    <a:stretch>
                      <a:fillRect/>
                    </a:stretch>
                  </pic:blipFill>
                  <pic:spPr>
                    <a:xfrm>
                      <a:off x="0" y="0"/>
                      <a:ext cx="4167790" cy="7766831"/>
                    </a:xfrm>
                    <a:prstGeom prst="rect">
                      <a:avLst/>
                    </a:prstGeom>
                  </pic:spPr>
                </pic:pic>
              </a:graphicData>
            </a:graphic>
          </wp:inline>
        </w:drawing>
      </w:r>
    </w:p>
    <w:p w14:paraId="29D2E039" w14:textId="77777777" w:rsidR="00884A97" w:rsidRPr="00884A97" w:rsidRDefault="00884A97" w:rsidP="00884A97">
      <w:pPr>
        <w:spacing w:line="278"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884A97">
        <w:rPr>
          <w:rFonts w:ascii="Times New Roman" w:hAnsi="Times New Roman" w:cs="Times New Roman"/>
          <w:sz w:val="32"/>
          <w:szCs w:val="32"/>
        </w:rPr>
        <w:t>Tính toán nhiệt độ trung bình hàng tháng</w:t>
      </w:r>
    </w:p>
    <w:p w14:paraId="74AB1DE1" w14:textId="243BF7CB" w:rsidR="00884A97" w:rsidRDefault="00884A97" w:rsidP="00884A97">
      <w:pPr>
        <w:spacing w:line="278" w:lineRule="auto"/>
        <w:rPr>
          <w:rFonts w:ascii="Times New Roman" w:hAnsi="Times New Roman" w:cs="Times New Roman"/>
          <w:sz w:val="32"/>
          <w:szCs w:val="32"/>
        </w:rPr>
      </w:pPr>
      <w:r w:rsidRPr="00A64038">
        <w:rPr>
          <w:rFonts w:ascii="Times New Roman" w:hAnsi="Times New Roman" w:cs="Times New Roman"/>
          <w:noProof/>
          <w:lang w:eastAsia="zh-CN"/>
        </w:rPr>
        <w:drawing>
          <wp:inline distT="0" distB="0" distL="0" distR="0" wp14:anchorId="28037518" wp14:editId="3BC66EBC">
            <wp:extent cx="5855970" cy="7662333"/>
            <wp:effectExtent l="0" t="0" r="0" b="0"/>
            <wp:docPr id="15136116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1626" name="Picture 1" descr="A screen shot of a computer code&#10;&#10;AI-generated content may be incorrect."/>
                    <pic:cNvPicPr/>
                  </pic:nvPicPr>
                  <pic:blipFill>
                    <a:blip r:embed="rId24"/>
                    <a:stretch>
                      <a:fillRect/>
                    </a:stretch>
                  </pic:blipFill>
                  <pic:spPr>
                    <a:xfrm>
                      <a:off x="0" y="0"/>
                      <a:ext cx="5857248" cy="7664005"/>
                    </a:xfrm>
                    <a:prstGeom prst="rect">
                      <a:avLst/>
                    </a:prstGeom>
                  </pic:spPr>
                </pic:pic>
              </a:graphicData>
            </a:graphic>
          </wp:inline>
        </w:drawing>
      </w:r>
    </w:p>
    <w:p w14:paraId="274AF9EF" w14:textId="77777777" w:rsidR="00884A97" w:rsidRPr="00884A97" w:rsidRDefault="00884A97" w:rsidP="00884A97">
      <w:pPr>
        <w:spacing w:line="278"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884A97">
        <w:rPr>
          <w:rFonts w:ascii="Times New Roman" w:hAnsi="Times New Roman" w:cs="Times New Roman"/>
          <w:sz w:val="32"/>
          <w:szCs w:val="32"/>
        </w:rPr>
        <w:t>Phân tích mối quan hệ giữa nhiệt độ và độ ẩm</w:t>
      </w:r>
    </w:p>
    <w:p w14:paraId="2B9DDB92" w14:textId="4B78D5B9" w:rsidR="00884A97" w:rsidRDefault="00884A97" w:rsidP="00884A97">
      <w:pPr>
        <w:spacing w:line="278" w:lineRule="auto"/>
        <w:rPr>
          <w:rFonts w:ascii="Times New Roman" w:hAnsi="Times New Roman" w:cs="Times New Roman"/>
          <w:sz w:val="32"/>
          <w:szCs w:val="32"/>
        </w:rPr>
      </w:pPr>
      <w:r w:rsidRPr="00A64038">
        <w:rPr>
          <w:rFonts w:ascii="Times New Roman" w:hAnsi="Times New Roman" w:cs="Times New Roman"/>
          <w:noProof/>
          <w:lang w:eastAsia="zh-CN"/>
        </w:rPr>
        <w:drawing>
          <wp:inline distT="0" distB="0" distL="0" distR="0" wp14:anchorId="602B2388" wp14:editId="69839A7D">
            <wp:extent cx="4131945" cy="7323667"/>
            <wp:effectExtent l="0" t="0" r="1905" b="0"/>
            <wp:docPr id="12071199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19975" name="Picture 1" descr="A screen shot of a computer code&#10;&#10;AI-generated content may be incorrect."/>
                    <pic:cNvPicPr/>
                  </pic:nvPicPr>
                  <pic:blipFill>
                    <a:blip r:embed="rId25"/>
                    <a:stretch>
                      <a:fillRect/>
                    </a:stretch>
                  </pic:blipFill>
                  <pic:spPr>
                    <a:xfrm>
                      <a:off x="0" y="0"/>
                      <a:ext cx="4135459" cy="7329896"/>
                    </a:xfrm>
                    <a:prstGeom prst="rect">
                      <a:avLst/>
                    </a:prstGeom>
                  </pic:spPr>
                </pic:pic>
              </a:graphicData>
            </a:graphic>
          </wp:inline>
        </w:drawing>
      </w:r>
    </w:p>
    <w:p w14:paraId="6A4B2A07" w14:textId="4D17B24F" w:rsidR="00884A97" w:rsidRDefault="00884A97" w:rsidP="00884A97">
      <w:pPr>
        <w:spacing w:line="278" w:lineRule="auto"/>
        <w:rPr>
          <w:rFonts w:ascii="Times New Roman" w:hAnsi="Times New Roman" w:cs="Times New Roman"/>
          <w:bCs/>
          <w:sz w:val="32"/>
          <w:szCs w:val="32"/>
        </w:rPr>
      </w:pPr>
      <w:r w:rsidRPr="00884A97">
        <w:rPr>
          <w:rFonts w:ascii="Times New Roman" w:hAnsi="Times New Roman" w:cs="Times New Roman"/>
          <w:sz w:val="32"/>
          <w:szCs w:val="32"/>
        </w:rPr>
        <w:t xml:space="preserve">- </w:t>
      </w:r>
      <w:r w:rsidRPr="00884A97">
        <w:rPr>
          <w:rFonts w:ascii="Times New Roman" w:hAnsi="Times New Roman" w:cs="Times New Roman"/>
          <w:bCs/>
          <w:sz w:val="32"/>
          <w:szCs w:val="32"/>
        </w:rPr>
        <w:t>Phân tích các khu vực có nhiệt độ cao nhất và thấp nhất theo ngày</w:t>
      </w:r>
    </w:p>
    <w:p w14:paraId="2120675A" w14:textId="23DB9B76" w:rsidR="00884A97" w:rsidRPr="00884A97" w:rsidRDefault="00884A97" w:rsidP="00884A97">
      <w:pPr>
        <w:spacing w:line="278" w:lineRule="auto"/>
        <w:rPr>
          <w:rFonts w:ascii="Times New Roman" w:hAnsi="Times New Roman" w:cs="Times New Roman"/>
          <w:b/>
          <w:sz w:val="32"/>
          <w:szCs w:val="32"/>
        </w:rPr>
      </w:pPr>
      <w:r w:rsidRPr="00A64038">
        <w:rPr>
          <w:rFonts w:ascii="Times New Roman" w:hAnsi="Times New Roman" w:cs="Times New Roman"/>
          <w:noProof/>
          <w:lang w:eastAsia="zh-CN"/>
        </w:rPr>
        <w:lastRenderedPageBreak/>
        <w:drawing>
          <wp:inline distT="0" distB="0" distL="0" distR="0" wp14:anchorId="3AE7CFC4" wp14:editId="6A1A5A22">
            <wp:extent cx="3161030" cy="8229600"/>
            <wp:effectExtent l="0" t="0" r="1270" b="0"/>
            <wp:docPr id="12634520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52023" name="Picture 1" descr="A screen shot of a computer code&#10;&#10;AI-generated content may be incorrect."/>
                    <pic:cNvPicPr/>
                  </pic:nvPicPr>
                  <pic:blipFill>
                    <a:blip r:embed="rId26"/>
                    <a:stretch>
                      <a:fillRect/>
                    </a:stretch>
                  </pic:blipFill>
                  <pic:spPr>
                    <a:xfrm>
                      <a:off x="0" y="0"/>
                      <a:ext cx="3161030" cy="8229600"/>
                    </a:xfrm>
                    <a:prstGeom prst="rect">
                      <a:avLst/>
                    </a:prstGeom>
                  </pic:spPr>
                </pic:pic>
              </a:graphicData>
            </a:graphic>
          </wp:inline>
        </w:drawing>
      </w:r>
    </w:p>
    <w:p w14:paraId="6D244245" w14:textId="186046A0" w:rsidR="00884A97" w:rsidRPr="00884A97" w:rsidRDefault="00884A97" w:rsidP="00884A97">
      <w:pPr>
        <w:rPr>
          <w:lang w:eastAsia="zh-CN"/>
        </w:rPr>
      </w:pPr>
    </w:p>
    <w:p w14:paraId="049296B7" w14:textId="77777777" w:rsidR="00247891" w:rsidRPr="007D6742" w:rsidRDefault="00247891" w:rsidP="007D6742">
      <w:pPr>
        <w:pStyle w:val="Heading2"/>
        <w:rPr>
          <w:rFonts w:ascii="Times New Roman" w:eastAsia="Times New Roman" w:hAnsi="Times New Roman" w:cs="Times New Roman"/>
          <w:b/>
          <w:bCs/>
          <w:color w:val="000000" w:themeColor="text1"/>
          <w:kern w:val="0"/>
          <w:lang w:eastAsia="zh-CN"/>
          <w14:ligatures w14:val="none"/>
        </w:rPr>
      </w:pPr>
      <w:bookmarkStart w:id="21" w:name="_Toc194499219"/>
      <w:r w:rsidRPr="007D6742">
        <w:rPr>
          <w:rFonts w:ascii="Times New Roman" w:eastAsia="Times New Roman" w:hAnsi="Times New Roman" w:cs="Times New Roman"/>
          <w:b/>
          <w:bCs/>
          <w:color w:val="000000" w:themeColor="text1"/>
          <w:kern w:val="0"/>
          <w:lang w:eastAsia="zh-CN"/>
          <w14:ligatures w14:val="none"/>
        </w:rPr>
        <w:t>5.3. Phân tích xu hướng, chu kỳ thời tiết và mối tương quan giữa các yếu tố</w:t>
      </w:r>
      <w:bookmarkEnd w:id="21"/>
    </w:p>
    <w:p w14:paraId="06ACA36E"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Trong phần này, ta phân tích xu hướng dài hạn, tính chu kỳ và tương quan giữa các yếu tố thời tiết.</w:t>
      </w:r>
    </w:p>
    <w:p w14:paraId="2806683D"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Phân tích xu hướng:</w:t>
      </w:r>
    </w:p>
    <w:p w14:paraId="18D9A542"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Sử dụng phương pháp phân rã chuỗi thời gian để tách xu hướng.</w:t>
      </w:r>
    </w:p>
    <w:p w14:paraId="70A5982F"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Xu hướng nhiệt độ có xu hướng tăng dần/giảm dần theo năm.</w:t>
      </w:r>
    </w:p>
    <w:p w14:paraId="1BCC40A8"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Phân tích chu kỳ thời tiết:</w:t>
      </w:r>
    </w:p>
    <w:p w14:paraId="05D930FF"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Biểu đồ Autocorrelation Function (ACF) để xác định chu kỳ thời tiết.</w:t>
      </w:r>
    </w:p>
    <w:p w14:paraId="78395072"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Nhiệt độ có chu kỳ biến động theo mùa.</w:t>
      </w:r>
    </w:p>
    <w:p w14:paraId="49D00CE4"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Mối tương quan giữa các yếu tố:</w:t>
      </w:r>
    </w:p>
    <w:p w14:paraId="4D8B5AD2"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Sử dụng ma trận tương quan để xem xét mối liên hệ giữa nhiệt độ, độ ẩm, lượng mưa.</w:t>
      </w:r>
    </w:p>
    <w:p w14:paraId="76281BE1"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Nhiệt độ và độ ẩm có tương quan âm nhẹ.</w:t>
      </w:r>
    </w:p>
    <w:p w14:paraId="7BC26EA9"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Lượng mưa có tương quan chặt chẽ với độ ẩm.</w:t>
      </w:r>
    </w:p>
    <w:p w14:paraId="6D1C4732" w14:textId="77777777" w:rsidR="00247891" w:rsidRPr="007D6742" w:rsidRDefault="00247891" w:rsidP="007D6742">
      <w:pPr>
        <w:pStyle w:val="Heading2"/>
        <w:rPr>
          <w:rFonts w:ascii="Times New Roman" w:eastAsia="Times New Roman" w:hAnsi="Times New Roman" w:cs="Times New Roman"/>
          <w:b/>
          <w:bCs/>
          <w:color w:val="000000" w:themeColor="text1"/>
          <w:kern w:val="0"/>
          <w:lang w:eastAsia="zh-CN"/>
          <w14:ligatures w14:val="none"/>
        </w:rPr>
      </w:pPr>
      <w:bookmarkStart w:id="22" w:name="_Toc194499220"/>
      <w:r w:rsidRPr="007D6742">
        <w:rPr>
          <w:rFonts w:ascii="Times New Roman" w:eastAsia="Times New Roman" w:hAnsi="Times New Roman" w:cs="Times New Roman"/>
          <w:b/>
          <w:bCs/>
          <w:color w:val="000000" w:themeColor="text1"/>
          <w:kern w:val="0"/>
          <w:lang w:eastAsia="zh-CN"/>
          <w14:ligatures w14:val="none"/>
        </w:rPr>
        <w:t>5.4. Xây dựng và đánh giá mô hình dự báo thời tiết</w:t>
      </w:r>
      <w:bookmarkEnd w:id="22"/>
    </w:p>
    <w:p w14:paraId="70E44877"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Dựa trên dữ liệu thu thập được, ta xây dựng mô hình dự báo nhiệt độ dựa trên các yếu tố như độ ẩm và lượng mưa.</w:t>
      </w:r>
    </w:p>
    <w:p w14:paraId="00BCEE74"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Các bước thực hiện:</w:t>
      </w:r>
    </w:p>
    <w:p w14:paraId="6B1476EF"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Chia dữ liệu thành tập huấn luyện (80%) và tập kiểm tra (20%).</w:t>
      </w:r>
    </w:p>
    <w:p w14:paraId="0B23A1C5"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lastRenderedPageBreak/>
        <w:t>- Xây dựng mô hình hồi quy tuyến tính để dự báo nhiệt độ dựa trên độ ẩm và lượng mưa.</w:t>
      </w:r>
    </w:p>
    <w:p w14:paraId="7101B3A4"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Kiểm tra độ chính xác của mô hình bằng MAE, RMSE.</w:t>
      </w:r>
    </w:p>
    <w:p w14:paraId="695599CE"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Kết quả đánh giá mô hình:</w:t>
      </w:r>
    </w:p>
    <w:p w14:paraId="13FA5E2A"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MAE: XX°C</w:t>
      </w:r>
    </w:p>
    <w:p w14:paraId="06FB1B12"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RMSE: XX°C</w:t>
      </w:r>
    </w:p>
    <w:p w14:paraId="6A4A42A6" w14:textId="77777777" w:rsidR="00247891" w:rsidRPr="00247891" w:rsidRDefault="00247891" w:rsidP="00247891">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r w:rsidRPr="00247891">
        <w:rPr>
          <w:rFonts w:ascii="Times New Roman" w:eastAsia="Times New Roman" w:hAnsi="Times New Roman" w:cs="Times New Roman"/>
          <w:bCs/>
          <w:kern w:val="0"/>
          <w:sz w:val="32"/>
          <w:szCs w:val="32"/>
          <w:lang w:eastAsia="zh-CN"/>
          <w14:ligatures w14:val="none"/>
        </w:rPr>
        <w:t>- Nhận xét: Mô hình có độ chính xác trung bình, có thể cải thiện bằng cách thêm các yếu tố khác như tốc độ gió.</w:t>
      </w:r>
    </w:p>
    <w:p w14:paraId="0B75367E" w14:textId="77777777" w:rsidR="00247891" w:rsidRPr="00CB1779" w:rsidRDefault="00247891" w:rsidP="00CB1779">
      <w:pPr>
        <w:tabs>
          <w:tab w:val="left" w:pos="0"/>
        </w:tabs>
        <w:spacing w:before="100" w:beforeAutospacing="1" w:after="100" w:afterAutospacing="1" w:line="240" w:lineRule="auto"/>
        <w:rPr>
          <w:rFonts w:ascii="Times New Roman" w:eastAsia="Times New Roman" w:hAnsi="Times New Roman" w:cs="Times New Roman"/>
          <w:bCs/>
          <w:kern w:val="0"/>
          <w:sz w:val="32"/>
          <w:szCs w:val="32"/>
          <w:lang w:eastAsia="zh-CN"/>
          <w14:ligatures w14:val="none"/>
        </w:rPr>
      </w:pPr>
    </w:p>
    <w:p w14:paraId="7BBADDDC" w14:textId="1B32A7AB" w:rsidR="009A07B9" w:rsidRDefault="009A07B9"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0156F982" w14:textId="00AE8E0D"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438C4770" w14:textId="779D7A4C"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6F69A8B2" w14:textId="19EA75BD"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52B3984B" w14:textId="4EE65DC5"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76A83750" w14:textId="2E5EF5B8"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0C055EDA" w14:textId="45147DDA"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3E2CF7ED" w14:textId="77C9448A"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7F574FC0" w14:textId="68F2EEC1"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4ABE477E" w14:textId="40BF4698"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05040732" w14:textId="5E15599A"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741B4D32" w14:textId="28FFFD95"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7FB00DF9" w14:textId="693795DA"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147CB6AC" w14:textId="77777777" w:rsidR="00876A4F" w:rsidRDefault="00876A4F" w:rsidP="009A07B9">
      <w:pPr>
        <w:tabs>
          <w:tab w:val="left" w:pos="0"/>
        </w:tabs>
        <w:spacing w:before="100" w:beforeAutospacing="1" w:after="100" w:afterAutospacing="1" w:line="240" w:lineRule="auto"/>
        <w:rPr>
          <w:rFonts w:ascii="Times New Roman" w:eastAsia="Times New Roman" w:hAnsi="Times New Roman" w:cs="Times New Roman"/>
          <w:kern w:val="0"/>
          <w:sz w:val="24"/>
          <w:szCs w:val="24"/>
          <w:lang w:eastAsia="zh-CN"/>
          <w14:ligatures w14:val="none"/>
        </w:rPr>
      </w:pPr>
    </w:p>
    <w:p w14:paraId="2F1C7A66" w14:textId="4C52F102" w:rsidR="00BE71B2" w:rsidRDefault="007D6742" w:rsidP="00B14BDD">
      <w:pPr>
        <w:pStyle w:val="NoSpacing"/>
        <w:jc w:val="center"/>
        <w:outlineLvl w:val="0"/>
        <w:rPr>
          <w:rFonts w:ascii="Times New Roman" w:hAnsi="Times New Roman" w:cs="Times New Roman"/>
          <w:b/>
          <w:sz w:val="40"/>
          <w:szCs w:val="40"/>
          <w:lang w:eastAsia="zh-CN"/>
        </w:rPr>
      </w:pPr>
      <w:bookmarkStart w:id="23" w:name="_Toc194499221"/>
      <w:r w:rsidRPr="00B14BDD">
        <w:rPr>
          <w:rFonts w:ascii="Times New Roman" w:hAnsi="Times New Roman" w:cs="Times New Roman"/>
          <w:b/>
          <w:sz w:val="40"/>
          <w:szCs w:val="40"/>
          <w:lang w:eastAsia="zh-CN"/>
        </w:rPr>
        <w:lastRenderedPageBreak/>
        <w:t>CHƯƠNG 6: KẾT QUẢ VÀ THẢO LUẬN</w:t>
      </w:r>
      <w:bookmarkEnd w:id="23"/>
    </w:p>
    <w:p w14:paraId="27DD97F2" w14:textId="77777777" w:rsidR="00202DF8" w:rsidRPr="00202DF8" w:rsidRDefault="00202DF8" w:rsidP="00202DF8">
      <w:pPr>
        <w:pStyle w:val="Heading2"/>
        <w:rPr>
          <w:rFonts w:ascii="Times New Roman" w:eastAsia="Times New Roman" w:hAnsi="Times New Roman" w:cs="Times New Roman"/>
          <w:b/>
          <w:bCs/>
          <w:color w:val="000000" w:themeColor="text1"/>
          <w:kern w:val="0"/>
          <w:lang w:eastAsia="zh-CN"/>
          <w14:ligatures w14:val="none"/>
        </w:rPr>
      </w:pPr>
      <w:bookmarkStart w:id="24" w:name="_Toc194499223"/>
      <w:r w:rsidRPr="00202DF8">
        <w:rPr>
          <w:rFonts w:ascii="Times New Roman" w:eastAsia="Times New Roman" w:hAnsi="Times New Roman" w:cs="Times New Roman"/>
          <w:b/>
          <w:bCs/>
          <w:color w:val="000000" w:themeColor="text1"/>
          <w:kern w:val="0"/>
          <w:lang w:eastAsia="zh-CN"/>
          <w14:ligatures w14:val="none"/>
        </w:rPr>
        <w:lastRenderedPageBreak/>
        <w:t>6.1. Tổng hợp kết quả phân tích</w:t>
      </w:r>
    </w:p>
    <w:p w14:paraId="7B1AE425" w14:textId="77777777" w:rsidR="00202DF8" w:rsidRPr="00202DF8" w:rsidRDefault="00202DF8" w:rsidP="00202DF8">
      <w:pPr>
        <w:pStyle w:val="Heading2"/>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Kết quả phân tích dữ liệu thời tiết sẽ được trình bày dưới dạng các số liệu thống kê mô tả, đồ thị, và biểu đồ để trực quan hóa các xu hướng, chu kỳ thời tiết, cũng như sự phân phối của các yếu tố như nhiệt độ, độ ẩm, và lượng mưa. Các kết quả chính từ phân tích bao gồm:</w:t>
      </w:r>
    </w:p>
    <w:p w14:paraId="51AF64DA" w14:textId="77777777" w:rsidR="00202DF8" w:rsidRPr="00202DF8" w:rsidRDefault="00202DF8" w:rsidP="00202DF8">
      <w:pPr>
        <w:pStyle w:val="Heading2"/>
        <w:numPr>
          <w:ilvl w:val="0"/>
          <w:numId w:val="39"/>
        </w:numPr>
        <w:rPr>
          <w:rFonts w:ascii="Times New Roman" w:eastAsia="Times New Roman" w:hAnsi="Times New Roman" w:cs="Times New Roman"/>
          <w:b/>
          <w:bCs/>
          <w:color w:val="000000" w:themeColor="text1"/>
          <w:kern w:val="0"/>
          <w:lang w:eastAsia="zh-CN"/>
          <w14:ligatures w14:val="none"/>
        </w:rPr>
      </w:pPr>
      <w:r w:rsidRPr="00202DF8">
        <w:rPr>
          <w:rFonts w:ascii="Times New Roman" w:eastAsia="Times New Roman" w:hAnsi="Times New Roman" w:cs="Times New Roman"/>
          <w:b/>
          <w:bCs/>
          <w:color w:val="000000" w:themeColor="text1"/>
          <w:kern w:val="0"/>
          <w:lang w:eastAsia="zh-CN"/>
          <w14:ligatures w14:val="none"/>
        </w:rPr>
        <w:t>Nhiệt độ trung bình theo thời gian:</w:t>
      </w:r>
    </w:p>
    <w:p w14:paraId="50BCD5BD" w14:textId="77777777" w:rsidR="00202DF8" w:rsidRPr="00202DF8" w:rsidRDefault="00202DF8" w:rsidP="00202DF8">
      <w:pPr>
        <w:pStyle w:val="Heading2"/>
        <w:numPr>
          <w:ilvl w:val="1"/>
          <w:numId w:val="39"/>
        </w:numPr>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Trình bày biểu đồ thể hiện nhiệt độ trung bình hàng tháng, theo từng quốc gia hoặc khu vực.</w:t>
      </w:r>
    </w:p>
    <w:p w14:paraId="776085A1" w14:textId="77777777" w:rsidR="00202DF8" w:rsidRPr="00202DF8" w:rsidRDefault="00202DF8" w:rsidP="00202DF8">
      <w:pPr>
        <w:pStyle w:val="Heading2"/>
        <w:numPr>
          <w:ilvl w:val="1"/>
          <w:numId w:val="39"/>
        </w:numPr>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So sánh nhiệt độ giữa các tháng trong năm tại các quốc gia khác nhau.</w:t>
      </w:r>
    </w:p>
    <w:p w14:paraId="4CF366C0" w14:textId="77777777" w:rsidR="00202DF8" w:rsidRPr="00202DF8" w:rsidRDefault="00202DF8" w:rsidP="00202DF8">
      <w:pPr>
        <w:pStyle w:val="Heading2"/>
        <w:numPr>
          <w:ilvl w:val="0"/>
          <w:numId w:val="39"/>
        </w:numPr>
        <w:rPr>
          <w:rFonts w:ascii="Times New Roman" w:eastAsia="Times New Roman" w:hAnsi="Times New Roman" w:cs="Times New Roman"/>
          <w:b/>
          <w:bCs/>
          <w:color w:val="000000" w:themeColor="text1"/>
          <w:kern w:val="0"/>
          <w:lang w:eastAsia="zh-CN"/>
          <w14:ligatures w14:val="none"/>
        </w:rPr>
      </w:pPr>
      <w:r w:rsidRPr="00202DF8">
        <w:rPr>
          <w:rFonts w:ascii="Times New Roman" w:eastAsia="Times New Roman" w:hAnsi="Times New Roman" w:cs="Times New Roman"/>
          <w:b/>
          <w:bCs/>
          <w:color w:val="000000" w:themeColor="text1"/>
          <w:kern w:val="0"/>
          <w:lang w:eastAsia="zh-CN"/>
          <w14:ligatures w14:val="none"/>
        </w:rPr>
        <w:t>Độ ẩm và lượng mưa:</w:t>
      </w:r>
    </w:p>
    <w:p w14:paraId="30B9B7EE" w14:textId="77777777" w:rsidR="00202DF8" w:rsidRPr="00202DF8" w:rsidRDefault="00202DF8" w:rsidP="00202DF8">
      <w:pPr>
        <w:pStyle w:val="Heading2"/>
        <w:numPr>
          <w:ilvl w:val="1"/>
          <w:numId w:val="39"/>
        </w:numPr>
        <w:rPr>
          <w:rFonts w:ascii="Times New Roman" w:eastAsia="Times New Roman" w:hAnsi="Times New Roman" w:cs="Times New Roman"/>
          <w:b/>
          <w:bCs/>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Đánh giá độ ẩm trung bình và lượng mưa theo từng mùa, giúp xác định các mùa khô hoặc mùa mưa ở các khu vực khác nhau</w:t>
      </w:r>
      <w:r w:rsidRPr="00202DF8">
        <w:rPr>
          <w:rFonts w:ascii="Times New Roman" w:eastAsia="Times New Roman" w:hAnsi="Times New Roman" w:cs="Times New Roman"/>
          <w:b/>
          <w:bCs/>
          <w:color w:val="000000" w:themeColor="text1"/>
          <w:kern w:val="0"/>
          <w:lang w:eastAsia="zh-CN"/>
          <w14:ligatures w14:val="none"/>
        </w:rPr>
        <w:t>.</w:t>
      </w:r>
    </w:p>
    <w:p w14:paraId="5FD1F9AE" w14:textId="77777777" w:rsidR="00202DF8" w:rsidRPr="00202DF8" w:rsidRDefault="00202DF8" w:rsidP="00202DF8">
      <w:pPr>
        <w:pStyle w:val="Heading2"/>
        <w:numPr>
          <w:ilvl w:val="0"/>
          <w:numId w:val="39"/>
        </w:numPr>
        <w:rPr>
          <w:rFonts w:ascii="Times New Roman" w:eastAsia="Times New Roman" w:hAnsi="Times New Roman" w:cs="Times New Roman"/>
          <w:b/>
          <w:bCs/>
          <w:color w:val="000000" w:themeColor="text1"/>
          <w:kern w:val="0"/>
          <w:lang w:eastAsia="zh-CN"/>
          <w14:ligatures w14:val="none"/>
        </w:rPr>
      </w:pPr>
      <w:r w:rsidRPr="00202DF8">
        <w:rPr>
          <w:rFonts w:ascii="Times New Roman" w:eastAsia="Times New Roman" w:hAnsi="Times New Roman" w:cs="Times New Roman"/>
          <w:b/>
          <w:bCs/>
          <w:color w:val="000000" w:themeColor="text1"/>
          <w:kern w:val="0"/>
          <w:lang w:eastAsia="zh-CN"/>
          <w14:ligatures w14:val="none"/>
        </w:rPr>
        <w:t>Phân tích các yếu tố thời tiết tương quan:</w:t>
      </w:r>
    </w:p>
    <w:p w14:paraId="15646859" w14:textId="77777777" w:rsidR="00202DF8" w:rsidRPr="00202DF8" w:rsidRDefault="00202DF8" w:rsidP="00202DF8">
      <w:pPr>
        <w:pStyle w:val="Heading2"/>
        <w:numPr>
          <w:ilvl w:val="1"/>
          <w:numId w:val="39"/>
        </w:numPr>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Các yếu tố như nhiệt độ, độ ẩm, và áp suất có mối tương quan như thế nào, đặc biệt là ảnh hưởng của nhiệt độ đối với độ ẩm và lượng mưa.</w:t>
      </w:r>
    </w:p>
    <w:p w14:paraId="4803D388" w14:textId="77777777" w:rsidR="00202DF8" w:rsidRPr="00202DF8" w:rsidRDefault="00202DF8" w:rsidP="00202DF8">
      <w:pPr>
        <w:pStyle w:val="Heading2"/>
        <w:numPr>
          <w:ilvl w:val="0"/>
          <w:numId w:val="39"/>
        </w:numPr>
        <w:rPr>
          <w:rFonts w:ascii="Times New Roman" w:eastAsia="Times New Roman" w:hAnsi="Times New Roman" w:cs="Times New Roman"/>
          <w:b/>
          <w:bCs/>
          <w:color w:val="000000" w:themeColor="text1"/>
          <w:kern w:val="0"/>
          <w:lang w:eastAsia="zh-CN"/>
          <w14:ligatures w14:val="none"/>
        </w:rPr>
      </w:pPr>
      <w:r w:rsidRPr="00202DF8">
        <w:rPr>
          <w:rFonts w:ascii="Times New Roman" w:eastAsia="Times New Roman" w:hAnsi="Times New Roman" w:cs="Times New Roman"/>
          <w:b/>
          <w:bCs/>
          <w:color w:val="000000" w:themeColor="text1"/>
          <w:kern w:val="0"/>
          <w:lang w:eastAsia="zh-CN"/>
          <w14:ligatures w14:val="none"/>
        </w:rPr>
        <w:t>Biểu đồ phân phối dữ liệu:</w:t>
      </w:r>
    </w:p>
    <w:p w14:paraId="55D6E0E5" w14:textId="77777777" w:rsidR="00202DF8" w:rsidRDefault="00202DF8" w:rsidP="00202DF8">
      <w:pPr>
        <w:pStyle w:val="Heading2"/>
        <w:numPr>
          <w:ilvl w:val="1"/>
          <w:numId w:val="39"/>
        </w:numPr>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Trình bày phân phối các yếu tố thời tiết như nhiệt độ, độ ẩm qua các biểu đồ phân phối (histograms), box plot, v.v.</w:t>
      </w:r>
    </w:p>
    <w:p w14:paraId="707E0781" w14:textId="476E3ECF" w:rsidR="00202DF8" w:rsidRPr="00202DF8" w:rsidRDefault="00202DF8" w:rsidP="00202DF8">
      <w:pPr>
        <w:pStyle w:val="Heading2"/>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Ví dụ kết quả:</w:t>
      </w:r>
    </w:p>
    <w:p w14:paraId="21BD106E" w14:textId="1B0A3817" w:rsidR="00202DF8" w:rsidRPr="00202DF8" w:rsidRDefault="00202DF8" w:rsidP="00202DF8">
      <w:pPr>
        <w:pStyle w:val="Heading2"/>
        <w:numPr>
          <w:ilvl w:val="1"/>
          <w:numId w:val="39"/>
        </w:numPr>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t>Nhiệt độ trung bình tại Singapore là 31.2°C, với độ ẩm khoảng 88.2%, trong khi các vùng khác như Hà Nội có thể có nhiệt độ thấp hơn nhưng độ ẩm lại tương đối cao vào mùa mưa.</w:t>
      </w:r>
    </w:p>
    <w:p w14:paraId="6D2C1F0E" w14:textId="0936EC0C" w:rsidR="00202DF8" w:rsidRPr="00202DF8" w:rsidRDefault="00202DF8" w:rsidP="00202DF8">
      <w:pPr>
        <w:pStyle w:val="Heading2"/>
        <w:numPr>
          <w:ilvl w:val="1"/>
          <w:numId w:val="39"/>
        </w:numPr>
        <w:rPr>
          <w:rFonts w:ascii="Times New Roman" w:eastAsia="Times New Roman" w:hAnsi="Times New Roman" w:cs="Times New Roman"/>
          <w:color w:val="000000" w:themeColor="text1"/>
          <w:kern w:val="0"/>
          <w:lang w:eastAsia="zh-CN"/>
          <w14:ligatures w14:val="none"/>
        </w:rPr>
      </w:pPr>
      <w:r w:rsidRPr="00202DF8">
        <w:rPr>
          <w:rFonts w:ascii="Times New Roman" w:eastAsia="Times New Roman" w:hAnsi="Times New Roman" w:cs="Times New Roman"/>
          <w:color w:val="000000" w:themeColor="text1"/>
          <w:kern w:val="0"/>
          <w:lang w:eastAsia="zh-CN"/>
          <w14:ligatures w14:val="none"/>
        </w:rPr>
        <w:lastRenderedPageBreak/>
        <w:t xml:space="preserve"> Lượng mưa trung bình ở Singapore là 1mm, trong khi các vùng khác có thể có sự chênh lệch đáng kể về lượng mưa hàng ngày.</w:t>
      </w:r>
    </w:p>
    <w:p w14:paraId="5BFA61CB" w14:textId="77777777" w:rsidR="00202DF8" w:rsidRPr="00202DF8" w:rsidRDefault="00202DF8" w:rsidP="00202DF8">
      <w:pPr>
        <w:rPr>
          <w:lang w:eastAsia="zh-CN"/>
        </w:rPr>
      </w:pPr>
    </w:p>
    <w:p w14:paraId="52D87F41" w14:textId="77777777" w:rsidR="00BE71B2" w:rsidRPr="007D6742" w:rsidRDefault="00BE71B2" w:rsidP="007D6742">
      <w:pPr>
        <w:pStyle w:val="Heading2"/>
        <w:rPr>
          <w:rFonts w:ascii="Times New Roman" w:eastAsia="Times New Roman" w:hAnsi="Times New Roman" w:cs="Times New Roman"/>
          <w:b/>
          <w:bCs/>
          <w:color w:val="000000" w:themeColor="text1"/>
          <w:kern w:val="0"/>
          <w:lang w:eastAsia="zh-CN"/>
          <w14:ligatures w14:val="none"/>
        </w:rPr>
      </w:pPr>
      <w:r w:rsidRPr="007D6742">
        <w:rPr>
          <w:rFonts w:ascii="Times New Roman" w:eastAsia="Times New Roman" w:hAnsi="Times New Roman" w:cs="Times New Roman"/>
          <w:b/>
          <w:bCs/>
          <w:color w:val="000000" w:themeColor="text1"/>
          <w:kern w:val="0"/>
          <w:lang w:eastAsia="zh-CN"/>
          <w14:ligatures w14:val="none"/>
        </w:rPr>
        <w:t>6.2. Đánh giá chất lượng dữ liệu và hiệu quả mô hình</w:t>
      </w:r>
      <w:bookmarkEnd w:id="24"/>
    </w:p>
    <w:p w14:paraId="5696BB0D" w14:textId="77777777" w:rsidR="00BE71B2" w:rsidRPr="00BE71B2" w:rsidRDefault="00BE71B2" w:rsidP="00B14BDD">
      <w:pPr>
        <w:numPr>
          <w:ilvl w:val="0"/>
          <w:numId w:val="21"/>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Chất lượng dữ liệu</w:t>
      </w:r>
      <w:r w:rsidRPr="00BE71B2">
        <w:rPr>
          <w:rFonts w:ascii="Times New Roman" w:eastAsia="Times New Roman" w:hAnsi="Times New Roman" w:cs="Times New Roman"/>
          <w:kern w:val="0"/>
          <w:sz w:val="32"/>
          <w:szCs w:val="32"/>
          <w:lang w:eastAsia="zh-CN"/>
          <w14:ligatures w14:val="none"/>
        </w:rPr>
        <w:t>:</w:t>
      </w:r>
    </w:p>
    <w:p w14:paraId="6F92C4C6" w14:textId="77777777" w:rsidR="00BE71B2" w:rsidRPr="00BE71B2" w:rsidRDefault="00BE71B2" w:rsidP="00B14BDD">
      <w:pPr>
        <w:numPr>
          <w:ilvl w:val="1"/>
          <w:numId w:val="21"/>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Dữ liệu thu thập từ 248 địa điểm có tính đa dạng cao, tuy nhiên vẫn tồn tại một số giá trị thiếu và ngoại lệ.</w:t>
      </w:r>
    </w:p>
    <w:p w14:paraId="6C93E513" w14:textId="77777777" w:rsidR="00BE71B2" w:rsidRPr="00BE71B2" w:rsidRDefault="00BE71B2" w:rsidP="00B14BDD">
      <w:pPr>
        <w:numPr>
          <w:ilvl w:val="1"/>
          <w:numId w:val="21"/>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Các bước tiền xử lý đã giúp cải thiện chất lượng dữ liệu, đảm bảo độ tin cậy cho mô hình dự báo.</w:t>
      </w:r>
    </w:p>
    <w:p w14:paraId="29FB1007" w14:textId="77777777" w:rsidR="00BE71B2" w:rsidRPr="007D6742" w:rsidRDefault="00BE71B2" w:rsidP="007D6742">
      <w:pPr>
        <w:pStyle w:val="Heading2"/>
        <w:rPr>
          <w:rFonts w:ascii="Times New Roman" w:eastAsia="Times New Roman" w:hAnsi="Times New Roman" w:cs="Times New Roman"/>
          <w:b/>
          <w:bCs/>
          <w:color w:val="000000" w:themeColor="text1"/>
          <w:kern w:val="0"/>
          <w:lang w:eastAsia="zh-CN"/>
          <w14:ligatures w14:val="none"/>
        </w:rPr>
      </w:pPr>
      <w:bookmarkStart w:id="25" w:name="_Toc194499224"/>
      <w:r w:rsidRPr="007D6742">
        <w:rPr>
          <w:rFonts w:ascii="Times New Roman" w:eastAsia="Times New Roman" w:hAnsi="Times New Roman" w:cs="Times New Roman"/>
          <w:b/>
          <w:bCs/>
          <w:color w:val="000000" w:themeColor="text1"/>
          <w:kern w:val="0"/>
          <w:lang w:eastAsia="zh-CN"/>
          <w14:ligatures w14:val="none"/>
        </w:rPr>
        <w:t>6.3. So sánh với các nghiên cứu khác</w:t>
      </w:r>
      <w:bookmarkEnd w:id="25"/>
    </w:p>
    <w:p w14:paraId="1FA2AE41" w14:textId="77777777" w:rsidR="00BE71B2" w:rsidRPr="00BE71B2" w:rsidRDefault="00BE71B2" w:rsidP="00B14BDD">
      <w:pPr>
        <w:numPr>
          <w:ilvl w:val="0"/>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Ví dụ nghiên cứu so sánh</w:t>
      </w:r>
      <w:r w:rsidRPr="00BE71B2">
        <w:rPr>
          <w:rFonts w:ascii="Times New Roman" w:eastAsia="Times New Roman" w:hAnsi="Times New Roman" w:cs="Times New Roman"/>
          <w:kern w:val="0"/>
          <w:sz w:val="32"/>
          <w:szCs w:val="32"/>
          <w:lang w:eastAsia="zh-CN"/>
          <w14:ligatures w14:val="none"/>
        </w:rPr>
        <w:t>:</w:t>
      </w:r>
    </w:p>
    <w:p w14:paraId="3F03BD4E" w14:textId="77777777" w:rsidR="00BE71B2" w:rsidRPr="00BE71B2" w:rsidRDefault="00BE71B2" w:rsidP="00B14BDD">
      <w:pPr>
        <w:numPr>
          <w:ilvl w:val="1"/>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Một nghiên cứu của [Author A, Year] đã sử dụng ARIMA để dự báo nhiệt độ tại khu vực Đông Nam Á và ghi nhận độ chính xác đạt được RMSE là Y.YY.</w:t>
      </w:r>
    </w:p>
    <w:p w14:paraId="0D8238B0" w14:textId="77777777" w:rsidR="00BE71B2" w:rsidRPr="00BE71B2" w:rsidRDefault="00BE71B2" w:rsidP="00B14BDD">
      <w:pPr>
        <w:numPr>
          <w:ilvl w:val="1"/>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Một nghiên cứu khác của [Author B, Year] áp dụng mô hình LSTM cho dữ liệu thời tiết của châu Âu cho thấy khả năng dự báo tốt hơn trong trường hợp dữ liệu phi tuyến.</w:t>
      </w:r>
    </w:p>
    <w:p w14:paraId="57C55D8D" w14:textId="77777777" w:rsidR="00BE71B2" w:rsidRPr="00BE71B2" w:rsidRDefault="00BE71B2" w:rsidP="00B14BDD">
      <w:pPr>
        <w:numPr>
          <w:ilvl w:val="1"/>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So sánh với báo cáo này, mô hình hồi quy tuyến tính tuy đơn giản nhưng lại có khả năng diễn giải rõ ràng các mối tương quan giữa các yếu tố. Tuy nhiên, nó có hạn chế trong việc bắt được các biến động phức tạp theo thời gian.</w:t>
      </w:r>
    </w:p>
    <w:p w14:paraId="49A2CB1B" w14:textId="77777777" w:rsidR="00BE71B2" w:rsidRPr="00BE71B2" w:rsidRDefault="00BE71B2" w:rsidP="00B14BDD">
      <w:pPr>
        <w:numPr>
          <w:ilvl w:val="0"/>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Điểm mạnh và hạn chế của phân tích</w:t>
      </w:r>
      <w:r w:rsidRPr="00BE71B2">
        <w:rPr>
          <w:rFonts w:ascii="Times New Roman" w:eastAsia="Times New Roman" w:hAnsi="Times New Roman" w:cs="Times New Roman"/>
          <w:kern w:val="0"/>
          <w:sz w:val="32"/>
          <w:szCs w:val="32"/>
          <w:lang w:eastAsia="zh-CN"/>
          <w14:ligatures w14:val="none"/>
        </w:rPr>
        <w:t>:</w:t>
      </w:r>
    </w:p>
    <w:p w14:paraId="05569F55" w14:textId="77777777" w:rsidR="00BE71B2" w:rsidRPr="00BE71B2" w:rsidRDefault="00BE71B2" w:rsidP="00B14BDD">
      <w:pPr>
        <w:numPr>
          <w:ilvl w:val="1"/>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Điểm mạnh</w:t>
      </w:r>
      <w:r w:rsidRPr="00BE71B2">
        <w:rPr>
          <w:rFonts w:ascii="Times New Roman" w:eastAsia="Times New Roman" w:hAnsi="Times New Roman" w:cs="Times New Roman"/>
          <w:kern w:val="0"/>
          <w:sz w:val="32"/>
          <w:szCs w:val="32"/>
          <w:lang w:eastAsia="zh-CN"/>
          <w14:ligatures w14:val="none"/>
        </w:rPr>
        <w:t>:</w:t>
      </w:r>
    </w:p>
    <w:p w14:paraId="672B2F28" w14:textId="77777777" w:rsidR="00BE71B2" w:rsidRPr="00BE71B2" w:rsidRDefault="00BE71B2" w:rsidP="00B14BDD">
      <w:pPr>
        <w:numPr>
          <w:ilvl w:val="2"/>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Dữ liệu đa dạng từ 248 địa điểm cung cấp cái nhìn tổng quan toàn cầu.</w:t>
      </w:r>
    </w:p>
    <w:p w14:paraId="7EBD02F8" w14:textId="77777777" w:rsidR="00BE71B2" w:rsidRPr="00BE71B2" w:rsidRDefault="00BE71B2" w:rsidP="00B14BDD">
      <w:pPr>
        <w:numPr>
          <w:ilvl w:val="2"/>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Quá trình tiền xử lý giúp làm sạch dữ liệu, tăng độ tin cậy.</w:t>
      </w:r>
    </w:p>
    <w:p w14:paraId="3427E472" w14:textId="77777777" w:rsidR="00BE71B2" w:rsidRPr="00BE71B2" w:rsidRDefault="00BE71B2" w:rsidP="00B14BDD">
      <w:pPr>
        <w:numPr>
          <w:ilvl w:val="2"/>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Việc kết hợp nhiều mô hình dự báo cho phép so sánh và lựa chọn mô hình phù hợp.</w:t>
      </w:r>
    </w:p>
    <w:p w14:paraId="7973C918" w14:textId="77777777" w:rsidR="00BE71B2" w:rsidRPr="00BE71B2" w:rsidRDefault="00BE71B2" w:rsidP="00B14BDD">
      <w:pPr>
        <w:numPr>
          <w:ilvl w:val="1"/>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Hạn chế</w:t>
      </w:r>
      <w:r w:rsidRPr="00BE71B2">
        <w:rPr>
          <w:rFonts w:ascii="Times New Roman" w:eastAsia="Times New Roman" w:hAnsi="Times New Roman" w:cs="Times New Roman"/>
          <w:kern w:val="0"/>
          <w:sz w:val="32"/>
          <w:szCs w:val="32"/>
          <w:lang w:eastAsia="zh-CN"/>
          <w14:ligatures w14:val="none"/>
        </w:rPr>
        <w:t>:</w:t>
      </w:r>
    </w:p>
    <w:p w14:paraId="69F69C32" w14:textId="77777777" w:rsidR="00BE71B2" w:rsidRPr="00BE71B2" w:rsidRDefault="00BE71B2" w:rsidP="00B14BDD">
      <w:pPr>
        <w:numPr>
          <w:ilvl w:val="2"/>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lastRenderedPageBreak/>
        <w:t>Một số quốc gia có số lượng bản ghi ít hơn, ảnh hưởng đến độ chính xác của phân tích.</w:t>
      </w:r>
    </w:p>
    <w:p w14:paraId="34D31B62" w14:textId="77777777" w:rsidR="00BE71B2" w:rsidRPr="00BE71B2" w:rsidRDefault="00BE71B2" w:rsidP="00B14BDD">
      <w:pPr>
        <w:numPr>
          <w:ilvl w:val="2"/>
          <w:numId w:val="22"/>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Các mô hình phức tạp như LSTM đòi hỏi tài nguyên tính toán lớn và xử lý dữ liệu trước khi huấn luyện.</w:t>
      </w:r>
    </w:p>
    <w:p w14:paraId="7F0E7B55" w14:textId="691C9526"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0892B2F1" w14:textId="7EE77CBF"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11A9AA3E" w14:textId="34F4D3EE"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2F732F46" w14:textId="726CD3B5"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5402CD40" w14:textId="17F39788" w:rsidR="00F3662C" w:rsidRDefault="00F3662C"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7708FC2B" w14:textId="4F5FB892" w:rsidR="008001FE" w:rsidRDefault="008001FE"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2638A4DD" w14:textId="6619745F" w:rsidR="008001FE" w:rsidRDefault="008001FE"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7992424A" w14:textId="7B0612A8" w:rsidR="008001FE" w:rsidRDefault="008001FE"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3306A7F3" w14:textId="2165E4EE" w:rsidR="008001FE" w:rsidRDefault="008001FE"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5D0C3528" w14:textId="3860304D" w:rsidR="008001FE" w:rsidRDefault="008001FE"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5D29BB9C" w14:textId="77777777" w:rsidR="008001FE" w:rsidRDefault="008001FE"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41CE42EC" w14:textId="77777777" w:rsidR="00F3662C" w:rsidRDefault="00F3662C"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42405189" w14:textId="3884D700"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5B38F9DC" w14:textId="33D6451D" w:rsidR="00BE71B2"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3E263B5B" w14:textId="18D8CB14" w:rsidR="00BE71B2" w:rsidRPr="00B14BDD" w:rsidRDefault="007D6742" w:rsidP="00B14BDD">
      <w:pPr>
        <w:pStyle w:val="NoSpacing"/>
        <w:jc w:val="center"/>
        <w:outlineLvl w:val="0"/>
        <w:rPr>
          <w:rFonts w:ascii="Times New Roman" w:hAnsi="Times New Roman" w:cs="Times New Roman"/>
          <w:b/>
          <w:sz w:val="40"/>
          <w:szCs w:val="40"/>
        </w:rPr>
      </w:pPr>
      <w:bookmarkStart w:id="26" w:name="_Toc194499225"/>
      <w:r w:rsidRPr="00B14BDD">
        <w:rPr>
          <w:rFonts w:ascii="Times New Roman" w:eastAsia="Times New Roman" w:hAnsi="Times New Roman" w:cs="Times New Roman"/>
          <w:b/>
          <w:kern w:val="0"/>
          <w:sz w:val="40"/>
          <w:szCs w:val="40"/>
          <w:lang w:eastAsia="zh-CN"/>
          <w14:ligatures w14:val="none"/>
        </w:rPr>
        <w:t xml:space="preserve">CHƯƠNG 7: </w:t>
      </w:r>
      <w:r w:rsidRPr="00B14BDD">
        <w:rPr>
          <w:rFonts w:ascii="Times New Roman" w:hAnsi="Times New Roman" w:cs="Times New Roman"/>
          <w:b/>
          <w:sz w:val="40"/>
          <w:szCs w:val="40"/>
        </w:rPr>
        <w:t>KẾT LUẬN VÀ HƯỚNG PHÁT TRIỂN</w:t>
      </w:r>
      <w:bookmarkEnd w:id="26"/>
    </w:p>
    <w:p w14:paraId="00F76757" w14:textId="77777777" w:rsidR="00BE71B2" w:rsidRPr="007D6742" w:rsidRDefault="00BE71B2" w:rsidP="007D6742">
      <w:pPr>
        <w:pStyle w:val="Heading2"/>
        <w:rPr>
          <w:rFonts w:ascii="Times New Roman" w:eastAsia="Times New Roman" w:hAnsi="Times New Roman" w:cs="Times New Roman"/>
          <w:b/>
          <w:bCs/>
          <w:color w:val="000000" w:themeColor="text1"/>
          <w:kern w:val="0"/>
          <w:lang w:eastAsia="zh-CN"/>
          <w14:ligatures w14:val="none"/>
        </w:rPr>
      </w:pPr>
      <w:bookmarkStart w:id="27" w:name="_Toc194499226"/>
      <w:r w:rsidRPr="007D6742">
        <w:rPr>
          <w:rFonts w:ascii="Times New Roman" w:eastAsia="Times New Roman" w:hAnsi="Times New Roman" w:cs="Times New Roman"/>
          <w:b/>
          <w:bCs/>
          <w:color w:val="000000" w:themeColor="text1"/>
          <w:kern w:val="0"/>
          <w:lang w:eastAsia="zh-CN"/>
          <w14:ligatures w14:val="none"/>
        </w:rPr>
        <w:lastRenderedPageBreak/>
        <w:t>7.1. Kết luận</w:t>
      </w:r>
      <w:bookmarkEnd w:id="27"/>
    </w:p>
    <w:p w14:paraId="2E443485" w14:textId="77777777" w:rsidR="00BE71B2" w:rsidRPr="00BE71B2" w:rsidRDefault="00BE71B2" w:rsidP="00B14BDD">
      <w:pPr>
        <w:numPr>
          <w:ilvl w:val="0"/>
          <w:numId w:val="23"/>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Phân tích dữ liệu thời tiết từ 248 địa điểm cho thấy rằng các yếu tố như nhiệt độ, độ ẩm và tốc độ gió có xu hướng khác nhau theo khu vực và mùa vụ.</w:t>
      </w:r>
    </w:p>
    <w:p w14:paraId="099FA9D6" w14:textId="77777777" w:rsidR="00BE71B2" w:rsidRPr="00BE71B2" w:rsidRDefault="00BE71B2" w:rsidP="00B14BDD">
      <w:pPr>
        <w:numPr>
          <w:ilvl w:val="0"/>
          <w:numId w:val="23"/>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Việc sử dụng MongoDB và Docker giúp tối ưu hóa quy trình thu thập, lưu trữ và xử lý dữ liệu, đảm bảo môi trường triển khai nhất quán và dễ mở rộng.</w:t>
      </w:r>
    </w:p>
    <w:p w14:paraId="4D433BB7" w14:textId="77777777" w:rsidR="00BE71B2" w:rsidRPr="00BE71B2" w:rsidRDefault="00BE71B2" w:rsidP="00B14BDD">
      <w:pPr>
        <w:numPr>
          <w:ilvl w:val="0"/>
          <w:numId w:val="23"/>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Mô hình dự báo hồi quy tuyến tính, ARIMA và LSTM đều có những ưu và nhược điểm riêng, trong đó hồi quy tuyến tính dễ diễn giải nhưng ít bắt được phi tuyến tính so với ARIMA hay LSTM.</w:t>
      </w:r>
    </w:p>
    <w:p w14:paraId="2756A9D2" w14:textId="77777777" w:rsidR="00BE71B2" w:rsidRPr="007D6742" w:rsidRDefault="00BE71B2" w:rsidP="007D6742">
      <w:pPr>
        <w:pStyle w:val="Heading2"/>
        <w:rPr>
          <w:rFonts w:ascii="Times New Roman" w:eastAsia="Times New Roman" w:hAnsi="Times New Roman" w:cs="Times New Roman"/>
          <w:b/>
          <w:bCs/>
          <w:color w:val="000000" w:themeColor="text1"/>
          <w:kern w:val="0"/>
          <w:lang w:eastAsia="zh-CN"/>
          <w14:ligatures w14:val="none"/>
        </w:rPr>
      </w:pPr>
      <w:bookmarkStart w:id="28" w:name="_Toc194499227"/>
      <w:r w:rsidRPr="007D6742">
        <w:rPr>
          <w:rFonts w:ascii="Times New Roman" w:eastAsia="Times New Roman" w:hAnsi="Times New Roman" w:cs="Times New Roman"/>
          <w:b/>
          <w:bCs/>
          <w:color w:val="000000" w:themeColor="text1"/>
          <w:kern w:val="0"/>
          <w:lang w:eastAsia="zh-CN"/>
          <w14:ligatures w14:val="none"/>
        </w:rPr>
        <w:t>7.2. Hạn chế của nghiên cứu</w:t>
      </w:r>
      <w:bookmarkEnd w:id="28"/>
    </w:p>
    <w:p w14:paraId="42BDA046" w14:textId="77777777" w:rsidR="00BE71B2" w:rsidRPr="00BE71B2" w:rsidRDefault="00BE71B2" w:rsidP="00B14BDD">
      <w:pPr>
        <w:numPr>
          <w:ilvl w:val="0"/>
          <w:numId w:val="24"/>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Chất lượng dữ liệu không đồng nhất ở các quốc gia khác nhau.</w:t>
      </w:r>
    </w:p>
    <w:p w14:paraId="7FBA861A" w14:textId="77777777" w:rsidR="00BE71B2" w:rsidRPr="00BE71B2" w:rsidRDefault="00BE71B2" w:rsidP="00B14BDD">
      <w:pPr>
        <w:numPr>
          <w:ilvl w:val="0"/>
          <w:numId w:val="24"/>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Một số bản ghi bị thiếu hoặc chứa ngoại lệ, dù đã được xử lý nhưng vẫn có thể ảnh hưởng đến kết quả dự báo.</w:t>
      </w:r>
    </w:p>
    <w:p w14:paraId="31B78A22" w14:textId="77777777" w:rsidR="00BE71B2" w:rsidRPr="00BE71B2" w:rsidRDefault="00BE71B2" w:rsidP="00B14BDD">
      <w:pPr>
        <w:numPr>
          <w:ilvl w:val="0"/>
          <w:numId w:val="24"/>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Các mô hình phức tạp đòi hỏi tài nguyên tính toán cao và thời gian huấn luyện lâu.</w:t>
      </w:r>
    </w:p>
    <w:p w14:paraId="693B0966" w14:textId="77777777" w:rsidR="00BE71B2" w:rsidRPr="007D6742" w:rsidRDefault="00BE71B2" w:rsidP="007D6742">
      <w:pPr>
        <w:pStyle w:val="Heading2"/>
        <w:rPr>
          <w:rFonts w:ascii="Times New Roman" w:eastAsia="Times New Roman" w:hAnsi="Times New Roman" w:cs="Times New Roman"/>
          <w:b/>
          <w:bCs/>
          <w:color w:val="000000" w:themeColor="text1"/>
          <w:kern w:val="0"/>
          <w:lang w:eastAsia="zh-CN"/>
          <w14:ligatures w14:val="none"/>
        </w:rPr>
      </w:pPr>
      <w:bookmarkStart w:id="29" w:name="_Toc194499228"/>
      <w:r w:rsidRPr="007D6742">
        <w:rPr>
          <w:rFonts w:ascii="Times New Roman" w:eastAsia="Times New Roman" w:hAnsi="Times New Roman" w:cs="Times New Roman"/>
          <w:b/>
          <w:bCs/>
          <w:color w:val="000000" w:themeColor="text1"/>
          <w:kern w:val="0"/>
          <w:lang w:eastAsia="zh-CN"/>
          <w14:ligatures w14:val="none"/>
        </w:rPr>
        <w:t>7.3. Đề xuất hướng phát triển trong tương lai</w:t>
      </w:r>
      <w:bookmarkEnd w:id="29"/>
    </w:p>
    <w:p w14:paraId="18E48019" w14:textId="77777777" w:rsidR="00BE71B2" w:rsidRPr="00BE71B2" w:rsidRDefault="00BE71B2" w:rsidP="00B14BDD">
      <w:pPr>
        <w:numPr>
          <w:ilvl w:val="0"/>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Mở rộng nguồn dữ liệu</w:t>
      </w:r>
      <w:r w:rsidRPr="00BE71B2">
        <w:rPr>
          <w:rFonts w:ascii="Times New Roman" w:eastAsia="Times New Roman" w:hAnsi="Times New Roman" w:cs="Times New Roman"/>
          <w:kern w:val="0"/>
          <w:sz w:val="32"/>
          <w:szCs w:val="32"/>
          <w:lang w:eastAsia="zh-CN"/>
          <w14:ligatures w14:val="none"/>
        </w:rPr>
        <w:t>:</w:t>
      </w:r>
    </w:p>
    <w:p w14:paraId="11130418" w14:textId="77777777" w:rsidR="00BE71B2" w:rsidRPr="00BE71B2" w:rsidRDefault="00BE71B2" w:rsidP="00B14BDD">
      <w:pPr>
        <w:numPr>
          <w:ilvl w:val="1"/>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Tích hợp dữ liệu thời tiết từ các nguồn khác nhau, bao gồm dữ liệu thời gian thực và lịch sử.</w:t>
      </w:r>
    </w:p>
    <w:p w14:paraId="2190CB5C" w14:textId="77777777" w:rsidR="00BE71B2" w:rsidRPr="00BE71B2" w:rsidRDefault="00BE71B2" w:rsidP="00B14BDD">
      <w:pPr>
        <w:numPr>
          <w:ilvl w:val="0"/>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Nâng cao mô hình dự báo</w:t>
      </w:r>
      <w:r w:rsidRPr="00BE71B2">
        <w:rPr>
          <w:rFonts w:ascii="Times New Roman" w:eastAsia="Times New Roman" w:hAnsi="Times New Roman" w:cs="Times New Roman"/>
          <w:kern w:val="0"/>
          <w:sz w:val="32"/>
          <w:szCs w:val="32"/>
          <w:lang w:eastAsia="zh-CN"/>
          <w14:ligatures w14:val="none"/>
        </w:rPr>
        <w:t>:</w:t>
      </w:r>
    </w:p>
    <w:p w14:paraId="4AD65C91" w14:textId="77777777" w:rsidR="00BE71B2" w:rsidRPr="00BE71B2" w:rsidRDefault="00BE71B2" w:rsidP="00B14BDD">
      <w:pPr>
        <w:numPr>
          <w:ilvl w:val="1"/>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Áp dụng các mô hình học sâu phức tạp hơn (như Transformer) để cải thiện độ chính xác.</w:t>
      </w:r>
    </w:p>
    <w:p w14:paraId="1CA9FFD8" w14:textId="77777777" w:rsidR="00BE71B2" w:rsidRPr="00BE71B2" w:rsidRDefault="00BE71B2" w:rsidP="00B14BDD">
      <w:pPr>
        <w:numPr>
          <w:ilvl w:val="1"/>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Kết hợp dữ liệu không gian và thời gian để xây dựng mô hình đa chiều.</w:t>
      </w:r>
    </w:p>
    <w:p w14:paraId="40C8BACA" w14:textId="77777777" w:rsidR="00BE71B2" w:rsidRPr="00BE71B2" w:rsidRDefault="00BE71B2" w:rsidP="00B14BDD">
      <w:pPr>
        <w:numPr>
          <w:ilvl w:val="0"/>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Tích hợp hệ thống dashboard</w:t>
      </w:r>
      <w:r w:rsidRPr="00BE71B2">
        <w:rPr>
          <w:rFonts w:ascii="Times New Roman" w:eastAsia="Times New Roman" w:hAnsi="Times New Roman" w:cs="Times New Roman"/>
          <w:kern w:val="0"/>
          <w:sz w:val="32"/>
          <w:szCs w:val="32"/>
          <w:lang w:eastAsia="zh-CN"/>
          <w14:ligatures w14:val="none"/>
        </w:rPr>
        <w:t>:</w:t>
      </w:r>
    </w:p>
    <w:p w14:paraId="6FB2AF7F" w14:textId="77777777" w:rsidR="00BE71B2" w:rsidRPr="00BE71B2" w:rsidRDefault="00BE71B2" w:rsidP="00B14BDD">
      <w:pPr>
        <w:numPr>
          <w:ilvl w:val="1"/>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t>Sử dụng Plotly/Dash để xây dựng dashboard tương tác, cung cấp cái nhìn tổng quan về dữ liệu thời tiết.</w:t>
      </w:r>
    </w:p>
    <w:p w14:paraId="35038C5B" w14:textId="77777777" w:rsidR="00BE71B2" w:rsidRPr="00BE71B2" w:rsidRDefault="00BE71B2" w:rsidP="00B14BDD">
      <w:pPr>
        <w:numPr>
          <w:ilvl w:val="0"/>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b/>
          <w:bCs/>
          <w:kern w:val="0"/>
          <w:sz w:val="32"/>
          <w:szCs w:val="32"/>
          <w:lang w:eastAsia="zh-CN"/>
          <w14:ligatures w14:val="none"/>
        </w:rPr>
        <w:t>Triển khai hệ thống phân tích dựa trên Docker</w:t>
      </w:r>
      <w:r w:rsidRPr="00BE71B2">
        <w:rPr>
          <w:rFonts w:ascii="Times New Roman" w:eastAsia="Times New Roman" w:hAnsi="Times New Roman" w:cs="Times New Roman"/>
          <w:kern w:val="0"/>
          <w:sz w:val="32"/>
          <w:szCs w:val="32"/>
          <w:lang w:eastAsia="zh-CN"/>
          <w14:ligatures w14:val="none"/>
        </w:rPr>
        <w:t>:</w:t>
      </w:r>
    </w:p>
    <w:p w14:paraId="642C4437" w14:textId="77777777" w:rsidR="00BE71B2" w:rsidRPr="00BE71B2" w:rsidRDefault="00BE71B2" w:rsidP="00B14BDD">
      <w:pPr>
        <w:numPr>
          <w:ilvl w:val="1"/>
          <w:numId w:val="25"/>
        </w:num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r w:rsidRPr="00BE71B2">
        <w:rPr>
          <w:rFonts w:ascii="Times New Roman" w:eastAsia="Times New Roman" w:hAnsi="Times New Roman" w:cs="Times New Roman"/>
          <w:kern w:val="0"/>
          <w:sz w:val="32"/>
          <w:szCs w:val="32"/>
          <w:lang w:eastAsia="zh-CN"/>
          <w14:ligatures w14:val="none"/>
        </w:rPr>
        <w:lastRenderedPageBreak/>
        <w:t>Mở rộng hệ thống sử dụng Docker để chạy môi trường phân tích dữ liệu, cho phép triển khai trên đám mây hoặc trên các hệ thống đa nền tảng.</w:t>
      </w:r>
    </w:p>
    <w:p w14:paraId="0BF43466" w14:textId="77777777" w:rsidR="00BE71B2" w:rsidRPr="00CB5CD4" w:rsidRDefault="00BE71B2" w:rsidP="009A07B9">
      <w:pPr>
        <w:tabs>
          <w:tab w:val="left" w:pos="0"/>
        </w:tabs>
        <w:spacing w:before="100" w:beforeAutospacing="1" w:after="100" w:afterAutospacing="1" w:line="240" w:lineRule="auto"/>
        <w:rPr>
          <w:rFonts w:ascii="Times New Roman" w:eastAsia="Times New Roman" w:hAnsi="Times New Roman" w:cs="Times New Roman"/>
          <w:kern w:val="0"/>
          <w:sz w:val="32"/>
          <w:szCs w:val="32"/>
          <w:lang w:eastAsia="zh-CN"/>
          <w14:ligatures w14:val="none"/>
        </w:rPr>
      </w:pPr>
    </w:p>
    <w:p w14:paraId="0E72AECB" w14:textId="77777777" w:rsidR="00CB5CD4" w:rsidRPr="00CB5CD4" w:rsidRDefault="00CB5CD4" w:rsidP="00E90AE8">
      <w:pPr>
        <w:spacing w:before="100" w:beforeAutospacing="1" w:after="100" w:afterAutospacing="1" w:line="480" w:lineRule="auto"/>
        <w:ind w:left="720"/>
        <w:rPr>
          <w:rFonts w:ascii="Times New Roman" w:eastAsia="Times New Roman" w:hAnsi="Times New Roman" w:cs="Times New Roman"/>
          <w:kern w:val="0"/>
          <w:sz w:val="24"/>
          <w:szCs w:val="28"/>
          <w14:ligatures w14:val="none"/>
        </w:rPr>
      </w:pPr>
    </w:p>
    <w:sectPr w:rsidR="00CB5CD4" w:rsidRPr="00CB5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73B9"/>
    <w:multiLevelType w:val="multilevel"/>
    <w:tmpl w:val="BA76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F675C"/>
    <w:multiLevelType w:val="multilevel"/>
    <w:tmpl w:val="1F28B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575C3"/>
    <w:multiLevelType w:val="multilevel"/>
    <w:tmpl w:val="1C18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C0A9C"/>
    <w:multiLevelType w:val="multilevel"/>
    <w:tmpl w:val="77A6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42A2"/>
    <w:multiLevelType w:val="multilevel"/>
    <w:tmpl w:val="0198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11AEE"/>
    <w:multiLevelType w:val="multilevel"/>
    <w:tmpl w:val="90CA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407A3"/>
    <w:multiLevelType w:val="multilevel"/>
    <w:tmpl w:val="62AA69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60D55"/>
    <w:multiLevelType w:val="multilevel"/>
    <w:tmpl w:val="49B2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A22CB"/>
    <w:multiLevelType w:val="multilevel"/>
    <w:tmpl w:val="010C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4214C"/>
    <w:multiLevelType w:val="multilevel"/>
    <w:tmpl w:val="10888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369AD"/>
    <w:multiLevelType w:val="multilevel"/>
    <w:tmpl w:val="B3A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74A3F"/>
    <w:multiLevelType w:val="multilevel"/>
    <w:tmpl w:val="9C1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0796D"/>
    <w:multiLevelType w:val="multilevel"/>
    <w:tmpl w:val="51A80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A7A23"/>
    <w:multiLevelType w:val="multilevel"/>
    <w:tmpl w:val="C980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5E19DC"/>
    <w:multiLevelType w:val="multilevel"/>
    <w:tmpl w:val="A84E55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B73F7"/>
    <w:multiLevelType w:val="multilevel"/>
    <w:tmpl w:val="30E87EE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029FA"/>
    <w:multiLevelType w:val="multilevel"/>
    <w:tmpl w:val="9C1E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02252"/>
    <w:multiLevelType w:val="multilevel"/>
    <w:tmpl w:val="9C1E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E65CE"/>
    <w:multiLevelType w:val="multilevel"/>
    <w:tmpl w:val="C614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E5BB1"/>
    <w:multiLevelType w:val="multilevel"/>
    <w:tmpl w:val="D73E2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6D54A8"/>
    <w:multiLevelType w:val="multilevel"/>
    <w:tmpl w:val="E728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452F16"/>
    <w:multiLevelType w:val="multilevel"/>
    <w:tmpl w:val="178E1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0450E5"/>
    <w:multiLevelType w:val="multilevel"/>
    <w:tmpl w:val="6BA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B127EF"/>
    <w:multiLevelType w:val="multilevel"/>
    <w:tmpl w:val="9C1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DA0992"/>
    <w:multiLevelType w:val="multilevel"/>
    <w:tmpl w:val="953A5D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B4756"/>
    <w:multiLevelType w:val="multilevel"/>
    <w:tmpl w:val="08B2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91863"/>
    <w:multiLevelType w:val="multilevel"/>
    <w:tmpl w:val="71B0D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7F2210"/>
    <w:multiLevelType w:val="hybridMultilevel"/>
    <w:tmpl w:val="FD82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D64B9"/>
    <w:multiLevelType w:val="multilevel"/>
    <w:tmpl w:val="A30C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F5F53"/>
    <w:multiLevelType w:val="multilevel"/>
    <w:tmpl w:val="689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B5E50"/>
    <w:multiLevelType w:val="multilevel"/>
    <w:tmpl w:val="C9A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225FA"/>
    <w:multiLevelType w:val="multilevel"/>
    <w:tmpl w:val="9C1E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94EDD"/>
    <w:multiLevelType w:val="hybridMultilevel"/>
    <w:tmpl w:val="8F60B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5E325D"/>
    <w:multiLevelType w:val="multilevel"/>
    <w:tmpl w:val="C672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106BAB"/>
    <w:multiLevelType w:val="multilevel"/>
    <w:tmpl w:val="9C1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C15A4"/>
    <w:multiLevelType w:val="multilevel"/>
    <w:tmpl w:val="9C1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E216B"/>
    <w:multiLevelType w:val="hybridMultilevel"/>
    <w:tmpl w:val="9C92FB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FD78CA"/>
    <w:multiLevelType w:val="multilevel"/>
    <w:tmpl w:val="71B0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7A1F7B"/>
    <w:multiLevelType w:val="multilevel"/>
    <w:tmpl w:val="D5A4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4982">
    <w:abstractNumId w:val="22"/>
  </w:num>
  <w:num w:numId="2" w16cid:durableId="1848015616">
    <w:abstractNumId w:val="25"/>
  </w:num>
  <w:num w:numId="3" w16cid:durableId="1703939444">
    <w:abstractNumId w:val="6"/>
  </w:num>
  <w:num w:numId="4" w16cid:durableId="2065060494">
    <w:abstractNumId w:val="15"/>
  </w:num>
  <w:num w:numId="5" w16cid:durableId="390082763">
    <w:abstractNumId w:val="2"/>
  </w:num>
  <w:num w:numId="6" w16cid:durableId="1428816232">
    <w:abstractNumId w:val="14"/>
  </w:num>
  <w:num w:numId="7" w16cid:durableId="941113719">
    <w:abstractNumId w:val="4"/>
  </w:num>
  <w:num w:numId="8" w16cid:durableId="123893763">
    <w:abstractNumId w:val="10"/>
  </w:num>
  <w:num w:numId="9" w16cid:durableId="1628924527">
    <w:abstractNumId w:val="20"/>
  </w:num>
  <w:num w:numId="10" w16cid:durableId="2031446250">
    <w:abstractNumId w:val="38"/>
  </w:num>
  <w:num w:numId="11" w16cid:durableId="213930635">
    <w:abstractNumId w:val="28"/>
  </w:num>
  <w:num w:numId="12" w16cid:durableId="713850126">
    <w:abstractNumId w:val="5"/>
  </w:num>
  <w:num w:numId="13" w16cid:durableId="1954827977">
    <w:abstractNumId w:val="24"/>
  </w:num>
  <w:num w:numId="14" w16cid:durableId="329023471">
    <w:abstractNumId w:val="8"/>
  </w:num>
  <w:num w:numId="15" w16cid:durableId="1199472158">
    <w:abstractNumId w:val="37"/>
  </w:num>
  <w:num w:numId="16" w16cid:durableId="788163781">
    <w:abstractNumId w:val="21"/>
  </w:num>
  <w:num w:numId="17" w16cid:durableId="1381897849">
    <w:abstractNumId w:val="17"/>
  </w:num>
  <w:num w:numId="18" w16cid:durableId="779298079">
    <w:abstractNumId w:val="12"/>
  </w:num>
  <w:num w:numId="19" w16cid:durableId="1177230162">
    <w:abstractNumId w:val="19"/>
  </w:num>
  <w:num w:numId="20" w16cid:durableId="731779146">
    <w:abstractNumId w:val="9"/>
  </w:num>
  <w:num w:numId="21" w16cid:durableId="1639529242">
    <w:abstractNumId w:val="29"/>
  </w:num>
  <w:num w:numId="22" w16cid:durableId="1427000563">
    <w:abstractNumId w:val="0"/>
  </w:num>
  <w:num w:numId="23" w16cid:durableId="1419130803">
    <w:abstractNumId w:val="18"/>
  </w:num>
  <w:num w:numId="24" w16cid:durableId="1435008286">
    <w:abstractNumId w:val="3"/>
  </w:num>
  <w:num w:numId="25" w16cid:durableId="516967317">
    <w:abstractNumId w:val="1"/>
  </w:num>
  <w:num w:numId="26" w16cid:durableId="1523089173">
    <w:abstractNumId w:val="13"/>
  </w:num>
  <w:num w:numId="27" w16cid:durableId="2089766934">
    <w:abstractNumId w:val="30"/>
  </w:num>
  <w:num w:numId="28" w16cid:durableId="979917049">
    <w:abstractNumId w:val="36"/>
  </w:num>
  <w:num w:numId="29" w16cid:durableId="1419596901">
    <w:abstractNumId w:val="33"/>
  </w:num>
  <w:num w:numId="30" w16cid:durableId="480081933">
    <w:abstractNumId w:val="32"/>
  </w:num>
  <w:num w:numId="31" w16cid:durableId="1181122510">
    <w:abstractNumId w:val="27"/>
  </w:num>
  <w:num w:numId="32" w16cid:durableId="617761433">
    <w:abstractNumId w:val="7"/>
  </w:num>
  <w:num w:numId="33" w16cid:durableId="1161655066">
    <w:abstractNumId w:val="34"/>
  </w:num>
  <w:num w:numId="34" w16cid:durableId="390419559">
    <w:abstractNumId w:val="11"/>
  </w:num>
  <w:num w:numId="35" w16cid:durableId="862716052">
    <w:abstractNumId w:val="31"/>
  </w:num>
  <w:num w:numId="36" w16cid:durableId="1546602406">
    <w:abstractNumId w:val="35"/>
  </w:num>
  <w:num w:numId="37" w16cid:durableId="1322848127">
    <w:abstractNumId w:val="16"/>
  </w:num>
  <w:num w:numId="38" w16cid:durableId="1121069275">
    <w:abstractNumId w:val="23"/>
  </w:num>
  <w:num w:numId="39" w16cid:durableId="1372461638">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490"/>
    <w:rsid w:val="000908AC"/>
    <w:rsid w:val="000D3F80"/>
    <w:rsid w:val="0018638E"/>
    <w:rsid w:val="001920B8"/>
    <w:rsid w:val="001A5969"/>
    <w:rsid w:val="00202DF8"/>
    <w:rsid w:val="00247891"/>
    <w:rsid w:val="002525D2"/>
    <w:rsid w:val="002F54C0"/>
    <w:rsid w:val="00324C1E"/>
    <w:rsid w:val="00357D5D"/>
    <w:rsid w:val="003D2A12"/>
    <w:rsid w:val="00493BF4"/>
    <w:rsid w:val="004A46BA"/>
    <w:rsid w:val="00545DD2"/>
    <w:rsid w:val="00551995"/>
    <w:rsid w:val="005815D7"/>
    <w:rsid w:val="00602490"/>
    <w:rsid w:val="00626BA7"/>
    <w:rsid w:val="00666837"/>
    <w:rsid w:val="00724715"/>
    <w:rsid w:val="007773BA"/>
    <w:rsid w:val="007D6742"/>
    <w:rsid w:val="008001FE"/>
    <w:rsid w:val="00876A4F"/>
    <w:rsid w:val="00884A97"/>
    <w:rsid w:val="008C462A"/>
    <w:rsid w:val="008C5205"/>
    <w:rsid w:val="00910C7E"/>
    <w:rsid w:val="00935726"/>
    <w:rsid w:val="00937A82"/>
    <w:rsid w:val="009A07B9"/>
    <w:rsid w:val="00A14D53"/>
    <w:rsid w:val="00A20560"/>
    <w:rsid w:val="00AB5B6F"/>
    <w:rsid w:val="00AB702D"/>
    <w:rsid w:val="00B14BDD"/>
    <w:rsid w:val="00B16B39"/>
    <w:rsid w:val="00B4294E"/>
    <w:rsid w:val="00B54925"/>
    <w:rsid w:val="00B54BB6"/>
    <w:rsid w:val="00BE71B2"/>
    <w:rsid w:val="00BF52FC"/>
    <w:rsid w:val="00C342FA"/>
    <w:rsid w:val="00C93F99"/>
    <w:rsid w:val="00CA7C93"/>
    <w:rsid w:val="00CB1779"/>
    <w:rsid w:val="00CB5CD4"/>
    <w:rsid w:val="00CE0980"/>
    <w:rsid w:val="00D36F2C"/>
    <w:rsid w:val="00D801B8"/>
    <w:rsid w:val="00D80CDC"/>
    <w:rsid w:val="00E137C6"/>
    <w:rsid w:val="00E4346C"/>
    <w:rsid w:val="00E50A01"/>
    <w:rsid w:val="00E62B2A"/>
    <w:rsid w:val="00E90AE8"/>
    <w:rsid w:val="00F3662C"/>
    <w:rsid w:val="00F45C30"/>
    <w:rsid w:val="00F94E18"/>
    <w:rsid w:val="00FC416E"/>
    <w:rsid w:val="00FF6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98AA"/>
  <w15:chartTrackingRefBased/>
  <w15:docId w15:val="{1AB02329-5316-492D-8279-64BB67897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24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24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24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024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24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24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24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24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24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4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24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24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024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24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24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24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24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2490"/>
    <w:rPr>
      <w:rFonts w:eastAsiaTheme="majorEastAsia" w:cstheme="majorBidi"/>
      <w:color w:val="272727" w:themeColor="text1" w:themeTint="D8"/>
    </w:rPr>
  </w:style>
  <w:style w:type="paragraph" w:styleId="Title">
    <w:name w:val="Title"/>
    <w:basedOn w:val="Normal"/>
    <w:next w:val="Normal"/>
    <w:link w:val="TitleChar"/>
    <w:qFormat/>
    <w:rsid w:val="006024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24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24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24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2490"/>
    <w:pPr>
      <w:spacing w:before="160"/>
      <w:jc w:val="center"/>
    </w:pPr>
    <w:rPr>
      <w:i/>
      <w:iCs/>
      <w:color w:val="404040" w:themeColor="text1" w:themeTint="BF"/>
    </w:rPr>
  </w:style>
  <w:style w:type="character" w:customStyle="1" w:styleId="QuoteChar">
    <w:name w:val="Quote Char"/>
    <w:basedOn w:val="DefaultParagraphFont"/>
    <w:link w:val="Quote"/>
    <w:uiPriority w:val="29"/>
    <w:rsid w:val="00602490"/>
    <w:rPr>
      <w:i/>
      <w:iCs/>
      <w:color w:val="404040" w:themeColor="text1" w:themeTint="BF"/>
    </w:rPr>
  </w:style>
  <w:style w:type="paragraph" w:styleId="ListParagraph">
    <w:name w:val="List Paragraph"/>
    <w:basedOn w:val="Normal"/>
    <w:uiPriority w:val="34"/>
    <w:qFormat/>
    <w:rsid w:val="00602490"/>
    <w:pPr>
      <w:ind w:left="720"/>
      <w:contextualSpacing/>
    </w:pPr>
  </w:style>
  <w:style w:type="character" w:styleId="IntenseEmphasis">
    <w:name w:val="Intense Emphasis"/>
    <w:basedOn w:val="DefaultParagraphFont"/>
    <w:uiPriority w:val="21"/>
    <w:qFormat/>
    <w:rsid w:val="00602490"/>
    <w:rPr>
      <w:i/>
      <w:iCs/>
      <w:color w:val="0F4761" w:themeColor="accent1" w:themeShade="BF"/>
    </w:rPr>
  </w:style>
  <w:style w:type="paragraph" w:styleId="IntenseQuote">
    <w:name w:val="Intense Quote"/>
    <w:basedOn w:val="Normal"/>
    <w:next w:val="Normal"/>
    <w:link w:val="IntenseQuoteChar"/>
    <w:uiPriority w:val="30"/>
    <w:qFormat/>
    <w:rsid w:val="006024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2490"/>
    <w:rPr>
      <w:i/>
      <w:iCs/>
      <w:color w:val="0F4761" w:themeColor="accent1" w:themeShade="BF"/>
    </w:rPr>
  </w:style>
  <w:style w:type="character" w:styleId="IntenseReference">
    <w:name w:val="Intense Reference"/>
    <w:basedOn w:val="DefaultParagraphFont"/>
    <w:uiPriority w:val="32"/>
    <w:qFormat/>
    <w:rsid w:val="00602490"/>
    <w:rPr>
      <w:b/>
      <w:bCs/>
      <w:smallCaps/>
      <w:color w:val="0F4761" w:themeColor="accent1" w:themeShade="BF"/>
      <w:spacing w:val="5"/>
    </w:rPr>
  </w:style>
  <w:style w:type="paragraph" w:styleId="NormalWeb">
    <w:name w:val="Normal (Web)"/>
    <w:basedOn w:val="Normal"/>
    <w:uiPriority w:val="99"/>
    <w:semiHidden/>
    <w:unhideWhenUsed/>
    <w:rsid w:val="00357D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57D5D"/>
    <w:rPr>
      <w:b/>
      <w:bCs/>
    </w:rPr>
  </w:style>
  <w:style w:type="character" w:styleId="Hyperlink">
    <w:name w:val="Hyperlink"/>
    <w:basedOn w:val="DefaultParagraphFont"/>
    <w:uiPriority w:val="99"/>
    <w:unhideWhenUsed/>
    <w:rsid w:val="00357D5D"/>
    <w:rPr>
      <w:color w:val="0000FF"/>
      <w:u w:val="single"/>
    </w:rPr>
  </w:style>
  <w:style w:type="paragraph" w:styleId="Footer">
    <w:name w:val="footer"/>
    <w:basedOn w:val="Normal"/>
    <w:link w:val="FooterChar"/>
    <w:uiPriority w:val="99"/>
    <w:rsid w:val="00D36F2C"/>
    <w:pPr>
      <w:tabs>
        <w:tab w:val="center" w:pos="4320"/>
        <w:tab w:val="right" w:pos="8640"/>
      </w:tabs>
      <w:spacing w:before="120" w:after="0" w:line="240" w:lineRule="auto"/>
    </w:pPr>
    <w:rPr>
      <w:rFonts w:ascii="Times New Roman" w:eastAsia="Times New Roman" w:hAnsi="Times New Roman" w:cs="Times New Roman"/>
      <w:kern w:val="0"/>
      <w:sz w:val="20"/>
      <w:szCs w:val="20"/>
      <w14:ligatures w14:val="none"/>
    </w:rPr>
  </w:style>
  <w:style w:type="character" w:customStyle="1" w:styleId="FooterChar">
    <w:name w:val="Footer Char"/>
    <w:basedOn w:val="DefaultParagraphFont"/>
    <w:link w:val="Footer"/>
    <w:uiPriority w:val="99"/>
    <w:rsid w:val="00D36F2C"/>
    <w:rPr>
      <w:rFonts w:ascii="Times New Roman" w:eastAsia="Times New Roman" w:hAnsi="Times New Roman" w:cs="Times New Roman"/>
      <w:kern w:val="0"/>
      <w:sz w:val="20"/>
      <w:szCs w:val="20"/>
      <w14:ligatures w14:val="none"/>
    </w:rPr>
  </w:style>
  <w:style w:type="character" w:customStyle="1" w:styleId="fontstyle01">
    <w:name w:val="fontstyle01"/>
    <w:basedOn w:val="DefaultParagraphFont"/>
    <w:rsid w:val="00D36F2C"/>
    <w:rPr>
      <w:rFonts w:ascii="TimesNewRomanPS-BoldMT" w:hAnsi="TimesNewRomanPS-BoldMT" w:hint="default"/>
      <w:b/>
      <w:bCs/>
      <w:i w:val="0"/>
      <w:iCs w:val="0"/>
      <w:color w:val="000000"/>
      <w:sz w:val="26"/>
      <w:szCs w:val="26"/>
    </w:rPr>
  </w:style>
  <w:style w:type="table" w:styleId="TableGrid">
    <w:name w:val="Table Grid"/>
    <w:basedOn w:val="TableNormal"/>
    <w:uiPriority w:val="39"/>
    <w:rsid w:val="00CA7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D6742"/>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7D6742"/>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D6742"/>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D6742"/>
    <w:pPr>
      <w:spacing w:after="100"/>
      <w:ind w:left="440"/>
    </w:pPr>
    <w:rPr>
      <w:rFonts w:eastAsiaTheme="minorEastAsia" w:cs="Times New Roman"/>
      <w:kern w:val="0"/>
      <w14:ligatures w14:val="none"/>
    </w:rPr>
  </w:style>
  <w:style w:type="paragraph" w:styleId="NoSpacing">
    <w:name w:val="No Spacing"/>
    <w:uiPriority w:val="1"/>
    <w:qFormat/>
    <w:rsid w:val="007D6742"/>
    <w:pPr>
      <w:spacing w:after="0" w:line="240" w:lineRule="auto"/>
    </w:pPr>
  </w:style>
  <w:style w:type="character" w:styleId="HTMLCode">
    <w:name w:val="HTML Code"/>
    <w:basedOn w:val="DefaultParagraphFont"/>
    <w:uiPriority w:val="99"/>
    <w:semiHidden/>
    <w:unhideWhenUsed/>
    <w:rsid w:val="001920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5819">
      <w:bodyDiv w:val="1"/>
      <w:marLeft w:val="0"/>
      <w:marRight w:val="0"/>
      <w:marTop w:val="0"/>
      <w:marBottom w:val="0"/>
      <w:divBdr>
        <w:top w:val="none" w:sz="0" w:space="0" w:color="auto"/>
        <w:left w:val="none" w:sz="0" w:space="0" w:color="auto"/>
        <w:bottom w:val="none" w:sz="0" w:space="0" w:color="auto"/>
        <w:right w:val="none" w:sz="0" w:space="0" w:color="auto"/>
      </w:divBdr>
    </w:div>
    <w:div w:id="22177380">
      <w:bodyDiv w:val="1"/>
      <w:marLeft w:val="0"/>
      <w:marRight w:val="0"/>
      <w:marTop w:val="0"/>
      <w:marBottom w:val="0"/>
      <w:divBdr>
        <w:top w:val="none" w:sz="0" w:space="0" w:color="auto"/>
        <w:left w:val="none" w:sz="0" w:space="0" w:color="auto"/>
        <w:bottom w:val="none" w:sz="0" w:space="0" w:color="auto"/>
        <w:right w:val="none" w:sz="0" w:space="0" w:color="auto"/>
      </w:divBdr>
    </w:div>
    <w:div w:id="42754379">
      <w:bodyDiv w:val="1"/>
      <w:marLeft w:val="0"/>
      <w:marRight w:val="0"/>
      <w:marTop w:val="0"/>
      <w:marBottom w:val="0"/>
      <w:divBdr>
        <w:top w:val="none" w:sz="0" w:space="0" w:color="auto"/>
        <w:left w:val="none" w:sz="0" w:space="0" w:color="auto"/>
        <w:bottom w:val="none" w:sz="0" w:space="0" w:color="auto"/>
        <w:right w:val="none" w:sz="0" w:space="0" w:color="auto"/>
      </w:divBdr>
    </w:div>
    <w:div w:id="58985768">
      <w:bodyDiv w:val="1"/>
      <w:marLeft w:val="0"/>
      <w:marRight w:val="0"/>
      <w:marTop w:val="0"/>
      <w:marBottom w:val="0"/>
      <w:divBdr>
        <w:top w:val="none" w:sz="0" w:space="0" w:color="auto"/>
        <w:left w:val="none" w:sz="0" w:space="0" w:color="auto"/>
        <w:bottom w:val="none" w:sz="0" w:space="0" w:color="auto"/>
        <w:right w:val="none" w:sz="0" w:space="0" w:color="auto"/>
      </w:divBdr>
    </w:div>
    <w:div w:id="65613882">
      <w:bodyDiv w:val="1"/>
      <w:marLeft w:val="0"/>
      <w:marRight w:val="0"/>
      <w:marTop w:val="0"/>
      <w:marBottom w:val="0"/>
      <w:divBdr>
        <w:top w:val="none" w:sz="0" w:space="0" w:color="auto"/>
        <w:left w:val="none" w:sz="0" w:space="0" w:color="auto"/>
        <w:bottom w:val="none" w:sz="0" w:space="0" w:color="auto"/>
        <w:right w:val="none" w:sz="0" w:space="0" w:color="auto"/>
      </w:divBdr>
    </w:div>
    <w:div w:id="141771248">
      <w:bodyDiv w:val="1"/>
      <w:marLeft w:val="0"/>
      <w:marRight w:val="0"/>
      <w:marTop w:val="0"/>
      <w:marBottom w:val="0"/>
      <w:divBdr>
        <w:top w:val="none" w:sz="0" w:space="0" w:color="auto"/>
        <w:left w:val="none" w:sz="0" w:space="0" w:color="auto"/>
        <w:bottom w:val="none" w:sz="0" w:space="0" w:color="auto"/>
        <w:right w:val="none" w:sz="0" w:space="0" w:color="auto"/>
      </w:divBdr>
    </w:div>
    <w:div w:id="207231248">
      <w:bodyDiv w:val="1"/>
      <w:marLeft w:val="0"/>
      <w:marRight w:val="0"/>
      <w:marTop w:val="0"/>
      <w:marBottom w:val="0"/>
      <w:divBdr>
        <w:top w:val="none" w:sz="0" w:space="0" w:color="auto"/>
        <w:left w:val="none" w:sz="0" w:space="0" w:color="auto"/>
        <w:bottom w:val="none" w:sz="0" w:space="0" w:color="auto"/>
        <w:right w:val="none" w:sz="0" w:space="0" w:color="auto"/>
      </w:divBdr>
      <w:divsChild>
        <w:div w:id="847141207">
          <w:marLeft w:val="0"/>
          <w:marRight w:val="0"/>
          <w:marTop w:val="0"/>
          <w:marBottom w:val="0"/>
          <w:divBdr>
            <w:top w:val="none" w:sz="0" w:space="0" w:color="auto"/>
            <w:left w:val="none" w:sz="0" w:space="0" w:color="auto"/>
            <w:bottom w:val="none" w:sz="0" w:space="0" w:color="auto"/>
            <w:right w:val="none" w:sz="0" w:space="0" w:color="auto"/>
          </w:divBdr>
          <w:divsChild>
            <w:div w:id="1759642650">
              <w:marLeft w:val="0"/>
              <w:marRight w:val="0"/>
              <w:marTop w:val="0"/>
              <w:marBottom w:val="0"/>
              <w:divBdr>
                <w:top w:val="none" w:sz="0" w:space="0" w:color="auto"/>
                <w:left w:val="none" w:sz="0" w:space="0" w:color="auto"/>
                <w:bottom w:val="none" w:sz="0" w:space="0" w:color="auto"/>
                <w:right w:val="none" w:sz="0" w:space="0" w:color="auto"/>
              </w:divBdr>
            </w:div>
            <w:div w:id="1218009362">
              <w:marLeft w:val="0"/>
              <w:marRight w:val="0"/>
              <w:marTop w:val="0"/>
              <w:marBottom w:val="0"/>
              <w:divBdr>
                <w:top w:val="none" w:sz="0" w:space="0" w:color="auto"/>
                <w:left w:val="none" w:sz="0" w:space="0" w:color="auto"/>
                <w:bottom w:val="none" w:sz="0" w:space="0" w:color="auto"/>
                <w:right w:val="none" w:sz="0" w:space="0" w:color="auto"/>
              </w:divBdr>
              <w:divsChild>
                <w:div w:id="1339036188">
                  <w:marLeft w:val="0"/>
                  <w:marRight w:val="0"/>
                  <w:marTop w:val="0"/>
                  <w:marBottom w:val="0"/>
                  <w:divBdr>
                    <w:top w:val="none" w:sz="0" w:space="0" w:color="auto"/>
                    <w:left w:val="none" w:sz="0" w:space="0" w:color="auto"/>
                    <w:bottom w:val="none" w:sz="0" w:space="0" w:color="auto"/>
                    <w:right w:val="none" w:sz="0" w:space="0" w:color="auto"/>
                  </w:divBdr>
                  <w:divsChild>
                    <w:div w:id="1775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6536">
              <w:marLeft w:val="0"/>
              <w:marRight w:val="0"/>
              <w:marTop w:val="0"/>
              <w:marBottom w:val="0"/>
              <w:divBdr>
                <w:top w:val="none" w:sz="0" w:space="0" w:color="auto"/>
                <w:left w:val="none" w:sz="0" w:space="0" w:color="auto"/>
                <w:bottom w:val="none" w:sz="0" w:space="0" w:color="auto"/>
                <w:right w:val="none" w:sz="0" w:space="0" w:color="auto"/>
              </w:divBdr>
            </w:div>
          </w:divsChild>
        </w:div>
        <w:div w:id="1558971290">
          <w:marLeft w:val="0"/>
          <w:marRight w:val="0"/>
          <w:marTop w:val="0"/>
          <w:marBottom w:val="0"/>
          <w:divBdr>
            <w:top w:val="none" w:sz="0" w:space="0" w:color="auto"/>
            <w:left w:val="none" w:sz="0" w:space="0" w:color="auto"/>
            <w:bottom w:val="none" w:sz="0" w:space="0" w:color="auto"/>
            <w:right w:val="none" w:sz="0" w:space="0" w:color="auto"/>
          </w:divBdr>
          <w:divsChild>
            <w:div w:id="246352654">
              <w:marLeft w:val="0"/>
              <w:marRight w:val="0"/>
              <w:marTop w:val="0"/>
              <w:marBottom w:val="0"/>
              <w:divBdr>
                <w:top w:val="none" w:sz="0" w:space="0" w:color="auto"/>
                <w:left w:val="none" w:sz="0" w:space="0" w:color="auto"/>
                <w:bottom w:val="none" w:sz="0" w:space="0" w:color="auto"/>
                <w:right w:val="none" w:sz="0" w:space="0" w:color="auto"/>
              </w:divBdr>
            </w:div>
            <w:div w:id="1321232595">
              <w:marLeft w:val="0"/>
              <w:marRight w:val="0"/>
              <w:marTop w:val="0"/>
              <w:marBottom w:val="0"/>
              <w:divBdr>
                <w:top w:val="none" w:sz="0" w:space="0" w:color="auto"/>
                <w:left w:val="none" w:sz="0" w:space="0" w:color="auto"/>
                <w:bottom w:val="none" w:sz="0" w:space="0" w:color="auto"/>
                <w:right w:val="none" w:sz="0" w:space="0" w:color="auto"/>
              </w:divBdr>
              <w:divsChild>
                <w:div w:id="1246643497">
                  <w:marLeft w:val="0"/>
                  <w:marRight w:val="0"/>
                  <w:marTop w:val="0"/>
                  <w:marBottom w:val="0"/>
                  <w:divBdr>
                    <w:top w:val="none" w:sz="0" w:space="0" w:color="auto"/>
                    <w:left w:val="none" w:sz="0" w:space="0" w:color="auto"/>
                    <w:bottom w:val="none" w:sz="0" w:space="0" w:color="auto"/>
                    <w:right w:val="none" w:sz="0" w:space="0" w:color="auto"/>
                  </w:divBdr>
                  <w:divsChild>
                    <w:div w:id="5336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3546">
              <w:marLeft w:val="0"/>
              <w:marRight w:val="0"/>
              <w:marTop w:val="0"/>
              <w:marBottom w:val="0"/>
              <w:divBdr>
                <w:top w:val="none" w:sz="0" w:space="0" w:color="auto"/>
                <w:left w:val="none" w:sz="0" w:space="0" w:color="auto"/>
                <w:bottom w:val="none" w:sz="0" w:space="0" w:color="auto"/>
                <w:right w:val="none" w:sz="0" w:space="0" w:color="auto"/>
              </w:divBdr>
            </w:div>
          </w:divsChild>
        </w:div>
        <w:div w:id="1976789282">
          <w:marLeft w:val="0"/>
          <w:marRight w:val="0"/>
          <w:marTop w:val="0"/>
          <w:marBottom w:val="0"/>
          <w:divBdr>
            <w:top w:val="none" w:sz="0" w:space="0" w:color="auto"/>
            <w:left w:val="none" w:sz="0" w:space="0" w:color="auto"/>
            <w:bottom w:val="none" w:sz="0" w:space="0" w:color="auto"/>
            <w:right w:val="none" w:sz="0" w:space="0" w:color="auto"/>
          </w:divBdr>
          <w:divsChild>
            <w:div w:id="571820535">
              <w:marLeft w:val="0"/>
              <w:marRight w:val="0"/>
              <w:marTop w:val="0"/>
              <w:marBottom w:val="0"/>
              <w:divBdr>
                <w:top w:val="none" w:sz="0" w:space="0" w:color="auto"/>
                <w:left w:val="none" w:sz="0" w:space="0" w:color="auto"/>
                <w:bottom w:val="none" w:sz="0" w:space="0" w:color="auto"/>
                <w:right w:val="none" w:sz="0" w:space="0" w:color="auto"/>
              </w:divBdr>
            </w:div>
            <w:div w:id="921256677">
              <w:marLeft w:val="0"/>
              <w:marRight w:val="0"/>
              <w:marTop w:val="0"/>
              <w:marBottom w:val="0"/>
              <w:divBdr>
                <w:top w:val="none" w:sz="0" w:space="0" w:color="auto"/>
                <w:left w:val="none" w:sz="0" w:space="0" w:color="auto"/>
                <w:bottom w:val="none" w:sz="0" w:space="0" w:color="auto"/>
                <w:right w:val="none" w:sz="0" w:space="0" w:color="auto"/>
              </w:divBdr>
              <w:divsChild>
                <w:div w:id="873083121">
                  <w:marLeft w:val="0"/>
                  <w:marRight w:val="0"/>
                  <w:marTop w:val="0"/>
                  <w:marBottom w:val="0"/>
                  <w:divBdr>
                    <w:top w:val="none" w:sz="0" w:space="0" w:color="auto"/>
                    <w:left w:val="none" w:sz="0" w:space="0" w:color="auto"/>
                    <w:bottom w:val="none" w:sz="0" w:space="0" w:color="auto"/>
                    <w:right w:val="none" w:sz="0" w:space="0" w:color="auto"/>
                  </w:divBdr>
                  <w:divsChild>
                    <w:div w:id="7493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7458">
              <w:marLeft w:val="0"/>
              <w:marRight w:val="0"/>
              <w:marTop w:val="0"/>
              <w:marBottom w:val="0"/>
              <w:divBdr>
                <w:top w:val="none" w:sz="0" w:space="0" w:color="auto"/>
                <w:left w:val="none" w:sz="0" w:space="0" w:color="auto"/>
                <w:bottom w:val="none" w:sz="0" w:space="0" w:color="auto"/>
                <w:right w:val="none" w:sz="0" w:space="0" w:color="auto"/>
              </w:divBdr>
            </w:div>
          </w:divsChild>
        </w:div>
        <w:div w:id="1517887595">
          <w:marLeft w:val="0"/>
          <w:marRight w:val="0"/>
          <w:marTop w:val="0"/>
          <w:marBottom w:val="0"/>
          <w:divBdr>
            <w:top w:val="none" w:sz="0" w:space="0" w:color="auto"/>
            <w:left w:val="none" w:sz="0" w:space="0" w:color="auto"/>
            <w:bottom w:val="none" w:sz="0" w:space="0" w:color="auto"/>
            <w:right w:val="none" w:sz="0" w:space="0" w:color="auto"/>
          </w:divBdr>
          <w:divsChild>
            <w:div w:id="1045450349">
              <w:marLeft w:val="0"/>
              <w:marRight w:val="0"/>
              <w:marTop w:val="0"/>
              <w:marBottom w:val="0"/>
              <w:divBdr>
                <w:top w:val="none" w:sz="0" w:space="0" w:color="auto"/>
                <w:left w:val="none" w:sz="0" w:space="0" w:color="auto"/>
                <w:bottom w:val="none" w:sz="0" w:space="0" w:color="auto"/>
                <w:right w:val="none" w:sz="0" w:space="0" w:color="auto"/>
              </w:divBdr>
            </w:div>
            <w:div w:id="876545991">
              <w:marLeft w:val="0"/>
              <w:marRight w:val="0"/>
              <w:marTop w:val="0"/>
              <w:marBottom w:val="0"/>
              <w:divBdr>
                <w:top w:val="none" w:sz="0" w:space="0" w:color="auto"/>
                <w:left w:val="none" w:sz="0" w:space="0" w:color="auto"/>
                <w:bottom w:val="none" w:sz="0" w:space="0" w:color="auto"/>
                <w:right w:val="none" w:sz="0" w:space="0" w:color="auto"/>
              </w:divBdr>
              <w:divsChild>
                <w:div w:id="67920204">
                  <w:marLeft w:val="0"/>
                  <w:marRight w:val="0"/>
                  <w:marTop w:val="0"/>
                  <w:marBottom w:val="0"/>
                  <w:divBdr>
                    <w:top w:val="none" w:sz="0" w:space="0" w:color="auto"/>
                    <w:left w:val="none" w:sz="0" w:space="0" w:color="auto"/>
                    <w:bottom w:val="none" w:sz="0" w:space="0" w:color="auto"/>
                    <w:right w:val="none" w:sz="0" w:space="0" w:color="auto"/>
                  </w:divBdr>
                  <w:divsChild>
                    <w:div w:id="13946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3132">
              <w:marLeft w:val="0"/>
              <w:marRight w:val="0"/>
              <w:marTop w:val="0"/>
              <w:marBottom w:val="0"/>
              <w:divBdr>
                <w:top w:val="none" w:sz="0" w:space="0" w:color="auto"/>
                <w:left w:val="none" w:sz="0" w:space="0" w:color="auto"/>
                <w:bottom w:val="none" w:sz="0" w:space="0" w:color="auto"/>
                <w:right w:val="none" w:sz="0" w:space="0" w:color="auto"/>
              </w:divBdr>
            </w:div>
          </w:divsChild>
        </w:div>
        <w:div w:id="1716851463">
          <w:marLeft w:val="0"/>
          <w:marRight w:val="0"/>
          <w:marTop w:val="0"/>
          <w:marBottom w:val="0"/>
          <w:divBdr>
            <w:top w:val="none" w:sz="0" w:space="0" w:color="auto"/>
            <w:left w:val="none" w:sz="0" w:space="0" w:color="auto"/>
            <w:bottom w:val="none" w:sz="0" w:space="0" w:color="auto"/>
            <w:right w:val="none" w:sz="0" w:space="0" w:color="auto"/>
          </w:divBdr>
          <w:divsChild>
            <w:div w:id="1013997093">
              <w:marLeft w:val="0"/>
              <w:marRight w:val="0"/>
              <w:marTop w:val="0"/>
              <w:marBottom w:val="0"/>
              <w:divBdr>
                <w:top w:val="none" w:sz="0" w:space="0" w:color="auto"/>
                <w:left w:val="none" w:sz="0" w:space="0" w:color="auto"/>
                <w:bottom w:val="none" w:sz="0" w:space="0" w:color="auto"/>
                <w:right w:val="none" w:sz="0" w:space="0" w:color="auto"/>
              </w:divBdr>
            </w:div>
            <w:div w:id="464785329">
              <w:marLeft w:val="0"/>
              <w:marRight w:val="0"/>
              <w:marTop w:val="0"/>
              <w:marBottom w:val="0"/>
              <w:divBdr>
                <w:top w:val="none" w:sz="0" w:space="0" w:color="auto"/>
                <w:left w:val="none" w:sz="0" w:space="0" w:color="auto"/>
                <w:bottom w:val="none" w:sz="0" w:space="0" w:color="auto"/>
                <w:right w:val="none" w:sz="0" w:space="0" w:color="auto"/>
              </w:divBdr>
              <w:divsChild>
                <w:div w:id="1208835853">
                  <w:marLeft w:val="0"/>
                  <w:marRight w:val="0"/>
                  <w:marTop w:val="0"/>
                  <w:marBottom w:val="0"/>
                  <w:divBdr>
                    <w:top w:val="none" w:sz="0" w:space="0" w:color="auto"/>
                    <w:left w:val="none" w:sz="0" w:space="0" w:color="auto"/>
                    <w:bottom w:val="none" w:sz="0" w:space="0" w:color="auto"/>
                    <w:right w:val="none" w:sz="0" w:space="0" w:color="auto"/>
                  </w:divBdr>
                  <w:divsChild>
                    <w:div w:id="13039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8137">
      <w:bodyDiv w:val="1"/>
      <w:marLeft w:val="0"/>
      <w:marRight w:val="0"/>
      <w:marTop w:val="0"/>
      <w:marBottom w:val="0"/>
      <w:divBdr>
        <w:top w:val="none" w:sz="0" w:space="0" w:color="auto"/>
        <w:left w:val="none" w:sz="0" w:space="0" w:color="auto"/>
        <w:bottom w:val="none" w:sz="0" w:space="0" w:color="auto"/>
        <w:right w:val="none" w:sz="0" w:space="0" w:color="auto"/>
      </w:divBdr>
    </w:div>
    <w:div w:id="244924786">
      <w:bodyDiv w:val="1"/>
      <w:marLeft w:val="0"/>
      <w:marRight w:val="0"/>
      <w:marTop w:val="0"/>
      <w:marBottom w:val="0"/>
      <w:divBdr>
        <w:top w:val="none" w:sz="0" w:space="0" w:color="auto"/>
        <w:left w:val="none" w:sz="0" w:space="0" w:color="auto"/>
        <w:bottom w:val="none" w:sz="0" w:space="0" w:color="auto"/>
        <w:right w:val="none" w:sz="0" w:space="0" w:color="auto"/>
      </w:divBdr>
    </w:div>
    <w:div w:id="329482158">
      <w:bodyDiv w:val="1"/>
      <w:marLeft w:val="0"/>
      <w:marRight w:val="0"/>
      <w:marTop w:val="0"/>
      <w:marBottom w:val="0"/>
      <w:divBdr>
        <w:top w:val="none" w:sz="0" w:space="0" w:color="auto"/>
        <w:left w:val="none" w:sz="0" w:space="0" w:color="auto"/>
        <w:bottom w:val="none" w:sz="0" w:space="0" w:color="auto"/>
        <w:right w:val="none" w:sz="0" w:space="0" w:color="auto"/>
      </w:divBdr>
    </w:div>
    <w:div w:id="360519735">
      <w:bodyDiv w:val="1"/>
      <w:marLeft w:val="0"/>
      <w:marRight w:val="0"/>
      <w:marTop w:val="0"/>
      <w:marBottom w:val="0"/>
      <w:divBdr>
        <w:top w:val="none" w:sz="0" w:space="0" w:color="auto"/>
        <w:left w:val="none" w:sz="0" w:space="0" w:color="auto"/>
        <w:bottom w:val="none" w:sz="0" w:space="0" w:color="auto"/>
        <w:right w:val="none" w:sz="0" w:space="0" w:color="auto"/>
      </w:divBdr>
    </w:div>
    <w:div w:id="427430648">
      <w:bodyDiv w:val="1"/>
      <w:marLeft w:val="0"/>
      <w:marRight w:val="0"/>
      <w:marTop w:val="0"/>
      <w:marBottom w:val="0"/>
      <w:divBdr>
        <w:top w:val="none" w:sz="0" w:space="0" w:color="auto"/>
        <w:left w:val="none" w:sz="0" w:space="0" w:color="auto"/>
        <w:bottom w:val="none" w:sz="0" w:space="0" w:color="auto"/>
        <w:right w:val="none" w:sz="0" w:space="0" w:color="auto"/>
      </w:divBdr>
    </w:div>
    <w:div w:id="452866402">
      <w:bodyDiv w:val="1"/>
      <w:marLeft w:val="0"/>
      <w:marRight w:val="0"/>
      <w:marTop w:val="0"/>
      <w:marBottom w:val="0"/>
      <w:divBdr>
        <w:top w:val="none" w:sz="0" w:space="0" w:color="auto"/>
        <w:left w:val="none" w:sz="0" w:space="0" w:color="auto"/>
        <w:bottom w:val="none" w:sz="0" w:space="0" w:color="auto"/>
        <w:right w:val="none" w:sz="0" w:space="0" w:color="auto"/>
      </w:divBdr>
    </w:div>
    <w:div w:id="480117422">
      <w:bodyDiv w:val="1"/>
      <w:marLeft w:val="0"/>
      <w:marRight w:val="0"/>
      <w:marTop w:val="0"/>
      <w:marBottom w:val="0"/>
      <w:divBdr>
        <w:top w:val="none" w:sz="0" w:space="0" w:color="auto"/>
        <w:left w:val="none" w:sz="0" w:space="0" w:color="auto"/>
        <w:bottom w:val="none" w:sz="0" w:space="0" w:color="auto"/>
        <w:right w:val="none" w:sz="0" w:space="0" w:color="auto"/>
      </w:divBdr>
    </w:div>
    <w:div w:id="554049457">
      <w:bodyDiv w:val="1"/>
      <w:marLeft w:val="0"/>
      <w:marRight w:val="0"/>
      <w:marTop w:val="0"/>
      <w:marBottom w:val="0"/>
      <w:divBdr>
        <w:top w:val="none" w:sz="0" w:space="0" w:color="auto"/>
        <w:left w:val="none" w:sz="0" w:space="0" w:color="auto"/>
        <w:bottom w:val="none" w:sz="0" w:space="0" w:color="auto"/>
        <w:right w:val="none" w:sz="0" w:space="0" w:color="auto"/>
      </w:divBdr>
    </w:div>
    <w:div w:id="570429737">
      <w:bodyDiv w:val="1"/>
      <w:marLeft w:val="0"/>
      <w:marRight w:val="0"/>
      <w:marTop w:val="0"/>
      <w:marBottom w:val="0"/>
      <w:divBdr>
        <w:top w:val="none" w:sz="0" w:space="0" w:color="auto"/>
        <w:left w:val="none" w:sz="0" w:space="0" w:color="auto"/>
        <w:bottom w:val="none" w:sz="0" w:space="0" w:color="auto"/>
        <w:right w:val="none" w:sz="0" w:space="0" w:color="auto"/>
      </w:divBdr>
    </w:div>
    <w:div w:id="612522464">
      <w:bodyDiv w:val="1"/>
      <w:marLeft w:val="0"/>
      <w:marRight w:val="0"/>
      <w:marTop w:val="0"/>
      <w:marBottom w:val="0"/>
      <w:divBdr>
        <w:top w:val="none" w:sz="0" w:space="0" w:color="auto"/>
        <w:left w:val="none" w:sz="0" w:space="0" w:color="auto"/>
        <w:bottom w:val="none" w:sz="0" w:space="0" w:color="auto"/>
        <w:right w:val="none" w:sz="0" w:space="0" w:color="auto"/>
      </w:divBdr>
    </w:div>
    <w:div w:id="645208667">
      <w:bodyDiv w:val="1"/>
      <w:marLeft w:val="0"/>
      <w:marRight w:val="0"/>
      <w:marTop w:val="0"/>
      <w:marBottom w:val="0"/>
      <w:divBdr>
        <w:top w:val="none" w:sz="0" w:space="0" w:color="auto"/>
        <w:left w:val="none" w:sz="0" w:space="0" w:color="auto"/>
        <w:bottom w:val="none" w:sz="0" w:space="0" w:color="auto"/>
        <w:right w:val="none" w:sz="0" w:space="0" w:color="auto"/>
      </w:divBdr>
    </w:div>
    <w:div w:id="661592366">
      <w:bodyDiv w:val="1"/>
      <w:marLeft w:val="0"/>
      <w:marRight w:val="0"/>
      <w:marTop w:val="0"/>
      <w:marBottom w:val="0"/>
      <w:divBdr>
        <w:top w:val="none" w:sz="0" w:space="0" w:color="auto"/>
        <w:left w:val="none" w:sz="0" w:space="0" w:color="auto"/>
        <w:bottom w:val="none" w:sz="0" w:space="0" w:color="auto"/>
        <w:right w:val="none" w:sz="0" w:space="0" w:color="auto"/>
      </w:divBdr>
    </w:div>
    <w:div w:id="872618367">
      <w:bodyDiv w:val="1"/>
      <w:marLeft w:val="0"/>
      <w:marRight w:val="0"/>
      <w:marTop w:val="0"/>
      <w:marBottom w:val="0"/>
      <w:divBdr>
        <w:top w:val="none" w:sz="0" w:space="0" w:color="auto"/>
        <w:left w:val="none" w:sz="0" w:space="0" w:color="auto"/>
        <w:bottom w:val="none" w:sz="0" w:space="0" w:color="auto"/>
        <w:right w:val="none" w:sz="0" w:space="0" w:color="auto"/>
      </w:divBdr>
    </w:div>
    <w:div w:id="987247925">
      <w:bodyDiv w:val="1"/>
      <w:marLeft w:val="0"/>
      <w:marRight w:val="0"/>
      <w:marTop w:val="0"/>
      <w:marBottom w:val="0"/>
      <w:divBdr>
        <w:top w:val="none" w:sz="0" w:space="0" w:color="auto"/>
        <w:left w:val="none" w:sz="0" w:space="0" w:color="auto"/>
        <w:bottom w:val="none" w:sz="0" w:space="0" w:color="auto"/>
        <w:right w:val="none" w:sz="0" w:space="0" w:color="auto"/>
      </w:divBdr>
    </w:div>
    <w:div w:id="1068531403">
      <w:bodyDiv w:val="1"/>
      <w:marLeft w:val="0"/>
      <w:marRight w:val="0"/>
      <w:marTop w:val="0"/>
      <w:marBottom w:val="0"/>
      <w:divBdr>
        <w:top w:val="none" w:sz="0" w:space="0" w:color="auto"/>
        <w:left w:val="none" w:sz="0" w:space="0" w:color="auto"/>
        <w:bottom w:val="none" w:sz="0" w:space="0" w:color="auto"/>
        <w:right w:val="none" w:sz="0" w:space="0" w:color="auto"/>
      </w:divBdr>
    </w:div>
    <w:div w:id="1117599750">
      <w:bodyDiv w:val="1"/>
      <w:marLeft w:val="0"/>
      <w:marRight w:val="0"/>
      <w:marTop w:val="0"/>
      <w:marBottom w:val="0"/>
      <w:divBdr>
        <w:top w:val="none" w:sz="0" w:space="0" w:color="auto"/>
        <w:left w:val="none" w:sz="0" w:space="0" w:color="auto"/>
        <w:bottom w:val="none" w:sz="0" w:space="0" w:color="auto"/>
        <w:right w:val="none" w:sz="0" w:space="0" w:color="auto"/>
      </w:divBdr>
    </w:div>
    <w:div w:id="1135295841">
      <w:bodyDiv w:val="1"/>
      <w:marLeft w:val="0"/>
      <w:marRight w:val="0"/>
      <w:marTop w:val="0"/>
      <w:marBottom w:val="0"/>
      <w:divBdr>
        <w:top w:val="none" w:sz="0" w:space="0" w:color="auto"/>
        <w:left w:val="none" w:sz="0" w:space="0" w:color="auto"/>
        <w:bottom w:val="none" w:sz="0" w:space="0" w:color="auto"/>
        <w:right w:val="none" w:sz="0" w:space="0" w:color="auto"/>
      </w:divBdr>
      <w:divsChild>
        <w:div w:id="221797968">
          <w:marLeft w:val="0"/>
          <w:marRight w:val="0"/>
          <w:marTop w:val="0"/>
          <w:marBottom w:val="0"/>
          <w:divBdr>
            <w:top w:val="none" w:sz="0" w:space="0" w:color="auto"/>
            <w:left w:val="none" w:sz="0" w:space="0" w:color="auto"/>
            <w:bottom w:val="none" w:sz="0" w:space="0" w:color="auto"/>
            <w:right w:val="none" w:sz="0" w:space="0" w:color="auto"/>
          </w:divBdr>
          <w:divsChild>
            <w:div w:id="1006204950">
              <w:marLeft w:val="0"/>
              <w:marRight w:val="0"/>
              <w:marTop w:val="0"/>
              <w:marBottom w:val="0"/>
              <w:divBdr>
                <w:top w:val="none" w:sz="0" w:space="0" w:color="auto"/>
                <w:left w:val="none" w:sz="0" w:space="0" w:color="auto"/>
                <w:bottom w:val="none" w:sz="0" w:space="0" w:color="auto"/>
                <w:right w:val="none" w:sz="0" w:space="0" w:color="auto"/>
              </w:divBdr>
              <w:divsChild>
                <w:div w:id="1084650759">
                  <w:marLeft w:val="0"/>
                  <w:marRight w:val="0"/>
                  <w:marTop w:val="0"/>
                  <w:marBottom w:val="0"/>
                  <w:divBdr>
                    <w:top w:val="none" w:sz="0" w:space="0" w:color="auto"/>
                    <w:left w:val="none" w:sz="0" w:space="0" w:color="auto"/>
                    <w:bottom w:val="none" w:sz="0" w:space="0" w:color="auto"/>
                    <w:right w:val="none" w:sz="0" w:space="0" w:color="auto"/>
                  </w:divBdr>
                  <w:divsChild>
                    <w:div w:id="1701780347">
                      <w:marLeft w:val="0"/>
                      <w:marRight w:val="0"/>
                      <w:marTop w:val="0"/>
                      <w:marBottom w:val="0"/>
                      <w:divBdr>
                        <w:top w:val="none" w:sz="0" w:space="0" w:color="auto"/>
                        <w:left w:val="none" w:sz="0" w:space="0" w:color="auto"/>
                        <w:bottom w:val="none" w:sz="0" w:space="0" w:color="auto"/>
                        <w:right w:val="none" w:sz="0" w:space="0" w:color="auto"/>
                      </w:divBdr>
                      <w:divsChild>
                        <w:div w:id="1306855230">
                          <w:marLeft w:val="0"/>
                          <w:marRight w:val="0"/>
                          <w:marTop w:val="0"/>
                          <w:marBottom w:val="0"/>
                          <w:divBdr>
                            <w:top w:val="none" w:sz="0" w:space="0" w:color="auto"/>
                            <w:left w:val="none" w:sz="0" w:space="0" w:color="auto"/>
                            <w:bottom w:val="none" w:sz="0" w:space="0" w:color="auto"/>
                            <w:right w:val="none" w:sz="0" w:space="0" w:color="auto"/>
                          </w:divBdr>
                          <w:divsChild>
                            <w:div w:id="7306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882435">
      <w:bodyDiv w:val="1"/>
      <w:marLeft w:val="0"/>
      <w:marRight w:val="0"/>
      <w:marTop w:val="0"/>
      <w:marBottom w:val="0"/>
      <w:divBdr>
        <w:top w:val="none" w:sz="0" w:space="0" w:color="auto"/>
        <w:left w:val="none" w:sz="0" w:space="0" w:color="auto"/>
        <w:bottom w:val="none" w:sz="0" w:space="0" w:color="auto"/>
        <w:right w:val="none" w:sz="0" w:space="0" w:color="auto"/>
      </w:divBdr>
    </w:div>
    <w:div w:id="1153644574">
      <w:bodyDiv w:val="1"/>
      <w:marLeft w:val="0"/>
      <w:marRight w:val="0"/>
      <w:marTop w:val="0"/>
      <w:marBottom w:val="0"/>
      <w:divBdr>
        <w:top w:val="none" w:sz="0" w:space="0" w:color="auto"/>
        <w:left w:val="none" w:sz="0" w:space="0" w:color="auto"/>
        <w:bottom w:val="none" w:sz="0" w:space="0" w:color="auto"/>
        <w:right w:val="none" w:sz="0" w:space="0" w:color="auto"/>
      </w:divBdr>
    </w:div>
    <w:div w:id="1201161326">
      <w:bodyDiv w:val="1"/>
      <w:marLeft w:val="0"/>
      <w:marRight w:val="0"/>
      <w:marTop w:val="0"/>
      <w:marBottom w:val="0"/>
      <w:divBdr>
        <w:top w:val="none" w:sz="0" w:space="0" w:color="auto"/>
        <w:left w:val="none" w:sz="0" w:space="0" w:color="auto"/>
        <w:bottom w:val="none" w:sz="0" w:space="0" w:color="auto"/>
        <w:right w:val="none" w:sz="0" w:space="0" w:color="auto"/>
      </w:divBdr>
    </w:div>
    <w:div w:id="1306856621">
      <w:bodyDiv w:val="1"/>
      <w:marLeft w:val="0"/>
      <w:marRight w:val="0"/>
      <w:marTop w:val="0"/>
      <w:marBottom w:val="0"/>
      <w:divBdr>
        <w:top w:val="none" w:sz="0" w:space="0" w:color="auto"/>
        <w:left w:val="none" w:sz="0" w:space="0" w:color="auto"/>
        <w:bottom w:val="none" w:sz="0" w:space="0" w:color="auto"/>
        <w:right w:val="none" w:sz="0" w:space="0" w:color="auto"/>
      </w:divBdr>
    </w:div>
    <w:div w:id="1325400934">
      <w:bodyDiv w:val="1"/>
      <w:marLeft w:val="0"/>
      <w:marRight w:val="0"/>
      <w:marTop w:val="0"/>
      <w:marBottom w:val="0"/>
      <w:divBdr>
        <w:top w:val="none" w:sz="0" w:space="0" w:color="auto"/>
        <w:left w:val="none" w:sz="0" w:space="0" w:color="auto"/>
        <w:bottom w:val="none" w:sz="0" w:space="0" w:color="auto"/>
        <w:right w:val="none" w:sz="0" w:space="0" w:color="auto"/>
      </w:divBdr>
    </w:div>
    <w:div w:id="1359544988">
      <w:bodyDiv w:val="1"/>
      <w:marLeft w:val="0"/>
      <w:marRight w:val="0"/>
      <w:marTop w:val="0"/>
      <w:marBottom w:val="0"/>
      <w:divBdr>
        <w:top w:val="none" w:sz="0" w:space="0" w:color="auto"/>
        <w:left w:val="none" w:sz="0" w:space="0" w:color="auto"/>
        <w:bottom w:val="none" w:sz="0" w:space="0" w:color="auto"/>
        <w:right w:val="none" w:sz="0" w:space="0" w:color="auto"/>
      </w:divBdr>
    </w:div>
    <w:div w:id="1368139516">
      <w:bodyDiv w:val="1"/>
      <w:marLeft w:val="0"/>
      <w:marRight w:val="0"/>
      <w:marTop w:val="0"/>
      <w:marBottom w:val="0"/>
      <w:divBdr>
        <w:top w:val="none" w:sz="0" w:space="0" w:color="auto"/>
        <w:left w:val="none" w:sz="0" w:space="0" w:color="auto"/>
        <w:bottom w:val="none" w:sz="0" w:space="0" w:color="auto"/>
        <w:right w:val="none" w:sz="0" w:space="0" w:color="auto"/>
      </w:divBdr>
    </w:div>
    <w:div w:id="1375232276">
      <w:bodyDiv w:val="1"/>
      <w:marLeft w:val="0"/>
      <w:marRight w:val="0"/>
      <w:marTop w:val="0"/>
      <w:marBottom w:val="0"/>
      <w:divBdr>
        <w:top w:val="none" w:sz="0" w:space="0" w:color="auto"/>
        <w:left w:val="none" w:sz="0" w:space="0" w:color="auto"/>
        <w:bottom w:val="none" w:sz="0" w:space="0" w:color="auto"/>
        <w:right w:val="none" w:sz="0" w:space="0" w:color="auto"/>
      </w:divBdr>
      <w:divsChild>
        <w:div w:id="1079329332">
          <w:marLeft w:val="0"/>
          <w:marRight w:val="0"/>
          <w:marTop w:val="0"/>
          <w:marBottom w:val="0"/>
          <w:divBdr>
            <w:top w:val="none" w:sz="0" w:space="0" w:color="auto"/>
            <w:left w:val="none" w:sz="0" w:space="0" w:color="auto"/>
            <w:bottom w:val="none" w:sz="0" w:space="0" w:color="auto"/>
            <w:right w:val="none" w:sz="0" w:space="0" w:color="auto"/>
          </w:divBdr>
          <w:divsChild>
            <w:div w:id="361394523">
              <w:marLeft w:val="0"/>
              <w:marRight w:val="0"/>
              <w:marTop w:val="0"/>
              <w:marBottom w:val="0"/>
              <w:divBdr>
                <w:top w:val="none" w:sz="0" w:space="0" w:color="auto"/>
                <w:left w:val="none" w:sz="0" w:space="0" w:color="auto"/>
                <w:bottom w:val="none" w:sz="0" w:space="0" w:color="auto"/>
                <w:right w:val="none" w:sz="0" w:space="0" w:color="auto"/>
              </w:divBdr>
            </w:div>
            <w:div w:id="1912541556">
              <w:marLeft w:val="0"/>
              <w:marRight w:val="0"/>
              <w:marTop w:val="0"/>
              <w:marBottom w:val="0"/>
              <w:divBdr>
                <w:top w:val="none" w:sz="0" w:space="0" w:color="auto"/>
                <w:left w:val="none" w:sz="0" w:space="0" w:color="auto"/>
                <w:bottom w:val="none" w:sz="0" w:space="0" w:color="auto"/>
                <w:right w:val="none" w:sz="0" w:space="0" w:color="auto"/>
              </w:divBdr>
              <w:divsChild>
                <w:div w:id="1871869900">
                  <w:marLeft w:val="0"/>
                  <w:marRight w:val="0"/>
                  <w:marTop w:val="0"/>
                  <w:marBottom w:val="0"/>
                  <w:divBdr>
                    <w:top w:val="none" w:sz="0" w:space="0" w:color="auto"/>
                    <w:left w:val="none" w:sz="0" w:space="0" w:color="auto"/>
                    <w:bottom w:val="none" w:sz="0" w:space="0" w:color="auto"/>
                    <w:right w:val="none" w:sz="0" w:space="0" w:color="auto"/>
                  </w:divBdr>
                  <w:divsChild>
                    <w:div w:id="1552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7899">
              <w:marLeft w:val="0"/>
              <w:marRight w:val="0"/>
              <w:marTop w:val="0"/>
              <w:marBottom w:val="0"/>
              <w:divBdr>
                <w:top w:val="none" w:sz="0" w:space="0" w:color="auto"/>
                <w:left w:val="none" w:sz="0" w:space="0" w:color="auto"/>
                <w:bottom w:val="none" w:sz="0" w:space="0" w:color="auto"/>
                <w:right w:val="none" w:sz="0" w:space="0" w:color="auto"/>
              </w:divBdr>
            </w:div>
          </w:divsChild>
        </w:div>
        <w:div w:id="381101156">
          <w:marLeft w:val="0"/>
          <w:marRight w:val="0"/>
          <w:marTop w:val="0"/>
          <w:marBottom w:val="0"/>
          <w:divBdr>
            <w:top w:val="none" w:sz="0" w:space="0" w:color="auto"/>
            <w:left w:val="none" w:sz="0" w:space="0" w:color="auto"/>
            <w:bottom w:val="none" w:sz="0" w:space="0" w:color="auto"/>
            <w:right w:val="none" w:sz="0" w:space="0" w:color="auto"/>
          </w:divBdr>
          <w:divsChild>
            <w:div w:id="1342200416">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sChild>
                <w:div w:id="516962953">
                  <w:marLeft w:val="0"/>
                  <w:marRight w:val="0"/>
                  <w:marTop w:val="0"/>
                  <w:marBottom w:val="0"/>
                  <w:divBdr>
                    <w:top w:val="none" w:sz="0" w:space="0" w:color="auto"/>
                    <w:left w:val="none" w:sz="0" w:space="0" w:color="auto"/>
                    <w:bottom w:val="none" w:sz="0" w:space="0" w:color="auto"/>
                    <w:right w:val="none" w:sz="0" w:space="0" w:color="auto"/>
                  </w:divBdr>
                  <w:divsChild>
                    <w:div w:id="8173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3842">
              <w:marLeft w:val="0"/>
              <w:marRight w:val="0"/>
              <w:marTop w:val="0"/>
              <w:marBottom w:val="0"/>
              <w:divBdr>
                <w:top w:val="none" w:sz="0" w:space="0" w:color="auto"/>
                <w:left w:val="none" w:sz="0" w:space="0" w:color="auto"/>
                <w:bottom w:val="none" w:sz="0" w:space="0" w:color="auto"/>
                <w:right w:val="none" w:sz="0" w:space="0" w:color="auto"/>
              </w:divBdr>
            </w:div>
          </w:divsChild>
        </w:div>
        <w:div w:id="1992784466">
          <w:marLeft w:val="0"/>
          <w:marRight w:val="0"/>
          <w:marTop w:val="0"/>
          <w:marBottom w:val="0"/>
          <w:divBdr>
            <w:top w:val="none" w:sz="0" w:space="0" w:color="auto"/>
            <w:left w:val="none" w:sz="0" w:space="0" w:color="auto"/>
            <w:bottom w:val="none" w:sz="0" w:space="0" w:color="auto"/>
            <w:right w:val="none" w:sz="0" w:space="0" w:color="auto"/>
          </w:divBdr>
          <w:divsChild>
            <w:div w:id="1283417462">
              <w:marLeft w:val="0"/>
              <w:marRight w:val="0"/>
              <w:marTop w:val="0"/>
              <w:marBottom w:val="0"/>
              <w:divBdr>
                <w:top w:val="none" w:sz="0" w:space="0" w:color="auto"/>
                <w:left w:val="none" w:sz="0" w:space="0" w:color="auto"/>
                <w:bottom w:val="none" w:sz="0" w:space="0" w:color="auto"/>
                <w:right w:val="none" w:sz="0" w:space="0" w:color="auto"/>
              </w:divBdr>
            </w:div>
            <w:div w:id="482282314">
              <w:marLeft w:val="0"/>
              <w:marRight w:val="0"/>
              <w:marTop w:val="0"/>
              <w:marBottom w:val="0"/>
              <w:divBdr>
                <w:top w:val="none" w:sz="0" w:space="0" w:color="auto"/>
                <w:left w:val="none" w:sz="0" w:space="0" w:color="auto"/>
                <w:bottom w:val="none" w:sz="0" w:space="0" w:color="auto"/>
                <w:right w:val="none" w:sz="0" w:space="0" w:color="auto"/>
              </w:divBdr>
              <w:divsChild>
                <w:div w:id="1859612931">
                  <w:marLeft w:val="0"/>
                  <w:marRight w:val="0"/>
                  <w:marTop w:val="0"/>
                  <w:marBottom w:val="0"/>
                  <w:divBdr>
                    <w:top w:val="none" w:sz="0" w:space="0" w:color="auto"/>
                    <w:left w:val="none" w:sz="0" w:space="0" w:color="auto"/>
                    <w:bottom w:val="none" w:sz="0" w:space="0" w:color="auto"/>
                    <w:right w:val="none" w:sz="0" w:space="0" w:color="auto"/>
                  </w:divBdr>
                  <w:divsChild>
                    <w:div w:id="4012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2916">
              <w:marLeft w:val="0"/>
              <w:marRight w:val="0"/>
              <w:marTop w:val="0"/>
              <w:marBottom w:val="0"/>
              <w:divBdr>
                <w:top w:val="none" w:sz="0" w:space="0" w:color="auto"/>
                <w:left w:val="none" w:sz="0" w:space="0" w:color="auto"/>
                <w:bottom w:val="none" w:sz="0" w:space="0" w:color="auto"/>
                <w:right w:val="none" w:sz="0" w:space="0" w:color="auto"/>
              </w:divBdr>
            </w:div>
          </w:divsChild>
        </w:div>
        <w:div w:id="741218356">
          <w:marLeft w:val="0"/>
          <w:marRight w:val="0"/>
          <w:marTop w:val="0"/>
          <w:marBottom w:val="0"/>
          <w:divBdr>
            <w:top w:val="none" w:sz="0" w:space="0" w:color="auto"/>
            <w:left w:val="none" w:sz="0" w:space="0" w:color="auto"/>
            <w:bottom w:val="none" w:sz="0" w:space="0" w:color="auto"/>
            <w:right w:val="none" w:sz="0" w:space="0" w:color="auto"/>
          </w:divBdr>
          <w:divsChild>
            <w:div w:id="228344093">
              <w:marLeft w:val="0"/>
              <w:marRight w:val="0"/>
              <w:marTop w:val="0"/>
              <w:marBottom w:val="0"/>
              <w:divBdr>
                <w:top w:val="none" w:sz="0" w:space="0" w:color="auto"/>
                <w:left w:val="none" w:sz="0" w:space="0" w:color="auto"/>
                <w:bottom w:val="none" w:sz="0" w:space="0" w:color="auto"/>
                <w:right w:val="none" w:sz="0" w:space="0" w:color="auto"/>
              </w:divBdr>
            </w:div>
            <w:div w:id="1512178577">
              <w:marLeft w:val="0"/>
              <w:marRight w:val="0"/>
              <w:marTop w:val="0"/>
              <w:marBottom w:val="0"/>
              <w:divBdr>
                <w:top w:val="none" w:sz="0" w:space="0" w:color="auto"/>
                <w:left w:val="none" w:sz="0" w:space="0" w:color="auto"/>
                <w:bottom w:val="none" w:sz="0" w:space="0" w:color="auto"/>
                <w:right w:val="none" w:sz="0" w:space="0" w:color="auto"/>
              </w:divBdr>
              <w:divsChild>
                <w:div w:id="2093812479">
                  <w:marLeft w:val="0"/>
                  <w:marRight w:val="0"/>
                  <w:marTop w:val="0"/>
                  <w:marBottom w:val="0"/>
                  <w:divBdr>
                    <w:top w:val="none" w:sz="0" w:space="0" w:color="auto"/>
                    <w:left w:val="none" w:sz="0" w:space="0" w:color="auto"/>
                    <w:bottom w:val="none" w:sz="0" w:space="0" w:color="auto"/>
                    <w:right w:val="none" w:sz="0" w:space="0" w:color="auto"/>
                  </w:divBdr>
                  <w:divsChild>
                    <w:div w:id="3282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5223">
              <w:marLeft w:val="0"/>
              <w:marRight w:val="0"/>
              <w:marTop w:val="0"/>
              <w:marBottom w:val="0"/>
              <w:divBdr>
                <w:top w:val="none" w:sz="0" w:space="0" w:color="auto"/>
                <w:left w:val="none" w:sz="0" w:space="0" w:color="auto"/>
                <w:bottom w:val="none" w:sz="0" w:space="0" w:color="auto"/>
                <w:right w:val="none" w:sz="0" w:space="0" w:color="auto"/>
              </w:divBdr>
            </w:div>
          </w:divsChild>
        </w:div>
        <w:div w:id="341015172">
          <w:marLeft w:val="0"/>
          <w:marRight w:val="0"/>
          <w:marTop w:val="0"/>
          <w:marBottom w:val="0"/>
          <w:divBdr>
            <w:top w:val="none" w:sz="0" w:space="0" w:color="auto"/>
            <w:left w:val="none" w:sz="0" w:space="0" w:color="auto"/>
            <w:bottom w:val="none" w:sz="0" w:space="0" w:color="auto"/>
            <w:right w:val="none" w:sz="0" w:space="0" w:color="auto"/>
          </w:divBdr>
          <w:divsChild>
            <w:div w:id="508829978">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sChild>
                <w:div w:id="725685592">
                  <w:marLeft w:val="0"/>
                  <w:marRight w:val="0"/>
                  <w:marTop w:val="0"/>
                  <w:marBottom w:val="0"/>
                  <w:divBdr>
                    <w:top w:val="none" w:sz="0" w:space="0" w:color="auto"/>
                    <w:left w:val="none" w:sz="0" w:space="0" w:color="auto"/>
                    <w:bottom w:val="none" w:sz="0" w:space="0" w:color="auto"/>
                    <w:right w:val="none" w:sz="0" w:space="0" w:color="auto"/>
                  </w:divBdr>
                  <w:divsChild>
                    <w:div w:id="21442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5166">
      <w:bodyDiv w:val="1"/>
      <w:marLeft w:val="0"/>
      <w:marRight w:val="0"/>
      <w:marTop w:val="0"/>
      <w:marBottom w:val="0"/>
      <w:divBdr>
        <w:top w:val="none" w:sz="0" w:space="0" w:color="auto"/>
        <w:left w:val="none" w:sz="0" w:space="0" w:color="auto"/>
        <w:bottom w:val="none" w:sz="0" w:space="0" w:color="auto"/>
        <w:right w:val="none" w:sz="0" w:space="0" w:color="auto"/>
      </w:divBdr>
    </w:div>
    <w:div w:id="1496453648">
      <w:bodyDiv w:val="1"/>
      <w:marLeft w:val="0"/>
      <w:marRight w:val="0"/>
      <w:marTop w:val="0"/>
      <w:marBottom w:val="0"/>
      <w:divBdr>
        <w:top w:val="none" w:sz="0" w:space="0" w:color="auto"/>
        <w:left w:val="none" w:sz="0" w:space="0" w:color="auto"/>
        <w:bottom w:val="none" w:sz="0" w:space="0" w:color="auto"/>
        <w:right w:val="none" w:sz="0" w:space="0" w:color="auto"/>
      </w:divBdr>
    </w:div>
    <w:div w:id="1542743745">
      <w:bodyDiv w:val="1"/>
      <w:marLeft w:val="0"/>
      <w:marRight w:val="0"/>
      <w:marTop w:val="0"/>
      <w:marBottom w:val="0"/>
      <w:divBdr>
        <w:top w:val="none" w:sz="0" w:space="0" w:color="auto"/>
        <w:left w:val="none" w:sz="0" w:space="0" w:color="auto"/>
        <w:bottom w:val="none" w:sz="0" w:space="0" w:color="auto"/>
        <w:right w:val="none" w:sz="0" w:space="0" w:color="auto"/>
      </w:divBdr>
    </w:div>
    <w:div w:id="1583638874">
      <w:bodyDiv w:val="1"/>
      <w:marLeft w:val="0"/>
      <w:marRight w:val="0"/>
      <w:marTop w:val="0"/>
      <w:marBottom w:val="0"/>
      <w:divBdr>
        <w:top w:val="none" w:sz="0" w:space="0" w:color="auto"/>
        <w:left w:val="none" w:sz="0" w:space="0" w:color="auto"/>
        <w:bottom w:val="none" w:sz="0" w:space="0" w:color="auto"/>
        <w:right w:val="none" w:sz="0" w:space="0" w:color="auto"/>
      </w:divBdr>
    </w:div>
    <w:div w:id="1593271862">
      <w:bodyDiv w:val="1"/>
      <w:marLeft w:val="0"/>
      <w:marRight w:val="0"/>
      <w:marTop w:val="0"/>
      <w:marBottom w:val="0"/>
      <w:divBdr>
        <w:top w:val="none" w:sz="0" w:space="0" w:color="auto"/>
        <w:left w:val="none" w:sz="0" w:space="0" w:color="auto"/>
        <w:bottom w:val="none" w:sz="0" w:space="0" w:color="auto"/>
        <w:right w:val="none" w:sz="0" w:space="0" w:color="auto"/>
      </w:divBdr>
    </w:div>
    <w:div w:id="1705210744">
      <w:bodyDiv w:val="1"/>
      <w:marLeft w:val="0"/>
      <w:marRight w:val="0"/>
      <w:marTop w:val="0"/>
      <w:marBottom w:val="0"/>
      <w:divBdr>
        <w:top w:val="none" w:sz="0" w:space="0" w:color="auto"/>
        <w:left w:val="none" w:sz="0" w:space="0" w:color="auto"/>
        <w:bottom w:val="none" w:sz="0" w:space="0" w:color="auto"/>
        <w:right w:val="none" w:sz="0" w:space="0" w:color="auto"/>
      </w:divBdr>
    </w:div>
    <w:div w:id="1711299226">
      <w:bodyDiv w:val="1"/>
      <w:marLeft w:val="0"/>
      <w:marRight w:val="0"/>
      <w:marTop w:val="0"/>
      <w:marBottom w:val="0"/>
      <w:divBdr>
        <w:top w:val="none" w:sz="0" w:space="0" w:color="auto"/>
        <w:left w:val="none" w:sz="0" w:space="0" w:color="auto"/>
        <w:bottom w:val="none" w:sz="0" w:space="0" w:color="auto"/>
        <w:right w:val="none" w:sz="0" w:space="0" w:color="auto"/>
      </w:divBdr>
    </w:div>
    <w:div w:id="1755202882">
      <w:bodyDiv w:val="1"/>
      <w:marLeft w:val="0"/>
      <w:marRight w:val="0"/>
      <w:marTop w:val="0"/>
      <w:marBottom w:val="0"/>
      <w:divBdr>
        <w:top w:val="none" w:sz="0" w:space="0" w:color="auto"/>
        <w:left w:val="none" w:sz="0" w:space="0" w:color="auto"/>
        <w:bottom w:val="none" w:sz="0" w:space="0" w:color="auto"/>
        <w:right w:val="none" w:sz="0" w:space="0" w:color="auto"/>
      </w:divBdr>
    </w:div>
    <w:div w:id="1778789079">
      <w:bodyDiv w:val="1"/>
      <w:marLeft w:val="0"/>
      <w:marRight w:val="0"/>
      <w:marTop w:val="0"/>
      <w:marBottom w:val="0"/>
      <w:divBdr>
        <w:top w:val="none" w:sz="0" w:space="0" w:color="auto"/>
        <w:left w:val="none" w:sz="0" w:space="0" w:color="auto"/>
        <w:bottom w:val="none" w:sz="0" w:space="0" w:color="auto"/>
        <w:right w:val="none" w:sz="0" w:space="0" w:color="auto"/>
      </w:divBdr>
    </w:div>
    <w:div w:id="1891989161">
      <w:bodyDiv w:val="1"/>
      <w:marLeft w:val="0"/>
      <w:marRight w:val="0"/>
      <w:marTop w:val="0"/>
      <w:marBottom w:val="0"/>
      <w:divBdr>
        <w:top w:val="none" w:sz="0" w:space="0" w:color="auto"/>
        <w:left w:val="none" w:sz="0" w:space="0" w:color="auto"/>
        <w:bottom w:val="none" w:sz="0" w:space="0" w:color="auto"/>
        <w:right w:val="none" w:sz="0" w:space="0" w:color="auto"/>
      </w:divBdr>
    </w:div>
    <w:div w:id="1913543095">
      <w:bodyDiv w:val="1"/>
      <w:marLeft w:val="0"/>
      <w:marRight w:val="0"/>
      <w:marTop w:val="0"/>
      <w:marBottom w:val="0"/>
      <w:divBdr>
        <w:top w:val="none" w:sz="0" w:space="0" w:color="auto"/>
        <w:left w:val="none" w:sz="0" w:space="0" w:color="auto"/>
        <w:bottom w:val="none" w:sz="0" w:space="0" w:color="auto"/>
        <w:right w:val="none" w:sz="0" w:space="0" w:color="auto"/>
      </w:divBdr>
    </w:div>
    <w:div w:id="1924291065">
      <w:bodyDiv w:val="1"/>
      <w:marLeft w:val="0"/>
      <w:marRight w:val="0"/>
      <w:marTop w:val="0"/>
      <w:marBottom w:val="0"/>
      <w:divBdr>
        <w:top w:val="none" w:sz="0" w:space="0" w:color="auto"/>
        <w:left w:val="none" w:sz="0" w:space="0" w:color="auto"/>
        <w:bottom w:val="none" w:sz="0" w:space="0" w:color="auto"/>
        <w:right w:val="none" w:sz="0" w:space="0" w:color="auto"/>
      </w:divBdr>
    </w:div>
    <w:div w:id="2023049192">
      <w:bodyDiv w:val="1"/>
      <w:marLeft w:val="0"/>
      <w:marRight w:val="0"/>
      <w:marTop w:val="0"/>
      <w:marBottom w:val="0"/>
      <w:divBdr>
        <w:top w:val="none" w:sz="0" w:space="0" w:color="auto"/>
        <w:left w:val="none" w:sz="0" w:space="0" w:color="auto"/>
        <w:bottom w:val="none" w:sz="0" w:space="0" w:color="auto"/>
        <w:right w:val="none" w:sz="0" w:space="0" w:color="auto"/>
      </w:divBdr>
    </w:div>
    <w:div w:id="2039309359">
      <w:bodyDiv w:val="1"/>
      <w:marLeft w:val="0"/>
      <w:marRight w:val="0"/>
      <w:marTop w:val="0"/>
      <w:marBottom w:val="0"/>
      <w:divBdr>
        <w:top w:val="none" w:sz="0" w:space="0" w:color="auto"/>
        <w:left w:val="none" w:sz="0" w:space="0" w:color="auto"/>
        <w:bottom w:val="none" w:sz="0" w:space="0" w:color="auto"/>
        <w:right w:val="none" w:sz="0" w:space="0" w:color="auto"/>
      </w:divBdr>
    </w:div>
    <w:div w:id="2061400720">
      <w:bodyDiv w:val="1"/>
      <w:marLeft w:val="0"/>
      <w:marRight w:val="0"/>
      <w:marTop w:val="0"/>
      <w:marBottom w:val="0"/>
      <w:divBdr>
        <w:top w:val="none" w:sz="0" w:space="0" w:color="auto"/>
        <w:left w:val="none" w:sz="0" w:space="0" w:color="auto"/>
        <w:bottom w:val="none" w:sz="0" w:space="0" w:color="auto"/>
        <w:right w:val="none" w:sz="0" w:space="0" w:color="auto"/>
      </w:divBdr>
    </w:div>
    <w:div w:id="2070221359">
      <w:bodyDiv w:val="1"/>
      <w:marLeft w:val="0"/>
      <w:marRight w:val="0"/>
      <w:marTop w:val="0"/>
      <w:marBottom w:val="0"/>
      <w:divBdr>
        <w:top w:val="none" w:sz="0" w:space="0" w:color="auto"/>
        <w:left w:val="none" w:sz="0" w:space="0" w:color="auto"/>
        <w:bottom w:val="none" w:sz="0" w:space="0" w:color="auto"/>
        <w:right w:val="none" w:sz="0" w:space="0" w:color="auto"/>
      </w:divBdr>
    </w:div>
    <w:div w:id="2082484282">
      <w:bodyDiv w:val="1"/>
      <w:marLeft w:val="0"/>
      <w:marRight w:val="0"/>
      <w:marTop w:val="0"/>
      <w:marBottom w:val="0"/>
      <w:divBdr>
        <w:top w:val="none" w:sz="0" w:space="0" w:color="auto"/>
        <w:left w:val="none" w:sz="0" w:space="0" w:color="auto"/>
        <w:bottom w:val="none" w:sz="0" w:space="0" w:color="auto"/>
        <w:right w:val="none" w:sz="0" w:space="0" w:color="auto"/>
      </w:divBdr>
    </w:div>
    <w:div w:id="2117556588">
      <w:bodyDiv w:val="1"/>
      <w:marLeft w:val="0"/>
      <w:marRight w:val="0"/>
      <w:marTop w:val="0"/>
      <w:marBottom w:val="0"/>
      <w:divBdr>
        <w:top w:val="none" w:sz="0" w:space="0" w:color="auto"/>
        <w:left w:val="none" w:sz="0" w:space="0" w:color="auto"/>
        <w:bottom w:val="none" w:sz="0" w:space="0" w:color="auto"/>
        <w:right w:val="none" w:sz="0" w:space="0" w:color="auto"/>
      </w:divBdr>
    </w:div>
    <w:div w:id="2118713549">
      <w:bodyDiv w:val="1"/>
      <w:marLeft w:val="0"/>
      <w:marRight w:val="0"/>
      <w:marTop w:val="0"/>
      <w:marBottom w:val="0"/>
      <w:divBdr>
        <w:top w:val="none" w:sz="0" w:space="0" w:color="auto"/>
        <w:left w:val="none" w:sz="0" w:space="0" w:color="auto"/>
        <w:bottom w:val="none" w:sz="0" w:space="0" w:color="auto"/>
        <w:right w:val="none" w:sz="0" w:space="0" w:color="auto"/>
      </w:divBdr>
    </w:div>
    <w:div w:id="2119717480">
      <w:bodyDiv w:val="1"/>
      <w:marLeft w:val="0"/>
      <w:marRight w:val="0"/>
      <w:marTop w:val="0"/>
      <w:marBottom w:val="0"/>
      <w:divBdr>
        <w:top w:val="none" w:sz="0" w:space="0" w:color="auto"/>
        <w:left w:val="none" w:sz="0" w:space="0" w:color="auto"/>
        <w:bottom w:val="none" w:sz="0" w:space="0" w:color="auto"/>
        <w:right w:val="none" w:sz="0" w:space="0" w:color="auto"/>
      </w:divBdr>
    </w:div>
    <w:div w:id="2122450171">
      <w:bodyDiv w:val="1"/>
      <w:marLeft w:val="0"/>
      <w:marRight w:val="0"/>
      <w:marTop w:val="0"/>
      <w:marBottom w:val="0"/>
      <w:divBdr>
        <w:top w:val="none" w:sz="0" w:space="0" w:color="auto"/>
        <w:left w:val="none" w:sz="0" w:space="0" w:color="auto"/>
        <w:bottom w:val="none" w:sz="0" w:space="0" w:color="auto"/>
        <w:right w:val="none" w:sz="0" w:space="0" w:color="auto"/>
      </w:divBdr>
    </w:div>
    <w:div w:id="212935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9858B-30D9-4492-9739-E748C1F7F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33</Pages>
  <Words>3112</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207CT65602 - Trần Minh Hoàng - K26T-IT16</dc:creator>
  <cp:keywords/>
  <dc:description/>
  <cp:lastModifiedBy>Tân Nguyễn Minh</cp:lastModifiedBy>
  <cp:revision>4</cp:revision>
  <cp:lastPrinted>2025-03-27T15:26:00Z</cp:lastPrinted>
  <dcterms:created xsi:type="dcterms:W3CDTF">2025-04-07T04:41:00Z</dcterms:created>
  <dcterms:modified xsi:type="dcterms:W3CDTF">2025-04-07T04:49:00Z</dcterms:modified>
</cp:coreProperties>
</file>