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89BFB" w14:textId="248C107D" w:rsidR="00D271C0" w:rsidRPr="00D271C0" w:rsidRDefault="00D271C0" w:rsidP="00D271C0">
      <w:pPr>
        <w:jc w:val="center"/>
        <w:rPr>
          <w:b/>
          <w:sz w:val="44"/>
          <w:szCs w:val="44"/>
        </w:rPr>
      </w:pPr>
      <w:r w:rsidRPr="00D271C0">
        <w:rPr>
          <w:b/>
          <w:sz w:val="44"/>
          <w:szCs w:val="44"/>
        </w:rPr>
        <w:t>Competition report</w:t>
      </w:r>
    </w:p>
    <w:p w14:paraId="712DAC02" w14:textId="5C783E3D" w:rsidR="002C4E13" w:rsidRPr="00D271C0" w:rsidRDefault="00D5705B">
      <w:pPr>
        <w:rPr>
          <w:b/>
          <w:sz w:val="28"/>
          <w:szCs w:val="28"/>
        </w:rPr>
      </w:pPr>
      <w:r w:rsidRPr="00D271C0">
        <w:rPr>
          <w:b/>
          <w:sz w:val="28"/>
          <w:szCs w:val="28"/>
        </w:rPr>
        <w:t>Problems encountered in the preparation of the game</w:t>
      </w:r>
      <w:r w:rsidR="008A03F9" w:rsidRPr="00D271C0">
        <w:rPr>
          <w:rFonts w:hint="eastAsia"/>
          <w:b/>
          <w:sz w:val="28"/>
          <w:szCs w:val="28"/>
        </w:rPr>
        <w:t>:</w:t>
      </w:r>
    </w:p>
    <w:p w14:paraId="65DFE21D" w14:textId="4B6CF240" w:rsidR="008A03F9" w:rsidRPr="00D271C0" w:rsidRDefault="008A03F9">
      <w:pPr>
        <w:rPr>
          <w:b/>
        </w:rPr>
      </w:pPr>
      <w:r w:rsidRPr="00D271C0">
        <w:rPr>
          <w:b/>
        </w:rPr>
        <w:t xml:space="preserve">1st.The conflict between the PWM signal output and </w:t>
      </w:r>
      <w:r w:rsidR="00286222" w:rsidRPr="00D271C0">
        <w:rPr>
          <w:b/>
        </w:rPr>
        <w:t xml:space="preserve">the </w:t>
      </w:r>
      <w:r w:rsidR="00E17337" w:rsidRPr="00D271C0">
        <w:rPr>
          <w:b/>
        </w:rPr>
        <w:t>servo library</w:t>
      </w:r>
    </w:p>
    <w:p w14:paraId="1CB03724" w14:textId="64B3E645" w:rsidR="008A03F9" w:rsidRDefault="00E17337">
      <w:r w:rsidRPr="00D271C0">
        <w:rPr>
          <w:b/>
        </w:rPr>
        <w:t>Q</w:t>
      </w:r>
      <w:r>
        <w:t>:</w:t>
      </w:r>
      <w:r w:rsidR="00286222">
        <w:t>There are six GPIOs having the PWM output function on tne Arduino uno r3.</w:t>
      </w:r>
      <w:r w:rsidR="00286222" w:rsidRPr="00286222">
        <w:t xml:space="preserve">With the analogWrite() function, </w:t>
      </w:r>
      <w:r>
        <w:t>we</w:t>
      </w:r>
      <w:r w:rsidR="00286222" w:rsidRPr="00286222">
        <w:t xml:space="preserve"> can output </w:t>
      </w:r>
      <w:r w:rsidR="00286222">
        <w:t>some</w:t>
      </w:r>
      <w:r w:rsidR="00286222" w:rsidRPr="00286222">
        <w:t xml:space="preserve"> 8 bit PWM</w:t>
      </w:r>
      <w:r w:rsidR="00286222">
        <w:t xml:space="preserve"> signals on these GPIOs.However,when we used </w:t>
      </w:r>
      <w:r w:rsidR="00286222" w:rsidRPr="008A03F9">
        <w:t xml:space="preserve">the </w:t>
      </w:r>
      <w:r w:rsidR="00286222">
        <w:t xml:space="preserve">servo library(Servo.h),we couldn’t </w:t>
      </w:r>
      <w:r>
        <w:t>get n</w:t>
      </w:r>
      <w:r w:rsidRPr="00E17337">
        <w:t xml:space="preserve">ormal </w:t>
      </w:r>
      <w:r>
        <w:t xml:space="preserve">PWM </w:t>
      </w:r>
      <w:r w:rsidRPr="00E17337">
        <w:t>signal</w:t>
      </w:r>
      <w:r>
        <w:t xml:space="preserve">s on other GPIOs.Finally,we found that something defined in the servo library would </w:t>
      </w:r>
      <w:r w:rsidRPr="00E17337">
        <w:t>disturb</w:t>
      </w:r>
      <w:r>
        <w:t xml:space="preserve"> the clock in the Arduino which was key of making PWM signals.It meaned that we couldn’t use </w:t>
      </w:r>
      <w:r w:rsidRPr="008A03F9">
        <w:t xml:space="preserve">the </w:t>
      </w:r>
      <w:r>
        <w:t>servo library anymore,because we had to make PWM signals for motors while controlling the servo.</w:t>
      </w:r>
    </w:p>
    <w:p w14:paraId="156E5E75" w14:textId="49D76469" w:rsidR="00E17337" w:rsidRDefault="00E17337">
      <w:pPr>
        <w:rPr>
          <w:rFonts w:eastAsiaTheme="minorHAnsi" w:cs="Arial"/>
          <w:color w:val="333333"/>
          <w:szCs w:val="21"/>
          <w:shd w:val="clear" w:color="auto" w:fill="FFFFFF"/>
        </w:rPr>
      </w:pPr>
      <w:r w:rsidRPr="00D271C0">
        <w:rPr>
          <w:rFonts w:hint="eastAsia"/>
          <w:b/>
        </w:rPr>
        <w:t>S</w:t>
      </w:r>
      <w:r>
        <w:t>:We reserch</w:t>
      </w:r>
      <w:r w:rsidR="00285998">
        <w:t xml:space="preserve">ed on the servo </w:t>
      </w:r>
      <w:r w:rsidR="00285998" w:rsidRPr="00285998">
        <w:rPr>
          <w:rFonts w:eastAsiaTheme="minorHAnsi" w:cs="Arial"/>
          <w:color w:val="333333"/>
          <w:szCs w:val="21"/>
          <w:shd w:val="clear" w:color="auto" w:fill="FFFFFF"/>
        </w:rPr>
        <w:t>domination principle</w:t>
      </w:r>
      <w:r w:rsidR="00285998">
        <w:rPr>
          <w:rFonts w:eastAsiaTheme="minorHAnsi" w:cs="Arial"/>
          <w:color w:val="333333"/>
          <w:szCs w:val="21"/>
          <w:shd w:val="clear" w:color="auto" w:fill="FFFFFF"/>
        </w:rPr>
        <w:t xml:space="preserve"> and created a function which could control the servo.</w:t>
      </w:r>
    </w:p>
    <w:p w14:paraId="3FB08D5A" w14:textId="7A1CAED4" w:rsidR="00285998" w:rsidRPr="00D271C0" w:rsidRDefault="00285998">
      <w:pPr>
        <w:rPr>
          <w:b/>
        </w:rPr>
      </w:pPr>
      <w:r w:rsidRPr="00D271C0">
        <w:rPr>
          <w:rFonts w:hint="eastAsia"/>
          <w:b/>
        </w:rPr>
        <w:t>2</w:t>
      </w:r>
      <w:r w:rsidRPr="00D271C0">
        <w:rPr>
          <w:b/>
        </w:rPr>
        <w:t>st. Steering logic and raceway</w:t>
      </w:r>
    </w:p>
    <w:p w14:paraId="0FC0E788" w14:textId="77777777" w:rsidR="009F655C" w:rsidRDefault="00285998" w:rsidP="009F655C">
      <w:r w:rsidRPr="00D271C0">
        <w:rPr>
          <w:rFonts w:hint="eastAsia"/>
          <w:b/>
        </w:rPr>
        <w:t>Q</w:t>
      </w:r>
      <w:r>
        <w:t>:The logic of our car is that using a u</w:t>
      </w:r>
      <w:r w:rsidRPr="00285998">
        <w:t>ltrasonic module</w:t>
      </w:r>
      <w:r>
        <w:t xml:space="preserve"> to scan o</w:t>
      </w:r>
      <w:r w:rsidRPr="00285998">
        <w:t>bstacle</w:t>
      </w:r>
      <w:r>
        <w:t>s and</w:t>
      </w:r>
      <w:r w:rsidR="007A4C71">
        <w:t xml:space="preserve"> </w:t>
      </w:r>
      <w:r w:rsidR="00454A5E">
        <w:rPr>
          <w:rFonts w:hint="eastAsia"/>
        </w:rPr>
        <w:t xml:space="preserve">keep </w:t>
      </w:r>
      <w:r w:rsidR="00454A5E">
        <w:t xml:space="preserve">away from them by turning off.But the distance from the car to obstacles would </w:t>
      </w:r>
      <w:r w:rsidR="00454A5E" w:rsidRPr="00E17337">
        <w:t>disturb</w:t>
      </w:r>
      <w:r w:rsidR="00454A5E">
        <w:t xml:space="preserve"> the logic of turning</w:t>
      </w:r>
      <w:r w:rsidR="009F655C">
        <w:t xml:space="preserve"> due to using u</w:t>
      </w:r>
      <w:r w:rsidR="009F655C" w:rsidRPr="00285998">
        <w:t>ltrasonic</w:t>
      </w:r>
      <w:r w:rsidR="009F655C">
        <w:t>.</w:t>
      </w:r>
      <w:bookmarkStart w:id="0" w:name="_GoBack"/>
      <w:bookmarkEnd w:id="0"/>
    </w:p>
    <w:p w14:paraId="2F424A70" w14:textId="65D3F73E" w:rsidR="009F655C" w:rsidRPr="009F655C" w:rsidRDefault="009F655C" w:rsidP="009F655C">
      <w:r w:rsidRPr="00D271C0">
        <w:rPr>
          <w:b/>
        </w:rPr>
        <w:t>S</w:t>
      </w:r>
      <w:r>
        <w:t xml:space="preserve">:Try more and more on the raceway and find the best </w:t>
      </w:r>
      <w:hyperlink r:id="rId7" w:history="1">
        <w:r w:rsidRPr="009F655C">
          <w:rPr>
            <w:rFonts w:eastAsiaTheme="minorHAnsi" w:cs="Arial"/>
            <w:bCs/>
            <w:kern w:val="0"/>
            <w:szCs w:val="21"/>
          </w:rPr>
          <w:t>parameters</w:t>
        </w:r>
      </w:hyperlink>
      <w:r>
        <w:rPr>
          <w:rFonts w:eastAsiaTheme="minorHAnsi" w:cs="Arial"/>
          <w:kern w:val="0"/>
          <w:szCs w:val="21"/>
        </w:rPr>
        <w:t>.</w:t>
      </w:r>
    </w:p>
    <w:p w14:paraId="757D05D2" w14:textId="767F165C" w:rsidR="009F655C" w:rsidRDefault="009F655C"/>
    <w:p w14:paraId="0489ABFB" w14:textId="3CD04095" w:rsidR="009F655C" w:rsidRPr="00D271C0" w:rsidRDefault="009F655C" w:rsidP="009F655C">
      <w:pPr>
        <w:rPr>
          <w:b/>
          <w:sz w:val="28"/>
          <w:szCs w:val="28"/>
        </w:rPr>
      </w:pPr>
      <w:r w:rsidRPr="00D271C0">
        <w:rPr>
          <w:b/>
          <w:sz w:val="28"/>
          <w:szCs w:val="28"/>
        </w:rPr>
        <w:t>Competition cooperation:</w:t>
      </w:r>
    </w:p>
    <w:p w14:paraId="1C4A73E4" w14:textId="6BE9C797" w:rsidR="009F655C" w:rsidRDefault="009F655C" w:rsidP="009F655C">
      <w:r>
        <w:rPr>
          <w:rFonts w:hint="eastAsia"/>
        </w:rPr>
        <w:t>C</w:t>
      </w:r>
      <w:r>
        <w:t>hen Jialiang:</w:t>
      </w:r>
      <w:r w:rsidRPr="009F655C">
        <w:t xml:space="preserve"> Collect</w:t>
      </w:r>
      <w:r>
        <w:t>e</w:t>
      </w:r>
      <w:r w:rsidRPr="009F655C">
        <w:t xml:space="preserve"> information</w:t>
      </w:r>
      <w:r>
        <w:t xml:space="preserve"> about ROS.</w:t>
      </w:r>
    </w:p>
    <w:p w14:paraId="7FF30FBC" w14:textId="68693D6E" w:rsidR="009F655C" w:rsidRPr="009F655C" w:rsidRDefault="009F655C" w:rsidP="009F655C">
      <w:r>
        <w:rPr>
          <w:rFonts w:hint="eastAsia"/>
        </w:rPr>
        <w:t>H</w:t>
      </w:r>
      <w:r>
        <w:t>uang Xiaohong:</w:t>
      </w:r>
      <w:r w:rsidRPr="009F655C">
        <w:t xml:space="preserve"> Assemble</w:t>
      </w:r>
      <w:r>
        <w:t xml:space="preserve"> the car and </w:t>
      </w:r>
      <w:r w:rsidRPr="009F655C">
        <w:t>reinforce</w:t>
      </w:r>
      <w:r>
        <w:t xml:space="preserve"> its </w:t>
      </w:r>
      <w:r w:rsidRPr="009F655C">
        <w:t>structure</w:t>
      </w:r>
      <w:r>
        <w:t>.</w:t>
      </w:r>
    </w:p>
    <w:p w14:paraId="3080FEF6" w14:textId="031EF200" w:rsidR="009F655C" w:rsidRDefault="009F655C" w:rsidP="009F655C">
      <w:r>
        <w:rPr>
          <w:rFonts w:hint="eastAsia"/>
        </w:rPr>
        <w:t>L</w:t>
      </w:r>
      <w:r>
        <w:t>iu Hanxuan:</w:t>
      </w:r>
      <w:r w:rsidRPr="009F655C">
        <w:t xml:space="preserve"> </w:t>
      </w:r>
      <w:r>
        <w:t>P</w:t>
      </w:r>
      <w:r w:rsidRPr="009F655C">
        <w:t>rogramme</w:t>
      </w:r>
      <w:r>
        <w:t xml:space="preserve"> on Arduino and debug it.</w:t>
      </w:r>
    </w:p>
    <w:p w14:paraId="645DF222" w14:textId="77777777" w:rsidR="009F655C" w:rsidRDefault="009F655C" w:rsidP="009F655C">
      <w:r>
        <w:rPr>
          <w:rFonts w:hint="eastAsia"/>
        </w:rPr>
        <w:t>L</w:t>
      </w:r>
      <w:r>
        <w:t>uo Jiahao:</w:t>
      </w:r>
      <w:r w:rsidRPr="009F655C">
        <w:t xml:space="preserve"> Study ROS</w:t>
      </w:r>
      <w:r>
        <w:t xml:space="preserve"> and try to use it for the</w:t>
      </w:r>
      <w:r w:rsidRPr="009F655C">
        <w:t xml:space="preserve"> communication</w:t>
      </w:r>
      <w:r>
        <w:t xml:space="preserve"> between Linux and Arduino.</w:t>
      </w:r>
    </w:p>
    <w:p w14:paraId="2F662542" w14:textId="0BEC06E7" w:rsidR="009F655C" w:rsidRDefault="009F655C" w:rsidP="009F655C">
      <w:r>
        <w:rPr>
          <w:rFonts w:hint="eastAsia"/>
        </w:rPr>
        <w:t>L</w:t>
      </w:r>
      <w:r>
        <w:t>in Xingqiao:</w:t>
      </w:r>
      <w:r w:rsidRPr="009F655C">
        <w:t xml:space="preserve"> Collect information</w:t>
      </w:r>
      <w:r>
        <w:t xml:space="preserve"> about Arduino.</w:t>
      </w:r>
    </w:p>
    <w:p w14:paraId="393B73CC" w14:textId="029ACACB" w:rsidR="009F655C" w:rsidRDefault="009F655C"/>
    <w:p w14:paraId="65E7F6BF" w14:textId="0AA2B684" w:rsidR="009F655C" w:rsidRPr="00D271C0" w:rsidRDefault="009F655C">
      <w:pPr>
        <w:rPr>
          <w:b/>
          <w:sz w:val="28"/>
          <w:szCs w:val="28"/>
        </w:rPr>
      </w:pPr>
      <w:r w:rsidRPr="00D271C0">
        <w:rPr>
          <w:rFonts w:hint="eastAsia"/>
          <w:b/>
          <w:sz w:val="28"/>
          <w:szCs w:val="28"/>
        </w:rPr>
        <w:t>F</w:t>
      </w:r>
      <w:r w:rsidRPr="00D271C0">
        <w:rPr>
          <w:b/>
          <w:sz w:val="28"/>
          <w:szCs w:val="28"/>
        </w:rPr>
        <w:t>eelings:</w:t>
      </w:r>
    </w:p>
    <w:p w14:paraId="272B13CD" w14:textId="0E61E419" w:rsidR="009F655C" w:rsidRPr="009F655C" w:rsidRDefault="00D271C0">
      <w:pPr>
        <w:rPr>
          <w:rFonts w:hint="eastAsia"/>
        </w:rPr>
      </w:pPr>
      <w:r>
        <w:tab/>
      </w:r>
      <w:r>
        <w:rPr>
          <w:rFonts w:hint="eastAsia"/>
        </w:rPr>
        <w:t>We</w:t>
      </w:r>
      <w:r>
        <w:t xml:space="preserve"> are so excited that we won the first place.During the competition,we have learned that how to use ROS and how to programme on Arduino.More and more,we go</w:t>
      </w:r>
      <w:r w:rsidRPr="00D271C0">
        <w:t>t experience</w:t>
      </w:r>
      <w:r>
        <w:t xml:space="preserve"> that how to c</w:t>
      </w:r>
      <w:r w:rsidRPr="00D271C0">
        <w:t>ooperating with others</w:t>
      </w:r>
      <w:r>
        <w:t xml:space="preserve"> and m</w:t>
      </w:r>
      <w:r w:rsidRPr="00D271C0">
        <w:t>ake the team more efficient</w:t>
      </w:r>
      <w:r>
        <w:t>.</w:t>
      </w:r>
    </w:p>
    <w:sectPr w:rsidR="009F655C" w:rsidRPr="009F6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F92D0" w14:textId="77777777" w:rsidR="00BA2DDF" w:rsidRDefault="00BA2DDF" w:rsidP="00552A24">
      <w:r>
        <w:separator/>
      </w:r>
    </w:p>
  </w:endnote>
  <w:endnote w:type="continuationSeparator" w:id="0">
    <w:p w14:paraId="1769BE53" w14:textId="77777777" w:rsidR="00BA2DDF" w:rsidRDefault="00BA2DDF" w:rsidP="00552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7315E" w14:textId="77777777" w:rsidR="00BA2DDF" w:rsidRDefault="00BA2DDF" w:rsidP="00552A24">
      <w:r>
        <w:separator/>
      </w:r>
    </w:p>
  </w:footnote>
  <w:footnote w:type="continuationSeparator" w:id="0">
    <w:p w14:paraId="20CE85EB" w14:textId="77777777" w:rsidR="00BA2DDF" w:rsidRDefault="00BA2DDF" w:rsidP="00552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3D6C"/>
    <w:multiLevelType w:val="multilevel"/>
    <w:tmpl w:val="1F5C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13"/>
    <w:rsid w:val="00285998"/>
    <w:rsid w:val="00286222"/>
    <w:rsid w:val="002C4E13"/>
    <w:rsid w:val="00302441"/>
    <w:rsid w:val="00454A5E"/>
    <w:rsid w:val="00552A24"/>
    <w:rsid w:val="007A4C71"/>
    <w:rsid w:val="008A03F9"/>
    <w:rsid w:val="009F655C"/>
    <w:rsid w:val="00AB5840"/>
    <w:rsid w:val="00BA2DDF"/>
    <w:rsid w:val="00CE0D59"/>
    <w:rsid w:val="00D271C0"/>
    <w:rsid w:val="00D5705B"/>
    <w:rsid w:val="00E1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83662"/>
  <w15:chartTrackingRefBased/>
  <w15:docId w15:val="{FF596EF9-4765-4149-B6AA-9018968A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A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2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A2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F65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2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5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EEEEE"/>
                            <w:left w:val="none" w:sz="0" w:space="8" w:color="auto"/>
                            <w:bottom w:val="single" w:sz="6" w:space="8" w:color="EEEEEE"/>
                            <w:right w:val="single" w:sz="6" w:space="8" w:color="EEEEEE"/>
                          </w:divBdr>
                          <w:divsChild>
                            <w:div w:id="85684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18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2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DEDE"/>
                        <w:left w:val="single" w:sz="6" w:space="0" w:color="DEDEDE"/>
                        <w:bottom w:val="single" w:sz="6" w:space="0" w:color="DEDEDE"/>
                        <w:right w:val="single" w:sz="6" w:space="0" w:color="DEDEDE"/>
                      </w:divBdr>
                      <w:divsChild>
                        <w:div w:id="32494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83769">
                              <w:marLeft w:val="0"/>
                              <w:marRight w:val="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1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37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DEDE"/>
                        <w:left w:val="single" w:sz="6" w:space="0" w:color="DEDEDE"/>
                        <w:bottom w:val="single" w:sz="6" w:space="0" w:color="DEDEDE"/>
                        <w:right w:val="single" w:sz="6" w:space="0" w:color="DEDEDE"/>
                      </w:divBdr>
                      <w:divsChild>
                        <w:div w:id="10402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40974">
                              <w:marLeft w:val="0"/>
                              <w:marRight w:val="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83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EEEEE"/>
                            <w:left w:val="none" w:sz="0" w:space="8" w:color="auto"/>
                            <w:bottom w:val="single" w:sz="6" w:space="8" w:color="EEEEEE"/>
                            <w:right w:val="single" w:sz="6" w:space="8" w:color="EEEEEE"/>
                          </w:divBdr>
                          <w:divsChild>
                            <w:div w:id="9963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ct.cn/parame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刘瀚轩</dc:creator>
  <cp:keywords/>
  <dc:description/>
  <cp:lastModifiedBy>刘瀚轩</cp:lastModifiedBy>
  <cp:revision>4</cp:revision>
  <dcterms:created xsi:type="dcterms:W3CDTF">2017-12-09T19:44:00Z</dcterms:created>
  <dcterms:modified xsi:type="dcterms:W3CDTF">2017-12-17T07:14:00Z</dcterms:modified>
</cp:coreProperties>
</file>