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84F93" w14:textId="296EB6B8" w:rsidR="00117980" w:rsidRDefault="00A075C9" w:rsidP="00A075C9">
      <w:pPr>
        <w:jc w:val="center"/>
      </w:pPr>
      <w:r>
        <w:t xml:space="preserve">CONTE ECONOMICO </w:t>
      </w:r>
    </w:p>
    <w:p w14:paraId="7FA99FF6" w14:textId="5711F929" w:rsidR="00A075C9" w:rsidRDefault="006F2FAF" w:rsidP="00A075C9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3A955233" wp14:editId="2B5CECFD">
                <wp:simplePos x="0" y="0"/>
                <wp:positionH relativeFrom="column">
                  <wp:posOffset>3273345</wp:posOffset>
                </wp:positionH>
                <wp:positionV relativeFrom="paragraph">
                  <wp:posOffset>330360</wp:posOffset>
                </wp:positionV>
                <wp:extent cx="360" cy="360"/>
                <wp:effectExtent l="38100" t="38100" r="38100" b="38100"/>
                <wp:wrapNone/>
                <wp:docPr id="574050619" name="Input penna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C74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79" o:spid="_x0000_s1026" type="#_x0000_t75" style="position:absolute;margin-left:257.4pt;margin-top:25.65pt;width:.75pt;height:.7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E980908" wp14:editId="3B2063D9">
                <wp:simplePos x="0" y="0"/>
                <wp:positionH relativeFrom="column">
                  <wp:posOffset>3395345</wp:posOffset>
                </wp:positionH>
                <wp:positionV relativeFrom="paragraph">
                  <wp:posOffset>1579880</wp:posOffset>
                </wp:positionV>
                <wp:extent cx="71120" cy="64005"/>
                <wp:effectExtent l="38100" t="38100" r="43180" b="31750"/>
                <wp:wrapNone/>
                <wp:docPr id="1767226141" name="Input penna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1120" cy="6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A4486" id="Input penna 70" o:spid="_x0000_s1026" type="#_x0000_t75" style="position:absolute;margin-left:267pt;margin-top:124.05pt;width:6.3pt;height:5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8D71CB1" wp14:editId="18443E49">
                <wp:simplePos x="0" y="0"/>
                <wp:positionH relativeFrom="column">
                  <wp:posOffset>2722880</wp:posOffset>
                </wp:positionH>
                <wp:positionV relativeFrom="paragraph">
                  <wp:posOffset>1495425</wp:posOffset>
                </wp:positionV>
                <wp:extent cx="63295" cy="56515"/>
                <wp:effectExtent l="38100" t="38100" r="32385" b="38735"/>
                <wp:wrapNone/>
                <wp:docPr id="1423379330" name="Input penna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3295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445AB" id="Input penna 65" o:spid="_x0000_s1026" type="#_x0000_t75" style="position:absolute;margin-left:214.05pt;margin-top:117.4pt;width:5.7pt;height:5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3B3A653" wp14:editId="6E023A50">
                <wp:simplePos x="0" y="0"/>
                <wp:positionH relativeFrom="column">
                  <wp:posOffset>3359785</wp:posOffset>
                </wp:positionH>
                <wp:positionV relativeFrom="paragraph">
                  <wp:posOffset>1278890</wp:posOffset>
                </wp:positionV>
                <wp:extent cx="69480" cy="44045"/>
                <wp:effectExtent l="38100" t="38100" r="45085" b="32385"/>
                <wp:wrapNone/>
                <wp:docPr id="531510606" name="Input penna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9480" cy="4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77DA7" id="Input penna 62" o:spid="_x0000_s1026" type="#_x0000_t75" style="position:absolute;margin-left:264.2pt;margin-top:100.35pt;width:6.15pt;height:4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AFC7CB5" wp14:editId="4618F694">
                <wp:simplePos x="0" y="0"/>
                <wp:positionH relativeFrom="column">
                  <wp:posOffset>2745740</wp:posOffset>
                </wp:positionH>
                <wp:positionV relativeFrom="paragraph">
                  <wp:posOffset>1174750</wp:posOffset>
                </wp:positionV>
                <wp:extent cx="68760" cy="59690"/>
                <wp:effectExtent l="38100" t="38100" r="45720" b="35560"/>
                <wp:wrapNone/>
                <wp:docPr id="1375784842" name="Input penna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8760" cy="5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23F59" id="Input penna 59" o:spid="_x0000_s1026" type="#_x0000_t75" style="position:absolute;margin-left:215.85pt;margin-top:92.15pt;width:6.1pt;height:5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64CD6C2" wp14:editId="54E62A35">
                <wp:simplePos x="0" y="0"/>
                <wp:positionH relativeFrom="column">
                  <wp:posOffset>3376930</wp:posOffset>
                </wp:positionH>
                <wp:positionV relativeFrom="paragraph">
                  <wp:posOffset>1072515</wp:posOffset>
                </wp:positionV>
                <wp:extent cx="54000" cy="43815"/>
                <wp:effectExtent l="38100" t="38100" r="41275" b="32385"/>
                <wp:wrapNone/>
                <wp:docPr id="1632036912" name="Input penna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4000" cy="4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B2CDC" id="Input penna 56" o:spid="_x0000_s1026" type="#_x0000_t75" style="position:absolute;margin-left:265.55pt;margin-top:84.1pt;width:4.95pt;height:4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6D6D7D7" wp14:editId="25BA1E58">
                <wp:simplePos x="0" y="0"/>
                <wp:positionH relativeFrom="column">
                  <wp:posOffset>3389630</wp:posOffset>
                </wp:positionH>
                <wp:positionV relativeFrom="paragraph">
                  <wp:posOffset>955675</wp:posOffset>
                </wp:positionV>
                <wp:extent cx="52200" cy="41910"/>
                <wp:effectExtent l="38100" t="38100" r="43180" b="34290"/>
                <wp:wrapNone/>
                <wp:docPr id="569537020" name="Input penna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2200" cy="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D4FB6" id="Input penna 53" o:spid="_x0000_s1026" type="#_x0000_t75" style="position:absolute;margin-left:266.55pt;margin-top:74.9pt;width:4.8pt;height: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FA6EDC2" wp14:editId="6C0C84AE">
                <wp:simplePos x="0" y="0"/>
                <wp:positionH relativeFrom="column">
                  <wp:posOffset>2703830</wp:posOffset>
                </wp:positionH>
                <wp:positionV relativeFrom="paragraph">
                  <wp:posOffset>854710</wp:posOffset>
                </wp:positionV>
                <wp:extent cx="65520" cy="47160"/>
                <wp:effectExtent l="38100" t="38100" r="48895" b="48260"/>
                <wp:wrapNone/>
                <wp:docPr id="887194618" name="Input penna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55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886B3" id="Input penna 50" o:spid="_x0000_s1026" type="#_x0000_t75" style="position:absolute;margin-left:212.55pt;margin-top:66.95pt;width:5.85pt;height:4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4F17DD2" wp14:editId="176F99A4">
                <wp:simplePos x="0" y="0"/>
                <wp:positionH relativeFrom="column">
                  <wp:posOffset>4038600</wp:posOffset>
                </wp:positionH>
                <wp:positionV relativeFrom="paragraph">
                  <wp:posOffset>1677670</wp:posOffset>
                </wp:positionV>
                <wp:extent cx="60325" cy="46990"/>
                <wp:effectExtent l="38100" t="38100" r="0" b="48260"/>
                <wp:wrapNone/>
                <wp:docPr id="1184858802" name="Input penna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0325" cy="4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B43E4" id="Input penna 38" o:spid="_x0000_s1026" type="#_x0000_t75" style="position:absolute;margin-left:317.65pt;margin-top:131.75pt;width:5.45pt;height:4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954AA93" wp14:editId="2C88C507">
                <wp:simplePos x="0" y="0"/>
                <wp:positionH relativeFrom="column">
                  <wp:posOffset>3975735</wp:posOffset>
                </wp:positionH>
                <wp:positionV relativeFrom="paragraph">
                  <wp:posOffset>1790065</wp:posOffset>
                </wp:positionV>
                <wp:extent cx="95760" cy="71755"/>
                <wp:effectExtent l="38100" t="38100" r="38100" b="42545"/>
                <wp:wrapNone/>
                <wp:docPr id="1463231974" name="Input penn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5760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2B356" id="Input penna 32" o:spid="_x0000_s1026" type="#_x0000_t75" style="position:absolute;margin-left:312.7pt;margin-top:140.6pt;width:8.25pt;height:6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EFC2787" wp14:editId="5AE779E2">
                <wp:simplePos x="0" y="0"/>
                <wp:positionH relativeFrom="column">
                  <wp:posOffset>2717165</wp:posOffset>
                </wp:positionH>
                <wp:positionV relativeFrom="paragraph">
                  <wp:posOffset>1369695</wp:posOffset>
                </wp:positionV>
                <wp:extent cx="49955" cy="49530"/>
                <wp:effectExtent l="38100" t="38100" r="45720" b="45720"/>
                <wp:wrapNone/>
                <wp:docPr id="1848450923" name="Input penn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9955" cy="4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BBA8B" id="Input penna 20" o:spid="_x0000_s1026" type="#_x0000_t75" style="position:absolute;margin-left:213.6pt;margin-top:107.5pt;width:4.65pt;height:4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">
                <v:imagedata r:id="rId2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DA1002E" wp14:editId="024B1ECA">
            <wp:extent cx="5879604" cy="2344505"/>
            <wp:effectExtent l="0" t="0" r="6985" b="0"/>
            <wp:docPr id="194026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8694" r="-3" b="18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888" cy="2348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C9A0E" w14:textId="77777777" w:rsidR="00A075C9" w:rsidRDefault="00A075C9" w:rsidP="00A075C9">
      <w:pPr>
        <w:jc w:val="center"/>
      </w:pPr>
    </w:p>
    <w:p w14:paraId="7A5D5E6D" w14:textId="4416B33C" w:rsidR="004F3463" w:rsidRDefault="004F3463" w:rsidP="00A075C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9B23D98" wp14:editId="0019B0BF">
            <wp:extent cx="6113145" cy="3542581"/>
            <wp:effectExtent l="0" t="0" r="1905" b="1270"/>
            <wp:docPr id="16591353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903" cy="354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9C1A" w14:textId="2B214B18" w:rsidR="004F3463" w:rsidRDefault="004F3463" w:rsidP="004F3463">
      <w:pPr>
        <w:tabs>
          <w:tab w:val="left" w:pos="4275"/>
        </w:tabs>
      </w:pPr>
    </w:p>
    <w:p w14:paraId="33283B7D" w14:textId="71B85819" w:rsidR="00A6404C" w:rsidRPr="00AF605F" w:rsidRDefault="00F12834" w:rsidP="004F3463">
      <w:pPr>
        <w:tabs>
          <w:tab w:val="left" w:pos="4275"/>
        </w:tabs>
        <w:rPr>
          <w:b/>
          <w:bCs/>
        </w:rPr>
      </w:pPr>
      <w:r w:rsidRPr="00C532BB">
        <w:rPr>
          <w:b/>
          <w:bCs/>
        </w:rPr>
        <w:t>C</w:t>
      </w:r>
      <w:r w:rsidR="00091C2B" w:rsidRPr="00C532BB">
        <w:rPr>
          <w:b/>
          <w:bCs/>
        </w:rPr>
        <w:t>A</w:t>
      </w:r>
      <w:r w:rsidR="00C532BB" w:rsidRPr="00C532BB">
        <w:rPr>
          <w:b/>
          <w:bCs/>
        </w:rPr>
        <w:t>RATTERISTICHE</w:t>
      </w:r>
    </w:p>
    <w:p w14:paraId="77AC5F63" w14:textId="77777777" w:rsidR="00005B42" w:rsidRDefault="00C532BB" w:rsidP="004F3463">
      <w:pPr>
        <w:tabs>
          <w:tab w:val="left" w:pos="4275"/>
        </w:tabs>
      </w:pPr>
      <w:r>
        <w:t>Consumo materie prime</w:t>
      </w:r>
      <w:r w:rsidR="00BF5231">
        <w:t xml:space="preserve"> (-60k)</w:t>
      </w:r>
    </w:p>
    <w:p w14:paraId="0CD4DECB" w14:textId="5EDFAE2D" w:rsidR="00091C2B" w:rsidRDefault="00005B42" w:rsidP="004F3463">
      <w:pPr>
        <w:tabs>
          <w:tab w:val="left" w:pos="4275"/>
        </w:tabs>
      </w:pPr>
      <w:r>
        <w:t>Plus di vendita di macchinario obsoleto</w:t>
      </w:r>
      <w:r w:rsidR="00C532BB">
        <w:t xml:space="preserve"> </w:t>
      </w:r>
      <w:r w:rsidR="00BD1285">
        <w:t>(8k)</w:t>
      </w:r>
    </w:p>
    <w:p w14:paraId="0BE0165A" w14:textId="4F8C06FB" w:rsidR="00BF5231" w:rsidRDefault="00453596" w:rsidP="004F3463">
      <w:pPr>
        <w:tabs>
          <w:tab w:val="left" w:pos="4275"/>
        </w:tabs>
      </w:pPr>
      <w:r>
        <w:t>Ricavi di vendita (+250k)</w:t>
      </w:r>
    </w:p>
    <w:p w14:paraId="4CFA578F" w14:textId="604F4508" w:rsidR="00BD1285" w:rsidRDefault="00BD1285" w:rsidP="004F3463">
      <w:pPr>
        <w:tabs>
          <w:tab w:val="left" w:pos="4275"/>
        </w:tabs>
      </w:pPr>
      <w:r>
        <w:t>Costi per servizi (15k)</w:t>
      </w:r>
    </w:p>
    <w:p w14:paraId="4125B36C" w14:textId="11B210E5" w:rsidR="00C532BB" w:rsidRDefault="00B84284" w:rsidP="004F3463">
      <w:pPr>
        <w:tabs>
          <w:tab w:val="left" w:pos="4275"/>
        </w:tabs>
      </w:pPr>
      <w:r>
        <w:t>Utenze</w:t>
      </w:r>
      <w:r w:rsidR="00593385">
        <w:t xml:space="preserve"> (-20k)</w:t>
      </w:r>
    </w:p>
    <w:p w14:paraId="7965A654" w14:textId="4FD25CF7" w:rsidR="001D46D1" w:rsidRDefault="001D46D1" w:rsidP="004F3463">
      <w:pPr>
        <w:tabs>
          <w:tab w:val="left" w:pos="4275"/>
        </w:tabs>
      </w:pPr>
      <w:r>
        <w:lastRenderedPageBreak/>
        <w:t>Altri oneri di gestione</w:t>
      </w:r>
      <w:r w:rsidR="00BA644C">
        <w:t xml:space="preserve"> </w:t>
      </w:r>
      <w:r>
        <w:t>(</w:t>
      </w:r>
      <w:r w:rsidR="00BA644C">
        <w:t>10k)</w:t>
      </w:r>
    </w:p>
    <w:p w14:paraId="3F6EC16F" w14:textId="42E8413D" w:rsidR="00593385" w:rsidRDefault="00C85164" w:rsidP="004F3463">
      <w:pPr>
        <w:tabs>
          <w:tab w:val="left" w:pos="4275"/>
        </w:tabs>
      </w:pPr>
      <w:r>
        <w:t>Ammortamento (-50k)</w:t>
      </w:r>
    </w:p>
    <w:p w14:paraId="2E80F03F" w14:textId="4A5D52A4" w:rsidR="00BF68BC" w:rsidRDefault="00042943" w:rsidP="004F3463">
      <w:pPr>
        <w:tabs>
          <w:tab w:val="left" w:pos="4275"/>
        </w:tabs>
      </w:pPr>
      <w:r>
        <w:t>S</w:t>
      </w:r>
      <w:r w:rsidR="00BF68BC">
        <w:t>a</w:t>
      </w:r>
      <w:r>
        <w:t>lari stipendi(-80k)</w:t>
      </w:r>
    </w:p>
    <w:p w14:paraId="79BCE8D2" w14:textId="77777777" w:rsidR="00B84284" w:rsidRDefault="00B84284" w:rsidP="004F3463">
      <w:pPr>
        <w:tabs>
          <w:tab w:val="left" w:pos="4275"/>
        </w:tabs>
      </w:pPr>
    </w:p>
    <w:p w14:paraId="6F6B89E9" w14:textId="031F046A" w:rsidR="00C532BB" w:rsidRDefault="008F45C7" w:rsidP="004F3463">
      <w:pPr>
        <w:tabs>
          <w:tab w:val="left" w:pos="4275"/>
        </w:tabs>
        <w:rPr>
          <w:b/>
          <w:bCs/>
        </w:rPr>
      </w:pPr>
      <w:r w:rsidRPr="008F45C7">
        <w:rPr>
          <w:b/>
          <w:bCs/>
        </w:rPr>
        <w:t>EXTRA</w:t>
      </w:r>
    </w:p>
    <w:p w14:paraId="7C63D72C" w14:textId="39D976B3" w:rsidR="008F45C7" w:rsidRDefault="008F45C7" w:rsidP="004F3463">
      <w:pPr>
        <w:tabs>
          <w:tab w:val="left" w:pos="4275"/>
        </w:tabs>
      </w:pPr>
      <w:r>
        <w:t>Fitti attivi (+30k)</w:t>
      </w:r>
    </w:p>
    <w:p w14:paraId="41381F63" w14:textId="6AF366F8" w:rsidR="00DE70D1" w:rsidRPr="008F45C7" w:rsidRDefault="00DE70D1" w:rsidP="004F3463">
      <w:pPr>
        <w:tabs>
          <w:tab w:val="left" w:pos="4275"/>
        </w:tabs>
      </w:pPr>
      <w:r>
        <w:t>Spese di gestione (</w:t>
      </w:r>
      <w:r w:rsidR="000C23E8">
        <w:t>-25k)</w:t>
      </w:r>
    </w:p>
    <w:p w14:paraId="79196A4C" w14:textId="77777777" w:rsidR="008F45C7" w:rsidRDefault="008F45C7" w:rsidP="004F3463">
      <w:pPr>
        <w:tabs>
          <w:tab w:val="left" w:pos="4275"/>
        </w:tabs>
      </w:pPr>
    </w:p>
    <w:p w14:paraId="2CF95F9F" w14:textId="6B79B763" w:rsidR="00C532BB" w:rsidRPr="00C532BB" w:rsidRDefault="00C532BB" w:rsidP="004F3463">
      <w:pPr>
        <w:tabs>
          <w:tab w:val="left" w:pos="4275"/>
        </w:tabs>
        <w:rPr>
          <w:b/>
          <w:bCs/>
        </w:rPr>
      </w:pPr>
      <w:r w:rsidRPr="00C532BB">
        <w:rPr>
          <w:b/>
          <w:bCs/>
        </w:rPr>
        <w:t xml:space="preserve">FINANZIARIA </w:t>
      </w:r>
    </w:p>
    <w:p w14:paraId="5B6F2983" w14:textId="61E5323D" w:rsidR="00C532BB" w:rsidRDefault="00B3286D" w:rsidP="004F3463">
      <w:pPr>
        <w:tabs>
          <w:tab w:val="left" w:pos="4275"/>
        </w:tabs>
      </w:pPr>
      <w:r>
        <w:t>Interessi passivi (</w:t>
      </w:r>
      <w:r w:rsidR="000C6C01">
        <w:t>-40k)</w:t>
      </w:r>
    </w:p>
    <w:p w14:paraId="23137B2B" w14:textId="6EFF3354" w:rsidR="00E46BED" w:rsidRDefault="00E46BED" w:rsidP="004F3463">
      <w:pPr>
        <w:tabs>
          <w:tab w:val="left" w:pos="4275"/>
        </w:tabs>
      </w:pPr>
      <w:r>
        <w:t>Plusvalenza (</w:t>
      </w:r>
      <w:r w:rsidR="008F60AE">
        <w:t>+4k)</w:t>
      </w:r>
    </w:p>
    <w:p w14:paraId="4480DEE4" w14:textId="1CDAC373" w:rsidR="0041603C" w:rsidRDefault="0041603C" w:rsidP="004F3463">
      <w:pPr>
        <w:tabs>
          <w:tab w:val="left" w:pos="4275"/>
        </w:tabs>
      </w:pPr>
      <w:r>
        <w:t xml:space="preserve">Dividendi su partecipazioni </w:t>
      </w:r>
      <w:r w:rsidR="006200B9">
        <w:t>(-21k)</w:t>
      </w:r>
    </w:p>
    <w:p w14:paraId="5F8F02DB" w14:textId="1524F2CF" w:rsidR="004A3DE1" w:rsidRDefault="004A3DE1" w:rsidP="004F3463">
      <w:pPr>
        <w:tabs>
          <w:tab w:val="left" w:pos="4275"/>
        </w:tabs>
      </w:pPr>
      <w:r>
        <w:t>Interessi attivi (+7k)</w:t>
      </w:r>
    </w:p>
    <w:p w14:paraId="785593AC" w14:textId="77777777" w:rsidR="000C6C01" w:rsidRDefault="000C6C01" w:rsidP="004F3463">
      <w:pPr>
        <w:tabs>
          <w:tab w:val="left" w:pos="4275"/>
        </w:tabs>
      </w:pPr>
    </w:p>
    <w:p w14:paraId="3A5951E7" w14:textId="2A2C9915" w:rsidR="00C532BB" w:rsidRDefault="00C532BB" w:rsidP="004F3463">
      <w:pPr>
        <w:tabs>
          <w:tab w:val="left" w:pos="4275"/>
        </w:tabs>
        <w:rPr>
          <w:b/>
          <w:bCs/>
        </w:rPr>
      </w:pPr>
      <w:r w:rsidRPr="00C532BB">
        <w:rPr>
          <w:b/>
          <w:bCs/>
        </w:rPr>
        <w:t xml:space="preserve">STRAORDINARIA </w:t>
      </w:r>
    </w:p>
    <w:p w14:paraId="707CA83D" w14:textId="613A549A" w:rsidR="00C651D8" w:rsidRDefault="00C651D8" w:rsidP="004F3463">
      <w:pPr>
        <w:tabs>
          <w:tab w:val="left" w:pos="4275"/>
        </w:tabs>
      </w:pPr>
      <w:proofErr w:type="spellStart"/>
      <w:r>
        <w:t>Minus</w:t>
      </w:r>
      <w:proofErr w:type="spellEnd"/>
      <w:r>
        <w:t xml:space="preserve"> non obsoleti (-11k)</w:t>
      </w:r>
    </w:p>
    <w:p w14:paraId="5F303DF3" w14:textId="3B60F214" w:rsidR="00C651D8" w:rsidRDefault="00C95872" w:rsidP="004F3463">
      <w:pPr>
        <w:tabs>
          <w:tab w:val="left" w:pos="4275"/>
        </w:tabs>
      </w:pPr>
      <w:r>
        <w:t>Sopravvivenza attiva (+20k)</w:t>
      </w:r>
    </w:p>
    <w:p w14:paraId="33BE72F6" w14:textId="77777777" w:rsidR="00412D81" w:rsidRDefault="00412D81" w:rsidP="004F3463">
      <w:pPr>
        <w:tabs>
          <w:tab w:val="left" w:pos="4275"/>
        </w:tabs>
      </w:pPr>
    </w:p>
    <w:p w14:paraId="2575C623" w14:textId="5F97E74C" w:rsidR="00412D81" w:rsidRDefault="00412D81" w:rsidP="004F3463">
      <w:pPr>
        <w:tabs>
          <w:tab w:val="left" w:pos="4275"/>
        </w:tabs>
        <w:rPr>
          <w:b/>
          <w:bCs/>
        </w:rPr>
      </w:pPr>
      <w:r>
        <w:rPr>
          <w:b/>
          <w:bCs/>
        </w:rPr>
        <w:t>UTILE LORDO</w:t>
      </w:r>
    </w:p>
    <w:p w14:paraId="1B841607" w14:textId="4FAD2F96" w:rsidR="00412D81" w:rsidRDefault="00476BBA" w:rsidP="00476BBA">
      <w:r>
        <w:t>Imposte e tasse 14.500</w:t>
      </w:r>
    </w:p>
    <w:p w14:paraId="0037977A" w14:textId="77777777" w:rsidR="00C532BB" w:rsidRDefault="00C532BB" w:rsidP="004F3463">
      <w:pPr>
        <w:tabs>
          <w:tab w:val="left" w:pos="4275"/>
        </w:tabs>
      </w:pPr>
    </w:p>
    <w:p w14:paraId="6EA3D836" w14:textId="4BC23EE9" w:rsidR="00C532BB" w:rsidRDefault="00CB7875" w:rsidP="004F3463">
      <w:pPr>
        <w:tabs>
          <w:tab w:val="left" w:pos="4275"/>
        </w:tabs>
        <w:rPr>
          <w:b/>
          <w:bCs/>
        </w:rPr>
      </w:pPr>
      <w:r>
        <w:rPr>
          <w:b/>
          <w:bCs/>
        </w:rPr>
        <w:t xml:space="preserve">TOTALE -&gt; </w:t>
      </w:r>
      <w:r w:rsidR="00486385">
        <w:rPr>
          <w:b/>
          <w:bCs/>
        </w:rPr>
        <w:t>1</w:t>
      </w:r>
      <w:r w:rsidR="003C6491">
        <w:rPr>
          <w:b/>
          <w:bCs/>
        </w:rPr>
        <w:t>4.500</w:t>
      </w:r>
      <w:r w:rsidR="00486385">
        <w:rPr>
          <w:b/>
          <w:bCs/>
        </w:rPr>
        <w:t>K</w:t>
      </w:r>
    </w:p>
    <w:p w14:paraId="4B966DA4" w14:textId="41C014E3" w:rsidR="00884341" w:rsidRDefault="00884341" w:rsidP="00F05511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422B9E23" wp14:editId="6350943A">
            <wp:extent cx="5105764" cy="3830517"/>
            <wp:effectExtent l="0" t="0" r="0" b="0"/>
            <wp:docPr id="9395607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374" cy="383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6C54" w14:textId="770F0580" w:rsidR="00884341" w:rsidRDefault="00EE4BA3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>ATTIVO CIRCOLANTE</w:t>
      </w:r>
    </w:p>
    <w:p w14:paraId="0898B49B" w14:textId="53413EBB" w:rsidR="00EE4BA3" w:rsidRDefault="007B4BA2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 xml:space="preserve">IMMEDIATE </w:t>
      </w:r>
    </w:p>
    <w:p w14:paraId="7FB61E9E" w14:textId="4CE34B78" w:rsidR="00175007" w:rsidRDefault="00175007" w:rsidP="00EE4BA3">
      <w:pPr>
        <w:tabs>
          <w:tab w:val="left" w:pos="4275"/>
        </w:tabs>
        <w:rPr>
          <w:noProof/>
        </w:rPr>
      </w:pPr>
      <w:r>
        <w:rPr>
          <w:noProof/>
        </w:rPr>
        <w:t>Banca c/c attivi (80)</w:t>
      </w:r>
    </w:p>
    <w:p w14:paraId="4A7AC59C" w14:textId="77777777" w:rsidR="007B4BA2" w:rsidRDefault="007B4BA2" w:rsidP="00EE4BA3">
      <w:pPr>
        <w:tabs>
          <w:tab w:val="left" w:pos="4275"/>
        </w:tabs>
        <w:rPr>
          <w:b/>
          <w:bCs/>
          <w:noProof/>
        </w:rPr>
      </w:pPr>
    </w:p>
    <w:p w14:paraId="71B54702" w14:textId="6344EAB7" w:rsidR="007B4BA2" w:rsidRDefault="00175007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>DEFFERITE</w:t>
      </w:r>
    </w:p>
    <w:p w14:paraId="21DB1643" w14:textId="1EFF335A" w:rsidR="0061701D" w:rsidRDefault="0061701D" w:rsidP="00EE4BA3">
      <w:pPr>
        <w:tabs>
          <w:tab w:val="left" w:pos="4275"/>
        </w:tabs>
        <w:rPr>
          <w:noProof/>
        </w:rPr>
      </w:pPr>
      <w:r>
        <w:rPr>
          <w:noProof/>
        </w:rPr>
        <w:t>Crediti verso clienti (</w:t>
      </w:r>
      <w:r w:rsidR="00CF62D9">
        <w:rPr>
          <w:noProof/>
        </w:rPr>
        <w:t>500)</w:t>
      </w:r>
    </w:p>
    <w:p w14:paraId="34D9D9CE" w14:textId="5FBA88D1" w:rsidR="00175007" w:rsidRPr="00C60710" w:rsidRDefault="00CF62D9" w:rsidP="00EE4BA3">
      <w:pPr>
        <w:tabs>
          <w:tab w:val="left" w:pos="4275"/>
        </w:tabs>
        <w:rPr>
          <w:noProof/>
        </w:rPr>
      </w:pPr>
      <w:r>
        <w:rPr>
          <w:noProof/>
        </w:rPr>
        <w:t>BOT (230)</w:t>
      </w:r>
      <w:r w:rsidR="00A846E1">
        <w:rPr>
          <w:noProof/>
        </w:rPr>
        <w:tab/>
      </w:r>
    </w:p>
    <w:p w14:paraId="3356AEFC" w14:textId="77777777" w:rsidR="00175007" w:rsidRDefault="00175007" w:rsidP="00EE4BA3">
      <w:pPr>
        <w:tabs>
          <w:tab w:val="left" w:pos="4275"/>
        </w:tabs>
        <w:rPr>
          <w:b/>
          <w:bCs/>
          <w:noProof/>
        </w:rPr>
      </w:pPr>
    </w:p>
    <w:p w14:paraId="2885ED1D" w14:textId="22D1C16E" w:rsidR="00175007" w:rsidRDefault="00175007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>DISPONIBILITA’</w:t>
      </w:r>
    </w:p>
    <w:p w14:paraId="792DE33B" w14:textId="591AFDB1" w:rsidR="00CF62D9" w:rsidRDefault="00615398" w:rsidP="00EE4BA3">
      <w:pPr>
        <w:tabs>
          <w:tab w:val="left" w:pos="4275"/>
        </w:tabs>
        <w:rPr>
          <w:noProof/>
        </w:rPr>
      </w:pPr>
      <w:r>
        <w:rPr>
          <w:noProof/>
        </w:rPr>
        <w:t>Rimanenze prodotti finiti (</w:t>
      </w:r>
      <w:r w:rsidR="00374A3B">
        <w:rPr>
          <w:noProof/>
        </w:rPr>
        <w:t>310)</w:t>
      </w:r>
    </w:p>
    <w:p w14:paraId="7AFAC94F" w14:textId="77777777" w:rsidR="00374A3B" w:rsidRDefault="00374A3B" w:rsidP="00EE4BA3">
      <w:pPr>
        <w:tabs>
          <w:tab w:val="left" w:pos="4275"/>
        </w:tabs>
        <w:rPr>
          <w:noProof/>
        </w:rPr>
      </w:pPr>
    </w:p>
    <w:p w14:paraId="05C392C5" w14:textId="77777777" w:rsidR="000F26C8" w:rsidRDefault="000F26C8" w:rsidP="00EE4BA3">
      <w:pPr>
        <w:tabs>
          <w:tab w:val="left" w:pos="4275"/>
        </w:tabs>
        <w:rPr>
          <w:noProof/>
        </w:rPr>
      </w:pPr>
    </w:p>
    <w:p w14:paraId="14AE949F" w14:textId="77777777" w:rsidR="000F26C8" w:rsidRDefault="000F26C8" w:rsidP="00EE4BA3">
      <w:pPr>
        <w:tabs>
          <w:tab w:val="left" w:pos="4275"/>
        </w:tabs>
        <w:rPr>
          <w:noProof/>
        </w:rPr>
      </w:pPr>
    </w:p>
    <w:p w14:paraId="6F53B97C" w14:textId="77777777" w:rsidR="000F26C8" w:rsidRDefault="000F26C8" w:rsidP="00EE4BA3">
      <w:pPr>
        <w:tabs>
          <w:tab w:val="left" w:pos="4275"/>
        </w:tabs>
        <w:rPr>
          <w:noProof/>
        </w:rPr>
      </w:pPr>
    </w:p>
    <w:p w14:paraId="4FCFF875" w14:textId="6AFEF836" w:rsidR="00374A3B" w:rsidRDefault="00374A3B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 xml:space="preserve">ATTIVO IMMOBBILIZZATO </w:t>
      </w:r>
    </w:p>
    <w:p w14:paraId="1F47F8D2" w14:textId="7C3DCBA0" w:rsidR="00A846E1" w:rsidRDefault="00A846E1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 xml:space="preserve">TECNICHE </w:t>
      </w:r>
    </w:p>
    <w:p w14:paraId="11A94410" w14:textId="77777777" w:rsidR="00A846E1" w:rsidRDefault="00A846E1" w:rsidP="00EE4BA3">
      <w:pPr>
        <w:tabs>
          <w:tab w:val="left" w:pos="4275"/>
        </w:tabs>
        <w:rPr>
          <w:b/>
          <w:bCs/>
          <w:noProof/>
        </w:rPr>
      </w:pPr>
    </w:p>
    <w:p w14:paraId="40ABE74D" w14:textId="7839D80B" w:rsidR="00A846E1" w:rsidRDefault="00A846E1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 xml:space="preserve">IMMATERIALI E MATERIALI </w:t>
      </w:r>
    </w:p>
    <w:p w14:paraId="271EA6D8" w14:textId="03149244" w:rsidR="00C96CEE" w:rsidRDefault="00C96CEE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>Immateriali</w:t>
      </w:r>
      <w:r>
        <w:rPr>
          <w:b/>
          <w:bCs/>
          <w:noProof/>
        </w:rPr>
        <w:tab/>
      </w:r>
    </w:p>
    <w:p w14:paraId="208F36D8" w14:textId="3CFE555C" w:rsidR="004F08FF" w:rsidRDefault="004F08FF" w:rsidP="00EE4BA3">
      <w:pPr>
        <w:tabs>
          <w:tab w:val="left" w:pos="4275"/>
        </w:tabs>
        <w:rPr>
          <w:noProof/>
        </w:rPr>
      </w:pPr>
      <w:r>
        <w:rPr>
          <w:noProof/>
        </w:rPr>
        <w:t>Brevetti (230)</w:t>
      </w:r>
    </w:p>
    <w:p w14:paraId="619A6778" w14:textId="53A8F049" w:rsidR="00C96CEE" w:rsidRPr="00C96CEE" w:rsidRDefault="00C96CEE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 xml:space="preserve">Materiali </w:t>
      </w:r>
    </w:p>
    <w:p w14:paraId="424B72BB" w14:textId="4ABBEC89" w:rsidR="004F08FF" w:rsidRPr="000D2384" w:rsidRDefault="009B3F0F" w:rsidP="00EE4BA3">
      <w:pPr>
        <w:tabs>
          <w:tab w:val="left" w:pos="4275"/>
        </w:tabs>
        <w:rPr>
          <w:b/>
          <w:bCs/>
          <w:noProof/>
        </w:rPr>
      </w:pPr>
      <w:r>
        <w:rPr>
          <w:noProof/>
        </w:rPr>
        <w:t xml:space="preserve">Impianti e </w:t>
      </w:r>
      <w:r w:rsidR="000F26C8">
        <w:rPr>
          <w:noProof/>
        </w:rPr>
        <w:t>macchinari (700)</w:t>
      </w:r>
      <w:r w:rsidR="000D2384">
        <w:rPr>
          <w:noProof/>
        </w:rPr>
        <w:tab/>
      </w:r>
      <w:r w:rsidR="000D2384">
        <w:rPr>
          <w:b/>
          <w:bCs/>
          <w:noProof/>
        </w:rPr>
        <w:t xml:space="preserve">TOTALE = 2050 </w:t>
      </w:r>
    </w:p>
    <w:p w14:paraId="65CECECB" w14:textId="77777777" w:rsidR="000F26C8" w:rsidRDefault="000F26C8" w:rsidP="00EE4BA3">
      <w:pPr>
        <w:tabs>
          <w:tab w:val="left" w:pos="4275"/>
        </w:tabs>
        <w:rPr>
          <w:noProof/>
        </w:rPr>
      </w:pPr>
    </w:p>
    <w:p w14:paraId="57B3FDA0" w14:textId="4BAE35CB" w:rsidR="00374A3B" w:rsidRDefault="003E7451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 xml:space="preserve">PASSIVO </w:t>
      </w:r>
    </w:p>
    <w:p w14:paraId="7CDEF92F" w14:textId="145A363A" w:rsidR="003E7451" w:rsidRDefault="003E7451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>Corrente</w:t>
      </w:r>
    </w:p>
    <w:p w14:paraId="01347B36" w14:textId="55FEDD02" w:rsidR="003E7451" w:rsidRDefault="003E7451" w:rsidP="00EE4BA3">
      <w:pPr>
        <w:tabs>
          <w:tab w:val="left" w:pos="4275"/>
        </w:tabs>
        <w:rPr>
          <w:noProof/>
        </w:rPr>
      </w:pPr>
      <w:r>
        <w:rPr>
          <w:noProof/>
        </w:rPr>
        <w:t>Rata mutuo 300</w:t>
      </w:r>
    </w:p>
    <w:p w14:paraId="73AC8107" w14:textId="54D5A187" w:rsidR="003E7451" w:rsidRDefault="00CD34D2" w:rsidP="00EE4BA3">
      <w:pPr>
        <w:tabs>
          <w:tab w:val="left" w:pos="4275"/>
        </w:tabs>
        <w:rPr>
          <w:noProof/>
        </w:rPr>
      </w:pPr>
      <w:r>
        <w:rPr>
          <w:noProof/>
        </w:rPr>
        <w:t>Debiti verso fornitori 400</w:t>
      </w:r>
    </w:p>
    <w:p w14:paraId="5210F948" w14:textId="127E8DFB" w:rsidR="00CD34D2" w:rsidRDefault="00CD34D2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>Consolidato</w:t>
      </w:r>
    </w:p>
    <w:p w14:paraId="1E0A444E" w14:textId="53617C2F" w:rsidR="00CD34D2" w:rsidRDefault="004347AB" w:rsidP="00EE4BA3">
      <w:pPr>
        <w:tabs>
          <w:tab w:val="left" w:pos="4275"/>
        </w:tabs>
        <w:rPr>
          <w:noProof/>
        </w:rPr>
      </w:pPr>
      <w:r>
        <w:rPr>
          <w:noProof/>
        </w:rPr>
        <w:t>Mutuo 500</w:t>
      </w:r>
    </w:p>
    <w:p w14:paraId="5AA8638C" w14:textId="26168C01" w:rsidR="004347AB" w:rsidRDefault="004347AB" w:rsidP="00EE4BA3">
      <w:pPr>
        <w:tabs>
          <w:tab w:val="left" w:pos="4275"/>
        </w:tabs>
        <w:rPr>
          <w:noProof/>
        </w:rPr>
      </w:pPr>
      <w:r>
        <w:rPr>
          <w:noProof/>
        </w:rPr>
        <w:t>Fondo TFR 100</w:t>
      </w:r>
    </w:p>
    <w:p w14:paraId="541C3E5D" w14:textId="77777777" w:rsidR="00755086" w:rsidRDefault="00755086" w:rsidP="00EE4BA3">
      <w:pPr>
        <w:tabs>
          <w:tab w:val="left" w:pos="4275"/>
        </w:tabs>
        <w:rPr>
          <w:noProof/>
        </w:rPr>
      </w:pPr>
    </w:p>
    <w:p w14:paraId="58A204D4" w14:textId="47B136BE" w:rsidR="004347AB" w:rsidRDefault="004347AB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>PN</w:t>
      </w:r>
    </w:p>
    <w:p w14:paraId="06D68382" w14:textId="0033059E" w:rsidR="004347AB" w:rsidRDefault="009E0A7E" w:rsidP="00EE4BA3">
      <w:pPr>
        <w:tabs>
          <w:tab w:val="left" w:pos="4275"/>
        </w:tabs>
        <w:rPr>
          <w:noProof/>
        </w:rPr>
      </w:pPr>
      <w:r>
        <w:rPr>
          <w:noProof/>
        </w:rPr>
        <w:t>Capitale sociale 450</w:t>
      </w:r>
    </w:p>
    <w:p w14:paraId="013CCA8F" w14:textId="607DC008" w:rsidR="00C223CC" w:rsidRPr="007236CC" w:rsidRDefault="00C223CC" w:rsidP="00EE4BA3">
      <w:pPr>
        <w:tabs>
          <w:tab w:val="left" w:pos="4275"/>
        </w:tabs>
        <w:rPr>
          <w:b/>
          <w:bCs/>
          <w:noProof/>
        </w:rPr>
      </w:pPr>
      <w:r>
        <w:rPr>
          <w:noProof/>
        </w:rPr>
        <w:t>Riserva di utilie (</w:t>
      </w:r>
      <w:r w:rsidR="00755086">
        <w:rPr>
          <w:noProof/>
        </w:rPr>
        <w:t>250)</w:t>
      </w:r>
      <w:r w:rsidR="007236CC">
        <w:rPr>
          <w:noProof/>
        </w:rPr>
        <w:t xml:space="preserve">  </w:t>
      </w:r>
      <w:r w:rsidR="000557C8">
        <w:rPr>
          <w:noProof/>
        </w:rPr>
        <w:tab/>
      </w:r>
      <w:r w:rsidR="007236CC">
        <w:rPr>
          <w:b/>
          <w:bCs/>
          <w:noProof/>
        </w:rPr>
        <w:t>TOTALE = 2000</w:t>
      </w:r>
    </w:p>
    <w:p w14:paraId="6C84A31D" w14:textId="77777777" w:rsidR="009E0A7E" w:rsidRDefault="009E0A7E" w:rsidP="00EE4BA3">
      <w:pPr>
        <w:tabs>
          <w:tab w:val="left" w:pos="4275"/>
        </w:tabs>
        <w:rPr>
          <w:noProof/>
        </w:rPr>
      </w:pPr>
    </w:p>
    <w:p w14:paraId="1ED783F0" w14:textId="3953020F" w:rsidR="00BC4214" w:rsidRDefault="00BC4214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>CONTE ECONOMICO</w:t>
      </w:r>
    </w:p>
    <w:p w14:paraId="38515C82" w14:textId="407038AF" w:rsidR="00BC4214" w:rsidRDefault="00BC4214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>Gestione caratteristica</w:t>
      </w:r>
    </w:p>
    <w:p w14:paraId="4E3CD4D5" w14:textId="56860643" w:rsidR="00BC4214" w:rsidRDefault="009D4452" w:rsidP="00EE4BA3">
      <w:pPr>
        <w:tabs>
          <w:tab w:val="left" w:pos="4275"/>
        </w:tabs>
        <w:rPr>
          <w:noProof/>
        </w:rPr>
      </w:pPr>
      <w:r>
        <w:rPr>
          <w:noProof/>
        </w:rPr>
        <w:t xml:space="preserve">Ricavi di vendita </w:t>
      </w:r>
      <w:r w:rsidR="00BE012A">
        <w:rPr>
          <w:noProof/>
        </w:rPr>
        <w:t>(+2000)</w:t>
      </w:r>
    </w:p>
    <w:p w14:paraId="34D6B585" w14:textId="7BFBD74C" w:rsidR="00BE012A" w:rsidRDefault="00BE012A" w:rsidP="00EE4BA3">
      <w:pPr>
        <w:tabs>
          <w:tab w:val="left" w:pos="4275"/>
        </w:tabs>
        <w:rPr>
          <w:noProof/>
        </w:rPr>
      </w:pPr>
      <w:r>
        <w:rPr>
          <w:noProof/>
        </w:rPr>
        <w:t>Consumo materie prime (-500)</w:t>
      </w:r>
    </w:p>
    <w:p w14:paraId="42393769" w14:textId="1C9F6B66" w:rsidR="00BE012A" w:rsidRDefault="00004181" w:rsidP="00EE4BA3">
      <w:pPr>
        <w:tabs>
          <w:tab w:val="left" w:pos="4275"/>
        </w:tabs>
        <w:rPr>
          <w:noProof/>
        </w:rPr>
      </w:pPr>
      <w:r>
        <w:rPr>
          <w:noProof/>
        </w:rPr>
        <w:t>Costo personale (-900)</w:t>
      </w:r>
    </w:p>
    <w:p w14:paraId="1C1A1F5D" w14:textId="36FBE1EE" w:rsidR="00004181" w:rsidRDefault="00004181" w:rsidP="00EE4BA3">
      <w:pPr>
        <w:tabs>
          <w:tab w:val="left" w:pos="4275"/>
        </w:tabs>
        <w:rPr>
          <w:noProof/>
        </w:rPr>
      </w:pPr>
      <w:r>
        <w:rPr>
          <w:noProof/>
        </w:rPr>
        <w:t>Altri costi (-400)</w:t>
      </w:r>
    </w:p>
    <w:p w14:paraId="1A5DCC5A" w14:textId="6026CB86" w:rsidR="00BC4214" w:rsidRDefault="00004181" w:rsidP="00EE4BA3">
      <w:pPr>
        <w:tabs>
          <w:tab w:val="left" w:pos="4275"/>
        </w:tabs>
        <w:rPr>
          <w:noProof/>
        </w:rPr>
      </w:pPr>
      <w:r>
        <w:rPr>
          <w:noProof/>
        </w:rPr>
        <w:t>Ammortamenti (-</w:t>
      </w:r>
      <w:r w:rsidR="00465A97">
        <w:rPr>
          <w:noProof/>
        </w:rPr>
        <w:t>5</w:t>
      </w:r>
      <w:r>
        <w:rPr>
          <w:noProof/>
        </w:rPr>
        <w:t>00)</w:t>
      </w:r>
    </w:p>
    <w:p w14:paraId="722F886F" w14:textId="77777777" w:rsidR="00465A97" w:rsidRPr="00465A97" w:rsidRDefault="00465A97" w:rsidP="00EE4BA3">
      <w:pPr>
        <w:tabs>
          <w:tab w:val="left" w:pos="4275"/>
        </w:tabs>
        <w:rPr>
          <w:noProof/>
        </w:rPr>
      </w:pPr>
    </w:p>
    <w:p w14:paraId="7F28B7F2" w14:textId="51D20E7C" w:rsidR="00BC4214" w:rsidRDefault="00BC4214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>Extra</w:t>
      </w:r>
    </w:p>
    <w:p w14:paraId="0D49A13B" w14:textId="77777777" w:rsidR="00465A97" w:rsidRDefault="00465A97" w:rsidP="00EE4BA3">
      <w:pPr>
        <w:tabs>
          <w:tab w:val="left" w:pos="4275"/>
        </w:tabs>
        <w:rPr>
          <w:b/>
          <w:bCs/>
          <w:noProof/>
        </w:rPr>
      </w:pPr>
    </w:p>
    <w:p w14:paraId="0E8A230D" w14:textId="2A99F7A7" w:rsidR="00465A97" w:rsidRDefault="00465A97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lastRenderedPageBreak/>
        <w:t>Gestione finanziaria</w:t>
      </w:r>
    </w:p>
    <w:p w14:paraId="7CEDCC94" w14:textId="385AF1AA" w:rsidR="00465A97" w:rsidRDefault="008A0BC2" w:rsidP="00EE4BA3">
      <w:pPr>
        <w:tabs>
          <w:tab w:val="left" w:pos="4275"/>
        </w:tabs>
        <w:rPr>
          <w:noProof/>
        </w:rPr>
      </w:pPr>
      <w:r>
        <w:rPr>
          <w:noProof/>
        </w:rPr>
        <w:t>Interessi passivi (-400)</w:t>
      </w:r>
    </w:p>
    <w:p w14:paraId="5C626BFC" w14:textId="3EA00594" w:rsidR="008A0BC2" w:rsidRDefault="008A0BC2" w:rsidP="00EE4BA3">
      <w:pPr>
        <w:tabs>
          <w:tab w:val="left" w:pos="4275"/>
        </w:tabs>
        <w:rPr>
          <w:noProof/>
        </w:rPr>
      </w:pPr>
      <w:r>
        <w:rPr>
          <w:noProof/>
        </w:rPr>
        <w:t>Interessi attivi (+200)</w:t>
      </w:r>
    </w:p>
    <w:p w14:paraId="30CFCB6D" w14:textId="0FCA69AA" w:rsidR="008A0BC2" w:rsidRDefault="008A0BC2" w:rsidP="00EE4BA3">
      <w:pPr>
        <w:tabs>
          <w:tab w:val="left" w:pos="4275"/>
        </w:tabs>
        <w:rPr>
          <w:b/>
          <w:bCs/>
          <w:noProof/>
        </w:rPr>
      </w:pPr>
      <w:r>
        <w:rPr>
          <w:b/>
          <w:bCs/>
          <w:noProof/>
        </w:rPr>
        <w:t>Gestionen straordinaria</w:t>
      </w:r>
    </w:p>
    <w:p w14:paraId="5052AB1D" w14:textId="4BEFFE8F" w:rsidR="008A0BC2" w:rsidRDefault="0087552F" w:rsidP="00EE4BA3">
      <w:pPr>
        <w:tabs>
          <w:tab w:val="left" w:pos="4275"/>
        </w:tabs>
        <w:rPr>
          <w:noProof/>
        </w:rPr>
      </w:pPr>
      <w:r>
        <w:rPr>
          <w:noProof/>
        </w:rPr>
        <w:t>Sopravvenienza attiva (+600)</w:t>
      </w:r>
    </w:p>
    <w:p w14:paraId="0DB4A0D9" w14:textId="77777777" w:rsidR="0087552F" w:rsidRDefault="0087552F" w:rsidP="00EE4BA3">
      <w:pPr>
        <w:tabs>
          <w:tab w:val="left" w:pos="4275"/>
        </w:tabs>
        <w:rPr>
          <w:noProof/>
        </w:rPr>
      </w:pPr>
    </w:p>
    <w:p w14:paraId="2DCD601D" w14:textId="533CDBE1" w:rsidR="0087552F" w:rsidRPr="000557C8" w:rsidRDefault="000557C8" w:rsidP="000557C8">
      <w:pPr>
        <w:tabs>
          <w:tab w:val="left" w:pos="4275"/>
        </w:tabs>
        <w:ind w:firstLine="708"/>
        <w:rPr>
          <w:b/>
          <w:bCs/>
          <w:noProof/>
        </w:rPr>
      </w:pPr>
      <w:r>
        <w:rPr>
          <w:b/>
          <w:bCs/>
          <w:noProof/>
        </w:rPr>
        <w:tab/>
      </w:r>
      <w:r w:rsidR="0087552F" w:rsidRPr="000557C8">
        <w:rPr>
          <w:b/>
          <w:bCs/>
          <w:noProof/>
        </w:rPr>
        <w:t xml:space="preserve">TOTALE -&gt; 100 – 50%= 50 </w:t>
      </w:r>
    </w:p>
    <w:sectPr w:rsidR="0087552F" w:rsidRPr="000557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C9"/>
    <w:rsid w:val="00004181"/>
    <w:rsid w:val="00005B42"/>
    <w:rsid w:val="00042943"/>
    <w:rsid w:val="000557C8"/>
    <w:rsid w:val="00091C2B"/>
    <w:rsid w:val="000C23E8"/>
    <w:rsid w:val="000C6C01"/>
    <w:rsid w:val="000D2384"/>
    <w:rsid w:val="000D5766"/>
    <w:rsid w:val="000F26C8"/>
    <w:rsid w:val="00117980"/>
    <w:rsid w:val="0015242E"/>
    <w:rsid w:val="00175007"/>
    <w:rsid w:val="001D46D1"/>
    <w:rsid w:val="00293162"/>
    <w:rsid w:val="002C5125"/>
    <w:rsid w:val="00374A3B"/>
    <w:rsid w:val="003C6491"/>
    <w:rsid w:val="003E7451"/>
    <w:rsid w:val="00412D81"/>
    <w:rsid w:val="0041603C"/>
    <w:rsid w:val="004347AB"/>
    <w:rsid w:val="00453596"/>
    <w:rsid w:val="00465A97"/>
    <w:rsid w:val="00476BBA"/>
    <w:rsid w:val="00486385"/>
    <w:rsid w:val="00496E2A"/>
    <w:rsid w:val="004A3DE1"/>
    <w:rsid w:val="004F08FF"/>
    <w:rsid w:val="004F0CC2"/>
    <w:rsid w:val="004F3463"/>
    <w:rsid w:val="00593385"/>
    <w:rsid w:val="005D1220"/>
    <w:rsid w:val="00615398"/>
    <w:rsid w:val="0061701D"/>
    <w:rsid w:val="006200B9"/>
    <w:rsid w:val="00683C48"/>
    <w:rsid w:val="006F2FAF"/>
    <w:rsid w:val="007236CC"/>
    <w:rsid w:val="00755086"/>
    <w:rsid w:val="007B4BA2"/>
    <w:rsid w:val="0087552F"/>
    <w:rsid w:val="00884341"/>
    <w:rsid w:val="008A0BC2"/>
    <w:rsid w:val="008F45C7"/>
    <w:rsid w:val="008F60AE"/>
    <w:rsid w:val="00920435"/>
    <w:rsid w:val="009B3F0F"/>
    <w:rsid w:val="009D4452"/>
    <w:rsid w:val="009E0A7E"/>
    <w:rsid w:val="00A075C9"/>
    <w:rsid w:val="00A6404C"/>
    <w:rsid w:val="00A846E1"/>
    <w:rsid w:val="00AA6B51"/>
    <w:rsid w:val="00AF605F"/>
    <w:rsid w:val="00B2724B"/>
    <w:rsid w:val="00B3286D"/>
    <w:rsid w:val="00B84284"/>
    <w:rsid w:val="00BA644C"/>
    <w:rsid w:val="00BC4214"/>
    <w:rsid w:val="00BD1285"/>
    <w:rsid w:val="00BE012A"/>
    <w:rsid w:val="00BF5231"/>
    <w:rsid w:val="00BF68BC"/>
    <w:rsid w:val="00C223CC"/>
    <w:rsid w:val="00C532BB"/>
    <w:rsid w:val="00C60710"/>
    <w:rsid w:val="00C651D8"/>
    <w:rsid w:val="00C85164"/>
    <w:rsid w:val="00C95872"/>
    <w:rsid w:val="00C96CEE"/>
    <w:rsid w:val="00CB7875"/>
    <w:rsid w:val="00CD34D2"/>
    <w:rsid w:val="00CF62D9"/>
    <w:rsid w:val="00D24E22"/>
    <w:rsid w:val="00DE70D1"/>
    <w:rsid w:val="00E46BED"/>
    <w:rsid w:val="00EE4BA3"/>
    <w:rsid w:val="00F05511"/>
    <w:rsid w:val="00F1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0E842"/>
  <w15:chartTrackingRefBased/>
  <w15:docId w15:val="{B095CBAB-A9D4-45BB-B610-2B6A39747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75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75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75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75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75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75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75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75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75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75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7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image" Target="media/image1.jpeg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3.jpe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2.jpe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5:26:16.5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2569 453 12632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5:24:27.4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33 11136,'-2'-6'0,"2"3"1376,5 1-672,3 4 32,1 4-336,1 4 64,1 5-216,0 1-128,1 2-56,0 0-1264,-1-1 568,1-2-1416,-2-1 856</inkml:trace>
  <inkml:trace contextRef="#ctx0" brushRef="#br0" timeOffset="208.33">199 9 15232,'-6'-7'0,"-5"6"-40,-1 3 24,-2 4-8,0 3 16,-1 2 48,1 2-8,0-1-32,4-1 0,1 0-2568,3-3 1184</inkml:trace>
  <inkml:trace contextRef="#ctx0" brushRef="#br0" timeOffset="1289.71">125 77 9728,'1'-5'0,"-1"2"304,-2 4-136,-3 2 1312,-1 4-704,-4 3 224,-1 3-440,-4 1 48,-1 0-264,-1-1-928,0 0 264,3-1-2776,1-3 1288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5:24:23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12 800,'-1'-2'13792,"7"7"-13792,-1-1 72,9 7-32,-3-2 64,5 9-48,-2-4-56,1 6 0,-2-3-16,1 2 0,-2-4-1576,1 0 760</inkml:trace>
  <inkml:trace contextRef="#ctx0" brushRef="#br0" timeOffset="215.23">176 5 11264,'-8'-4'0,"-3"6"40,-3 6-24,-5 2 40,-2 2-24,4-1 48,-6 6-32,4-4-48,4 1 0,2-3-1840,7-5 864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5:24:17.3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0 10496,'-5'6'0,"3"2"40,3 4-24,2 1 8,3 3-16,1 0 0,3 1 0,1 0-24,0-1 8</inkml:trace>
  <inkml:trace contextRef="#ctx0" brushRef="#br0" timeOffset="226.76">192 15 11776,'-6'-2'0,"-9"5"1136,-6 6-560,-3 3 40,-1 2-288,0 2 16,1-1-160,4 0-440,4-4 128,6-1-3224,4-6 1464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5:24:09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44 10880,'1'-7'0,"1"5"1256,2 4-616,-1-1 232,4 12-400,-1-2 56,4 9-240,0-4-32,5 3-120,-1-3-312,5-1 88,-4-3-2416,1-5 1112</inkml:trace>
  <inkml:trace contextRef="#ctx0" brushRef="#br0" timeOffset="169.95">191 2 14336,'-15'-1'0,"-4"4"-976,-1 6 488,5-2 912,-7 10-208,5-3 248,-8 6-224,7-4 8,0-1-128,4-3-2240,7-5 952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5:24:06.5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2 11136,'-8'-1'0,"3"3"1176,4 5-584,2 0 400,5 5-456,1 0 88,3 2-280,-4-3-32,5 4-144,-2-3-480,0 1 152,-2-4-2352,2-1 1096</inkml:trace>
  <inkml:trace contextRef="#ctx0" brushRef="#br0" timeOffset="191.55">150 29 15488,'-1'-6'0,"-4"4"-232,-2 5 112,-6 4 336,-2 3-88,-3 3 88,-2-1-80,4-2-48,-1 2-32,5-3-184,1-1 24,2-2-3312,4-2 1496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5:24:03.8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4 7424,'0'0'0,"0"3"2264,5 1-1064,1 1 248,3 3-568,0 2 856,2 0-624,-2 2-1,-1 0-375,1-1-1040,-1 0 112,0-2-528,-1 0 313,-1-3-2353,0-4 1104</inkml:trace>
  <inkml:trace contextRef="#ctx0" brushRef="#br0" timeOffset="204.36">144 4 11264,'-6'-3'0,"-3"3"1016,-2 3-504,-3 3 208,-3 1-344,-2 1 304,1 2-320,2-1-288,2 0-40,3-1-2552,3-1 1112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5:24:00.2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19 11008,'-12'2'0,"6"3"1016,1 2-504,5-1 480,3 1-456,2 1 120,4-1-296,0 3 96,4-2-216,-1 1-168,-1-2-32,-1 0-392,0-1 168,-2-1-2456,0-3 1160</inkml:trace>
  <inkml:trace contextRef="#ctx0" brushRef="#br0" timeOffset="228.68">181 18 10496,'-1'-11'0,"-5"5"576,-3 5-272,-7 6 1032,-4 3-624,-2 6 304,1 2-440,2 1 416,2-1-425,2-1-719,2-3 73,3-2-281,4-1 168,2-3-3240,3-3 1480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5:22:54.2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6 800,'-12'-6'15456,"8"11"-15456,1-2 1215,9 8-599,-1-3 312,10 7-424,-4-5 136,5 4-288,-3-4-40,5 4-144,-4-4-480,4 3 152,-4-4-2688,0 0 1233</inkml:trace>
  <inkml:trace contextRef="#ctx0" brushRef="#br0" timeOffset="217.04">163 44 13176,'-5'-8'1248,"-6"9"-616,2 1 775,-12 11-623,3-3 40,-8 6-344,5-3-8,0 3-208,5-4-1704,2-1 624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5:22:21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 0 800,'-13'0'15839,"10"8"-15839,1-2 1376,6 11-672,-1-4 408,5 6-496,-1-3 1096,5 3-712,-3-4 8,5 3-384,-2-3-1656,3 3 408,-2-5-80,0-2 288,-3-3-2880,1-4 1384</inkml:trace>
  <inkml:trace contextRef="#ctx0" brushRef="#br0" timeOffset="253.26">266 54 10704,'-13'-6'3544,"-13"15"-1600,6-2-513,-13 13-415,8-5-192,-11 5-256,9-5-184,-2 3-144,7-6-536,5 1 128,4-3-3160,8-2 1401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5:21:22.4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1 800,'-8'-1'14560,"3"2"-14560,2 0 232,1 2-112,2 0 88,3 4-88,-1-1-32,7 6-32,-3-3-8,5 5-16,0-3-80,2 3 8,-2-3-128,1 2 40,-2-3-1496,1 0 752,-2-2-1336,1-3 872</inkml:trace>
  <inkml:trace contextRef="#ctx0" brushRef="#br0" timeOffset="252.14">138 32 7520,'-5'-6'1848,"-7"8"-888,2-1 408,-10 8-568,5-3-72,-4 7-296,4-4-32,1 0-176,4-1-1168,2 0 424,3-3-2344,2-2 1168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74</cp:revision>
  <dcterms:created xsi:type="dcterms:W3CDTF">2025-12-02T15:09:00Z</dcterms:created>
  <dcterms:modified xsi:type="dcterms:W3CDTF">2025-12-09T14:10:00Z</dcterms:modified>
</cp:coreProperties>
</file>