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BCB4C" w14:textId="5AEA3F7F" w:rsidR="00117980" w:rsidRDefault="00AF1446"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0150954C" wp14:editId="69F72165">
                <wp:simplePos x="0" y="0"/>
                <wp:positionH relativeFrom="column">
                  <wp:posOffset>7498271</wp:posOffset>
                </wp:positionH>
                <wp:positionV relativeFrom="paragraph">
                  <wp:posOffset>-665953</wp:posOffset>
                </wp:positionV>
                <wp:extent cx="70200" cy="1370520"/>
                <wp:effectExtent l="38100" t="38100" r="44450" b="39370"/>
                <wp:wrapNone/>
                <wp:docPr id="1733959451" name="Input penna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70200" cy="137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AD4BC41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put penna 2" o:spid="_x0000_s1026" type="#_x0000_t75" style="position:absolute;margin-left:590.05pt;margin-top:-52.8pt;width:6.25pt;height:108.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WJcn50AQAACQMAAA4AAABkcnMvZTJvRG9jLnhtbJxSyU7DMBC9I/EP&#10;lu80SVcUNe2BCqkHlgN8gHHsxiL2RGOnSf+eSdPSFoSQeonGM8qbt8x82dqSbRV6Ay7jySDmTDkJ&#10;uXGbjL+/Pd7dc+aDcLkowamM75Tny8XtzbypUjWEAspcISMQ59OmyngRQpVGkZeFssIPoFKOhhrQ&#10;ikBP3EQ5iobQbRkN43gaNYB5hSCV99Rd9UO+2ONrrWR40dqrwMqMj0dDoheOBVIxnVHng4pJEvNo&#10;MRfpBkVVGHmgJK5gZIVxROAbaiWCYDWaX1DWSAQPOgwk2Ai0NlLt9ZCyJP6hbO0+O1XJWNaYSnBB&#10;ufAqMBy92w+uWWFLcqB5gpzSEXUAfkAke/4Poye9Allb4tMngqoUgc7BF6bynGFq8ozjOk9O/N32&#10;4aTgFU+6ni8HlEh0kPzXL61G25lNTFibcYpz1333Wao2MEnNWUynwpmkSTKaxRM6gzPkHuG458xa&#10;Wn4R4vm7I3Z2wYsvAAAA//8DAFBLAwQUAAYACAAAACEAWtEAsRUCAADjBAAAEAAAAGRycy9pbmsv&#10;aW5rMS54bWy0U02PmzAQvVfqfxi5h1ww+IMAQUv21EiVWqnqbqX2yII3WAsmMs7Xv+9ACMlqsz21&#10;F2RmPG/mvXm+uz80NeyU7XRrMsJ9RkCZoi21WWfk5+OKJgQ6l5syr1ujMnJUHblffvxwp81LU6f4&#10;BUQwXX9q6oxUzm3SINjv9/5e+q1dB4IxGXwxL9++kuVYVapnbbTDlt05VLTGqYPrwVJdZqRwBzbd&#10;R+yHdmsLNaX7iC0uN5zNC7VqbZO7CbHKjVE1mLzBuX8RcMcNHjT2WStLoNFImAqfh3GYfF5gID9k&#10;5Op/iyN2OElDgtuYv/8D5uotZj+WFHEUExhHKtWunykYNE/f5/7dthtlnVYXmU+ijIkjFKf/QZ+T&#10;UFZ1bb3td0Ngl9dblIwzhrYYe/PghiBv8VCbf4qHuryLdz3ca2lGetc6jKJNljqv1ulGodGbzeQx&#10;1yFwH35wdngOgok55Yxy8Sh4KljKIp/Pw6tVjC4+Yz7ZbVdNeE/24tchM6l2YrbXpasm0ZmP3SbV&#10;rzW/VVspva7cX4tH4kP15J0bL3GwE4xMfqjnjHwaHiMMlafAQCWUIBMWA2dJwrwZFfMZlfF8xjzC&#10;OYkjwsMk8TgHHtJYMC8CEQKXEYao4DRkzBMUI5G3wFoqpPAkFYyKReRJ4AISj0pYUB5FoddflBBH&#10;GOMMwpjyvinm52wY4NVjmOjhlpd/AAAA//8DAFBLAwQUAAYACAAAACEAhUXNn98AAAAOAQAADwAA&#10;AGRycy9kb3ducmV2LnhtbEyPzWrDMBCE74W+g9hCLyaRFahxXMshGHotbZpDjoq1tY31YyzFcd++&#10;61N7m2E/ZmfKw2INm3EKvXcSxDYFhq7xunethPPX2yYHFqJyWhnvUMIPBjhUjw+lKrS/u0+cT7Fl&#10;FOJCoSR0MY4F56Hp0Kqw9SM6un37yapIdmq5ntSdwq3huzTNuFW9ow+dGrHusBlONyshudTL0eAg&#10;fJK/x/lSx+Ej2Uv5/LQcX4FFXOIfDGt9qg4Vdbr6m9OBGfIiTwWxEjYifcmArYzY70hdVyUy4FXJ&#10;/8+ofgE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1iXJ+&#10;dAEAAAkDAAAOAAAAAAAAAAAAAAAAADwCAABkcnMvZTJvRG9jLnhtbFBLAQItABQABgAIAAAAIQBa&#10;0QCxFQIAAOMEAAAQAAAAAAAAAAAAAAAAANwDAABkcnMvaW5rL2luazEueG1sUEsBAi0AFAAGAAgA&#10;AAAhAIVFzZ/fAAAADgEAAA8AAAAAAAAAAAAAAAAAHwYAAGRycy9kb3ducmV2LnhtbFBLAQItABQA&#10;BgAIAAAAIQB5GLydvwAAACEBAAAZAAAAAAAAAAAAAAAAACsHAABkcnMvX3JlbHMvZTJvRG9jLnht&#10;bC5yZWxzUEsFBgAAAAAGAAYAeAEAACEIAAAAAA==&#10;">
                <v:imagedata r:id="rId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4712DF8B" wp14:editId="3367F693">
                <wp:simplePos x="0" y="0"/>
                <wp:positionH relativeFrom="column">
                  <wp:posOffset>7182191</wp:posOffset>
                </wp:positionH>
                <wp:positionV relativeFrom="paragraph">
                  <wp:posOffset>-863953</wp:posOffset>
                </wp:positionV>
                <wp:extent cx="179280" cy="1828080"/>
                <wp:effectExtent l="38100" t="38100" r="30480" b="39370"/>
                <wp:wrapNone/>
                <wp:docPr id="1222115415" name="Input penna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179280" cy="1828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5FF220" id="Input penna 1" o:spid="_x0000_s1026" type="#_x0000_t75" style="position:absolute;margin-left:565.2pt;margin-top:-68.4pt;width:14.8pt;height:144.6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zRSUx0AQAACgMAAA4AAABkcnMvZTJvRG9jLnhtbJxSy07DMBC8I/EP&#10;lu80jxYoUZMeqJB6AHqADzCO3VjE3mjtNO3fs+mDtiCE1Eu0u6PMzux4Ml3bmq0UegMu58kg5kw5&#10;CaVxy5y/vz3djDnzQbhS1OBUzjfK82lxfTXpmkylUEFdKmRE4nzWNTmvQmiyKPKyUlb4ATTKEagB&#10;rQjU4jIqUXTEbusojeO7qAMsGwSpvKfpbAfyYsuvtZLhVWuvAqtzPhqmJC8cCqTidkiTDyrG9zGP&#10;ionIliiaysi9JHGBIiuMIwHfVDMRBGvR/KKyRiJ40GEgwUagtZFq64ecJfEPZ3P32btKRrLFTIIL&#10;yoWFwHC43Ra4ZIWt6QLdM5SUjmgD8D0jnef/MHaiZyBbS3p2iaCqRaDn4CvTeM4wM2XOcV4mR/1u&#10;9Xh0sMCjr5dzgBKJ9pb/+mWt0fbHJiVsnXOKc9N/t1mqdWCShsn9QzomRBKUjKmk5oR6R3FYdHJb&#10;2n6W4mnfKzt5wsUXAAAA//8DAFBLAwQUAAYACAAAACEATQE/bh0CAADuBAAAEAAAAGRycy9pbmsv&#10;aW5rMS54bWy0k8tu2zAQRfcF+g8Eu/CGlPjQG5GzqoECLVA0KdAuFYmxiEiUQdGvv+9IlmUHcbpq&#10;NwI15NyZOby8uz+0Ddop2+vO5Jh7DCNlyq7SZp3jn48rmmDUu8JURdMZleOj6vH98uOHO21e2iaD&#10;LwIF0w+rtslx7dwm8/39fu/tpdfZtS8Yk/4X8/LtK15OWZV61kY7KNmfQ2VnnDq4QSzTVY5Ld2Dz&#10;edB+6La2VPP2ELHl5YSzRalWnW0LNyvWhTGqQaZooe9fGLnjBhYa6qyVxajVMDAVHg/iIPmcQqA4&#10;5Pjqfwst9tBJi/3bmr//g+bqrebQlhRxFGM0tVSp3dCTPzLP3p/9u+02yjqtLphPUKaNIypP/yOf&#10;Eyir+q7ZDneD0a5otoCMMwa2mGpz/waQt3rA5p/qAZd39a6be41mGu+awwRtttT5ap1uFRi93cwe&#10;cz0ID+EHZ8fnIJgIKWeUi0fBM8EyFnoyTK6uYnLxWfPJbvt61nuyF7+OOzO102R7Xbl6hs48qDZT&#10;v2Z+K7dWel27vyZPg4/Zs3duvMTRTmia5Id6zvGn8TGiMfMUGEdhKGRxgjgXUUAWMlxQMOmCEcww&#10;B8/wiAArwWnIAkIlFQESLCGCcioDiIQ0RUMmjWhMRRoRmtAIBUlCOBVUJmOSlCjknECABzSQnDDI&#10;4zyOSIgkCMLpFCWURzIlXKAIJTJ99S7mSeHCl38AAAD//wMAUEsDBBQABgAIAAAAIQBvziR64gAA&#10;AA4BAAAPAAAAZHJzL2Rvd25yZXYueG1sTI9dS8MwFIbvBf9DOII3siVd1zK6pkOGuxXcFPEua2Jb&#10;bU5Kkm7dv/fsyt2dl/PwfpSbyfbsZHzoHEpI5gKYwdrpDhsJ74fdbAUsRIVa9Q6NhIsJsKnu70pV&#10;aHfGN3Pax4aRCYZCSWhjHArOQ90aq8LcDQbp9+28VZGkb7j26kzmtucLIXJuVYeU0KrBbFtT/+5H&#10;K+Hzacwv9ucjc+krn7YH/7XcvWRSPj5Mz2tg0UzxH4ZrfaoOFXU6uhF1YD3pJBVLYiXMkjSnFVcm&#10;yQUNPNKVLTLgVclvZ1R/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BzRSUx0AQAACgMAAA4AAAAAAAAAAAAAAAAAPAIAAGRycy9lMm9Eb2MueG1sUEsBAi0A&#10;FAAGAAgAAAAhAE0BP24dAgAA7gQAABAAAAAAAAAAAAAAAAAA3AMAAGRycy9pbmsvaW5rMS54bWxQ&#10;SwECLQAUAAYACAAAACEAb84keuIAAAAOAQAADwAAAAAAAAAAAAAAAAAnBgAAZHJzL2Rvd25yZXYu&#10;eG1sUEsBAi0AFAAGAAgAAAAhAHkYvJ2/AAAAIQEAABkAAAAAAAAAAAAAAAAANgcAAGRycy9fcmVs&#10;cy9lMm9Eb2MueG1sLnJlbHNQSwUGAAAAAAYABgB4AQAALAgAAAAA&#10;">
                <v:imagedata r:id="rId8" o:title=""/>
              </v:shape>
            </w:pict>
          </mc:Fallback>
        </mc:AlternateContent>
      </w:r>
      <w:r w:rsidR="005C38A1">
        <w:t xml:space="preserve"> </w:t>
      </w:r>
      <w:r w:rsidR="00FA22B2">
        <w:t xml:space="preserve">FONDAMENTI D’INFORMATICA </w:t>
      </w:r>
    </w:p>
    <w:p w14:paraId="7800B5F5" w14:textId="22C79F1F" w:rsidR="00FA22B2" w:rsidRDefault="00FA22B2">
      <w:r>
        <w:t>ANNOTAZIONI</w:t>
      </w:r>
    </w:p>
    <w:p w14:paraId="06B37B60" w14:textId="1735793B" w:rsidR="00FA22B2" w:rsidRDefault="00FA22B2">
      <w:r>
        <w:t>Sep=”” -&gt; il risultato sarà una stringa senza spazi</w:t>
      </w:r>
    </w:p>
    <w:p w14:paraId="653352E7" w14:textId="000A61BB" w:rsidR="00FA22B2" w:rsidRDefault="00FA22B2">
      <w:r>
        <w:t>End=”” -&gt; toglie il “a capo” in una stringa</w:t>
      </w:r>
    </w:p>
    <w:p w14:paraId="15C1E494" w14:textId="77777777" w:rsidR="00FA22B2" w:rsidRDefault="00FA22B2"/>
    <w:p w14:paraId="77FE1370" w14:textId="77777777" w:rsidR="00FA22B2" w:rsidRPr="00FA22B2" w:rsidRDefault="00FA22B2" w:rsidP="00FA22B2">
      <w:pPr>
        <w:numPr>
          <w:ilvl w:val="0"/>
          <w:numId w:val="1"/>
        </w:numPr>
      </w:pPr>
      <w:r w:rsidRPr="00FA22B2">
        <w:rPr>
          <w:b/>
          <w:bCs/>
        </w:rPr>
        <w:t>Cambiamento di segno</w:t>
      </w:r>
      <w:r w:rsidRPr="00FA22B2">
        <w:t xml:space="preserve"> (simbolo –). Esempio: -a</w:t>
      </w:r>
    </w:p>
    <w:p w14:paraId="693CA0E7" w14:textId="77777777" w:rsidR="00FA22B2" w:rsidRPr="00FA22B2" w:rsidRDefault="00FA22B2" w:rsidP="00FA22B2">
      <w:pPr>
        <w:numPr>
          <w:ilvl w:val="0"/>
          <w:numId w:val="1"/>
        </w:numPr>
      </w:pPr>
      <w:r w:rsidRPr="00FA22B2">
        <w:rPr>
          <w:b/>
          <w:bCs/>
        </w:rPr>
        <w:t>Addizione</w:t>
      </w:r>
      <w:r w:rsidRPr="00FA22B2">
        <w:t xml:space="preserve"> (simbolo +). Esempio: </w:t>
      </w:r>
      <w:proofErr w:type="spellStart"/>
      <w:r w:rsidRPr="00FA22B2">
        <w:t>a+b</w:t>
      </w:r>
      <w:proofErr w:type="spellEnd"/>
      <w:r w:rsidRPr="00FA22B2">
        <w:t>.</w:t>
      </w:r>
    </w:p>
    <w:p w14:paraId="55F5A970" w14:textId="4DDE3653" w:rsidR="00FA22B2" w:rsidRPr="00FA22B2" w:rsidRDefault="00254B48" w:rsidP="00FA22B2">
      <w:pPr>
        <w:numPr>
          <w:ilvl w:val="0"/>
          <w:numId w:val="1"/>
        </w:num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60D6EE22" wp14:editId="3414B17B">
                <wp:simplePos x="0" y="0"/>
                <wp:positionH relativeFrom="column">
                  <wp:posOffset>8802470</wp:posOffset>
                </wp:positionH>
                <wp:positionV relativeFrom="paragraph">
                  <wp:posOffset>240800</wp:posOffset>
                </wp:positionV>
                <wp:extent cx="60120" cy="45360"/>
                <wp:effectExtent l="38100" t="38100" r="35560" b="31115"/>
                <wp:wrapNone/>
                <wp:docPr id="1796092003" name="Input penna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60120" cy="45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575E73E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put penna 1" o:spid="_x0000_s1026" type="#_x0000_t75" style="position:absolute;margin-left:692.75pt;margin-top:18.6pt;width:5.45pt;height:4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9E7ihzAQAABwMAAA4AAABkcnMvZTJvRG9jLnhtbJxSy27CMBC8V+o/&#10;WL6XJEBoGxE4FFXi0Meh/QDXsYnV2ButHQJ/302AAq2qSlys3R15PLPj6XxjK7ZW6A24nCeDmDPl&#10;JBTGrXL+/vZ4c8eZD8IVogKncr5Vns9n11fTts7UEEqoCoWMSJzP2jrnZQh1FkVelsoKP4BaOQI1&#10;oBWBWlxFBYqW2G0VDeN4ErWARY0glfc0XexAPuv5tVYyvGjtVWBVzsejIckLhwKpuE1p8kFFep/y&#10;aDYV2QpFXRq5lyQuUGSFcSTgm2ohgmANml9U1kgEDzoMJNgItDZS9X7IWRL/cLZ0n52rZCwbzCS4&#10;oFx4FRgOu+uBS56wFW2gfYKC0hFNAL5npPX8H8ZO9AJkY0nPLhFUlQj0HXxpas8ZZqbIOS6L5Kjf&#10;rR+ODl7x6Ov5HKBEor3lv65sNNpu2aSEbXJOcW67s89SbQKTNJzESZe8JGScjiY9euDd3T90J4ul&#10;p88iPO07WSf/d/YFAAD//wMAUEsDBBQABgAIAAAAIQADnJVd+AEAALgEAAAQAAAAZHJzL2luay9p&#10;bmsxLnhtbLRTTW/bMAy9D+h/ELRDLpEtyXbsGHV6aoABGzCsHdAdXVuNhdpyIMtx8u9Hf0Rx0bSn&#10;7SJQpPhIPj7d3h2rEh2EbmStEswcipFQWZ1LtUvw78ctiTBqTKrytKyVSPBJNPhuc/PlVqrXqozh&#10;RICgmt6qygQXxuxj1+26zuk8p9Y7l1Pqud/U64/veDNl5eJFKmmgZHN2ZbUy4mh6sFjmCc7Mkdr3&#10;gP1QtzoTNtx7dHZ5YXSaiW2tq9RYxCJVSpRIpRX0/YSROe3BkFBnJzRGlYSBCXeYH/rR/Roc6THB&#10;s3sLLTbQSYXd65h//gPm9j1m35bHw1WI0dRSLg59T+7Aefzx7D91vRfaSHGheSRlCpxQNt4Hfkai&#10;tGjqsu13g9EhLVugjFEKsphqM/cKIe/xgJt/ige8fIg3b+4tNdN4cx4m0qykzqs1shIg9GpvNWYa&#10;AO7dD0YP34FTHhBGCQse6Tr2aUxXThgFs1VMKj5jPuu2KSzes77odYhY1sbJOpmbwpJOHahmWZ9z&#10;fi23EHJXmE+Tp8GHbKudKz9xkBOaJvklXhL8dfiMaMgcHcMoFDHEaBjw5cILFowt6BITBl8KTnBC&#10;OEAhX/aMccL9iIJJQsTYKgLLh+yIgsWJhzj3lySCMKP9M74iaxRE/huF255hdZu/AAAA//8DAFBL&#10;AwQUAAYACAAAACEA9nnQheIAAAALAQAADwAAAGRycy9kb3ducmV2LnhtbEyPQU+DQBCF7yb+h82Y&#10;eLOLUGiLLI0x8WD0ArZJe9vCyKLsLGGXgv56tyc9vsyX977JtrPu2BkH2xoScL8IgCFVpm6pEbB7&#10;f75bA7NOUi07QyjgGy1s8+urTKa1majAc+ka5kvIplKAcq5PObeVQi3twvRI/vZhBi2dj0PD60FO&#10;vlx3PAyChGvZkl9QsscnhdVXOWoByct+Vxw/w5/XqT2OB1W+jcWmEuL2Zn58AOZwdn8wXPS9OuTe&#10;6WRGqi3rfI7WcexZAdEqBHYhok2yBHYSsIxXwPOM//8h/wU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fRO4ocwEAAAcDAAAOAAAAAAAAAAAAAAAAADwCAABk&#10;cnMvZTJvRG9jLnhtbFBLAQItABQABgAIAAAAIQADnJVd+AEAALgEAAAQAAAAAAAAAAAAAAAAANsD&#10;AABkcnMvaW5rL2luazEueG1sUEsBAi0AFAAGAAgAAAAhAPZ50IXiAAAACwEAAA8AAAAAAAAAAAAA&#10;AAAAAQYAAGRycy9kb3ducmV2LnhtbFBLAQItABQABgAIAAAAIQB5GLydvwAAACEBAAAZAAAAAAAA&#10;AAAAAAAAABAHAABkcnMvX3JlbHMvZTJvRG9jLnhtbC5yZWxzUEsFBgAAAAAGAAYAeAEAAAYIAAAA&#10;AA==&#10;">
                <v:imagedata r:id="rId10" o:title=""/>
              </v:shape>
            </w:pict>
          </mc:Fallback>
        </mc:AlternateContent>
      </w:r>
      <w:r w:rsidR="00FA22B2" w:rsidRPr="00FA22B2">
        <w:rPr>
          <w:b/>
          <w:bCs/>
        </w:rPr>
        <w:t>Sottrazione</w:t>
      </w:r>
      <w:r w:rsidR="00FA22B2" w:rsidRPr="00FA22B2">
        <w:t xml:space="preserve"> (simbolo -). Esempio: a-b.</w:t>
      </w:r>
    </w:p>
    <w:p w14:paraId="4C7220A1" w14:textId="77777777" w:rsidR="00FA22B2" w:rsidRPr="00FA22B2" w:rsidRDefault="00FA22B2" w:rsidP="00FA22B2">
      <w:pPr>
        <w:numPr>
          <w:ilvl w:val="0"/>
          <w:numId w:val="1"/>
        </w:numPr>
      </w:pPr>
      <w:r w:rsidRPr="00FA22B2">
        <w:rPr>
          <w:b/>
          <w:bCs/>
        </w:rPr>
        <w:t>Moltiplicazione</w:t>
      </w:r>
      <w:r w:rsidRPr="00FA22B2">
        <w:t xml:space="preserve"> (simbolo *). Esempio: a*b.</w:t>
      </w:r>
    </w:p>
    <w:p w14:paraId="515A8C64" w14:textId="77777777" w:rsidR="00FA22B2" w:rsidRPr="00FA22B2" w:rsidRDefault="00FA22B2" w:rsidP="00FA22B2">
      <w:pPr>
        <w:numPr>
          <w:ilvl w:val="0"/>
          <w:numId w:val="1"/>
        </w:numPr>
      </w:pPr>
      <w:r w:rsidRPr="00FA22B2">
        <w:rPr>
          <w:b/>
          <w:bCs/>
        </w:rPr>
        <w:t xml:space="preserve">Divisione </w:t>
      </w:r>
      <w:r w:rsidRPr="00FA22B2">
        <w:t>(simbolo /). Esempio: a/b.</w:t>
      </w:r>
    </w:p>
    <w:p w14:paraId="19C8B23F" w14:textId="77777777" w:rsidR="00FA22B2" w:rsidRPr="00FA22B2" w:rsidRDefault="00FA22B2" w:rsidP="00FA22B2">
      <w:pPr>
        <w:numPr>
          <w:ilvl w:val="0"/>
          <w:numId w:val="1"/>
        </w:numPr>
      </w:pPr>
      <w:r w:rsidRPr="00FA22B2">
        <w:rPr>
          <w:b/>
          <w:bCs/>
        </w:rPr>
        <w:t>Divisione intera</w:t>
      </w:r>
      <w:r w:rsidRPr="00FA22B2">
        <w:t xml:space="preserve"> (</w:t>
      </w:r>
      <w:proofErr w:type="spellStart"/>
      <w:r w:rsidRPr="00FA22B2">
        <w:t>floor</w:t>
      </w:r>
      <w:proofErr w:type="spellEnd"/>
      <w:r w:rsidRPr="00FA22B2">
        <w:t>; simbolo //). Esempio: a//b oppure -a//b.</w:t>
      </w:r>
    </w:p>
    <w:p w14:paraId="436ACD2A" w14:textId="15A5D792" w:rsidR="00FA22B2" w:rsidRPr="00FA22B2" w:rsidRDefault="00234EDF" w:rsidP="00691178">
      <w:pPr>
        <w:numPr>
          <w:ilvl w:val="0"/>
          <w:numId w:val="1"/>
        </w:numPr>
      </w:pPr>
      <w:r>
        <w:rPr>
          <w:b/>
          <w:bCs/>
        </w:rPr>
        <w:t xml:space="preserve"> </w:t>
      </w:r>
      <w:r w:rsidR="00FA22B2" w:rsidRPr="00FA22B2">
        <w:rPr>
          <w:b/>
          <w:bCs/>
        </w:rPr>
        <w:t>Resto della divisione</w:t>
      </w:r>
      <w:r w:rsidR="00FA22B2" w:rsidRPr="00FA22B2">
        <w:t xml:space="preserve"> (modulo; simbolo %). Esempio: </w:t>
      </w:r>
      <w:proofErr w:type="spellStart"/>
      <w:r w:rsidR="00FA22B2" w:rsidRPr="00FA22B2">
        <w:t>a%b</w:t>
      </w:r>
      <w:proofErr w:type="spellEnd"/>
      <w:r w:rsidR="00FA22B2" w:rsidRPr="00FA22B2">
        <w:t>.</w:t>
      </w:r>
    </w:p>
    <w:p w14:paraId="734D9986" w14:textId="77777777" w:rsidR="00FA22B2" w:rsidRDefault="00FA22B2" w:rsidP="00FA22B2">
      <w:pPr>
        <w:numPr>
          <w:ilvl w:val="0"/>
          <w:numId w:val="1"/>
        </w:numPr>
      </w:pPr>
      <w:proofErr w:type="spellStart"/>
      <w:r w:rsidRPr="00FA22B2">
        <w:rPr>
          <w:b/>
          <w:bCs/>
        </w:rPr>
        <w:t>Elavamento</w:t>
      </w:r>
      <w:proofErr w:type="spellEnd"/>
      <w:r w:rsidRPr="00FA22B2">
        <w:rPr>
          <w:b/>
          <w:bCs/>
        </w:rPr>
        <w:t xml:space="preserve"> a potenza</w:t>
      </w:r>
      <w:r w:rsidRPr="00FA22B2">
        <w:t xml:space="preserve"> (simbolo **). Esempio: a**b</w:t>
      </w:r>
    </w:p>
    <w:p w14:paraId="118ED053" w14:textId="77777777" w:rsidR="00FA22B2" w:rsidRDefault="00FA22B2" w:rsidP="00FA22B2">
      <w:pPr>
        <w:rPr>
          <w:b/>
          <w:bCs/>
        </w:rPr>
      </w:pPr>
    </w:p>
    <w:p w14:paraId="3633724F" w14:textId="77777777" w:rsidR="00FA22B2" w:rsidRPr="00FA22B2" w:rsidRDefault="00FA22B2" w:rsidP="00FA22B2">
      <w:r w:rsidRPr="00FA22B2">
        <w:rPr>
          <w:b/>
          <w:bCs/>
        </w:rPr>
        <w:t>a == b (</w:t>
      </w:r>
      <w:r w:rsidRPr="00FA22B2">
        <w:t>uguale - operatore di confronto di uguaglianza)</w:t>
      </w:r>
    </w:p>
    <w:p w14:paraId="6EB50C60" w14:textId="77777777" w:rsidR="00FA22B2" w:rsidRDefault="00FA22B2" w:rsidP="00FA22B2">
      <w:r w:rsidRPr="00FA22B2">
        <w:rPr>
          <w:b/>
          <w:bCs/>
        </w:rPr>
        <w:t>a != b</w:t>
      </w:r>
      <w:r w:rsidRPr="00FA22B2">
        <w:t> (diverso - il simbolo ! equivale a </w:t>
      </w:r>
      <w:proofErr w:type="spellStart"/>
      <w:r w:rsidRPr="00FA22B2">
        <w:t>not</w:t>
      </w:r>
      <w:proofErr w:type="spellEnd"/>
      <w:r w:rsidRPr="00FA22B2">
        <w:t>, quindi non uguale)</w:t>
      </w:r>
    </w:p>
    <w:p w14:paraId="123ADE8E" w14:textId="77777777" w:rsidR="00FA22B2" w:rsidRDefault="00FA22B2" w:rsidP="00FA22B2"/>
    <w:p w14:paraId="6B20A4F7" w14:textId="43CBB533" w:rsidR="00FA22B2" w:rsidRDefault="00FA22B2" w:rsidP="00FA22B2">
      <w:r>
        <w:t xml:space="preserve">CONVERSIONI </w:t>
      </w:r>
    </w:p>
    <w:p w14:paraId="270F281B" w14:textId="15031BF1" w:rsidR="00FA22B2" w:rsidRDefault="00FA22B2" w:rsidP="00FA22B2">
      <w:r>
        <w:t xml:space="preserve">Esempio da </w:t>
      </w:r>
      <w:proofErr w:type="spellStart"/>
      <w:r>
        <w:t>int</w:t>
      </w:r>
      <w:proofErr w:type="spellEnd"/>
      <w:r>
        <w:t xml:space="preserve"> a float</w:t>
      </w:r>
    </w:p>
    <w:p w14:paraId="293AA936" w14:textId="293F0416" w:rsidR="00FA22B2" w:rsidRDefault="00FA22B2" w:rsidP="00FA22B2">
      <w:r>
        <w:t>A=3</w:t>
      </w:r>
    </w:p>
    <w:p w14:paraId="3A386F14" w14:textId="088F9DD1" w:rsidR="00FA22B2" w:rsidRDefault="00FA22B2" w:rsidP="00FA22B2">
      <w:r>
        <w:t>Print(</w:t>
      </w:r>
      <w:proofErr w:type="spellStart"/>
      <w:r>
        <w:t>type</w:t>
      </w:r>
      <w:proofErr w:type="spellEnd"/>
      <w:r>
        <w:t>(a))</w:t>
      </w:r>
    </w:p>
    <w:p w14:paraId="658916D4" w14:textId="219C38FC" w:rsidR="00FA22B2" w:rsidRDefault="00FA22B2" w:rsidP="00FA22B2">
      <w:r>
        <w:t>B=(float(a))</w:t>
      </w:r>
    </w:p>
    <w:p w14:paraId="7D882E44" w14:textId="302F3116" w:rsidR="00FA22B2" w:rsidRDefault="00FA22B2" w:rsidP="00FA22B2">
      <w:r>
        <w:t>Print(</w:t>
      </w:r>
      <w:proofErr w:type="spellStart"/>
      <w:r>
        <w:t>type</w:t>
      </w:r>
      <w:proofErr w:type="spellEnd"/>
      <w:r>
        <w:t>(b))</w:t>
      </w:r>
    </w:p>
    <w:p w14:paraId="0E0DE639" w14:textId="77777777" w:rsidR="00FA22B2" w:rsidRDefault="00FA22B2" w:rsidP="00FA22B2"/>
    <w:p w14:paraId="7E01E0E4" w14:textId="240FD385" w:rsidR="00FA22B2" w:rsidRDefault="00FA22B2" w:rsidP="00FA22B2">
      <w:r>
        <w:t>Il comando</w:t>
      </w:r>
      <w:r w:rsidRPr="00FA22B2">
        <w:rPr>
          <w:b/>
          <w:bCs/>
        </w:rPr>
        <w:t xml:space="preserve"> ROUND</w:t>
      </w:r>
      <w:r>
        <w:t xml:space="preserve"> viene utilizzato per arrotondare </w:t>
      </w:r>
    </w:p>
    <w:p w14:paraId="3D0DA3AA" w14:textId="32F04C7E" w:rsidR="00FA22B2" w:rsidRDefault="00586CEF" w:rsidP="00FA22B2">
      <w:r>
        <w:t>Per conoscere l</w:t>
      </w:r>
      <w:r w:rsidRPr="00586CEF">
        <w:rPr>
          <w:b/>
          <w:bCs/>
        </w:rPr>
        <w:t>’identificatore</w:t>
      </w:r>
      <w:r>
        <w:t xml:space="preserve"> di un numero bisogna usare il </w:t>
      </w:r>
      <w:proofErr w:type="spellStart"/>
      <w:r>
        <w:t>comado</w:t>
      </w:r>
      <w:proofErr w:type="spellEnd"/>
      <w:r>
        <w:t xml:space="preserve"> id().</w:t>
      </w:r>
    </w:p>
    <w:p w14:paraId="4260BFCF" w14:textId="77777777" w:rsidR="00586CEF" w:rsidRDefault="00586CEF" w:rsidP="00FA22B2"/>
    <w:p w14:paraId="06E0C487" w14:textId="2719B5B2" w:rsidR="00586CEF" w:rsidRDefault="00586CEF" w:rsidP="00FA22B2">
      <w:r>
        <w:t>Comando per andare a capo = /n</w:t>
      </w:r>
    </w:p>
    <w:p w14:paraId="0E7519F2" w14:textId="7AB621DE" w:rsidR="00586CEF" w:rsidRDefault="00586CEF" w:rsidP="00FA22B2">
      <w:r>
        <w:t>Comando per aggiungere uno spazio tab = /t</w:t>
      </w:r>
    </w:p>
    <w:p w14:paraId="48097303" w14:textId="35101BE8" w:rsidR="00586CEF" w:rsidRDefault="00586CEF" w:rsidP="00FA22B2">
      <w:r>
        <w:lastRenderedPageBreak/>
        <w:t xml:space="preserve">Si possono </w:t>
      </w:r>
      <w:r w:rsidRPr="00586CEF">
        <w:rPr>
          <w:b/>
          <w:bCs/>
        </w:rPr>
        <w:t>combinare due stringhe</w:t>
      </w:r>
      <w:r>
        <w:t xml:space="preserve"> con : a=”Hello” , a+ = “Word”</w:t>
      </w:r>
    </w:p>
    <w:p w14:paraId="331C77D3" w14:textId="7EEA815E" w:rsidR="00586CEF" w:rsidRDefault="00586CEF" w:rsidP="00FA22B2"/>
    <w:p w14:paraId="016BE008" w14:textId="501C7417" w:rsidR="00586CEF" w:rsidRDefault="00586CEF" w:rsidP="00FA22B2">
      <w:r>
        <w:t xml:space="preserve">Nelle </w:t>
      </w:r>
      <w:r w:rsidRPr="00586CEF">
        <w:rPr>
          <w:b/>
          <w:bCs/>
        </w:rPr>
        <w:t>stringhe</w:t>
      </w:r>
      <w:r>
        <w:t xml:space="preserve"> è possibile </w:t>
      </w:r>
      <w:r w:rsidRPr="00586CEF">
        <w:rPr>
          <w:b/>
          <w:bCs/>
        </w:rPr>
        <w:t>aggiungere delle espressioni</w:t>
      </w:r>
      <w:r>
        <w:t xml:space="preserve"> mettendo una f all’inizio della stringa: </w:t>
      </w:r>
    </w:p>
    <w:p w14:paraId="18BE4941" w14:textId="09071315" w:rsidR="00586CEF" w:rsidRDefault="00586CEF" w:rsidP="00FA22B2">
      <w:r>
        <w:t>a=3</w:t>
      </w:r>
    </w:p>
    <w:p w14:paraId="47EB0E7A" w14:textId="266D6C54" w:rsidR="00586CEF" w:rsidRDefault="00586CEF" w:rsidP="00FA22B2">
      <w:r>
        <w:t>B=2</w:t>
      </w:r>
    </w:p>
    <w:p w14:paraId="3EE67B8A" w14:textId="14448BE9" w:rsidR="00586CEF" w:rsidRDefault="00586CEF" w:rsidP="00FA22B2">
      <w:r>
        <w:t>c=f “il risultato della somma dei numeri {a} + {b} è: {</w:t>
      </w:r>
      <w:proofErr w:type="spellStart"/>
      <w:r>
        <w:t>a+b</w:t>
      </w:r>
      <w:proofErr w:type="spellEnd"/>
      <w:r>
        <w:t>}”</w:t>
      </w:r>
    </w:p>
    <w:p w14:paraId="458FC7F4" w14:textId="77777777" w:rsidR="00586CEF" w:rsidRDefault="00586CEF" w:rsidP="00FA22B2"/>
    <w:p w14:paraId="58F2DB87" w14:textId="77777777" w:rsidR="00586CEF" w:rsidRPr="00586CEF" w:rsidRDefault="00586CEF" w:rsidP="00586CEF">
      <w:pPr>
        <w:numPr>
          <w:ilvl w:val="0"/>
          <w:numId w:val="3"/>
        </w:numPr>
      </w:pPr>
      <w:r w:rsidRPr="00586CEF">
        <w:t>la funzione </w:t>
      </w:r>
      <w:proofErr w:type="spellStart"/>
      <w:r w:rsidRPr="00586CEF">
        <w:t>len</w:t>
      </w:r>
      <w:proofErr w:type="spellEnd"/>
      <w:r w:rsidRPr="00586CEF">
        <w:t>(</w:t>
      </w:r>
      <w:proofErr w:type="spellStart"/>
      <w:r w:rsidRPr="00586CEF">
        <w:t>str</w:t>
      </w:r>
      <w:proofErr w:type="spellEnd"/>
      <w:r w:rsidRPr="00586CEF">
        <w:t>) restituisce il numero di caratteri della stringa </w:t>
      </w:r>
      <w:proofErr w:type="spellStart"/>
      <w:r w:rsidRPr="00586CEF">
        <w:t>str</w:t>
      </w:r>
      <w:proofErr w:type="spellEnd"/>
      <w:r w:rsidRPr="00586CEF">
        <w:t>.</w:t>
      </w:r>
    </w:p>
    <w:p w14:paraId="77DCA860" w14:textId="77777777" w:rsidR="00586CEF" w:rsidRPr="00586CEF" w:rsidRDefault="00586CEF" w:rsidP="00586CEF">
      <w:pPr>
        <w:numPr>
          <w:ilvl w:val="0"/>
          <w:numId w:val="3"/>
        </w:numPr>
      </w:pPr>
      <w:proofErr w:type="spellStart"/>
      <w:r w:rsidRPr="00586CEF">
        <w:t>str.isalpha</w:t>
      </w:r>
      <w:proofErr w:type="spellEnd"/>
      <w:r w:rsidRPr="00586CEF">
        <w:t>() restituisce True se la stringa </w:t>
      </w:r>
      <w:proofErr w:type="spellStart"/>
      <w:r w:rsidRPr="00586CEF">
        <w:t>str</w:t>
      </w:r>
      <w:proofErr w:type="spellEnd"/>
      <w:r w:rsidRPr="00586CEF">
        <w:t> è non vuota e contiene solo lettere.</w:t>
      </w:r>
    </w:p>
    <w:p w14:paraId="67345F03" w14:textId="77777777" w:rsidR="00586CEF" w:rsidRPr="00586CEF" w:rsidRDefault="00586CEF" w:rsidP="00586CEF">
      <w:pPr>
        <w:numPr>
          <w:ilvl w:val="0"/>
          <w:numId w:val="3"/>
        </w:numPr>
      </w:pPr>
      <w:proofErr w:type="spellStart"/>
      <w:r w:rsidRPr="00586CEF">
        <w:t>str.isdigit</w:t>
      </w:r>
      <w:proofErr w:type="spellEnd"/>
      <w:r w:rsidRPr="00586CEF">
        <w:t>() restituisce True se la stringa </w:t>
      </w:r>
      <w:proofErr w:type="spellStart"/>
      <w:r w:rsidRPr="00586CEF">
        <w:t>str</w:t>
      </w:r>
      <w:proofErr w:type="spellEnd"/>
      <w:r w:rsidRPr="00586CEF">
        <w:t> è non vuota e contiene solo cifre.</w:t>
      </w:r>
    </w:p>
    <w:p w14:paraId="5F2DE4E8" w14:textId="77777777" w:rsidR="00586CEF" w:rsidRPr="00586CEF" w:rsidRDefault="00586CEF" w:rsidP="00586CEF">
      <w:pPr>
        <w:numPr>
          <w:ilvl w:val="0"/>
          <w:numId w:val="3"/>
        </w:numPr>
      </w:pPr>
      <w:proofErr w:type="spellStart"/>
      <w:r w:rsidRPr="00586CEF">
        <w:t>str.isalnum</w:t>
      </w:r>
      <w:proofErr w:type="spellEnd"/>
      <w:r w:rsidRPr="00586CEF">
        <w:t>() restituisce True se la stringa </w:t>
      </w:r>
      <w:proofErr w:type="spellStart"/>
      <w:r w:rsidRPr="00586CEF">
        <w:t>str</w:t>
      </w:r>
      <w:proofErr w:type="spellEnd"/>
      <w:r w:rsidRPr="00586CEF">
        <w:t> è non vuota e contiene solo lettere o cifre (stringa alfanumerica).</w:t>
      </w:r>
    </w:p>
    <w:p w14:paraId="7EB38AEB" w14:textId="77777777" w:rsidR="00586CEF" w:rsidRPr="00586CEF" w:rsidRDefault="00586CEF" w:rsidP="00586CEF">
      <w:pPr>
        <w:numPr>
          <w:ilvl w:val="0"/>
          <w:numId w:val="3"/>
        </w:numPr>
      </w:pPr>
      <w:proofErr w:type="spellStart"/>
      <w:r w:rsidRPr="00586CEF">
        <w:t>str.islower</w:t>
      </w:r>
      <w:proofErr w:type="spellEnd"/>
      <w:r w:rsidRPr="00586CEF">
        <w:t>() restituisce True se la stringa </w:t>
      </w:r>
      <w:proofErr w:type="spellStart"/>
      <w:r w:rsidRPr="00586CEF">
        <w:t>str</w:t>
      </w:r>
      <w:proofErr w:type="spellEnd"/>
      <w:r w:rsidRPr="00586CEF">
        <w:t> è non vuota e tutte le lettere che contiene sono minuscole.</w:t>
      </w:r>
    </w:p>
    <w:p w14:paraId="48E55620" w14:textId="77777777" w:rsidR="00586CEF" w:rsidRPr="00586CEF" w:rsidRDefault="00586CEF" w:rsidP="00586CEF">
      <w:pPr>
        <w:numPr>
          <w:ilvl w:val="0"/>
          <w:numId w:val="3"/>
        </w:numPr>
      </w:pPr>
      <w:proofErr w:type="spellStart"/>
      <w:r w:rsidRPr="00586CEF">
        <w:t>str.isupper</w:t>
      </w:r>
      <w:proofErr w:type="spellEnd"/>
      <w:r w:rsidRPr="00586CEF">
        <w:t>() restituisce True se la stringa </w:t>
      </w:r>
      <w:proofErr w:type="spellStart"/>
      <w:r w:rsidRPr="00586CEF">
        <w:t>str</w:t>
      </w:r>
      <w:proofErr w:type="spellEnd"/>
      <w:r w:rsidRPr="00586CEF">
        <w:t> è non vuota e tutte le lettere che contiene sono maiuscole.</w:t>
      </w:r>
    </w:p>
    <w:p w14:paraId="0C9798A3" w14:textId="77777777" w:rsidR="00586CEF" w:rsidRDefault="00586CEF" w:rsidP="00FA22B2"/>
    <w:p w14:paraId="1F84FAAB" w14:textId="77777777" w:rsidR="00EB0012" w:rsidRDefault="00EB0012" w:rsidP="00FA22B2"/>
    <w:p w14:paraId="7E897588" w14:textId="77777777" w:rsidR="00EB0012" w:rsidRPr="00EB0012" w:rsidRDefault="00EB0012" w:rsidP="00EB0012">
      <w:pPr>
        <w:numPr>
          <w:ilvl w:val="0"/>
          <w:numId w:val="4"/>
        </w:numPr>
      </w:pPr>
      <w:r w:rsidRPr="00EB0012">
        <w:t>in, è un operatore che ci dice se una stringa è all'interno di una stringa (uso: </w:t>
      </w:r>
      <w:proofErr w:type="spellStart"/>
      <w:r w:rsidRPr="00EB0012">
        <w:t>substr</w:t>
      </w:r>
      <w:proofErr w:type="spellEnd"/>
      <w:r w:rsidRPr="00EB0012">
        <w:t xml:space="preserve"> in </w:t>
      </w:r>
      <w:proofErr w:type="spellStart"/>
      <w:r w:rsidRPr="00EB0012">
        <w:t>str</w:t>
      </w:r>
      <w:proofErr w:type="spellEnd"/>
      <w:r w:rsidRPr="00EB0012">
        <w:t>).</w:t>
      </w:r>
    </w:p>
    <w:p w14:paraId="7A6EEE38" w14:textId="77777777" w:rsidR="00EB0012" w:rsidRPr="00EB0012" w:rsidRDefault="00EB0012" w:rsidP="00EB0012">
      <w:pPr>
        <w:numPr>
          <w:ilvl w:val="0"/>
          <w:numId w:val="4"/>
        </w:numPr>
      </w:pPr>
      <w:proofErr w:type="spellStart"/>
      <w:r w:rsidRPr="00EB0012">
        <w:t>str.startswith</w:t>
      </w:r>
      <w:proofErr w:type="spellEnd"/>
      <w:r w:rsidRPr="00EB0012">
        <w:t>(</w:t>
      </w:r>
      <w:proofErr w:type="spellStart"/>
      <w:r w:rsidRPr="00EB0012">
        <w:t>substr</w:t>
      </w:r>
      <w:proofErr w:type="spellEnd"/>
      <w:r w:rsidRPr="00EB0012">
        <w:t>), dice se la stringa </w:t>
      </w:r>
      <w:proofErr w:type="spellStart"/>
      <w:r w:rsidRPr="00EB0012">
        <w:t>str</w:t>
      </w:r>
      <w:proofErr w:type="spellEnd"/>
      <w:r w:rsidRPr="00EB0012">
        <w:t> inizia per </w:t>
      </w:r>
      <w:proofErr w:type="spellStart"/>
      <w:r w:rsidRPr="00EB0012">
        <w:t>substr</w:t>
      </w:r>
      <w:proofErr w:type="spellEnd"/>
      <w:r w:rsidRPr="00EB0012">
        <w:t>.</w:t>
      </w:r>
    </w:p>
    <w:p w14:paraId="0CB5D874" w14:textId="77777777" w:rsidR="00EB0012" w:rsidRPr="00EB0012" w:rsidRDefault="00EB0012" w:rsidP="00EB0012">
      <w:pPr>
        <w:numPr>
          <w:ilvl w:val="0"/>
          <w:numId w:val="4"/>
        </w:numPr>
      </w:pPr>
      <w:proofErr w:type="spellStart"/>
      <w:r w:rsidRPr="00EB0012">
        <w:t>str.endswith</w:t>
      </w:r>
      <w:proofErr w:type="spellEnd"/>
      <w:r w:rsidRPr="00EB0012">
        <w:t>(</w:t>
      </w:r>
      <w:proofErr w:type="spellStart"/>
      <w:r w:rsidRPr="00EB0012">
        <w:t>substr</w:t>
      </w:r>
      <w:proofErr w:type="spellEnd"/>
      <w:r w:rsidRPr="00EB0012">
        <w:t>), dice se la stringa </w:t>
      </w:r>
      <w:proofErr w:type="spellStart"/>
      <w:r w:rsidRPr="00EB0012">
        <w:t>str</w:t>
      </w:r>
      <w:proofErr w:type="spellEnd"/>
      <w:r w:rsidRPr="00EB0012">
        <w:t> finisce per </w:t>
      </w:r>
      <w:proofErr w:type="spellStart"/>
      <w:r w:rsidRPr="00EB0012">
        <w:t>substr</w:t>
      </w:r>
      <w:proofErr w:type="spellEnd"/>
      <w:r w:rsidRPr="00EB0012">
        <w:t>.</w:t>
      </w:r>
    </w:p>
    <w:p w14:paraId="373D823A" w14:textId="77777777" w:rsidR="00EB0012" w:rsidRPr="00EB0012" w:rsidRDefault="00EB0012" w:rsidP="00EB0012">
      <w:pPr>
        <w:numPr>
          <w:ilvl w:val="0"/>
          <w:numId w:val="4"/>
        </w:numPr>
      </w:pPr>
      <w:proofErr w:type="spellStart"/>
      <w:r w:rsidRPr="00EB0012">
        <w:t>str.count</w:t>
      </w:r>
      <w:proofErr w:type="spellEnd"/>
      <w:r w:rsidRPr="00EB0012">
        <w:t>(</w:t>
      </w:r>
      <w:proofErr w:type="spellStart"/>
      <w:r w:rsidRPr="00EB0012">
        <w:t>substr</w:t>
      </w:r>
      <w:proofErr w:type="spellEnd"/>
      <w:r w:rsidRPr="00EB0012">
        <w:t>), dice quante volte la sottostringa </w:t>
      </w:r>
      <w:proofErr w:type="spellStart"/>
      <w:r w:rsidRPr="00EB0012">
        <w:t>substr</w:t>
      </w:r>
      <w:proofErr w:type="spellEnd"/>
      <w:r w:rsidRPr="00EB0012">
        <w:t> è presente all'interno della stringa </w:t>
      </w:r>
      <w:proofErr w:type="spellStart"/>
      <w:r w:rsidRPr="00EB0012">
        <w:t>str</w:t>
      </w:r>
      <w:proofErr w:type="spellEnd"/>
      <w:r w:rsidRPr="00EB0012">
        <w:t>.</w:t>
      </w:r>
    </w:p>
    <w:p w14:paraId="4DB9CBBA" w14:textId="77777777" w:rsidR="00EB0012" w:rsidRPr="00EB0012" w:rsidRDefault="00EB0012" w:rsidP="00EB0012">
      <w:pPr>
        <w:numPr>
          <w:ilvl w:val="0"/>
          <w:numId w:val="4"/>
        </w:numPr>
      </w:pPr>
      <w:proofErr w:type="spellStart"/>
      <w:r w:rsidRPr="00EB0012">
        <w:t>str.find</w:t>
      </w:r>
      <w:proofErr w:type="spellEnd"/>
      <w:r w:rsidRPr="00EB0012">
        <w:t>(</w:t>
      </w:r>
      <w:proofErr w:type="spellStart"/>
      <w:r w:rsidRPr="00EB0012">
        <w:t>substr</w:t>
      </w:r>
      <w:proofErr w:type="spellEnd"/>
      <w:r w:rsidRPr="00EB0012">
        <w:t>), se </w:t>
      </w:r>
      <w:proofErr w:type="spellStart"/>
      <w:r w:rsidRPr="00EB0012">
        <w:t>substr</w:t>
      </w:r>
      <w:proofErr w:type="spellEnd"/>
      <w:r w:rsidRPr="00EB0012">
        <w:t> appare all'interno di </w:t>
      </w:r>
      <w:proofErr w:type="spellStart"/>
      <w:r w:rsidRPr="00EB0012">
        <w:t>str</w:t>
      </w:r>
      <w:proofErr w:type="spellEnd"/>
      <w:r w:rsidRPr="00EB0012">
        <w:t> restituisce l'indice della prima occorrenza, altrimenti restituisce -1.</w:t>
      </w:r>
    </w:p>
    <w:p w14:paraId="6BC9848C" w14:textId="77777777" w:rsidR="00EB0012" w:rsidRPr="00EB0012" w:rsidRDefault="00EB0012" w:rsidP="00EB0012">
      <w:pPr>
        <w:numPr>
          <w:ilvl w:val="0"/>
          <w:numId w:val="4"/>
        </w:numPr>
      </w:pPr>
      <w:proofErr w:type="spellStart"/>
      <w:r w:rsidRPr="00EB0012">
        <w:t>str.replace</w:t>
      </w:r>
      <w:proofErr w:type="spellEnd"/>
      <w:r w:rsidRPr="00EB0012">
        <w:t>(</w:t>
      </w:r>
      <w:proofErr w:type="spellStart"/>
      <w:r w:rsidRPr="00EB0012">
        <w:t>substr</w:t>
      </w:r>
      <w:proofErr w:type="spellEnd"/>
      <w:r w:rsidRPr="00EB0012">
        <w:t>, nuova), sostituisce tutte le occorrenze di </w:t>
      </w:r>
      <w:proofErr w:type="spellStart"/>
      <w:r w:rsidRPr="00EB0012">
        <w:t>substr</w:t>
      </w:r>
      <w:proofErr w:type="spellEnd"/>
      <w:r w:rsidRPr="00EB0012">
        <w:t> con nuova e restituisce la nuova stringa (non modifica </w:t>
      </w:r>
      <w:proofErr w:type="spellStart"/>
      <w:r w:rsidRPr="00EB0012">
        <w:t>str</w:t>
      </w:r>
      <w:proofErr w:type="spellEnd"/>
      <w:r w:rsidRPr="00EB0012">
        <w:t>).</w:t>
      </w:r>
    </w:p>
    <w:p w14:paraId="2CEED0DE" w14:textId="77777777" w:rsidR="00EB0012" w:rsidRPr="00EB0012" w:rsidRDefault="00EB0012" w:rsidP="00EB0012">
      <w:pPr>
        <w:numPr>
          <w:ilvl w:val="0"/>
          <w:numId w:val="4"/>
        </w:numPr>
      </w:pPr>
      <w:proofErr w:type="spellStart"/>
      <w:r w:rsidRPr="00EB0012">
        <w:t>str.upper</w:t>
      </w:r>
      <w:proofErr w:type="spellEnd"/>
      <w:r w:rsidRPr="00EB0012">
        <w:t>(), restituisce una nuova stringa, a partire da </w:t>
      </w:r>
      <w:proofErr w:type="spellStart"/>
      <w:r w:rsidRPr="00EB0012">
        <w:t>str</w:t>
      </w:r>
      <w:proofErr w:type="spellEnd"/>
      <w:r w:rsidRPr="00EB0012">
        <w:t>, dove tutti i caratteri sono resi maiuscoli.</w:t>
      </w:r>
    </w:p>
    <w:p w14:paraId="60CF9E9A" w14:textId="77777777" w:rsidR="00EB0012" w:rsidRPr="00EB0012" w:rsidRDefault="00EB0012" w:rsidP="00EB0012">
      <w:pPr>
        <w:numPr>
          <w:ilvl w:val="0"/>
          <w:numId w:val="4"/>
        </w:numPr>
      </w:pPr>
      <w:proofErr w:type="spellStart"/>
      <w:r w:rsidRPr="00EB0012">
        <w:lastRenderedPageBreak/>
        <w:t>str.lower</w:t>
      </w:r>
      <w:proofErr w:type="spellEnd"/>
      <w:r w:rsidRPr="00EB0012">
        <w:t>(), restituisce una nuova stringa, a partire da </w:t>
      </w:r>
      <w:proofErr w:type="spellStart"/>
      <w:r w:rsidRPr="00EB0012">
        <w:t>str</w:t>
      </w:r>
      <w:proofErr w:type="spellEnd"/>
      <w:r w:rsidRPr="00EB0012">
        <w:t>, dove tutti i caratteri sono resi minuscoli.</w:t>
      </w:r>
    </w:p>
    <w:p w14:paraId="1F0DBA33" w14:textId="77777777" w:rsidR="00EB0012" w:rsidRDefault="00EB0012" w:rsidP="00FA22B2"/>
    <w:p w14:paraId="51ACBA33" w14:textId="1A8DBD86" w:rsidR="00586CEF" w:rsidRDefault="00586CEF" w:rsidP="00FA22B2">
      <w:pPr>
        <w:rPr>
          <w:b/>
          <w:bCs/>
        </w:rPr>
      </w:pPr>
      <w:r w:rsidRPr="00586CEF">
        <w:t xml:space="preserve">è possibile </w:t>
      </w:r>
      <w:r w:rsidRPr="00586CEF">
        <w:rPr>
          <w:b/>
          <w:bCs/>
        </w:rPr>
        <w:t>anche accedere ai singoli caratteri</w:t>
      </w:r>
      <w:r w:rsidRPr="00586CEF">
        <w:t xml:space="preserve"> utilizzando le </w:t>
      </w:r>
      <w:r w:rsidRPr="00586CEF">
        <w:rPr>
          <w:b/>
          <w:bCs/>
        </w:rPr>
        <w:t>parentesi quadre</w:t>
      </w:r>
      <w:r w:rsidRPr="00586CEF">
        <w:t xml:space="preserve"> con all'interno l'indice </w:t>
      </w:r>
      <w:r w:rsidRPr="00586CEF">
        <w:rPr>
          <w:b/>
          <w:bCs/>
        </w:rPr>
        <w:t>[indice]</w:t>
      </w:r>
    </w:p>
    <w:p w14:paraId="6B45D7F8" w14:textId="41DC6225" w:rsidR="00586CEF" w:rsidRDefault="00586CEF" w:rsidP="00FA22B2">
      <w:r>
        <w:t>a=”ciao”</w:t>
      </w:r>
    </w:p>
    <w:p w14:paraId="3C7D636C" w14:textId="1AF9AA69" w:rsidR="00586CEF" w:rsidRDefault="00586CEF" w:rsidP="00FA22B2">
      <w:proofErr w:type="spellStart"/>
      <w:r>
        <w:t>print</w:t>
      </w:r>
      <w:proofErr w:type="spellEnd"/>
      <w:r>
        <w:t>( a [0]) -&gt; restituirà la vocale “c”</w:t>
      </w:r>
    </w:p>
    <w:p w14:paraId="1A4D758E" w14:textId="77777777" w:rsidR="00D5423B" w:rsidRDefault="00D5423B" w:rsidP="00FA22B2"/>
    <w:p w14:paraId="24EF6F29" w14:textId="77777777" w:rsidR="000E17F6" w:rsidRDefault="000E17F6" w:rsidP="000E17F6">
      <w:proofErr w:type="spellStart"/>
      <w:r w:rsidRPr="000E17F6">
        <w:t>print</w:t>
      </w:r>
      <w:proofErr w:type="spellEnd"/>
      <w:r w:rsidRPr="000E17F6">
        <w:t>(f"{num1} non è divisibile per {num2}.")</w:t>
      </w:r>
    </w:p>
    <w:p w14:paraId="2B01453D" w14:textId="710AF6E0" w:rsidR="000E17F6" w:rsidRPr="000E17F6" w:rsidRDefault="000E17F6" w:rsidP="000E17F6">
      <w:r>
        <w:t>per stampare i numeri bisogna mettere la f prima degli apici, anche se si può stampare lo stesso con il metodo tradizionale.</w:t>
      </w:r>
    </w:p>
    <w:p w14:paraId="33CE30C3" w14:textId="77777777" w:rsidR="000E17F6" w:rsidRDefault="000E17F6" w:rsidP="00FA22B2"/>
    <w:p w14:paraId="1B7D9A7C" w14:textId="77777777" w:rsidR="00D5423B" w:rsidRDefault="00D5423B" w:rsidP="00FA22B2"/>
    <w:p w14:paraId="535AF75F" w14:textId="77777777" w:rsidR="00D5423B" w:rsidRDefault="00D5423B" w:rsidP="00FA22B2"/>
    <w:p w14:paraId="6068F3EC" w14:textId="77777777" w:rsidR="00D5423B" w:rsidRDefault="00D5423B" w:rsidP="00FA22B2"/>
    <w:p w14:paraId="1FE93034" w14:textId="77777777" w:rsidR="00D5423B" w:rsidRDefault="00D5423B" w:rsidP="00FA22B2"/>
    <w:p w14:paraId="066D93CB" w14:textId="77777777" w:rsidR="00D5423B" w:rsidRDefault="00D5423B" w:rsidP="00FA22B2"/>
    <w:p w14:paraId="7F592555" w14:textId="77777777" w:rsidR="00D5423B" w:rsidRDefault="00D5423B" w:rsidP="00FA22B2"/>
    <w:p w14:paraId="2C9E9A9F" w14:textId="77777777" w:rsidR="00D5423B" w:rsidRDefault="00D5423B" w:rsidP="00FA22B2"/>
    <w:p w14:paraId="6FAB451F" w14:textId="1281243F" w:rsidR="00D5423B" w:rsidRPr="00D5423B" w:rsidRDefault="00D5423B" w:rsidP="00FA22B2">
      <w:pPr>
        <w:rPr>
          <w:b/>
          <w:bCs/>
        </w:rPr>
      </w:pPr>
      <w:r w:rsidRPr="00D5423B">
        <w:rPr>
          <w:b/>
          <w:bCs/>
        </w:rPr>
        <w:t>COME FUNZIONA?</w:t>
      </w:r>
    </w:p>
    <w:p w14:paraId="5493CAC9" w14:textId="77777777" w:rsidR="00D5423B" w:rsidRPr="00D5423B" w:rsidRDefault="00D5423B" w:rsidP="00D5423B">
      <w:r w:rsidRPr="00D5423B">
        <w:t>a = "ciao, come stai?"</w:t>
      </w:r>
    </w:p>
    <w:p w14:paraId="44D76DF7" w14:textId="77777777" w:rsidR="00D5423B" w:rsidRPr="00D5423B" w:rsidRDefault="00D5423B" w:rsidP="00D5423B"/>
    <w:p w14:paraId="17A27A9E" w14:textId="77777777" w:rsidR="00D5423B" w:rsidRPr="00D5423B" w:rsidRDefault="00D5423B" w:rsidP="00D5423B">
      <w:proofErr w:type="spellStart"/>
      <w:r w:rsidRPr="00D5423B">
        <w:t>print</w:t>
      </w:r>
      <w:proofErr w:type="spellEnd"/>
      <w:r w:rsidRPr="00D5423B">
        <w:t xml:space="preserve">(a[0:4]) # Sottostringa "ciao" 0 è detto offset </w:t>
      </w:r>
    </w:p>
    <w:p w14:paraId="4F46C9BA" w14:textId="77777777" w:rsidR="00D5423B" w:rsidRPr="00D5423B" w:rsidRDefault="00D5423B" w:rsidP="00D5423B">
      <w:proofErr w:type="spellStart"/>
      <w:r w:rsidRPr="00D5423B">
        <w:t>print</w:t>
      </w:r>
      <w:proofErr w:type="spellEnd"/>
      <w:r w:rsidRPr="00D5423B">
        <w:t>(a[0:4:2]) # Sottostringa "ca" 2 è detto stride</w:t>
      </w:r>
    </w:p>
    <w:p w14:paraId="69B5C59A" w14:textId="77777777" w:rsidR="00D5423B" w:rsidRPr="00D5423B" w:rsidRDefault="00D5423B" w:rsidP="00D5423B">
      <w:proofErr w:type="spellStart"/>
      <w:r w:rsidRPr="00D5423B">
        <w:t>print</w:t>
      </w:r>
      <w:proofErr w:type="spellEnd"/>
      <w:r w:rsidRPr="00D5423B">
        <w:t>(a[6:]) # Sottostringa "come stai?"</w:t>
      </w:r>
    </w:p>
    <w:p w14:paraId="7D6A8766" w14:textId="77777777" w:rsidR="00D5423B" w:rsidRPr="00D5423B" w:rsidRDefault="00D5423B" w:rsidP="00D5423B">
      <w:proofErr w:type="spellStart"/>
      <w:r w:rsidRPr="00D5423B">
        <w:t>print</w:t>
      </w:r>
      <w:proofErr w:type="spellEnd"/>
      <w:r w:rsidRPr="00D5423B">
        <w:t>(a[6::2]) # Sottostringa "cm ti"</w:t>
      </w:r>
    </w:p>
    <w:p w14:paraId="7AD947D1" w14:textId="77777777" w:rsidR="00D5423B" w:rsidRPr="00D5423B" w:rsidRDefault="00D5423B" w:rsidP="00D5423B">
      <w:proofErr w:type="spellStart"/>
      <w:r w:rsidRPr="00D5423B">
        <w:t>print</w:t>
      </w:r>
      <w:proofErr w:type="spellEnd"/>
      <w:r w:rsidRPr="00D5423B">
        <w:t>(a[:10]) # Sottostringa "ciao, come"</w:t>
      </w:r>
    </w:p>
    <w:p w14:paraId="7CA50F30" w14:textId="77777777" w:rsidR="00D5423B" w:rsidRPr="00D5423B" w:rsidRDefault="00D5423B" w:rsidP="00D5423B">
      <w:proofErr w:type="spellStart"/>
      <w:r w:rsidRPr="00D5423B">
        <w:t>print</w:t>
      </w:r>
      <w:proofErr w:type="spellEnd"/>
      <w:r w:rsidRPr="00D5423B">
        <w:t>(a[:10:2]) # Sottostringa "</w:t>
      </w:r>
      <w:proofErr w:type="spellStart"/>
      <w:r w:rsidRPr="00D5423B">
        <w:t>ca,cm</w:t>
      </w:r>
      <w:proofErr w:type="spellEnd"/>
      <w:r w:rsidRPr="00D5423B">
        <w:t>"</w:t>
      </w:r>
    </w:p>
    <w:p w14:paraId="223A4ABB" w14:textId="77777777" w:rsidR="00D5423B" w:rsidRDefault="00D5423B" w:rsidP="00FA22B2"/>
    <w:p w14:paraId="0721A868" w14:textId="3C5359CC" w:rsidR="00586CEF" w:rsidRPr="00980A2D" w:rsidRDefault="00D5423B" w:rsidP="00FA22B2">
      <w:pPr>
        <w:rPr>
          <w:b/>
          <w:bCs/>
        </w:rPr>
      </w:pPr>
      <w:proofErr w:type="spellStart"/>
      <w:r w:rsidRPr="00980A2D">
        <w:rPr>
          <w:b/>
          <w:bCs/>
        </w:rPr>
        <w:lastRenderedPageBreak/>
        <w:t>str</w:t>
      </w:r>
      <w:proofErr w:type="spellEnd"/>
      <w:r w:rsidRPr="00980A2D">
        <w:rPr>
          <w:b/>
          <w:bCs/>
        </w:rPr>
        <w:t>[inizio]:[</w:t>
      </w:r>
      <w:r w:rsidR="008C2A3E" w:rsidRPr="00980A2D">
        <w:rPr>
          <w:b/>
          <w:bCs/>
        </w:rPr>
        <w:t>fine]:[passi]</w:t>
      </w:r>
    </w:p>
    <w:p w14:paraId="385283B6" w14:textId="197EC851" w:rsidR="008C2A3E" w:rsidRPr="00980A2D" w:rsidRDefault="008C2A3E" w:rsidP="00FA22B2">
      <w:pPr>
        <w:rPr>
          <w:b/>
          <w:bCs/>
        </w:rPr>
      </w:pPr>
      <w:r w:rsidRPr="00980A2D">
        <w:rPr>
          <w:b/>
          <w:bCs/>
        </w:rPr>
        <w:t>Spiegazione ultimo caso:</w:t>
      </w:r>
    </w:p>
    <w:p w14:paraId="7AA4C4A5" w14:textId="3C6CCCAC" w:rsidR="008C2A3E" w:rsidRDefault="008C2A3E" w:rsidP="00FA22B2">
      <w:r>
        <w:t>L’</w:t>
      </w:r>
      <w:r w:rsidR="00980A2D">
        <w:t>inizio</w:t>
      </w:r>
      <w:r>
        <w:t xml:space="preserve"> è omesso, quindi parte da 0.</w:t>
      </w:r>
    </w:p>
    <w:p w14:paraId="7D3AC105" w14:textId="5548A662" w:rsidR="008C2A3E" w:rsidRDefault="008C2A3E" w:rsidP="00FA22B2">
      <w:r>
        <w:t xml:space="preserve">La fine invece </w:t>
      </w:r>
      <w:r w:rsidR="005579A5">
        <w:t>è 10.</w:t>
      </w:r>
    </w:p>
    <w:p w14:paraId="7E4ECD3C" w14:textId="018F3977" w:rsidR="005579A5" w:rsidRDefault="005579A5" w:rsidP="00FA22B2">
      <w:r>
        <w:t>I passi che dovrà fare sono 2.</w:t>
      </w:r>
    </w:p>
    <w:p w14:paraId="79B3490A" w14:textId="66B04151" w:rsidR="005579A5" w:rsidRDefault="005579A5" w:rsidP="00FA22B2">
      <w:r>
        <w:t xml:space="preserve">Quindi partendo dal carattere in posizione 0 </w:t>
      </w:r>
      <w:r w:rsidR="00980A2D">
        <w:t>arriverà al carattere 10, spostandosi a due a due.</w:t>
      </w:r>
    </w:p>
    <w:p w14:paraId="6DAD9419" w14:textId="20AC4FCA" w:rsidR="00980A2D" w:rsidRDefault="00980A2D" w:rsidP="00FA22B2">
      <w:r w:rsidRPr="00980A2D">
        <w:rPr>
          <w:b/>
          <w:bCs/>
        </w:rPr>
        <w:t>Quindi il risultato alla fine sarà</w:t>
      </w:r>
      <w:r>
        <w:t xml:space="preserve">: </w:t>
      </w:r>
      <w:proofErr w:type="spellStart"/>
      <w:r>
        <w:t>ca,cm</w:t>
      </w:r>
      <w:proofErr w:type="spellEnd"/>
    </w:p>
    <w:p w14:paraId="7D52B6C0" w14:textId="77777777" w:rsidR="00457204" w:rsidRDefault="00457204" w:rsidP="00FA22B2"/>
    <w:p w14:paraId="6D8EB1F0" w14:textId="11723FEB" w:rsidR="00457204" w:rsidRDefault="00457204" w:rsidP="00FA22B2">
      <w:r>
        <w:t>Comandi</w:t>
      </w:r>
      <w:r w:rsidR="00382985">
        <w:t xml:space="preserve"> </w:t>
      </w:r>
      <w:proofErr w:type="spellStart"/>
      <w:r w:rsidR="00382985">
        <w:t>if</w:t>
      </w:r>
      <w:proofErr w:type="spellEnd"/>
      <w:r w:rsidR="00382985">
        <w:t xml:space="preserve">, </w:t>
      </w:r>
      <w:proofErr w:type="spellStart"/>
      <w:r w:rsidR="002C3080">
        <w:t>elif</w:t>
      </w:r>
      <w:proofErr w:type="spellEnd"/>
      <w:r w:rsidR="002C3080">
        <w:t xml:space="preserve"> ( per aggiungere </w:t>
      </w:r>
      <w:r w:rsidR="00846EC0">
        <w:t>più</w:t>
      </w:r>
      <w:r w:rsidR="002C3080">
        <w:t xml:space="preserve"> comandi dopo </w:t>
      </w:r>
      <w:proofErr w:type="spellStart"/>
      <w:r w:rsidR="002C3080">
        <w:t>if</w:t>
      </w:r>
      <w:proofErr w:type="spellEnd"/>
      <w:r w:rsidR="002C3080">
        <w:t xml:space="preserve">), else per aggiungere </w:t>
      </w:r>
      <w:r w:rsidR="00846EC0">
        <w:t xml:space="preserve">un solo comando dopo </w:t>
      </w:r>
      <w:proofErr w:type="spellStart"/>
      <w:r w:rsidR="00846EC0">
        <w:t>if</w:t>
      </w:r>
      <w:proofErr w:type="spellEnd"/>
      <w:r w:rsidR="00846EC0">
        <w:t>.</w:t>
      </w:r>
    </w:p>
    <w:p w14:paraId="278AC81A" w14:textId="77777777" w:rsidR="00841411" w:rsidRDefault="00841411" w:rsidP="00FA22B2"/>
    <w:p w14:paraId="20FEC88E" w14:textId="77777777" w:rsidR="00841411" w:rsidRDefault="00841411" w:rsidP="00FA22B2"/>
    <w:p w14:paraId="2EF90C19" w14:textId="77777777" w:rsidR="00841411" w:rsidRPr="00841411" w:rsidRDefault="00841411" w:rsidP="00841411">
      <w:proofErr w:type="spellStart"/>
      <w:r w:rsidRPr="00841411">
        <w:t>interi_da_confrontare</w:t>
      </w:r>
      <w:proofErr w:type="spellEnd"/>
      <w:r w:rsidRPr="00841411">
        <w:t xml:space="preserve"> = </w:t>
      </w:r>
      <w:proofErr w:type="spellStart"/>
      <w:r w:rsidRPr="00841411">
        <w:t>int</w:t>
      </w:r>
      <w:proofErr w:type="spellEnd"/>
      <w:r w:rsidRPr="00841411">
        <w:t>(input("Inserisci il numero di interi da confrontare: "))</w:t>
      </w:r>
    </w:p>
    <w:p w14:paraId="2351EEB4" w14:textId="77777777" w:rsidR="00841411" w:rsidRPr="00841411" w:rsidRDefault="00841411" w:rsidP="00841411">
      <w:proofErr w:type="spellStart"/>
      <w:r w:rsidRPr="00841411">
        <w:t>numero_cicli</w:t>
      </w:r>
      <w:proofErr w:type="spellEnd"/>
      <w:r w:rsidRPr="00841411">
        <w:t xml:space="preserve"> = 0</w:t>
      </w:r>
    </w:p>
    <w:p w14:paraId="7C357E3B" w14:textId="4EB27C70" w:rsidR="00841411" w:rsidRDefault="00841411" w:rsidP="00841411"/>
    <w:p w14:paraId="70DC48FA" w14:textId="337EBB9A" w:rsidR="00841411" w:rsidRPr="00841411" w:rsidRDefault="00841411" w:rsidP="00841411">
      <w:pPr>
        <w:rPr>
          <w:b/>
          <w:bCs/>
        </w:rPr>
      </w:pPr>
      <w:r w:rsidRPr="00841411">
        <w:rPr>
          <w:b/>
          <w:bCs/>
        </w:rPr>
        <w:t>ESEMPIO WHILE E FOR</w:t>
      </w:r>
    </w:p>
    <w:p w14:paraId="193F3E25" w14:textId="7671862E" w:rsidR="00841411" w:rsidRPr="00841411" w:rsidRDefault="00841411" w:rsidP="00841411">
      <w:r w:rsidRPr="00841411">
        <w:t>massimo = None # Valore "speciale" che indica che al momento non abbiamo inserito numeri.</w:t>
      </w:r>
    </w:p>
    <w:p w14:paraId="2A3FC13F" w14:textId="77777777" w:rsidR="00841411" w:rsidRPr="00841411" w:rsidRDefault="00841411" w:rsidP="00841411"/>
    <w:p w14:paraId="6AE56361" w14:textId="77777777" w:rsidR="00841411" w:rsidRPr="00841411" w:rsidRDefault="00841411" w:rsidP="00841411">
      <w:proofErr w:type="spellStart"/>
      <w:r w:rsidRPr="00841411">
        <w:t>while</w:t>
      </w:r>
      <w:proofErr w:type="spellEnd"/>
      <w:r w:rsidRPr="00841411">
        <w:t xml:space="preserve"> </w:t>
      </w:r>
      <w:proofErr w:type="spellStart"/>
      <w:r w:rsidRPr="00841411">
        <w:t>numero_cicli</w:t>
      </w:r>
      <w:proofErr w:type="spellEnd"/>
      <w:r w:rsidRPr="00841411">
        <w:t xml:space="preserve"> &lt; </w:t>
      </w:r>
      <w:proofErr w:type="spellStart"/>
      <w:r w:rsidRPr="00841411">
        <w:t>interi_da_confrontare</w:t>
      </w:r>
      <w:proofErr w:type="spellEnd"/>
      <w:r w:rsidRPr="00841411">
        <w:t>:</w:t>
      </w:r>
    </w:p>
    <w:p w14:paraId="7D2263BD" w14:textId="77777777" w:rsidR="00841411" w:rsidRPr="00841411" w:rsidRDefault="00841411" w:rsidP="00841411">
      <w:r w:rsidRPr="00841411">
        <w:t xml:space="preserve">    </w:t>
      </w:r>
      <w:proofErr w:type="spellStart"/>
      <w:r w:rsidRPr="00841411">
        <w:t>num</w:t>
      </w:r>
      <w:proofErr w:type="spellEnd"/>
      <w:r w:rsidRPr="00841411">
        <w:t xml:space="preserve"> = </w:t>
      </w:r>
      <w:proofErr w:type="spellStart"/>
      <w:r w:rsidRPr="00841411">
        <w:t>int</w:t>
      </w:r>
      <w:proofErr w:type="spellEnd"/>
      <w:r w:rsidRPr="00841411">
        <w:t>(input("Inserisci il numero: "))</w:t>
      </w:r>
    </w:p>
    <w:p w14:paraId="2B595242" w14:textId="77777777" w:rsidR="00841411" w:rsidRPr="00841411" w:rsidRDefault="00841411" w:rsidP="00841411">
      <w:r w:rsidRPr="00841411">
        <w:t xml:space="preserve">    </w:t>
      </w:r>
      <w:proofErr w:type="spellStart"/>
      <w:r w:rsidRPr="00841411">
        <w:t>if</w:t>
      </w:r>
      <w:proofErr w:type="spellEnd"/>
      <w:r w:rsidRPr="00841411">
        <w:t xml:space="preserve"> massimo </w:t>
      </w:r>
      <w:proofErr w:type="spellStart"/>
      <w:r w:rsidRPr="00841411">
        <w:t>is</w:t>
      </w:r>
      <w:proofErr w:type="spellEnd"/>
      <w:r w:rsidRPr="00841411">
        <w:t xml:space="preserve"> None or </w:t>
      </w:r>
      <w:proofErr w:type="spellStart"/>
      <w:r w:rsidRPr="00841411">
        <w:t>num</w:t>
      </w:r>
      <w:proofErr w:type="spellEnd"/>
      <w:r w:rsidRPr="00841411">
        <w:t xml:space="preserve"> &gt; massimo:</w:t>
      </w:r>
    </w:p>
    <w:p w14:paraId="1CB5668D" w14:textId="77777777" w:rsidR="00841411" w:rsidRPr="00841411" w:rsidRDefault="00841411" w:rsidP="00841411">
      <w:r w:rsidRPr="00841411">
        <w:t xml:space="preserve">        massimo = </w:t>
      </w:r>
      <w:proofErr w:type="spellStart"/>
      <w:r w:rsidRPr="00841411">
        <w:t>num</w:t>
      </w:r>
      <w:proofErr w:type="spellEnd"/>
    </w:p>
    <w:p w14:paraId="762BE804" w14:textId="77777777" w:rsidR="00841411" w:rsidRPr="00841411" w:rsidRDefault="00841411" w:rsidP="00841411">
      <w:r w:rsidRPr="00841411">
        <w:t xml:space="preserve">    </w:t>
      </w:r>
      <w:proofErr w:type="spellStart"/>
      <w:r w:rsidRPr="00841411">
        <w:t>numero_cicli</w:t>
      </w:r>
      <w:proofErr w:type="spellEnd"/>
      <w:r w:rsidRPr="00841411">
        <w:t xml:space="preserve"> += 1</w:t>
      </w:r>
    </w:p>
    <w:p w14:paraId="0D70D585" w14:textId="77777777" w:rsidR="00841411" w:rsidRPr="00841411" w:rsidRDefault="00841411" w:rsidP="00841411"/>
    <w:p w14:paraId="3CBC10BB" w14:textId="77777777" w:rsidR="00841411" w:rsidRDefault="00841411" w:rsidP="00841411">
      <w:proofErr w:type="spellStart"/>
      <w:r w:rsidRPr="00841411">
        <w:t>print</w:t>
      </w:r>
      <w:proofErr w:type="spellEnd"/>
      <w:r w:rsidRPr="00841411">
        <w:t>(</w:t>
      </w:r>
      <w:proofErr w:type="spellStart"/>
      <w:r w:rsidRPr="00841411">
        <w:t>f"Il</w:t>
      </w:r>
      <w:proofErr w:type="spellEnd"/>
      <w:r w:rsidRPr="00841411">
        <w:t xml:space="preserve"> massimo è {massimo}.")</w:t>
      </w:r>
    </w:p>
    <w:p w14:paraId="16414D5F" w14:textId="77777777" w:rsidR="00790FD1" w:rsidRPr="00841411" w:rsidRDefault="00790FD1" w:rsidP="00841411"/>
    <w:p w14:paraId="3D0E7AF5" w14:textId="77777777" w:rsidR="00841411" w:rsidRDefault="00841411" w:rsidP="00FA22B2"/>
    <w:p w14:paraId="23B31913" w14:textId="77777777" w:rsidR="00846EC0" w:rsidRDefault="00846EC0" w:rsidP="00FA22B2"/>
    <w:p w14:paraId="721B1D79" w14:textId="6F16A198" w:rsidR="00586CEF" w:rsidRDefault="00CB5526" w:rsidP="00FA22B2">
      <w:r>
        <w:lastRenderedPageBreak/>
        <w:t>MC</w:t>
      </w:r>
      <w:r w:rsidR="00E156CA">
        <w:t>D</w:t>
      </w:r>
    </w:p>
    <w:p w14:paraId="2BE9B677" w14:textId="77777777" w:rsidR="007F67D0" w:rsidRPr="007F67D0" w:rsidRDefault="007F67D0" w:rsidP="007F67D0">
      <w:r w:rsidRPr="007F67D0">
        <w:t xml:space="preserve">a = </w:t>
      </w:r>
      <w:proofErr w:type="spellStart"/>
      <w:r w:rsidRPr="007F67D0">
        <w:t>int</w:t>
      </w:r>
      <w:proofErr w:type="spellEnd"/>
      <w:r w:rsidRPr="007F67D0">
        <w:t>(input("Inserisci il primo numero: "))</w:t>
      </w:r>
    </w:p>
    <w:p w14:paraId="511313F9" w14:textId="1D9F8253" w:rsidR="007F67D0" w:rsidRPr="007F67D0" w:rsidRDefault="007F67D0" w:rsidP="007F67D0">
      <w:r w:rsidRPr="007F67D0">
        <w:t xml:space="preserve">b = </w:t>
      </w:r>
      <w:proofErr w:type="spellStart"/>
      <w:r w:rsidRPr="007F67D0">
        <w:t>int</w:t>
      </w:r>
      <w:proofErr w:type="spellEnd"/>
      <w:r w:rsidRPr="007F67D0">
        <w:t>(input("Inserisci il secondo numero: "))</w:t>
      </w:r>
    </w:p>
    <w:p w14:paraId="63F20D40" w14:textId="77777777" w:rsidR="007F67D0" w:rsidRPr="007F67D0" w:rsidRDefault="007F67D0" w:rsidP="007F67D0">
      <w:proofErr w:type="spellStart"/>
      <w:r w:rsidRPr="007F67D0">
        <w:t>while</w:t>
      </w:r>
      <w:proofErr w:type="spellEnd"/>
      <w:r w:rsidRPr="007F67D0">
        <w:t xml:space="preserve"> b != 0:</w:t>
      </w:r>
    </w:p>
    <w:p w14:paraId="57F32944" w14:textId="77777777" w:rsidR="007F67D0" w:rsidRPr="007F67D0" w:rsidRDefault="007F67D0" w:rsidP="007F67D0">
      <w:r w:rsidRPr="007F67D0">
        <w:t xml:space="preserve">    # </w:t>
      </w:r>
      <w:proofErr w:type="spellStart"/>
      <w:r w:rsidRPr="007F67D0">
        <w:t>print</w:t>
      </w:r>
      <w:proofErr w:type="spellEnd"/>
      <w:r w:rsidRPr="007F67D0">
        <w:t>("b:", b, "    ", end="")</w:t>
      </w:r>
    </w:p>
    <w:p w14:paraId="2682E774" w14:textId="77777777" w:rsidR="007F67D0" w:rsidRPr="007F67D0" w:rsidRDefault="007F67D0" w:rsidP="007F67D0">
      <w:r w:rsidRPr="007F67D0">
        <w:t>    r = a % b</w:t>
      </w:r>
    </w:p>
    <w:p w14:paraId="06F60724" w14:textId="77777777" w:rsidR="007F67D0" w:rsidRPr="007F67D0" w:rsidRDefault="007F67D0" w:rsidP="007F67D0">
      <w:r w:rsidRPr="007F67D0">
        <w:t>    a = b</w:t>
      </w:r>
    </w:p>
    <w:p w14:paraId="329FF054" w14:textId="3B8C5A71" w:rsidR="007F67D0" w:rsidRPr="007F67D0" w:rsidRDefault="007F67D0" w:rsidP="007F67D0">
      <w:r w:rsidRPr="007F67D0">
        <w:t>    b = r</w:t>
      </w:r>
    </w:p>
    <w:p w14:paraId="3CD392DE" w14:textId="77777777" w:rsidR="007F67D0" w:rsidRPr="007F67D0" w:rsidRDefault="007F67D0" w:rsidP="007F67D0">
      <w:proofErr w:type="spellStart"/>
      <w:r w:rsidRPr="007F67D0">
        <w:t>print</w:t>
      </w:r>
      <w:proofErr w:type="spellEnd"/>
      <w:r w:rsidRPr="007F67D0">
        <w:t>(</w:t>
      </w:r>
      <w:proofErr w:type="spellStart"/>
      <w:r w:rsidRPr="007F67D0">
        <w:t>f"Il</w:t>
      </w:r>
      <w:proofErr w:type="spellEnd"/>
      <w:r w:rsidRPr="007F67D0">
        <w:t xml:space="preserve"> MCD è {a}")</w:t>
      </w:r>
    </w:p>
    <w:p w14:paraId="0E5515E2" w14:textId="77777777" w:rsidR="007F67D0" w:rsidRDefault="007F67D0" w:rsidP="00FA22B2"/>
    <w:p w14:paraId="3759D978" w14:textId="7B217200" w:rsidR="007D5DDC" w:rsidRPr="007D5DDC" w:rsidRDefault="007D5DDC" w:rsidP="007D5DDC">
      <w:pPr>
        <w:jc w:val="center"/>
        <w:rPr>
          <w:b/>
          <w:bCs/>
          <w:i/>
          <w:iCs/>
          <w:sz w:val="40"/>
          <w:szCs w:val="40"/>
          <w:u w:val="single"/>
        </w:rPr>
      </w:pPr>
      <w:r w:rsidRPr="007D5DDC">
        <w:rPr>
          <w:b/>
          <w:bCs/>
          <w:i/>
          <w:iCs/>
          <w:sz w:val="40"/>
          <w:szCs w:val="40"/>
          <w:u w:val="single"/>
        </w:rPr>
        <w:t>LISTE</w:t>
      </w:r>
    </w:p>
    <w:p w14:paraId="1BCF57F1" w14:textId="77777777" w:rsidR="007D5DDC" w:rsidRPr="007D5DDC" w:rsidRDefault="007D5DDC" w:rsidP="007D5DDC">
      <w:r w:rsidRPr="007D5DDC">
        <w:t xml:space="preserve">A differenza delle stringhe e delle </w:t>
      </w:r>
      <w:proofErr w:type="spellStart"/>
      <w:r w:rsidRPr="007D5DDC">
        <w:t>tuple</w:t>
      </w:r>
      <w:proofErr w:type="spellEnd"/>
      <w:r w:rsidRPr="007D5DDC">
        <w:t>, la lista è una struttura dati mutabile:</w:t>
      </w:r>
    </w:p>
    <w:p w14:paraId="7C6D717E" w14:textId="77777777" w:rsidR="007D5DDC" w:rsidRPr="007D5DDC" w:rsidRDefault="007D5DDC" w:rsidP="007D5DDC">
      <w:pPr>
        <w:numPr>
          <w:ilvl w:val="0"/>
          <w:numId w:val="5"/>
        </w:numPr>
      </w:pPr>
      <w:r w:rsidRPr="007D5DDC">
        <w:t>È possibile inserire nuovi elementi.</w:t>
      </w:r>
    </w:p>
    <w:p w14:paraId="0DA7F0C7" w14:textId="7BD6C460" w:rsidR="007D5DDC" w:rsidRPr="007D5DDC" w:rsidRDefault="007D5DDC" w:rsidP="007D5DDC">
      <w:pPr>
        <w:numPr>
          <w:ilvl w:val="0"/>
          <w:numId w:val="5"/>
        </w:numPr>
      </w:pPr>
      <w:r w:rsidRPr="007D5DDC">
        <w:t>È possibile eliminare elementi.</w:t>
      </w:r>
    </w:p>
    <w:p w14:paraId="7ECCBB76" w14:textId="77777777" w:rsidR="007D5DDC" w:rsidRPr="007D5DDC" w:rsidRDefault="007D5DDC" w:rsidP="007D5DDC">
      <w:pPr>
        <w:numPr>
          <w:ilvl w:val="0"/>
          <w:numId w:val="5"/>
        </w:numPr>
      </w:pPr>
      <w:r w:rsidRPr="007D5DDC">
        <w:t>È possibile sostituire gli elementi già esistenti.</w:t>
      </w:r>
    </w:p>
    <w:p w14:paraId="0F408E6A" w14:textId="77777777" w:rsidR="007D5DDC" w:rsidRPr="007D5DDC" w:rsidRDefault="007D5DDC" w:rsidP="007D5DDC">
      <w:r w:rsidRPr="007D5DDC">
        <w:t>L'istruzione </w:t>
      </w:r>
      <w:proofErr w:type="spellStart"/>
      <w:r w:rsidRPr="007D5DDC">
        <w:t>lista.append</w:t>
      </w:r>
      <w:proofErr w:type="spellEnd"/>
      <w:r w:rsidRPr="007D5DDC">
        <w:t>(elemento) inserisce un elemento alla fine della lista.</w:t>
      </w:r>
    </w:p>
    <w:p w14:paraId="3AA42564" w14:textId="77777777" w:rsidR="007D5DDC" w:rsidRPr="007D5DDC" w:rsidRDefault="007D5DDC" w:rsidP="007D5DDC">
      <w:r w:rsidRPr="007D5DDC">
        <w:t>L'istruzione </w:t>
      </w:r>
      <w:proofErr w:type="spellStart"/>
      <w:r w:rsidRPr="007D5DDC">
        <w:t>lista.insert</w:t>
      </w:r>
      <w:proofErr w:type="spellEnd"/>
      <w:r w:rsidRPr="007D5DDC">
        <w:t>(indice, elemento) inserisce un elemento alla posizione corrispondente ad indice, se indice è minore della lunghezza di lista, altrimenti inserisce alla fine della lista.</w:t>
      </w:r>
    </w:p>
    <w:p w14:paraId="463B3F99" w14:textId="0640B7C5" w:rsidR="007D5DDC" w:rsidRPr="007D5DDC" w:rsidRDefault="007D5DDC" w:rsidP="007D5DDC">
      <w:r w:rsidRPr="007D5DDC">
        <w:t>L'istruzione </w:t>
      </w:r>
      <w:proofErr w:type="spellStart"/>
      <w:r w:rsidRPr="007D5DDC">
        <w:t>lista.pop</w:t>
      </w:r>
      <w:proofErr w:type="spellEnd"/>
      <w:r w:rsidRPr="007D5DDC">
        <w:t>() elimina e restituisce l'elemento alla fine della lista (la lista non deve essere vuota).</w:t>
      </w:r>
    </w:p>
    <w:p w14:paraId="6A03BB5A" w14:textId="77777777" w:rsidR="007D5DDC" w:rsidRPr="007D5DDC" w:rsidRDefault="007D5DDC" w:rsidP="007D5DDC">
      <w:r w:rsidRPr="007D5DDC">
        <w:t>L'istruzione </w:t>
      </w:r>
      <w:proofErr w:type="spellStart"/>
      <w:r w:rsidRPr="007D5DDC">
        <w:t>lista.pop</w:t>
      </w:r>
      <w:proofErr w:type="spellEnd"/>
      <w:r w:rsidRPr="007D5DDC">
        <w:t>(indice) elimina e restituisce l'elemento alla posizione corrispondente a indice (indice deve essere un indice valido).</w:t>
      </w:r>
    </w:p>
    <w:p w14:paraId="2C3765AE" w14:textId="77777777" w:rsidR="007D5DDC" w:rsidRPr="007D5DDC" w:rsidRDefault="007D5DDC" w:rsidP="007D5DDC">
      <w:r w:rsidRPr="007D5DDC">
        <w:t>L'istruzione </w:t>
      </w:r>
      <w:proofErr w:type="spellStart"/>
      <w:r w:rsidRPr="007D5DDC">
        <w:t>lista.remove</w:t>
      </w:r>
      <w:proofErr w:type="spellEnd"/>
      <w:r w:rsidRPr="007D5DDC">
        <w:t>(elemento) elimina la prima occorrenza di un elemento in base al suo valore, senza conoscerne prima il suo indice. Attenzione: il numero deve essere presente nella lista.</w:t>
      </w:r>
    </w:p>
    <w:p w14:paraId="644492F5" w14:textId="14B60677" w:rsidR="007D5DDC" w:rsidRPr="007D5DDC" w:rsidRDefault="00AB45EA" w:rsidP="007D5DDC">
      <w:r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2622C7DE" wp14:editId="512EF2F7">
                <wp:simplePos x="0" y="0"/>
                <wp:positionH relativeFrom="column">
                  <wp:posOffset>-1434182</wp:posOffset>
                </wp:positionH>
                <wp:positionV relativeFrom="paragraph">
                  <wp:posOffset>561146</wp:posOffset>
                </wp:positionV>
                <wp:extent cx="59400" cy="147240"/>
                <wp:effectExtent l="38100" t="57150" r="36195" b="43815"/>
                <wp:wrapNone/>
                <wp:docPr id="2023309612" name="Input penna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59400" cy="147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D45C4BB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put penna 1" o:spid="_x0000_s1026" type="#_x0000_t75" style="position:absolute;margin-left:-113.65pt;margin-top:43.5pt;width:6.1pt;height:13.0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yF1pZ0AQAACAMAAA4AAABkcnMvZTJvRG9jLnhtbJxSXU/CMBR9N/E/&#10;NH2XbWQoLGw8SEx4UHnQH1C7ljWuvcttYfDvvRsgoDEmvCy992Sn56PT2dbWbKPQG3A5TwYxZ8pJ&#10;KI1b5fz97eluzJkPwpWiBqdyvlOez4rbm2nbZGoIFdSlQkYkzmdtk/MqhCaLIi8rZYUfQKMcgRrQ&#10;ikAjrqISRUvsto6GcXwftYBlgyCV97Sd70Fe9PxaKxletfYqsDrnkzgmeeF4wJyPJ+MRZx+0SSYj&#10;HhVTka1QNJWRB0niCkVWGEcCvqnmIgi2RvOLyhqJ4EGHgQQbgdZGqt4POUviH84W7rNzlaRyjZkE&#10;F5QLS4HhmF0PXHOFrSmB9hlKakesA/ADI8Xzfxl70XOQa0t69o2gqkWg5+Ar03jOMDNlznFRJif9&#10;bvN4crDEk6+XS4AaiQ6W//plq9F2YZMSts05Fbzrvn2XahuYpOVoknbNS0KS9GGY9vCReE9wnM6S&#10;pbsvOjyfO11nD7j4AgAA//8DAFBLAwQUAAYACAAAACEAZkG6b/8BAAC+BAAAEAAAAGRycy9pbmsv&#10;aW5rMS54bWy0k02PmzAQhu+V+h8s95ALBtt8JWjJnhqpUitV3a3UHlnwBmvBRMaE5N93+IjDarM9&#10;tRdkxp7XM4/fubs/1RU6Ct3KRqWYuRQjofKmkGqf4p+PO7LGqDWZKrKqUSLFZ9Hi++3HD3dSvdRV&#10;Al8ECqodVnWV4tKYQ+J5fd+7ve82eu9xSn3vi3r59hVv56xCPEslDVzZXkJ5o4w4mUEskUWKc3Oi&#10;9jxoPzSdzoXdHiI6v54wOsvFrtF1ZqximSklKqSyGur+hZE5H2Ah4Z690BjVEhom3GVBHKw/byCQ&#10;nVK8+O+gxBYqqbF3W/P3f9DcvdUcyvJ5HMUYzSUV4jjU5I3Mk/d7/66bg9BGiivmCcq8cUb59D/y&#10;mUBp0TZVN7wNRses6gAZoxRsMd/NvBtA3uoBm3+qB1ze1VsW9xrN3N6SwwzNWurytEbWAoxeH6zH&#10;TAvCQ/jB6HEcOOUhYYzQ+JGuExonPsxLxBZPMbv4ovmku7a0ek/66tdxx1KbOutlYUoLnbo0tNCX&#10;yG+llkLuS/O33LntMdk658YcjmZCcx8/xHOKP42jiMbMKTA2EjFEEaM8cFbED1aM0xV1MOMwUgEO&#10;qMNiwjmsHfiykPjcYQFhMVo7BCj6ADKE0IYwFEYOCQiHHUo2CA6SCKRBwSchQyx65XNbOzzg9g8A&#10;AAD//wMAUEsDBBQABgAIAAAAIQBPmYAN3wAAAAwBAAAPAAAAZHJzL2Rvd25yZXYueG1sTI/BTsMw&#10;EETvSPyDtUjcUsepoFWIUyEkjghR2rsTu0lovA6204R8PcuJHlf7NPOm2M22ZxfjQ+dQglilwAzW&#10;TnfYSDh8viZbYCEq1Kp3aCT8mAC78vamULl2E36Yyz42jEIw5EpCG+OQcx7q1lgVVm4wSL+T81ZF&#10;On3DtVcThdueZ2n6yK3qkBpaNZiX1tTn/WgldO9L5dT52x/f6nE6HWP6tSwHKe/v5ucnYNHM8R+G&#10;P31Sh5KcKjeiDqyXkGTZZk2shO2GRhGRZOJBAKuIFWsBvCz49YjyF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ByF1pZ0AQAACAMAAA4AAAAAAAAAAAAAAAAA&#10;PAIAAGRycy9lMm9Eb2MueG1sUEsBAi0AFAAGAAgAAAAhAGZBum//AQAAvgQAABAAAAAAAAAAAAAA&#10;AAAA3AMAAGRycy9pbmsvaW5rMS54bWxQSwECLQAUAAYACAAAACEAT5mADd8AAAAMAQAADwAAAAAA&#10;AAAAAAAAAAAJBgAAZHJzL2Rvd25yZXYueG1sUEsBAi0AFAAGAAgAAAAhAHkYvJ2/AAAAIQEAABkA&#10;AAAAAAAAAAAAAAAAFQcAAGRycy9fcmVscy9lMm9Eb2MueG1sLnJlbHNQSwUGAAAAAAYABgB4AQAA&#10;CwgAAAAA&#10;">
                <v:imagedata r:id="rId12" o:title=""/>
              </v:shape>
            </w:pict>
          </mc:Fallback>
        </mc:AlternateContent>
      </w:r>
      <w:r w:rsidR="007D5DDC" w:rsidRPr="007D5DDC">
        <w:t>L'istruzione </w:t>
      </w:r>
      <w:proofErr w:type="spellStart"/>
      <w:r w:rsidR="007D5DDC" w:rsidRPr="007D5DDC">
        <w:t>lista.extend</w:t>
      </w:r>
      <w:proofErr w:type="spellEnd"/>
      <w:r w:rsidR="007D5DDC" w:rsidRPr="007D5DDC">
        <w:t xml:space="preserve">(elemento) permette di aggiungere a lista tutto il contenuto di elemento, che in questo caso deve essere un oggetto iterabile (come un'altra lista, una stringa, un </w:t>
      </w:r>
      <w:proofErr w:type="spellStart"/>
      <w:r w:rsidR="007D5DDC" w:rsidRPr="007D5DDC">
        <w:t>tupla</w:t>
      </w:r>
      <w:proofErr w:type="spellEnd"/>
      <w:r w:rsidR="007D5DDC" w:rsidRPr="007D5DDC">
        <w:t>, ecc.).</w:t>
      </w:r>
    </w:p>
    <w:p w14:paraId="35C6BD89" w14:textId="77777777" w:rsidR="007D5DDC" w:rsidRPr="007D5DDC" w:rsidRDefault="007D5DDC" w:rsidP="007D5DDC">
      <w:r w:rsidRPr="007D5DDC">
        <w:t>Si può anche utilizzare l'operatore + per concatenare due liste.</w:t>
      </w:r>
    </w:p>
    <w:p w14:paraId="24620644" w14:textId="77777777" w:rsidR="007D5DDC" w:rsidRPr="007D5DDC" w:rsidRDefault="007D5DDC" w:rsidP="007D5DDC">
      <w:r w:rsidRPr="007D5DDC">
        <w:t>L'istruzione </w:t>
      </w:r>
      <w:proofErr w:type="spellStart"/>
      <w:r w:rsidRPr="007D5DDC">
        <w:t>lista.clear</w:t>
      </w:r>
      <w:proofErr w:type="spellEnd"/>
      <w:r w:rsidRPr="007D5DDC">
        <w:t>() svuota la lista.</w:t>
      </w:r>
    </w:p>
    <w:p w14:paraId="5F971BD8" w14:textId="77777777" w:rsidR="007D5DDC" w:rsidRDefault="007D5DDC" w:rsidP="007D5DDC">
      <w:r w:rsidRPr="007D5DDC">
        <w:lastRenderedPageBreak/>
        <w:t xml:space="preserve">Come visto, l'istruzione lista[indice] = </w:t>
      </w:r>
      <w:proofErr w:type="spellStart"/>
      <w:r w:rsidRPr="007D5DDC">
        <w:t>nuovo_valore</w:t>
      </w:r>
      <w:proofErr w:type="spellEnd"/>
      <w:r w:rsidRPr="007D5DDC">
        <w:t> permette di sostituire l'elemento che si trova in posizione indice.</w:t>
      </w:r>
    </w:p>
    <w:p w14:paraId="21DC8ADE" w14:textId="77777777" w:rsidR="00731DF2" w:rsidRDefault="00731DF2" w:rsidP="007D5DDC"/>
    <w:p w14:paraId="7970C937" w14:textId="77777777" w:rsidR="00731DF2" w:rsidRPr="00731DF2" w:rsidRDefault="00731DF2" w:rsidP="00731DF2">
      <w:proofErr w:type="spellStart"/>
      <w:r w:rsidRPr="00731DF2">
        <w:t>lista_numeri</w:t>
      </w:r>
      <w:proofErr w:type="spellEnd"/>
      <w:r w:rsidRPr="00731DF2">
        <w:t xml:space="preserve"> = [1, 18, 22, 44, 33, 22, 44, 55, 44]</w:t>
      </w:r>
    </w:p>
    <w:p w14:paraId="76E43039" w14:textId="77777777" w:rsidR="00731DF2" w:rsidRPr="00731DF2" w:rsidRDefault="00731DF2" w:rsidP="00731DF2">
      <w:proofErr w:type="spellStart"/>
      <w:r w:rsidRPr="00731DF2">
        <w:t>print</w:t>
      </w:r>
      <w:proofErr w:type="spellEnd"/>
      <w:r w:rsidRPr="00731DF2">
        <w:t>(</w:t>
      </w:r>
      <w:proofErr w:type="spellStart"/>
      <w:r w:rsidRPr="00731DF2">
        <w:t>lista_numeri</w:t>
      </w:r>
      <w:proofErr w:type="spellEnd"/>
      <w:r w:rsidRPr="00731DF2">
        <w:t>)</w:t>
      </w:r>
    </w:p>
    <w:p w14:paraId="2B1AF49E" w14:textId="77777777" w:rsidR="00731DF2" w:rsidRPr="00731DF2" w:rsidRDefault="00731DF2" w:rsidP="00731DF2"/>
    <w:p w14:paraId="44271941" w14:textId="77777777" w:rsidR="00731DF2" w:rsidRPr="00731DF2" w:rsidRDefault="00731DF2" w:rsidP="00731DF2">
      <w:proofErr w:type="spellStart"/>
      <w:r w:rsidRPr="00731DF2">
        <w:t>lista_numeri.append</w:t>
      </w:r>
      <w:proofErr w:type="spellEnd"/>
      <w:r w:rsidRPr="00731DF2">
        <w:t>(66)</w:t>
      </w:r>
    </w:p>
    <w:p w14:paraId="2B00B3DF" w14:textId="77777777" w:rsidR="00731DF2" w:rsidRPr="00731DF2" w:rsidRDefault="00731DF2" w:rsidP="00731DF2">
      <w:proofErr w:type="spellStart"/>
      <w:r w:rsidRPr="00731DF2">
        <w:t>print</w:t>
      </w:r>
      <w:proofErr w:type="spellEnd"/>
      <w:r w:rsidRPr="00731DF2">
        <w:t>(</w:t>
      </w:r>
      <w:proofErr w:type="spellStart"/>
      <w:r w:rsidRPr="00731DF2">
        <w:t>lista_numeri</w:t>
      </w:r>
      <w:proofErr w:type="spellEnd"/>
      <w:r w:rsidRPr="00731DF2">
        <w:t>)</w:t>
      </w:r>
    </w:p>
    <w:p w14:paraId="55014302" w14:textId="77777777" w:rsidR="00731DF2" w:rsidRPr="00731DF2" w:rsidRDefault="00731DF2" w:rsidP="00731DF2"/>
    <w:p w14:paraId="2C748B21" w14:textId="77777777" w:rsidR="00731DF2" w:rsidRPr="00731DF2" w:rsidRDefault="00731DF2" w:rsidP="00731DF2">
      <w:proofErr w:type="spellStart"/>
      <w:r w:rsidRPr="00731DF2">
        <w:t>lista_numeri.insert</w:t>
      </w:r>
      <w:proofErr w:type="spellEnd"/>
      <w:r w:rsidRPr="00731DF2">
        <w:t>(2, 100)</w:t>
      </w:r>
    </w:p>
    <w:p w14:paraId="0E0A3DF1" w14:textId="77777777" w:rsidR="00731DF2" w:rsidRPr="00731DF2" w:rsidRDefault="00731DF2" w:rsidP="00731DF2">
      <w:proofErr w:type="spellStart"/>
      <w:r w:rsidRPr="00731DF2">
        <w:t>print</w:t>
      </w:r>
      <w:proofErr w:type="spellEnd"/>
      <w:r w:rsidRPr="00731DF2">
        <w:t>(</w:t>
      </w:r>
      <w:proofErr w:type="spellStart"/>
      <w:r w:rsidRPr="00731DF2">
        <w:t>lista_numeri</w:t>
      </w:r>
      <w:proofErr w:type="spellEnd"/>
      <w:r w:rsidRPr="00731DF2">
        <w:t>)</w:t>
      </w:r>
    </w:p>
    <w:p w14:paraId="39F70EEF" w14:textId="77777777" w:rsidR="00731DF2" w:rsidRPr="00731DF2" w:rsidRDefault="00731DF2" w:rsidP="00731DF2"/>
    <w:p w14:paraId="5604AC22" w14:textId="77777777" w:rsidR="00731DF2" w:rsidRPr="00731DF2" w:rsidRDefault="00731DF2" w:rsidP="00731DF2">
      <w:proofErr w:type="spellStart"/>
      <w:r w:rsidRPr="00731DF2">
        <w:t>ultimo_elemento</w:t>
      </w:r>
      <w:proofErr w:type="spellEnd"/>
      <w:r w:rsidRPr="00731DF2">
        <w:t xml:space="preserve"> = </w:t>
      </w:r>
      <w:proofErr w:type="spellStart"/>
      <w:r w:rsidRPr="00731DF2">
        <w:t>lista_numeri.pop</w:t>
      </w:r>
      <w:proofErr w:type="spellEnd"/>
      <w:r w:rsidRPr="00731DF2">
        <w:t>()</w:t>
      </w:r>
    </w:p>
    <w:p w14:paraId="0C4C6EDE" w14:textId="77777777" w:rsidR="00731DF2" w:rsidRPr="00731DF2" w:rsidRDefault="00731DF2" w:rsidP="00731DF2">
      <w:proofErr w:type="spellStart"/>
      <w:r w:rsidRPr="00731DF2">
        <w:t>print</w:t>
      </w:r>
      <w:proofErr w:type="spellEnd"/>
      <w:r w:rsidRPr="00731DF2">
        <w:t>(</w:t>
      </w:r>
      <w:proofErr w:type="spellStart"/>
      <w:r w:rsidRPr="00731DF2">
        <w:t>ultimo_elemento</w:t>
      </w:r>
      <w:proofErr w:type="spellEnd"/>
      <w:r w:rsidRPr="00731DF2">
        <w:t>)</w:t>
      </w:r>
    </w:p>
    <w:p w14:paraId="6B45FE4E" w14:textId="77777777" w:rsidR="00731DF2" w:rsidRPr="00731DF2" w:rsidRDefault="00731DF2" w:rsidP="00731DF2">
      <w:proofErr w:type="spellStart"/>
      <w:r w:rsidRPr="00731DF2">
        <w:t>print</w:t>
      </w:r>
      <w:proofErr w:type="spellEnd"/>
      <w:r w:rsidRPr="00731DF2">
        <w:t>(</w:t>
      </w:r>
      <w:proofErr w:type="spellStart"/>
      <w:r w:rsidRPr="00731DF2">
        <w:t>lista_numeri</w:t>
      </w:r>
      <w:proofErr w:type="spellEnd"/>
      <w:r w:rsidRPr="00731DF2">
        <w:t>)</w:t>
      </w:r>
    </w:p>
    <w:p w14:paraId="7739F75C" w14:textId="77777777" w:rsidR="00731DF2" w:rsidRPr="00731DF2" w:rsidRDefault="00731DF2" w:rsidP="00731DF2"/>
    <w:p w14:paraId="05D37C89" w14:textId="77777777" w:rsidR="00731DF2" w:rsidRPr="00731DF2" w:rsidRDefault="00731DF2" w:rsidP="00731DF2">
      <w:proofErr w:type="spellStart"/>
      <w:r w:rsidRPr="00731DF2">
        <w:t>terzo_elemento</w:t>
      </w:r>
      <w:proofErr w:type="spellEnd"/>
      <w:r w:rsidRPr="00731DF2">
        <w:t xml:space="preserve"> = </w:t>
      </w:r>
      <w:proofErr w:type="spellStart"/>
      <w:r w:rsidRPr="00731DF2">
        <w:t>lista_numeri.pop</w:t>
      </w:r>
      <w:proofErr w:type="spellEnd"/>
      <w:r w:rsidRPr="00731DF2">
        <w:t>(2)</w:t>
      </w:r>
    </w:p>
    <w:p w14:paraId="1D5D4DD7" w14:textId="77777777" w:rsidR="00731DF2" w:rsidRPr="00731DF2" w:rsidRDefault="00731DF2" w:rsidP="00731DF2">
      <w:proofErr w:type="spellStart"/>
      <w:r w:rsidRPr="00731DF2">
        <w:t>print</w:t>
      </w:r>
      <w:proofErr w:type="spellEnd"/>
      <w:r w:rsidRPr="00731DF2">
        <w:t>(</w:t>
      </w:r>
      <w:proofErr w:type="spellStart"/>
      <w:r w:rsidRPr="00731DF2">
        <w:t>terzo_elemento</w:t>
      </w:r>
      <w:proofErr w:type="spellEnd"/>
      <w:r w:rsidRPr="00731DF2">
        <w:t>)</w:t>
      </w:r>
    </w:p>
    <w:p w14:paraId="1F80022E" w14:textId="77777777" w:rsidR="00731DF2" w:rsidRPr="00731DF2" w:rsidRDefault="00731DF2" w:rsidP="00731DF2">
      <w:proofErr w:type="spellStart"/>
      <w:r w:rsidRPr="00731DF2">
        <w:t>print</w:t>
      </w:r>
      <w:proofErr w:type="spellEnd"/>
      <w:r w:rsidRPr="00731DF2">
        <w:t>(</w:t>
      </w:r>
      <w:proofErr w:type="spellStart"/>
      <w:r w:rsidRPr="00731DF2">
        <w:t>lista_numeri</w:t>
      </w:r>
      <w:proofErr w:type="spellEnd"/>
      <w:r w:rsidRPr="00731DF2">
        <w:t>)</w:t>
      </w:r>
    </w:p>
    <w:p w14:paraId="0CE066B8" w14:textId="77777777" w:rsidR="00731DF2" w:rsidRPr="00731DF2" w:rsidRDefault="00731DF2" w:rsidP="00731DF2"/>
    <w:p w14:paraId="17D169AD" w14:textId="77777777" w:rsidR="00731DF2" w:rsidRPr="00731DF2" w:rsidRDefault="00731DF2" w:rsidP="00731DF2">
      <w:proofErr w:type="spellStart"/>
      <w:r w:rsidRPr="00731DF2">
        <w:t>lista_numeri</w:t>
      </w:r>
      <w:proofErr w:type="spellEnd"/>
      <w:r w:rsidRPr="00731DF2">
        <w:t>[0] = 99</w:t>
      </w:r>
    </w:p>
    <w:p w14:paraId="57CFDA9A" w14:textId="77777777" w:rsidR="00731DF2" w:rsidRPr="00731DF2" w:rsidRDefault="00731DF2" w:rsidP="00731DF2">
      <w:proofErr w:type="spellStart"/>
      <w:r w:rsidRPr="00731DF2">
        <w:t>print</w:t>
      </w:r>
      <w:proofErr w:type="spellEnd"/>
      <w:r w:rsidRPr="00731DF2">
        <w:t>(</w:t>
      </w:r>
      <w:proofErr w:type="spellStart"/>
      <w:r w:rsidRPr="00731DF2">
        <w:t>lista_numeri</w:t>
      </w:r>
      <w:proofErr w:type="spellEnd"/>
      <w:r w:rsidRPr="00731DF2">
        <w:t>)</w:t>
      </w:r>
    </w:p>
    <w:p w14:paraId="5C022E18" w14:textId="77777777" w:rsidR="00731DF2" w:rsidRPr="00731DF2" w:rsidRDefault="00731DF2" w:rsidP="00731DF2"/>
    <w:p w14:paraId="5AAF3AFD" w14:textId="77777777" w:rsidR="00731DF2" w:rsidRPr="00731DF2" w:rsidRDefault="00731DF2" w:rsidP="00731DF2">
      <w:proofErr w:type="spellStart"/>
      <w:r w:rsidRPr="00731DF2">
        <w:t>if</w:t>
      </w:r>
      <w:proofErr w:type="spellEnd"/>
      <w:r w:rsidRPr="00731DF2">
        <w:t xml:space="preserve"> 44 in </w:t>
      </w:r>
      <w:proofErr w:type="spellStart"/>
      <w:r w:rsidRPr="00731DF2">
        <w:t>lista_numeri</w:t>
      </w:r>
      <w:proofErr w:type="spellEnd"/>
      <w:r w:rsidRPr="00731DF2">
        <w:t>:</w:t>
      </w:r>
    </w:p>
    <w:p w14:paraId="0F76E7CF" w14:textId="77777777" w:rsidR="00731DF2" w:rsidRPr="00731DF2" w:rsidRDefault="00731DF2" w:rsidP="00731DF2">
      <w:r w:rsidRPr="00731DF2">
        <w:t xml:space="preserve">    </w:t>
      </w:r>
      <w:proofErr w:type="spellStart"/>
      <w:r w:rsidRPr="00731DF2">
        <w:t>lista_numeri.remove</w:t>
      </w:r>
      <w:proofErr w:type="spellEnd"/>
      <w:r w:rsidRPr="00731DF2">
        <w:t>(44)</w:t>
      </w:r>
    </w:p>
    <w:p w14:paraId="5FA7B941" w14:textId="77777777" w:rsidR="00731DF2" w:rsidRPr="00731DF2" w:rsidRDefault="00731DF2" w:rsidP="00731DF2">
      <w:r w:rsidRPr="00731DF2">
        <w:t xml:space="preserve">    </w:t>
      </w:r>
      <w:proofErr w:type="spellStart"/>
      <w:r w:rsidRPr="00731DF2">
        <w:t>print</w:t>
      </w:r>
      <w:proofErr w:type="spellEnd"/>
      <w:r w:rsidRPr="00731DF2">
        <w:t>(</w:t>
      </w:r>
      <w:proofErr w:type="spellStart"/>
      <w:r w:rsidRPr="00731DF2">
        <w:t>lista_numeri</w:t>
      </w:r>
      <w:proofErr w:type="spellEnd"/>
      <w:r w:rsidRPr="00731DF2">
        <w:t>)</w:t>
      </w:r>
    </w:p>
    <w:p w14:paraId="407AD046" w14:textId="77777777" w:rsidR="00731DF2" w:rsidRPr="00731DF2" w:rsidRDefault="00731DF2" w:rsidP="00731DF2"/>
    <w:p w14:paraId="4294E938" w14:textId="77777777" w:rsidR="00731DF2" w:rsidRPr="00731DF2" w:rsidRDefault="00731DF2" w:rsidP="00731DF2">
      <w:proofErr w:type="spellStart"/>
      <w:r w:rsidRPr="00731DF2">
        <w:t>lista_numeri.extend</w:t>
      </w:r>
      <w:proofErr w:type="spellEnd"/>
      <w:r w:rsidRPr="00731DF2">
        <w:t>([10, 20, 30])</w:t>
      </w:r>
    </w:p>
    <w:p w14:paraId="65C3D060" w14:textId="77777777" w:rsidR="00731DF2" w:rsidRPr="00731DF2" w:rsidRDefault="00731DF2" w:rsidP="00731DF2">
      <w:proofErr w:type="spellStart"/>
      <w:r w:rsidRPr="00731DF2">
        <w:t>print</w:t>
      </w:r>
      <w:proofErr w:type="spellEnd"/>
      <w:r w:rsidRPr="00731DF2">
        <w:t>(</w:t>
      </w:r>
      <w:proofErr w:type="spellStart"/>
      <w:r w:rsidRPr="00731DF2">
        <w:t>lista_numeri</w:t>
      </w:r>
      <w:proofErr w:type="spellEnd"/>
      <w:r w:rsidRPr="00731DF2">
        <w:t>)</w:t>
      </w:r>
    </w:p>
    <w:p w14:paraId="241DD435" w14:textId="77777777" w:rsidR="00731DF2" w:rsidRPr="00731DF2" w:rsidRDefault="00731DF2" w:rsidP="00731DF2"/>
    <w:p w14:paraId="2762CD39" w14:textId="77777777" w:rsidR="00731DF2" w:rsidRPr="00731DF2" w:rsidRDefault="00731DF2" w:rsidP="00731DF2">
      <w:proofErr w:type="spellStart"/>
      <w:r w:rsidRPr="00731DF2">
        <w:t>lista_numeri.extend</w:t>
      </w:r>
      <w:proofErr w:type="spellEnd"/>
      <w:r w:rsidRPr="00731DF2">
        <w:t>("ciao")</w:t>
      </w:r>
    </w:p>
    <w:p w14:paraId="1467C0A0" w14:textId="77777777" w:rsidR="00731DF2" w:rsidRPr="00731DF2" w:rsidRDefault="00731DF2" w:rsidP="00731DF2">
      <w:proofErr w:type="spellStart"/>
      <w:r w:rsidRPr="00731DF2">
        <w:t>print</w:t>
      </w:r>
      <w:proofErr w:type="spellEnd"/>
      <w:r w:rsidRPr="00731DF2">
        <w:t>(</w:t>
      </w:r>
      <w:proofErr w:type="spellStart"/>
      <w:r w:rsidRPr="00731DF2">
        <w:t>lista_numeri</w:t>
      </w:r>
      <w:proofErr w:type="spellEnd"/>
      <w:r w:rsidRPr="00731DF2">
        <w:t>)</w:t>
      </w:r>
    </w:p>
    <w:p w14:paraId="6B558773" w14:textId="77777777" w:rsidR="00731DF2" w:rsidRPr="00731DF2" w:rsidRDefault="00731DF2" w:rsidP="00731DF2"/>
    <w:p w14:paraId="4B3A3200" w14:textId="77777777" w:rsidR="00731DF2" w:rsidRPr="00731DF2" w:rsidRDefault="00731DF2" w:rsidP="00731DF2">
      <w:proofErr w:type="spellStart"/>
      <w:r w:rsidRPr="00731DF2">
        <w:t>lista_numeri.extend</w:t>
      </w:r>
      <w:proofErr w:type="spellEnd"/>
      <w:r w:rsidRPr="00731DF2">
        <w:t>(range(1, 5))</w:t>
      </w:r>
    </w:p>
    <w:p w14:paraId="129D0125" w14:textId="77777777" w:rsidR="00731DF2" w:rsidRPr="00731DF2" w:rsidRDefault="00731DF2" w:rsidP="00731DF2">
      <w:proofErr w:type="spellStart"/>
      <w:r w:rsidRPr="00731DF2">
        <w:t>print</w:t>
      </w:r>
      <w:proofErr w:type="spellEnd"/>
      <w:r w:rsidRPr="00731DF2">
        <w:t>(</w:t>
      </w:r>
      <w:proofErr w:type="spellStart"/>
      <w:r w:rsidRPr="00731DF2">
        <w:t>lista_numeri</w:t>
      </w:r>
      <w:proofErr w:type="spellEnd"/>
      <w:r w:rsidRPr="00731DF2">
        <w:t>)</w:t>
      </w:r>
    </w:p>
    <w:p w14:paraId="2C41A56F" w14:textId="77777777" w:rsidR="00731DF2" w:rsidRPr="00731DF2" w:rsidRDefault="00731DF2" w:rsidP="00731DF2"/>
    <w:p w14:paraId="6D74679E" w14:textId="77777777" w:rsidR="00731DF2" w:rsidRPr="00731DF2" w:rsidRDefault="00731DF2" w:rsidP="00731DF2">
      <w:proofErr w:type="spellStart"/>
      <w:r w:rsidRPr="00731DF2">
        <w:t>lista_numeri</w:t>
      </w:r>
      <w:proofErr w:type="spellEnd"/>
      <w:r w:rsidRPr="00731DF2">
        <w:t xml:space="preserve"> += [-3, -4, -5]</w:t>
      </w:r>
    </w:p>
    <w:p w14:paraId="25B7FF80" w14:textId="77777777" w:rsidR="00731DF2" w:rsidRPr="00731DF2" w:rsidRDefault="00731DF2" w:rsidP="00731DF2">
      <w:proofErr w:type="spellStart"/>
      <w:r w:rsidRPr="00731DF2">
        <w:t>print</w:t>
      </w:r>
      <w:proofErr w:type="spellEnd"/>
      <w:r w:rsidRPr="00731DF2">
        <w:t>(</w:t>
      </w:r>
      <w:proofErr w:type="spellStart"/>
      <w:r w:rsidRPr="00731DF2">
        <w:t>lista_numeri</w:t>
      </w:r>
      <w:proofErr w:type="spellEnd"/>
      <w:r w:rsidRPr="00731DF2">
        <w:t>)</w:t>
      </w:r>
    </w:p>
    <w:p w14:paraId="1ED1A8F2" w14:textId="77777777" w:rsidR="00731DF2" w:rsidRPr="00731DF2" w:rsidRDefault="00731DF2" w:rsidP="00731DF2"/>
    <w:p w14:paraId="6C4AFE6A" w14:textId="77777777" w:rsidR="00731DF2" w:rsidRPr="00731DF2" w:rsidRDefault="00731DF2" w:rsidP="00731DF2">
      <w:proofErr w:type="spellStart"/>
      <w:r w:rsidRPr="00731DF2">
        <w:t>lista_numeri</w:t>
      </w:r>
      <w:proofErr w:type="spellEnd"/>
      <w:r w:rsidRPr="00731DF2">
        <w:t xml:space="preserve"> += range(12, 16)</w:t>
      </w:r>
    </w:p>
    <w:p w14:paraId="140F12AF" w14:textId="77777777" w:rsidR="00731DF2" w:rsidRPr="00731DF2" w:rsidRDefault="00731DF2" w:rsidP="00731DF2">
      <w:proofErr w:type="spellStart"/>
      <w:r w:rsidRPr="00731DF2">
        <w:t>print</w:t>
      </w:r>
      <w:proofErr w:type="spellEnd"/>
      <w:r w:rsidRPr="00731DF2">
        <w:t>(</w:t>
      </w:r>
      <w:proofErr w:type="spellStart"/>
      <w:r w:rsidRPr="00731DF2">
        <w:t>lista_numeri</w:t>
      </w:r>
      <w:proofErr w:type="spellEnd"/>
      <w:r w:rsidRPr="00731DF2">
        <w:t>)</w:t>
      </w:r>
    </w:p>
    <w:p w14:paraId="214C85E3" w14:textId="77777777" w:rsidR="00731DF2" w:rsidRPr="00731DF2" w:rsidRDefault="00731DF2" w:rsidP="00731DF2"/>
    <w:p w14:paraId="0FB925CB" w14:textId="77777777" w:rsidR="00731DF2" w:rsidRPr="00731DF2" w:rsidRDefault="00731DF2" w:rsidP="00731DF2">
      <w:proofErr w:type="spellStart"/>
      <w:r w:rsidRPr="00731DF2">
        <w:t>lista_numeri.clear</w:t>
      </w:r>
      <w:proofErr w:type="spellEnd"/>
      <w:r w:rsidRPr="00731DF2">
        <w:t>()</w:t>
      </w:r>
    </w:p>
    <w:p w14:paraId="4CEB856F" w14:textId="77777777" w:rsidR="00731DF2" w:rsidRPr="00731DF2" w:rsidRDefault="00731DF2" w:rsidP="00731DF2">
      <w:proofErr w:type="spellStart"/>
      <w:r w:rsidRPr="00731DF2">
        <w:t>print</w:t>
      </w:r>
      <w:proofErr w:type="spellEnd"/>
      <w:r w:rsidRPr="00731DF2">
        <w:t>(</w:t>
      </w:r>
      <w:proofErr w:type="spellStart"/>
      <w:r w:rsidRPr="00731DF2">
        <w:t>lista_numeri</w:t>
      </w:r>
      <w:proofErr w:type="spellEnd"/>
      <w:r w:rsidRPr="00731DF2">
        <w:t>)</w:t>
      </w:r>
    </w:p>
    <w:p w14:paraId="2D9BD868" w14:textId="77777777" w:rsidR="00731DF2" w:rsidRPr="007D5DDC" w:rsidRDefault="00731DF2" w:rsidP="007D5DDC"/>
    <w:p w14:paraId="3ABD955A" w14:textId="77777777" w:rsidR="007D5DDC" w:rsidRDefault="007D5DDC" w:rsidP="00FA22B2"/>
    <w:p w14:paraId="34B7D83E" w14:textId="77777777" w:rsidR="007F67D0" w:rsidRPr="00FA22B2" w:rsidRDefault="007F67D0" w:rsidP="00FA22B2"/>
    <w:p w14:paraId="17AE3337" w14:textId="77777777" w:rsidR="00FA22B2" w:rsidRPr="00FA22B2" w:rsidRDefault="00FA22B2" w:rsidP="00FA22B2"/>
    <w:p w14:paraId="7C9AC777" w14:textId="77777777" w:rsidR="00FA22B2" w:rsidRDefault="00FA22B2"/>
    <w:p w14:paraId="1F261B70" w14:textId="1572293D" w:rsidR="00FA22B2" w:rsidRDefault="00FA22B2"/>
    <w:sectPr w:rsidR="00FA22B2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5F6CEB"/>
    <w:multiLevelType w:val="multilevel"/>
    <w:tmpl w:val="A0F20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8F3E28"/>
    <w:multiLevelType w:val="multilevel"/>
    <w:tmpl w:val="7BDC0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156E79"/>
    <w:multiLevelType w:val="multilevel"/>
    <w:tmpl w:val="F3DA8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7551D6"/>
    <w:multiLevelType w:val="multilevel"/>
    <w:tmpl w:val="8E945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1C0835"/>
    <w:multiLevelType w:val="multilevel"/>
    <w:tmpl w:val="15888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9138819">
    <w:abstractNumId w:val="0"/>
  </w:num>
  <w:num w:numId="2" w16cid:durableId="729380177">
    <w:abstractNumId w:val="4"/>
  </w:num>
  <w:num w:numId="3" w16cid:durableId="1663923572">
    <w:abstractNumId w:val="1"/>
  </w:num>
  <w:num w:numId="4" w16cid:durableId="252784457">
    <w:abstractNumId w:val="2"/>
  </w:num>
  <w:num w:numId="5" w16cid:durableId="9077674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2B2"/>
    <w:rsid w:val="000E17F6"/>
    <w:rsid w:val="00117980"/>
    <w:rsid w:val="00234EDF"/>
    <w:rsid w:val="00254B48"/>
    <w:rsid w:val="002C3080"/>
    <w:rsid w:val="003069E1"/>
    <w:rsid w:val="00382985"/>
    <w:rsid w:val="00457204"/>
    <w:rsid w:val="004C29F5"/>
    <w:rsid w:val="004F0CC2"/>
    <w:rsid w:val="005579A5"/>
    <w:rsid w:val="00586CEF"/>
    <w:rsid w:val="005C38A1"/>
    <w:rsid w:val="005D2C41"/>
    <w:rsid w:val="00664A42"/>
    <w:rsid w:val="00691178"/>
    <w:rsid w:val="00731DF2"/>
    <w:rsid w:val="00790FD1"/>
    <w:rsid w:val="007B5F16"/>
    <w:rsid w:val="007B772B"/>
    <w:rsid w:val="007D5DDC"/>
    <w:rsid w:val="007F67D0"/>
    <w:rsid w:val="00841411"/>
    <w:rsid w:val="00846EC0"/>
    <w:rsid w:val="008C2A3E"/>
    <w:rsid w:val="00980A2D"/>
    <w:rsid w:val="009919B0"/>
    <w:rsid w:val="00AB45EA"/>
    <w:rsid w:val="00AF1446"/>
    <w:rsid w:val="00BB5E3D"/>
    <w:rsid w:val="00C3500D"/>
    <w:rsid w:val="00C84DF5"/>
    <w:rsid w:val="00CB5526"/>
    <w:rsid w:val="00CD6FD7"/>
    <w:rsid w:val="00D5423B"/>
    <w:rsid w:val="00D9619C"/>
    <w:rsid w:val="00DC6F0F"/>
    <w:rsid w:val="00E156CA"/>
    <w:rsid w:val="00E431CF"/>
    <w:rsid w:val="00EB0012"/>
    <w:rsid w:val="00EC0E1D"/>
    <w:rsid w:val="00F07279"/>
    <w:rsid w:val="00FA22B2"/>
    <w:rsid w:val="00FB1E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C5DAFE"/>
  <w15:chartTrackingRefBased/>
  <w15:docId w15:val="{BA8B8FEE-22BE-4302-883F-766CBDA6E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FA22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FA22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FA22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A22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A22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A22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A22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A22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A22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FA22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FA22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FA22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A22B2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A22B2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A22B2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A22B2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A22B2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A22B2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FA22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FA22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A22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A22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A22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A22B2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FA22B2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FA22B2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A22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A22B2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FA22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ustomXml" Target="ink/ink2.xm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customXml" Target="ink/ink4.xml"/><Relationship Id="rId5" Type="http://schemas.openxmlformats.org/officeDocument/2006/relationships/customXml" Target="ink/ink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4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2T21:20:06.15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43 3807 10880,'-25'-375'0,"11"76"1488,11 14-720,6 24 136,11-21-400,2-4 16,9-25-232,3-20-296,3 12 8,-3 9-1664,-4 13 768,-10 47-1880,-3 50 1088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2T21:20:05.35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5078 11264,'35'-276'0,"0"1"1016,10-21-504,-3-24 208,2-1-344,-5-9 264,-6-7-296,-8-6 488,1-2-384,-3-33 511,-2-14-431,0-5-1176,5 34 288,9 8-1639,12 6 839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5T09:40:06.78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 10752,'35'11'0,"-1"-2"-152,0 15 72,-10-2-2480,-1-7 1168,-14 1 808,-2-3 224,-8-1-1080,-26-9 584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7T08:07:31.06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61 0 1024,'-34'120'0,"12"-24"40,17-22-24,22-15-32,14-17 8,-25-35-152,19-1 56,-4-2 8,0-9 32,-6 0 0,13-51 16</inkml:trace>
</inkml:ink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945</Words>
  <Characters>5387</Characters>
  <Application>Microsoft Office Word</Application>
  <DocSecurity>0</DocSecurity>
  <Lines>44</Lines>
  <Paragraphs>12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Pompeo De Summa</dc:creator>
  <cp:keywords/>
  <dc:description/>
  <cp:lastModifiedBy>Pompeo De Summa</cp:lastModifiedBy>
  <cp:revision>27</cp:revision>
  <dcterms:created xsi:type="dcterms:W3CDTF">2025-10-03T08:27:00Z</dcterms:created>
  <dcterms:modified xsi:type="dcterms:W3CDTF">2025-11-07T08:07:00Z</dcterms:modified>
</cp:coreProperties>
</file>