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8363" w14:textId="1002D63F" w:rsidR="00117980" w:rsidRDefault="00A54D73">
      <w:r>
        <w:t xml:space="preserve">Esercizio in classe Inglese </w:t>
      </w:r>
    </w:p>
    <w:p w14:paraId="110ECBF1" w14:textId="2CED9E4E" w:rsidR="00A54D73" w:rsidRDefault="00A54D73">
      <w:pPr>
        <w:rPr>
          <w:b/>
          <w:bCs/>
        </w:rPr>
      </w:pPr>
      <w:r w:rsidRPr="00A54D73">
        <w:rPr>
          <w:b/>
          <w:bCs/>
        </w:rPr>
        <w:t>Your home</w:t>
      </w:r>
    </w:p>
    <w:p w14:paraId="70427153" w14:textId="71567D9C" w:rsidR="00A54D73" w:rsidRPr="00A54D73" w:rsidRDefault="00A54D73">
      <w:r>
        <w:t>Esercizio 1</w:t>
      </w:r>
    </w:p>
    <w:p w14:paraId="2C8B8D36" w14:textId="7C83744F" w:rsidR="00A54D73" w:rsidRDefault="00A54D73" w:rsidP="00A54D73">
      <w:pPr>
        <w:pStyle w:val="Paragrafoelenco"/>
        <w:numPr>
          <w:ilvl w:val="0"/>
          <w:numId w:val="1"/>
        </w:numPr>
      </w:pPr>
      <w:r>
        <w:t>do you</w:t>
      </w:r>
    </w:p>
    <w:p w14:paraId="28F24B96" w14:textId="7EBF227E" w:rsidR="00A54D73" w:rsidRDefault="00A54D73" w:rsidP="00A54D73">
      <w:pPr>
        <w:pStyle w:val="Paragrafoelenco"/>
        <w:numPr>
          <w:ilvl w:val="0"/>
          <w:numId w:val="1"/>
        </w:numPr>
      </w:pPr>
      <w:r>
        <w:t xml:space="preserve">have you </w:t>
      </w:r>
    </w:p>
    <w:p w14:paraId="7DBDC670" w14:textId="2A5782C2" w:rsidR="00A54D73" w:rsidRDefault="00A54D73" w:rsidP="00A54D73">
      <w:pPr>
        <w:pStyle w:val="Paragrafoelenco"/>
        <w:numPr>
          <w:ilvl w:val="0"/>
          <w:numId w:val="1"/>
        </w:numPr>
      </w:pPr>
      <w:r>
        <w:t>Do you</w:t>
      </w:r>
    </w:p>
    <w:p w14:paraId="7310D06E" w14:textId="5AF12AA9" w:rsidR="00A54D73" w:rsidRDefault="00A54D73" w:rsidP="00A54D73">
      <w:pPr>
        <w:pStyle w:val="Paragrafoelenco"/>
        <w:numPr>
          <w:ilvl w:val="0"/>
          <w:numId w:val="1"/>
        </w:numPr>
      </w:pPr>
      <w:r>
        <w:t>Do you</w:t>
      </w:r>
    </w:p>
    <w:p w14:paraId="0409D641" w14:textId="4716F774" w:rsidR="00A54D73" w:rsidRDefault="00A54D73" w:rsidP="00A54D73">
      <w:pPr>
        <w:pStyle w:val="Paragrafoelenco"/>
        <w:numPr>
          <w:ilvl w:val="0"/>
          <w:numId w:val="1"/>
        </w:numPr>
      </w:pPr>
      <w:r>
        <w:t>5. there, don’t</w:t>
      </w:r>
    </w:p>
    <w:p w14:paraId="0744C30B" w14:textId="425C0B5E" w:rsidR="00A54D73" w:rsidRDefault="00A54D73" w:rsidP="00A54D73">
      <w:r>
        <w:t xml:space="preserve">Esercizio 2 </w:t>
      </w:r>
    </w:p>
    <w:p w14:paraId="345B0E4B" w14:textId="0EEB0352" w:rsidR="00A54D73" w:rsidRDefault="00A54D73" w:rsidP="00A54D73">
      <w:pPr>
        <w:rPr>
          <w:b/>
          <w:bCs/>
        </w:rPr>
      </w:pPr>
      <w:r>
        <w:rPr>
          <w:b/>
          <w:bCs/>
        </w:rPr>
        <w:t>Getting around</w:t>
      </w:r>
    </w:p>
    <w:p w14:paraId="2DDA68D8" w14:textId="3678BA06" w:rsidR="00A54D73" w:rsidRDefault="004A43FF" w:rsidP="00A54D73">
      <w:pPr>
        <w:pStyle w:val="Paragrafoelenco"/>
        <w:numPr>
          <w:ilvl w:val="0"/>
          <w:numId w:val="3"/>
        </w:numPr>
      </w:pPr>
      <w:r>
        <w:t>Do you, to</w:t>
      </w:r>
    </w:p>
    <w:p w14:paraId="2219247D" w14:textId="0E2D9CDA" w:rsidR="004A43FF" w:rsidRDefault="004A43FF" w:rsidP="00A54D73">
      <w:pPr>
        <w:pStyle w:val="Paragrafoelenco"/>
        <w:numPr>
          <w:ilvl w:val="0"/>
          <w:numId w:val="3"/>
        </w:numPr>
      </w:pPr>
      <w:r>
        <w:t>Does it</w:t>
      </w:r>
    </w:p>
    <w:p w14:paraId="67F60123" w14:textId="10DABB28" w:rsidR="004A43FF" w:rsidRDefault="004A43FF" w:rsidP="00A54D73">
      <w:pPr>
        <w:pStyle w:val="Paragrafoelenco"/>
        <w:numPr>
          <w:ilvl w:val="0"/>
          <w:numId w:val="3"/>
        </w:numPr>
      </w:pPr>
      <w:r>
        <w:t xml:space="preserve">Do you, </w:t>
      </w:r>
    </w:p>
    <w:p w14:paraId="744638F0" w14:textId="295010F6" w:rsidR="004A43FF" w:rsidRDefault="004A43FF" w:rsidP="00A54D73">
      <w:pPr>
        <w:pStyle w:val="Paragrafoelenco"/>
        <w:numPr>
          <w:ilvl w:val="0"/>
          <w:numId w:val="3"/>
        </w:numPr>
      </w:pPr>
      <w:r>
        <w:t>How, do, use</w:t>
      </w:r>
    </w:p>
    <w:p w14:paraId="210D1CFE" w14:textId="39B5F655" w:rsidR="00A54D73" w:rsidRDefault="004A43FF" w:rsidP="00A54D73">
      <w:pPr>
        <w:pStyle w:val="Paragrafoelenco"/>
        <w:numPr>
          <w:ilvl w:val="0"/>
          <w:numId w:val="3"/>
        </w:numPr>
      </w:pPr>
      <w:r>
        <w:t>What’s, to, around</w:t>
      </w:r>
    </w:p>
    <w:p w14:paraId="706AA60E" w14:textId="7DBED92B" w:rsidR="004A43FF" w:rsidRDefault="004A43FF" w:rsidP="004A43FF">
      <w:r>
        <w:t>Esercizio 3</w:t>
      </w:r>
    </w:p>
    <w:p w14:paraId="5A8BCFC8" w14:textId="016E317E" w:rsidR="004A43FF" w:rsidRDefault="004A43FF" w:rsidP="004A43FF">
      <w:pPr>
        <w:rPr>
          <w:b/>
          <w:bCs/>
        </w:rPr>
      </w:pPr>
      <w:r>
        <w:rPr>
          <w:b/>
          <w:bCs/>
        </w:rPr>
        <w:t>Free time</w:t>
      </w:r>
    </w:p>
    <w:p w14:paraId="2F4AB852" w14:textId="3BFCEA4F" w:rsidR="004A43FF" w:rsidRDefault="004A43FF" w:rsidP="004A43FF">
      <w:pPr>
        <w:pStyle w:val="Paragrafoelenco"/>
        <w:numPr>
          <w:ilvl w:val="0"/>
          <w:numId w:val="4"/>
        </w:numPr>
      </w:pPr>
      <w:r>
        <w:t>Do you</w:t>
      </w:r>
    </w:p>
    <w:p w14:paraId="2347603D" w14:textId="5F1528D6" w:rsidR="006F4582" w:rsidRDefault="006F4582" w:rsidP="004A43FF">
      <w:pPr>
        <w:pStyle w:val="Paragrafoelenco"/>
        <w:numPr>
          <w:ilvl w:val="0"/>
          <w:numId w:val="4"/>
        </w:numPr>
      </w:pPr>
      <w:r>
        <w:t>What kind, do you, to</w:t>
      </w:r>
    </w:p>
    <w:p w14:paraId="44FEFB57" w14:textId="659F9F3E" w:rsidR="006F4582" w:rsidRDefault="006F4582" w:rsidP="004A43FF">
      <w:pPr>
        <w:pStyle w:val="Paragrafoelenco"/>
        <w:numPr>
          <w:ilvl w:val="0"/>
          <w:numId w:val="4"/>
        </w:numPr>
      </w:pPr>
      <w:r>
        <w:t xml:space="preserve">Often do you </w:t>
      </w:r>
    </w:p>
    <w:p w14:paraId="013CF50E" w14:textId="38EFE4ED" w:rsidR="006F4582" w:rsidRDefault="006F4582" w:rsidP="004A43FF">
      <w:pPr>
        <w:pStyle w:val="Paragrafoelenco"/>
        <w:numPr>
          <w:ilvl w:val="0"/>
          <w:numId w:val="4"/>
        </w:numPr>
      </w:pPr>
      <w:r>
        <w:t>What, do you</w:t>
      </w:r>
    </w:p>
    <w:p w14:paraId="0746F606" w14:textId="2190383C" w:rsidR="004A43FF" w:rsidRDefault="006F4582" w:rsidP="004A43FF">
      <w:pPr>
        <w:pStyle w:val="Paragrafoelenco"/>
        <w:numPr>
          <w:ilvl w:val="0"/>
          <w:numId w:val="4"/>
        </w:numPr>
      </w:pPr>
      <w:r>
        <w:t>How much</w:t>
      </w:r>
    </w:p>
    <w:p w14:paraId="02C91F79" w14:textId="056FD4AD" w:rsidR="008D260F" w:rsidRDefault="008D260F" w:rsidP="008D260F">
      <w:r>
        <w:t xml:space="preserve">Esercizio 4 </w:t>
      </w:r>
    </w:p>
    <w:p w14:paraId="35358A30" w14:textId="1388DC77" w:rsidR="008D260F" w:rsidRDefault="008D260F" w:rsidP="008D260F">
      <w:pPr>
        <w:rPr>
          <w:b/>
          <w:bCs/>
        </w:rPr>
      </w:pPr>
      <w:r>
        <w:rPr>
          <w:b/>
          <w:bCs/>
        </w:rPr>
        <w:t>Lifestyle</w:t>
      </w:r>
    </w:p>
    <w:p w14:paraId="03D423F9" w14:textId="5F5B1D9F" w:rsidR="008D260F" w:rsidRDefault="008D260F" w:rsidP="008D260F">
      <w:r>
        <w:t>Much, do you, a</w:t>
      </w:r>
    </w:p>
    <w:p w14:paraId="0AF7EF11" w14:textId="4369D25A" w:rsidR="009B1164" w:rsidRDefault="009B1164" w:rsidP="008D260F">
      <w:r>
        <w:t>How many, do you</w:t>
      </w:r>
    </w:p>
    <w:p w14:paraId="18967972" w14:textId="51A9077D" w:rsidR="009B1164" w:rsidRDefault="009B1164" w:rsidP="008D260F">
      <w:r>
        <w:t>Do you, to</w:t>
      </w:r>
    </w:p>
    <w:p w14:paraId="1E155EDC" w14:textId="613A2F0F" w:rsidR="004A43FF" w:rsidRPr="004A43FF" w:rsidRDefault="001329A8" w:rsidP="004A43FF">
      <w:pPr>
        <w:rPr>
          <w:b/>
          <w:bCs/>
        </w:rPr>
      </w:pPr>
      <w:r>
        <w:t>Was, to</w:t>
      </w:r>
    </w:p>
    <w:p w14:paraId="76525981" w14:textId="77777777" w:rsidR="00A54D73" w:rsidRDefault="00A54D73" w:rsidP="00A54D73"/>
    <w:p w14:paraId="5FB2DC9B" w14:textId="77777777" w:rsidR="00A54D73" w:rsidRPr="00A54D73" w:rsidRDefault="00A54D73" w:rsidP="00A54D73"/>
    <w:sectPr w:rsidR="00A54D73" w:rsidRPr="00A54D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2FD2"/>
    <w:multiLevelType w:val="hybridMultilevel"/>
    <w:tmpl w:val="99060F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5147D"/>
    <w:multiLevelType w:val="hybridMultilevel"/>
    <w:tmpl w:val="E514CB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6473C"/>
    <w:multiLevelType w:val="hybridMultilevel"/>
    <w:tmpl w:val="47F4D5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B5F4C"/>
    <w:multiLevelType w:val="hybridMultilevel"/>
    <w:tmpl w:val="0A20A87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204865">
    <w:abstractNumId w:val="1"/>
  </w:num>
  <w:num w:numId="2" w16cid:durableId="1887256576">
    <w:abstractNumId w:val="3"/>
  </w:num>
  <w:num w:numId="3" w16cid:durableId="1161654050">
    <w:abstractNumId w:val="0"/>
  </w:num>
  <w:num w:numId="4" w16cid:durableId="176557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73"/>
    <w:rsid w:val="00117980"/>
    <w:rsid w:val="001329A8"/>
    <w:rsid w:val="004A43FF"/>
    <w:rsid w:val="004F0CC2"/>
    <w:rsid w:val="006F4582"/>
    <w:rsid w:val="008D260F"/>
    <w:rsid w:val="009B1164"/>
    <w:rsid w:val="00A54D73"/>
    <w:rsid w:val="00AA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5868B"/>
  <w15:chartTrackingRefBased/>
  <w15:docId w15:val="{552AA25F-CFC9-41D1-9066-8C88A740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4D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4D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4D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4D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4D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4D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4D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4D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4D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4D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2025-09-24T07:51:00Z</dcterms:created>
  <dcterms:modified xsi:type="dcterms:W3CDTF">2025-09-24T09:21:00Z</dcterms:modified>
</cp:coreProperties>
</file>