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530"/>
        <w:gridCol w:w="4675"/>
      </w:tblGrid>
      <w:tr w:rsidR="00A707CB" w:rsidRPr="00A707CB" w:rsidTr="00A707CB">
        <w:tc>
          <w:tcPr>
            <w:tcW w:w="1435" w:type="dxa"/>
          </w:tcPr>
          <w:p w:rsidR="00A707CB" w:rsidRPr="00A707CB" w:rsidRDefault="00A707CB" w:rsidP="00A707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value</w:t>
            </w:r>
          </w:p>
        </w:tc>
        <w:tc>
          <w:tcPr>
            <w:tcW w:w="1710" w:type="dxa"/>
          </w:tcPr>
          <w:p w:rsidR="00A707CB" w:rsidRPr="00A707CB" w:rsidRDefault="00A707CB" w:rsidP="00A707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707CB">
              <w:rPr>
                <w:rFonts w:ascii="Times New Roman" w:hAnsi="Times New Roman" w:cs="Times New Roman"/>
                <w:b/>
                <w:sz w:val="24"/>
              </w:rPr>
              <w:t>Kd</w:t>
            </w:r>
            <w:proofErr w:type="spellEnd"/>
            <w:r w:rsidRPr="00A707CB">
              <w:rPr>
                <w:rFonts w:ascii="Times New Roman" w:hAnsi="Times New Roman" w:cs="Times New Roman"/>
                <w:b/>
                <w:sz w:val="24"/>
              </w:rPr>
              <w:t xml:space="preserve"> value</w:t>
            </w:r>
          </w:p>
        </w:tc>
        <w:tc>
          <w:tcPr>
            <w:tcW w:w="1530" w:type="dxa"/>
          </w:tcPr>
          <w:p w:rsidR="00A707CB" w:rsidRPr="00A707CB" w:rsidRDefault="00A707CB" w:rsidP="00A707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Weights</w:t>
            </w:r>
          </w:p>
        </w:tc>
        <w:tc>
          <w:tcPr>
            <w:tcW w:w="4675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-2.50</w:t>
            </w:r>
          </w:p>
        </w:tc>
        <w:tc>
          <w:tcPr>
            <w:tcW w:w="171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2.50</w:t>
            </w: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change in left and right wheel speed was not fast enough for speeds above 30ish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F654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10" w:type="dxa"/>
          </w:tcPr>
          <w:p w:rsidR="00A707CB" w:rsidRPr="00A707CB" w:rsidRDefault="00F654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A707CB" w:rsidRPr="00A707CB" w:rsidRDefault="00F654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Steadily overshooting, overdamped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Better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straight line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performance/correction, not turning fast enough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Better at turning than previous, but still not sharp enough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7F22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A707CB" w:rsidRPr="00A707CB" w:rsidRDefault="007F22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A707CB" w:rsidRPr="00A707CB" w:rsidRDefault="007F22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Turning got worse </w:t>
            </w:r>
            <w:r w:rsidRPr="007F2229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10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Followed first curved,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destabalizrf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too much on the second curve and failed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1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Overshot the first curve</w:t>
            </w:r>
          </w:p>
        </w:tc>
      </w:tr>
      <w:tr w:rsidR="00534319" w:rsidRPr="00A707CB" w:rsidTr="00A707CB">
        <w:tc>
          <w:tcPr>
            <w:tcW w:w="143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4319" w:rsidRPr="00A707CB" w:rsidTr="00A707CB">
        <w:tc>
          <w:tcPr>
            <w:tcW w:w="143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4319" w:rsidRPr="00A707CB" w:rsidTr="00A707CB">
        <w:tc>
          <w:tcPr>
            <w:tcW w:w="143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C5AFB" w:rsidRDefault="006D20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34319">
        <w:rPr>
          <w:rFonts w:ascii="Times New Roman" w:hAnsi="Times New Roman" w:cs="Times New Roman"/>
          <w:sz w:val="24"/>
        </w:rPr>
        <w:t>ried</w:t>
      </w:r>
      <w:r>
        <w:rPr>
          <w:rFonts w:ascii="Times New Roman" w:hAnsi="Times New Roman" w:cs="Times New Roman"/>
          <w:sz w:val="24"/>
        </w:rPr>
        <w:t xml:space="preserve"> a different scaling, -4 -2.5 -1.5 -1, </w:t>
      </w:r>
      <w:proofErr w:type="spellStart"/>
      <w:r>
        <w:rPr>
          <w:rFonts w:ascii="Times New Roman" w:hAnsi="Times New Roman" w:cs="Times New Roman"/>
          <w:sz w:val="24"/>
        </w:rPr>
        <w:t>Kp</w:t>
      </w:r>
      <w:proofErr w:type="spellEnd"/>
      <w:r>
        <w:rPr>
          <w:rFonts w:ascii="Times New Roman" w:hAnsi="Times New Roman" w:cs="Times New Roman"/>
          <w:sz w:val="24"/>
        </w:rPr>
        <w:t xml:space="preserve"> was 6.5</w:t>
      </w:r>
    </w:p>
    <w:p w:rsidR="008D65BE" w:rsidRDefault="008D65B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890"/>
        <w:gridCol w:w="4315"/>
      </w:tblGrid>
      <w:tr w:rsidR="008D65BE" w:rsidTr="00502FA5">
        <w:tc>
          <w:tcPr>
            <w:tcW w:w="1435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710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0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5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the first turn, oscillated too much on straight lines, missed the second turn</w:t>
            </w:r>
          </w:p>
        </w:tc>
      </w:tr>
      <w:tr w:rsidR="008D65BE" w:rsidTr="00502FA5">
        <w:tc>
          <w:tcPr>
            <w:tcW w:w="1435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710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90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5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65BE" w:rsidTr="00502FA5">
        <w:tc>
          <w:tcPr>
            <w:tcW w:w="1435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710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90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60</w:t>
            </w:r>
          </w:p>
        </w:tc>
        <w:tc>
          <w:tcPr>
            <w:tcW w:w="4315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the track! Oscillated way too much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</w:t>
            </w:r>
            <w:proofErr w:type="spellEnd"/>
          </w:p>
        </w:tc>
      </w:tr>
      <w:tr w:rsidR="008D65BE" w:rsidTr="00502FA5">
        <w:tc>
          <w:tcPr>
            <w:tcW w:w="1435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10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90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60</w:t>
            </w:r>
          </w:p>
        </w:tc>
        <w:tc>
          <w:tcPr>
            <w:tcW w:w="4315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D7716" w:rsidTr="00502FA5">
        <w:tc>
          <w:tcPr>
            <w:tcW w:w="1435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10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90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60</w:t>
            </w:r>
          </w:p>
        </w:tc>
        <w:tc>
          <w:tcPr>
            <w:tcW w:w="4315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D65BE" w:rsidRDefault="008D65B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4675"/>
      </w:tblGrid>
      <w:tr w:rsidR="003C7505" w:rsidTr="00502FA5">
        <w:tc>
          <w:tcPr>
            <w:tcW w:w="233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100</w:t>
            </w:r>
          </w:p>
        </w:tc>
        <w:tc>
          <w:tcPr>
            <w:tcW w:w="2340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7505" w:rsidTr="00502FA5">
        <w:tc>
          <w:tcPr>
            <w:tcW w:w="233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40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67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Fails to make it past the second turn (maybe due to too much oscillation)</w:t>
            </w:r>
          </w:p>
        </w:tc>
      </w:tr>
      <w:tr w:rsidR="003C7505" w:rsidTr="00502FA5">
        <w:tc>
          <w:tcPr>
            <w:tcW w:w="233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40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67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it thru all turns except the very last one</w:t>
            </w:r>
          </w:p>
        </w:tc>
      </w:tr>
      <w:tr w:rsidR="003C7505" w:rsidTr="00502FA5">
        <w:tc>
          <w:tcPr>
            <w:tcW w:w="233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40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7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Overshot consistently but corrected on turns, and missed the 3</w:t>
            </w:r>
            <w:r w:rsidRPr="00502FA5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one</w:t>
            </w:r>
          </w:p>
        </w:tc>
      </w:tr>
      <w:tr w:rsidR="003C7505" w:rsidTr="00502FA5">
        <w:tc>
          <w:tcPr>
            <w:tcW w:w="2335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40" w:type="dxa"/>
          </w:tcPr>
          <w:p w:rsidR="003C7505" w:rsidRDefault="00502F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675" w:type="dxa"/>
          </w:tcPr>
          <w:p w:rsidR="003C7505" w:rsidRPr="00895AAA" w:rsidRDefault="00895AA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Run this one again</w:t>
            </w:r>
          </w:p>
        </w:tc>
      </w:tr>
      <w:tr w:rsidR="003C7505" w:rsidTr="00502FA5">
        <w:tc>
          <w:tcPr>
            <w:tcW w:w="2335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7505" w:rsidTr="00502FA5">
        <w:tc>
          <w:tcPr>
            <w:tcW w:w="2335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3C7505" w:rsidRDefault="003C75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F3471" w:rsidTr="00502FA5">
        <w:tc>
          <w:tcPr>
            <w:tcW w:w="2335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7505" w:rsidRDefault="003C750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019"/>
        <w:gridCol w:w="5215"/>
      </w:tblGrid>
      <w:tr w:rsidR="00FF3471" w:rsidTr="00FF3471">
        <w:tc>
          <w:tcPr>
            <w:tcW w:w="3116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Used 1.5V batteries for this </w:t>
            </w:r>
          </w:p>
        </w:tc>
        <w:tc>
          <w:tcPr>
            <w:tcW w:w="1019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Spd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60</w:t>
            </w:r>
          </w:p>
        </w:tc>
      </w:tr>
      <w:tr w:rsidR="00FF3471" w:rsidTr="00FF3471">
        <w:tc>
          <w:tcPr>
            <w:tcW w:w="3116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19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215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 fast, ran off track</w:t>
            </w:r>
          </w:p>
        </w:tc>
      </w:tr>
      <w:tr w:rsidR="00FF3471" w:rsidTr="00FF3471">
        <w:tc>
          <w:tcPr>
            <w:tcW w:w="3116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19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15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Oscillating too much</w:t>
            </w:r>
          </w:p>
        </w:tc>
      </w:tr>
      <w:tr w:rsidR="00FF3471" w:rsidTr="00FF3471">
        <w:tc>
          <w:tcPr>
            <w:tcW w:w="3116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19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15" w:type="dxa"/>
          </w:tcPr>
          <w:p w:rsidR="00365370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Bounces around too much</w:t>
            </w:r>
          </w:p>
        </w:tc>
      </w:tr>
      <w:tr w:rsidR="00FF3471" w:rsidTr="00FF3471">
        <w:tc>
          <w:tcPr>
            <w:tcW w:w="3116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Different weights this time</w:t>
            </w:r>
          </w:p>
        </w:tc>
        <w:tc>
          <w:tcPr>
            <w:tcW w:w="1019" w:type="dxa"/>
          </w:tcPr>
          <w:p w:rsidR="00FF3471" w:rsidRDefault="00FF34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-1 -2.5 -3.5 -4</w:t>
            </w:r>
          </w:p>
        </w:tc>
      </w:tr>
      <w:tr w:rsidR="00FF3471" w:rsidTr="00FF3471">
        <w:tc>
          <w:tcPr>
            <w:tcW w:w="3116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19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15" w:type="dxa"/>
          </w:tcPr>
          <w:p w:rsidR="00FF3471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Doesn’t correct oscillations</w:t>
            </w:r>
          </w:p>
        </w:tc>
      </w:tr>
      <w:tr w:rsidR="00365370" w:rsidTr="00342E4C">
        <w:tc>
          <w:tcPr>
            <w:tcW w:w="3116" w:type="dxa"/>
            <w:shd w:val="clear" w:color="auto" w:fill="FFFF00"/>
          </w:tcPr>
          <w:p w:rsidR="00365370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19" w:type="dxa"/>
            <w:shd w:val="clear" w:color="auto" w:fill="FFFF00"/>
          </w:tcPr>
          <w:p w:rsidR="00365370" w:rsidRDefault="003653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15" w:type="dxa"/>
            <w:shd w:val="clear" w:color="auto" w:fill="FFFF00"/>
          </w:tcPr>
          <w:p w:rsidR="00365370" w:rsidRDefault="00D33A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2 runs successfully</w:t>
            </w:r>
          </w:p>
        </w:tc>
      </w:tr>
    </w:tbl>
    <w:p w:rsidR="00FF3471" w:rsidRDefault="00FF3471">
      <w:pPr>
        <w:rPr>
          <w:rFonts w:ascii="Times New Roman" w:hAnsi="Times New Roman" w:cs="Times New Roman"/>
          <w:sz w:val="24"/>
        </w:rPr>
      </w:pPr>
    </w:p>
    <w:p w:rsidR="00D33A2F" w:rsidRDefault="00D33A2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A2F" w:rsidTr="00D33A2F">
        <w:tc>
          <w:tcPr>
            <w:tcW w:w="3116" w:type="dxa"/>
          </w:tcPr>
          <w:p w:rsidR="00D33A2F" w:rsidRDefault="00D33A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Different weights this time</w:t>
            </w:r>
          </w:p>
        </w:tc>
        <w:tc>
          <w:tcPr>
            <w:tcW w:w="3117" w:type="dxa"/>
          </w:tcPr>
          <w:p w:rsidR="00D33A2F" w:rsidRDefault="00D33A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-5 -4.5 -4 -2 2 4 4.5 </w:t>
            </w:r>
            <w:r w:rsidR="00342E4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D33A2F" w:rsidRDefault="00D33A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33A2F" w:rsidTr="00D33A2F">
        <w:tc>
          <w:tcPr>
            <w:tcW w:w="3116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Ran successfully, uncontrolled oscillations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</w:t>
            </w:r>
            <w:proofErr w:type="spellEnd"/>
          </w:p>
        </w:tc>
      </w:tr>
      <w:tr w:rsidR="00D33A2F" w:rsidTr="00D33A2F">
        <w:tc>
          <w:tcPr>
            <w:tcW w:w="3116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More controlled</w:t>
            </w:r>
          </w:p>
        </w:tc>
      </w:tr>
      <w:tr w:rsidR="00D33A2F" w:rsidTr="00D33A2F">
        <w:tc>
          <w:tcPr>
            <w:tcW w:w="3116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7" w:type="dxa"/>
          </w:tcPr>
          <w:p w:rsidR="00D33A2F" w:rsidRDefault="00342E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lot more controlled</w:t>
            </w:r>
          </w:p>
        </w:tc>
      </w:tr>
      <w:tr w:rsidR="00342E4C" w:rsidTr="00D33A2F">
        <w:tc>
          <w:tcPr>
            <w:tcW w:w="3116" w:type="dxa"/>
          </w:tcPr>
          <w:p w:rsidR="00342E4C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Different weights this time</w:t>
            </w:r>
          </w:p>
        </w:tc>
        <w:tc>
          <w:tcPr>
            <w:tcW w:w="3117" w:type="dxa"/>
          </w:tcPr>
          <w:p w:rsidR="00342E4C" w:rsidRDefault="003114C7">
            <w:pPr>
              <w:rPr>
                <w:rFonts w:ascii="Times New Roman" w:hAnsi="Times New Roman" w:cs="Times New Roman"/>
                <w:sz w:val="24"/>
              </w:rPr>
            </w:pPr>
            <w:r w:rsidRPr="003114C7">
              <w:rPr>
                <w:rFonts w:ascii="Times New Roman" w:hAnsi="Times New Roman" w:cs="Times New Roman"/>
                <w:sz w:val="24"/>
              </w:rPr>
              <w:t>-5, -4.5, -4, -2.5, 2.5, 4, 4.5, 5</w:t>
            </w:r>
          </w:p>
        </w:tc>
        <w:tc>
          <w:tcPr>
            <w:tcW w:w="3117" w:type="dxa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14C7" w:rsidTr="00D33A2F">
        <w:tc>
          <w:tcPr>
            <w:tcW w:w="3116" w:type="dxa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3114C7" w:rsidRP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7" w:type="dxa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a run</w:t>
            </w:r>
          </w:p>
        </w:tc>
      </w:tr>
      <w:tr w:rsidR="003114C7" w:rsidTr="003114C7">
        <w:tc>
          <w:tcPr>
            <w:tcW w:w="3116" w:type="dxa"/>
            <w:shd w:val="clear" w:color="auto" w:fill="FFFF00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  <w:shd w:val="clear" w:color="auto" w:fill="FFFF00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7" w:type="dxa"/>
            <w:shd w:val="clear" w:color="auto" w:fill="FFFF00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Almost perfect run, corrected oscillations</w:t>
            </w:r>
          </w:p>
        </w:tc>
      </w:tr>
      <w:tr w:rsidR="003114C7" w:rsidTr="003114C7">
        <w:tc>
          <w:tcPr>
            <w:tcW w:w="3116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80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 w:rsidP="003114C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14C7" w:rsidTr="003114C7">
        <w:tc>
          <w:tcPr>
            <w:tcW w:w="3116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Overshot quite a lot</w:t>
            </w:r>
          </w:p>
        </w:tc>
      </w:tr>
      <w:tr w:rsidR="003114C7" w:rsidTr="003114C7">
        <w:tc>
          <w:tcPr>
            <w:tcW w:w="3116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Overshot still, maybe a little bit better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</w:t>
            </w:r>
            <w:proofErr w:type="spellEnd"/>
          </w:p>
        </w:tc>
      </w:tr>
      <w:tr w:rsidR="003114C7" w:rsidTr="003114C7">
        <w:tc>
          <w:tcPr>
            <w:tcW w:w="3116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5.333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FB501C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  <w:shd w:val="clear" w:color="auto" w:fill="FFFFFF" w:themeFill="background1"/>
          </w:tcPr>
          <w:p w:rsidR="003114C7" w:rsidRDefault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over the place</w:t>
            </w:r>
          </w:p>
        </w:tc>
      </w:tr>
      <w:tr w:rsidR="00FB501C" w:rsidTr="003114C7">
        <w:tc>
          <w:tcPr>
            <w:tcW w:w="3116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Better but still oscillating a lot</w:t>
            </w:r>
          </w:p>
        </w:tc>
      </w:tr>
      <w:tr w:rsidR="00FB501C" w:rsidTr="003114C7">
        <w:tc>
          <w:tcPr>
            <w:tcW w:w="3116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Since 80 is 1.33333 times 60,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multiplied scale by 1.3333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And same with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</w:t>
            </w:r>
            <w:proofErr w:type="spellEnd"/>
          </w:p>
        </w:tc>
      </w:tr>
      <w:tr w:rsidR="008744E2" w:rsidTr="003114C7">
        <w:tc>
          <w:tcPr>
            <w:tcW w:w="3116" w:type="dxa"/>
            <w:shd w:val="clear" w:color="auto" w:fill="FFFFFF" w:themeFill="background1"/>
          </w:tcPr>
          <w:p w:rsidR="008744E2" w:rsidRDefault="008744E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:rsidR="008744E2" w:rsidRDefault="008744E2" w:rsidP="003114C7">
            <w:pPr>
              <w:rPr>
                <w:rFonts w:ascii="Times New Roman" w:hAnsi="Times New Roman" w:cs="Times New Roman"/>
                <w:sz w:val="24"/>
              </w:rPr>
            </w:pPr>
            <w:r w:rsidRPr="008744E2">
              <w:rPr>
                <w:rFonts w:ascii="Times New Roman" w:hAnsi="Times New Roman" w:cs="Times New Roman"/>
                <w:sz w:val="24"/>
              </w:rPr>
              <w:t>-6.6, -6, -5.33, -3.33</w:t>
            </w:r>
          </w:p>
        </w:tc>
        <w:tc>
          <w:tcPr>
            <w:tcW w:w="3117" w:type="dxa"/>
            <w:shd w:val="clear" w:color="auto" w:fill="FFFFFF" w:themeFill="background1"/>
          </w:tcPr>
          <w:p w:rsidR="008744E2" w:rsidRDefault="008744E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501C" w:rsidTr="003114C7">
        <w:tc>
          <w:tcPr>
            <w:tcW w:w="3116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5.33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Oscillating too much at the end</w:t>
            </w:r>
          </w:p>
        </w:tc>
      </w:tr>
      <w:tr w:rsidR="00FB501C" w:rsidTr="003114C7">
        <w:tc>
          <w:tcPr>
            <w:tcW w:w="3116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5.33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Better but still oscillating too much</w:t>
            </w:r>
          </w:p>
        </w:tc>
      </w:tr>
      <w:tr w:rsidR="008744E2" w:rsidTr="008744E2">
        <w:tc>
          <w:tcPr>
            <w:tcW w:w="3116" w:type="dxa"/>
            <w:shd w:val="clear" w:color="auto" w:fill="FFFF00"/>
          </w:tcPr>
          <w:p w:rsidR="008744E2" w:rsidRDefault="008744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5.333</w:t>
            </w:r>
          </w:p>
        </w:tc>
        <w:tc>
          <w:tcPr>
            <w:tcW w:w="3117" w:type="dxa"/>
            <w:shd w:val="clear" w:color="auto" w:fill="FFFF00"/>
          </w:tcPr>
          <w:p w:rsidR="008744E2" w:rsidRDefault="008744E2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9.3333</w:t>
            </w:r>
          </w:p>
        </w:tc>
        <w:tc>
          <w:tcPr>
            <w:tcW w:w="3117" w:type="dxa"/>
            <w:shd w:val="clear" w:color="auto" w:fill="FFFF00"/>
          </w:tcPr>
          <w:p w:rsidR="008744E2" w:rsidRDefault="008744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much good</w:t>
            </w:r>
          </w:p>
        </w:tc>
      </w:tr>
      <w:tr w:rsidR="00FB501C" w:rsidTr="003114C7">
        <w:tc>
          <w:tcPr>
            <w:tcW w:w="3116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100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Weights</w:t>
            </w:r>
            <w:r w:rsidR="008744E2">
              <w:rPr>
                <w:rFonts w:ascii="Times New Roman" w:hAnsi="Times New Roman" w:cs="Times New Roman"/>
                <w:sz w:val="24"/>
              </w:rPr>
              <w:t xml:space="preserve"> multiplied by 1.666</w:t>
            </w:r>
          </w:p>
        </w:tc>
        <w:tc>
          <w:tcPr>
            <w:tcW w:w="3117" w:type="dxa"/>
            <w:shd w:val="clear" w:color="auto" w:fill="FFFFFF" w:themeFill="background1"/>
          </w:tcPr>
          <w:p w:rsidR="00FB501C" w:rsidRDefault="00FB50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44E2" w:rsidTr="003114C7">
        <w:tc>
          <w:tcPr>
            <w:tcW w:w="3116" w:type="dxa"/>
            <w:shd w:val="clear" w:color="auto" w:fill="FFFFFF" w:themeFill="background1"/>
          </w:tcPr>
          <w:p w:rsidR="008744E2" w:rsidRDefault="008744E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:rsidR="008744E2" w:rsidRDefault="008744E2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8.333,7.5,6.666,4.166</w:t>
            </w:r>
          </w:p>
        </w:tc>
        <w:tc>
          <w:tcPr>
            <w:tcW w:w="3117" w:type="dxa"/>
            <w:shd w:val="clear" w:color="auto" w:fill="FFFFFF" w:themeFill="background1"/>
          </w:tcPr>
          <w:p w:rsidR="008744E2" w:rsidRDefault="008744E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620A" w:rsidTr="003114C7">
        <w:tc>
          <w:tcPr>
            <w:tcW w:w="3116" w:type="dxa"/>
            <w:shd w:val="clear" w:color="auto" w:fill="FFFFFF" w:themeFill="background1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6.666</w:t>
            </w:r>
          </w:p>
        </w:tc>
        <w:tc>
          <w:tcPr>
            <w:tcW w:w="3117" w:type="dxa"/>
            <w:shd w:val="clear" w:color="auto" w:fill="FFFFFF" w:themeFill="background1"/>
          </w:tcPr>
          <w:p w:rsidR="0072620A" w:rsidRDefault="0072620A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3117" w:type="dxa"/>
            <w:shd w:val="clear" w:color="auto" w:fill="FFFFFF" w:themeFill="background1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Really good run</w:t>
            </w:r>
          </w:p>
        </w:tc>
      </w:tr>
      <w:tr w:rsidR="0072620A" w:rsidTr="003114C7">
        <w:tc>
          <w:tcPr>
            <w:tcW w:w="3116" w:type="dxa"/>
            <w:shd w:val="clear" w:color="auto" w:fill="FFFFFF" w:themeFill="background1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Double speed,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120</w:t>
            </w:r>
          </w:p>
        </w:tc>
        <w:tc>
          <w:tcPr>
            <w:tcW w:w="3117" w:type="dxa"/>
            <w:shd w:val="clear" w:color="auto" w:fill="FFFFFF" w:themeFill="background1"/>
          </w:tcPr>
          <w:p w:rsidR="0072620A" w:rsidRDefault="0072620A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 weights</w:t>
            </w:r>
          </w:p>
        </w:tc>
        <w:tc>
          <w:tcPr>
            <w:tcW w:w="3117" w:type="dxa"/>
            <w:shd w:val="clear" w:color="auto" w:fill="FFFFFF" w:themeFill="background1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620A" w:rsidTr="003114C7">
        <w:tc>
          <w:tcPr>
            <w:tcW w:w="3116" w:type="dxa"/>
            <w:shd w:val="clear" w:color="auto" w:fill="FFFFFF" w:themeFill="background1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  <w:shd w:val="clear" w:color="auto" w:fill="FFFFFF" w:themeFill="background1"/>
          </w:tcPr>
          <w:p w:rsidR="0072620A" w:rsidRDefault="0072620A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3117" w:type="dxa"/>
            <w:shd w:val="clear" w:color="auto" w:fill="FFFFFF" w:themeFill="background1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Almost good run, need more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Kd</w:t>
            </w:r>
            <w:proofErr w:type="spellEnd"/>
          </w:p>
        </w:tc>
      </w:tr>
      <w:tr w:rsidR="0072620A" w:rsidTr="0072620A">
        <w:tc>
          <w:tcPr>
            <w:tcW w:w="3116" w:type="dxa"/>
            <w:shd w:val="clear" w:color="auto" w:fill="92D050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  <w:shd w:val="clear" w:color="auto" w:fill="92D050"/>
          </w:tcPr>
          <w:p w:rsidR="0072620A" w:rsidRDefault="0072620A" w:rsidP="00311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117" w:type="dxa"/>
            <w:shd w:val="clear" w:color="auto" w:fill="92D050"/>
          </w:tcPr>
          <w:p w:rsidR="0072620A" w:rsidRDefault="0072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Try this one</w:t>
            </w:r>
          </w:p>
        </w:tc>
      </w:tr>
    </w:tbl>
    <w:p w:rsidR="00D33A2F" w:rsidRPr="00A707CB" w:rsidRDefault="00D33A2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33A2F" w:rsidRPr="00A7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CB"/>
    <w:rsid w:val="0013000B"/>
    <w:rsid w:val="003114C7"/>
    <w:rsid w:val="00342E4C"/>
    <w:rsid w:val="00365370"/>
    <w:rsid w:val="003C7505"/>
    <w:rsid w:val="00502FA5"/>
    <w:rsid w:val="00534319"/>
    <w:rsid w:val="006D2004"/>
    <w:rsid w:val="006D73C4"/>
    <w:rsid w:val="006D7716"/>
    <w:rsid w:val="00722371"/>
    <w:rsid w:val="0072620A"/>
    <w:rsid w:val="007F2229"/>
    <w:rsid w:val="008744E2"/>
    <w:rsid w:val="00895AAA"/>
    <w:rsid w:val="008D65BE"/>
    <w:rsid w:val="00A707CB"/>
    <w:rsid w:val="00AC5AFB"/>
    <w:rsid w:val="00D33A2F"/>
    <w:rsid w:val="00F654B9"/>
    <w:rsid w:val="00FB501C"/>
    <w:rsid w:val="00F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B319"/>
  <w15:chartTrackingRefBased/>
  <w15:docId w15:val="{9A600F56-41B4-4EE8-A431-EC1ED8F6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Pompiliu Girlonta</dc:creator>
  <cp:keywords/>
  <dc:description/>
  <cp:lastModifiedBy>Pompiliu Girlonta</cp:lastModifiedBy>
  <cp:revision>4</cp:revision>
  <dcterms:created xsi:type="dcterms:W3CDTF">2019-11-16T21:32:00Z</dcterms:created>
  <dcterms:modified xsi:type="dcterms:W3CDTF">2019-11-23T23:12:00Z</dcterms:modified>
</cp:coreProperties>
</file>