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AC8F" w14:textId="7CB6B664" w:rsidR="00A1390F" w:rsidRDefault="00A1390F" w:rsidP="00A1390F">
      <w:r>
        <w:t>&lt;!DOCTYPE html&gt;</w:t>
      </w:r>
    </w:p>
    <w:p w14:paraId="088026D3" w14:textId="603D7BC3" w:rsidR="004F69C8" w:rsidRDefault="004F69C8" w:rsidP="00A1390F">
      <w:r>
        <w:t>&lt;html&gt;</w:t>
      </w:r>
    </w:p>
    <w:p w14:paraId="25D09F5F" w14:textId="7CB21223" w:rsidR="00A1390F" w:rsidRDefault="00A1390F" w:rsidP="00A1390F">
      <w:r>
        <w:t>&lt;head&gt;</w:t>
      </w:r>
    </w:p>
    <w:p w14:paraId="4F7EBB01" w14:textId="77777777" w:rsidR="00A1390F" w:rsidRDefault="00A1390F" w:rsidP="00A1390F">
      <w:r>
        <w:t>&lt;title&gt;My Favorite Recipe&lt;/title&gt;</w:t>
      </w:r>
    </w:p>
    <w:p w14:paraId="4BD8F7BE" w14:textId="77777777" w:rsidR="00A1390F" w:rsidRDefault="00A1390F" w:rsidP="00A1390F">
      <w:r>
        <w:t>&lt;/head&gt;</w:t>
      </w:r>
    </w:p>
    <w:p w14:paraId="5DA520D1" w14:textId="77777777" w:rsidR="00A1390F" w:rsidRDefault="00A1390F" w:rsidP="00A1390F">
      <w:r>
        <w:t>&lt;body&gt;</w:t>
      </w:r>
    </w:p>
    <w:p w14:paraId="22E8E83D" w14:textId="28AACC7A" w:rsidR="00A1390F" w:rsidRDefault="00A1390F" w:rsidP="00A1390F">
      <w:r>
        <w:t>&lt;h1&gt;</w:t>
      </w:r>
      <w:r w:rsidR="003A386A" w:rsidRPr="003A386A">
        <w:t>Creamy Chicken Instant Ramen</w:t>
      </w:r>
      <w:r>
        <w:t>&lt;/h1&gt;</w:t>
      </w:r>
    </w:p>
    <w:p w14:paraId="5C223EBB" w14:textId="61BCBCB2" w:rsidR="00A1390F" w:rsidRDefault="00A1390F" w:rsidP="00A1390F">
      <w:r>
        <w:t>&lt;h2&gt;&lt;</w:t>
      </w:r>
      <w:proofErr w:type="spellStart"/>
      <w:r>
        <w:t>em</w:t>
      </w:r>
      <w:proofErr w:type="spellEnd"/>
      <w:r>
        <w:t>&gt;</w:t>
      </w:r>
      <w:r w:rsidR="003A386A">
        <w:t xml:space="preserve">Royal Taj </w:t>
      </w:r>
      <w:r w:rsidR="000A59BD">
        <w:t>Restaurant</w:t>
      </w:r>
      <w:r>
        <w:t>&lt;/</w:t>
      </w:r>
      <w:proofErr w:type="spellStart"/>
      <w:r>
        <w:t>em</w:t>
      </w:r>
      <w:proofErr w:type="spellEnd"/>
      <w:r>
        <w:t>&gt;&lt;/h2&gt;</w:t>
      </w:r>
    </w:p>
    <w:p w14:paraId="28CD6C38" w14:textId="14EE014A" w:rsidR="00A1390F" w:rsidRDefault="00A1390F" w:rsidP="00A1390F">
      <w:r>
        <w:t>&lt;</w:t>
      </w:r>
      <w:r w:rsidR="005E32BD">
        <w:t>P</w:t>
      </w:r>
      <w:r>
        <w:t>&gt;</w:t>
      </w:r>
      <w:r w:rsidR="005E32BD">
        <w:t xml:space="preserve">Creamy Chicken </w:t>
      </w:r>
      <w:r w:rsidR="000A59BD">
        <w:t>Instant</w:t>
      </w:r>
      <w:r w:rsidR="005E32BD">
        <w:t xml:space="preserve"> Ramen Soup is typically made with chicken ramen </w:t>
      </w:r>
      <w:r w:rsidR="000A59BD">
        <w:t>noodle,</w:t>
      </w:r>
      <w:r w:rsidR="005E32BD">
        <w:t xml:space="preserve"> Seasoning, </w:t>
      </w:r>
      <w:r w:rsidR="000A59BD">
        <w:t>cream, chicken</w:t>
      </w:r>
      <w:r w:rsidR="005E32BD">
        <w:t xml:space="preserve"> lunch </w:t>
      </w:r>
      <w:r w:rsidR="000A59BD">
        <w:t>meat,</w:t>
      </w:r>
      <w:r w:rsidR="005E32BD">
        <w:t xml:space="preserve"> and Parmesan cheese. It is a dish that is traditionally eaten in India and </w:t>
      </w:r>
      <w:r w:rsidR="000A59BD">
        <w:t>Nepal.</w:t>
      </w:r>
      <w:r w:rsidR="005E32BD">
        <w:t xml:space="preserve"> There are </w:t>
      </w:r>
      <w:r w:rsidR="000A59BD">
        <w:t>many ways</w:t>
      </w:r>
      <w:r w:rsidR="005E32BD">
        <w:t xml:space="preserve"> to make Creamy Chicken Ramen soup, but my favorite recipe is a bit simpler and uses only a few Ingredients</w:t>
      </w:r>
      <w:r>
        <w:t xml:space="preserve"> &lt;/</w:t>
      </w:r>
      <w:r w:rsidR="005E32BD">
        <w:t>p</w:t>
      </w:r>
      <w:r>
        <w:t>&gt;</w:t>
      </w:r>
    </w:p>
    <w:p w14:paraId="6C196F46" w14:textId="32C04ED9" w:rsidR="00A1390F" w:rsidRDefault="00A1390F" w:rsidP="00A1390F">
      <w:r>
        <w:t>&lt;h</w:t>
      </w:r>
      <w:r w:rsidR="005E32BD">
        <w:t>3</w:t>
      </w:r>
      <w:r>
        <w:t xml:space="preserve">&gt; Ingredients needed for the recipe in </w:t>
      </w:r>
      <w:r w:rsidR="005E32BD">
        <w:t xml:space="preserve">Creamy </w:t>
      </w:r>
      <w:r w:rsidR="00D832D8">
        <w:t>Chicken Instant Ramen soup</w:t>
      </w:r>
      <w:r>
        <w:t>&lt;/h</w:t>
      </w:r>
      <w:r w:rsidR="005E32BD">
        <w:t>3</w:t>
      </w:r>
      <w:r>
        <w:t>&gt;</w:t>
      </w:r>
    </w:p>
    <w:p w14:paraId="26CEB55C" w14:textId="77777777" w:rsidR="00A1390F" w:rsidRDefault="00A1390F" w:rsidP="00A1390F">
      <w:r>
        <w:t>&lt;</w:t>
      </w:r>
      <w:proofErr w:type="spellStart"/>
      <w:r>
        <w:t>ul</w:t>
      </w:r>
      <w:proofErr w:type="spellEnd"/>
      <w:r>
        <w:t>&gt;</w:t>
      </w:r>
    </w:p>
    <w:p w14:paraId="050045BE" w14:textId="7B6AFD94" w:rsidR="00A1390F" w:rsidRDefault="00A1390F" w:rsidP="00A1390F">
      <w:r>
        <w:tab/>
        <w:t>&lt;li&gt;</w:t>
      </w:r>
      <w:r w:rsidR="00D832D8" w:rsidRPr="00D832D8">
        <w:t>1 (3 ounce) package chicken flavored ramen noodles</w:t>
      </w:r>
      <w:r>
        <w:t>&lt;/li&gt;</w:t>
      </w:r>
    </w:p>
    <w:p w14:paraId="76803ED8" w14:textId="3EC5D043" w:rsidR="00A1390F" w:rsidRDefault="00A1390F" w:rsidP="00A1390F">
      <w:r>
        <w:tab/>
        <w:t>&lt;li&gt;</w:t>
      </w:r>
      <w:r w:rsidR="00D832D8" w:rsidRPr="00D832D8">
        <w:t>2 cups water</w:t>
      </w:r>
      <w:r>
        <w:t>&lt;/li&gt;</w:t>
      </w:r>
    </w:p>
    <w:p w14:paraId="30F7E6D8" w14:textId="10120CD5" w:rsidR="00A1390F" w:rsidRDefault="00A1390F" w:rsidP="00A1390F">
      <w:r>
        <w:tab/>
        <w:t>&lt;li&gt;</w:t>
      </w:r>
      <w:r w:rsidR="00D832D8" w:rsidRPr="00D832D8">
        <w:t>½ cup frozen peas and carrots</w:t>
      </w:r>
      <w:r>
        <w:t>&lt;/li&gt;</w:t>
      </w:r>
    </w:p>
    <w:p w14:paraId="315FC868" w14:textId="593261A4" w:rsidR="00A1390F" w:rsidRDefault="00A1390F" w:rsidP="00A1390F">
      <w:r>
        <w:tab/>
        <w:t>&lt;li&gt;</w:t>
      </w:r>
      <w:r w:rsidR="00D832D8" w:rsidRPr="00D832D8">
        <w:t>1 large egg</w:t>
      </w:r>
      <w:r>
        <w:t>&lt;/li&gt;</w:t>
      </w:r>
    </w:p>
    <w:p w14:paraId="429812C0" w14:textId="5B113FA6" w:rsidR="00A1390F" w:rsidRDefault="00A1390F" w:rsidP="00A1390F">
      <w:r>
        <w:tab/>
        <w:t>&lt;li&gt;</w:t>
      </w:r>
      <w:r w:rsidR="00D832D8" w:rsidRPr="00D832D8">
        <w:t>2 tablespoons mayonnaise</w:t>
      </w:r>
      <w:r w:rsidR="00D832D8">
        <w:t>&lt;/</w:t>
      </w:r>
      <w:r>
        <w:t>li</w:t>
      </w:r>
      <w:r w:rsidR="00D832D8">
        <w:t>&gt;</w:t>
      </w:r>
    </w:p>
    <w:p w14:paraId="59D5A25A" w14:textId="1B1E8AD8" w:rsidR="00D832D8" w:rsidRDefault="00D832D8" w:rsidP="00A1390F">
      <w:r>
        <w:t xml:space="preserve">             &lt;li&gt; Chili Power&lt;/li&gt;</w:t>
      </w:r>
    </w:p>
    <w:p w14:paraId="5C727C70" w14:textId="7DC14A32" w:rsidR="00D832D8" w:rsidRDefault="00D832D8" w:rsidP="00A1390F">
      <w:r>
        <w:t xml:space="preserve">             &lt;li&gt;Salt and pepper&lt;/li&gt;</w:t>
      </w:r>
    </w:p>
    <w:p w14:paraId="5F1428D7" w14:textId="77777777" w:rsidR="00A1390F" w:rsidRDefault="00A1390F" w:rsidP="00A1390F">
      <w:r>
        <w:tab/>
        <w:t>&lt;/</w:t>
      </w:r>
      <w:proofErr w:type="spellStart"/>
      <w:r>
        <w:t>ul</w:t>
      </w:r>
      <w:proofErr w:type="spellEnd"/>
      <w:r>
        <w:t>&gt;</w:t>
      </w:r>
    </w:p>
    <w:p w14:paraId="236F98D3" w14:textId="77777777" w:rsidR="00A1390F" w:rsidRDefault="00A1390F" w:rsidP="00A1390F">
      <w:r>
        <w:tab/>
        <w:t>&lt;h4&gt;The steps needed to prepare for the recipe&lt;/h4&gt;</w:t>
      </w:r>
    </w:p>
    <w:p w14:paraId="0B468C88" w14:textId="77777777" w:rsidR="00A1390F" w:rsidRDefault="00A1390F" w:rsidP="00A1390F">
      <w:r>
        <w:tab/>
        <w:t>&lt;</w:t>
      </w:r>
      <w:proofErr w:type="spellStart"/>
      <w:r>
        <w:t>ol</w:t>
      </w:r>
      <w:proofErr w:type="spellEnd"/>
      <w:r>
        <w:t>&gt;</w:t>
      </w:r>
    </w:p>
    <w:p w14:paraId="2C89E186" w14:textId="57F1F793" w:rsidR="00A1390F" w:rsidRDefault="00A1390F" w:rsidP="00A1390F">
      <w:r>
        <w:tab/>
      </w:r>
      <w:r>
        <w:tab/>
        <w:t>&lt;li&gt;</w:t>
      </w:r>
      <w:r w:rsidR="0010179F" w:rsidRPr="0010179F">
        <w:t>Break up noodles and place in a microwave safe bowl. Add water and frozen veggie mix. Microwave on high 7 minutes.</w:t>
      </w:r>
      <w:r w:rsidR="0010179F">
        <w:t xml:space="preserve"> &lt;</w:t>
      </w:r>
      <w:r>
        <w:t>/li&gt;</w:t>
      </w:r>
    </w:p>
    <w:p w14:paraId="409D9A49" w14:textId="57336870" w:rsidR="00A1390F" w:rsidRDefault="00A1390F" w:rsidP="00A1390F">
      <w:r>
        <w:tab/>
      </w:r>
      <w:r>
        <w:tab/>
        <w:t xml:space="preserve">&lt;li&gt; </w:t>
      </w:r>
      <w:r w:rsidR="0010179F" w:rsidRPr="0010179F">
        <w:t>Meanwhile whisk egg, mayonnaise, and season packet from the instant ramen together in a large bowl</w:t>
      </w:r>
      <w:r w:rsidR="0010179F">
        <w:t>. &lt;</w:t>
      </w:r>
      <w:r>
        <w:t>/li&gt;</w:t>
      </w:r>
    </w:p>
    <w:p w14:paraId="7934BCBB" w14:textId="7183FD1A" w:rsidR="00A1390F" w:rsidRDefault="00A1390F" w:rsidP="00A1390F">
      <w:r>
        <w:tab/>
      </w:r>
      <w:r>
        <w:tab/>
        <w:t>&lt;li&gt;</w:t>
      </w:r>
      <w:r w:rsidR="0010179F">
        <w:t xml:space="preserve"> </w:t>
      </w:r>
      <w:r w:rsidR="0010179F" w:rsidRPr="0010179F">
        <w:t>Temper egg mixture by ladling 1/4 cup of the boiling water from the noodles, whisking until combined. Ladle another 1/4 cup of the boiling water whisking until egg is "cooked" and completely incorporated.</w:t>
      </w:r>
      <w:r w:rsidR="0010179F">
        <w:t xml:space="preserve"> &lt;</w:t>
      </w:r>
      <w:r>
        <w:t>/li&gt;</w:t>
      </w:r>
    </w:p>
    <w:p w14:paraId="77394672" w14:textId="218899A4" w:rsidR="00A1390F" w:rsidRDefault="00A1390F" w:rsidP="00A1390F">
      <w:r>
        <w:tab/>
      </w:r>
      <w:r>
        <w:tab/>
        <w:t>&lt;li&gt;</w:t>
      </w:r>
      <w:r w:rsidR="0010179F">
        <w:t xml:space="preserve"> </w:t>
      </w:r>
      <w:r w:rsidR="0010179F" w:rsidRPr="0010179F">
        <w:t>Add remaining liquid and the noodles. Let sit until the noodles have absorbed most of the liquid, about 3 minutes</w:t>
      </w:r>
      <w:r w:rsidR="0010179F">
        <w:t>. &lt;</w:t>
      </w:r>
      <w:r>
        <w:t>/li&gt;</w:t>
      </w:r>
    </w:p>
    <w:p w14:paraId="3518987D" w14:textId="48EBD921" w:rsidR="00A1390F" w:rsidRDefault="00A1390F" w:rsidP="0010179F">
      <w:r>
        <w:tab/>
      </w:r>
      <w:r>
        <w:tab/>
        <w:t>&lt;li&gt;</w:t>
      </w:r>
      <w:r w:rsidR="0010179F" w:rsidRPr="0010179F">
        <w:t>Ladle into 2 serving bowls and serve immediately</w:t>
      </w:r>
      <w:r w:rsidR="0010179F">
        <w:t>. &lt;</w:t>
      </w:r>
      <w:r>
        <w:t>/li&gt;</w:t>
      </w:r>
    </w:p>
    <w:p w14:paraId="0B9ECEAD" w14:textId="77777777" w:rsidR="00A1390F" w:rsidRDefault="00A1390F" w:rsidP="00A1390F">
      <w:r>
        <w:tab/>
        <w:t>&lt;/</w:t>
      </w:r>
      <w:proofErr w:type="spellStart"/>
      <w:r>
        <w:t>ol</w:t>
      </w:r>
      <w:proofErr w:type="spellEnd"/>
      <w:r>
        <w:t>&gt;</w:t>
      </w:r>
    </w:p>
    <w:p w14:paraId="666B7F76" w14:textId="73AD2EBC" w:rsidR="00A1390F" w:rsidRDefault="00A1390F" w:rsidP="00A1390F">
      <w:r>
        <w:tab/>
        <w:t xml:space="preserve">&lt;P&gt;This is my favorite recipe because </w:t>
      </w:r>
      <w:r w:rsidR="0010179F">
        <w:t xml:space="preserve">it is simple to make and very </w:t>
      </w:r>
      <w:r w:rsidR="000A59BD">
        <w:t>delicious.</w:t>
      </w:r>
      <w:r w:rsidR="0010179F">
        <w:t xml:space="preserve"> If you </w:t>
      </w:r>
      <w:r w:rsidR="000A59BD">
        <w:t>are looking</w:t>
      </w:r>
      <w:r w:rsidR="0010179F">
        <w:t xml:space="preserve"> for more recipes, you can find </w:t>
      </w:r>
      <w:r w:rsidR="000A59BD">
        <w:t>them. &lt;</w:t>
      </w:r>
      <w:r>
        <w:t>/P&gt;</w:t>
      </w:r>
    </w:p>
    <w:p w14:paraId="4505D00C" w14:textId="7A84DD35" w:rsidR="00A1390F" w:rsidRDefault="00A1390F" w:rsidP="00A1390F">
      <w:r>
        <w:tab/>
        <w:t>&lt;a href="</w:t>
      </w:r>
      <w:r w:rsidR="00164BAA" w:rsidRPr="00164BAA">
        <w:t>https://www.allrecipes.com/recipe/8496234/creamy-chicken-instant-ramen/</w:t>
      </w:r>
      <w:r>
        <w:t>"&gt;</w:t>
      </w:r>
      <w:r w:rsidR="000A59BD">
        <w:t>here &lt;</w:t>
      </w:r>
      <w:r>
        <w:t>/a</w:t>
      </w:r>
      <w:r w:rsidR="004F69C8">
        <w:t>&gt;. &lt;/p&gt;</w:t>
      </w:r>
    </w:p>
    <w:p w14:paraId="0B0B31B5" w14:textId="77777777" w:rsidR="00A1390F" w:rsidRDefault="00A1390F" w:rsidP="00A1390F">
      <w:r>
        <w:t>&lt;/body&gt;</w:t>
      </w:r>
    </w:p>
    <w:p w14:paraId="477E9BF5" w14:textId="77777777" w:rsidR="00A1390F" w:rsidRDefault="00A1390F" w:rsidP="00A1390F">
      <w:r>
        <w:t>&lt;/html&gt;</w:t>
      </w:r>
    </w:p>
    <w:p w14:paraId="29CF4D0E" w14:textId="5F31F07A" w:rsidR="00A1390F" w:rsidRDefault="00A1390F" w:rsidP="00A1390F">
      <w:r>
        <w:tab/>
      </w:r>
      <w:r>
        <w:tab/>
      </w:r>
      <w:r>
        <w:tab/>
      </w:r>
    </w:p>
    <w:sectPr w:rsidR="00A1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A112E"/>
    <w:multiLevelType w:val="multilevel"/>
    <w:tmpl w:val="9B98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14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0F"/>
    <w:rsid w:val="000A59BD"/>
    <w:rsid w:val="0010179F"/>
    <w:rsid w:val="00164BAA"/>
    <w:rsid w:val="001E6FB1"/>
    <w:rsid w:val="003A386A"/>
    <w:rsid w:val="00430E59"/>
    <w:rsid w:val="004F69C8"/>
    <w:rsid w:val="005E32BD"/>
    <w:rsid w:val="00A1390F"/>
    <w:rsid w:val="00AE2A05"/>
    <w:rsid w:val="00D832D8"/>
    <w:rsid w:val="00DE6250"/>
    <w:rsid w:val="00F4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042BC"/>
  <w15:chartTrackingRefBased/>
  <w15:docId w15:val="{29B51135-8BBC-DC4D-B267-D9F6A397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32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5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Regmi, Pom R.</dc:creator>
  <cp:keywords/>
  <dc:description/>
  <cp:lastModifiedBy>Regmi, Pom R.</cp:lastModifiedBy>
  <cp:revision>9</cp:revision>
  <dcterms:created xsi:type="dcterms:W3CDTF">2023-02-09T02:35:00Z</dcterms:created>
  <dcterms:modified xsi:type="dcterms:W3CDTF">2023-02-10T00:47:00Z</dcterms:modified>
</cp:coreProperties>
</file>