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F43E" w14:textId="77777777" w:rsidR="00114758" w:rsidRDefault="00114758" w:rsidP="00114758">
      <w:r>
        <w:t>Name : S.Pon Gayathri</w:t>
      </w:r>
    </w:p>
    <w:p w14:paraId="1F55C19E" w14:textId="48714F44" w:rsidR="00114758" w:rsidRDefault="00114758" w:rsidP="00114758">
      <w:r>
        <w:t>Date : September 2026</w:t>
      </w:r>
    </w:p>
    <w:p w14:paraId="569197DB" w14:textId="308177C8" w:rsidR="00D91713" w:rsidRDefault="00D91713" w:rsidP="00114758">
      <w:pPr>
        <w:pStyle w:val="Heading1"/>
        <w:jc w:val="center"/>
      </w:pPr>
      <w:r w:rsidRPr="00D91713">
        <w:t>Analysis of Freshers</w:t>
      </w:r>
      <w:r w:rsidR="007974C9">
        <w:t xml:space="preserve"> Hiring</w:t>
      </w:r>
      <w:r w:rsidR="00AA4861">
        <w:t xml:space="preserve"> - India</w:t>
      </w:r>
    </w:p>
    <w:p w14:paraId="6C694053" w14:textId="4BC11B9D" w:rsidR="00D91713" w:rsidRDefault="00D91713" w:rsidP="00F36B60">
      <w:pPr>
        <w:pStyle w:val="Heading2"/>
        <w:shd w:val="clear" w:color="auto" w:fill="D9E2F3" w:themeFill="accent5" w:themeFillTint="33"/>
      </w:pPr>
      <w:r>
        <w:t>Project objective</w:t>
      </w:r>
    </w:p>
    <w:p w14:paraId="2C20144A" w14:textId="30175A83" w:rsidR="007C2B2F" w:rsidRDefault="007C2B2F" w:rsidP="007C2B2F">
      <w:r>
        <w:t>The objective of this project is to analyze the hiring of freshers b</w:t>
      </w:r>
      <w:r w:rsidR="006331FB">
        <w:t>ased on</w:t>
      </w:r>
      <w:r>
        <w:t xml:space="preserve"> their educational qualifications, skills</w:t>
      </w:r>
      <w:r w:rsidR="003B3E4C">
        <w:t xml:space="preserve"> </w:t>
      </w:r>
      <w:r w:rsidR="006331FB">
        <w:t>and</w:t>
      </w:r>
      <w:r w:rsidR="00694BB6">
        <w:t xml:space="preserve"> factors considered by companies </w:t>
      </w:r>
      <w:r w:rsidR="006F2993">
        <w:t>during the hiring process</w:t>
      </w:r>
      <w:r w:rsidR="00694BB6">
        <w:t>. The project</w:t>
      </w:r>
      <w:r w:rsidR="006F2993">
        <w:t xml:space="preserve"> also aims to </w:t>
      </w:r>
      <w:r w:rsidR="00694BB6">
        <w:t xml:space="preserve">analyze the companies that hire the candidates </w:t>
      </w:r>
      <w:r w:rsidR="00625B7F">
        <w:t xml:space="preserve">as well as the </w:t>
      </w:r>
      <w:r w:rsidR="00694BB6">
        <w:t xml:space="preserve"> </w:t>
      </w:r>
      <w:r w:rsidR="003B3E4C">
        <w:t>job sector</w:t>
      </w:r>
      <w:r w:rsidR="006331FB">
        <w:t xml:space="preserve">s </w:t>
      </w:r>
      <w:r w:rsidR="003B3E4C">
        <w:t>and  role</w:t>
      </w:r>
      <w:r w:rsidR="006331FB">
        <w:t xml:space="preserve">s </w:t>
      </w:r>
      <w:r w:rsidR="003B3E4C">
        <w:t>the</w:t>
      </w:r>
      <w:r w:rsidR="006331FB">
        <w:t xml:space="preserve"> candidates prefer </w:t>
      </w:r>
      <w:r w:rsidR="003B3E4C">
        <w:t xml:space="preserve">to work </w:t>
      </w:r>
      <w:r w:rsidR="00625B7F">
        <w:t>in</w:t>
      </w:r>
      <w:r w:rsidR="006331FB">
        <w:t xml:space="preserve">. </w:t>
      </w:r>
    </w:p>
    <w:p w14:paraId="6C7B1792" w14:textId="77777777" w:rsidR="00625B7F" w:rsidRDefault="00625B7F" w:rsidP="007C2B2F"/>
    <w:p w14:paraId="5A210456" w14:textId="5DD8E6E5" w:rsidR="00625B7F" w:rsidRDefault="00625B7F" w:rsidP="00F36B60">
      <w:pPr>
        <w:pStyle w:val="Heading2"/>
        <w:shd w:val="clear" w:color="auto" w:fill="D9E2F3" w:themeFill="accent5" w:themeFillTint="33"/>
      </w:pPr>
      <w:r>
        <w:t>Dataset Information</w:t>
      </w:r>
    </w:p>
    <w:p w14:paraId="6A1CD201" w14:textId="152EF103" w:rsidR="00625B7F" w:rsidRDefault="00625B7F" w:rsidP="00625B7F">
      <w:r>
        <w:t xml:space="preserve">Dataset Name : Freshers Hiring </w:t>
      </w:r>
      <w:r w:rsidR="007974C9">
        <w:t>I</w:t>
      </w:r>
      <w:r>
        <w:t xml:space="preserve">ndia </w:t>
      </w:r>
      <w:r w:rsidR="007974C9">
        <w:t>D</w:t>
      </w:r>
      <w:r>
        <w:t>at</w:t>
      </w:r>
      <w:r w:rsidR="00055CE1">
        <w:t>a</w:t>
      </w:r>
      <w:r>
        <w:t>set</w:t>
      </w:r>
    </w:p>
    <w:p w14:paraId="7FAB549C" w14:textId="04CF011C" w:rsidR="00625B7F" w:rsidRDefault="00625B7F" w:rsidP="00625B7F">
      <w:r>
        <w:t>Source : Kaggle</w:t>
      </w:r>
    </w:p>
    <w:p w14:paraId="4AD3B441" w14:textId="3029D343" w:rsidR="00625B7F" w:rsidRDefault="00625B7F" w:rsidP="00625B7F">
      <w:r>
        <w:t xml:space="preserve">Number of rows : </w:t>
      </w:r>
      <w:r w:rsidR="00602604">
        <w:t>5</w:t>
      </w:r>
      <w:r>
        <w:t>000</w:t>
      </w:r>
    </w:p>
    <w:p w14:paraId="61626259" w14:textId="3CE857E3" w:rsidR="00685E5E" w:rsidRDefault="00685E5E" w:rsidP="00625B7F">
      <w:r>
        <w:t>Rows after cleaning : 2907</w:t>
      </w:r>
    </w:p>
    <w:p w14:paraId="63D1B150" w14:textId="613D4E63" w:rsidR="00625B7F" w:rsidRDefault="00625B7F" w:rsidP="00625B7F">
      <w:r>
        <w:t xml:space="preserve">Number of columns : </w:t>
      </w:r>
      <w:r w:rsidR="00C32DA1">
        <w:t>3</w:t>
      </w:r>
      <w:r w:rsidR="00451426">
        <w:t>0</w:t>
      </w:r>
    </w:p>
    <w:p w14:paraId="44B631FF" w14:textId="77777777" w:rsidR="00C32DA1" w:rsidRDefault="00C32DA1" w:rsidP="00625B7F"/>
    <w:p w14:paraId="1CA4A4A3" w14:textId="324CDCCB" w:rsidR="00C32DA1" w:rsidRDefault="00C32DA1" w:rsidP="00F36B60">
      <w:pPr>
        <w:pStyle w:val="Heading2"/>
        <w:shd w:val="clear" w:color="auto" w:fill="D9E2F3" w:themeFill="accent5" w:themeFillTint="33"/>
      </w:pPr>
      <w:r>
        <w:t>Columns Explanation</w:t>
      </w:r>
    </w:p>
    <w:p w14:paraId="075CA204" w14:textId="0FA3EF58" w:rsidR="00902D14" w:rsidRDefault="00902D14" w:rsidP="00902D14">
      <w:pPr>
        <w:pStyle w:val="ListParagraph"/>
        <w:numPr>
          <w:ilvl w:val="0"/>
          <w:numId w:val="1"/>
        </w:numPr>
      </w:pPr>
      <w:r>
        <w:t>Candidate_ID</w:t>
      </w:r>
    </w:p>
    <w:p w14:paraId="6A55B11C" w14:textId="2D1FBBF1" w:rsidR="00902D14" w:rsidRDefault="00902D14" w:rsidP="00902D14">
      <w:pPr>
        <w:pStyle w:val="ListParagraph"/>
        <w:numPr>
          <w:ilvl w:val="0"/>
          <w:numId w:val="1"/>
        </w:numPr>
      </w:pPr>
      <w:r>
        <w:t>Full Name</w:t>
      </w:r>
    </w:p>
    <w:p w14:paraId="211AF568" w14:textId="052862B1" w:rsidR="00902D14" w:rsidRDefault="00902D14" w:rsidP="00902D14">
      <w:pPr>
        <w:pStyle w:val="ListParagraph"/>
        <w:numPr>
          <w:ilvl w:val="0"/>
          <w:numId w:val="1"/>
        </w:numPr>
      </w:pPr>
      <w:r>
        <w:t>Gender</w:t>
      </w:r>
    </w:p>
    <w:p w14:paraId="4584EFC0" w14:textId="5B5B8E66" w:rsidR="00902D14" w:rsidRDefault="00902D14" w:rsidP="00902D14">
      <w:pPr>
        <w:pStyle w:val="ListParagraph"/>
        <w:numPr>
          <w:ilvl w:val="0"/>
          <w:numId w:val="1"/>
        </w:numPr>
      </w:pPr>
      <w:r>
        <w:t>Age</w:t>
      </w:r>
    </w:p>
    <w:p w14:paraId="2A1C3BA0" w14:textId="7EFAE04B" w:rsidR="00902D14" w:rsidRDefault="00902D14" w:rsidP="00902D14">
      <w:r>
        <w:t>These columns list the demographics of the candidates.</w:t>
      </w:r>
    </w:p>
    <w:p w14:paraId="418A17A9" w14:textId="0714486A" w:rsidR="00902D14" w:rsidRDefault="00902D14" w:rsidP="00902D14">
      <w:pPr>
        <w:pStyle w:val="ListParagraph"/>
        <w:numPr>
          <w:ilvl w:val="0"/>
          <w:numId w:val="2"/>
        </w:numPr>
      </w:pPr>
      <w:r>
        <w:t>College</w:t>
      </w:r>
    </w:p>
    <w:p w14:paraId="74AA287D" w14:textId="20FCD988" w:rsidR="00902D14" w:rsidRDefault="00902D14" w:rsidP="00902D14">
      <w:pPr>
        <w:pStyle w:val="ListParagraph"/>
        <w:numPr>
          <w:ilvl w:val="0"/>
          <w:numId w:val="2"/>
        </w:numPr>
      </w:pPr>
      <w:r>
        <w:t>Branch</w:t>
      </w:r>
    </w:p>
    <w:p w14:paraId="59F1A8BF" w14:textId="39A478C0" w:rsidR="00902D14" w:rsidRDefault="00902D14" w:rsidP="00902D14">
      <w:pPr>
        <w:pStyle w:val="ListParagraph"/>
        <w:numPr>
          <w:ilvl w:val="0"/>
          <w:numId w:val="2"/>
        </w:numPr>
      </w:pPr>
      <w:r>
        <w:t>Degree</w:t>
      </w:r>
    </w:p>
    <w:p w14:paraId="5A9F8FAB" w14:textId="62AC9CC8" w:rsidR="00902D14" w:rsidRDefault="00902D14" w:rsidP="00902D14">
      <w:pPr>
        <w:pStyle w:val="ListParagraph"/>
        <w:numPr>
          <w:ilvl w:val="0"/>
          <w:numId w:val="2"/>
        </w:numPr>
      </w:pPr>
      <w:r>
        <w:t>Graduation</w:t>
      </w:r>
      <w:r w:rsidR="00213120">
        <w:t>_</w:t>
      </w:r>
      <w:r>
        <w:t>year</w:t>
      </w:r>
    </w:p>
    <w:p w14:paraId="13C4B403" w14:textId="62767D30" w:rsidR="00902D14" w:rsidRDefault="00902D14" w:rsidP="00902D14">
      <w:pPr>
        <w:pStyle w:val="ListParagraph"/>
        <w:numPr>
          <w:ilvl w:val="0"/>
          <w:numId w:val="2"/>
        </w:numPr>
      </w:pPr>
      <w:r>
        <w:t>CGPA</w:t>
      </w:r>
    </w:p>
    <w:p w14:paraId="798E9FBA" w14:textId="0F8DE5F0" w:rsidR="00902D14" w:rsidRDefault="00902D14" w:rsidP="00902D14">
      <w:pPr>
        <w:pStyle w:val="ListParagraph"/>
        <w:numPr>
          <w:ilvl w:val="0"/>
          <w:numId w:val="2"/>
        </w:numPr>
      </w:pPr>
      <w:r>
        <w:t>Backlogs</w:t>
      </w:r>
    </w:p>
    <w:p w14:paraId="09CBCBF3" w14:textId="4D5D6731" w:rsidR="00902D14" w:rsidRDefault="00902D14" w:rsidP="00902D14">
      <w:r>
        <w:lastRenderedPageBreak/>
        <w:t>These columns tell about the educational qualification</w:t>
      </w:r>
      <w:r w:rsidR="007645A5">
        <w:t xml:space="preserve"> and the year the candidates graduated.</w:t>
      </w:r>
    </w:p>
    <w:p w14:paraId="7C1C7D04" w14:textId="31DE32C0" w:rsidR="007645A5" w:rsidRDefault="007645A5" w:rsidP="007645A5">
      <w:pPr>
        <w:pStyle w:val="ListParagraph"/>
        <w:numPr>
          <w:ilvl w:val="0"/>
          <w:numId w:val="3"/>
        </w:numPr>
      </w:pPr>
      <w:r>
        <w:t>Prior Internship</w:t>
      </w:r>
      <w:r w:rsidR="004F5DCE">
        <w:t xml:space="preserve"> – </w:t>
      </w:r>
      <w:r w:rsidR="00943909">
        <w:t xml:space="preserve">Indicates whether the </w:t>
      </w:r>
      <w:r w:rsidR="004F5DCE">
        <w:t xml:space="preserve"> candidates have </w:t>
      </w:r>
      <w:r w:rsidR="00943909">
        <w:t>completed</w:t>
      </w:r>
      <w:r w:rsidR="004F5DCE">
        <w:t xml:space="preserve"> internship or not.</w:t>
      </w:r>
    </w:p>
    <w:p w14:paraId="746F768C" w14:textId="1307841E" w:rsidR="007645A5" w:rsidRDefault="007645A5" w:rsidP="007645A5">
      <w:pPr>
        <w:pStyle w:val="ListParagraph"/>
        <w:numPr>
          <w:ilvl w:val="0"/>
          <w:numId w:val="3"/>
        </w:numPr>
      </w:pPr>
      <w:r>
        <w:t xml:space="preserve">Projects </w:t>
      </w:r>
      <w:r w:rsidR="00213120">
        <w:t>_</w:t>
      </w:r>
      <w:r>
        <w:t>count</w:t>
      </w:r>
      <w:r w:rsidR="004F5DCE">
        <w:t xml:space="preserve"> – Number of projects done by the candidates</w:t>
      </w:r>
    </w:p>
    <w:p w14:paraId="73221429" w14:textId="6D446D50" w:rsidR="007645A5" w:rsidRDefault="004F5DCE" w:rsidP="007645A5">
      <w:pPr>
        <w:pStyle w:val="ListParagraph"/>
        <w:numPr>
          <w:ilvl w:val="0"/>
          <w:numId w:val="3"/>
        </w:numPr>
      </w:pPr>
      <w:r>
        <w:t>Certifications</w:t>
      </w:r>
      <w:r w:rsidR="00213120">
        <w:t>_</w:t>
      </w:r>
      <w:r>
        <w:t xml:space="preserve">count – Number of certificates </w:t>
      </w:r>
      <w:r w:rsidR="00943909">
        <w:t>obtained by the candidates</w:t>
      </w:r>
    </w:p>
    <w:p w14:paraId="18F85615" w14:textId="15D6C622" w:rsidR="004F5DCE" w:rsidRDefault="004F5DCE" w:rsidP="004F5DCE">
      <w:pPr>
        <w:pStyle w:val="ListParagraph"/>
        <w:numPr>
          <w:ilvl w:val="0"/>
          <w:numId w:val="3"/>
        </w:numPr>
      </w:pPr>
      <w:r>
        <w:t>Top</w:t>
      </w:r>
      <w:r w:rsidR="00213120">
        <w:t>_</w:t>
      </w:r>
      <w:r>
        <w:t>skills</w:t>
      </w:r>
      <w:r w:rsidR="00213120">
        <w:t xml:space="preserve"> -  Technical skills acquired by candidates</w:t>
      </w:r>
    </w:p>
    <w:p w14:paraId="0ECE84A3" w14:textId="6F785398" w:rsidR="00213120" w:rsidRDefault="00213120" w:rsidP="004F5DCE">
      <w:pPr>
        <w:pStyle w:val="ListParagraph"/>
        <w:numPr>
          <w:ilvl w:val="0"/>
          <w:numId w:val="3"/>
        </w:numPr>
      </w:pPr>
      <w:r>
        <w:t xml:space="preserve">Job_platform -  The job application platform </w:t>
      </w:r>
      <w:r w:rsidR="00943909">
        <w:t xml:space="preserve">through which </w:t>
      </w:r>
      <w:r>
        <w:t>the candidates applied for</w:t>
      </w:r>
      <w:r w:rsidR="00943909">
        <w:t xml:space="preserve"> the</w:t>
      </w:r>
      <w:r>
        <w:t xml:space="preserve"> job</w:t>
      </w:r>
    </w:p>
    <w:p w14:paraId="7B6BF005" w14:textId="72441BCD" w:rsidR="00213120" w:rsidRDefault="00213120" w:rsidP="004F5DCE">
      <w:pPr>
        <w:pStyle w:val="ListParagraph"/>
        <w:numPr>
          <w:ilvl w:val="0"/>
          <w:numId w:val="3"/>
        </w:numPr>
      </w:pPr>
      <w:r>
        <w:t>Company_</w:t>
      </w:r>
      <w:r w:rsidR="00E5192E">
        <w:t>a</w:t>
      </w:r>
      <w:r>
        <w:t>pplied – The companies to which the candidates applied for job</w:t>
      </w:r>
    </w:p>
    <w:p w14:paraId="3DDD0C9F" w14:textId="15C87690" w:rsidR="00213120" w:rsidRDefault="00213120" w:rsidP="004F5DCE">
      <w:pPr>
        <w:pStyle w:val="ListParagraph"/>
        <w:numPr>
          <w:ilvl w:val="0"/>
          <w:numId w:val="3"/>
        </w:numPr>
      </w:pPr>
      <w:r>
        <w:t>Sector – The job sector in which the candidates prefer to work</w:t>
      </w:r>
    </w:p>
    <w:p w14:paraId="23E1C429" w14:textId="5957AE0D" w:rsidR="00E5192E" w:rsidRDefault="00E5192E" w:rsidP="004F5DCE">
      <w:pPr>
        <w:pStyle w:val="ListParagraph"/>
        <w:numPr>
          <w:ilvl w:val="0"/>
          <w:numId w:val="3"/>
        </w:numPr>
      </w:pPr>
      <w:r>
        <w:t>Job_role – The job</w:t>
      </w:r>
      <w:r w:rsidR="00943909">
        <w:t xml:space="preserve"> role the candidates</w:t>
      </w:r>
      <w:r>
        <w:t xml:space="preserve"> prefer to </w:t>
      </w:r>
      <w:r w:rsidR="00943909">
        <w:t>work.</w:t>
      </w:r>
    </w:p>
    <w:p w14:paraId="2B85F25A" w14:textId="27852F38" w:rsidR="00E5192E" w:rsidRDefault="00E5192E" w:rsidP="004F5DCE">
      <w:pPr>
        <w:pStyle w:val="ListParagraph"/>
        <w:numPr>
          <w:ilvl w:val="0"/>
          <w:numId w:val="3"/>
        </w:numPr>
      </w:pPr>
      <w:r>
        <w:t xml:space="preserve">Work_type – </w:t>
      </w:r>
      <w:r w:rsidR="00943909">
        <w:t xml:space="preserve"> The type of work </w:t>
      </w:r>
      <w:r>
        <w:t xml:space="preserve">the candidates prefer/applied </w:t>
      </w:r>
      <w:r w:rsidR="00943909">
        <w:t>for such as</w:t>
      </w:r>
      <w:r>
        <w:t xml:space="preserve">  internship, full time or contract based job.</w:t>
      </w:r>
    </w:p>
    <w:p w14:paraId="7CDCE693" w14:textId="093B1755" w:rsidR="00E5192E" w:rsidRDefault="00E5192E" w:rsidP="004F5DCE">
      <w:pPr>
        <w:pStyle w:val="ListParagraph"/>
        <w:numPr>
          <w:ilvl w:val="0"/>
          <w:numId w:val="3"/>
        </w:numPr>
      </w:pPr>
      <w:r>
        <w:t xml:space="preserve"> Job_location -  The city in which the candidates prefer</w:t>
      </w:r>
      <w:r w:rsidR="004E278E">
        <w:t xml:space="preserve"> to work or </w:t>
      </w:r>
      <w:r>
        <w:t xml:space="preserve">applied </w:t>
      </w:r>
      <w:r w:rsidR="004E278E">
        <w:t>for the job</w:t>
      </w:r>
      <w:r>
        <w:t>.</w:t>
      </w:r>
    </w:p>
    <w:p w14:paraId="55C13462" w14:textId="438EA5C3" w:rsidR="00E5192E" w:rsidRDefault="00E5192E" w:rsidP="004F5DCE">
      <w:pPr>
        <w:pStyle w:val="ListParagraph"/>
        <w:numPr>
          <w:ilvl w:val="0"/>
          <w:numId w:val="3"/>
        </w:numPr>
      </w:pPr>
      <w:r>
        <w:t xml:space="preserve">Application_date -  The date </w:t>
      </w:r>
      <w:r w:rsidR="004E278E">
        <w:t>o</w:t>
      </w:r>
      <w:r>
        <w:t>n which the candidates applied for job</w:t>
      </w:r>
    </w:p>
    <w:p w14:paraId="0B1F3C57" w14:textId="39702B96" w:rsidR="003030C1" w:rsidRDefault="003030C1" w:rsidP="004F5DCE">
      <w:pPr>
        <w:pStyle w:val="ListParagraph"/>
        <w:numPr>
          <w:ilvl w:val="0"/>
          <w:numId w:val="3"/>
        </w:numPr>
      </w:pPr>
      <w:r>
        <w:t>Hiring_stage –</w:t>
      </w:r>
      <w:r w:rsidR="0020015D">
        <w:t xml:space="preserve"> </w:t>
      </w:r>
      <w:r w:rsidR="004E278E">
        <w:t xml:space="preserve"> The different stages of hiring process such as a</w:t>
      </w:r>
      <w:r w:rsidR="0020015D">
        <w:t>pplied, shortlisted, technical interview, HR interview, offer, rejected</w:t>
      </w:r>
      <w:r w:rsidR="004E278E">
        <w:t xml:space="preserve"> and </w:t>
      </w:r>
      <w:r w:rsidR="0020015D">
        <w:t xml:space="preserve">withdrawn. It </w:t>
      </w:r>
      <w:r w:rsidR="004E278E">
        <w:t xml:space="preserve">indicates the </w:t>
      </w:r>
      <w:r w:rsidR="0020015D">
        <w:t>stage</w:t>
      </w:r>
      <w:r w:rsidR="004E278E">
        <w:t xml:space="preserve"> reached by</w:t>
      </w:r>
      <w:r w:rsidR="0020015D">
        <w:t xml:space="preserve"> the candidates</w:t>
      </w:r>
      <w:r w:rsidR="004E278E">
        <w:t xml:space="preserve"> in the hiring process.</w:t>
      </w:r>
    </w:p>
    <w:p w14:paraId="2EB7ABA8" w14:textId="5A7C9E8C" w:rsidR="0020015D" w:rsidRDefault="0097193F" w:rsidP="004F5DCE">
      <w:pPr>
        <w:pStyle w:val="ListParagraph"/>
        <w:numPr>
          <w:ilvl w:val="0"/>
          <w:numId w:val="3"/>
        </w:numPr>
      </w:pPr>
      <w:r>
        <w:t xml:space="preserve">Interview_rounds – </w:t>
      </w:r>
      <w:r w:rsidR="009966EA">
        <w:t xml:space="preserve">Number of </w:t>
      </w:r>
      <w:r>
        <w:t>rounds the candidates went through in an interview</w:t>
      </w:r>
    </w:p>
    <w:p w14:paraId="43A34093" w14:textId="1CD2AD71" w:rsidR="0097193F" w:rsidRDefault="0097193F" w:rsidP="004F5DCE">
      <w:pPr>
        <w:pStyle w:val="ListParagraph"/>
        <w:numPr>
          <w:ilvl w:val="0"/>
          <w:numId w:val="3"/>
        </w:numPr>
      </w:pPr>
      <w:r>
        <w:t xml:space="preserve">Response_time_days -  </w:t>
      </w:r>
      <w:r w:rsidR="009966EA">
        <w:t xml:space="preserve">The number of </w:t>
      </w:r>
      <w:r>
        <w:t xml:space="preserve"> days the company takes to respond to the candidates </w:t>
      </w:r>
      <w:r w:rsidR="009966EA">
        <w:t xml:space="preserve">regarding </w:t>
      </w:r>
      <w:r>
        <w:t>the hiring process, interview rounds, joining date etc..,</w:t>
      </w:r>
    </w:p>
    <w:p w14:paraId="4B98A7C2" w14:textId="6AACE1FE" w:rsidR="0097193F" w:rsidRDefault="0097193F" w:rsidP="004F5DCE">
      <w:pPr>
        <w:pStyle w:val="ListParagraph"/>
        <w:numPr>
          <w:ilvl w:val="0"/>
          <w:numId w:val="3"/>
        </w:numPr>
      </w:pPr>
      <w:r>
        <w:t>Offered_Salary_inr -  it tells about the salary offered to the hired candidates.</w:t>
      </w:r>
    </w:p>
    <w:p w14:paraId="4F2E494F" w14:textId="43F40D17" w:rsidR="0097193F" w:rsidRDefault="0097193F" w:rsidP="004F5DCE">
      <w:pPr>
        <w:pStyle w:val="ListParagraph"/>
        <w:numPr>
          <w:ilvl w:val="0"/>
          <w:numId w:val="3"/>
        </w:numPr>
      </w:pPr>
      <w:r>
        <w:t xml:space="preserve">LinkedIn_connections </w:t>
      </w:r>
      <w:r w:rsidR="0043324F">
        <w:t>–</w:t>
      </w:r>
      <w:r>
        <w:t xml:space="preserve"> </w:t>
      </w:r>
      <w:r w:rsidR="0043324F">
        <w:t xml:space="preserve">The number of people the candidates are connected to  </w:t>
      </w:r>
      <w:r w:rsidR="009966EA">
        <w:t>on</w:t>
      </w:r>
      <w:r w:rsidR="0043324F">
        <w:t xml:space="preserve"> linkedIn</w:t>
      </w:r>
    </w:p>
    <w:p w14:paraId="72164A45" w14:textId="0B6368FB" w:rsidR="0043324F" w:rsidRDefault="0043324F" w:rsidP="004F5DCE">
      <w:pPr>
        <w:pStyle w:val="ListParagraph"/>
        <w:numPr>
          <w:ilvl w:val="0"/>
          <w:numId w:val="3"/>
        </w:numPr>
      </w:pPr>
      <w:r>
        <w:t xml:space="preserve">Profile_completion_pct </w:t>
      </w:r>
      <w:r w:rsidR="00586A8E">
        <w:t>–</w:t>
      </w:r>
      <w:r>
        <w:t xml:space="preserve"> </w:t>
      </w:r>
      <w:r w:rsidR="009966EA">
        <w:t>The</w:t>
      </w:r>
      <w:r w:rsidR="00586A8E">
        <w:t xml:space="preserve"> percentage </w:t>
      </w:r>
      <w:r w:rsidR="009966EA">
        <w:t>of</w:t>
      </w:r>
      <w:r w:rsidR="00586A8E">
        <w:t xml:space="preserve"> candidates</w:t>
      </w:r>
      <w:r w:rsidR="009966EA">
        <w:t>’</w:t>
      </w:r>
      <w:r w:rsidR="00586A8E">
        <w:t xml:space="preserve"> </w:t>
      </w:r>
      <w:r w:rsidR="009966EA">
        <w:t xml:space="preserve">profile that have been </w:t>
      </w:r>
      <w:r w:rsidR="00586A8E">
        <w:t xml:space="preserve">completed </w:t>
      </w:r>
    </w:p>
    <w:p w14:paraId="44D3A4B3" w14:textId="7B306F54" w:rsidR="00586A8E" w:rsidRDefault="00586A8E" w:rsidP="004F5DCE">
      <w:pPr>
        <w:pStyle w:val="ListParagraph"/>
        <w:numPr>
          <w:ilvl w:val="0"/>
          <w:numId w:val="3"/>
        </w:numPr>
      </w:pPr>
      <w:r>
        <w:t xml:space="preserve">LinkedIn_Premium -  </w:t>
      </w:r>
      <w:r w:rsidR="009966EA">
        <w:t>Indicates whether</w:t>
      </w:r>
      <w:r>
        <w:t xml:space="preserve"> the candidates have linkedin premium </w:t>
      </w:r>
    </w:p>
    <w:p w14:paraId="2B7D02E3" w14:textId="5FC669F1" w:rsidR="00586A8E" w:rsidRDefault="00586A8E" w:rsidP="004F5DCE">
      <w:pPr>
        <w:pStyle w:val="ListParagraph"/>
        <w:numPr>
          <w:ilvl w:val="0"/>
          <w:numId w:val="3"/>
        </w:numPr>
      </w:pPr>
      <w:r>
        <w:t xml:space="preserve">Referral_applied- </w:t>
      </w:r>
      <w:r w:rsidR="002A61FB">
        <w:t xml:space="preserve">Indicates whether </w:t>
      </w:r>
      <w:r>
        <w:t xml:space="preserve"> the candidates </w:t>
      </w:r>
      <w:r w:rsidR="002A61FB">
        <w:t>applied with</w:t>
      </w:r>
      <w:r>
        <w:t xml:space="preserve"> reference from the particular company</w:t>
      </w:r>
      <w:r w:rsidR="002A61FB">
        <w:t>.</w:t>
      </w:r>
    </w:p>
    <w:p w14:paraId="79682627" w14:textId="2D224470" w:rsidR="00EE4053" w:rsidRDefault="00EE4053" w:rsidP="00F36B60">
      <w:pPr>
        <w:pStyle w:val="Heading2"/>
        <w:shd w:val="clear" w:color="auto" w:fill="D9E2F3" w:themeFill="accent5" w:themeFillTint="33"/>
      </w:pPr>
      <w:r>
        <w:t>Tools Used</w:t>
      </w:r>
    </w:p>
    <w:p w14:paraId="4EE79A6F" w14:textId="56AFF3AF" w:rsidR="00EE4053" w:rsidRDefault="00EE4053" w:rsidP="00EE4053">
      <w:pPr>
        <w:pStyle w:val="ListParagraph"/>
        <w:numPr>
          <w:ilvl w:val="0"/>
          <w:numId w:val="4"/>
        </w:numPr>
      </w:pPr>
      <w:r w:rsidRPr="00EE4053">
        <w:rPr>
          <w:b/>
          <w:bCs/>
        </w:rPr>
        <w:t>Python</w:t>
      </w:r>
      <w:r>
        <w:t xml:space="preserve"> – Data cleaning and statistical analysis</w:t>
      </w:r>
    </w:p>
    <w:p w14:paraId="0AD82D39" w14:textId="1476F8E3" w:rsidR="00EE4053" w:rsidRDefault="00EE4053" w:rsidP="00EE4053">
      <w:pPr>
        <w:pStyle w:val="ListParagraph"/>
        <w:numPr>
          <w:ilvl w:val="0"/>
          <w:numId w:val="4"/>
        </w:numPr>
      </w:pPr>
      <w:r w:rsidRPr="00EE4053">
        <w:rPr>
          <w:b/>
          <w:bCs/>
        </w:rPr>
        <w:t xml:space="preserve">MySQL </w:t>
      </w:r>
      <w:r>
        <w:t>– Data Analysis</w:t>
      </w:r>
    </w:p>
    <w:p w14:paraId="5AEDAA0A" w14:textId="7AD86598" w:rsidR="00EE4053" w:rsidRDefault="00EE4053" w:rsidP="00EE4053">
      <w:pPr>
        <w:pStyle w:val="ListParagraph"/>
        <w:numPr>
          <w:ilvl w:val="0"/>
          <w:numId w:val="4"/>
        </w:numPr>
      </w:pPr>
      <w:r w:rsidRPr="00EE4053">
        <w:rPr>
          <w:b/>
          <w:bCs/>
        </w:rPr>
        <w:t>PowerBI</w:t>
      </w:r>
      <w:r>
        <w:t xml:space="preserve"> – Data Visualization</w:t>
      </w:r>
    </w:p>
    <w:p w14:paraId="0964C065" w14:textId="77777777" w:rsidR="0000477E" w:rsidRDefault="0000477E" w:rsidP="0000477E"/>
    <w:p w14:paraId="29F107F3" w14:textId="54083C99" w:rsidR="0000477E" w:rsidRDefault="0000477E" w:rsidP="00F36B60">
      <w:pPr>
        <w:pStyle w:val="Heading2"/>
        <w:shd w:val="clear" w:color="auto" w:fill="D9E2F3" w:themeFill="accent5" w:themeFillTint="33"/>
      </w:pPr>
      <w:r>
        <w:lastRenderedPageBreak/>
        <w:t>Data Cleaning</w:t>
      </w:r>
    </w:p>
    <w:p w14:paraId="1BC7EC9F" w14:textId="0042BAED" w:rsidR="0000477E" w:rsidRDefault="0000477E" w:rsidP="0000477E">
      <w:r>
        <w:t xml:space="preserve">I </w:t>
      </w:r>
      <w:r w:rsidR="007974C9">
        <w:t xml:space="preserve">performed </w:t>
      </w:r>
      <w:r>
        <w:t xml:space="preserve">data cleaning and statistical analysis </w:t>
      </w:r>
      <w:r w:rsidR="007974C9">
        <w:t>using P</w:t>
      </w:r>
      <w:r>
        <w:t xml:space="preserve">ython </w:t>
      </w:r>
      <w:r w:rsidR="007974C9">
        <w:t>(</w:t>
      </w:r>
      <w:r>
        <w:t>Jupyter</w:t>
      </w:r>
      <w:r w:rsidR="007974C9">
        <w:t xml:space="preserve"> Notebook)</w:t>
      </w:r>
      <w:r>
        <w:t>.</w:t>
      </w:r>
    </w:p>
    <w:p w14:paraId="7D4035BC" w14:textId="722CBAC9" w:rsidR="0000477E" w:rsidRPr="0000477E" w:rsidRDefault="0000477E" w:rsidP="0000477E">
      <w:r>
        <w:t xml:space="preserve">I </w:t>
      </w:r>
      <w:r w:rsidR="00886E54">
        <w:t>imported</w:t>
      </w:r>
      <w:r>
        <w:t xml:space="preserve"> libraries </w:t>
      </w:r>
      <w:r w:rsidR="007974C9">
        <w:t>such as</w:t>
      </w:r>
      <w:r>
        <w:t xml:space="preserve"> Pandas, Numpy</w:t>
      </w:r>
      <w:r w:rsidR="00604E2B">
        <w:t>, Stats and ttest_ind.</w:t>
      </w:r>
    </w:p>
    <w:p w14:paraId="593B8E34" w14:textId="77777777" w:rsidR="00886E54" w:rsidRDefault="00886E54" w:rsidP="00886E54">
      <w:r w:rsidRPr="00886E54">
        <w:rPr>
          <w:noProof/>
        </w:rPr>
        <w:drawing>
          <wp:inline distT="0" distB="0" distL="0" distR="0" wp14:anchorId="5BAFC2C2" wp14:editId="06063559">
            <wp:extent cx="5943600" cy="3026410"/>
            <wp:effectExtent l="0" t="0" r="0" b="2540"/>
            <wp:docPr id="17191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1598" name=""/>
                    <pic:cNvPicPr/>
                  </pic:nvPicPr>
                  <pic:blipFill>
                    <a:blip r:embed="rId6"/>
                    <a:stretch>
                      <a:fillRect/>
                    </a:stretch>
                  </pic:blipFill>
                  <pic:spPr>
                    <a:xfrm>
                      <a:off x="0" y="0"/>
                      <a:ext cx="5943600" cy="3026410"/>
                    </a:xfrm>
                    <a:prstGeom prst="rect">
                      <a:avLst/>
                    </a:prstGeom>
                  </pic:spPr>
                </pic:pic>
              </a:graphicData>
            </a:graphic>
          </wp:inline>
        </w:drawing>
      </w:r>
      <w:r w:rsidR="0020015D">
        <w:t xml:space="preserve">        </w:t>
      </w:r>
    </w:p>
    <w:p w14:paraId="003094B7" w14:textId="77777777" w:rsidR="00886E54" w:rsidRDefault="00886E54" w:rsidP="00886E54"/>
    <w:p w14:paraId="4AA4A73F" w14:textId="15CE1316" w:rsidR="00886E54" w:rsidRDefault="00886E54" w:rsidP="00886E54">
      <w:pPr>
        <w:pStyle w:val="ListParagraph"/>
        <w:numPr>
          <w:ilvl w:val="0"/>
          <w:numId w:val="5"/>
        </w:numPr>
      </w:pPr>
      <w:r>
        <w:t xml:space="preserve">I imported the fresher’s hiring </w:t>
      </w:r>
      <w:r w:rsidR="00604E2B">
        <w:t>I</w:t>
      </w:r>
      <w:r>
        <w:t xml:space="preserve">ndia dataset to python </w:t>
      </w:r>
      <w:r w:rsidR="00604E2B">
        <w:t>(</w:t>
      </w:r>
      <w:r>
        <w:t>Jupyter</w:t>
      </w:r>
      <w:r w:rsidR="00EE5923">
        <w:t xml:space="preserve"> </w:t>
      </w:r>
      <w:r w:rsidR="00604E2B">
        <w:t xml:space="preserve">Notebook) </w:t>
      </w:r>
      <w:r w:rsidR="00EE5923">
        <w:t>and saved it in a variable</w:t>
      </w:r>
      <w:r w:rsidR="00604E2B">
        <w:t xml:space="preserve"> called </w:t>
      </w:r>
      <w:r w:rsidR="00EE5923">
        <w:t xml:space="preserve"> “freshers”.</w:t>
      </w:r>
    </w:p>
    <w:p w14:paraId="1A8C857C" w14:textId="5FED8426" w:rsidR="00F2016C" w:rsidRPr="00F2016C" w:rsidRDefault="00F97084" w:rsidP="00F2016C">
      <w:pPr>
        <w:pStyle w:val="ListParagraph"/>
        <w:numPr>
          <w:ilvl w:val="0"/>
          <w:numId w:val="5"/>
        </w:numPr>
      </w:pPr>
      <w:r>
        <w:t>I inspected the dataset using head(), tail(), describe(), info(), column, shape, index, iloc, len</w:t>
      </w:r>
      <w:r w:rsidR="00F2016C">
        <w:t xml:space="preserve">() </w:t>
      </w:r>
      <w:r>
        <w:t>to understand the data types, data structure, values, summary statistics.</w:t>
      </w:r>
    </w:p>
    <w:p w14:paraId="3AD7095B" w14:textId="626C43EA" w:rsidR="00F2016C" w:rsidRDefault="00F2016C" w:rsidP="00F2016C">
      <w:r w:rsidRPr="00F2016C">
        <w:rPr>
          <w:noProof/>
        </w:rPr>
        <w:drawing>
          <wp:inline distT="0" distB="0" distL="0" distR="0" wp14:anchorId="6E764EA8" wp14:editId="4BB47D64">
            <wp:extent cx="3414056" cy="1539373"/>
            <wp:effectExtent l="0" t="0" r="0" b="3810"/>
            <wp:docPr id="10721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1422" name=""/>
                    <pic:cNvPicPr/>
                  </pic:nvPicPr>
                  <pic:blipFill>
                    <a:blip r:embed="rId7"/>
                    <a:stretch>
                      <a:fillRect/>
                    </a:stretch>
                  </pic:blipFill>
                  <pic:spPr>
                    <a:xfrm>
                      <a:off x="0" y="0"/>
                      <a:ext cx="3414056" cy="1539373"/>
                    </a:xfrm>
                    <a:prstGeom prst="rect">
                      <a:avLst/>
                    </a:prstGeom>
                  </pic:spPr>
                </pic:pic>
              </a:graphicData>
            </a:graphic>
          </wp:inline>
        </w:drawing>
      </w:r>
    </w:p>
    <w:p w14:paraId="2331029B" w14:textId="77777777" w:rsidR="00F2016C" w:rsidRPr="00311185" w:rsidRDefault="00F2016C" w:rsidP="00F36B60">
      <w:pPr>
        <w:shd w:val="clear" w:color="auto" w:fill="FBE4D5" w:themeFill="accent2" w:themeFillTint="33"/>
        <w:rPr>
          <w:color w:val="833C0B" w:themeColor="accent2" w:themeShade="80"/>
        </w:rPr>
      </w:pPr>
      <w:r w:rsidRPr="00311185">
        <w:rPr>
          <w:color w:val="833C0B" w:themeColor="accent2" w:themeShade="80"/>
        </w:rPr>
        <w:t>Checking for missing values</w:t>
      </w:r>
    </w:p>
    <w:p w14:paraId="5B493988" w14:textId="313B20B2" w:rsidR="00F2016C" w:rsidRDefault="00F2016C" w:rsidP="00F2016C">
      <w:r>
        <w:t xml:space="preserve">To check if there are any missing values, I used </w:t>
      </w:r>
      <w:r w:rsidRPr="00F2016C">
        <w:t>freshers.isnull().sum()</w:t>
      </w:r>
      <w:r>
        <w:t>. It adds all the null  values in each columns.</w:t>
      </w:r>
    </w:p>
    <w:p w14:paraId="0E7566A6" w14:textId="6609FB20" w:rsidR="00451426" w:rsidRPr="00311185" w:rsidRDefault="00451426" w:rsidP="00451426">
      <w:pPr>
        <w:rPr>
          <w:color w:val="833C0B" w:themeColor="accent2" w:themeShade="80"/>
        </w:rPr>
      </w:pPr>
    </w:p>
    <w:p w14:paraId="30216A3E" w14:textId="7133B94D" w:rsidR="00451426" w:rsidRDefault="00451426" w:rsidP="00451426">
      <w:r w:rsidRPr="00451426">
        <w:rPr>
          <w:noProof/>
        </w:rPr>
        <w:lastRenderedPageBreak/>
        <w:drawing>
          <wp:inline distT="0" distB="0" distL="0" distR="0" wp14:anchorId="6858A94B" wp14:editId="1E65C77F">
            <wp:extent cx="2791421" cy="3636818"/>
            <wp:effectExtent l="0" t="0" r="9525" b="1905"/>
            <wp:docPr id="146492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23644" name=""/>
                    <pic:cNvPicPr/>
                  </pic:nvPicPr>
                  <pic:blipFill>
                    <a:blip r:embed="rId8"/>
                    <a:stretch>
                      <a:fillRect/>
                    </a:stretch>
                  </pic:blipFill>
                  <pic:spPr>
                    <a:xfrm>
                      <a:off x="0" y="0"/>
                      <a:ext cx="2845261" cy="3706964"/>
                    </a:xfrm>
                    <a:prstGeom prst="rect">
                      <a:avLst/>
                    </a:prstGeom>
                  </pic:spPr>
                </pic:pic>
              </a:graphicData>
            </a:graphic>
          </wp:inline>
        </w:drawing>
      </w:r>
    </w:p>
    <w:p w14:paraId="27E533D4" w14:textId="642EF74D" w:rsidR="00451426" w:rsidRDefault="00451426" w:rsidP="00451426">
      <w:pPr>
        <w:pStyle w:val="ListParagraph"/>
        <w:numPr>
          <w:ilvl w:val="0"/>
          <w:numId w:val="9"/>
        </w:numPr>
      </w:pPr>
      <w:r>
        <w:t>It has missing value</w:t>
      </w:r>
      <w:r w:rsidR="004B7CF4">
        <w:t>s</w:t>
      </w:r>
      <w:r w:rsidR="00056A65">
        <w:t>, so I filled the null values with “Not Available”, because the candidates who haven’t been hired by the company won</w:t>
      </w:r>
      <w:r w:rsidR="00DC2D5E">
        <w:t>’</w:t>
      </w:r>
      <w:r w:rsidR="00056A65">
        <w:t>t be getting salary and  the candidates who have been selected in each round in an interview wont be attending the next round.</w:t>
      </w:r>
    </w:p>
    <w:p w14:paraId="641E8B06" w14:textId="391F1842" w:rsidR="00056A65" w:rsidRDefault="00056A65" w:rsidP="00451426">
      <w:pPr>
        <w:pStyle w:val="ListParagraph"/>
        <w:numPr>
          <w:ilvl w:val="0"/>
          <w:numId w:val="9"/>
        </w:numPr>
      </w:pPr>
      <w:r>
        <w:t xml:space="preserve">There are null values in the column LinkedIn premium column </w:t>
      </w:r>
      <w:r w:rsidR="00DC2D5E">
        <w:t>indicate that the information about the candidates having LinkedIn premium is not available, so I filled it with “Not Available”.</w:t>
      </w:r>
    </w:p>
    <w:p w14:paraId="442D52D6" w14:textId="54A0F41D" w:rsidR="00C904E1" w:rsidRPr="0025598A" w:rsidRDefault="00C904E1" w:rsidP="00F36B60">
      <w:pPr>
        <w:shd w:val="clear" w:color="auto" w:fill="FBE4D5" w:themeFill="accent2" w:themeFillTint="33"/>
        <w:rPr>
          <w:color w:val="833C0B" w:themeColor="accent2" w:themeShade="80"/>
        </w:rPr>
      </w:pPr>
      <w:r w:rsidRPr="0025598A">
        <w:rPr>
          <w:color w:val="833C0B" w:themeColor="accent2" w:themeShade="80"/>
        </w:rPr>
        <w:t xml:space="preserve">Checking for duplicates </w:t>
      </w:r>
    </w:p>
    <w:p w14:paraId="0E960E2A" w14:textId="23346E59" w:rsidR="00451426" w:rsidRDefault="00C904E1" w:rsidP="00451426">
      <w:r w:rsidRPr="00C904E1">
        <w:rPr>
          <w:noProof/>
        </w:rPr>
        <w:drawing>
          <wp:inline distT="0" distB="0" distL="0" distR="0" wp14:anchorId="2D7A05F4" wp14:editId="07E430AC">
            <wp:extent cx="2562860" cy="2382982"/>
            <wp:effectExtent l="0" t="0" r="8890" b="0"/>
            <wp:docPr id="93498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4850" name=""/>
                    <pic:cNvPicPr/>
                  </pic:nvPicPr>
                  <pic:blipFill>
                    <a:blip r:embed="rId9"/>
                    <a:stretch>
                      <a:fillRect/>
                    </a:stretch>
                  </pic:blipFill>
                  <pic:spPr>
                    <a:xfrm>
                      <a:off x="0" y="0"/>
                      <a:ext cx="2572534" cy="2391977"/>
                    </a:xfrm>
                    <a:prstGeom prst="rect">
                      <a:avLst/>
                    </a:prstGeom>
                  </pic:spPr>
                </pic:pic>
              </a:graphicData>
            </a:graphic>
          </wp:inline>
        </w:drawing>
      </w:r>
    </w:p>
    <w:p w14:paraId="286D8C06" w14:textId="6B7D1E57" w:rsidR="00C904E1" w:rsidRDefault="00C904E1" w:rsidP="00C904E1">
      <w:pPr>
        <w:pStyle w:val="ListParagraph"/>
        <w:numPr>
          <w:ilvl w:val="0"/>
          <w:numId w:val="10"/>
        </w:numPr>
      </w:pPr>
      <w:r>
        <w:lastRenderedPageBreak/>
        <w:t xml:space="preserve">I checked </w:t>
      </w:r>
      <w:r w:rsidR="00D36E65">
        <w:t>for duplicate rows to see if there are any candidates records that are repeated</w:t>
      </w:r>
      <w:r>
        <w:t xml:space="preserve"> , it has no such rows.</w:t>
      </w:r>
    </w:p>
    <w:p w14:paraId="538E6CEA" w14:textId="40712D9C" w:rsidR="0007568D" w:rsidRPr="0025598A" w:rsidRDefault="0007568D" w:rsidP="00F36B60">
      <w:pPr>
        <w:shd w:val="clear" w:color="auto" w:fill="FBE4D5" w:themeFill="accent2" w:themeFillTint="33"/>
        <w:rPr>
          <w:color w:val="833C0B" w:themeColor="accent2" w:themeShade="80"/>
        </w:rPr>
      </w:pPr>
      <w:r w:rsidRPr="0025598A">
        <w:rPr>
          <w:color w:val="833C0B" w:themeColor="accent2" w:themeShade="80"/>
        </w:rPr>
        <w:t>Changing the data type</w:t>
      </w:r>
    </w:p>
    <w:p w14:paraId="0497B9F5" w14:textId="2F1B0E06" w:rsidR="0007568D" w:rsidRDefault="0007568D" w:rsidP="0007568D">
      <w:pPr>
        <w:rPr>
          <w:color w:val="C00000"/>
        </w:rPr>
      </w:pPr>
      <w:r w:rsidRPr="0007568D">
        <w:rPr>
          <w:noProof/>
          <w:color w:val="C00000"/>
        </w:rPr>
        <w:drawing>
          <wp:inline distT="0" distB="0" distL="0" distR="0" wp14:anchorId="3BF5DA37" wp14:editId="7BE36677">
            <wp:extent cx="5943600" cy="402590"/>
            <wp:effectExtent l="0" t="0" r="0" b="0"/>
            <wp:docPr id="135895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50268" name=""/>
                    <pic:cNvPicPr/>
                  </pic:nvPicPr>
                  <pic:blipFill>
                    <a:blip r:embed="rId10"/>
                    <a:stretch>
                      <a:fillRect/>
                    </a:stretch>
                  </pic:blipFill>
                  <pic:spPr>
                    <a:xfrm>
                      <a:off x="0" y="0"/>
                      <a:ext cx="5943600" cy="402590"/>
                    </a:xfrm>
                    <a:prstGeom prst="rect">
                      <a:avLst/>
                    </a:prstGeom>
                  </pic:spPr>
                </pic:pic>
              </a:graphicData>
            </a:graphic>
          </wp:inline>
        </w:drawing>
      </w:r>
    </w:p>
    <w:p w14:paraId="4B5A848D" w14:textId="01180BC3" w:rsidR="0007568D" w:rsidRDefault="0007568D" w:rsidP="0007568D">
      <w:pPr>
        <w:pStyle w:val="ListParagraph"/>
        <w:numPr>
          <w:ilvl w:val="0"/>
          <w:numId w:val="10"/>
        </w:numPr>
      </w:pPr>
      <w:r>
        <w:t>Changed the datatype of the application_date, since it is in</w:t>
      </w:r>
      <w:r w:rsidR="002A07A5">
        <w:t xml:space="preserve"> object type, I changed it into datetime type.</w:t>
      </w:r>
    </w:p>
    <w:p w14:paraId="038C31E7" w14:textId="1143F470" w:rsidR="002A07A5" w:rsidRPr="0025598A" w:rsidRDefault="002A07A5" w:rsidP="00F36B60">
      <w:pPr>
        <w:shd w:val="clear" w:color="auto" w:fill="FBE4D5" w:themeFill="accent2" w:themeFillTint="33"/>
        <w:rPr>
          <w:color w:val="833C0B" w:themeColor="accent2" w:themeShade="80"/>
        </w:rPr>
      </w:pPr>
      <w:r w:rsidRPr="0025598A">
        <w:rPr>
          <w:color w:val="833C0B" w:themeColor="accent2" w:themeShade="80"/>
        </w:rPr>
        <w:t>Removing illogical rows</w:t>
      </w:r>
    </w:p>
    <w:p w14:paraId="25DD62BA" w14:textId="2409AF27" w:rsidR="00D112F5" w:rsidRPr="00D112F5" w:rsidRDefault="002A07A5" w:rsidP="00D112F5">
      <w:pPr>
        <w:rPr>
          <w:color w:val="C00000"/>
        </w:rPr>
      </w:pPr>
      <w:r w:rsidRPr="002A07A5">
        <w:rPr>
          <w:noProof/>
          <w:color w:val="C00000"/>
        </w:rPr>
        <w:drawing>
          <wp:inline distT="0" distB="0" distL="0" distR="0" wp14:anchorId="2A5F6A4B" wp14:editId="12AAAC47">
            <wp:extent cx="5943600" cy="2682875"/>
            <wp:effectExtent l="0" t="0" r="0" b="3175"/>
            <wp:docPr id="10356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6038" name=""/>
                    <pic:cNvPicPr/>
                  </pic:nvPicPr>
                  <pic:blipFill>
                    <a:blip r:embed="rId11"/>
                    <a:stretch>
                      <a:fillRect/>
                    </a:stretch>
                  </pic:blipFill>
                  <pic:spPr>
                    <a:xfrm>
                      <a:off x="0" y="0"/>
                      <a:ext cx="5943600" cy="2682875"/>
                    </a:xfrm>
                    <a:prstGeom prst="rect">
                      <a:avLst/>
                    </a:prstGeom>
                  </pic:spPr>
                </pic:pic>
              </a:graphicData>
            </a:graphic>
          </wp:inline>
        </w:drawing>
      </w:r>
    </w:p>
    <w:p w14:paraId="13C53815" w14:textId="501083DA" w:rsidR="00D34831" w:rsidRDefault="002A07A5" w:rsidP="002A07A5">
      <w:pPr>
        <w:pStyle w:val="ListParagraph"/>
        <w:numPr>
          <w:ilvl w:val="0"/>
          <w:numId w:val="10"/>
        </w:numPr>
      </w:pPr>
      <w:r>
        <w:t>There are rows where the applied year is</w:t>
      </w:r>
      <w:r w:rsidR="006E74CD">
        <w:t xml:space="preserve"> earlier than</w:t>
      </w:r>
      <w:r>
        <w:t xml:space="preserve"> graduated year. Only once we complete our graduation we </w:t>
      </w:r>
      <w:r w:rsidR="006E74CD">
        <w:t>could</w:t>
      </w:r>
      <w:r>
        <w:t xml:space="preserve"> be able to apply for jobs, but there are r</w:t>
      </w:r>
      <w:r w:rsidR="006E74CD">
        <w:t>ecords</w:t>
      </w:r>
      <w:r>
        <w:t xml:space="preserve"> where the applied year is 2 or more years </w:t>
      </w:r>
      <w:r w:rsidR="006E74CD">
        <w:t xml:space="preserve">earlier than </w:t>
      </w:r>
      <w:r>
        <w:t xml:space="preserve"> the graduated years, that is logically not possible</w:t>
      </w:r>
      <w:r w:rsidR="00D34831">
        <w:t>.</w:t>
      </w:r>
    </w:p>
    <w:p w14:paraId="3693379F" w14:textId="1963FC57" w:rsidR="00D112F5" w:rsidRDefault="00D112F5" w:rsidP="002A07A5">
      <w:pPr>
        <w:pStyle w:val="ListParagraph"/>
        <w:numPr>
          <w:ilvl w:val="0"/>
          <w:numId w:val="10"/>
        </w:numPr>
      </w:pPr>
      <w:r>
        <w:t>So, I created a new column named applied year and took only the year from the application_date column.</w:t>
      </w:r>
    </w:p>
    <w:p w14:paraId="67F71E89" w14:textId="1E809C79" w:rsidR="002A07A5" w:rsidRDefault="00D34831" w:rsidP="002A07A5">
      <w:pPr>
        <w:pStyle w:val="ListParagraph"/>
        <w:numPr>
          <w:ilvl w:val="0"/>
          <w:numId w:val="10"/>
        </w:numPr>
      </w:pPr>
      <w:r>
        <w:t>There are 2093 rows where the applied year is less the graduated year,</w:t>
      </w:r>
      <w:r w:rsidR="002A07A5">
        <w:t xml:space="preserve"> so I removed those rows and kept</w:t>
      </w:r>
      <w:r>
        <w:t xml:space="preserve"> </w:t>
      </w:r>
      <w:r w:rsidR="002A07A5">
        <w:t>the rows that are only logically correct.</w:t>
      </w:r>
    </w:p>
    <w:p w14:paraId="52616020" w14:textId="57CAE10D" w:rsidR="00D34831" w:rsidRDefault="00D34831" w:rsidP="00D34831">
      <w:r w:rsidRPr="00D34831">
        <w:rPr>
          <w:noProof/>
        </w:rPr>
        <w:drawing>
          <wp:inline distT="0" distB="0" distL="0" distR="0" wp14:anchorId="1D2889F0" wp14:editId="37408A57">
            <wp:extent cx="5715495" cy="975445"/>
            <wp:effectExtent l="0" t="0" r="0" b="0"/>
            <wp:docPr id="1617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011" name=""/>
                    <pic:cNvPicPr/>
                  </pic:nvPicPr>
                  <pic:blipFill>
                    <a:blip r:embed="rId12"/>
                    <a:stretch>
                      <a:fillRect/>
                    </a:stretch>
                  </pic:blipFill>
                  <pic:spPr>
                    <a:xfrm>
                      <a:off x="0" y="0"/>
                      <a:ext cx="5715495" cy="975445"/>
                    </a:xfrm>
                    <a:prstGeom prst="rect">
                      <a:avLst/>
                    </a:prstGeom>
                  </pic:spPr>
                </pic:pic>
              </a:graphicData>
            </a:graphic>
          </wp:inline>
        </w:drawing>
      </w:r>
    </w:p>
    <w:p w14:paraId="4106B744" w14:textId="5453312A" w:rsidR="0052312A" w:rsidRDefault="00983C13" w:rsidP="0052312A">
      <w:pPr>
        <w:pStyle w:val="ListParagraph"/>
        <w:numPr>
          <w:ilvl w:val="0"/>
          <w:numId w:val="11"/>
        </w:numPr>
      </w:pPr>
      <w:r>
        <w:t>After removing such rows now there are 2907 rows.</w:t>
      </w:r>
    </w:p>
    <w:p w14:paraId="7B2EF627" w14:textId="272E71E0" w:rsidR="0052312A" w:rsidRPr="0025598A" w:rsidRDefault="0052312A" w:rsidP="00F36B60">
      <w:pPr>
        <w:shd w:val="clear" w:color="auto" w:fill="FBE4D5" w:themeFill="accent2" w:themeFillTint="33"/>
        <w:rPr>
          <w:color w:val="833C0B" w:themeColor="accent2" w:themeShade="80"/>
        </w:rPr>
      </w:pPr>
      <w:r w:rsidRPr="0025598A">
        <w:rPr>
          <w:color w:val="833C0B" w:themeColor="accent2" w:themeShade="80"/>
        </w:rPr>
        <w:lastRenderedPageBreak/>
        <w:t>Adding new columns</w:t>
      </w:r>
    </w:p>
    <w:p w14:paraId="39BD92E8" w14:textId="73300D90" w:rsidR="0052312A" w:rsidRDefault="0052312A" w:rsidP="0052312A">
      <w:pPr>
        <w:pStyle w:val="ListParagraph"/>
        <w:numPr>
          <w:ilvl w:val="0"/>
          <w:numId w:val="11"/>
        </w:numPr>
      </w:pPr>
      <w:r>
        <w:t>I added two new columns named skill_set_count and career gap.</w:t>
      </w:r>
    </w:p>
    <w:p w14:paraId="36858C7E" w14:textId="37EC3F00" w:rsidR="0052312A" w:rsidRDefault="0052312A" w:rsidP="0052312A">
      <w:r w:rsidRPr="0052312A">
        <w:rPr>
          <w:noProof/>
        </w:rPr>
        <w:drawing>
          <wp:inline distT="0" distB="0" distL="0" distR="0" wp14:anchorId="7D39AB61" wp14:editId="41D92E0E">
            <wp:extent cx="5943600" cy="2228850"/>
            <wp:effectExtent l="0" t="0" r="0" b="0"/>
            <wp:docPr id="174805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6119" name=""/>
                    <pic:cNvPicPr/>
                  </pic:nvPicPr>
                  <pic:blipFill>
                    <a:blip r:embed="rId13"/>
                    <a:stretch>
                      <a:fillRect/>
                    </a:stretch>
                  </pic:blipFill>
                  <pic:spPr>
                    <a:xfrm>
                      <a:off x="0" y="0"/>
                      <a:ext cx="5943600" cy="2228850"/>
                    </a:xfrm>
                    <a:prstGeom prst="rect">
                      <a:avLst/>
                    </a:prstGeom>
                  </pic:spPr>
                </pic:pic>
              </a:graphicData>
            </a:graphic>
          </wp:inline>
        </w:drawing>
      </w:r>
    </w:p>
    <w:p w14:paraId="4F413ACA" w14:textId="4CAE6BC4" w:rsidR="00F73826" w:rsidRDefault="003D2784" w:rsidP="003D2784">
      <w:pPr>
        <w:pStyle w:val="ListParagraph"/>
        <w:numPr>
          <w:ilvl w:val="0"/>
          <w:numId w:val="11"/>
        </w:numPr>
      </w:pPr>
      <w:r>
        <w:t>To know how many projects and certificates they have in total, I added the projects_count column and certifications_count column</w:t>
      </w:r>
      <w:r w:rsidR="00F73826">
        <w:t xml:space="preserve"> and named it as skill_set_count.</w:t>
      </w:r>
    </w:p>
    <w:p w14:paraId="56921FF2" w14:textId="07B1E8EB" w:rsidR="003D2784" w:rsidRDefault="001C65CE" w:rsidP="00F73826">
      <w:r w:rsidRPr="001C65CE">
        <w:rPr>
          <w:noProof/>
        </w:rPr>
        <w:drawing>
          <wp:inline distT="0" distB="0" distL="0" distR="0" wp14:anchorId="7BB9BE9E" wp14:editId="05DB0BC9">
            <wp:extent cx="5660904" cy="1946910"/>
            <wp:effectExtent l="0" t="0" r="0" b="0"/>
            <wp:docPr id="20816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6028" name=""/>
                    <pic:cNvPicPr/>
                  </pic:nvPicPr>
                  <pic:blipFill>
                    <a:blip r:embed="rId14"/>
                    <a:stretch>
                      <a:fillRect/>
                    </a:stretch>
                  </pic:blipFill>
                  <pic:spPr>
                    <a:xfrm>
                      <a:off x="0" y="0"/>
                      <a:ext cx="5687671" cy="1956116"/>
                    </a:xfrm>
                    <a:prstGeom prst="rect">
                      <a:avLst/>
                    </a:prstGeom>
                  </pic:spPr>
                </pic:pic>
              </a:graphicData>
            </a:graphic>
          </wp:inline>
        </w:drawing>
      </w:r>
    </w:p>
    <w:p w14:paraId="3D411906" w14:textId="60B65944" w:rsidR="001C65CE" w:rsidRDefault="001C65CE" w:rsidP="001C65CE">
      <w:pPr>
        <w:pStyle w:val="ListParagraph"/>
        <w:numPr>
          <w:ilvl w:val="0"/>
          <w:numId w:val="11"/>
        </w:numPr>
      </w:pPr>
      <w:r>
        <w:t>To know if there is any gap between applied year and graduated year, I created a new column called career gap b</w:t>
      </w:r>
      <w:r w:rsidR="00F73826">
        <w:t>y</w:t>
      </w:r>
      <w:r>
        <w:t xml:space="preserve"> subtracting those two columns.</w:t>
      </w:r>
    </w:p>
    <w:p w14:paraId="01F66AA7" w14:textId="1221846E" w:rsidR="000B3938" w:rsidRPr="00F856D0" w:rsidRDefault="00F856D0" w:rsidP="00F36B60">
      <w:pPr>
        <w:shd w:val="clear" w:color="auto" w:fill="FBE4D5" w:themeFill="accent2" w:themeFillTint="33"/>
        <w:rPr>
          <w:color w:val="833C0B" w:themeColor="accent2" w:themeShade="80"/>
        </w:rPr>
      </w:pPr>
      <w:r w:rsidRPr="00F856D0">
        <w:rPr>
          <w:color w:val="833C0B" w:themeColor="accent2" w:themeShade="80"/>
        </w:rPr>
        <w:t xml:space="preserve">Checking for </w:t>
      </w:r>
      <w:r w:rsidR="000B3938" w:rsidRPr="00F856D0">
        <w:rPr>
          <w:color w:val="833C0B" w:themeColor="accent2" w:themeShade="80"/>
        </w:rPr>
        <w:t xml:space="preserve"> Outliers</w:t>
      </w:r>
    </w:p>
    <w:p w14:paraId="3922B7A4" w14:textId="351C91BF" w:rsidR="000B3938" w:rsidRDefault="000B3938" w:rsidP="000B3938">
      <w:pPr>
        <w:pStyle w:val="ListParagraph"/>
        <w:numPr>
          <w:ilvl w:val="0"/>
          <w:numId w:val="11"/>
        </w:numPr>
      </w:pPr>
      <w:r>
        <w:t xml:space="preserve">To remove any inconsistent values or the values that are not logically correct in the age column, I used quartile </w:t>
      </w:r>
      <w:r w:rsidR="0025598A">
        <w:t>method</w:t>
      </w:r>
      <w:r>
        <w:t>. For that I imported the library Numpy.</w:t>
      </w:r>
    </w:p>
    <w:p w14:paraId="0D009B82" w14:textId="17B0F462" w:rsidR="0025598A" w:rsidRDefault="0025598A" w:rsidP="000B3938">
      <w:pPr>
        <w:pStyle w:val="ListParagraph"/>
        <w:numPr>
          <w:ilvl w:val="0"/>
          <w:numId w:val="11"/>
        </w:numPr>
      </w:pPr>
      <w:r>
        <w:t>I calculated the first quartile, Q1(25%), third quartile, Q3(75%) and Interquartile Range(IQR)</w:t>
      </w:r>
      <w:r w:rsidR="00CF15DE">
        <w:t xml:space="preserve"> to identify if there are any values outside the acceptable range.</w:t>
      </w:r>
    </w:p>
    <w:p w14:paraId="09C04638" w14:textId="135D9A78" w:rsidR="0034029D" w:rsidRPr="000B3938" w:rsidRDefault="0034029D" w:rsidP="0034029D">
      <w:r w:rsidRPr="0034029D">
        <w:rPr>
          <w:noProof/>
        </w:rPr>
        <w:lastRenderedPageBreak/>
        <w:drawing>
          <wp:inline distT="0" distB="0" distL="0" distR="0" wp14:anchorId="08FBAE1C" wp14:editId="36762FC7">
            <wp:extent cx="2345331" cy="1367790"/>
            <wp:effectExtent l="0" t="0" r="0" b="3810"/>
            <wp:docPr id="92248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4500" name=""/>
                    <pic:cNvPicPr/>
                  </pic:nvPicPr>
                  <pic:blipFill>
                    <a:blip r:embed="rId15"/>
                    <a:stretch>
                      <a:fillRect/>
                    </a:stretch>
                  </pic:blipFill>
                  <pic:spPr>
                    <a:xfrm>
                      <a:off x="0" y="0"/>
                      <a:ext cx="2389098" cy="1393315"/>
                    </a:xfrm>
                    <a:prstGeom prst="rect">
                      <a:avLst/>
                    </a:prstGeom>
                  </pic:spPr>
                </pic:pic>
              </a:graphicData>
            </a:graphic>
          </wp:inline>
        </w:drawing>
      </w:r>
    </w:p>
    <w:p w14:paraId="1225DB8A" w14:textId="031550AA" w:rsidR="0034029D" w:rsidRDefault="0034029D" w:rsidP="00240213">
      <w:r w:rsidRPr="0034029D">
        <w:rPr>
          <w:noProof/>
        </w:rPr>
        <w:drawing>
          <wp:inline distT="0" distB="0" distL="0" distR="0" wp14:anchorId="34AB76DE" wp14:editId="569AAA8F">
            <wp:extent cx="5943600" cy="2546350"/>
            <wp:effectExtent l="0" t="0" r="0" b="6350"/>
            <wp:docPr id="5527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6007" name=""/>
                    <pic:cNvPicPr/>
                  </pic:nvPicPr>
                  <pic:blipFill>
                    <a:blip r:embed="rId16"/>
                    <a:stretch>
                      <a:fillRect/>
                    </a:stretch>
                  </pic:blipFill>
                  <pic:spPr>
                    <a:xfrm>
                      <a:off x="0" y="0"/>
                      <a:ext cx="5943600" cy="2546350"/>
                    </a:xfrm>
                    <a:prstGeom prst="rect">
                      <a:avLst/>
                    </a:prstGeom>
                  </pic:spPr>
                </pic:pic>
              </a:graphicData>
            </a:graphic>
          </wp:inline>
        </w:drawing>
      </w:r>
    </w:p>
    <w:p w14:paraId="7B8EA85A" w14:textId="1DBC6130" w:rsidR="00240213" w:rsidRDefault="00240213" w:rsidP="00240213">
      <w:pPr>
        <w:pStyle w:val="ListParagraph"/>
        <w:numPr>
          <w:ilvl w:val="0"/>
          <w:numId w:val="11"/>
        </w:numPr>
      </w:pPr>
      <w:r>
        <w:t>There is no outliers in the age column.</w:t>
      </w:r>
    </w:p>
    <w:p w14:paraId="5265F24B" w14:textId="40DD491F" w:rsidR="00CF15DE" w:rsidRPr="00CF15DE" w:rsidRDefault="00CF15DE" w:rsidP="00F36B60">
      <w:pPr>
        <w:shd w:val="clear" w:color="auto" w:fill="FBE4D5" w:themeFill="accent2" w:themeFillTint="33"/>
        <w:rPr>
          <w:color w:val="833C0B" w:themeColor="accent2" w:themeShade="80"/>
        </w:rPr>
      </w:pPr>
      <w:r w:rsidRPr="00CF15DE">
        <w:rPr>
          <w:color w:val="833C0B" w:themeColor="accent2" w:themeShade="80"/>
        </w:rPr>
        <w:t>Trim</w:t>
      </w:r>
      <w:r w:rsidR="00604E2B">
        <w:rPr>
          <w:color w:val="833C0B" w:themeColor="accent2" w:themeShade="80"/>
        </w:rPr>
        <w:t>m</w:t>
      </w:r>
      <w:r w:rsidRPr="00CF15DE">
        <w:rPr>
          <w:color w:val="833C0B" w:themeColor="accent2" w:themeShade="80"/>
        </w:rPr>
        <w:t xml:space="preserve">ing </w:t>
      </w:r>
      <w:r w:rsidR="00604E2B">
        <w:rPr>
          <w:color w:val="833C0B" w:themeColor="accent2" w:themeShade="80"/>
        </w:rPr>
        <w:t>E</w:t>
      </w:r>
      <w:r w:rsidRPr="00CF15DE">
        <w:rPr>
          <w:color w:val="833C0B" w:themeColor="accent2" w:themeShade="80"/>
        </w:rPr>
        <w:t xml:space="preserve">xtra </w:t>
      </w:r>
      <w:r w:rsidR="00604E2B">
        <w:rPr>
          <w:color w:val="833C0B" w:themeColor="accent2" w:themeShade="80"/>
        </w:rPr>
        <w:t>S</w:t>
      </w:r>
      <w:r w:rsidRPr="00CF15DE">
        <w:rPr>
          <w:color w:val="833C0B" w:themeColor="accent2" w:themeShade="80"/>
        </w:rPr>
        <w:t>paces</w:t>
      </w:r>
    </w:p>
    <w:p w14:paraId="1F6CEFE9" w14:textId="21D8FB5D" w:rsidR="00CF15DE" w:rsidRDefault="00CF15DE" w:rsidP="00CF15DE">
      <w:r w:rsidRPr="00CF15DE">
        <w:rPr>
          <w:noProof/>
        </w:rPr>
        <w:drawing>
          <wp:inline distT="0" distB="0" distL="0" distR="0" wp14:anchorId="1C2FE3F2" wp14:editId="3E0CB60B">
            <wp:extent cx="3616036" cy="1509970"/>
            <wp:effectExtent l="0" t="0" r="3810" b="0"/>
            <wp:docPr id="10256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8551" name=""/>
                    <pic:cNvPicPr/>
                  </pic:nvPicPr>
                  <pic:blipFill>
                    <a:blip r:embed="rId17"/>
                    <a:stretch>
                      <a:fillRect/>
                    </a:stretch>
                  </pic:blipFill>
                  <pic:spPr>
                    <a:xfrm>
                      <a:off x="0" y="0"/>
                      <a:ext cx="3709298" cy="1548914"/>
                    </a:xfrm>
                    <a:prstGeom prst="rect">
                      <a:avLst/>
                    </a:prstGeom>
                  </pic:spPr>
                </pic:pic>
              </a:graphicData>
            </a:graphic>
          </wp:inline>
        </w:drawing>
      </w:r>
    </w:p>
    <w:p w14:paraId="0DFF98B4" w14:textId="5E4FD775" w:rsidR="00653211" w:rsidRDefault="00653211" w:rsidP="00CF15DE">
      <w:r w:rsidRPr="00653211">
        <w:rPr>
          <w:noProof/>
        </w:rPr>
        <w:drawing>
          <wp:inline distT="0" distB="0" distL="0" distR="0" wp14:anchorId="38098284" wp14:editId="667A60BF">
            <wp:extent cx="3579710" cy="242455"/>
            <wp:effectExtent l="0" t="0" r="1905" b="5715"/>
            <wp:docPr id="48674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3114" name=""/>
                    <pic:cNvPicPr/>
                  </pic:nvPicPr>
                  <pic:blipFill>
                    <a:blip r:embed="rId18"/>
                    <a:stretch>
                      <a:fillRect/>
                    </a:stretch>
                  </pic:blipFill>
                  <pic:spPr>
                    <a:xfrm>
                      <a:off x="0" y="0"/>
                      <a:ext cx="3791961" cy="256831"/>
                    </a:xfrm>
                    <a:prstGeom prst="rect">
                      <a:avLst/>
                    </a:prstGeom>
                  </pic:spPr>
                </pic:pic>
              </a:graphicData>
            </a:graphic>
          </wp:inline>
        </w:drawing>
      </w:r>
    </w:p>
    <w:p w14:paraId="7B9E0129" w14:textId="0912577A" w:rsidR="00CF15DE" w:rsidRDefault="00CF15DE" w:rsidP="00CF15DE">
      <w:pPr>
        <w:pStyle w:val="ListParagraph"/>
        <w:numPr>
          <w:ilvl w:val="0"/>
          <w:numId w:val="11"/>
        </w:numPr>
      </w:pPr>
      <w:r>
        <w:t>I trim</w:t>
      </w:r>
      <w:r w:rsidR="00604E2B">
        <w:t>m</w:t>
      </w:r>
      <w:r>
        <w:t xml:space="preserve">ed the extra spaces in the object types column. </w:t>
      </w:r>
      <w:r w:rsidR="00653211">
        <w:t>Numeric columns do not require this operation</w:t>
      </w:r>
      <w:r w:rsidR="00604E2B">
        <w:t xml:space="preserve"> as they </w:t>
      </w:r>
      <w:r w:rsidR="00653211">
        <w:t xml:space="preserve">contain numerical values, </w:t>
      </w:r>
    </w:p>
    <w:p w14:paraId="69D1D11A" w14:textId="670BC25C" w:rsidR="002F484F" w:rsidRDefault="002F484F" w:rsidP="00CF15DE">
      <w:pPr>
        <w:pStyle w:val="ListParagraph"/>
        <w:numPr>
          <w:ilvl w:val="0"/>
          <w:numId w:val="11"/>
        </w:numPr>
      </w:pPr>
      <w:r>
        <w:t xml:space="preserve">When working with text data, there </w:t>
      </w:r>
      <w:r w:rsidR="007D47BF">
        <w:t>can be unwanted spaces at the beginning and end of text value</w:t>
      </w:r>
    </w:p>
    <w:p w14:paraId="43CDB63A" w14:textId="38973F21" w:rsidR="007D47BF" w:rsidRDefault="007D47BF" w:rsidP="007D0843">
      <w:pPr>
        <w:pStyle w:val="ListParagraph"/>
        <w:numPr>
          <w:ilvl w:val="0"/>
          <w:numId w:val="11"/>
        </w:numPr>
      </w:pPr>
      <w:r>
        <w:t>Python treats them as different strings</w:t>
      </w:r>
      <w:r w:rsidR="007D0843">
        <w:t>.</w:t>
      </w:r>
      <w:r>
        <w:t>These extra spaces can cause problems during data analysis, filtering, grouping, merging.</w:t>
      </w:r>
    </w:p>
    <w:p w14:paraId="14368806" w14:textId="501493FA" w:rsidR="00653211" w:rsidRDefault="00653211" w:rsidP="00653211">
      <w:pPr>
        <w:pStyle w:val="ListParagraph"/>
        <w:numPr>
          <w:ilvl w:val="0"/>
          <w:numId w:val="11"/>
        </w:numPr>
      </w:pPr>
      <w:r>
        <w:lastRenderedPageBreak/>
        <w:t>The column headers are in lower case</w:t>
      </w:r>
      <w:r w:rsidR="00166C04">
        <w:t xml:space="preserve">, I changed the first letter of </w:t>
      </w:r>
      <w:r w:rsidR="00604E2B">
        <w:t xml:space="preserve">each </w:t>
      </w:r>
      <w:r w:rsidR="00166C04">
        <w:t>word to upper case using title().</w:t>
      </w:r>
    </w:p>
    <w:p w14:paraId="64E5C0C4" w14:textId="109DF7CD" w:rsidR="00624636" w:rsidRPr="00624636" w:rsidRDefault="00624636" w:rsidP="00F36B60">
      <w:pPr>
        <w:shd w:val="clear" w:color="auto" w:fill="FBE4D5" w:themeFill="accent2" w:themeFillTint="33"/>
        <w:rPr>
          <w:color w:val="833C0B" w:themeColor="accent2" w:themeShade="80"/>
        </w:rPr>
      </w:pPr>
      <w:r w:rsidRPr="00624636">
        <w:rPr>
          <w:color w:val="833C0B" w:themeColor="accent2" w:themeShade="80"/>
        </w:rPr>
        <w:t>Renaming the columns</w:t>
      </w:r>
    </w:p>
    <w:p w14:paraId="602F8A77" w14:textId="7692C7F1" w:rsidR="00624636" w:rsidRDefault="00624636" w:rsidP="00624636">
      <w:r w:rsidRPr="00624636">
        <w:rPr>
          <w:noProof/>
        </w:rPr>
        <w:drawing>
          <wp:inline distT="0" distB="0" distL="0" distR="0" wp14:anchorId="780D5C50" wp14:editId="267F70C9">
            <wp:extent cx="5943600" cy="395605"/>
            <wp:effectExtent l="0" t="0" r="0" b="4445"/>
            <wp:docPr id="211965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1093" name=""/>
                    <pic:cNvPicPr/>
                  </pic:nvPicPr>
                  <pic:blipFill>
                    <a:blip r:embed="rId19"/>
                    <a:stretch>
                      <a:fillRect/>
                    </a:stretch>
                  </pic:blipFill>
                  <pic:spPr>
                    <a:xfrm>
                      <a:off x="0" y="0"/>
                      <a:ext cx="5943600" cy="395605"/>
                    </a:xfrm>
                    <a:prstGeom prst="rect">
                      <a:avLst/>
                    </a:prstGeom>
                  </pic:spPr>
                </pic:pic>
              </a:graphicData>
            </a:graphic>
          </wp:inline>
        </w:drawing>
      </w:r>
    </w:p>
    <w:p w14:paraId="2F3D9E77" w14:textId="49C2A8AE" w:rsidR="00624636" w:rsidRDefault="00624636" w:rsidP="00624636">
      <w:pPr>
        <w:pStyle w:val="ListParagraph"/>
        <w:numPr>
          <w:ilvl w:val="0"/>
          <w:numId w:val="12"/>
        </w:numPr>
      </w:pPr>
      <w:r>
        <w:t>I</w:t>
      </w:r>
      <w:r w:rsidR="00E97B66">
        <w:t xml:space="preserve"> renamed</w:t>
      </w:r>
      <w:r w:rsidR="006B2B96">
        <w:t xml:space="preserve"> 2 columns, I converted all the letters of “Cgpa” into upper case</w:t>
      </w:r>
      <w:r w:rsidR="00A340CF">
        <w:t xml:space="preserve"> </w:t>
      </w:r>
      <w:r w:rsidR="00E97B66">
        <w:t>, changing it to “CGPA”.</w:t>
      </w:r>
    </w:p>
    <w:p w14:paraId="3B2D8CF5" w14:textId="053A351B" w:rsidR="00A340CF" w:rsidRDefault="00A340CF" w:rsidP="00624636">
      <w:pPr>
        <w:pStyle w:val="ListParagraph"/>
        <w:numPr>
          <w:ilvl w:val="0"/>
          <w:numId w:val="12"/>
        </w:numPr>
      </w:pPr>
      <w:r>
        <w:t xml:space="preserve">There is a column named platform I changed it into Job_Application_Platform , since the values indicates the </w:t>
      </w:r>
      <w:r w:rsidR="00E97B66">
        <w:t>platform</w:t>
      </w:r>
      <w:r>
        <w:t xml:space="preserve"> where the candidates apply for jobs.</w:t>
      </w:r>
    </w:p>
    <w:p w14:paraId="140B9A4B" w14:textId="2D1BC63C" w:rsidR="001C43C1" w:rsidRDefault="001C43C1" w:rsidP="00F36B60">
      <w:pPr>
        <w:pStyle w:val="Heading3"/>
        <w:shd w:val="clear" w:color="auto" w:fill="DEEAF6" w:themeFill="accent1" w:themeFillTint="33"/>
      </w:pPr>
      <w:r>
        <w:t>Statistical Analysis</w:t>
      </w:r>
    </w:p>
    <w:p w14:paraId="7F4E88F5" w14:textId="0EAD2200" w:rsidR="00BD2FA7" w:rsidRPr="00BD2FA7" w:rsidRDefault="00BD2FA7" w:rsidP="00F36B60">
      <w:pPr>
        <w:shd w:val="clear" w:color="auto" w:fill="FBE4D5" w:themeFill="accent2" w:themeFillTint="33"/>
        <w:rPr>
          <w:color w:val="833C0B" w:themeColor="accent2" w:themeShade="80"/>
        </w:rPr>
      </w:pPr>
      <w:r w:rsidRPr="00BD2FA7">
        <w:rPr>
          <w:color w:val="833C0B" w:themeColor="accent2" w:themeShade="80"/>
        </w:rPr>
        <w:t>Two sample T-Test – Two Tailed</w:t>
      </w:r>
    </w:p>
    <w:p w14:paraId="71992198" w14:textId="2589D9CA" w:rsidR="001C43C1" w:rsidRDefault="001C43C1" w:rsidP="00BD2FA7">
      <w:r>
        <w:t>I wanted to check whether the candidates who are hired have higher project count, that is to check if there is any difference between that projects count of candidates who are hired and that of who are not hired.</w:t>
      </w:r>
    </w:p>
    <w:p w14:paraId="7EB3057B" w14:textId="067139FB" w:rsidR="002F1EA4" w:rsidRDefault="00BD2FA7" w:rsidP="00471E04">
      <w:pPr>
        <w:pStyle w:val="ListParagraph"/>
        <w:numPr>
          <w:ilvl w:val="0"/>
          <w:numId w:val="14"/>
        </w:numPr>
      </w:pPr>
      <w:r>
        <w:t>To check whether the candidates are hired based on higher number</w:t>
      </w:r>
      <w:r w:rsidR="002F1EA4">
        <w:t xml:space="preserve"> </w:t>
      </w:r>
      <w:r>
        <w:t>of projects.</w:t>
      </w:r>
      <w:r w:rsidR="00471E04">
        <w:t>.</w:t>
      </w:r>
    </w:p>
    <w:p w14:paraId="075F5578" w14:textId="50E50A0F" w:rsidR="00BD2FA7" w:rsidRDefault="00BD2FA7" w:rsidP="00BD2FA7">
      <w:r w:rsidRPr="00BD2FA7">
        <w:rPr>
          <w:noProof/>
        </w:rPr>
        <w:drawing>
          <wp:inline distT="0" distB="0" distL="0" distR="0" wp14:anchorId="7DBFC866" wp14:editId="394FBC30">
            <wp:extent cx="5444836" cy="2964658"/>
            <wp:effectExtent l="0" t="0" r="3810" b="7620"/>
            <wp:docPr id="13899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6689" name=""/>
                    <pic:cNvPicPr/>
                  </pic:nvPicPr>
                  <pic:blipFill>
                    <a:blip r:embed="rId20"/>
                    <a:stretch>
                      <a:fillRect/>
                    </a:stretch>
                  </pic:blipFill>
                  <pic:spPr>
                    <a:xfrm>
                      <a:off x="0" y="0"/>
                      <a:ext cx="5504500" cy="2997144"/>
                    </a:xfrm>
                    <a:prstGeom prst="rect">
                      <a:avLst/>
                    </a:prstGeom>
                  </pic:spPr>
                </pic:pic>
              </a:graphicData>
            </a:graphic>
          </wp:inline>
        </w:drawing>
      </w:r>
    </w:p>
    <w:p w14:paraId="22BDA542" w14:textId="04FCF745" w:rsidR="00471E04" w:rsidRDefault="00471E04" w:rsidP="00471E04">
      <w:pPr>
        <w:pStyle w:val="ListParagraph"/>
        <w:numPr>
          <w:ilvl w:val="0"/>
          <w:numId w:val="14"/>
        </w:numPr>
      </w:pPr>
      <w:r>
        <w:t>We set the hypothesis, H0 which implies there is no difference between the average number of projects of the candidates who are hired and that of who are not hired</w:t>
      </w:r>
    </w:p>
    <w:p w14:paraId="14A57063" w14:textId="1D313BC3" w:rsidR="00471E04" w:rsidRDefault="00471E04" w:rsidP="00471E04">
      <w:pPr>
        <w:pStyle w:val="ListParagraph"/>
        <w:numPr>
          <w:ilvl w:val="0"/>
          <w:numId w:val="14"/>
        </w:numPr>
      </w:pPr>
      <w:r>
        <w:t>H1 implies there is a difference between the average number of projects of the candidates who are hired and that of who are not hired.</w:t>
      </w:r>
    </w:p>
    <w:p w14:paraId="7CA037F0" w14:textId="00CA6496" w:rsidR="00471E04" w:rsidRDefault="00471E04" w:rsidP="00471E04">
      <w:pPr>
        <w:pStyle w:val="ListParagraph"/>
        <w:numPr>
          <w:ilvl w:val="0"/>
          <w:numId w:val="14"/>
        </w:numPr>
      </w:pPr>
      <w:r>
        <w:lastRenderedPageBreak/>
        <w:t>Since, we are going to compare two different groups</w:t>
      </w:r>
      <w:r w:rsidR="00AD4A59">
        <w:t>, we use two- sample and we are going to compare the average so we use T-Test and we are going to check if the average project count of hired candidates is more or less than that of candidates who are not hired,it is 2-tailed, so we on the whole we use, Two sample T-Test 2-tailed.</w:t>
      </w:r>
    </w:p>
    <w:p w14:paraId="396805E7" w14:textId="32425769" w:rsidR="00AD4A59" w:rsidRDefault="00355E27" w:rsidP="00AD4A59">
      <w:r>
        <w:t xml:space="preserve">After testing, we </w:t>
      </w:r>
      <w:r w:rsidR="00604E2B">
        <w:t xml:space="preserve">found </w:t>
      </w:r>
      <w:r>
        <w:t>that the candidates are not hired</w:t>
      </w:r>
      <w:r w:rsidR="00990F34">
        <w:t xml:space="preserve"> </w:t>
      </w:r>
      <w:r>
        <w:t>based project</w:t>
      </w:r>
      <w:r w:rsidR="00990F34">
        <w:t>s</w:t>
      </w:r>
      <w:r>
        <w:t xml:space="preserve"> count</w:t>
      </w:r>
      <w:r w:rsidR="00990F34">
        <w:t xml:space="preserve"> alone</w:t>
      </w:r>
    </w:p>
    <w:p w14:paraId="04D75C5E" w14:textId="1CCE8243" w:rsidR="00355E27" w:rsidRDefault="00355E27" w:rsidP="00AD4A59">
      <w:pPr>
        <w:pStyle w:val="ListParagraph"/>
        <w:numPr>
          <w:ilvl w:val="0"/>
          <w:numId w:val="15"/>
        </w:numPr>
      </w:pPr>
      <w:r>
        <w:t xml:space="preserve">Here the t-statistic indicates the difference between the average number of projects </w:t>
      </w:r>
      <w:r w:rsidR="00CF2C8A">
        <w:t>of the candidates who are hired and that of candidates who are not hired.</w:t>
      </w:r>
    </w:p>
    <w:p w14:paraId="7C5EF9EF" w14:textId="17DC7BC4" w:rsidR="00AD4A59" w:rsidRDefault="00AD4A59" w:rsidP="00AD4A59">
      <w:pPr>
        <w:pStyle w:val="ListParagraph"/>
        <w:numPr>
          <w:ilvl w:val="0"/>
          <w:numId w:val="15"/>
        </w:numPr>
      </w:pPr>
      <w:r>
        <w:t>Alpha</w:t>
      </w:r>
      <w:r w:rsidR="00741C59">
        <w:t>(significance level) is set upto 0.05(5%)</w:t>
      </w:r>
      <w:r w:rsidR="00AB63F8">
        <w:t xml:space="preserve">. If the p-value is less than 5%, the result is significant, meaning </w:t>
      </w:r>
      <w:r w:rsidR="007D0843">
        <w:t>the difference is unlikely to have occurred by chance, if the p-value is greater than 5%, the difference is not real, it happened by chance.</w:t>
      </w:r>
    </w:p>
    <w:p w14:paraId="36FF9E28" w14:textId="1A056A84" w:rsidR="00CF2C8A" w:rsidRDefault="00CF2C8A" w:rsidP="00355E27">
      <w:pPr>
        <w:pStyle w:val="ListParagraph"/>
        <w:numPr>
          <w:ilvl w:val="0"/>
          <w:numId w:val="14"/>
        </w:numPr>
      </w:pPr>
      <w:r>
        <w:t xml:space="preserve">P-value indicates the chance that this difference happened by </w:t>
      </w:r>
      <w:r w:rsidR="007D0843">
        <w:t>chance</w:t>
      </w:r>
      <w:r w:rsidR="002F1EA4">
        <w:t>.</w:t>
      </w:r>
    </w:p>
    <w:p w14:paraId="33602490" w14:textId="1BC53DBC" w:rsidR="002F1EA4" w:rsidRDefault="002F1EA4" w:rsidP="00355E27">
      <w:pPr>
        <w:pStyle w:val="ListParagraph"/>
        <w:numPr>
          <w:ilvl w:val="0"/>
          <w:numId w:val="14"/>
        </w:numPr>
      </w:pPr>
      <w:r>
        <w:t>Here the p-value says there is 86% chan</w:t>
      </w:r>
      <w:r w:rsidR="007D0843">
        <w:t>c</w:t>
      </w:r>
      <w:r>
        <w:t>e that this difference(t- statistic=0.17) happened by luck</w:t>
      </w:r>
      <w:r w:rsidR="0092356B">
        <w:t xml:space="preserve"> which is more than Alpha(5%)</w:t>
      </w:r>
      <w:r>
        <w:t xml:space="preserve">. </w:t>
      </w:r>
    </w:p>
    <w:p w14:paraId="404AF729" w14:textId="1C92661B" w:rsidR="002F1EA4" w:rsidRDefault="002F1EA4" w:rsidP="00355E27">
      <w:pPr>
        <w:pStyle w:val="ListParagraph"/>
        <w:numPr>
          <w:ilvl w:val="0"/>
          <w:numId w:val="14"/>
        </w:numPr>
      </w:pPr>
      <w:r>
        <w:t>So this difference is not real it happened by luck, so Accept H0, there is no difference between the average number of projects of the candidates who are hired and that of candidates who are not hired</w:t>
      </w:r>
    </w:p>
    <w:p w14:paraId="319C0F93" w14:textId="5D6F6BC9" w:rsidR="002F1EA4" w:rsidRDefault="0092356B" w:rsidP="00F36B60">
      <w:pPr>
        <w:shd w:val="clear" w:color="auto" w:fill="FBE4D5" w:themeFill="accent2" w:themeFillTint="33"/>
        <w:rPr>
          <w:color w:val="833C0B" w:themeColor="accent2" w:themeShade="80"/>
        </w:rPr>
      </w:pPr>
      <w:r w:rsidRPr="0092356B">
        <w:rPr>
          <w:color w:val="833C0B" w:themeColor="accent2" w:themeShade="80"/>
        </w:rPr>
        <w:t>Correlation</w:t>
      </w:r>
    </w:p>
    <w:p w14:paraId="5A6423D8" w14:textId="042554DA" w:rsidR="0092356B" w:rsidRDefault="00FC01DF" w:rsidP="0092356B">
      <w:pPr>
        <w:rPr>
          <w:color w:val="833C0B" w:themeColor="accent2" w:themeShade="80"/>
        </w:rPr>
      </w:pPr>
      <w:r w:rsidRPr="00FC01DF">
        <w:rPr>
          <w:noProof/>
          <w:color w:val="833C0B" w:themeColor="accent2" w:themeShade="80"/>
        </w:rPr>
        <w:drawing>
          <wp:inline distT="0" distB="0" distL="0" distR="0" wp14:anchorId="2734D62A" wp14:editId="413881D8">
            <wp:extent cx="4599107" cy="3652058"/>
            <wp:effectExtent l="0" t="0" r="0" b="5715"/>
            <wp:docPr id="12687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1692" name=""/>
                    <pic:cNvPicPr/>
                  </pic:nvPicPr>
                  <pic:blipFill>
                    <a:blip r:embed="rId21"/>
                    <a:stretch>
                      <a:fillRect/>
                    </a:stretch>
                  </pic:blipFill>
                  <pic:spPr>
                    <a:xfrm>
                      <a:off x="0" y="0"/>
                      <a:ext cx="4632309" cy="3678423"/>
                    </a:xfrm>
                    <a:prstGeom prst="rect">
                      <a:avLst/>
                    </a:prstGeom>
                  </pic:spPr>
                </pic:pic>
              </a:graphicData>
            </a:graphic>
          </wp:inline>
        </w:drawing>
      </w:r>
    </w:p>
    <w:p w14:paraId="2F14823B" w14:textId="556B6C4F" w:rsidR="00810B81" w:rsidRDefault="00810B81" w:rsidP="0092356B">
      <w:pPr>
        <w:rPr>
          <w:color w:val="833C0B" w:themeColor="accent2" w:themeShade="80"/>
        </w:rPr>
      </w:pPr>
      <w:r w:rsidRPr="00810B81">
        <w:rPr>
          <w:noProof/>
          <w:color w:val="833C0B" w:themeColor="accent2" w:themeShade="80"/>
        </w:rPr>
        <w:lastRenderedPageBreak/>
        <w:drawing>
          <wp:inline distT="0" distB="0" distL="0" distR="0" wp14:anchorId="1A5623BC" wp14:editId="057DD3D3">
            <wp:extent cx="3213735" cy="464127"/>
            <wp:effectExtent l="0" t="0" r="0" b="0"/>
            <wp:docPr id="6113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46680" name=""/>
                    <pic:cNvPicPr/>
                  </pic:nvPicPr>
                  <pic:blipFill>
                    <a:blip r:embed="rId22"/>
                    <a:stretch>
                      <a:fillRect/>
                    </a:stretch>
                  </pic:blipFill>
                  <pic:spPr>
                    <a:xfrm>
                      <a:off x="0" y="0"/>
                      <a:ext cx="3243227" cy="468386"/>
                    </a:xfrm>
                    <a:prstGeom prst="rect">
                      <a:avLst/>
                    </a:prstGeom>
                  </pic:spPr>
                </pic:pic>
              </a:graphicData>
            </a:graphic>
          </wp:inline>
        </w:drawing>
      </w:r>
    </w:p>
    <w:p w14:paraId="10F13FF2" w14:textId="43FEB032" w:rsidR="00810B81" w:rsidRDefault="00810B81" w:rsidP="0092356B">
      <w:r>
        <w:t>I checked if CGPA and salary are related that is the candidates who have high CGPA are getting high salary or not. So we use correlation.</w:t>
      </w:r>
    </w:p>
    <w:p w14:paraId="59A5A94B" w14:textId="29618841" w:rsidR="00F21FD7" w:rsidRDefault="00F21FD7" w:rsidP="00ED7675">
      <w:r>
        <w:t>Since the offered_salary_inr column is in text type I changed it as float type for this operation</w:t>
      </w:r>
      <w:r w:rsidR="00ED7675">
        <w:t>.</w:t>
      </w:r>
    </w:p>
    <w:p w14:paraId="398B9E90" w14:textId="73E01353" w:rsidR="00ED7675" w:rsidRDefault="00ED7675" w:rsidP="00ED7675">
      <w:pPr>
        <w:pStyle w:val="ListParagraph"/>
        <w:numPr>
          <w:ilvl w:val="0"/>
          <w:numId w:val="18"/>
        </w:numPr>
      </w:pPr>
      <w:r>
        <w:t>I set the hypothesis, H0 – There is no relationship between CGPA and salary</w:t>
      </w:r>
    </w:p>
    <w:p w14:paraId="4F5B7653" w14:textId="61DBC118" w:rsidR="00ED7675" w:rsidRDefault="00ED7675" w:rsidP="00ED7675">
      <w:pPr>
        <w:pStyle w:val="ListParagraph"/>
      </w:pPr>
      <w:r>
        <w:t xml:space="preserve">                                            H1- There is a relationship between CGPA and salary.</w:t>
      </w:r>
    </w:p>
    <w:p w14:paraId="73C72A57" w14:textId="70105F41" w:rsidR="00ED7675" w:rsidRDefault="00ED7675" w:rsidP="00ED7675">
      <w:pPr>
        <w:pStyle w:val="ListParagraph"/>
        <w:numPr>
          <w:ilvl w:val="0"/>
          <w:numId w:val="18"/>
        </w:numPr>
      </w:pPr>
      <w:r>
        <w:t>Correlation ranges from -1 to 1, (-1to -0.9) represents there is a negative relationship that is candidates with low CGPA get high salary or vice versa. 0 represents there is no relationship and ( 0.9 to 1) represents there is strong relationship.</w:t>
      </w:r>
    </w:p>
    <w:p w14:paraId="49F74CFD" w14:textId="4B2239AC" w:rsidR="00FD21F8" w:rsidRDefault="00FD21F8" w:rsidP="00ED7675">
      <w:pPr>
        <w:pStyle w:val="ListParagraph"/>
        <w:numPr>
          <w:ilvl w:val="0"/>
          <w:numId w:val="18"/>
        </w:numPr>
      </w:pPr>
      <w:r>
        <w:t>Here the correlation value is -0.1 there is a negative relationship</w:t>
      </w:r>
      <w:r w:rsidR="002814F0">
        <w:t xml:space="preserve"> that is candidates with low CGPA gets high salary.</w:t>
      </w:r>
    </w:p>
    <w:p w14:paraId="7C736738" w14:textId="2DBB81B1" w:rsidR="002814F0" w:rsidRDefault="002814F0" w:rsidP="00ED7675">
      <w:pPr>
        <w:pStyle w:val="ListParagraph"/>
        <w:numPr>
          <w:ilvl w:val="0"/>
          <w:numId w:val="18"/>
        </w:numPr>
      </w:pPr>
      <w:r>
        <w:t>P-value represents what is the chance that this relationship happened by luck. Here the p-value is 0.02 that is 2% that is there is 2% chance that this relationship happened by luck. It is  less than 5% so it is acceptable.</w:t>
      </w:r>
    </w:p>
    <w:p w14:paraId="070DF3E6" w14:textId="0A51F8C0" w:rsidR="00FA5146" w:rsidRDefault="002814F0" w:rsidP="00FA5146">
      <w:pPr>
        <w:pStyle w:val="ListParagraph"/>
        <w:numPr>
          <w:ilvl w:val="0"/>
          <w:numId w:val="18"/>
        </w:numPr>
      </w:pPr>
      <w:r>
        <w:t>Reject H0, there is a relationship between CGPA and salary, but the relationship is very weak(-0.</w:t>
      </w:r>
      <w:r w:rsidR="00990F34">
        <w:t>1</w:t>
      </w:r>
      <w:r>
        <w:t xml:space="preserve"> represents the relationship is very weak)</w:t>
      </w:r>
      <w:r w:rsidR="00FA5146">
        <w:t xml:space="preserve"> that is low CGPA alone didn’t lead to high salary, there might be other reasons for this high salary, low CGPA is one of them.</w:t>
      </w:r>
    </w:p>
    <w:p w14:paraId="250D2203" w14:textId="4759A6D0" w:rsidR="00FA5146" w:rsidRDefault="00FA5146" w:rsidP="00F36B60">
      <w:pPr>
        <w:shd w:val="clear" w:color="auto" w:fill="FBE4D5" w:themeFill="accent2" w:themeFillTint="33"/>
        <w:rPr>
          <w:color w:val="833C0B" w:themeColor="accent2" w:themeShade="80"/>
        </w:rPr>
      </w:pPr>
      <w:r w:rsidRPr="00FA5146">
        <w:rPr>
          <w:color w:val="833C0B" w:themeColor="accent2" w:themeShade="80"/>
        </w:rPr>
        <w:t>Probability</w:t>
      </w:r>
    </w:p>
    <w:p w14:paraId="36501AD4" w14:textId="3BBD16A5" w:rsidR="00FA5146" w:rsidRPr="0043694F" w:rsidRDefault="0043694F" w:rsidP="00FA5146">
      <w:pPr>
        <w:rPr>
          <w:sz w:val="22"/>
          <w:szCs w:val="22"/>
        </w:rPr>
      </w:pPr>
      <w:r>
        <w:t>To find the probability of choosing a candidate who has reference:</w:t>
      </w:r>
    </w:p>
    <w:p w14:paraId="34187C7C" w14:textId="3251648F" w:rsidR="00FA5146" w:rsidRDefault="00FA5146" w:rsidP="00FA5146">
      <w:r w:rsidRPr="00FA5146">
        <w:rPr>
          <w:noProof/>
        </w:rPr>
        <w:drawing>
          <wp:inline distT="0" distB="0" distL="0" distR="0" wp14:anchorId="778B926B" wp14:editId="66AD2BE9">
            <wp:extent cx="5943600" cy="2063115"/>
            <wp:effectExtent l="0" t="0" r="0" b="0"/>
            <wp:docPr id="13743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9654" name=""/>
                    <pic:cNvPicPr/>
                  </pic:nvPicPr>
                  <pic:blipFill>
                    <a:blip r:embed="rId23"/>
                    <a:stretch>
                      <a:fillRect/>
                    </a:stretch>
                  </pic:blipFill>
                  <pic:spPr>
                    <a:xfrm>
                      <a:off x="0" y="0"/>
                      <a:ext cx="5943600" cy="2063115"/>
                    </a:xfrm>
                    <a:prstGeom prst="rect">
                      <a:avLst/>
                    </a:prstGeom>
                  </pic:spPr>
                </pic:pic>
              </a:graphicData>
            </a:graphic>
          </wp:inline>
        </w:drawing>
      </w:r>
    </w:p>
    <w:p w14:paraId="748E6BE3" w14:textId="6218C753" w:rsidR="0043694F" w:rsidRDefault="00604E2B" w:rsidP="00F36B60">
      <w:pPr>
        <w:shd w:val="clear" w:color="auto" w:fill="FBE4D5" w:themeFill="accent2" w:themeFillTint="33"/>
        <w:rPr>
          <w:color w:val="833C0B" w:themeColor="accent2" w:themeShade="80"/>
        </w:rPr>
      </w:pPr>
      <w:r>
        <w:rPr>
          <w:color w:val="833C0B" w:themeColor="accent2" w:themeShade="80"/>
        </w:rPr>
        <w:t>Descriptive Statistics</w:t>
      </w:r>
    </w:p>
    <w:p w14:paraId="52DCEBC3" w14:textId="310F2481" w:rsidR="00DB4F90" w:rsidRPr="00DB4F90" w:rsidRDefault="00DB4F90" w:rsidP="00FA5146">
      <w:r>
        <w:t>I performed  mean(), median(), mode(), var(),</w:t>
      </w:r>
      <w:r w:rsidR="00A52858">
        <w:t xml:space="preserve"> </w:t>
      </w:r>
      <w:r>
        <w:t>std()</w:t>
      </w:r>
      <w:r w:rsidR="00604E2B">
        <w:t xml:space="preserve"> in numerical columns</w:t>
      </w:r>
      <w:r>
        <w:t>.</w:t>
      </w:r>
    </w:p>
    <w:p w14:paraId="528CCC82" w14:textId="4FF1E4F6" w:rsidR="00DB4F90" w:rsidRDefault="00DB4F90" w:rsidP="00FA5146">
      <w:pPr>
        <w:rPr>
          <w:color w:val="833C0B" w:themeColor="accent2" w:themeShade="80"/>
        </w:rPr>
      </w:pPr>
      <w:r w:rsidRPr="00DB4F90">
        <w:rPr>
          <w:noProof/>
          <w:color w:val="833C0B" w:themeColor="accent2" w:themeShade="80"/>
        </w:rPr>
        <w:lastRenderedPageBreak/>
        <w:drawing>
          <wp:inline distT="0" distB="0" distL="0" distR="0" wp14:anchorId="0DE9A19D" wp14:editId="6342E618">
            <wp:extent cx="5943600" cy="996315"/>
            <wp:effectExtent l="0" t="0" r="0" b="0"/>
            <wp:docPr id="158159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2641" name=""/>
                    <pic:cNvPicPr/>
                  </pic:nvPicPr>
                  <pic:blipFill>
                    <a:blip r:embed="rId24"/>
                    <a:stretch>
                      <a:fillRect/>
                    </a:stretch>
                  </pic:blipFill>
                  <pic:spPr>
                    <a:xfrm>
                      <a:off x="0" y="0"/>
                      <a:ext cx="5943600" cy="996315"/>
                    </a:xfrm>
                    <a:prstGeom prst="rect">
                      <a:avLst/>
                    </a:prstGeom>
                  </pic:spPr>
                </pic:pic>
              </a:graphicData>
            </a:graphic>
          </wp:inline>
        </w:drawing>
      </w:r>
    </w:p>
    <w:p w14:paraId="581B5EAA" w14:textId="638BAA6F" w:rsidR="00A52858" w:rsidRDefault="003963A8" w:rsidP="00F36B60">
      <w:pPr>
        <w:pStyle w:val="Heading2"/>
        <w:shd w:val="clear" w:color="auto" w:fill="DEEAF6" w:themeFill="accent1" w:themeFillTint="33"/>
      </w:pPr>
      <w:r>
        <w:t>Data Analysis</w:t>
      </w:r>
    </w:p>
    <w:p w14:paraId="74C82FF9" w14:textId="7C132C39" w:rsidR="003963A8" w:rsidRDefault="003963A8" w:rsidP="003963A8">
      <w:r>
        <w:t>Analyzed this dataset in MySQL.</w:t>
      </w:r>
    </w:p>
    <w:p w14:paraId="17BDF7C6" w14:textId="49AA0905" w:rsidR="00B460D3" w:rsidRPr="00F36B60" w:rsidRDefault="00A10C10" w:rsidP="00A10C10">
      <w:pPr>
        <w:rPr>
          <w:b/>
          <w:bCs/>
        </w:rPr>
      </w:pPr>
      <w:r w:rsidRPr="00F36B60">
        <w:rPr>
          <w:b/>
          <w:bCs/>
        </w:rPr>
        <w:t>1)</w:t>
      </w:r>
      <w:r w:rsidR="00D256BF" w:rsidRPr="00F36B60">
        <w:rPr>
          <w:b/>
          <w:bCs/>
        </w:rPr>
        <w:t>Are</w:t>
      </w:r>
      <w:r w:rsidR="00B460D3" w:rsidRPr="00F36B60">
        <w:rPr>
          <w:b/>
          <w:bCs/>
        </w:rPr>
        <w:t xml:space="preserve"> candidates with</w:t>
      </w:r>
      <w:r w:rsidRPr="00F36B60">
        <w:rPr>
          <w:b/>
          <w:bCs/>
        </w:rPr>
        <w:t xml:space="preserve"> </w:t>
      </w:r>
      <w:r w:rsidR="00B460D3" w:rsidRPr="00F36B60">
        <w:rPr>
          <w:b/>
          <w:bCs/>
        </w:rPr>
        <w:t>backlogs  hired</w:t>
      </w:r>
      <w:r w:rsidRPr="00F36B60">
        <w:rPr>
          <w:b/>
          <w:bCs/>
        </w:rPr>
        <w:t xml:space="preserve"> the most</w:t>
      </w:r>
      <w:r w:rsidR="00B460D3" w:rsidRPr="00F36B60">
        <w:rPr>
          <w:b/>
          <w:bCs/>
        </w:rPr>
        <w:t>?</w:t>
      </w:r>
    </w:p>
    <w:p w14:paraId="21FD6A0B" w14:textId="7BBCC835" w:rsidR="00A10C10" w:rsidRPr="00F36B60" w:rsidRDefault="00A10C10" w:rsidP="00A10C10">
      <w:pPr>
        <w:rPr>
          <w:b/>
          <w:bCs/>
        </w:rPr>
      </w:pPr>
      <w:r w:rsidRPr="00F36B60">
        <w:rPr>
          <w:b/>
          <w:bCs/>
        </w:rPr>
        <w:t>Business question:</w:t>
      </w:r>
    </w:p>
    <w:p w14:paraId="329D87A3" w14:textId="66F18CF9" w:rsidR="00A10C10" w:rsidRDefault="00A10C10" w:rsidP="00A10C10">
      <w:r>
        <w:t xml:space="preserve">Show the companies where </w:t>
      </w:r>
      <w:r w:rsidR="00D256BF">
        <w:t>more</w:t>
      </w:r>
      <w:r>
        <w:t xml:space="preserve"> candidates with arrears </w:t>
      </w:r>
      <w:r w:rsidR="00D256BF">
        <w:t xml:space="preserve">were </w:t>
      </w:r>
      <w:r>
        <w:t>hired than the candidates with no arrears and rank those companies.</w:t>
      </w:r>
    </w:p>
    <w:p w14:paraId="4CD6C9DF" w14:textId="4638D4FB" w:rsidR="00A10C10" w:rsidRPr="00F36B60" w:rsidRDefault="00A10C10" w:rsidP="00A10C10">
      <w:pPr>
        <w:rPr>
          <w:b/>
          <w:bCs/>
        </w:rPr>
      </w:pPr>
      <w:r w:rsidRPr="00F36B60">
        <w:rPr>
          <w:b/>
          <w:bCs/>
        </w:rPr>
        <w:t>SQL approach:</w:t>
      </w:r>
    </w:p>
    <w:p w14:paraId="3C15B387" w14:textId="7DD1592F" w:rsidR="00A10C10" w:rsidRDefault="00A10C10" w:rsidP="00A10C10">
      <w:r>
        <w:t xml:space="preserve">I compared the number of </w:t>
      </w:r>
      <w:r w:rsidR="00120673">
        <w:t xml:space="preserve"> </w:t>
      </w:r>
      <w:r>
        <w:t>candidate</w:t>
      </w:r>
      <w:r w:rsidR="00DC6287">
        <w:t xml:space="preserve">s </w:t>
      </w:r>
      <w:r>
        <w:t xml:space="preserve">with backlogs </w:t>
      </w:r>
      <w:r w:rsidR="00DC6287">
        <w:t xml:space="preserve">who were hired with number of </w:t>
      </w:r>
      <w:r w:rsidR="00120673">
        <w:t>candidates with no backlogs</w:t>
      </w:r>
      <w:r w:rsidR="00DC6287">
        <w:t xml:space="preserve"> who were hired</w:t>
      </w:r>
      <w:r w:rsidR="00120673">
        <w:t xml:space="preserve">, I showed the companies which hired </w:t>
      </w:r>
      <w:r w:rsidR="008F7DC8">
        <w:t>candidates with backlogs more than the candidates with no backlogs.</w:t>
      </w:r>
    </w:p>
    <w:p w14:paraId="0A9A39C6" w14:textId="7411234F" w:rsidR="008F7DC8" w:rsidRDefault="008F7DC8" w:rsidP="00A10C10">
      <w:r w:rsidRPr="008F7DC8">
        <w:rPr>
          <w:noProof/>
        </w:rPr>
        <w:drawing>
          <wp:inline distT="0" distB="0" distL="0" distR="0" wp14:anchorId="50847DDE" wp14:editId="57AF6893">
            <wp:extent cx="4481258" cy="1716835"/>
            <wp:effectExtent l="0" t="0" r="0" b="0"/>
            <wp:docPr id="201605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7402" name=""/>
                    <pic:cNvPicPr/>
                  </pic:nvPicPr>
                  <pic:blipFill>
                    <a:blip r:embed="rId25"/>
                    <a:stretch>
                      <a:fillRect/>
                    </a:stretch>
                  </pic:blipFill>
                  <pic:spPr>
                    <a:xfrm>
                      <a:off x="0" y="0"/>
                      <a:ext cx="4550187" cy="1743243"/>
                    </a:xfrm>
                    <a:prstGeom prst="rect">
                      <a:avLst/>
                    </a:prstGeom>
                  </pic:spPr>
                </pic:pic>
              </a:graphicData>
            </a:graphic>
          </wp:inline>
        </w:drawing>
      </w:r>
    </w:p>
    <w:p w14:paraId="61C9F581" w14:textId="0836F863" w:rsidR="008F7DC8" w:rsidRPr="00F36B60" w:rsidRDefault="008F7DC8" w:rsidP="00A10C10">
      <w:pPr>
        <w:rPr>
          <w:b/>
          <w:bCs/>
        </w:rPr>
      </w:pPr>
      <w:r w:rsidRPr="00F36B60">
        <w:rPr>
          <w:b/>
          <w:bCs/>
        </w:rPr>
        <w:t>Result:</w:t>
      </w:r>
    </w:p>
    <w:p w14:paraId="1DC8DA4A" w14:textId="360B0020" w:rsidR="008F7DC8" w:rsidRDefault="00247F26" w:rsidP="00A10C10">
      <w:r w:rsidRPr="00247F26">
        <w:rPr>
          <w:noProof/>
        </w:rPr>
        <w:drawing>
          <wp:inline distT="0" distB="0" distL="0" distR="0" wp14:anchorId="5F10ADB4" wp14:editId="2512DEE5">
            <wp:extent cx="3014980" cy="1179645"/>
            <wp:effectExtent l="0" t="0" r="0" b="1905"/>
            <wp:docPr id="13720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12114" name=""/>
                    <pic:cNvPicPr/>
                  </pic:nvPicPr>
                  <pic:blipFill>
                    <a:blip r:embed="rId26"/>
                    <a:stretch>
                      <a:fillRect/>
                    </a:stretch>
                  </pic:blipFill>
                  <pic:spPr>
                    <a:xfrm>
                      <a:off x="0" y="0"/>
                      <a:ext cx="3132859" cy="1225767"/>
                    </a:xfrm>
                    <a:prstGeom prst="rect">
                      <a:avLst/>
                    </a:prstGeom>
                  </pic:spPr>
                </pic:pic>
              </a:graphicData>
            </a:graphic>
          </wp:inline>
        </w:drawing>
      </w:r>
    </w:p>
    <w:p w14:paraId="61FBA7D7" w14:textId="4B5C47C7" w:rsidR="00F36B60" w:rsidRPr="00F36B60" w:rsidRDefault="00F36B60" w:rsidP="00A10C10">
      <w:pPr>
        <w:rPr>
          <w:b/>
          <w:bCs/>
        </w:rPr>
      </w:pPr>
      <w:r w:rsidRPr="00F36B60">
        <w:rPr>
          <w:b/>
          <w:bCs/>
        </w:rPr>
        <w:t>Business Insight:</w:t>
      </w:r>
    </w:p>
    <w:p w14:paraId="4F265ED4" w14:textId="3B7E6A75" w:rsidR="00247F26" w:rsidRDefault="00247F26" w:rsidP="00A10C10">
      <w:r>
        <w:t xml:space="preserve">More companies hired the candidates with backlogs. Bigbasket hired the most number of candidates with backlogs than other companies. </w:t>
      </w:r>
    </w:p>
    <w:p w14:paraId="3BAA3683" w14:textId="48A7026E" w:rsidR="008B3FE1" w:rsidRPr="00F36B60" w:rsidRDefault="008B3FE1" w:rsidP="00A10C10">
      <w:pPr>
        <w:rPr>
          <w:b/>
          <w:bCs/>
        </w:rPr>
      </w:pPr>
      <w:r w:rsidRPr="00F36B60">
        <w:rPr>
          <w:b/>
          <w:bCs/>
        </w:rPr>
        <w:lastRenderedPageBreak/>
        <w:t>2)Do colleges with high CGPA as</w:t>
      </w:r>
      <w:r w:rsidR="008E67AB" w:rsidRPr="00F36B60">
        <w:rPr>
          <w:b/>
          <w:bCs/>
        </w:rPr>
        <w:t xml:space="preserve"> well as high backlogs exist?</w:t>
      </w:r>
    </w:p>
    <w:p w14:paraId="64EE4BBA" w14:textId="5F830CEA" w:rsidR="008C0152" w:rsidRPr="00F36B60" w:rsidRDefault="008C0152" w:rsidP="00A10C10">
      <w:pPr>
        <w:rPr>
          <w:b/>
          <w:bCs/>
        </w:rPr>
      </w:pPr>
      <w:r w:rsidRPr="00F36B60">
        <w:rPr>
          <w:b/>
          <w:bCs/>
        </w:rPr>
        <w:t>Business question:</w:t>
      </w:r>
    </w:p>
    <w:p w14:paraId="13A29560" w14:textId="26B9D7C9" w:rsidR="008C0152" w:rsidRDefault="008C0152" w:rsidP="00A10C10">
      <w:r w:rsidRPr="008C0152">
        <w:t xml:space="preserve">show the colleges with high average CGPA </w:t>
      </w:r>
      <w:r w:rsidR="008B0F84">
        <w:t>as well as</w:t>
      </w:r>
      <w:r w:rsidRPr="008C0152">
        <w:t xml:space="preserve"> high</w:t>
      </w:r>
      <w:r w:rsidR="001D38FC">
        <w:t xml:space="preserve"> average</w:t>
      </w:r>
      <w:r w:rsidRPr="008C0152">
        <w:t xml:space="preserve"> backlogs .How many candidates are from those colleges?</w:t>
      </w:r>
    </w:p>
    <w:p w14:paraId="4ABE3CBE" w14:textId="206518F5" w:rsidR="008C0152" w:rsidRPr="00F36B60" w:rsidRDefault="008C0152" w:rsidP="00A10C10">
      <w:pPr>
        <w:rPr>
          <w:b/>
          <w:bCs/>
        </w:rPr>
      </w:pPr>
      <w:r w:rsidRPr="00F36B60">
        <w:rPr>
          <w:b/>
          <w:bCs/>
        </w:rPr>
        <w:t>SQL approach:</w:t>
      </w:r>
    </w:p>
    <w:p w14:paraId="769121EB" w14:textId="2EE874BC" w:rsidR="00520B5E" w:rsidRDefault="00520B5E" w:rsidP="00A10C10">
      <w:r>
        <w:t xml:space="preserve">To </w:t>
      </w:r>
      <w:r w:rsidR="001D38FC">
        <w:t xml:space="preserve">find out </w:t>
      </w:r>
      <w:r>
        <w:t xml:space="preserve">if there are colleges with high CGPA </w:t>
      </w:r>
      <w:r w:rsidR="008B0F84">
        <w:t>as well as</w:t>
      </w:r>
      <w:r>
        <w:t xml:space="preserve"> high backlogs, I </w:t>
      </w:r>
      <w:r w:rsidR="001D38FC">
        <w:t>calculated</w:t>
      </w:r>
      <w:r>
        <w:t xml:space="preserve"> the average CGPA and average backlogs of each college</w:t>
      </w:r>
      <w:r w:rsidR="001D38FC">
        <w:t>. I</w:t>
      </w:r>
      <w:r>
        <w:t xml:space="preserve"> ranked</w:t>
      </w:r>
      <w:r w:rsidR="00143A20">
        <w:t xml:space="preserve"> them separately based on average CGPA and average backlogs and </w:t>
      </w:r>
      <w:r w:rsidR="005B6F66">
        <w:t>identified</w:t>
      </w:r>
      <w:r w:rsidR="00143A20">
        <w:t xml:space="preserve"> the colleges </w:t>
      </w:r>
      <w:r w:rsidR="005B6F66">
        <w:t>that</w:t>
      </w:r>
      <w:r w:rsidR="00143A20">
        <w:t xml:space="preserve"> rank</w:t>
      </w:r>
      <w:r w:rsidR="005B6F66">
        <w:t xml:space="preserve">ed </w:t>
      </w:r>
      <w:r w:rsidR="00143A20">
        <w:t>in top 5 in both CGPA and backlogs.</w:t>
      </w:r>
      <w:r w:rsidR="005B6F66">
        <w:t xml:space="preserve"> I also calculated the </w:t>
      </w:r>
      <w:r w:rsidR="00143A20">
        <w:t>number of students stud</w:t>
      </w:r>
      <w:r w:rsidR="005B6F66">
        <w:t>ied</w:t>
      </w:r>
      <w:r w:rsidR="00143A20">
        <w:t xml:space="preserve"> in those colleges.</w:t>
      </w:r>
    </w:p>
    <w:p w14:paraId="00BA774E" w14:textId="344BFF27" w:rsidR="008B0F84" w:rsidRDefault="008B0F84" w:rsidP="00A10C10">
      <w:r w:rsidRPr="008B0F84">
        <w:rPr>
          <w:noProof/>
        </w:rPr>
        <w:drawing>
          <wp:inline distT="0" distB="0" distL="0" distR="0" wp14:anchorId="62883F20" wp14:editId="4628ADC7">
            <wp:extent cx="4752109" cy="1274445"/>
            <wp:effectExtent l="0" t="0" r="0" b="1905"/>
            <wp:docPr id="134698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86537" name=""/>
                    <pic:cNvPicPr/>
                  </pic:nvPicPr>
                  <pic:blipFill>
                    <a:blip r:embed="rId27"/>
                    <a:stretch>
                      <a:fillRect/>
                    </a:stretch>
                  </pic:blipFill>
                  <pic:spPr>
                    <a:xfrm>
                      <a:off x="0" y="0"/>
                      <a:ext cx="4798401" cy="1286860"/>
                    </a:xfrm>
                    <a:prstGeom prst="rect">
                      <a:avLst/>
                    </a:prstGeom>
                  </pic:spPr>
                </pic:pic>
              </a:graphicData>
            </a:graphic>
          </wp:inline>
        </w:drawing>
      </w:r>
    </w:p>
    <w:p w14:paraId="02865B37" w14:textId="754C1EB8" w:rsidR="008B0F84" w:rsidRPr="00F36B60" w:rsidRDefault="008B0F84" w:rsidP="00A10C10">
      <w:pPr>
        <w:rPr>
          <w:b/>
          <w:bCs/>
        </w:rPr>
      </w:pPr>
      <w:r w:rsidRPr="00F36B60">
        <w:rPr>
          <w:b/>
          <w:bCs/>
        </w:rPr>
        <w:t>Result:</w:t>
      </w:r>
    </w:p>
    <w:p w14:paraId="2CF1C2D0" w14:textId="39FF193C" w:rsidR="008B0F84" w:rsidRDefault="008B0F84" w:rsidP="00A10C10">
      <w:r w:rsidRPr="008B0F84">
        <w:rPr>
          <w:noProof/>
        </w:rPr>
        <w:drawing>
          <wp:inline distT="0" distB="0" distL="0" distR="0" wp14:anchorId="0A77F003" wp14:editId="2776B642">
            <wp:extent cx="2576945" cy="581660"/>
            <wp:effectExtent l="0" t="0" r="0" b="8890"/>
            <wp:docPr id="9278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1874" name=""/>
                    <pic:cNvPicPr/>
                  </pic:nvPicPr>
                  <pic:blipFill>
                    <a:blip r:embed="rId28"/>
                    <a:stretch>
                      <a:fillRect/>
                    </a:stretch>
                  </pic:blipFill>
                  <pic:spPr>
                    <a:xfrm>
                      <a:off x="0" y="0"/>
                      <a:ext cx="2587034" cy="583937"/>
                    </a:xfrm>
                    <a:prstGeom prst="rect">
                      <a:avLst/>
                    </a:prstGeom>
                  </pic:spPr>
                </pic:pic>
              </a:graphicData>
            </a:graphic>
          </wp:inline>
        </w:drawing>
      </w:r>
    </w:p>
    <w:p w14:paraId="3786925B" w14:textId="63C76B08" w:rsidR="008B0F84" w:rsidRDefault="008B0F84" w:rsidP="00A10C10">
      <w:r>
        <w:t>There are no colleges where they rank in top 5 in both CGPA and backlogs. There are no colleges with high CGPA as well as high backlogs.</w:t>
      </w:r>
    </w:p>
    <w:p w14:paraId="7EAE9CE4" w14:textId="2830C5CC" w:rsidR="00AC72C2" w:rsidRPr="00F36B60" w:rsidRDefault="00AC72C2" w:rsidP="00A10C10">
      <w:pPr>
        <w:rPr>
          <w:b/>
          <w:bCs/>
        </w:rPr>
      </w:pPr>
      <w:r w:rsidRPr="00F36B60">
        <w:rPr>
          <w:b/>
          <w:bCs/>
        </w:rPr>
        <w:t xml:space="preserve">3) Companies with high salary </w:t>
      </w:r>
      <w:r w:rsidR="000E2597" w:rsidRPr="00F36B60">
        <w:rPr>
          <w:b/>
          <w:bCs/>
        </w:rPr>
        <w:t xml:space="preserve">and </w:t>
      </w:r>
      <w:r w:rsidRPr="00F36B60">
        <w:rPr>
          <w:b/>
          <w:bCs/>
        </w:rPr>
        <w:t>quick response</w:t>
      </w:r>
      <w:r w:rsidR="000E2597" w:rsidRPr="00F36B60">
        <w:rPr>
          <w:b/>
          <w:bCs/>
        </w:rPr>
        <w:t>.</w:t>
      </w:r>
    </w:p>
    <w:p w14:paraId="2F061455" w14:textId="2DF8B58E" w:rsidR="00AC72C2" w:rsidRPr="00F36B60" w:rsidRDefault="00AC72C2" w:rsidP="00A10C10">
      <w:pPr>
        <w:rPr>
          <w:b/>
          <w:bCs/>
        </w:rPr>
      </w:pPr>
      <w:r w:rsidRPr="00F36B60">
        <w:rPr>
          <w:b/>
          <w:bCs/>
        </w:rPr>
        <w:t>Business question</w:t>
      </w:r>
      <w:r w:rsidR="006D2C0A" w:rsidRPr="00F36B60">
        <w:rPr>
          <w:b/>
          <w:bCs/>
        </w:rPr>
        <w:t>:</w:t>
      </w:r>
    </w:p>
    <w:p w14:paraId="47368DF1" w14:textId="0629756D" w:rsidR="006D2C0A" w:rsidRDefault="006D2C0A" w:rsidP="006D2C0A">
      <w:r>
        <w:t>Show the average number of days a company takes to respond and the average salary they offer. Show the companies which respond quickly and gives high salary.</w:t>
      </w:r>
    </w:p>
    <w:p w14:paraId="518CFE3D" w14:textId="1608E177" w:rsidR="006D2C0A" w:rsidRPr="00F36B60" w:rsidRDefault="006D2C0A" w:rsidP="006D2C0A">
      <w:pPr>
        <w:rPr>
          <w:b/>
          <w:bCs/>
        </w:rPr>
      </w:pPr>
      <w:r w:rsidRPr="00F36B60">
        <w:rPr>
          <w:b/>
          <w:bCs/>
        </w:rPr>
        <w:t>SQL approach:</w:t>
      </w:r>
    </w:p>
    <w:p w14:paraId="39B48ACA" w14:textId="5E3D498A" w:rsidR="00B416AF" w:rsidRDefault="006D2C0A" w:rsidP="006D2C0A">
      <w:r>
        <w:t xml:space="preserve">I calculated the average response time each company takes and the average salary each company offers. </w:t>
      </w:r>
      <w:r w:rsidR="00B416AF">
        <w:t>I ranked the average salary from highest to lowest and the average response time from lowest to highest and identified the companies which are ranked at top 5 in both average salary and average response time to show which companies are good at better salary and quick response.</w:t>
      </w:r>
    </w:p>
    <w:p w14:paraId="36E409AB" w14:textId="7776E235" w:rsidR="006D2C0A" w:rsidRDefault="006D2C0A" w:rsidP="006D2C0A">
      <w:r w:rsidRPr="006D2C0A">
        <w:rPr>
          <w:noProof/>
        </w:rPr>
        <w:lastRenderedPageBreak/>
        <w:drawing>
          <wp:inline distT="0" distB="0" distL="0" distR="0" wp14:anchorId="26D0F26F" wp14:editId="61090916">
            <wp:extent cx="5943600" cy="1418590"/>
            <wp:effectExtent l="0" t="0" r="0" b="0"/>
            <wp:docPr id="76281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10745" name=""/>
                    <pic:cNvPicPr/>
                  </pic:nvPicPr>
                  <pic:blipFill>
                    <a:blip r:embed="rId29"/>
                    <a:stretch>
                      <a:fillRect/>
                    </a:stretch>
                  </pic:blipFill>
                  <pic:spPr>
                    <a:xfrm>
                      <a:off x="0" y="0"/>
                      <a:ext cx="5943600" cy="1418590"/>
                    </a:xfrm>
                    <a:prstGeom prst="rect">
                      <a:avLst/>
                    </a:prstGeom>
                  </pic:spPr>
                </pic:pic>
              </a:graphicData>
            </a:graphic>
          </wp:inline>
        </w:drawing>
      </w:r>
    </w:p>
    <w:p w14:paraId="2422C17E" w14:textId="0641AE48" w:rsidR="00B416AF" w:rsidRPr="00F36B60" w:rsidRDefault="00B416AF" w:rsidP="006D2C0A">
      <w:pPr>
        <w:rPr>
          <w:b/>
          <w:bCs/>
        </w:rPr>
      </w:pPr>
      <w:r w:rsidRPr="00F36B60">
        <w:rPr>
          <w:b/>
          <w:bCs/>
        </w:rPr>
        <w:t>Result:</w:t>
      </w:r>
    </w:p>
    <w:p w14:paraId="29CCEDCF" w14:textId="263C679D" w:rsidR="00B416AF" w:rsidRDefault="00B416AF" w:rsidP="006D2C0A">
      <w:r w:rsidRPr="00B416AF">
        <w:rPr>
          <w:noProof/>
        </w:rPr>
        <w:drawing>
          <wp:inline distT="0" distB="0" distL="0" distR="0" wp14:anchorId="765FA7E8" wp14:editId="55783ABE">
            <wp:extent cx="3217850" cy="572135"/>
            <wp:effectExtent l="0" t="0" r="1905" b="0"/>
            <wp:docPr id="19789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0753" name=""/>
                    <pic:cNvPicPr/>
                  </pic:nvPicPr>
                  <pic:blipFill>
                    <a:blip r:embed="rId30"/>
                    <a:stretch>
                      <a:fillRect/>
                    </a:stretch>
                  </pic:blipFill>
                  <pic:spPr>
                    <a:xfrm>
                      <a:off x="0" y="0"/>
                      <a:ext cx="3274705" cy="582244"/>
                    </a:xfrm>
                    <a:prstGeom prst="rect">
                      <a:avLst/>
                    </a:prstGeom>
                  </pic:spPr>
                </pic:pic>
              </a:graphicData>
            </a:graphic>
          </wp:inline>
        </w:drawing>
      </w:r>
    </w:p>
    <w:p w14:paraId="416BAEBF" w14:textId="3DD25254" w:rsidR="00F36B60" w:rsidRPr="00F36B60" w:rsidRDefault="00F36B60" w:rsidP="006D2C0A">
      <w:pPr>
        <w:rPr>
          <w:b/>
          <w:bCs/>
        </w:rPr>
      </w:pPr>
      <w:r w:rsidRPr="00F36B60">
        <w:rPr>
          <w:b/>
          <w:bCs/>
        </w:rPr>
        <w:t>Business Insight:</w:t>
      </w:r>
    </w:p>
    <w:p w14:paraId="1ACFD2D0" w14:textId="3756F732" w:rsidR="00B416AF" w:rsidRDefault="00B416AF" w:rsidP="006D2C0A">
      <w:r>
        <w:t>These are the four companies which ranked at top 5 in both average response time and average salary. They provide better salary and respond quickly compared to others</w:t>
      </w:r>
      <w:r w:rsidR="00DA1A26">
        <w:t xml:space="preserve"> in the dataset</w:t>
      </w:r>
      <w:r>
        <w:t>.</w:t>
      </w:r>
    </w:p>
    <w:p w14:paraId="31C3F3C5" w14:textId="55DE2DFA" w:rsidR="003C5C4E" w:rsidRPr="00F36B60" w:rsidRDefault="003C5C4E" w:rsidP="006D2C0A">
      <w:pPr>
        <w:rPr>
          <w:b/>
          <w:bCs/>
        </w:rPr>
      </w:pPr>
      <w:r w:rsidRPr="00F36B60">
        <w:rPr>
          <w:b/>
          <w:bCs/>
        </w:rPr>
        <w:t xml:space="preserve">4) Checking </w:t>
      </w:r>
      <w:r w:rsidR="003779DD" w:rsidRPr="00F36B60">
        <w:rPr>
          <w:b/>
          <w:bCs/>
        </w:rPr>
        <w:t>whether</w:t>
      </w:r>
      <w:r w:rsidRPr="00F36B60">
        <w:rPr>
          <w:b/>
          <w:bCs/>
        </w:rPr>
        <w:t xml:space="preserve"> the students studied </w:t>
      </w:r>
      <w:r w:rsidR="003779DD" w:rsidRPr="00F36B60">
        <w:rPr>
          <w:b/>
          <w:bCs/>
        </w:rPr>
        <w:t>at</w:t>
      </w:r>
      <w:r w:rsidRPr="00F36B60">
        <w:rPr>
          <w:b/>
          <w:bCs/>
        </w:rPr>
        <w:t xml:space="preserve"> IIT institu</w:t>
      </w:r>
      <w:r w:rsidR="00985A2A" w:rsidRPr="00F36B60">
        <w:rPr>
          <w:b/>
          <w:bCs/>
        </w:rPr>
        <w:t>t</w:t>
      </w:r>
      <w:r w:rsidRPr="00F36B60">
        <w:rPr>
          <w:b/>
          <w:bCs/>
        </w:rPr>
        <w:t xml:space="preserve">es </w:t>
      </w:r>
      <w:r w:rsidR="003779DD" w:rsidRPr="00F36B60">
        <w:rPr>
          <w:b/>
          <w:bCs/>
        </w:rPr>
        <w:t>receive higher</w:t>
      </w:r>
      <w:r w:rsidRPr="00F36B60">
        <w:rPr>
          <w:b/>
          <w:bCs/>
        </w:rPr>
        <w:t xml:space="preserve"> salar</w:t>
      </w:r>
      <w:r w:rsidR="003779DD" w:rsidRPr="00F36B60">
        <w:rPr>
          <w:b/>
          <w:bCs/>
        </w:rPr>
        <w:t>ies</w:t>
      </w:r>
      <w:r w:rsidRPr="00F36B60">
        <w:rPr>
          <w:b/>
          <w:bCs/>
        </w:rPr>
        <w:t>.</w:t>
      </w:r>
    </w:p>
    <w:p w14:paraId="363056C6" w14:textId="227D7569" w:rsidR="003C5C4E" w:rsidRPr="00F36B60" w:rsidRDefault="003C5C4E" w:rsidP="006D2C0A">
      <w:pPr>
        <w:rPr>
          <w:b/>
          <w:bCs/>
        </w:rPr>
      </w:pPr>
      <w:r w:rsidRPr="00F36B60">
        <w:rPr>
          <w:b/>
          <w:bCs/>
        </w:rPr>
        <w:t>Business Question:</w:t>
      </w:r>
    </w:p>
    <w:p w14:paraId="239DC3BD" w14:textId="7C8847F1" w:rsidR="002C4C84" w:rsidRDefault="003C5C4E" w:rsidP="006D2C0A">
      <w:r w:rsidRPr="003C5C4E">
        <w:t xml:space="preserve">show the average salary and average CGPA of the students of IIT institutes and classify their salary as high </w:t>
      </w:r>
      <w:r w:rsidR="003779DD">
        <w:t xml:space="preserve">or </w:t>
      </w:r>
      <w:r w:rsidRPr="003C5C4E">
        <w:t>low</w:t>
      </w:r>
      <w:r>
        <w:t>.</w:t>
      </w:r>
    </w:p>
    <w:p w14:paraId="5584F192" w14:textId="75405EB2" w:rsidR="003C5C4E" w:rsidRPr="00F36B60" w:rsidRDefault="003C5C4E" w:rsidP="006D2C0A">
      <w:pPr>
        <w:rPr>
          <w:b/>
          <w:bCs/>
        </w:rPr>
      </w:pPr>
      <w:r w:rsidRPr="00F36B60">
        <w:rPr>
          <w:b/>
          <w:bCs/>
        </w:rPr>
        <w:t>SQL approach:</w:t>
      </w:r>
    </w:p>
    <w:p w14:paraId="11BC2FA9" w14:textId="5B3F03C1" w:rsidR="003C5C4E" w:rsidRDefault="003C5C4E" w:rsidP="006D2C0A">
      <w:r w:rsidRPr="003C5C4E">
        <w:rPr>
          <w:noProof/>
        </w:rPr>
        <w:drawing>
          <wp:inline distT="0" distB="0" distL="0" distR="0" wp14:anchorId="1B7FE7AB" wp14:editId="6DE042AF">
            <wp:extent cx="4578927" cy="1398905"/>
            <wp:effectExtent l="0" t="0" r="0" b="0"/>
            <wp:docPr id="70960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05624" name=""/>
                    <pic:cNvPicPr/>
                  </pic:nvPicPr>
                  <pic:blipFill>
                    <a:blip r:embed="rId31"/>
                    <a:stretch>
                      <a:fillRect/>
                    </a:stretch>
                  </pic:blipFill>
                  <pic:spPr>
                    <a:xfrm>
                      <a:off x="0" y="0"/>
                      <a:ext cx="4667184" cy="1425868"/>
                    </a:xfrm>
                    <a:prstGeom prst="rect">
                      <a:avLst/>
                    </a:prstGeom>
                  </pic:spPr>
                </pic:pic>
              </a:graphicData>
            </a:graphic>
          </wp:inline>
        </w:drawing>
      </w:r>
    </w:p>
    <w:p w14:paraId="6320AFFA" w14:textId="5C919710" w:rsidR="00DA1A26" w:rsidRDefault="00961FB1" w:rsidP="006D2C0A">
      <w:r>
        <w:t xml:space="preserve">I calculated the average CGPA and average salary of candidates who studied </w:t>
      </w:r>
      <w:r w:rsidR="003779DD">
        <w:t>at</w:t>
      </w:r>
      <w:r>
        <w:t xml:space="preserve"> IIT institu</w:t>
      </w:r>
      <w:r w:rsidR="003779DD">
        <w:t>t</w:t>
      </w:r>
      <w:r>
        <w:t xml:space="preserve">es </w:t>
      </w:r>
      <w:r w:rsidR="00985A2A">
        <w:t xml:space="preserve">. I classified their salary as high </w:t>
      </w:r>
      <w:r w:rsidR="003779DD">
        <w:t>or</w:t>
      </w:r>
      <w:r w:rsidR="00985A2A">
        <w:t xml:space="preserve"> low</w:t>
      </w:r>
      <w:r w:rsidR="003779DD">
        <w:t xml:space="preserve"> by comparing </w:t>
      </w:r>
      <w:r w:rsidR="00485CEC">
        <w:t xml:space="preserve">the </w:t>
      </w:r>
      <w:r w:rsidR="003779DD">
        <w:t>average salary with overall average salary.</w:t>
      </w:r>
      <w:r w:rsidR="00985A2A">
        <w:t xml:space="preserve"> If their average salary is above the overall average salary, then I classified it  as high </w:t>
      </w:r>
      <w:r w:rsidR="003779DD">
        <w:t xml:space="preserve">else </w:t>
      </w:r>
      <w:r w:rsidR="00DA1A26">
        <w:t>I classified it as low.</w:t>
      </w:r>
    </w:p>
    <w:p w14:paraId="7A299D98" w14:textId="2CEA2D4B" w:rsidR="00DA1A26" w:rsidRPr="00F36B60" w:rsidRDefault="00DA1A26" w:rsidP="006D2C0A">
      <w:pPr>
        <w:rPr>
          <w:b/>
          <w:bCs/>
        </w:rPr>
      </w:pPr>
      <w:r w:rsidRPr="00F36B60">
        <w:rPr>
          <w:b/>
          <w:bCs/>
        </w:rPr>
        <w:t>Result:</w:t>
      </w:r>
    </w:p>
    <w:p w14:paraId="6AB38C2C" w14:textId="05156428" w:rsidR="006A461B" w:rsidRDefault="006A461B" w:rsidP="006D2C0A">
      <w:r>
        <w:t>The result shows the average CGPA and average salary of candidates</w:t>
      </w:r>
      <w:r w:rsidRPr="006A461B">
        <w:t xml:space="preserve"> </w:t>
      </w:r>
      <w:r>
        <w:t>who studied at</w:t>
      </w:r>
    </w:p>
    <w:p w14:paraId="4B253005" w14:textId="0229BFA0" w:rsidR="006A461B" w:rsidRDefault="006A461B" w:rsidP="006D2C0A">
      <w:r>
        <w:lastRenderedPageBreak/>
        <w:t>IIT Institutes .</w:t>
      </w:r>
      <w:r w:rsidR="004B7C5D">
        <w:t xml:space="preserve"> The salaries are classified as high or low based </w:t>
      </w:r>
      <w:r w:rsidR="000E2597">
        <w:t xml:space="preserve">on </w:t>
      </w:r>
      <w:r w:rsidR="004B7C5D">
        <w:t>the compa</w:t>
      </w:r>
      <w:r w:rsidR="000E2597">
        <w:t>ris</w:t>
      </w:r>
      <w:r w:rsidR="004B7C5D">
        <w:t>on with overall average salary.</w:t>
      </w:r>
    </w:p>
    <w:p w14:paraId="0BA89F96" w14:textId="1632BE2D" w:rsidR="00985A2A" w:rsidRDefault="00485CEC" w:rsidP="006D2C0A">
      <w:r w:rsidRPr="00485CEC">
        <w:rPr>
          <w:noProof/>
        </w:rPr>
        <w:drawing>
          <wp:inline distT="0" distB="0" distL="0" distR="0" wp14:anchorId="33B67D25" wp14:editId="02ED32C8">
            <wp:extent cx="5275385" cy="1617345"/>
            <wp:effectExtent l="0" t="0" r="1905" b="1905"/>
            <wp:docPr id="177801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3836" name=""/>
                    <pic:cNvPicPr/>
                  </pic:nvPicPr>
                  <pic:blipFill>
                    <a:blip r:embed="rId32"/>
                    <a:stretch>
                      <a:fillRect/>
                    </a:stretch>
                  </pic:blipFill>
                  <pic:spPr>
                    <a:xfrm>
                      <a:off x="0" y="0"/>
                      <a:ext cx="5282636" cy="1619568"/>
                    </a:xfrm>
                    <a:prstGeom prst="rect">
                      <a:avLst/>
                    </a:prstGeom>
                  </pic:spPr>
                </pic:pic>
              </a:graphicData>
            </a:graphic>
          </wp:inline>
        </w:drawing>
      </w:r>
    </w:p>
    <w:p w14:paraId="3938B342" w14:textId="219EE502" w:rsidR="004B7C5D" w:rsidRPr="00F36B60" w:rsidRDefault="004B7C5D" w:rsidP="006D2C0A">
      <w:pPr>
        <w:rPr>
          <w:b/>
          <w:bCs/>
        </w:rPr>
      </w:pPr>
      <w:r w:rsidRPr="00F36B60">
        <w:rPr>
          <w:b/>
          <w:bCs/>
        </w:rPr>
        <w:t xml:space="preserve">5) Platform used by companies to </w:t>
      </w:r>
      <w:r w:rsidR="00624D58" w:rsidRPr="00F36B60">
        <w:rPr>
          <w:b/>
          <w:bCs/>
        </w:rPr>
        <w:t>choose</w:t>
      </w:r>
      <w:r w:rsidRPr="00F36B60">
        <w:rPr>
          <w:b/>
          <w:bCs/>
        </w:rPr>
        <w:t xml:space="preserve"> candidates</w:t>
      </w:r>
    </w:p>
    <w:p w14:paraId="4F1883F6" w14:textId="2552E476" w:rsidR="004B7C5D" w:rsidRPr="00F36B60" w:rsidRDefault="004B7C5D" w:rsidP="006D2C0A">
      <w:pPr>
        <w:rPr>
          <w:b/>
          <w:bCs/>
        </w:rPr>
      </w:pPr>
      <w:r w:rsidRPr="00F36B60">
        <w:rPr>
          <w:b/>
          <w:bCs/>
        </w:rPr>
        <w:t>Business question:</w:t>
      </w:r>
    </w:p>
    <w:p w14:paraId="2503583A" w14:textId="1AB07D27" w:rsidR="004B7C5D" w:rsidRDefault="004B7C5D" w:rsidP="006D2C0A">
      <w:r w:rsidRPr="004B7C5D">
        <w:t xml:space="preserve">show the top 3 job platform where companies </w:t>
      </w:r>
      <w:r w:rsidR="00624D58">
        <w:t>choose</w:t>
      </w:r>
      <w:r w:rsidRPr="004B7C5D">
        <w:t xml:space="preserve"> most of the candidates from</w:t>
      </w:r>
      <w:r>
        <w:t>.</w:t>
      </w:r>
    </w:p>
    <w:p w14:paraId="6C1EE6B7" w14:textId="7A7735BE" w:rsidR="004B7C5D" w:rsidRPr="00F36B60" w:rsidRDefault="004B7C5D" w:rsidP="006D2C0A">
      <w:pPr>
        <w:rPr>
          <w:b/>
          <w:bCs/>
        </w:rPr>
      </w:pPr>
      <w:r w:rsidRPr="00F36B60">
        <w:rPr>
          <w:b/>
          <w:bCs/>
        </w:rPr>
        <w:t>SQL approach:</w:t>
      </w:r>
    </w:p>
    <w:p w14:paraId="6EC02DAD" w14:textId="20892457" w:rsidR="004B7C5D" w:rsidRDefault="00500C47" w:rsidP="006D2C0A">
      <w:r>
        <w:t xml:space="preserve">I counted the number of candidates </w:t>
      </w:r>
      <w:r w:rsidR="00624D58">
        <w:t>cho</w:t>
      </w:r>
      <w:r w:rsidR="000E2597">
        <w:t xml:space="preserve">se </w:t>
      </w:r>
      <w:r w:rsidR="00624D58">
        <w:t>( excluding the candidates who were in applied stage ie., candidates who are not chosen by the companies)</w:t>
      </w:r>
      <w:r>
        <w:t xml:space="preserve"> from each job application platform by each company and ranked the companies from highest number of candidates to lowest and displayed only the top 3 platform where each company </w:t>
      </w:r>
      <w:r w:rsidR="00624D58">
        <w:t>cho</w:t>
      </w:r>
      <w:r w:rsidR="000E2597">
        <w:t xml:space="preserve">se </w:t>
      </w:r>
      <w:r>
        <w:t xml:space="preserve">most </w:t>
      </w:r>
      <w:r w:rsidR="00624D58">
        <w:t xml:space="preserve">of the </w:t>
      </w:r>
      <w:r>
        <w:t xml:space="preserve">candidates from. </w:t>
      </w:r>
    </w:p>
    <w:p w14:paraId="6E63B684" w14:textId="60303B15" w:rsidR="004B7C5D" w:rsidRDefault="004B7C5D" w:rsidP="006D2C0A">
      <w:r w:rsidRPr="004B7C5D">
        <w:rPr>
          <w:noProof/>
        </w:rPr>
        <w:drawing>
          <wp:inline distT="0" distB="0" distL="0" distR="0" wp14:anchorId="35578D31" wp14:editId="1B88C04F">
            <wp:extent cx="4932218" cy="1281430"/>
            <wp:effectExtent l="0" t="0" r="1905" b="0"/>
            <wp:docPr id="20575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56827" name=""/>
                    <pic:cNvPicPr/>
                  </pic:nvPicPr>
                  <pic:blipFill>
                    <a:blip r:embed="rId33"/>
                    <a:stretch>
                      <a:fillRect/>
                    </a:stretch>
                  </pic:blipFill>
                  <pic:spPr>
                    <a:xfrm>
                      <a:off x="0" y="0"/>
                      <a:ext cx="4951456" cy="1286428"/>
                    </a:xfrm>
                    <a:prstGeom prst="rect">
                      <a:avLst/>
                    </a:prstGeom>
                  </pic:spPr>
                </pic:pic>
              </a:graphicData>
            </a:graphic>
          </wp:inline>
        </w:drawing>
      </w:r>
    </w:p>
    <w:p w14:paraId="619E6BCC" w14:textId="7559F84F" w:rsidR="00500C47" w:rsidRPr="00F36B60" w:rsidRDefault="00500C47" w:rsidP="006D2C0A">
      <w:pPr>
        <w:rPr>
          <w:b/>
          <w:bCs/>
        </w:rPr>
      </w:pPr>
      <w:r w:rsidRPr="00F36B60">
        <w:rPr>
          <w:b/>
          <w:bCs/>
        </w:rPr>
        <w:t>Result:</w:t>
      </w:r>
    </w:p>
    <w:p w14:paraId="56FAD10E" w14:textId="23419624" w:rsidR="008C7754" w:rsidRDefault="008C7754" w:rsidP="006D2C0A">
      <w:r w:rsidRPr="008C7754">
        <w:rPr>
          <w:noProof/>
        </w:rPr>
        <w:drawing>
          <wp:inline distT="0" distB="0" distL="0" distR="0" wp14:anchorId="26299B6D" wp14:editId="7CA34E0A">
            <wp:extent cx="3366655" cy="1308735"/>
            <wp:effectExtent l="0" t="0" r="5715" b="5715"/>
            <wp:docPr id="12011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23028" name=""/>
                    <pic:cNvPicPr/>
                  </pic:nvPicPr>
                  <pic:blipFill>
                    <a:blip r:embed="rId34"/>
                    <a:stretch>
                      <a:fillRect/>
                    </a:stretch>
                  </pic:blipFill>
                  <pic:spPr>
                    <a:xfrm>
                      <a:off x="0" y="0"/>
                      <a:ext cx="3378095" cy="1313182"/>
                    </a:xfrm>
                    <a:prstGeom prst="rect">
                      <a:avLst/>
                    </a:prstGeom>
                  </pic:spPr>
                </pic:pic>
              </a:graphicData>
            </a:graphic>
          </wp:inline>
        </w:drawing>
      </w:r>
    </w:p>
    <w:p w14:paraId="7852FAD0" w14:textId="6C3A7E54" w:rsidR="00404411" w:rsidRDefault="008C7754" w:rsidP="00404411">
      <w:r>
        <w:t xml:space="preserve">These are the top 3 platforms where each company  </w:t>
      </w:r>
      <w:r w:rsidR="00624D58">
        <w:t>cho</w:t>
      </w:r>
      <w:r w:rsidR="000E2597">
        <w:t>se</w:t>
      </w:r>
      <w:r>
        <w:t xml:space="preserve"> most of the candidates from.</w:t>
      </w:r>
    </w:p>
    <w:p w14:paraId="4822730A" w14:textId="115DA98F" w:rsidR="00404411" w:rsidRPr="00F36B60" w:rsidRDefault="00404411" w:rsidP="00404411">
      <w:pPr>
        <w:rPr>
          <w:b/>
          <w:bCs/>
        </w:rPr>
      </w:pPr>
      <w:r w:rsidRPr="00F36B60">
        <w:rPr>
          <w:b/>
          <w:bCs/>
        </w:rPr>
        <w:lastRenderedPageBreak/>
        <w:t xml:space="preserve">6) Candidates’ Profile </w:t>
      </w:r>
      <w:r w:rsidR="00D01DE9" w:rsidRPr="00F36B60">
        <w:rPr>
          <w:b/>
          <w:bCs/>
        </w:rPr>
        <w:t>S</w:t>
      </w:r>
      <w:r w:rsidRPr="00F36B60">
        <w:rPr>
          <w:b/>
          <w:bCs/>
        </w:rPr>
        <w:t>tatus</w:t>
      </w:r>
    </w:p>
    <w:p w14:paraId="03C62AE9" w14:textId="3391E985" w:rsidR="00624D58" w:rsidRPr="00F36B60" w:rsidRDefault="00624D58" w:rsidP="006D2C0A">
      <w:pPr>
        <w:rPr>
          <w:b/>
          <w:bCs/>
        </w:rPr>
      </w:pPr>
      <w:r w:rsidRPr="00F36B60">
        <w:rPr>
          <w:b/>
          <w:bCs/>
        </w:rPr>
        <w:t>Business question:</w:t>
      </w:r>
    </w:p>
    <w:p w14:paraId="0E11311D" w14:textId="6299263F" w:rsidR="00624D58" w:rsidRDefault="00624D58" w:rsidP="006D2C0A">
      <w:r w:rsidRPr="00624D58">
        <w:t xml:space="preserve">show how many candidates have </w:t>
      </w:r>
      <w:r w:rsidR="00D01DE9">
        <w:t xml:space="preserve">very </w:t>
      </w:r>
      <w:r w:rsidRPr="00624D58">
        <w:t>strong profile and moderate profile and candidates those  who have to improve.</w:t>
      </w:r>
    </w:p>
    <w:p w14:paraId="634059C6" w14:textId="4DEE3C40" w:rsidR="00624D58" w:rsidRDefault="00624D58" w:rsidP="006D2C0A">
      <w:r w:rsidRPr="00F36B60">
        <w:rPr>
          <w:b/>
          <w:bCs/>
        </w:rPr>
        <w:t>SQL approach</w:t>
      </w:r>
      <w:r>
        <w:t>:</w:t>
      </w:r>
    </w:p>
    <w:p w14:paraId="5AB9B39E" w14:textId="281F578A" w:rsidR="00624D58" w:rsidRDefault="00624D58" w:rsidP="006D2C0A">
      <w:r>
        <w:t>I classified the candidates’ profile</w:t>
      </w:r>
      <w:r w:rsidR="00A317F4">
        <w:t xml:space="preserve"> into three categories</w:t>
      </w:r>
      <w:r>
        <w:t xml:space="preserve"> as “very strong”, “moderate” and “needs improvement” </w:t>
      </w:r>
      <w:r w:rsidR="00D236AE">
        <w:t xml:space="preserve">based on </w:t>
      </w:r>
      <w:r w:rsidR="00A317F4">
        <w:t xml:space="preserve">CGPA, backlogs, internship, projects, LinkedIn connections, referral status.I classified them </w:t>
      </w:r>
      <w:r w:rsidR="00737FC9">
        <w:t xml:space="preserve"> using CASE and WHEN and counted the </w:t>
      </w:r>
      <w:r w:rsidR="00A317F4">
        <w:t xml:space="preserve">number of </w:t>
      </w:r>
      <w:r w:rsidR="00737FC9">
        <w:t>candidates in each category.</w:t>
      </w:r>
    </w:p>
    <w:p w14:paraId="2F510A68" w14:textId="4AB303A7" w:rsidR="00624D58" w:rsidRDefault="00624D58" w:rsidP="006D2C0A">
      <w:r w:rsidRPr="00624D58">
        <w:rPr>
          <w:noProof/>
        </w:rPr>
        <w:drawing>
          <wp:inline distT="0" distB="0" distL="0" distR="0" wp14:anchorId="509FFEC6" wp14:editId="28B4AF1B">
            <wp:extent cx="5424055" cy="1336675"/>
            <wp:effectExtent l="0" t="0" r="5715" b="0"/>
            <wp:docPr id="145664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41939" name=""/>
                    <pic:cNvPicPr/>
                  </pic:nvPicPr>
                  <pic:blipFill>
                    <a:blip r:embed="rId35"/>
                    <a:stretch>
                      <a:fillRect/>
                    </a:stretch>
                  </pic:blipFill>
                  <pic:spPr>
                    <a:xfrm>
                      <a:off x="0" y="0"/>
                      <a:ext cx="5448785" cy="1342769"/>
                    </a:xfrm>
                    <a:prstGeom prst="rect">
                      <a:avLst/>
                    </a:prstGeom>
                  </pic:spPr>
                </pic:pic>
              </a:graphicData>
            </a:graphic>
          </wp:inline>
        </w:drawing>
      </w:r>
    </w:p>
    <w:p w14:paraId="6ECC5394" w14:textId="46420565" w:rsidR="00737FC9" w:rsidRPr="00F36B60" w:rsidRDefault="00737FC9" w:rsidP="006D2C0A">
      <w:pPr>
        <w:rPr>
          <w:b/>
          <w:bCs/>
        </w:rPr>
      </w:pPr>
      <w:r w:rsidRPr="00F36B60">
        <w:rPr>
          <w:b/>
          <w:bCs/>
        </w:rPr>
        <w:t>Result:</w:t>
      </w:r>
    </w:p>
    <w:p w14:paraId="3EF2A3CD" w14:textId="22436E2B" w:rsidR="00737FC9" w:rsidRDefault="00737FC9" w:rsidP="006D2C0A">
      <w:r w:rsidRPr="00737FC9">
        <w:rPr>
          <w:noProof/>
        </w:rPr>
        <w:drawing>
          <wp:inline distT="0" distB="0" distL="0" distR="0" wp14:anchorId="0FE63C12" wp14:editId="118D9E80">
            <wp:extent cx="1919542" cy="488315"/>
            <wp:effectExtent l="0" t="0" r="5080" b="6985"/>
            <wp:docPr id="4068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320" name=""/>
                    <pic:cNvPicPr/>
                  </pic:nvPicPr>
                  <pic:blipFill>
                    <a:blip r:embed="rId36"/>
                    <a:stretch>
                      <a:fillRect/>
                    </a:stretch>
                  </pic:blipFill>
                  <pic:spPr>
                    <a:xfrm>
                      <a:off x="0" y="0"/>
                      <a:ext cx="1929339" cy="490807"/>
                    </a:xfrm>
                    <a:prstGeom prst="rect">
                      <a:avLst/>
                    </a:prstGeom>
                  </pic:spPr>
                </pic:pic>
              </a:graphicData>
            </a:graphic>
          </wp:inline>
        </w:drawing>
      </w:r>
    </w:p>
    <w:p w14:paraId="6A854229" w14:textId="12434903" w:rsidR="00FC6BC3" w:rsidRPr="00FC6BC3" w:rsidRDefault="00FC6BC3" w:rsidP="006D2C0A">
      <w:pPr>
        <w:rPr>
          <w:b/>
          <w:bCs/>
        </w:rPr>
      </w:pPr>
      <w:r w:rsidRPr="00FC6BC3">
        <w:rPr>
          <w:b/>
          <w:bCs/>
        </w:rPr>
        <w:t>Business Insight:</w:t>
      </w:r>
    </w:p>
    <w:p w14:paraId="62196877" w14:textId="4C1769D6" w:rsidR="00737FC9" w:rsidRDefault="00737FC9" w:rsidP="006D2C0A">
      <w:r>
        <w:t>There</w:t>
      </w:r>
      <w:r w:rsidR="00404411">
        <w:t xml:space="preserve"> 3 candidates who have strong profile and</w:t>
      </w:r>
      <w:r>
        <w:t xml:space="preserve"> </w:t>
      </w:r>
      <w:r w:rsidR="00404411">
        <w:t>2904 candidates who needs to improve their profile.</w:t>
      </w:r>
      <w:r w:rsidR="00A317F4">
        <w:t xml:space="preserve"> No candidates were classified as having moderate profile</w:t>
      </w:r>
    </w:p>
    <w:p w14:paraId="7835D631" w14:textId="194977FA" w:rsidR="00A317F4" w:rsidRPr="00FC6BC3" w:rsidRDefault="00A317F4" w:rsidP="006D2C0A">
      <w:pPr>
        <w:rPr>
          <w:b/>
          <w:bCs/>
        </w:rPr>
      </w:pPr>
      <w:r w:rsidRPr="00FC6BC3">
        <w:rPr>
          <w:b/>
          <w:bCs/>
        </w:rPr>
        <w:t xml:space="preserve">7) Creating a </w:t>
      </w:r>
      <w:r w:rsidR="00451563" w:rsidRPr="00FC6BC3">
        <w:rPr>
          <w:b/>
          <w:bCs/>
        </w:rPr>
        <w:t>U</w:t>
      </w:r>
      <w:r w:rsidRPr="00FC6BC3">
        <w:rPr>
          <w:b/>
          <w:bCs/>
        </w:rPr>
        <w:t>ser</w:t>
      </w:r>
      <w:r w:rsidR="00451563" w:rsidRPr="00FC6BC3">
        <w:rPr>
          <w:b/>
          <w:bCs/>
        </w:rPr>
        <w:t>-D</w:t>
      </w:r>
      <w:r w:rsidRPr="00FC6BC3">
        <w:rPr>
          <w:b/>
          <w:bCs/>
        </w:rPr>
        <w:t xml:space="preserve">efined function </w:t>
      </w:r>
      <w:r w:rsidR="007D1DBD" w:rsidRPr="00FC6BC3">
        <w:rPr>
          <w:b/>
          <w:bCs/>
        </w:rPr>
        <w:t xml:space="preserve">to </w:t>
      </w:r>
      <w:r w:rsidR="00451563" w:rsidRPr="00FC6BC3">
        <w:rPr>
          <w:b/>
          <w:bCs/>
        </w:rPr>
        <w:t>classify</w:t>
      </w:r>
      <w:r w:rsidR="007D1DBD" w:rsidRPr="00FC6BC3">
        <w:rPr>
          <w:b/>
          <w:bCs/>
        </w:rPr>
        <w:t xml:space="preserve"> companies</w:t>
      </w:r>
      <w:r w:rsidR="00451563" w:rsidRPr="00FC6BC3">
        <w:rPr>
          <w:b/>
          <w:bCs/>
        </w:rPr>
        <w:t>.</w:t>
      </w:r>
    </w:p>
    <w:p w14:paraId="25C01850" w14:textId="1D9D95D9" w:rsidR="007D1DBD" w:rsidRPr="00FC6BC3" w:rsidRDefault="007D1DBD" w:rsidP="006D2C0A">
      <w:pPr>
        <w:rPr>
          <w:b/>
          <w:bCs/>
        </w:rPr>
      </w:pPr>
      <w:r w:rsidRPr="00FC6BC3">
        <w:rPr>
          <w:b/>
          <w:bCs/>
        </w:rPr>
        <w:t>Business question:</w:t>
      </w:r>
    </w:p>
    <w:p w14:paraId="73AADC34" w14:textId="24AE35AA" w:rsidR="007D1DBD" w:rsidRDefault="007D1DBD" w:rsidP="006D2C0A">
      <w:r w:rsidRPr="007D1DBD">
        <w:t xml:space="preserve">Create a </w:t>
      </w:r>
      <w:r w:rsidR="00451563">
        <w:t xml:space="preserve">User-Defined </w:t>
      </w:r>
      <w:r w:rsidRPr="007D1DBD">
        <w:t>function to classify the companies</w:t>
      </w:r>
      <w:r w:rsidR="00451563">
        <w:t xml:space="preserve"> based on</w:t>
      </w:r>
      <w:r w:rsidR="00241AA7">
        <w:t xml:space="preserve"> the salary they offer and their response time</w:t>
      </w:r>
    </w:p>
    <w:p w14:paraId="4DE58D5F" w14:textId="00879B0E" w:rsidR="007D1DBD" w:rsidRPr="00FC6BC3" w:rsidRDefault="007D1DBD" w:rsidP="006D2C0A">
      <w:pPr>
        <w:rPr>
          <w:b/>
          <w:bCs/>
        </w:rPr>
      </w:pPr>
      <w:r w:rsidRPr="00FC6BC3">
        <w:rPr>
          <w:b/>
          <w:bCs/>
        </w:rPr>
        <w:t>SQL approach:</w:t>
      </w:r>
    </w:p>
    <w:p w14:paraId="37AF6191" w14:textId="5BF1E259" w:rsidR="007D1DBD" w:rsidRDefault="007D1DBD" w:rsidP="006D2C0A">
      <w:r>
        <w:t xml:space="preserve">I created a user defined function to see each companies quality by the salary they offer and the time they take to respond to the candidates about the hiring process. I used CASE WHEN to classify the companies. I classified the companies </w:t>
      </w:r>
      <w:r w:rsidR="00A35520">
        <w:t>as “Very good”, “good”, “moderate”, “Not good” based on</w:t>
      </w:r>
      <w:r>
        <w:t xml:space="preserve"> the</w:t>
      </w:r>
      <w:r w:rsidR="00241AA7">
        <w:t>ir average salary</w:t>
      </w:r>
      <w:r>
        <w:t xml:space="preserve"> an</w:t>
      </w:r>
      <w:r w:rsidR="00241AA7">
        <w:t>d the response time.</w:t>
      </w:r>
      <w:r>
        <w:t xml:space="preserve"> </w:t>
      </w:r>
      <w:r w:rsidR="00241AA7">
        <w:t>T</w:t>
      </w:r>
      <w:r>
        <w:t xml:space="preserve">he salary </w:t>
      </w:r>
      <w:r>
        <w:lastRenderedPageBreak/>
        <w:t>column is in text format since I gave “Not available”</w:t>
      </w:r>
      <w:r w:rsidR="00A35520">
        <w:t xml:space="preserve"> for </w:t>
      </w:r>
      <w:r w:rsidR="00241AA7">
        <w:t xml:space="preserve">missing </w:t>
      </w:r>
      <w:r w:rsidR="00A35520">
        <w:t xml:space="preserve">values. So I </w:t>
      </w:r>
      <w:r w:rsidR="00241AA7">
        <w:t>converted</w:t>
      </w:r>
      <w:r w:rsidR="00A35520">
        <w:t xml:space="preserve"> “Not available” </w:t>
      </w:r>
      <w:r w:rsidR="00241AA7">
        <w:t xml:space="preserve">into </w:t>
      </w:r>
      <w:r w:rsidR="00A35520">
        <w:t xml:space="preserve"> null </w:t>
      </w:r>
      <w:r w:rsidR="00241AA7">
        <w:t xml:space="preserve">before passing the salary to function </w:t>
      </w:r>
      <w:r w:rsidR="00A35520">
        <w:t xml:space="preserve">and </w:t>
      </w:r>
      <w:r w:rsidR="00241AA7">
        <w:t>within</w:t>
      </w:r>
      <w:r w:rsidR="00A35520">
        <w:t xml:space="preserve"> the function I gave a condition that if the value in salary column is null then return “null”.</w:t>
      </w:r>
    </w:p>
    <w:p w14:paraId="50DCFC06" w14:textId="6596C2E0" w:rsidR="007D1DBD" w:rsidRDefault="00451563" w:rsidP="006D2C0A">
      <w:r w:rsidRPr="00451563">
        <w:rPr>
          <w:noProof/>
        </w:rPr>
        <w:drawing>
          <wp:inline distT="0" distB="0" distL="0" distR="0" wp14:anchorId="56E5EEF7" wp14:editId="71A1089B">
            <wp:extent cx="5340927" cy="1946275"/>
            <wp:effectExtent l="0" t="0" r="0" b="0"/>
            <wp:docPr id="19450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4878" name=""/>
                    <pic:cNvPicPr/>
                  </pic:nvPicPr>
                  <pic:blipFill>
                    <a:blip r:embed="rId37"/>
                    <a:stretch>
                      <a:fillRect/>
                    </a:stretch>
                  </pic:blipFill>
                  <pic:spPr>
                    <a:xfrm>
                      <a:off x="0" y="0"/>
                      <a:ext cx="5368334" cy="1956262"/>
                    </a:xfrm>
                    <a:prstGeom prst="rect">
                      <a:avLst/>
                    </a:prstGeom>
                  </pic:spPr>
                </pic:pic>
              </a:graphicData>
            </a:graphic>
          </wp:inline>
        </w:drawing>
      </w:r>
    </w:p>
    <w:p w14:paraId="2F82E7F9" w14:textId="50C5839F" w:rsidR="00A35520" w:rsidRPr="00FC6BC3" w:rsidRDefault="00A35520" w:rsidP="006D2C0A">
      <w:pPr>
        <w:rPr>
          <w:b/>
          <w:bCs/>
        </w:rPr>
      </w:pPr>
      <w:r w:rsidRPr="00FC6BC3">
        <w:rPr>
          <w:b/>
          <w:bCs/>
        </w:rPr>
        <w:t>Result:</w:t>
      </w:r>
    </w:p>
    <w:p w14:paraId="25665346" w14:textId="3F251DA5" w:rsidR="00A35520" w:rsidRDefault="00A35520" w:rsidP="006D2C0A">
      <w:r w:rsidRPr="00A35520">
        <w:rPr>
          <w:noProof/>
        </w:rPr>
        <w:drawing>
          <wp:inline distT="0" distB="0" distL="0" distR="0" wp14:anchorId="1415B70C" wp14:editId="00B3D223">
            <wp:extent cx="2847109" cy="1274445"/>
            <wp:effectExtent l="0" t="0" r="0" b="1905"/>
            <wp:docPr id="18721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00983" name=""/>
                    <pic:cNvPicPr/>
                  </pic:nvPicPr>
                  <pic:blipFill>
                    <a:blip r:embed="rId38"/>
                    <a:stretch>
                      <a:fillRect/>
                    </a:stretch>
                  </pic:blipFill>
                  <pic:spPr>
                    <a:xfrm>
                      <a:off x="0" y="0"/>
                      <a:ext cx="2862757" cy="1281450"/>
                    </a:xfrm>
                    <a:prstGeom prst="rect">
                      <a:avLst/>
                    </a:prstGeom>
                  </pic:spPr>
                </pic:pic>
              </a:graphicData>
            </a:graphic>
          </wp:inline>
        </w:drawing>
      </w:r>
    </w:p>
    <w:p w14:paraId="2A4F6966" w14:textId="0CC36C3A" w:rsidR="00A35520" w:rsidRDefault="00A35520" w:rsidP="006D2C0A">
      <w:r>
        <w:t>The companies are classified as “Very good”, “Good”, “Moderate”</w:t>
      </w:r>
      <w:r w:rsidR="00241AA7">
        <w:t xml:space="preserve"> or </w:t>
      </w:r>
      <w:r>
        <w:t xml:space="preserve"> “Not good” based on the salary they offer and the time they take to respond to the candidates </w:t>
      </w:r>
      <w:r w:rsidR="00451563">
        <w:t xml:space="preserve">during </w:t>
      </w:r>
      <w:r>
        <w:t>the hiring process.</w:t>
      </w:r>
    </w:p>
    <w:p w14:paraId="2B8D6705" w14:textId="661113C1" w:rsidR="00241AA7" w:rsidRPr="00FC6BC3" w:rsidRDefault="00241AA7" w:rsidP="006D2C0A">
      <w:pPr>
        <w:rPr>
          <w:b/>
          <w:bCs/>
        </w:rPr>
      </w:pPr>
      <w:r w:rsidRPr="00FC6BC3">
        <w:rPr>
          <w:b/>
          <w:bCs/>
        </w:rPr>
        <w:t>8) Creating a stored procedure</w:t>
      </w:r>
      <w:r w:rsidR="00114FC2" w:rsidRPr="00FC6BC3">
        <w:rPr>
          <w:b/>
          <w:bCs/>
        </w:rPr>
        <w:t xml:space="preserve"> to filter candidates based on hiring criteria</w:t>
      </w:r>
    </w:p>
    <w:p w14:paraId="019CCD7F" w14:textId="59AC778F" w:rsidR="00241AA7" w:rsidRPr="00FC6BC3" w:rsidRDefault="00241AA7" w:rsidP="006D2C0A">
      <w:pPr>
        <w:rPr>
          <w:b/>
          <w:bCs/>
        </w:rPr>
      </w:pPr>
      <w:r w:rsidRPr="00FC6BC3">
        <w:rPr>
          <w:b/>
          <w:bCs/>
        </w:rPr>
        <w:t>Business question:</w:t>
      </w:r>
    </w:p>
    <w:p w14:paraId="14B4D6CE" w14:textId="20D37843" w:rsidR="00241AA7" w:rsidRDefault="00241AA7" w:rsidP="006D2C0A">
      <w:r w:rsidRPr="00241AA7">
        <w:t xml:space="preserve">Create a stored procedure to </w:t>
      </w:r>
      <w:r w:rsidR="00114FC2">
        <w:t>retri</w:t>
      </w:r>
      <w:r w:rsidR="000E2597">
        <w:t>e</w:t>
      </w:r>
      <w:r w:rsidR="00114FC2">
        <w:t>ve candidates who meet the specified hiring criteria</w:t>
      </w:r>
    </w:p>
    <w:p w14:paraId="5A77C6EA" w14:textId="5FC5B21E" w:rsidR="00241AA7" w:rsidRPr="00FC6BC3" w:rsidRDefault="00241AA7" w:rsidP="006D2C0A">
      <w:pPr>
        <w:rPr>
          <w:b/>
          <w:bCs/>
        </w:rPr>
      </w:pPr>
      <w:r w:rsidRPr="00FC6BC3">
        <w:rPr>
          <w:b/>
          <w:bCs/>
        </w:rPr>
        <w:t>SQL approach:</w:t>
      </w:r>
    </w:p>
    <w:p w14:paraId="785F7BDF" w14:textId="0F7A2F0E" w:rsidR="00241AA7" w:rsidRDefault="00EA63C0" w:rsidP="006D2C0A">
      <w:r w:rsidRPr="00EA63C0">
        <w:rPr>
          <w:noProof/>
        </w:rPr>
        <w:drawing>
          <wp:inline distT="0" distB="0" distL="0" distR="0" wp14:anchorId="5D6BEF38" wp14:editId="50D00436">
            <wp:extent cx="4883727" cy="1655445"/>
            <wp:effectExtent l="0" t="0" r="0" b="1905"/>
            <wp:docPr id="199549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91019" name=""/>
                    <pic:cNvPicPr/>
                  </pic:nvPicPr>
                  <pic:blipFill>
                    <a:blip r:embed="rId39"/>
                    <a:stretch>
                      <a:fillRect/>
                    </a:stretch>
                  </pic:blipFill>
                  <pic:spPr>
                    <a:xfrm>
                      <a:off x="0" y="0"/>
                      <a:ext cx="4900436" cy="1661109"/>
                    </a:xfrm>
                    <a:prstGeom prst="rect">
                      <a:avLst/>
                    </a:prstGeom>
                  </pic:spPr>
                </pic:pic>
              </a:graphicData>
            </a:graphic>
          </wp:inline>
        </w:drawing>
      </w:r>
    </w:p>
    <w:p w14:paraId="1164F88E" w14:textId="0573BD63" w:rsidR="00EA63C0" w:rsidRDefault="00EA63C0" w:rsidP="006D2C0A">
      <w:r>
        <w:lastRenderedPageBreak/>
        <w:t xml:space="preserve">I created a stored procedure </w:t>
      </w:r>
      <w:r w:rsidR="00114FC2">
        <w:t xml:space="preserve">named candidate_details </w:t>
      </w:r>
      <w:r>
        <w:t xml:space="preserve">to </w:t>
      </w:r>
      <w:r w:rsidR="00114FC2">
        <w:t>retri</w:t>
      </w:r>
      <w:r w:rsidR="000E2597">
        <w:t>e</w:t>
      </w:r>
      <w:r w:rsidR="00114FC2">
        <w:t>ve</w:t>
      </w:r>
      <w:r w:rsidR="00846A8D">
        <w:t xml:space="preserve"> candidates who meet the</w:t>
      </w:r>
      <w:r>
        <w:t xml:space="preserve"> specifi</w:t>
      </w:r>
      <w:r w:rsidR="00846A8D">
        <w:t>ed</w:t>
      </w:r>
      <w:r>
        <w:t xml:space="preserve"> </w:t>
      </w:r>
      <w:r w:rsidR="00846A8D">
        <w:t>conditions</w:t>
      </w:r>
      <w:r>
        <w:t xml:space="preserve">. </w:t>
      </w:r>
      <w:r w:rsidR="00846A8D">
        <w:t>The condition is based on</w:t>
      </w:r>
      <w:r>
        <w:t xml:space="preserve">  qualification, graduated year, referral status, number of projects and certificates, internship status of the candidates</w:t>
      </w:r>
      <w:r w:rsidR="00846A8D">
        <w:t xml:space="preserve"> as mentioned above.  </w:t>
      </w:r>
      <w:r w:rsidR="00555046">
        <w:t>I used these parameters in the where clause to filter the dataset and retri</w:t>
      </w:r>
      <w:r w:rsidR="000E2597">
        <w:t>e</w:t>
      </w:r>
      <w:r w:rsidR="00555046">
        <w:t xml:space="preserve">ve candidates who satisfy all the criteria. </w:t>
      </w:r>
      <w:r w:rsidR="00846A8D">
        <w:t>The same stored procedure can be called multiple times with different parameters to retri</w:t>
      </w:r>
      <w:r w:rsidR="000E2597">
        <w:t>e</w:t>
      </w:r>
      <w:r w:rsidR="00846A8D">
        <w:t xml:space="preserve">ve different set of candidates without </w:t>
      </w:r>
      <w:r w:rsidR="00555046">
        <w:t>re</w:t>
      </w:r>
      <w:r w:rsidR="00846A8D">
        <w:t xml:space="preserve">writing </w:t>
      </w:r>
      <w:r w:rsidR="00555046">
        <w:t xml:space="preserve">the </w:t>
      </w:r>
      <w:r w:rsidR="00846A8D">
        <w:t>query</w:t>
      </w:r>
      <w:r w:rsidR="00555046">
        <w:t>.</w:t>
      </w:r>
    </w:p>
    <w:p w14:paraId="7C040FB6" w14:textId="030D54E6" w:rsidR="00EA63C0" w:rsidRPr="00FC6BC3" w:rsidRDefault="00EA63C0" w:rsidP="006D2C0A">
      <w:pPr>
        <w:rPr>
          <w:b/>
          <w:bCs/>
        </w:rPr>
      </w:pPr>
      <w:r w:rsidRPr="00FC6BC3">
        <w:rPr>
          <w:b/>
          <w:bCs/>
        </w:rPr>
        <w:t>Result:</w:t>
      </w:r>
    </w:p>
    <w:p w14:paraId="1D3B32E2" w14:textId="76B084DF" w:rsidR="00EA63C0" w:rsidRDefault="00EA63C0" w:rsidP="006D2C0A">
      <w:r w:rsidRPr="00EA63C0">
        <w:rPr>
          <w:noProof/>
        </w:rPr>
        <w:drawing>
          <wp:inline distT="0" distB="0" distL="0" distR="0" wp14:anchorId="72CD3A2E" wp14:editId="02FCF7AE">
            <wp:extent cx="6483350" cy="297873"/>
            <wp:effectExtent l="0" t="0" r="0" b="6985"/>
            <wp:docPr id="165703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2653" name=""/>
                    <pic:cNvPicPr/>
                  </pic:nvPicPr>
                  <pic:blipFill>
                    <a:blip r:embed="rId40"/>
                    <a:stretch>
                      <a:fillRect/>
                    </a:stretch>
                  </pic:blipFill>
                  <pic:spPr>
                    <a:xfrm>
                      <a:off x="0" y="0"/>
                      <a:ext cx="6612379" cy="303801"/>
                    </a:xfrm>
                    <a:prstGeom prst="rect">
                      <a:avLst/>
                    </a:prstGeom>
                  </pic:spPr>
                </pic:pic>
              </a:graphicData>
            </a:graphic>
          </wp:inline>
        </w:drawing>
      </w:r>
    </w:p>
    <w:p w14:paraId="7445D373" w14:textId="1F5B9E11" w:rsidR="00555046" w:rsidRPr="00FC6BC3" w:rsidRDefault="00555046" w:rsidP="006D2C0A">
      <w:pPr>
        <w:rPr>
          <w:b/>
          <w:bCs/>
        </w:rPr>
      </w:pPr>
      <w:r w:rsidRPr="00FC6BC3">
        <w:rPr>
          <w:b/>
          <w:bCs/>
        </w:rPr>
        <w:t>Business insight:</w:t>
      </w:r>
    </w:p>
    <w:p w14:paraId="5D21AFD4" w14:textId="489EFEEB" w:rsidR="00EA63C0" w:rsidRDefault="00846A8D" w:rsidP="006D2C0A">
      <w:r>
        <w:t>O</w:t>
      </w:r>
      <w:r w:rsidR="00EA63C0">
        <w:t xml:space="preserve">nly </w:t>
      </w:r>
      <w:r>
        <w:t xml:space="preserve">one </w:t>
      </w:r>
      <w:r w:rsidR="00EA63C0">
        <w:t>candidate</w:t>
      </w:r>
      <w:r>
        <w:t xml:space="preserve"> </w:t>
      </w:r>
      <w:r w:rsidR="00EA63C0">
        <w:t>satisfied the</w:t>
      </w:r>
      <w:r>
        <w:t xml:space="preserve"> </w:t>
      </w:r>
      <w:r w:rsidR="00555046">
        <w:t>specified</w:t>
      </w:r>
      <w:r>
        <w:t xml:space="preserve"> </w:t>
      </w:r>
      <w:r w:rsidR="00EA63C0">
        <w:t>condition in this dataset.</w:t>
      </w:r>
    </w:p>
    <w:p w14:paraId="0691E29D" w14:textId="4CBA40FE" w:rsidR="00555046" w:rsidRPr="00FC6BC3" w:rsidRDefault="00555046" w:rsidP="006D2C0A">
      <w:pPr>
        <w:rPr>
          <w:b/>
          <w:bCs/>
        </w:rPr>
      </w:pPr>
      <w:r w:rsidRPr="00FC6BC3">
        <w:rPr>
          <w:b/>
          <w:bCs/>
        </w:rPr>
        <w:t>9) Number of male and female candidates hired.</w:t>
      </w:r>
    </w:p>
    <w:p w14:paraId="08C8C33B" w14:textId="4FA4EE1F" w:rsidR="00555046" w:rsidRPr="00FC6BC3" w:rsidRDefault="00555046" w:rsidP="006D2C0A">
      <w:pPr>
        <w:rPr>
          <w:b/>
          <w:bCs/>
        </w:rPr>
      </w:pPr>
      <w:r w:rsidRPr="00FC6BC3">
        <w:rPr>
          <w:b/>
          <w:bCs/>
        </w:rPr>
        <w:t>Business question:</w:t>
      </w:r>
    </w:p>
    <w:p w14:paraId="68832C38" w14:textId="336069DF" w:rsidR="00555046" w:rsidRDefault="00B169B4" w:rsidP="006D2C0A">
      <w:r>
        <w:t xml:space="preserve">How many </w:t>
      </w:r>
      <w:r w:rsidR="00555046" w:rsidRPr="00555046">
        <w:t>female and male candidates</w:t>
      </w:r>
      <w:r>
        <w:t xml:space="preserve"> were </w:t>
      </w:r>
      <w:r w:rsidR="00555046" w:rsidRPr="00555046">
        <w:t>hired</w:t>
      </w:r>
      <w:r>
        <w:t>?</w:t>
      </w:r>
    </w:p>
    <w:p w14:paraId="32707047" w14:textId="29C71ABB" w:rsidR="00555046" w:rsidRPr="00FC6BC3" w:rsidRDefault="00555046" w:rsidP="006D2C0A">
      <w:pPr>
        <w:rPr>
          <w:b/>
          <w:bCs/>
        </w:rPr>
      </w:pPr>
      <w:r w:rsidRPr="00FC6BC3">
        <w:rPr>
          <w:b/>
          <w:bCs/>
        </w:rPr>
        <w:t>SQL approach:</w:t>
      </w:r>
    </w:p>
    <w:p w14:paraId="38A36D22" w14:textId="1EC96D4D" w:rsidR="00555046" w:rsidRDefault="00555046" w:rsidP="006D2C0A">
      <w:r w:rsidRPr="00555046">
        <w:rPr>
          <w:noProof/>
        </w:rPr>
        <w:drawing>
          <wp:inline distT="0" distB="0" distL="0" distR="0" wp14:anchorId="3072DDCB" wp14:editId="026DF274">
            <wp:extent cx="3886200" cy="546735"/>
            <wp:effectExtent l="0" t="0" r="0" b="5715"/>
            <wp:docPr id="96968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8884" name=""/>
                    <pic:cNvPicPr/>
                  </pic:nvPicPr>
                  <pic:blipFill>
                    <a:blip r:embed="rId41"/>
                    <a:stretch>
                      <a:fillRect/>
                    </a:stretch>
                  </pic:blipFill>
                  <pic:spPr>
                    <a:xfrm>
                      <a:off x="0" y="0"/>
                      <a:ext cx="3902165" cy="548981"/>
                    </a:xfrm>
                    <a:prstGeom prst="rect">
                      <a:avLst/>
                    </a:prstGeom>
                  </pic:spPr>
                </pic:pic>
              </a:graphicData>
            </a:graphic>
          </wp:inline>
        </w:drawing>
      </w:r>
    </w:p>
    <w:p w14:paraId="0CA353CB" w14:textId="289E13C7" w:rsidR="00555046" w:rsidRDefault="00691A9D" w:rsidP="006D2C0A">
      <w:r>
        <w:t xml:space="preserve">To </w:t>
      </w:r>
      <w:r w:rsidR="00B169B4">
        <w:t xml:space="preserve">determine </w:t>
      </w:r>
      <w:r>
        <w:t>the number of male and female candidates hired, I used conditional aggregation</w:t>
      </w:r>
      <w:r w:rsidR="00B169B4">
        <w:t xml:space="preserve"> using CASE WHEN to count candidates based on their gender. I filtered the data using hiring_stage = “offer”.</w:t>
      </w:r>
    </w:p>
    <w:p w14:paraId="5EE5CEEF" w14:textId="21D2D18F" w:rsidR="00691A9D" w:rsidRPr="00FC6BC3" w:rsidRDefault="00691A9D" w:rsidP="006D2C0A">
      <w:pPr>
        <w:rPr>
          <w:b/>
          <w:bCs/>
        </w:rPr>
      </w:pPr>
      <w:r w:rsidRPr="00FC6BC3">
        <w:rPr>
          <w:b/>
          <w:bCs/>
        </w:rPr>
        <w:t>Result:</w:t>
      </w:r>
    </w:p>
    <w:p w14:paraId="2E1BC525" w14:textId="6758440A" w:rsidR="00691A9D" w:rsidRDefault="00691A9D" w:rsidP="006D2C0A">
      <w:r w:rsidRPr="00691A9D">
        <w:rPr>
          <w:noProof/>
        </w:rPr>
        <w:drawing>
          <wp:inline distT="0" distB="0" distL="0" distR="0" wp14:anchorId="40371185" wp14:editId="1BA7E5A6">
            <wp:extent cx="2248095" cy="434378"/>
            <wp:effectExtent l="0" t="0" r="0" b="3810"/>
            <wp:docPr id="17275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8705" name=""/>
                    <pic:cNvPicPr/>
                  </pic:nvPicPr>
                  <pic:blipFill>
                    <a:blip r:embed="rId42"/>
                    <a:stretch>
                      <a:fillRect/>
                    </a:stretch>
                  </pic:blipFill>
                  <pic:spPr>
                    <a:xfrm>
                      <a:off x="0" y="0"/>
                      <a:ext cx="2248095" cy="434378"/>
                    </a:xfrm>
                    <a:prstGeom prst="rect">
                      <a:avLst/>
                    </a:prstGeom>
                  </pic:spPr>
                </pic:pic>
              </a:graphicData>
            </a:graphic>
          </wp:inline>
        </w:drawing>
      </w:r>
    </w:p>
    <w:p w14:paraId="40932187" w14:textId="1EC47B45" w:rsidR="00691A9D" w:rsidRPr="00FC6BC3" w:rsidRDefault="00691A9D" w:rsidP="006D2C0A">
      <w:pPr>
        <w:rPr>
          <w:b/>
          <w:bCs/>
        </w:rPr>
      </w:pPr>
      <w:r w:rsidRPr="00FC6BC3">
        <w:rPr>
          <w:b/>
          <w:bCs/>
        </w:rPr>
        <w:t>Business insight:</w:t>
      </w:r>
    </w:p>
    <w:p w14:paraId="129AF1EA" w14:textId="43451ED4" w:rsidR="00691A9D" w:rsidRDefault="00691A9D" w:rsidP="006D2C0A">
      <w:r>
        <w:t xml:space="preserve"> 123 female candidates and 194 male candidates w</w:t>
      </w:r>
      <w:r w:rsidR="00B169B4">
        <w:t xml:space="preserve">ere </w:t>
      </w:r>
      <w:r>
        <w:t xml:space="preserve">hired </w:t>
      </w:r>
      <w:r w:rsidR="00B169B4">
        <w:t xml:space="preserve">during the period from </w:t>
      </w:r>
      <w:r>
        <w:t>2020</w:t>
      </w:r>
      <w:r w:rsidR="00B169B4">
        <w:t xml:space="preserve"> to </w:t>
      </w:r>
      <w:r>
        <w:t>2024</w:t>
      </w:r>
      <w:r w:rsidR="00B169B4">
        <w:t xml:space="preserve"> </w:t>
      </w:r>
      <w:r>
        <w:t xml:space="preserve"> </w:t>
      </w:r>
      <w:r w:rsidR="00B169B4">
        <w:t>based on the data</w:t>
      </w:r>
      <w:r>
        <w:t xml:space="preserve"> in th</w:t>
      </w:r>
      <w:r w:rsidR="00B169B4">
        <w:t>is</w:t>
      </w:r>
      <w:r>
        <w:t xml:space="preserve"> dataset.</w:t>
      </w:r>
    </w:p>
    <w:p w14:paraId="51EE9200" w14:textId="73B90140" w:rsidR="00B169B4" w:rsidRPr="00FC6BC3" w:rsidRDefault="00B169B4" w:rsidP="006D2C0A">
      <w:pPr>
        <w:rPr>
          <w:b/>
          <w:bCs/>
        </w:rPr>
      </w:pPr>
      <w:r w:rsidRPr="00FC6BC3">
        <w:rPr>
          <w:b/>
          <w:bCs/>
        </w:rPr>
        <w:t xml:space="preserve">10)Candidates who reached final hiring stage based </w:t>
      </w:r>
      <w:r w:rsidR="00D662D6" w:rsidRPr="00FC6BC3">
        <w:rPr>
          <w:b/>
          <w:bCs/>
        </w:rPr>
        <w:t>on internship status</w:t>
      </w:r>
    </w:p>
    <w:p w14:paraId="7E00D4C8" w14:textId="3ADBBC7C" w:rsidR="00D662D6" w:rsidRPr="00FC6BC3" w:rsidRDefault="00D662D6" w:rsidP="006D2C0A">
      <w:pPr>
        <w:rPr>
          <w:b/>
          <w:bCs/>
        </w:rPr>
      </w:pPr>
      <w:r w:rsidRPr="00FC6BC3">
        <w:rPr>
          <w:b/>
          <w:bCs/>
        </w:rPr>
        <w:t>Business question:</w:t>
      </w:r>
    </w:p>
    <w:p w14:paraId="50A89185" w14:textId="3B6725AB" w:rsidR="00D662D6" w:rsidRDefault="00D662D6" w:rsidP="00D662D6">
      <w:r>
        <w:lastRenderedPageBreak/>
        <w:t>Compare candidates with and without prior internships. For each group, calculate Total number of candidates, average CGPA, average number of projects, average number of certifications. Then determine which internship group has the higher percentage of candidates who reached the final hiring stage.</w:t>
      </w:r>
    </w:p>
    <w:p w14:paraId="12C518AC" w14:textId="36210466" w:rsidR="00D662D6" w:rsidRPr="00FC6BC3" w:rsidRDefault="00D662D6" w:rsidP="00D662D6">
      <w:pPr>
        <w:rPr>
          <w:b/>
          <w:bCs/>
        </w:rPr>
      </w:pPr>
      <w:r w:rsidRPr="00FC6BC3">
        <w:rPr>
          <w:b/>
          <w:bCs/>
        </w:rPr>
        <w:t>SQL approach:</w:t>
      </w:r>
    </w:p>
    <w:p w14:paraId="52A74DC7" w14:textId="389D2E28" w:rsidR="008E1E25" w:rsidRDefault="008E1E25" w:rsidP="00D662D6">
      <w:r>
        <w:t xml:space="preserve">I calculated the </w:t>
      </w:r>
      <w:r w:rsidR="00DA55D8">
        <w:t xml:space="preserve">total number of candidates, </w:t>
      </w:r>
      <w:r>
        <w:t xml:space="preserve">average CGPA, average projects, average certificates for 2 groups, one group </w:t>
      </w:r>
      <w:r w:rsidR="00DA55D8">
        <w:t>where candidates have done internships and the other group where candidates who haven’t done internships. I also calculated the total number of candidates who were hired in these 2 groups and calculated the percentage of candidates who were hired in these 2 groups.</w:t>
      </w:r>
    </w:p>
    <w:p w14:paraId="7D39C206" w14:textId="7817D2D6" w:rsidR="00D662D6" w:rsidRDefault="008E1E25" w:rsidP="00D662D6">
      <w:r w:rsidRPr="008E1E25">
        <w:rPr>
          <w:noProof/>
        </w:rPr>
        <w:drawing>
          <wp:inline distT="0" distB="0" distL="0" distR="0" wp14:anchorId="450040E5" wp14:editId="38ADD842">
            <wp:extent cx="4572000" cy="1946126"/>
            <wp:effectExtent l="0" t="0" r="0" b="0"/>
            <wp:docPr id="156364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49533" name=""/>
                    <pic:cNvPicPr/>
                  </pic:nvPicPr>
                  <pic:blipFill>
                    <a:blip r:embed="rId43"/>
                    <a:stretch>
                      <a:fillRect/>
                    </a:stretch>
                  </pic:blipFill>
                  <pic:spPr>
                    <a:xfrm>
                      <a:off x="0" y="0"/>
                      <a:ext cx="4617501" cy="1965494"/>
                    </a:xfrm>
                    <a:prstGeom prst="rect">
                      <a:avLst/>
                    </a:prstGeom>
                  </pic:spPr>
                </pic:pic>
              </a:graphicData>
            </a:graphic>
          </wp:inline>
        </w:drawing>
      </w:r>
    </w:p>
    <w:p w14:paraId="0B041F7A" w14:textId="5F9B98A6" w:rsidR="00DA55D8" w:rsidRPr="00FC6BC3" w:rsidRDefault="00DA55D8" w:rsidP="00D662D6">
      <w:pPr>
        <w:rPr>
          <w:b/>
          <w:bCs/>
        </w:rPr>
      </w:pPr>
      <w:r w:rsidRPr="00FC6BC3">
        <w:rPr>
          <w:b/>
          <w:bCs/>
        </w:rPr>
        <w:t>Result:</w:t>
      </w:r>
    </w:p>
    <w:p w14:paraId="6E881047" w14:textId="14258F3A" w:rsidR="00DA55D8" w:rsidRDefault="00DA55D8" w:rsidP="00D662D6">
      <w:r w:rsidRPr="00DA55D8">
        <w:rPr>
          <w:noProof/>
        </w:rPr>
        <w:drawing>
          <wp:inline distT="0" distB="0" distL="0" distR="0" wp14:anchorId="7FF45E49" wp14:editId="5CD21BE4">
            <wp:extent cx="5921253" cy="502964"/>
            <wp:effectExtent l="0" t="0" r="3810" b="0"/>
            <wp:docPr id="18616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5254" name=""/>
                    <pic:cNvPicPr/>
                  </pic:nvPicPr>
                  <pic:blipFill>
                    <a:blip r:embed="rId44"/>
                    <a:stretch>
                      <a:fillRect/>
                    </a:stretch>
                  </pic:blipFill>
                  <pic:spPr>
                    <a:xfrm>
                      <a:off x="0" y="0"/>
                      <a:ext cx="5921253" cy="502964"/>
                    </a:xfrm>
                    <a:prstGeom prst="rect">
                      <a:avLst/>
                    </a:prstGeom>
                  </pic:spPr>
                </pic:pic>
              </a:graphicData>
            </a:graphic>
          </wp:inline>
        </w:drawing>
      </w:r>
    </w:p>
    <w:p w14:paraId="1B908396" w14:textId="2C66D011" w:rsidR="00DA55D8" w:rsidRPr="00FC6BC3" w:rsidRDefault="00DA55D8" w:rsidP="00D662D6">
      <w:pPr>
        <w:rPr>
          <w:b/>
          <w:bCs/>
        </w:rPr>
      </w:pPr>
      <w:r w:rsidRPr="00FC6BC3">
        <w:rPr>
          <w:b/>
          <w:bCs/>
        </w:rPr>
        <w:t>Business insight:</w:t>
      </w:r>
    </w:p>
    <w:p w14:paraId="73C55DE1" w14:textId="6351302B" w:rsidR="00D93D43" w:rsidRDefault="00D93D43" w:rsidP="00D662D6">
      <w:r>
        <w:t>151 candidates were hired who have prior internship and 184 candidates were hired who have no prior internship. Candidates who have no prior internship were hired more than the candidates who have prior internship.</w:t>
      </w:r>
    </w:p>
    <w:p w14:paraId="0DFABB4B" w14:textId="19BBF77D" w:rsidR="00D93D43" w:rsidRPr="00FC6BC3" w:rsidRDefault="00D93D43" w:rsidP="00D662D6">
      <w:pPr>
        <w:rPr>
          <w:b/>
          <w:bCs/>
        </w:rPr>
      </w:pPr>
      <w:r w:rsidRPr="00FC6BC3">
        <w:rPr>
          <w:b/>
          <w:bCs/>
        </w:rPr>
        <w:t xml:space="preserve">11) </w:t>
      </w:r>
      <w:r w:rsidR="00915089" w:rsidRPr="00FC6BC3">
        <w:rPr>
          <w:b/>
          <w:bCs/>
        </w:rPr>
        <w:t xml:space="preserve">Job locations </w:t>
      </w:r>
      <w:r w:rsidRPr="00FC6BC3">
        <w:rPr>
          <w:b/>
          <w:bCs/>
        </w:rPr>
        <w:t>where better salary was given in each sector</w:t>
      </w:r>
    </w:p>
    <w:p w14:paraId="2A8B752C" w14:textId="1B9F2798" w:rsidR="00D93D43" w:rsidRPr="00FC6BC3" w:rsidRDefault="00D93D43" w:rsidP="00D662D6">
      <w:pPr>
        <w:rPr>
          <w:b/>
          <w:bCs/>
        </w:rPr>
      </w:pPr>
      <w:r w:rsidRPr="00FC6BC3">
        <w:rPr>
          <w:b/>
          <w:bCs/>
        </w:rPr>
        <w:t>Business question:</w:t>
      </w:r>
    </w:p>
    <w:p w14:paraId="08795AB4" w14:textId="5BA26C53" w:rsidR="00D93D43" w:rsidRDefault="00D93D43" w:rsidP="00D93D43">
      <w:r>
        <w:t>For each sector, rank the top 3 job locations by average offered salary. Exclude any location-sector combination with fewer than 5 candidates.</w:t>
      </w:r>
    </w:p>
    <w:p w14:paraId="2480F2B0" w14:textId="5128CE59" w:rsidR="00D93D43" w:rsidRPr="00FC6BC3" w:rsidRDefault="00D93D43" w:rsidP="00D93D43">
      <w:pPr>
        <w:rPr>
          <w:b/>
          <w:bCs/>
        </w:rPr>
      </w:pPr>
      <w:r w:rsidRPr="00FC6BC3">
        <w:rPr>
          <w:b/>
          <w:bCs/>
        </w:rPr>
        <w:t>SQL approach:</w:t>
      </w:r>
    </w:p>
    <w:p w14:paraId="62C52CEC" w14:textId="44352793" w:rsidR="00D93D43" w:rsidRDefault="00AE1851" w:rsidP="00D93D43">
      <w:r>
        <w:lastRenderedPageBreak/>
        <w:t xml:space="preserve">I calculated the total number of candidates and average salary </w:t>
      </w:r>
      <w:r w:rsidR="00A72414">
        <w:t>for each job location with</w:t>
      </w:r>
      <w:r>
        <w:t>in each sector. I</w:t>
      </w:r>
      <w:r w:rsidR="00A72414">
        <w:t xml:space="preserve"> excluded the job locations</w:t>
      </w:r>
      <w:r>
        <w:t xml:space="preserve"> where the total  number of candidates </w:t>
      </w:r>
      <w:r w:rsidR="000E2597">
        <w:t>w</w:t>
      </w:r>
      <w:r w:rsidR="00A72414">
        <w:t>as</w:t>
      </w:r>
      <w:r>
        <w:t xml:space="preserve"> less than 5 and ranked the </w:t>
      </w:r>
      <w:r w:rsidR="00A72414">
        <w:t>locations based on the</w:t>
      </w:r>
      <w:r>
        <w:t xml:space="preserve"> average salary </w:t>
      </w:r>
      <w:r w:rsidR="00A72414">
        <w:t>within</w:t>
      </w:r>
      <w:r>
        <w:t xml:space="preserve"> each sector. I displayed only the top 3 </w:t>
      </w:r>
      <w:r w:rsidR="00A72414">
        <w:t>locations with the highest average salary in each sector.</w:t>
      </w:r>
    </w:p>
    <w:p w14:paraId="1686BB4B" w14:textId="34E1D85C" w:rsidR="00D93D43" w:rsidRDefault="00D93D43" w:rsidP="00D93D43">
      <w:r w:rsidRPr="00D93D43">
        <w:rPr>
          <w:noProof/>
        </w:rPr>
        <w:drawing>
          <wp:inline distT="0" distB="0" distL="0" distR="0" wp14:anchorId="57360156" wp14:editId="1B8FCEA4">
            <wp:extent cx="4793673" cy="1489075"/>
            <wp:effectExtent l="0" t="0" r="6985" b="0"/>
            <wp:docPr id="17363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9860" name=""/>
                    <pic:cNvPicPr/>
                  </pic:nvPicPr>
                  <pic:blipFill>
                    <a:blip r:embed="rId45"/>
                    <a:stretch>
                      <a:fillRect/>
                    </a:stretch>
                  </pic:blipFill>
                  <pic:spPr>
                    <a:xfrm>
                      <a:off x="0" y="0"/>
                      <a:ext cx="4829015" cy="1500054"/>
                    </a:xfrm>
                    <a:prstGeom prst="rect">
                      <a:avLst/>
                    </a:prstGeom>
                  </pic:spPr>
                </pic:pic>
              </a:graphicData>
            </a:graphic>
          </wp:inline>
        </w:drawing>
      </w:r>
    </w:p>
    <w:p w14:paraId="24D9F86F" w14:textId="7AAE3905" w:rsidR="003C637D" w:rsidRPr="00FC6BC3" w:rsidRDefault="00AE1851" w:rsidP="00D662D6">
      <w:pPr>
        <w:rPr>
          <w:b/>
          <w:bCs/>
        </w:rPr>
      </w:pPr>
      <w:r w:rsidRPr="00FC6BC3">
        <w:rPr>
          <w:b/>
          <w:bCs/>
        </w:rPr>
        <w:t>Result:</w:t>
      </w:r>
    </w:p>
    <w:p w14:paraId="73FBCC18" w14:textId="01902363" w:rsidR="00AE1851" w:rsidRDefault="00AE1851" w:rsidP="00D662D6">
      <w:r w:rsidRPr="00AE1851">
        <w:rPr>
          <w:noProof/>
        </w:rPr>
        <w:drawing>
          <wp:inline distT="0" distB="0" distL="0" distR="0" wp14:anchorId="11AA45B0" wp14:editId="2AA3ECFE">
            <wp:extent cx="3532909" cy="1315720"/>
            <wp:effectExtent l="0" t="0" r="0" b="0"/>
            <wp:docPr id="3292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45196" name=""/>
                    <pic:cNvPicPr/>
                  </pic:nvPicPr>
                  <pic:blipFill>
                    <a:blip r:embed="rId46"/>
                    <a:stretch>
                      <a:fillRect/>
                    </a:stretch>
                  </pic:blipFill>
                  <pic:spPr>
                    <a:xfrm>
                      <a:off x="0" y="0"/>
                      <a:ext cx="3555710" cy="1324211"/>
                    </a:xfrm>
                    <a:prstGeom prst="rect">
                      <a:avLst/>
                    </a:prstGeom>
                  </pic:spPr>
                </pic:pic>
              </a:graphicData>
            </a:graphic>
          </wp:inline>
        </w:drawing>
      </w:r>
    </w:p>
    <w:p w14:paraId="1E1A2545" w14:textId="6CE00506" w:rsidR="00AE1851" w:rsidRPr="00FC6BC3" w:rsidRDefault="00AE1851" w:rsidP="00D662D6">
      <w:pPr>
        <w:rPr>
          <w:b/>
          <w:bCs/>
        </w:rPr>
      </w:pPr>
      <w:r w:rsidRPr="00FC6BC3">
        <w:rPr>
          <w:b/>
          <w:bCs/>
        </w:rPr>
        <w:t>Business insight:</w:t>
      </w:r>
    </w:p>
    <w:p w14:paraId="1876CCA5" w14:textId="42E74652" w:rsidR="00AE1851" w:rsidRDefault="00AE1851" w:rsidP="00D662D6">
      <w:r>
        <w:t>The output shows the top 3 cities</w:t>
      </w:r>
      <w:r w:rsidR="000252E8">
        <w:t xml:space="preserve"> with the highest average salary in each sector considering only the locations with more than 5 candidates</w:t>
      </w:r>
    </w:p>
    <w:p w14:paraId="3057ACAB" w14:textId="7EA5D412" w:rsidR="000252E8" w:rsidRPr="00FC6BC3" w:rsidRDefault="000252E8" w:rsidP="00D662D6">
      <w:pPr>
        <w:rPr>
          <w:b/>
          <w:bCs/>
        </w:rPr>
      </w:pPr>
      <w:r w:rsidRPr="00FC6BC3">
        <w:rPr>
          <w:b/>
          <w:bCs/>
        </w:rPr>
        <w:t>12)</w:t>
      </w:r>
      <w:r w:rsidR="00945C28" w:rsidRPr="00FC6BC3">
        <w:rPr>
          <w:b/>
          <w:bCs/>
        </w:rPr>
        <w:t xml:space="preserve"> Were candidates with higher CGPA hired or did they reach the HR interview?</w:t>
      </w:r>
    </w:p>
    <w:p w14:paraId="2909670F" w14:textId="61FA2CAD" w:rsidR="000252E8" w:rsidRPr="00FC6BC3" w:rsidRDefault="000252E8" w:rsidP="00D662D6">
      <w:pPr>
        <w:rPr>
          <w:b/>
          <w:bCs/>
        </w:rPr>
      </w:pPr>
      <w:r w:rsidRPr="00FC6BC3">
        <w:rPr>
          <w:b/>
          <w:bCs/>
        </w:rPr>
        <w:t>Business question:</w:t>
      </w:r>
    </w:p>
    <w:p w14:paraId="32C24F79" w14:textId="621B0BA0" w:rsidR="000252E8" w:rsidRDefault="00945C28" w:rsidP="00945C28">
      <w:r>
        <w:t>Find all candidates who have a higher CGPA than the average CGPA of their own branch and reached at least the "HR Interview" or "Offer" stage in the hiring process. Show their candidate_id, branch, CGPA, and hiring_stage.</w:t>
      </w:r>
    </w:p>
    <w:p w14:paraId="4D7F0EAA" w14:textId="0581E030" w:rsidR="00945C28" w:rsidRPr="00FC6BC3" w:rsidRDefault="00945C28" w:rsidP="00945C28">
      <w:pPr>
        <w:rPr>
          <w:b/>
          <w:bCs/>
        </w:rPr>
      </w:pPr>
      <w:r w:rsidRPr="00FC6BC3">
        <w:rPr>
          <w:b/>
          <w:bCs/>
        </w:rPr>
        <w:t>SQL approach:</w:t>
      </w:r>
    </w:p>
    <w:p w14:paraId="38786F41" w14:textId="53DDAE6B" w:rsidR="00945C28" w:rsidRDefault="00945C28" w:rsidP="00945C28">
      <w:r w:rsidRPr="00945C28">
        <w:rPr>
          <w:noProof/>
        </w:rPr>
        <w:drawing>
          <wp:inline distT="0" distB="0" distL="0" distR="0" wp14:anchorId="7A791DF4" wp14:editId="03CCDBD8">
            <wp:extent cx="3671455" cy="1301750"/>
            <wp:effectExtent l="0" t="0" r="5715" b="0"/>
            <wp:docPr id="52260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4205" name=""/>
                    <pic:cNvPicPr/>
                  </pic:nvPicPr>
                  <pic:blipFill>
                    <a:blip r:embed="rId47"/>
                    <a:stretch>
                      <a:fillRect/>
                    </a:stretch>
                  </pic:blipFill>
                  <pic:spPr>
                    <a:xfrm>
                      <a:off x="0" y="0"/>
                      <a:ext cx="3717535" cy="1318088"/>
                    </a:xfrm>
                    <a:prstGeom prst="rect">
                      <a:avLst/>
                    </a:prstGeom>
                  </pic:spPr>
                </pic:pic>
              </a:graphicData>
            </a:graphic>
          </wp:inline>
        </w:drawing>
      </w:r>
    </w:p>
    <w:p w14:paraId="24C8C22D" w14:textId="463C1D7A" w:rsidR="00945C28" w:rsidRDefault="00945C28" w:rsidP="00945C28">
      <w:r>
        <w:lastRenderedPageBreak/>
        <w:t>I calculated the average CGPA for each branch and displayed only the candidates who have CGPA greater than the branch</w:t>
      </w:r>
      <w:r w:rsidR="000E2597">
        <w:t>-</w:t>
      </w:r>
      <w:r>
        <w:t xml:space="preserve">wise average CGPA in each branch. </w:t>
      </w:r>
      <w:r w:rsidR="00F343EF">
        <w:t>I displayed their ID number, CGPA and the stage they reached in hiring process.</w:t>
      </w:r>
    </w:p>
    <w:p w14:paraId="330D4B38" w14:textId="3F4684E0" w:rsidR="00F343EF" w:rsidRPr="00FC6BC3" w:rsidRDefault="00F343EF" w:rsidP="00945C28">
      <w:pPr>
        <w:rPr>
          <w:b/>
          <w:bCs/>
        </w:rPr>
      </w:pPr>
      <w:r w:rsidRPr="00FC6BC3">
        <w:rPr>
          <w:b/>
          <w:bCs/>
        </w:rPr>
        <w:t>Result:</w:t>
      </w:r>
    </w:p>
    <w:p w14:paraId="15F3B1B2" w14:textId="6C36C86E" w:rsidR="00F343EF" w:rsidRDefault="00F343EF" w:rsidP="00945C28">
      <w:r w:rsidRPr="00F343EF">
        <w:rPr>
          <w:noProof/>
        </w:rPr>
        <w:drawing>
          <wp:inline distT="0" distB="0" distL="0" distR="0" wp14:anchorId="0CB41BED" wp14:editId="13526A63">
            <wp:extent cx="2923309" cy="1274302"/>
            <wp:effectExtent l="0" t="0" r="0" b="2540"/>
            <wp:docPr id="13676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8699" name=""/>
                    <pic:cNvPicPr/>
                  </pic:nvPicPr>
                  <pic:blipFill>
                    <a:blip r:embed="rId48"/>
                    <a:stretch>
                      <a:fillRect/>
                    </a:stretch>
                  </pic:blipFill>
                  <pic:spPr>
                    <a:xfrm>
                      <a:off x="0" y="0"/>
                      <a:ext cx="2946412" cy="1284373"/>
                    </a:xfrm>
                    <a:prstGeom prst="rect">
                      <a:avLst/>
                    </a:prstGeom>
                  </pic:spPr>
                </pic:pic>
              </a:graphicData>
            </a:graphic>
          </wp:inline>
        </w:drawing>
      </w:r>
    </w:p>
    <w:p w14:paraId="2435222F" w14:textId="1544F44B" w:rsidR="00F343EF" w:rsidRPr="00FC6BC3" w:rsidRDefault="00F343EF" w:rsidP="00945C28">
      <w:pPr>
        <w:rPr>
          <w:b/>
          <w:bCs/>
        </w:rPr>
      </w:pPr>
      <w:r w:rsidRPr="00FC6BC3">
        <w:rPr>
          <w:b/>
          <w:bCs/>
        </w:rPr>
        <w:t>Business insight:</w:t>
      </w:r>
    </w:p>
    <w:p w14:paraId="2B9682C8" w14:textId="0B439A74" w:rsidR="00F343EF" w:rsidRDefault="00F343EF" w:rsidP="00945C28">
      <w:r>
        <w:t>The candidates with CGPA greater than branch</w:t>
      </w:r>
      <w:r w:rsidR="000E2597">
        <w:t>-</w:t>
      </w:r>
      <w:r>
        <w:t>wise average CGPA in each branch reached the HR interview level or were hired. These are such candidates.</w:t>
      </w:r>
    </w:p>
    <w:p w14:paraId="714FDDA4" w14:textId="38155669" w:rsidR="00F343EF" w:rsidRPr="00FC6BC3" w:rsidRDefault="00F343EF" w:rsidP="00945C28">
      <w:pPr>
        <w:rPr>
          <w:b/>
          <w:bCs/>
        </w:rPr>
      </w:pPr>
      <w:r w:rsidRPr="00FC6BC3">
        <w:rPr>
          <w:b/>
          <w:bCs/>
        </w:rPr>
        <w:t>13)</w:t>
      </w:r>
      <w:r w:rsidR="00530737" w:rsidRPr="00FC6BC3">
        <w:rPr>
          <w:b/>
          <w:bCs/>
        </w:rPr>
        <w:t xml:space="preserve"> Hiring success rate per job application platform</w:t>
      </w:r>
    </w:p>
    <w:p w14:paraId="045A984E" w14:textId="3B8A4075" w:rsidR="00F343EF" w:rsidRPr="00FC6BC3" w:rsidRDefault="00F343EF" w:rsidP="00945C28">
      <w:pPr>
        <w:rPr>
          <w:b/>
          <w:bCs/>
        </w:rPr>
      </w:pPr>
      <w:r w:rsidRPr="00FC6BC3">
        <w:rPr>
          <w:b/>
          <w:bCs/>
        </w:rPr>
        <w:t>Business question:</w:t>
      </w:r>
    </w:p>
    <w:p w14:paraId="0722EB2A" w14:textId="76207833" w:rsidR="00F343EF" w:rsidRDefault="00F343EF" w:rsidP="00F343EF">
      <w:r>
        <w:t>Calculate the hiring success rate per job application platform. Show platform name, total applicants, successful offers, and success percentage. Rank them by success rate.</w:t>
      </w:r>
    </w:p>
    <w:p w14:paraId="7EBBE74D" w14:textId="1BE70029" w:rsidR="00530737" w:rsidRPr="00FC6BC3" w:rsidRDefault="00530737" w:rsidP="00F343EF">
      <w:pPr>
        <w:rPr>
          <w:b/>
          <w:bCs/>
        </w:rPr>
      </w:pPr>
      <w:r w:rsidRPr="00FC6BC3">
        <w:rPr>
          <w:b/>
          <w:bCs/>
        </w:rPr>
        <w:t>SQL approach:</w:t>
      </w:r>
    </w:p>
    <w:p w14:paraId="68F24778" w14:textId="73D69D24" w:rsidR="00530737" w:rsidRDefault="00530737" w:rsidP="00F343EF">
      <w:r>
        <w:t>I calculated the  total number of candidates who applied in each job application platform and candidates who reached certain levels in hiring process and candidates who got hired in total</w:t>
      </w:r>
      <w:r w:rsidR="00BE5B3D">
        <w:t>. Then I calculated the total number of candidates who got hired by applying in each platform and calculated the percentage of candidates who got hired through each platform. I ranked the job application platform based on the percentage of candidates who were hired.</w:t>
      </w:r>
    </w:p>
    <w:p w14:paraId="316891C6" w14:textId="27FBB543" w:rsidR="00BE5B3D" w:rsidRDefault="00BE5B3D" w:rsidP="00F343EF">
      <w:r w:rsidRPr="00BE5B3D">
        <w:rPr>
          <w:noProof/>
        </w:rPr>
        <w:drawing>
          <wp:inline distT="0" distB="0" distL="0" distR="0" wp14:anchorId="7E658D6C" wp14:editId="7948E3BB">
            <wp:extent cx="5941258" cy="1911927"/>
            <wp:effectExtent l="0" t="0" r="2540" b="0"/>
            <wp:docPr id="56382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22100" name=""/>
                    <pic:cNvPicPr/>
                  </pic:nvPicPr>
                  <pic:blipFill>
                    <a:blip r:embed="rId49"/>
                    <a:stretch>
                      <a:fillRect/>
                    </a:stretch>
                  </pic:blipFill>
                  <pic:spPr>
                    <a:xfrm>
                      <a:off x="0" y="0"/>
                      <a:ext cx="5979445" cy="1924216"/>
                    </a:xfrm>
                    <a:prstGeom prst="rect">
                      <a:avLst/>
                    </a:prstGeom>
                  </pic:spPr>
                </pic:pic>
              </a:graphicData>
            </a:graphic>
          </wp:inline>
        </w:drawing>
      </w:r>
    </w:p>
    <w:p w14:paraId="773E32FE" w14:textId="503E9150" w:rsidR="00BE5B3D" w:rsidRPr="00FC6BC3" w:rsidRDefault="00BE5B3D" w:rsidP="00F343EF">
      <w:pPr>
        <w:rPr>
          <w:b/>
          <w:bCs/>
        </w:rPr>
      </w:pPr>
      <w:r w:rsidRPr="00FC6BC3">
        <w:rPr>
          <w:b/>
          <w:bCs/>
        </w:rPr>
        <w:lastRenderedPageBreak/>
        <w:t>Result:</w:t>
      </w:r>
    </w:p>
    <w:p w14:paraId="029398B3" w14:textId="55D02DB5" w:rsidR="00BE5B3D" w:rsidRDefault="00BE5B3D" w:rsidP="00F343EF">
      <w:r w:rsidRPr="00BE5B3D">
        <w:rPr>
          <w:noProof/>
        </w:rPr>
        <w:drawing>
          <wp:inline distT="0" distB="0" distL="0" distR="0" wp14:anchorId="2E764987" wp14:editId="5041C393">
            <wp:extent cx="3719945" cy="1191260"/>
            <wp:effectExtent l="0" t="0" r="0" b="8890"/>
            <wp:docPr id="4841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7265" name=""/>
                    <pic:cNvPicPr/>
                  </pic:nvPicPr>
                  <pic:blipFill>
                    <a:blip r:embed="rId50"/>
                    <a:stretch>
                      <a:fillRect/>
                    </a:stretch>
                  </pic:blipFill>
                  <pic:spPr>
                    <a:xfrm>
                      <a:off x="0" y="0"/>
                      <a:ext cx="3735243" cy="1196159"/>
                    </a:xfrm>
                    <a:prstGeom prst="rect">
                      <a:avLst/>
                    </a:prstGeom>
                  </pic:spPr>
                </pic:pic>
              </a:graphicData>
            </a:graphic>
          </wp:inline>
        </w:drawing>
      </w:r>
    </w:p>
    <w:p w14:paraId="6475F241" w14:textId="5C84A46D" w:rsidR="00B41AB3" w:rsidRPr="00FC6BC3" w:rsidRDefault="00B41AB3" w:rsidP="00F343EF">
      <w:pPr>
        <w:rPr>
          <w:b/>
          <w:bCs/>
        </w:rPr>
      </w:pPr>
      <w:r w:rsidRPr="00FC6BC3">
        <w:rPr>
          <w:b/>
          <w:bCs/>
        </w:rPr>
        <w:t>Business insight:</w:t>
      </w:r>
    </w:p>
    <w:p w14:paraId="366BF70D" w14:textId="0BE2D8CD" w:rsidR="00B41AB3" w:rsidRDefault="00B41AB3" w:rsidP="00F343EF">
      <w:r>
        <w:t>HackerEarth has the highest hiring success rate according to this dataset.</w:t>
      </w:r>
    </w:p>
    <w:p w14:paraId="6186BD4B" w14:textId="7B004572" w:rsidR="00B41AB3" w:rsidRPr="00FC6BC3" w:rsidRDefault="00B41AB3" w:rsidP="00F343EF">
      <w:pPr>
        <w:rPr>
          <w:b/>
          <w:bCs/>
        </w:rPr>
      </w:pPr>
      <w:r w:rsidRPr="00FC6BC3">
        <w:rPr>
          <w:b/>
          <w:bCs/>
        </w:rPr>
        <w:t>14) Comparing the candidates who got hired by reference with candidates who got hired without applying for reference.</w:t>
      </w:r>
    </w:p>
    <w:p w14:paraId="57CCAE9E" w14:textId="3B90C837" w:rsidR="00B41AB3" w:rsidRPr="00FC6BC3" w:rsidRDefault="00B41AB3" w:rsidP="00F343EF">
      <w:pPr>
        <w:rPr>
          <w:b/>
          <w:bCs/>
        </w:rPr>
      </w:pPr>
      <w:r w:rsidRPr="00FC6BC3">
        <w:rPr>
          <w:b/>
          <w:bCs/>
        </w:rPr>
        <w:t>Business question:</w:t>
      </w:r>
    </w:p>
    <w:p w14:paraId="704A72DA" w14:textId="60551894" w:rsidR="00B41AB3" w:rsidRDefault="00B41AB3" w:rsidP="00B41AB3">
      <w:r>
        <w:t>Among candidates who used referral to apply, calculate what percentage got an "Offer" in each sector. Compare this with the non-referral offer percentage in the same sector. Show both percentages and the difference.</w:t>
      </w:r>
    </w:p>
    <w:p w14:paraId="08EADDEA" w14:textId="37B69C00" w:rsidR="00B41AB3" w:rsidRPr="00FC6BC3" w:rsidRDefault="00B41AB3" w:rsidP="00B41AB3">
      <w:pPr>
        <w:rPr>
          <w:b/>
          <w:bCs/>
        </w:rPr>
      </w:pPr>
      <w:r w:rsidRPr="00FC6BC3">
        <w:rPr>
          <w:b/>
          <w:bCs/>
        </w:rPr>
        <w:t>SQL approach:</w:t>
      </w:r>
    </w:p>
    <w:p w14:paraId="2F00BA02" w14:textId="6D9E7D59" w:rsidR="00B41AB3" w:rsidRDefault="00BE53BE" w:rsidP="00B41AB3">
      <w:r>
        <w:t>I calculated the total number of candidates who applied for referral and the number of candidates who didn’t apply for referral</w:t>
      </w:r>
      <w:r w:rsidR="00456837">
        <w:t xml:space="preserve"> in each sector</w:t>
      </w:r>
      <w:r>
        <w:t>. Then I calculated the number of candidates hired through referral and the number of candidates hired without referral</w:t>
      </w:r>
      <w:r w:rsidR="00456837">
        <w:t xml:space="preserve"> in each sector</w:t>
      </w:r>
      <w:r>
        <w:t>. I calculated the percentage of candidates hired through referral and the percentage of candidates  hired without referral</w:t>
      </w:r>
      <w:r w:rsidR="00456837">
        <w:t xml:space="preserve"> in each sector</w:t>
      </w:r>
      <w:r>
        <w:t>.</w:t>
      </w:r>
      <w:r w:rsidR="00456837">
        <w:t xml:space="preserve"> I also calculated the difference between the total number of candidates hired through referral and candidates hired without referral.</w:t>
      </w:r>
    </w:p>
    <w:p w14:paraId="31158C70" w14:textId="2C2FF725" w:rsidR="00FB7752" w:rsidRDefault="00FB7752" w:rsidP="00B41AB3">
      <w:r w:rsidRPr="00FB7752">
        <w:rPr>
          <w:noProof/>
        </w:rPr>
        <w:drawing>
          <wp:inline distT="0" distB="0" distL="0" distR="0" wp14:anchorId="47290AED" wp14:editId="113B3B54">
            <wp:extent cx="5943600" cy="1704340"/>
            <wp:effectExtent l="0" t="0" r="0" b="0"/>
            <wp:docPr id="11033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6584" name=""/>
                    <pic:cNvPicPr/>
                  </pic:nvPicPr>
                  <pic:blipFill>
                    <a:blip r:embed="rId51"/>
                    <a:stretch>
                      <a:fillRect/>
                    </a:stretch>
                  </pic:blipFill>
                  <pic:spPr>
                    <a:xfrm>
                      <a:off x="0" y="0"/>
                      <a:ext cx="5943600" cy="1704340"/>
                    </a:xfrm>
                    <a:prstGeom prst="rect">
                      <a:avLst/>
                    </a:prstGeom>
                  </pic:spPr>
                </pic:pic>
              </a:graphicData>
            </a:graphic>
          </wp:inline>
        </w:drawing>
      </w:r>
    </w:p>
    <w:p w14:paraId="4C32886A" w14:textId="709E9B7E" w:rsidR="00B41AB3" w:rsidRDefault="00B41AB3" w:rsidP="00B41AB3"/>
    <w:p w14:paraId="31864FA8" w14:textId="4F4A72F8" w:rsidR="00456837" w:rsidRPr="00FC6BC3" w:rsidRDefault="00456837" w:rsidP="00B41AB3">
      <w:pPr>
        <w:rPr>
          <w:b/>
          <w:bCs/>
        </w:rPr>
      </w:pPr>
      <w:r w:rsidRPr="00FC6BC3">
        <w:rPr>
          <w:b/>
          <w:bCs/>
        </w:rPr>
        <w:t>Result:</w:t>
      </w:r>
    </w:p>
    <w:p w14:paraId="2FA48D67" w14:textId="50D2CB6D" w:rsidR="00456837" w:rsidRDefault="00FB7752" w:rsidP="00B41AB3">
      <w:r w:rsidRPr="00FB7752">
        <w:rPr>
          <w:noProof/>
        </w:rPr>
        <w:lastRenderedPageBreak/>
        <w:drawing>
          <wp:inline distT="0" distB="0" distL="0" distR="0" wp14:anchorId="41D2FC86" wp14:editId="108DEFEB">
            <wp:extent cx="5575300" cy="996950"/>
            <wp:effectExtent l="0" t="0" r="6350" b="0"/>
            <wp:docPr id="162150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00723" name=""/>
                    <pic:cNvPicPr/>
                  </pic:nvPicPr>
                  <pic:blipFill>
                    <a:blip r:embed="rId52"/>
                    <a:stretch>
                      <a:fillRect/>
                    </a:stretch>
                  </pic:blipFill>
                  <pic:spPr>
                    <a:xfrm>
                      <a:off x="0" y="0"/>
                      <a:ext cx="5575300" cy="996950"/>
                    </a:xfrm>
                    <a:prstGeom prst="rect">
                      <a:avLst/>
                    </a:prstGeom>
                  </pic:spPr>
                </pic:pic>
              </a:graphicData>
            </a:graphic>
          </wp:inline>
        </w:drawing>
      </w:r>
    </w:p>
    <w:p w14:paraId="3E6AD6B9" w14:textId="45B19212" w:rsidR="00456837" w:rsidRPr="00FC6BC3" w:rsidRDefault="00456837" w:rsidP="00B41AB3">
      <w:pPr>
        <w:rPr>
          <w:b/>
          <w:bCs/>
        </w:rPr>
      </w:pPr>
      <w:r w:rsidRPr="00FC6BC3">
        <w:rPr>
          <w:b/>
          <w:bCs/>
        </w:rPr>
        <w:t>Business insight:</w:t>
      </w:r>
    </w:p>
    <w:p w14:paraId="7CD28839" w14:textId="4A9902FA" w:rsidR="00FB7752" w:rsidRDefault="00FB7752" w:rsidP="00B41AB3">
      <w:r>
        <w:t>The output shows the percentage of candidates hired through referral and percentage of candidates hired without referral.</w:t>
      </w:r>
    </w:p>
    <w:p w14:paraId="7BBBA916" w14:textId="6CEB6318" w:rsidR="00FB7752" w:rsidRPr="00FC6BC3" w:rsidRDefault="00FB7752" w:rsidP="00B41AB3">
      <w:pPr>
        <w:rPr>
          <w:b/>
          <w:bCs/>
        </w:rPr>
      </w:pPr>
      <w:r w:rsidRPr="00FC6BC3">
        <w:rPr>
          <w:b/>
          <w:bCs/>
        </w:rPr>
        <w:t>15) Finding potential candidates who didn’t get hired</w:t>
      </w:r>
    </w:p>
    <w:p w14:paraId="00937AFE" w14:textId="2F0D9613" w:rsidR="00FB7752" w:rsidRPr="00FC6BC3" w:rsidRDefault="00FB7752" w:rsidP="00B41AB3">
      <w:pPr>
        <w:rPr>
          <w:b/>
          <w:bCs/>
        </w:rPr>
      </w:pPr>
      <w:r w:rsidRPr="00FC6BC3">
        <w:rPr>
          <w:b/>
          <w:bCs/>
        </w:rPr>
        <w:t>Business question:</w:t>
      </w:r>
    </w:p>
    <w:p w14:paraId="27DCD8C2" w14:textId="5C6FCCC9" w:rsidR="00FB7752" w:rsidRDefault="00FB7752" w:rsidP="00FB7752">
      <w:r>
        <w:t>Identify candidates who have zero backlogs, more than 3 certifications, and no career gap but are still in "Rejected" or "Applied" hiring stage. Count them per branch and rank branches by this count.</w:t>
      </w:r>
    </w:p>
    <w:p w14:paraId="0F507243" w14:textId="3646620A" w:rsidR="00FB7752" w:rsidRPr="00FC6BC3" w:rsidRDefault="00FB7752" w:rsidP="00FB7752">
      <w:pPr>
        <w:rPr>
          <w:b/>
          <w:bCs/>
        </w:rPr>
      </w:pPr>
      <w:r w:rsidRPr="00FC6BC3">
        <w:rPr>
          <w:b/>
          <w:bCs/>
        </w:rPr>
        <w:t>SQL approach:</w:t>
      </w:r>
    </w:p>
    <w:p w14:paraId="720F1FEF" w14:textId="7F988A1D" w:rsidR="00DC3E44" w:rsidRDefault="00DC3E44" w:rsidP="00FB7752">
      <w:r>
        <w:t>I calculated the total number of candidates who have zero backlogs, no career gap and more than 3 certifica</w:t>
      </w:r>
      <w:r w:rsidR="005D4684">
        <w:t>tions</w:t>
      </w:r>
      <w:r>
        <w:t xml:space="preserve"> in each branch. I filtered the candidates who were in applied or rejected stage </w:t>
      </w:r>
      <w:r w:rsidR="005D4684">
        <w:t>using</w:t>
      </w:r>
      <w:r>
        <w:t xml:space="preserve"> where clause. I ranked these potential candidates who were in applied or rejected stage in each branch</w:t>
      </w:r>
      <w:r w:rsidR="005D4684">
        <w:t xml:space="preserve"> based on their count</w:t>
      </w:r>
      <w:r>
        <w:t>.</w:t>
      </w:r>
    </w:p>
    <w:p w14:paraId="4256388F" w14:textId="049ED168" w:rsidR="00FB7752" w:rsidRDefault="00FB7752" w:rsidP="00FB7752">
      <w:r w:rsidRPr="00FB7752">
        <w:rPr>
          <w:noProof/>
        </w:rPr>
        <w:drawing>
          <wp:inline distT="0" distB="0" distL="0" distR="0" wp14:anchorId="5BD44504" wp14:editId="3B4DAE89">
            <wp:extent cx="5149850" cy="698500"/>
            <wp:effectExtent l="0" t="0" r="0" b="6350"/>
            <wp:docPr id="206447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9808" name=""/>
                    <pic:cNvPicPr/>
                  </pic:nvPicPr>
                  <pic:blipFill>
                    <a:blip r:embed="rId53"/>
                    <a:stretch>
                      <a:fillRect/>
                    </a:stretch>
                  </pic:blipFill>
                  <pic:spPr>
                    <a:xfrm>
                      <a:off x="0" y="0"/>
                      <a:ext cx="5149850" cy="698500"/>
                    </a:xfrm>
                    <a:prstGeom prst="rect">
                      <a:avLst/>
                    </a:prstGeom>
                  </pic:spPr>
                </pic:pic>
              </a:graphicData>
            </a:graphic>
          </wp:inline>
        </w:drawing>
      </w:r>
    </w:p>
    <w:p w14:paraId="2AD76FAD" w14:textId="15C3380E" w:rsidR="00DC3E44" w:rsidRPr="00FC6BC3" w:rsidRDefault="00DC3E44" w:rsidP="00FB7752">
      <w:pPr>
        <w:rPr>
          <w:b/>
          <w:bCs/>
        </w:rPr>
      </w:pPr>
      <w:r w:rsidRPr="00FC6BC3">
        <w:rPr>
          <w:b/>
          <w:bCs/>
        </w:rPr>
        <w:t>Result:</w:t>
      </w:r>
    </w:p>
    <w:p w14:paraId="233259EA" w14:textId="7EBD6127" w:rsidR="00DC3E44" w:rsidRDefault="00DC3E44" w:rsidP="00FB7752">
      <w:r w:rsidRPr="00DC3E44">
        <w:rPr>
          <w:noProof/>
        </w:rPr>
        <w:drawing>
          <wp:inline distT="0" distB="0" distL="0" distR="0" wp14:anchorId="42451EBD" wp14:editId="76DA4504">
            <wp:extent cx="2273300" cy="1193494"/>
            <wp:effectExtent l="0" t="0" r="0" b="6985"/>
            <wp:docPr id="5410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24872" name=""/>
                    <pic:cNvPicPr/>
                  </pic:nvPicPr>
                  <pic:blipFill>
                    <a:blip r:embed="rId54"/>
                    <a:stretch>
                      <a:fillRect/>
                    </a:stretch>
                  </pic:blipFill>
                  <pic:spPr>
                    <a:xfrm>
                      <a:off x="0" y="0"/>
                      <a:ext cx="2284320" cy="1199280"/>
                    </a:xfrm>
                    <a:prstGeom prst="rect">
                      <a:avLst/>
                    </a:prstGeom>
                  </pic:spPr>
                </pic:pic>
              </a:graphicData>
            </a:graphic>
          </wp:inline>
        </w:drawing>
      </w:r>
    </w:p>
    <w:p w14:paraId="64E4435D" w14:textId="01621101" w:rsidR="00EC61A0" w:rsidRPr="00FC6BC3" w:rsidRDefault="00EC61A0" w:rsidP="00FB7752">
      <w:pPr>
        <w:rPr>
          <w:b/>
          <w:bCs/>
        </w:rPr>
      </w:pPr>
      <w:r w:rsidRPr="00FC6BC3">
        <w:rPr>
          <w:b/>
          <w:bCs/>
        </w:rPr>
        <w:t>Business insight:</w:t>
      </w:r>
    </w:p>
    <w:p w14:paraId="0454E3DE" w14:textId="60D3E0F5" w:rsidR="00EC61A0" w:rsidRDefault="00EC61A0" w:rsidP="00FB7752">
      <w:r>
        <w:t>The output identifies potential candidates who meet the specified criteria but were in applied or rejected stage in each branch. Computer application branch has more number of such candidates.</w:t>
      </w:r>
    </w:p>
    <w:p w14:paraId="4815206C" w14:textId="6611BD4B" w:rsidR="005D4684" w:rsidRDefault="005D4684" w:rsidP="00FC6BC3">
      <w:pPr>
        <w:pStyle w:val="Heading2"/>
        <w:shd w:val="clear" w:color="auto" w:fill="DEEAF6" w:themeFill="accent1" w:themeFillTint="33"/>
      </w:pPr>
      <w:r>
        <w:lastRenderedPageBreak/>
        <w:t>Data Visualization</w:t>
      </w:r>
    </w:p>
    <w:p w14:paraId="0D0B0889" w14:textId="195C1E7E" w:rsidR="0023720D" w:rsidRDefault="0023720D" w:rsidP="000679C9">
      <w:r>
        <w:t>I created an interactive PowerBI Dashboard consisting of 4 pages, with a total of 17 visualizations, 6 cards and 3 slicers. I used DAX functions to create calculated measures and support analysis.</w:t>
      </w:r>
      <w:r w:rsidR="005D757E">
        <w:t xml:space="preserve"> The dashboard presents the analysis through different visualizations and allows users to interactively filter the data using slicers.</w:t>
      </w:r>
    </w:p>
    <w:p w14:paraId="76D5ED80" w14:textId="4FDF6892" w:rsidR="005D757E" w:rsidRDefault="005D757E" w:rsidP="00FC6BC3">
      <w:pPr>
        <w:shd w:val="clear" w:color="auto" w:fill="FBE4D5" w:themeFill="accent2" w:themeFillTint="33"/>
      </w:pPr>
      <w:r w:rsidRPr="005D757E">
        <w:rPr>
          <w:color w:val="833C0B" w:themeColor="accent2" w:themeShade="80"/>
        </w:rPr>
        <w:t>Data Preparation</w:t>
      </w:r>
      <w:r>
        <w:t>:</w:t>
      </w:r>
    </w:p>
    <w:p w14:paraId="3959FBDF" w14:textId="117D7B00" w:rsidR="005D757E" w:rsidRDefault="005D757E" w:rsidP="000679C9">
      <w:r>
        <w:t xml:space="preserve">I cleaned the dataset in python and replaced the null values with suitable values. I replaced the null values with </w:t>
      </w:r>
      <w:r w:rsidR="003A4DCF">
        <w:t>“Not Available” to make it logically correct. But here in PowerBI, I wanted to calculate the salary  using the Offered_Salary_Inr column. Since that column is in text format because it has text value “Not available” I replaced those values with “null” and the column type to numeric values so I can perform operations in it.</w:t>
      </w:r>
    </w:p>
    <w:p w14:paraId="40CCEBEC" w14:textId="057C83A8" w:rsidR="005D757E" w:rsidRDefault="005D757E" w:rsidP="000679C9">
      <w:r w:rsidRPr="005D757E">
        <w:rPr>
          <w:noProof/>
        </w:rPr>
        <w:drawing>
          <wp:inline distT="0" distB="0" distL="0" distR="0" wp14:anchorId="14D3896B" wp14:editId="582D4068">
            <wp:extent cx="3937000" cy="1403350"/>
            <wp:effectExtent l="0" t="0" r="6350" b="6350"/>
            <wp:docPr id="10092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8588" name=""/>
                    <pic:cNvPicPr/>
                  </pic:nvPicPr>
                  <pic:blipFill>
                    <a:blip r:embed="rId55"/>
                    <a:stretch>
                      <a:fillRect/>
                    </a:stretch>
                  </pic:blipFill>
                  <pic:spPr>
                    <a:xfrm>
                      <a:off x="0" y="0"/>
                      <a:ext cx="3937000" cy="1403350"/>
                    </a:xfrm>
                    <a:prstGeom prst="rect">
                      <a:avLst/>
                    </a:prstGeom>
                  </pic:spPr>
                </pic:pic>
              </a:graphicData>
            </a:graphic>
          </wp:inline>
        </w:drawing>
      </w:r>
    </w:p>
    <w:p w14:paraId="218F236E" w14:textId="77777777" w:rsidR="003A4DCF" w:rsidRDefault="003A4DCF" w:rsidP="000679C9"/>
    <w:p w14:paraId="70C51BFF" w14:textId="1D841894" w:rsidR="003A4DCF" w:rsidRDefault="003A4DCF" w:rsidP="00FC6BC3">
      <w:pPr>
        <w:shd w:val="clear" w:color="auto" w:fill="FBE4D5" w:themeFill="accent2" w:themeFillTint="33"/>
        <w:rPr>
          <w:color w:val="833C0B" w:themeColor="accent2" w:themeShade="80"/>
        </w:rPr>
      </w:pPr>
      <w:r w:rsidRPr="003A4DCF">
        <w:rPr>
          <w:color w:val="833C0B" w:themeColor="accent2" w:themeShade="80"/>
        </w:rPr>
        <w:t>DAX Measures:</w:t>
      </w:r>
    </w:p>
    <w:p w14:paraId="5EF032B5" w14:textId="178F73FF" w:rsidR="004F3D0C" w:rsidRDefault="004F3D0C" w:rsidP="00FC6BC3">
      <w:pPr>
        <w:shd w:val="clear" w:color="auto" w:fill="FBE4D5" w:themeFill="accent2" w:themeFillTint="33"/>
        <w:rPr>
          <w:color w:val="833C0B" w:themeColor="accent2" w:themeShade="80"/>
        </w:rPr>
      </w:pPr>
      <w:r>
        <w:rPr>
          <w:color w:val="833C0B" w:themeColor="accent2" w:themeShade="80"/>
        </w:rPr>
        <w:t>Number of candidates hired through each job application platform</w:t>
      </w:r>
    </w:p>
    <w:p w14:paraId="2A9EF46B" w14:textId="6373ECBD" w:rsidR="00B146F1" w:rsidRDefault="00A43461" w:rsidP="000679C9">
      <w:r>
        <w:t xml:space="preserve">I created </w:t>
      </w:r>
      <w:r w:rsidR="005B6DE1">
        <w:t xml:space="preserve">a </w:t>
      </w:r>
      <w:r w:rsidR="0095532F">
        <w:t>DAX</w:t>
      </w:r>
      <w:r>
        <w:t xml:space="preserve"> measur</w:t>
      </w:r>
      <w:r w:rsidR="002E6241">
        <w:t xml:space="preserve">e called Hired candidates using CALCULATE and COUNT functions to count the total candidates </w:t>
      </w:r>
      <w:r w:rsidR="00444DFB">
        <w:t>chosen</w:t>
      </w:r>
      <w:r w:rsidR="002E6241">
        <w:t xml:space="preserve"> through each job application platform</w:t>
      </w:r>
      <w:r w:rsidR="00B146F1">
        <w:t>.</w:t>
      </w:r>
    </w:p>
    <w:p w14:paraId="16557D25" w14:textId="2879E78F" w:rsidR="00B146F1" w:rsidRDefault="00444DFB" w:rsidP="000679C9">
      <w:r w:rsidRPr="00444DFB">
        <w:rPr>
          <w:noProof/>
        </w:rPr>
        <w:drawing>
          <wp:inline distT="0" distB="0" distL="0" distR="0" wp14:anchorId="67B50F45" wp14:editId="6E286C03">
            <wp:extent cx="5313680" cy="454003"/>
            <wp:effectExtent l="0" t="0" r="1270" b="3810"/>
            <wp:docPr id="21347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8909" name=""/>
                    <pic:cNvPicPr/>
                  </pic:nvPicPr>
                  <pic:blipFill>
                    <a:blip r:embed="rId56"/>
                    <a:stretch>
                      <a:fillRect/>
                    </a:stretch>
                  </pic:blipFill>
                  <pic:spPr>
                    <a:xfrm>
                      <a:off x="0" y="0"/>
                      <a:ext cx="5380366" cy="459701"/>
                    </a:xfrm>
                    <a:prstGeom prst="rect">
                      <a:avLst/>
                    </a:prstGeom>
                  </pic:spPr>
                </pic:pic>
              </a:graphicData>
            </a:graphic>
          </wp:inline>
        </w:drawing>
      </w:r>
    </w:p>
    <w:p w14:paraId="35F4855B" w14:textId="77777777" w:rsidR="00444DFB" w:rsidRDefault="00444DFB" w:rsidP="000679C9"/>
    <w:p w14:paraId="05F0E165" w14:textId="042C3949" w:rsidR="00A43461" w:rsidRDefault="00A43461" w:rsidP="000679C9">
      <w:r>
        <w:t xml:space="preserve"> </w:t>
      </w:r>
      <w:r w:rsidR="00CD7A6C">
        <w:t xml:space="preserve">I create another </w:t>
      </w:r>
      <w:r w:rsidR="0095532F">
        <w:t>DAX</w:t>
      </w:r>
      <w:r w:rsidR="00CD7A6C">
        <w:t xml:space="preserve"> measure called Job App Platform Rank using RANKX to rank </w:t>
      </w:r>
      <w:r>
        <w:t xml:space="preserve">the job application platform </w:t>
      </w:r>
      <w:r w:rsidR="00B146F1">
        <w:t xml:space="preserve">based on the count of </w:t>
      </w:r>
      <w:r w:rsidR="00444DFB">
        <w:t>chosen</w:t>
      </w:r>
      <w:r w:rsidR="00B146F1">
        <w:t xml:space="preserve"> candidates from highest to lowest.</w:t>
      </w:r>
    </w:p>
    <w:p w14:paraId="1B565FB1" w14:textId="0B613000" w:rsidR="00444DFB" w:rsidRDefault="00444DFB" w:rsidP="000679C9">
      <w:r w:rsidRPr="00444DFB">
        <w:rPr>
          <w:noProof/>
        </w:rPr>
        <w:drawing>
          <wp:inline distT="0" distB="0" distL="0" distR="0" wp14:anchorId="2A7B365C" wp14:editId="7985FBD2">
            <wp:extent cx="5396878" cy="683895"/>
            <wp:effectExtent l="0" t="0" r="0" b="1905"/>
            <wp:docPr id="11503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1123" name=""/>
                    <pic:cNvPicPr/>
                  </pic:nvPicPr>
                  <pic:blipFill>
                    <a:blip r:embed="rId57"/>
                    <a:stretch>
                      <a:fillRect/>
                    </a:stretch>
                  </pic:blipFill>
                  <pic:spPr>
                    <a:xfrm>
                      <a:off x="0" y="0"/>
                      <a:ext cx="5438218" cy="689134"/>
                    </a:xfrm>
                    <a:prstGeom prst="rect">
                      <a:avLst/>
                    </a:prstGeom>
                  </pic:spPr>
                </pic:pic>
              </a:graphicData>
            </a:graphic>
          </wp:inline>
        </w:drawing>
      </w:r>
    </w:p>
    <w:p w14:paraId="3F2C4179" w14:textId="52FE1566" w:rsidR="003A4DCF" w:rsidRDefault="00444DFB" w:rsidP="000679C9">
      <w:r w:rsidRPr="00444DFB">
        <w:rPr>
          <w:noProof/>
        </w:rPr>
        <w:lastRenderedPageBreak/>
        <w:drawing>
          <wp:inline distT="0" distB="0" distL="0" distR="0" wp14:anchorId="7887D4D3" wp14:editId="2AB3B542">
            <wp:extent cx="2764140" cy="1179195"/>
            <wp:effectExtent l="0" t="0" r="0" b="1905"/>
            <wp:docPr id="7445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7466" name=""/>
                    <pic:cNvPicPr/>
                  </pic:nvPicPr>
                  <pic:blipFill>
                    <a:blip r:embed="rId58"/>
                    <a:stretch>
                      <a:fillRect/>
                    </a:stretch>
                  </pic:blipFill>
                  <pic:spPr>
                    <a:xfrm>
                      <a:off x="0" y="0"/>
                      <a:ext cx="2836597" cy="1210106"/>
                    </a:xfrm>
                    <a:prstGeom prst="rect">
                      <a:avLst/>
                    </a:prstGeom>
                  </pic:spPr>
                </pic:pic>
              </a:graphicData>
            </a:graphic>
          </wp:inline>
        </w:drawing>
      </w:r>
      <w:r w:rsidR="00A43461">
        <w:t xml:space="preserve">     </w:t>
      </w:r>
    </w:p>
    <w:p w14:paraId="70139D0F" w14:textId="060E0D53" w:rsidR="005E0464" w:rsidRDefault="00720CD5" w:rsidP="000679C9">
      <w:r>
        <w:t>Business insight:</w:t>
      </w:r>
    </w:p>
    <w:p w14:paraId="67400124" w14:textId="2CCB9EF5" w:rsidR="007749EC" w:rsidRDefault="007749EC" w:rsidP="000679C9">
      <w:r>
        <w:t>LinkedIn</w:t>
      </w:r>
      <w:r w:rsidR="00CD7A6C">
        <w:t xml:space="preserve"> has the</w:t>
      </w:r>
      <w:r>
        <w:t xml:space="preserve"> most number of</w:t>
      </w:r>
      <w:r w:rsidR="00444DFB">
        <w:t xml:space="preserve"> chosen</w:t>
      </w:r>
      <w:r>
        <w:t xml:space="preserve"> candidates</w:t>
      </w:r>
      <w:r w:rsidR="004F3D0C">
        <w:t xml:space="preserve"> with </w:t>
      </w:r>
      <w:r w:rsidR="00444DFB">
        <w:t>450</w:t>
      </w:r>
      <w:r w:rsidR="004F3D0C">
        <w:t>candidates</w:t>
      </w:r>
      <w:r>
        <w:t>.</w:t>
      </w:r>
    </w:p>
    <w:p w14:paraId="101BB664" w14:textId="058677C5" w:rsidR="007D5E42" w:rsidRDefault="007D5E42" w:rsidP="00FC6BC3">
      <w:pPr>
        <w:shd w:val="clear" w:color="auto" w:fill="FBE4D5" w:themeFill="accent2" w:themeFillTint="33"/>
        <w:rPr>
          <w:color w:val="833C0B" w:themeColor="accent2" w:themeShade="80"/>
        </w:rPr>
      </w:pPr>
      <w:r w:rsidRPr="007D5E42">
        <w:rPr>
          <w:color w:val="833C0B" w:themeColor="accent2" w:themeShade="80"/>
        </w:rPr>
        <w:t>Companies’ average salary and response time</w:t>
      </w:r>
    </w:p>
    <w:p w14:paraId="2EDD5084" w14:textId="1704A4A0" w:rsidR="007D5E42" w:rsidRDefault="007D5E42" w:rsidP="000679C9">
      <w:r>
        <w:t xml:space="preserve">I created </w:t>
      </w:r>
      <w:r w:rsidR="0010296C">
        <w:t xml:space="preserve">a </w:t>
      </w:r>
      <w:r w:rsidR="0095532F">
        <w:t xml:space="preserve">DAX </w:t>
      </w:r>
      <w:r w:rsidR="0010296C">
        <w:t xml:space="preserve">measure called company classification using </w:t>
      </w:r>
      <w:r w:rsidR="008800DD">
        <w:t xml:space="preserve"> SWITCH function to classify the companies</w:t>
      </w:r>
      <w:r w:rsidR="00743004">
        <w:t xml:space="preserve"> into </w:t>
      </w:r>
      <w:r w:rsidR="008800DD">
        <w:t xml:space="preserve"> “Very good”, “Good”, “Moderate” or “Not good”</w:t>
      </w:r>
      <w:r w:rsidR="00743004">
        <w:t xml:space="preserve"> based on specified conditions</w:t>
      </w:r>
      <w:r w:rsidR="008800DD">
        <w:t xml:space="preserve"> </w:t>
      </w:r>
      <w:r w:rsidR="00743004">
        <w:t>for</w:t>
      </w:r>
      <w:r w:rsidR="008800DD">
        <w:t xml:space="preserve"> average salary and average response time.</w:t>
      </w:r>
    </w:p>
    <w:p w14:paraId="1F8FCDC3" w14:textId="3494ED2F" w:rsidR="008800DD" w:rsidRDefault="008800DD" w:rsidP="000679C9">
      <w:r w:rsidRPr="008800DD">
        <w:rPr>
          <w:noProof/>
        </w:rPr>
        <w:drawing>
          <wp:inline distT="0" distB="0" distL="0" distR="0" wp14:anchorId="505BE4BD" wp14:editId="381877F7">
            <wp:extent cx="5943600" cy="1080770"/>
            <wp:effectExtent l="0" t="0" r="0" b="5080"/>
            <wp:docPr id="6273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0965" name=""/>
                    <pic:cNvPicPr/>
                  </pic:nvPicPr>
                  <pic:blipFill>
                    <a:blip r:embed="rId59"/>
                    <a:stretch>
                      <a:fillRect/>
                    </a:stretch>
                  </pic:blipFill>
                  <pic:spPr>
                    <a:xfrm>
                      <a:off x="0" y="0"/>
                      <a:ext cx="5943600" cy="1080770"/>
                    </a:xfrm>
                    <a:prstGeom prst="rect">
                      <a:avLst/>
                    </a:prstGeom>
                  </pic:spPr>
                </pic:pic>
              </a:graphicData>
            </a:graphic>
          </wp:inline>
        </w:drawing>
      </w:r>
    </w:p>
    <w:p w14:paraId="026A4AAE" w14:textId="52F3AF00" w:rsidR="008800DD" w:rsidRDefault="008800DD" w:rsidP="000679C9">
      <w:r>
        <w:t>Result:</w:t>
      </w:r>
    </w:p>
    <w:p w14:paraId="73EB2AE0" w14:textId="7BF404B1" w:rsidR="008800DD" w:rsidRDefault="008800DD" w:rsidP="000679C9">
      <w:r w:rsidRPr="008800DD">
        <w:rPr>
          <w:noProof/>
        </w:rPr>
        <w:drawing>
          <wp:inline distT="0" distB="0" distL="0" distR="0" wp14:anchorId="5B650238" wp14:editId="3F540639">
            <wp:extent cx="3111500" cy="1073150"/>
            <wp:effectExtent l="0" t="0" r="0" b="0"/>
            <wp:docPr id="8383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5153" name=""/>
                    <pic:cNvPicPr/>
                  </pic:nvPicPr>
                  <pic:blipFill>
                    <a:blip r:embed="rId60"/>
                    <a:stretch>
                      <a:fillRect/>
                    </a:stretch>
                  </pic:blipFill>
                  <pic:spPr>
                    <a:xfrm>
                      <a:off x="0" y="0"/>
                      <a:ext cx="3111500" cy="1073150"/>
                    </a:xfrm>
                    <a:prstGeom prst="rect">
                      <a:avLst/>
                    </a:prstGeom>
                  </pic:spPr>
                </pic:pic>
              </a:graphicData>
            </a:graphic>
          </wp:inline>
        </w:drawing>
      </w:r>
    </w:p>
    <w:p w14:paraId="57911B54" w14:textId="17885C1A" w:rsidR="00743004" w:rsidRDefault="00743004" w:rsidP="000679C9">
      <w:r>
        <w:t>The output shows the average salary, average response time and classification of each company</w:t>
      </w:r>
      <w:r w:rsidR="004D42AA">
        <w:t xml:space="preserve"> based on specified conditions</w:t>
      </w:r>
    </w:p>
    <w:p w14:paraId="5BEC0219" w14:textId="3DBA6021" w:rsidR="008800DD" w:rsidRDefault="008800DD" w:rsidP="000679C9">
      <w:r>
        <w:t>Business insight:</w:t>
      </w:r>
    </w:p>
    <w:p w14:paraId="3788805A" w14:textId="4FC52E6F" w:rsidR="00FC5E9F" w:rsidRDefault="00FC5E9F" w:rsidP="000679C9">
      <w:r>
        <w:t xml:space="preserve">All the companies </w:t>
      </w:r>
      <w:r w:rsidR="004D42AA">
        <w:t>fall</w:t>
      </w:r>
      <w:r>
        <w:t xml:space="preserve"> under </w:t>
      </w:r>
      <w:r w:rsidR="004D42AA">
        <w:t>the “</w:t>
      </w:r>
      <w:r>
        <w:t>Moderate</w:t>
      </w:r>
      <w:r w:rsidR="004D42AA">
        <w:t xml:space="preserve">” </w:t>
      </w:r>
      <w:r>
        <w:t xml:space="preserve">category based on </w:t>
      </w:r>
      <w:r w:rsidR="004D42AA">
        <w:t xml:space="preserve">the specified conditions for </w:t>
      </w:r>
      <w:r>
        <w:t>average salary and average response time.</w:t>
      </w:r>
    </w:p>
    <w:p w14:paraId="5FA71C82" w14:textId="0AE42738" w:rsidR="004D42AA" w:rsidRDefault="004D42AA" w:rsidP="00FC6BC3">
      <w:pPr>
        <w:shd w:val="clear" w:color="auto" w:fill="FBE4D5" w:themeFill="accent2" w:themeFillTint="33"/>
        <w:rPr>
          <w:color w:val="833C0B" w:themeColor="accent2" w:themeShade="80"/>
        </w:rPr>
      </w:pPr>
      <w:r>
        <w:rPr>
          <w:color w:val="833C0B" w:themeColor="accent2" w:themeShade="80"/>
        </w:rPr>
        <w:t>IIT students salary classification</w:t>
      </w:r>
    </w:p>
    <w:p w14:paraId="16708B9B" w14:textId="4892868E" w:rsidR="00444DFB" w:rsidRDefault="004D42AA" w:rsidP="000679C9">
      <w:r>
        <w:t xml:space="preserve">I created a </w:t>
      </w:r>
      <w:r w:rsidR="0095532F">
        <w:t>DAX</w:t>
      </w:r>
      <w:r>
        <w:t xml:space="preserve"> measure called salary average using CALCULATE and ALL</w:t>
      </w:r>
      <w:r w:rsidR="000713FB">
        <w:t xml:space="preserve"> </w:t>
      </w:r>
      <w:r>
        <w:t xml:space="preserve">which gives the overall average salary as output. The ALL function removes the filter </w:t>
      </w:r>
      <w:r w:rsidR="009B357B">
        <w:t xml:space="preserve">context </w:t>
      </w:r>
      <w:r>
        <w:t>for each IIT institutes and shows the overall average salary for all the IIT institutes.</w:t>
      </w:r>
    </w:p>
    <w:p w14:paraId="5C10AEB5" w14:textId="2B171351" w:rsidR="004D42AA" w:rsidRDefault="004D42AA" w:rsidP="000679C9">
      <w:r w:rsidRPr="004D42AA">
        <w:rPr>
          <w:noProof/>
        </w:rPr>
        <w:lastRenderedPageBreak/>
        <w:drawing>
          <wp:inline distT="0" distB="0" distL="0" distR="0" wp14:anchorId="2F4CC758" wp14:editId="02EEA54F">
            <wp:extent cx="4832350" cy="381000"/>
            <wp:effectExtent l="0" t="0" r="6350" b="0"/>
            <wp:docPr id="11815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5363" name=""/>
                    <pic:cNvPicPr/>
                  </pic:nvPicPr>
                  <pic:blipFill>
                    <a:blip r:embed="rId61"/>
                    <a:stretch>
                      <a:fillRect/>
                    </a:stretch>
                  </pic:blipFill>
                  <pic:spPr>
                    <a:xfrm>
                      <a:off x="0" y="0"/>
                      <a:ext cx="4832794" cy="381035"/>
                    </a:xfrm>
                    <a:prstGeom prst="rect">
                      <a:avLst/>
                    </a:prstGeom>
                  </pic:spPr>
                </pic:pic>
              </a:graphicData>
            </a:graphic>
          </wp:inline>
        </w:drawing>
      </w:r>
    </w:p>
    <w:p w14:paraId="1477DB66" w14:textId="6B7F764E" w:rsidR="00083EE8" w:rsidRDefault="00083EE8" w:rsidP="000679C9">
      <w:r>
        <w:t xml:space="preserve">I created another </w:t>
      </w:r>
      <w:r w:rsidR="0095532F">
        <w:t>DAX</w:t>
      </w:r>
      <w:r>
        <w:t xml:space="preserve"> measure called IIT students salary classification</w:t>
      </w:r>
      <w:r w:rsidR="000713FB">
        <w:t xml:space="preserve"> using IF condition</w:t>
      </w:r>
      <w:r>
        <w:t xml:space="preserve"> to classify the average salary of students of each IIT institutes into “High” or “Low”.</w:t>
      </w:r>
      <w:r w:rsidR="000713FB">
        <w:t xml:space="preserve"> If the average salary of students of each IIT institutes is above the overall average salary it is classified as “High” if not, it is classified as “Low”.</w:t>
      </w:r>
    </w:p>
    <w:p w14:paraId="0036ECE0" w14:textId="65D4B5C8" w:rsidR="00083EE8" w:rsidRDefault="00083EE8" w:rsidP="000679C9">
      <w:r w:rsidRPr="00083EE8">
        <w:rPr>
          <w:noProof/>
        </w:rPr>
        <w:drawing>
          <wp:inline distT="0" distB="0" distL="0" distR="0" wp14:anchorId="2C4E9931" wp14:editId="1419A279">
            <wp:extent cx="5943600" cy="541655"/>
            <wp:effectExtent l="0" t="0" r="0" b="0"/>
            <wp:docPr id="133058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0645" name=""/>
                    <pic:cNvPicPr/>
                  </pic:nvPicPr>
                  <pic:blipFill>
                    <a:blip r:embed="rId62"/>
                    <a:stretch>
                      <a:fillRect/>
                    </a:stretch>
                  </pic:blipFill>
                  <pic:spPr>
                    <a:xfrm>
                      <a:off x="0" y="0"/>
                      <a:ext cx="5943600" cy="541655"/>
                    </a:xfrm>
                    <a:prstGeom prst="rect">
                      <a:avLst/>
                    </a:prstGeom>
                  </pic:spPr>
                </pic:pic>
              </a:graphicData>
            </a:graphic>
          </wp:inline>
        </w:drawing>
      </w:r>
    </w:p>
    <w:p w14:paraId="34939C3C" w14:textId="4A1524A3" w:rsidR="000713FB" w:rsidRDefault="000713FB" w:rsidP="000679C9">
      <w:r>
        <w:t>Result:</w:t>
      </w:r>
    </w:p>
    <w:p w14:paraId="313CDE8E" w14:textId="12CE91CB" w:rsidR="000713FB" w:rsidRDefault="000713FB" w:rsidP="000679C9">
      <w:r w:rsidRPr="000713FB">
        <w:rPr>
          <w:noProof/>
        </w:rPr>
        <w:drawing>
          <wp:inline distT="0" distB="0" distL="0" distR="0" wp14:anchorId="19BBD943" wp14:editId="24874C24">
            <wp:extent cx="2793999" cy="1098550"/>
            <wp:effectExtent l="0" t="0" r="6985" b="6350"/>
            <wp:docPr id="9197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10171" name=""/>
                    <pic:cNvPicPr/>
                  </pic:nvPicPr>
                  <pic:blipFill>
                    <a:blip r:embed="rId63"/>
                    <a:stretch>
                      <a:fillRect/>
                    </a:stretch>
                  </pic:blipFill>
                  <pic:spPr>
                    <a:xfrm>
                      <a:off x="0" y="0"/>
                      <a:ext cx="2799323" cy="1100643"/>
                    </a:xfrm>
                    <a:prstGeom prst="rect">
                      <a:avLst/>
                    </a:prstGeom>
                  </pic:spPr>
                </pic:pic>
              </a:graphicData>
            </a:graphic>
          </wp:inline>
        </w:drawing>
      </w:r>
    </w:p>
    <w:p w14:paraId="66A1117D" w14:textId="0CC8535C" w:rsidR="000713FB" w:rsidRDefault="000713FB" w:rsidP="000679C9">
      <w:r>
        <w:t xml:space="preserve"> Business insight:</w:t>
      </w:r>
    </w:p>
    <w:p w14:paraId="1656628F" w14:textId="3900411D" w:rsidR="005C38E7" w:rsidRDefault="005C38E7" w:rsidP="000679C9">
      <w:r>
        <w:t>The output classifies the average salary of IIT students as “High” or “Low” by comparing it with the overall average salary. For example, candidates who studied at IIT Hyderabad and IIT Bombay were getting salary higher than the overall average salary.</w:t>
      </w:r>
    </w:p>
    <w:p w14:paraId="52DAE57B" w14:textId="4853A0E7" w:rsidR="002D5D96" w:rsidRDefault="002D5D96" w:rsidP="00FC6BC3">
      <w:pPr>
        <w:shd w:val="clear" w:color="auto" w:fill="FBE4D5" w:themeFill="accent2" w:themeFillTint="33"/>
        <w:rPr>
          <w:color w:val="833C0B" w:themeColor="accent2" w:themeShade="80"/>
        </w:rPr>
      </w:pPr>
      <w:r>
        <w:rPr>
          <w:color w:val="833C0B" w:themeColor="accent2" w:themeShade="80"/>
        </w:rPr>
        <w:t>Candidates’ Profile Status:</w:t>
      </w:r>
    </w:p>
    <w:p w14:paraId="6F4D8E76" w14:textId="6199B766" w:rsidR="002D5D96" w:rsidRDefault="002D5D96" w:rsidP="000679C9">
      <w:pPr>
        <w:rPr>
          <w:color w:val="000000" w:themeColor="text1"/>
        </w:rPr>
      </w:pPr>
      <w:r>
        <w:rPr>
          <w:color w:val="000000" w:themeColor="text1"/>
        </w:rPr>
        <w:t xml:space="preserve">I created a </w:t>
      </w:r>
      <w:r w:rsidR="0095532F">
        <w:rPr>
          <w:color w:val="000000" w:themeColor="text1"/>
        </w:rPr>
        <w:t xml:space="preserve">DAX </w:t>
      </w:r>
      <w:r>
        <w:rPr>
          <w:color w:val="000000" w:themeColor="text1"/>
        </w:rPr>
        <w:t xml:space="preserve">column called  </w:t>
      </w:r>
      <w:r w:rsidR="00816750">
        <w:rPr>
          <w:color w:val="000000" w:themeColor="text1"/>
        </w:rPr>
        <w:t>P</w:t>
      </w:r>
      <w:r>
        <w:rPr>
          <w:color w:val="000000" w:themeColor="text1"/>
        </w:rPr>
        <w:t xml:space="preserve">rofile </w:t>
      </w:r>
      <w:r w:rsidR="00816750">
        <w:rPr>
          <w:color w:val="000000" w:themeColor="text1"/>
        </w:rPr>
        <w:t xml:space="preserve">status </w:t>
      </w:r>
      <w:r>
        <w:rPr>
          <w:color w:val="000000" w:themeColor="text1"/>
        </w:rPr>
        <w:t>using SWITCH function to classify the candidates profile into “Very strong”, “Moderate”, “Needs improvement” based on specified conditions. I did this to show the number of candidates who have strong</w:t>
      </w:r>
      <w:r w:rsidR="00715117">
        <w:rPr>
          <w:color w:val="000000" w:themeColor="text1"/>
        </w:rPr>
        <w:t>,</w:t>
      </w:r>
      <w:r>
        <w:rPr>
          <w:color w:val="000000" w:themeColor="text1"/>
        </w:rPr>
        <w:t xml:space="preserve"> Moderate profile and the candidates who have to improve their profile.</w:t>
      </w:r>
      <w:r w:rsidR="00816750">
        <w:rPr>
          <w:color w:val="000000" w:themeColor="text1"/>
        </w:rPr>
        <w:t xml:space="preserve"> I also showed the candidates who were hired in each category.</w:t>
      </w:r>
    </w:p>
    <w:p w14:paraId="67D8B445" w14:textId="7445505E" w:rsidR="002D5D96" w:rsidRDefault="0095532F" w:rsidP="000679C9">
      <w:pPr>
        <w:rPr>
          <w:color w:val="000000" w:themeColor="text1"/>
        </w:rPr>
      </w:pPr>
      <w:r w:rsidRPr="0095532F">
        <w:rPr>
          <w:noProof/>
          <w:color w:val="000000" w:themeColor="text1"/>
        </w:rPr>
        <w:drawing>
          <wp:inline distT="0" distB="0" distL="0" distR="0" wp14:anchorId="22291F3C" wp14:editId="42DA9A15">
            <wp:extent cx="5943600" cy="1400175"/>
            <wp:effectExtent l="0" t="0" r="0" b="9525"/>
            <wp:docPr id="20566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3101" name=""/>
                    <pic:cNvPicPr/>
                  </pic:nvPicPr>
                  <pic:blipFill>
                    <a:blip r:embed="rId64"/>
                    <a:stretch>
                      <a:fillRect/>
                    </a:stretch>
                  </pic:blipFill>
                  <pic:spPr>
                    <a:xfrm>
                      <a:off x="0" y="0"/>
                      <a:ext cx="5943600" cy="1400175"/>
                    </a:xfrm>
                    <a:prstGeom prst="rect">
                      <a:avLst/>
                    </a:prstGeom>
                  </pic:spPr>
                </pic:pic>
              </a:graphicData>
            </a:graphic>
          </wp:inline>
        </w:drawing>
      </w:r>
    </w:p>
    <w:p w14:paraId="7B711AC7" w14:textId="30DB1349" w:rsidR="002D5D96" w:rsidRDefault="002D5D96" w:rsidP="000679C9">
      <w:pPr>
        <w:rPr>
          <w:color w:val="000000" w:themeColor="text1"/>
        </w:rPr>
      </w:pPr>
      <w:r>
        <w:rPr>
          <w:color w:val="000000" w:themeColor="text1"/>
        </w:rPr>
        <w:t>Result:</w:t>
      </w:r>
    </w:p>
    <w:p w14:paraId="3D00F36B" w14:textId="3A57EEB9" w:rsidR="002D5D96" w:rsidRDefault="00816750" w:rsidP="000679C9">
      <w:pPr>
        <w:rPr>
          <w:color w:val="000000" w:themeColor="text1"/>
        </w:rPr>
      </w:pPr>
      <w:r w:rsidRPr="00816750">
        <w:rPr>
          <w:noProof/>
          <w:color w:val="000000" w:themeColor="text1"/>
        </w:rPr>
        <w:lastRenderedPageBreak/>
        <w:drawing>
          <wp:inline distT="0" distB="0" distL="0" distR="0" wp14:anchorId="5A6E01B4" wp14:editId="146C9710">
            <wp:extent cx="1765300" cy="1270000"/>
            <wp:effectExtent l="0" t="0" r="6350" b="6350"/>
            <wp:docPr id="85770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8440" name=""/>
                    <pic:cNvPicPr/>
                  </pic:nvPicPr>
                  <pic:blipFill>
                    <a:blip r:embed="rId65"/>
                    <a:stretch>
                      <a:fillRect/>
                    </a:stretch>
                  </pic:blipFill>
                  <pic:spPr>
                    <a:xfrm>
                      <a:off x="0" y="0"/>
                      <a:ext cx="1765463" cy="1270117"/>
                    </a:xfrm>
                    <a:prstGeom prst="rect">
                      <a:avLst/>
                    </a:prstGeom>
                  </pic:spPr>
                </pic:pic>
              </a:graphicData>
            </a:graphic>
          </wp:inline>
        </w:drawing>
      </w:r>
    </w:p>
    <w:p w14:paraId="1457DB09" w14:textId="17363753" w:rsidR="00816750" w:rsidRDefault="0095532F" w:rsidP="00816750">
      <w:pPr>
        <w:rPr>
          <w:color w:val="000000" w:themeColor="text1"/>
        </w:rPr>
      </w:pPr>
      <w:r>
        <w:rPr>
          <w:color w:val="000000" w:themeColor="text1"/>
        </w:rPr>
        <w:t>The analysis shows most of the candidates (</w:t>
      </w:r>
      <w:r w:rsidR="00816750">
        <w:rPr>
          <w:color w:val="000000" w:themeColor="text1"/>
        </w:rPr>
        <w:t>2904</w:t>
      </w:r>
      <w:r>
        <w:rPr>
          <w:color w:val="000000" w:themeColor="text1"/>
        </w:rPr>
        <w:t>) fall under “Needs improvement” category</w:t>
      </w:r>
      <w:r w:rsidR="00816750">
        <w:rPr>
          <w:color w:val="000000" w:themeColor="text1"/>
        </w:rPr>
        <w:t>,</w:t>
      </w:r>
      <w:r>
        <w:rPr>
          <w:color w:val="000000" w:themeColor="text1"/>
        </w:rPr>
        <w:t xml:space="preserve"> very few candidates</w:t>
      </w:r>
      <w:r w:rsidR="00816750">
        <w:rPr>
          <w:color w:val="000000" w:themeColor="text1"/>
        </w:rPr>
        <w:t xml:space="preserve"> </w:t>
      </w:r>
      <w:r>
        <w:rPr>
          <w:color w:val="000000" w:themeColor="text1"/>
        </w:rPr>
        <w:t>(</w:t>
      </w:r>
      <w:r w:rsidR="00816750">
        <w:rPr>
          <w:color w:val="000000" w:themeColor="text1"/>
        </w:rPr>
        <w:t>3</w:t>
      </w:r>
      <w:r>
        <w:rPr>
          <w:color w:val="000000" w:themeColor="text1"/>
        </w:rPr>
        <w:t>)</w:t>
      </w:r>
      <w:r w:rsidR="00816750">
        <w:rPr>
          <w:color w:val="000000" w:themeColor="text1"/>
        </w:rPr>
        <w:t xml:space="preserve"> have very strong profile, no candidates fall under the “Moderate” category. </w:t>
      </w:r>
      <w:r>
        <w:rPr>
          <w:color w:val="000000" w:themeColor="text1"/>
        </w:rPr>
        <w:t>All the</w:t>
      </w:r>
      <w:r w:rsidR="00816750">
        <w:rPr>
          <w:color w:val="000000" w:themeColor="text1"/>
        </w:rPr>
        <w:t xml:space="preserve"> 335 candidates </w:t>
      </w:r>
      <w:r>
        <w:rPr>
          <w:color w:val="000000" w:themeColor="text1"/>
        </w:rPr>
        <w:t>who were hired fall under “Needs Improvement” category.</w:t>
      </w:r>
    </w:p>
    <w:p w14:paraId="27025E44" w14:textId="2759DF20" w:rsidR="00062265" w:rsidRDefault="00062265" w:rsidP="00FC6BC3">
      <w:pPr>
        <w:shd w:val="clear" w:color="auto" w:fill="FBE4D5" w:themeFill="accent2" w:themeFillTint="33"/>
        <w:rPr>
          <w:color w:val="833C0B" w:themeColor="accent2" w:themeShade="80"/>
        </w:rPr>
      </w:pPr>
      <w:r>
        <w:rPr>
          <w:color w:val="833C0B" w:themeColor="accent2" w:themeShade="80"/>
        </w:rPr>
        <w:t>Most recruited degrees:</w:t>
      </w:r>
    </w:p>
    <w:p w14:paraId="29F76B6E" w14:textId="2C2367C1" w:rsidR="00062265" w:rsidRDefault="00062265" w:rsidP="00816750">
      <w:r>
        <w:t xml:space="preserve">I created a DAX measure called Chosen candidates using CALCULATE and COUNT functions to count the candidates </w:t>
      </w:r>
      <w:r w:rsidR="00974D76">
        <w:t xml:space="preserve">who progressed beyond “Applied” stage of hiring process. This measure was used </w:t>
      </w:r>
      <w:r>
        <w:t xml:space="preserve">to </w:t>
      </w:r>
      <w:r w:rsidR="00974D76">
        <w:t>identify</w:t>
      </w:r>
      <w:r>
        <w:t xml:space="preserve"> the candidates chosen by the companies</w:t>
      </w:r>
      <w:r w:rsidR="00974D76">
        <w:t xml:space="preserve"> for each degree</w:t>
      </w:r>
      <w:r>
        <w:t>.</w:t>
      </w:r>
    </w:p>
    <w:p w14:paraId="074342E5" w14:textId="57ADCECF" w:rsidR="00062265" w:rsidRDefault="009372A5" w:rsidP="00816750">
      <w:r w:rsidRPr="009372A5">
        <w:rPr>
          <w:noProof/>
        </w:rPr>
        <w:drawing>
          <wp:inline distT="0" distB="0" distL="0" distR="0" wp14:anchorId="41E3B497" wp14:editId="3F034045">
            <wp:extent cx="5048250" cy="400006"/>
            <wp:effectExtent l="0" t="0" r="0" b="635"/>
            <wp:docPr id="3279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2936" name=""/>
                    <pic:cNvPicPr/>
                  </pic:nvPicPr>
                  <pic:blipFill>
                    <a:blip r:embed="rId66"/>
                    <a:stretch>
                      <a:fillRect/>
                    </a:stretch>
                  </pic:blipFill>
                  <pic:spPr>
                    <a:xfrm>
                      <a:off x="0" y="0"/>
                      <a:ext cx="5238582" cy="415087"/>
                    </a:xfrm>
                    <a:prstGeom prst="rect">
                      <a:avLst/>
                    </a:prstGeom>
                  </pic:spPr>
                </pic:pic>
              </a:graphicData>
            </a:graphic>
          </wp:inline>
        </w:drawing>
      </w:r>
    </w:p>
    <w:p w14:paraId="2CDBC465" w14:textId="54982F96" w:rsidR="00062265" w:rsidRDefault="00062265" w:rsidP="00816750">
      <w:r>
        <w:t>I created another DAX measure called Degree rank using RANKX function to rank the degrees</w:t>
      </w:r>
      <w:r w:rsidR="009372A5">
        <w:t xml:space="preserve"> based on the number of chosen candidates from highest to lowest</w:t>
      </w:r>
      <w:r w:rsidR="0054089E">
        <w:t>.</w:t>
      </w:r>
    </w:p>
    <w:p w14:paraId="588F4978" w14:textId="7F95E682" w:rsidR="00062265" w:rsidRDefault="009372A5" w:rsidP="00816750">
      <w:r w:rsidRPr="009372A5">
        <w:rPr>
          <w:noProof/>
        </w:rPr>
        <w:drawing>
          <wp:inline distT="0" distB="0" distL="0" distR="0" wp14:anchorId="34B91797" wp14:editId="08AAA17E">
            <wp:extent cx="3346450" cy="469900"/>
            <wp:effectExtent l="0" t="0" r="6350" b="6350"/>
            <wp:docPr id="153930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4497" name=""/>
                    <pic:cNvPicPr/>
                  </pic:nvPicPr>
                  <pic:blipFill>
                    <a:blip r:embed="rId67"/>
                    <a:stretch>
                      <a:fillRect/>
                    </a:stretch>
                  </pic:blipFill>
                  <pic:spPr>
                    <a:xfrm>
                      <a:off x="0" y="0"/>
                      <a:ext cx="3346794" cy="469948"/>
                    </a:xfrm>
                    <a:prstGeom prst="rect">
                      <a:avLst/>
                    </a:prstGeom>
                  </pic:spPr>
                </pic:pic>
              </a:graphicData>
            </a:graphic>
          </wp:inline>
        </w:drawing>
      </w:r>
    </w:p>
    <w:p w14:paraId="034F276E" w14:textId="65CB48BE" w:rsidR="0054089E" w:rsidRDefault="0054089E" w:rsidP="00816750">
      <w:r>
        <w:t>Result:</w:t>
      </w:r>
    </w:p>
    <w:p w14:paraId="564554B8" w14:textId="36B8E6E7" w:rsidR="0054089E" w:rsidRDefault="009372A5" w:rsidP="00816750">
      <w:r w:rsidRPr="009372A5">
        <w:rPr>
          <w:noProof/>
        </w:rPr>
        <w:drawing>
          <wp:inline distT="0" distB="0" distL="0" distR="0" wp14:anchorId="6E7F030F" wp14:editId="32D6E732">
            <wp:extent cx="3105150" cy="1200150"/>
            <wp:effectExtent l="0" t="0" r="0" b="0"/>
            <wp:docPr id="36136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5724" name=""/>
                    <pic:cNvPicPr/>
                  </pic:nvPicPr>
                  <pic:blipFill>
                    <a:blip r:embed="rId68"/>
                    <a:stretch>
                      <a:fillRect/>
                    </a:stretch>
                  </pic:blipFill>
                  <pic:spPr>
                    <a:xfrm>
                      <a:off x="0" y="0"/>
                      <a:ext cx="3105422" cy="1200255"/>
                    </a:xfrm>
                    <a:prstGeom prst="rect">
                      <a:avLst/>
                    </a:prstGeom>
                  </pic:spPr>
                </pic:pic>
              </a:graphicData>
            </a:graphic>
          </wp:inline>
        </w:drawing>
      </w:r>
    </w:p>
    <w:p w14:paraId="64F6CE3D" w14:textId="7AB3D99E" w:rsidR="0054089E" w:rsidRDefault="0054089E" w:rsidP="00816750">
      <w:r>
        <w:t>I showed the total number of candidates in each degree and the candidates who were chosen by the companies for hiring. I ranked the degrees based on the count of chosen candidates from highest to lowest.</w:t>
      </w:r>
    </w:p>
    <w:p w14:paraId="5745C96E" w14:textId="0057E96F" w:rsidR="0054089E" w:rsidRDefault="0054089E" w:rsidP="00816750">
      <w:r>
        <w:t>Business insight:</w:t>
      </w:r>
    </w:p>
    <w:p w14:paraId="4709CE6C" w14:textId="1FE190F0" w:rsidR="0054089E" w:rsidRDefault="0054089E" w:rsidP="00816750">
      <w:r>
        <w:t>Candidates w</w:t>
      </w:r>
      <w:r w:rsidR="009513DF">
        <w:t xml:space="preserve">ith </w:t>
      </w:r>
      <w:r>
        <w:t>B.Com degree were chosen the most based on this dataset.</w:t>
      </w:r>
    </w:p>
    <w:p w14:paraId="6179DE09" w14:textId="2698C50D" w:rsidR="009372A5" w:rsidRDefault="009372A5" w:rsidP="00FC6BC3">
      <w:pPr>
        <w:shd w:val="clear" w:color="auto" w:fill="FBE4D5" w:themeFill="accent2" w:themeFillTint="33"/>
        <w:rPr>
          <w:color w:val="833C0B" w:themeColor="accent2" w:themeShade="80"/>
        </w:rPr>
      </w:pPr>
      <w:r>
        <w:rPr>
          <w:color w:val="833C0B" w:themeColor="accent2" w:themeShade="80"/>
        </w:rPr>
        <w:lastRenderedPageBreak/>
        <w:t>Classification of colleges by average CGPA and average backlogs</w:t>
      </w:r>
    </w:p>
    <w:p w14:paraId="2EB36E19" w14:textId="502BB97B" w:rsidR="009372A5" w:rsidRDefault="009372A5" w:rsidP="00816750">
      <w:r>
        <w:t>I created a DAX measure called</w:t>
      </w:r>
      <w:r w:rsidR="00556D18">
        <w:t xml:space="preserve"> classification using IF and AND functions to classify the colleges based on average CGPA and average backlogs.</w:t>
      </w:r>
    </w:p>
    <w:p w14:paraId="25C664A8" w14:textId="3710A83B" w:rsidR="00556D18" w:rsidRDefault="00556D18" w:rsidP="00816750">
      <w:r w:rsidRPr="00556D18">
        <w:rPr>
          <w:noProof/>
        </w:rPr>
        <w:drawing>
          <wp:inline distT="0" distB="0" distL="0" distR="0" wp14:anchorId="1512BD79" wp14:editId="2D346699">
            <wp:extent cx="3905250" cy="482600"/>
            <wp:effectExtent l="0" t="0" r="0" b="0"/>
            <wp:docPr id="19663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90269" name=""/>
                    <pic:cNvPicPr/>
                  </pic:nvPicPr>
                  <pic:blipFill>
                    <a:blip r:embed="rId69"/>
                    <a:stretch>
                      <a:fillRect/>
                    </a:stretch>
                  </pic:blipFill>
                  <pic:spPr>
                    <a:xfrm>
                      <a:off x="0" y="0"/>
                      <a:ext cx="3905633" cy="482647"/>
                    </a:xfrm>
                    <a:prstGeom prst="rect">
                      <a:avLst/>
                    </a:prstGeom>
                  </pic:spPr>
                </pic:pic>
              </a:graphicData>
            </a:graphic>
          </wp:inline>
        </w:drawing>
      </w:r>
    </w:p>
    <w:p w14:paraId="59B5BF42" w14:textId="6C131C4E" w:rsidR="00556D18" w:rsidRDefault="00556D18" w:rsidP="00816750">
      <w:r>
        <w:t>Result:</w:t>
      </w:r>
    </w:p>
    <w:p w14:paraId="7448D585" w14:textId="5EBCA8EC" w:rsidR="00556D18" w:rsidRDefault="00556D18" w:rsidP="00816750">
      <w:r w:rsidRPr="00556D18">
        <w:rPr>
          <w:noProof/>
        </w:rPr>
        <w:drawing>
          <wp:inline distT="0" distB="0" distL="0" distR="0" wp14:anchorId="06A955AE" wp14:editId="74620A23">
            <wp:extent cx="3505200" cy="857250"/>
            <wp:effectExtent l="0" t="0" r="0" b="0"/>
            <wp:docPr id="6004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4975" name=""/>
                    <pic:cNvPicPr/>
                  </pic:nvPicPr>
                  <pic:blipFill>
                    <a:blip r:embed="rId70"/>
                    <a:stretch>
                      <a:fillRect/>
                    </a:stretch>
                  </pic:blipFill>
                  <pic:spPr>
                    <a:xfrm>
                      <a:off x="0" y="0"/>
                      <a:ext cx="3505507" cy="857325"/>
                    </a:xfrm>
                    <a:prstGeom prst="rect">
                      <a:avLst/>
                    </a:prstGeom>
                  </pic:spPr>
                </pic:pic>
              </a:graphicData>
            </a:graphic>
          </wp:inline>
        </w:drawing>
      </w:r>
    </w:p>
    <w:p w14:paraId="5C376D35" w14:textId="35CC5F32" w:rsidR="004E41B5" w:rsidRDefault="004E41B5" w:rsidP="00816750">
      <w:r>
        <w:t>Business insight:</w:t>
      </w:r>
    </w:p>
    <w:p w14:paraId="777682E5" w14:textId="6B565CCD" w:rsidR="004E41B5" w:rsidRDefault="004E41B5" w:rsidP="00816750">
      <w:r>
        <w:t xml:space="preserve">There are no colleges where </w:t>
      </w:r>
      <w:r w:rsidR="00715117">
        <w:t xml:space="preserve">both </w:t>
      </w:r>
      <w:r>
        <w:t xml:space="preserve">average CGPA </w:t>
      </w:r>
      <w:r w:rsidR="00715117">
        <w:t xml:space="preserve">and </w:t>
      </w:r>
      <w:r>
        <w:t>average backlogs are not high.</w:t>
      </w:r>
    </w:p>
    <w:p w14:paraId="19D69E60" w14:textId="3DD38484" w:rsidR="004E41B5" w:rsidRDefault="004E41B5" w:rsidP="00FC6BC3">
      <w:pPr>
        <w:shd w:val="clear" w:color="auto" w:fill="FBE4D5" w:themeFill="accent2" w:themeFillTint="33"/>
        <w:rPr>
          <w:color w:val="833C0B" w:themeColor="accent2" w:themeShade="80"/>
        </w:rPr>
      </w:pPr>
      <w:r>
        <w:rPr>
          <w:color w:val="833C0B" w:themeColor="accent2" w:themeShade="80"/>
        </w:rPr>
        <w:t>Number of candidates hired in each company</w:t>
      </w:r>
    </w:p>
    <w:p w14:paraId="7E49F4B7" w14:textId="686FED9C" w:rsidR="004E41B5" w:rsidRDefault="004E41B5" w:rsidP="00816750">
      <w:r>
        <w:t xml:space="preserve">I created a DAX measure called company rank using RANKX function to rank the companies based on the number of candidates </w:t>
      </w:r>
      <w:r w:rsidR="00F91352">
        <w:t>hired from highest to lowest. I have already created a DAX measure called hired candidates which shows the count of hired candidates.</w:t>
      </w:r>
    </w:p>
    <w:p w14:paraId="52C0C78C" w14:textId="498F6E0A" w:rsidR="004E41B5" w:rsidRDefault="004E41B5" w:rsidP="00816750">
      <w:r w:rsidRPr="004E41B5">
        <w:rPr>
          <w:noProof/>
        </w:rPr>
        <w:drawing>
          <wp:inline distT="0" distB="0" distL="0" distR="0" wp14:anchorId="1E7D5D43" wp14:editId="6247F43E">
            <wp:extent cx="3333750" cy="495277"/>
            <wp:effectExtent l="0" t="0" r="0" b="635"/>
            <wp:docPr id="12628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475" name=""/>
                    <pic:cNvPicPr/>
                  </pic:nvPicPr>
                  <pic:blipFill>
                    <a:blip r:embed="rId71"/>
                    <a:stretch>
                      <a:fillRect/>
                    </a:stretch>
                  </pic:blipFill>
                  <pic:spPr>
                    <a:xfrm>
                      <a:off x="0" y="0"/>
                      <a:ext cx="3518012" cy="522652"/>
                    </a:xfrm>
                    <a:prstGeom prst="rect">
                      <a:avLst/>
                    </a:prstGeom>
                  </pic:spPr>
                </pic:pic>
              </a:graphicData>
            </a:graphic>
          </wp:inline>
        </w:drawing>
      </w:r>
    </w:p>
    <w:p w14:paraId="508E0E6B" w14:textId="4E4DCA6D" w:rsidR="00F91352" w:rsidRDefault="00F91352" w:rsidP="00816750">
      <w:r>
        <w:t>Result:</w:t>
      </w:r>
    </w:p>
    <w:p w14:paraId="681E1069" w14:textId="63E4EF15" w:rsidR="00F91352" w:rsidRDefault="00F91352" w:rsidP="00816750">
      <w:r w:rsidRPr="00F91352">
        <w:rPr>
          <w:noProof/>
        </w:rPr>
        <w:drawing>
          <wp:inline distT="0" distB="0" distL="0" distR="0" wp14:anchorId="60B4EB58" wp14:editId="1F434620">
            <wp:extent cx="2393950" cy="1085850"/>
            <wp:effectExtent l="0" t="0" r="6350" b="0"/>
            <wp:docPr id="7835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87153" name=""/>
                    <pic:cNvPicPr/>
                  </pic:nvPicPr>
                  <pic:blipFill>
                    <a:blip r:embed="rId72"/>
                    <a:stretch>
                      <a:fillRect/>
                    </a:stretch>
                  </pic:blipFill>
                  <pic:spPr>
                    <a:xfrm>
                      <a:off x="0" y="0"/>
                      <a:ext cx="2394170" cy="1085950"/>
                    </a:xfrm>
                    <a:prstGeom prst="rect">
                      <a:avLst/>
                    </a:prstGeom>
                  </pic:spPr>
                </pic:pic>
              </a:graphicData>
            </a:graphic>
          </wp:inline>
        </w:drawing>
      </w:r>
    </w:p>
    <w:p w14:paraId="24B122A6" w14:textId="6BC9D107" w:rsidR="00F91352" w:rsidRDefault="00F91352" w:rsidP="00816750">
      <w:r>
        <w:t>Business insight:</w:t>
      </w:r>
    </w:p>
    <w:p w14:paraId="13F36FF7" w14:textId="2565156C" w:rsidR="00F91352" w:rsidRDefault="00F91352" w:rsidP="00816750">
      <w:r>
        <w:t>Amazon India and BigBasket hired the most number of candidates with 12 candidates.</w:t>
      </w:r>
    </w:p>
    <w:p w14:paraId="6738C177" w14:textId="00E0B3E7" w:rsidR="00F91352" w:rsidRDefault="00F91352" w:rsidP="00FC6BC3">
      <w:pPr>
        <w:shd w:val="clear" w:color="auto" w:fill="FBE4D5" w:themeFill="accent2" w:themeFillTint="33"/>
        <w:rPr>
          <w:color w:val="833C0B" w:themeColor="accent2" w:themeShade="80"/>
        </w:rPr>
      </w:pPr>
      <w:r>
        <w:rPr>
          <w:color w:val="833C0B" w:themeColor="accent2" w:themeShade="80"/>
        </w:rPr>
        <w:t>Average Response Time</w:t>
      </w:r>
    </w:p>
    <w:p w14:paraId="31AE5E8E" w14:textId="51B05090" w:rsidR="0087486E" w:rsidRDefault="009E62F1" w:rsidP="00816750">
      <w:r>
        <w:t>To check the average response time is above the accepting limit that is 15 days. I found the minimum number of days to respond and set it as minimum value and I found the</w:t>
      </w:r>
      <w:r w:rsidR="0087486E">
        <w:t xml:space="preserve"> maximum number of days to respond and set it as maximum value. I set the target value as</w:t>
      </w:r>
    </w:p>
    <w:p w14:paraId="2339489E" w14:textId="740F759B" w:rsidR="00F91352" w:rsidRDefault="009E62F1" w:rsidP="00816750">
      <w:r>
        <w:lastRenderedPageBreak/>
        <w:t xml:space="preserve"> 15 days which is the accepting limit. I found the average response time and I checked if the average response time is above the </w:t>
      </w:r>
      <w:r w:rsidR="00267E1E">
        <w:t>target value.</w:t>
      </w:r>
    </w:p>
    <w:p w14:paraId="68AF89DD" w14:textId="44A8CC1F" w:rsidR="00267E1E" w:rsidRDefault="00267E1E" w:rsidP="00816750">
      <w:r>
        <w:t>Result:</w:t>
      </w:r>
    </w:p>
    <w:p w14:paraId="436D117F" w14:textId="33183164" w:rsidR="00267E1E" w:rsidRDefault="00267E1E" w:rsidP="00816750">
      <w:r w:rsidRPr="00267E1E">
        <w:rPr>
          <w:noProof/>
        </w:rPr>
        <w:drawing>
          <wp:inline distT="0" distB="0" distL="0" distR="0" wp14:anchorId="422B8FB0" wp14:editId="2623CF5C">
            <wp:extent cx="1257300" cy="800100"/>
            <wp:effectExtent l="0" t="0" r="0" b="0"/>
            <wp:docPr id="75983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1434" name=""/>
                    <pic:cNvPicPr/>
                  </pic:nvPicPr>
                  <pic:blipFill>
                    <a:blip r:embed="rId73"/>
                    <a:stretch>
                      <a:fillRect/>
                    </a:stretch>
                  </pic:blipFill>
                  <pic:spPr>
                    <a:xfrm>
                      <a:off x="0" y="0"/>
                      <a:ext cx="1257415" cy="800173"/>
                    </a:xfrm>
                    <a:prstGeom prst="rect">
                      <a:avLst/>
                    </a:prstGeom>
                  </pic:spPr>
                </pic:pic>
              </a:graphicData>
            </a:graphic>
          </wp:inline>
        </w:drawing>
      </w:r>
    </w:p>
    <w:p w14:paraId="4A53DF4D" w14:textId="4BB902CF" w:rsidR="00267E1E" w:rsidRDefault="00267E1E" w:rsidP="00816750">
      <w:r>
        <w:t>Business insight:</w:t>
      </w:r>
    </w:p>
    <w:p w14:paraId="3F54EE9F" w14:textId="2B02B176" w:rsidR="00267E1E" w:rsidRDefault="00267E1E" w:rsidP="00816750">
      <w:r>
        <w:t>The average response time is 23 days which is above the target value 15 days. That implies the companies take a lot of time to respond to the candidates during hiring process.</w:t>
      </w:r>
    </w:p>
    <w:p w14:paraId="1FEB4341" w14:textId="39BC67E1" w:rsidR="008228E2" w:rsidRDefault="008228E2" w:rsidP="00FC6BC3">
      <w:pPr>
        <w:shd w:val="clear" w:color="auto" w:fill="FBE4D5" w:themeFill="accent2" w:themeFillTint="33"/>
        <w:rPr>
          <w:color w:val="833C0B" w:themeColor="accent2" w:themeShade="80"/>
        </w:rPr>
      </w:pPr>
      <w:r>
        <w:rPr>
          <w:color w:val="833C0B" w:themeColor="accent2" w:themeShade="80"/>
        </w:rPr>
        <w:t>Dashboards</w:t>
      </w:r>
    </w:p>
    <w:p w14:paraId="2CDF3CF6" w14:textId="7F076B21" w:rsidR="0087486E" w:rsidRPr="0087486E" w:rsidRDefault="0087486E" w:rsidP="00816750">
      <w:r w:rsidRPr="0087486E">
        <w:t>Page 1</w:t>
      </w:r>
    </w:p>
    <w:p w14:paraId="05AF87FD" w14:textId="7EEDDDAB" w:rsidR="00267E1E" w:rsidRDefault="00B422DB" w:rsidP="00B422DB">
      <w:pPr>
        <w:rPr>
          <w:noProof/>
        </w:rPr>
      </w:pPr>
      <w:r>
        <w:rPr>
          <w:noProof/>
        </w:rPr>
        <w:t xml:space="preserve">               </w:t>
      </w:r>
      <w:r w:rsidRPr="00B422DB">
        <w:rPr>
          <w:noProof/>
        </w:rPr>
        <w:drawing>
          <wp:inline distT="0" distB="0" distL="0" distR="0" wp14:anchorId="6724EF59" wp14:editId="3AD0A799">
            <wp:extent cx="4318000" cy="2311400"/>
            <wp:effectExtent l="0" t="0" r="6350" b="0"/>
            <wp:docPr id="4121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318000" cy="2311400"/>
                    </a:xfrm>
                    <a:prstGeom prst="rect">
                      <a:avLst/>
                    </a:prstGeom>
                    <a:noFill/>
                    <a:ln>
                      <a:noFill/>
                    </a:ln>
                  </pic:spPr>
                </pic:pic>
              </a:graphicData>
            </a:graphic>
          </wp:inline>
        </w:drawing>
      </w:r>
    </w:p>
    <w:p w14:paraId="78A1957A" w14:textId="45B9EF15" w:rsidR="0087486E" w:rsidRDefault="0087486E" w:rsidP="00B422DB">
      <w:r>
        <w:rPr>
          <w:noProof/>
        </w:rPr>
        <w:t>Page 2</w:t>
      </w:r>
    </w:p>
    <w:p w14:paraId="0FF91C97" w14:textId="6E7419FC" w:rsidR="00B422DB" w:rsidRDefault="008228E2" w:rsidP="00B422DB">
      <w:r>
        <w:t xml:space="preserve">               </w:t>
      </w:r>
      <w:r>
        <w:rPr>
          <w:noProof/>
        </w:rPr>
        <w:drawing>
          <wp:inline distT="0" distB="0" distL="0" distR="0" wp14:anchorId="3C799277" wp14:editId="3DFAB72D">
            <wp:extent cx="4318000" cy="2063750"/>
            <wp:effectExtent l="0" t="0" r="6350" b="0"/>
            <wp:docPr id="29697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318000" cy="2063750"/>
                    </a:xfrm>
                    <a:prstGeom prst="rect">
                      <a:avLst/>
                    </a:prstGeom>
                    <a:noFill/>
                    <a:ln>
                      <a:noFill/>
                    </a:ln>
                  </pic:spPr>
                </pic:pic>
              </a:graphicData>
            </a:graphic>
          </wp:inline>
        </w:drawing>
      </w:r>
    </w:p>
    <w:p w14:paraId="39BBA776" w14:textId="421697F1" w:rsidR="0087486E" w:rsidRPr="009E62F1" w:rsidRDefault="0087486E" w:rsidP="00B422DB">
      <w:r>
        <w:lastRenderedPageBreak/>
        <w:t>Page 3</w:t>
      </w:r>
    </w:p>
    <w:p w14:paraId="11A16707" w14:textId="743A5936" w:rsidR="0054089E" w:rsidRDefault="00710D2E" w:rsidP="00816750">
      <w:r>
        <w:t xml:space="preserve">                </w:t>
      </w:r>
      <w:r w:rsidRPr="00710D2E">
        <w:rPr>
          <w:noProof/>
        </w:rPr>
        <w:drawing>
          <wp:inline distT="0" distB="0" distL="0" distR="0" wp14:anchorId="7D7D52BE" wp14:editId="6F9B81EC">
            <wp:extent cx="4368800" cy="2228850"/>
            <wp:effectExtent l="0" t="0" r="0" b="0"/>
            <wp:docPr id="73872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8935" name=""/>
                    <pic:cNvPicPr/>
                  </pic:nvPicPr>
                  <pic:blipFill>
                    <a:blip r:embed="rId76"/>
                    <a:stretch>
                      <a:fillRect/>
                    </a:stretch>
                  </pic:blipFill>
                  <pic:spPr>
                    <a:xfrm>
                      <a:off x="0" y="0"/>
                      <a:ext cx="4368800" cy="2228850"/>
                    </a:xfrm>
                    <a:prstGeom prst="rect">
                      <a:avLst/>
                    </a:prstGeom>
                  </pic:spPr>
                </pic:pic>
              </a:graphicData>
            </a:graphic>
          </wp:inline>
        </w:drawing>
      </w:r>
    </w:p>
    <w:p w14:paraId="543CC518" w14:textId="5C296A2F" w:rsidR="00710D2E" w:rsidRDefault="0087486E" w:rsidP="00816750">
      <w:r>
        <w:t>Page 4</w:t>
      </w:r>
    </w:p>
    <w:p w14:paraId="3FD0DC4B" w14:textId="605B3062" w:rsidR="00710D2E" w:rsidRDefault="000A45EB" w:rsidP="00816750">
      <w:r>
        <w:t xml:space="preserve">                  </w:t>
      </w:r>
      <w:r w:rsidRPr="000A45EB">
        <w:rPr>
          <w:noProof/>
        </w:rPr>
        <w:drawing>
          <wp:inline distT="0" distB="0" distL="0" distR="0" wp14:anchorId="255BFDF0" wp14:editId="433C8A21">
            <wp:extent cx="4337050" cy="2216150"/>
            <wp:effectExtent l="0" t="0" r="6350" b="0"/>
            <wp:docPr id="22049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0321" name=""/>
                    <pic:cNvPicPr/>
                  </pic:nvPicPr>
                  <pic:blipFill>
                    <a:blip r:embed="rId77"/>
                    <a:stretch>
                      <a:fillRect/>
                    </a:stretch>
                  </pic:blipFill>
                  <pic:spPr>
                    <a:xfrm>
                      <a:off x="0" y="0"/>
                      <a:ext cx="4337050" cy="2216150"/>
                    </a:xfrm>
                    <a:prstGeom prst="rect">
                      <a:avLst/>
                    </a:prstGeom>
                  </pic:spPr>
                </pic:pic>
              </a:graphicData>
            </a:graphic>
          </wp:inline>
        </w:drawing>
      </w:r>
    </w:p>
    <w:p w14:paraId="226F78AF" w14:textId="2E06638A" w:rsidR="008228E2" w:rsidRDefault="008228E2" w:rsidP="00816750">
      <w:r>
        <w:t>These are the dashboards</w:t>
      </w:r>
      <w:r w:rsidR="00CB4789">
        <w:t xml:space="preserve"> pages</w:t>
      </w:r>
      <w:r>
        <w:t xml:space="preserve"> I created to visualize the </w:t>
      </w:r>
      <w:r w:rsidR="0041443C">
        <w:t>business insights I derived from the freshers hiring dataset.</w:t>
      </w:r>
    </w:p>
    <w:p w14:paraId="73B74596" w14:textId="253883DE" w:rsidR="002B776B" w:rsidRDefault="0087486E" w:rsidP="00FC6BC3">
      <w:pPr>
        <w:pStyle w:val="Heading2"/>
        <w:shd w:val="clear" w:color="auto" w:fill="DEEAF6" w:themeFill="accent1" w:themeFillTint="33"/>
      </w:pPr>
      <w:r>
        <w:t>Key Insights</w:t>
      </w:r>
    </w:p>
    <w:p w14:paraId="237B7536" w14:textId="77E2A52E" w:rsidR="00135A40" w:rsidRPr="00135A40" w:rsidRDefault="00135A40" w:rsidP="00135A40">
      <w:r>
        <w:t>This dataset contains data about freshers job market during the period from 2021-2024</w:t>
      </w:r>
    </w:p>
    <w:p w14:paraId="68AE46D8" w14:textId="45FC0795" w:rsidR="002B776B" w:rsidRDefault="00B8163E" w:rsidP="002B776B">
      <w:pPr>
        <w:pStyle w:val="ListParagraph"/>
        <w:numPr>
          <w:ilvl w:val="0"/>
          <w:numId w:val="23"/>
        </w:numPr>
      </w:pPr>
      <w:r>
        <w:rPr>
          <w:b/>
          <w:bCs/>
        </w:rPr>
        <w:t>Gender-wise hiring</w:t>
      </w:r>
    </w:p>
    <w:p w14:paraId="1B0EA4CD" w14:textId="176AE48B" w:rsidR="006709BA" w:rsidRDefault="002B776B" w:rsidP="002B776B">
      <w:pPr>
        <w:pStyle w:val="ListParagraph"/>
      </w:pPr>
      <w:r>
        <w:rPr>
          <w:b/>
          <w:bCs/>
        </w:rPr>
        <w:t xml:space="preserve">         </w:t>
      </w:r>
      <w:r>
        <w:t>Male candidates</w:t>
      </w:r>
      <w:r w:rsidR="006709BA">
        <w:t xml:space="preserve"> were hired</w:t>
      </w:r>
      <w:r>
        <w:t xml:space="preserve"> more than female candidates </w:t>
      </w:r>
      <w:r w:rsidR="007D016C">
        <w:t>during the period</w:t>
      </w:r>
      <w:r w:rsidR="006709BA">
        <w:t xml:space="preserve">  </w:t>
      </w:r>
    </w:p>
    <w:p w14:paraId="7EE9766E" w14:textId="7AE31947" w:rsidR="00DA744D" w:rsidRDefault="006709BA" w:rsidP="008C2CBD">
      <w:pPr>
        <w:pStyle w:val="ListParagraph"/>
      </w:pPr>
      <w:r>
        <w:t xml:space="preserve">         202</w:t>
      </w:r>
      <w:r w:rsidR="007D016C">
        <w:t>1</w:t>
      </w:r>
      <w:r>
        <w:t xml:space="preserve"> – 2024. 194 males candidates and 123 female candidates were hired.</w:t>
      </w:r>
    </w:p>
    <w:p w14:paraId="16EDAF42" w14:textId="4EF3D343" w:rsidR="008C2CBD" w:rsidRPr="008C2CBD" w:rsidRDefault="008C2CBD" w:rsidP="008C2CBD">
      <w:pPr>
        <w:pStyle w:val="ListParagraph"/>
        <w:numPr>
          <w:ilvl w:val="0"/>
          <w:numId w:val="23"/>
        </w:numPr>
        <w:rPr>
          <w:b/>
          <w:bCs/>
        </w:rPr>
      </w:pPr>
      <w:r w:rsidRPr="008C2CBD">
        <w:rPr>
          <w:b/>
          <w:bCs/>
        </w:rPr>
        <w:t>Hiring process based on Candidates’ graduation year</w:t>
      </w:r>
    </w:p>
    <w:p w14:paraId="69E36F41" w14:textId="74A6BEDB" w:rsidR="000B33DB" w:rsidRDefault="00964437" w:rsidP="00394618">
      <w:r>
        <w:t xml:space="preserve">                       </w:t>
      </w:r>
      <w:r w:rsidR="008C2CBD">
        <w:t>Candidates who  graduat</w:t>
      </w:r>
      <w:r w:rsidR="007D016C">
        <w:t>ed</w:t>
      </w:r>
      <w:r w:rsidR="008C2CBD">
        <w:t xml:space="preserve"> in 2020 and 2021 applied the most a</w:t>
      </w:r>
      <w:r w:rsidR="00394618">
        <w:t>nd also</w:t>
      </w:r>
    </w:p>
    <w:p w14:paraId="39B5D4CB" w14:textId="17A4E093" w:rsidR="00394618" w:rsidRDefault="00394618" w:rsidP="00394618">
      <w:r>
        <w:t xml:space="preserve">                       </w:t>
      </w:r>
      <w:r w:rsidR="00817111">
        <w:t>p</w:t>
      </w:r>
      <w:r>
        <w:t>rogressed beyond the “Applied” stage. These graduation years also have the</w:t>
      </w:r>
    </w:p>
    <w:p w14:paraId="752CC982" w14:textId="28798745" w:rsidR="00394618" w:rsidRPr="00394618" w:rsidRDefault="00394618" w:rsidP="00394618">
      <w:r>
        <w:lastRenderedPageBreak/>
        <w:t xml:space="preserve">                      </w:t>
      </w:r>
      <w:r w:rsidR="00817111">
        <w:t>h</w:t>
      </w:r>
      <w:r>
        <w:t>ighest number of hired candidates.</w:t>
      </w:r>
    </w:p>
    <w:p w14:paraId="04B4CF20" w14:textId="1C59C684" w:rsidR="008C0420" w:rsidRDefault="001B64B4" w:rsidP="00964437">
      <w:pPr>
        <w:pStyle w:val="ListParagraph"/>
        <w:numPr>
          <w:ilvl w:val="2"/>
          <w:numId w:val="29"/>
        </w:numPr>
        <w:rPr>
          <w:b/>
          <w:bCs/>
        </w:rPr>
      </w:pPr>
      <w:r>
        <w:rPr>
          <w:b/>
          <w:bCs/>
        </w:rPr>
        <w:t>C</w:t>
      </w:r>
      <w:r w:rsidR="008C0420" w:rsidRPr="008C0420">
        <w:rPr>
          <w:b/>
          <w:bCs/>
        </w:rPr>
        <w:t>andidates’ degree</w:t>
      </w:r>
      <w:r w:rsidR="00964437">
        <w:rPr>
          <w:b/>
          <w:bCs/>
        </w:rPr>
        <w:t xml:space="preserve"> and colleges</w:t>
      </w:r>
    </w:p>
    <w:p w14:paraId="487E73EE" w14:textId="5F1B5322" w:rsidR="008C0420" w:rsidRDefault="00964437" w:rsidP="00A1395C">
      <w:pPr>
        <w:pStyle w:val="ListParagraph"/>
        <w:numPr>
          <w:ilvl w:val="0"/>
          <w:numId w:val="30"/>
        </w:numPr>
      </w:pPr>
      <w:r>
        <w:t xml:space="preserve">Candidates with B.Com degree were </w:t>
      </w:r>
      <w:r w:rsidR="0058017B">
        <w:t xml:space="preserve">chosen </w:t>
      </w:r>
      <w:r>
        <w:t>the most</w:t>
      </w:r>
      <w:r w:rsidR="0058017B">
        <w:t xml:space="preserve"> by the companies</w:t>
      </w:r>
      <w:r>
        <w:t>.</w:t>
      </w:r>
    </w:p>
    <w:p w14:paraId="66DDD752" w14:textId="275633E3" w:rsidR="00A1395C" w:rsidRDefault="00A1395C" w:rsidP="00A1395C">
      <w:pPr>
        <w:pStyle w:val="ListParagraph"/>
        <w:numPr>
          <w:ilvl w:val="0"/>
          <w:numId w:val="30"/>
        </w:numPr>
      </w:pPr>
      <w:r>
        <w:t xml:space="preserve">There were </w:t>
      </w:r>
      <w:r w:rsidR="00E47CB2">
        <w:t>some</w:t>
      </w:r>
      <w:r>
        <w:t xml:space="preserve"> candidates who studied at IIT institutes and still get low salary compared to other</w:t>
      </w:r>
      <w:r w:rsidR="00E47CB2">
        <w:t xml:space="preserve"> IIT candidates</w:t>
      </w:r>
      <w:r>
        <w:t>.</w:t>
      </w:r>
    </w:p>
    <w:p w14:paraId="629A49F0" w14:textId="57C51474" w:rsidR="000C1398" w:rsidRDefault="0027042B" w:rsidP="00A1395C">
      <w:pPr>
        <w:pStyle w:val="ListParagraph"/>
        <w:numPr>
          <w:ilvl w:val="0"/>
          <w:numId w:val="30"/>
        </w:numPr>
      </w:pPr>
      <w:r>
        <w:t>T</w:t>
      </w:r>
      <w:r w:rsidR="000C1398">
        <w:t xml:space="preserve">here were </w:t>
      </w:r>
      <w:r w:rsidR="0018161E">
        <w:t xml:space="preserve">some </w:t>
      </w:r>
      <w:r w:rsidR="000C1398">
        <w:t>candidates wi</w:t>
      </w:r>
      <w:r>
        <w:t>th zero backlogs, zero career gap and more than three certifications but still didn’t get hired</w:t>
      </w:r>
      <w:r w:rsidR="0018161E">
        <w:t xml:space="preserve">. Most </w:t>
      </w:r>
      <w:r>
        <w:t xml:space="preserve">of candidates are </w:t>
      </w:r>
      <w:r w:rsidR="0018161E">
        <w:t xml:space="preserve">from </w:t>
      </w:r>
      <w:r>
        <w:t xml:space="preserve">computer application branch compared </w:t>
      </w:r>
      <w:r w:rsidR="0018161E">
        <w:t xml:space="preserve">with the </w:t>
      </w:r>
      <w:r>
        <w:t>other branches.</w:t>
      </w:r>
    </w:p>
    <w:p w14:paraId="2FCE86BE" w14:textId="37232D3B" w:rsidR="0069732A" w:rsidRDefault="0018161E" w:rsidP="00A1395C">
      <w:pPr>
        <w:pStyle w:val="ListParagraph"/>
        <w:numPr>
          <w:ilvl w:val="0"/>
          <w:numId w:val="30"/>
        </w:numPr>
      </w:pPr>
      <w:r>
        <w:t>Some</w:t>
      </w:r>
      <w:r w:rsidR="0069732A">
        <w:t xml:space="preserve"> companies hired </w:t>
      </w:r>
      <w:r>
        <w:t xml:space="preserve">more </w:t>
      </w:r>
      <w:r w:rsidR="0069732A">
        <w:t xml:space="preserve">candidates with </w:t>
      </w:r>
      <w:r>
        <w:t xml:space="preserve">backlogs </w:t>
      </w:r>
      <w:r w:rsidR="0069732A">
        <w:t xml:space="preserve">than candidates with no </w:t>
      </w:r>
      <w:r>
        <w:t>backlogs</w:t>
      </w:r>
      <w:r w:rsidR="0069732A">
        <w:t>.</w:t>
      </w:r>
    </w:p>
    <w:p w14:paraId="04B2349C" w14:textId="7165E1DB" w:rsidR="00D55F8A" w:rsidRDefault="00D55F8A" w:rsidP="00A462DE">
      <w:pPr>
        <w:pStyle w:val="ListParagraph"/>
        <w:numPr>
          <w:ilvl w:val="0"/>
          <w:numId w:val="23"/>
        </w:numPr>
        <w:rPr>
          <w:b/>
          <w:bCs/>
        </w:rPr>
      </w:pPr>
      <w:r w:rsidRPr="00A462DE">
        <w:rPr>
          <w:b/>
          <w:bCs/>
        </w:rPr>
        <w:t>Internship affecting hirin</w:t>
      </w:r>
      <w:r w:rsidR="00A462DE">
        <w:rPr>
          <w:b/>
          <w:bCs/>
        </w:rPr>
        <w:t>g</w:t>
      </w:r>
    </w:p>
    <w:p w14:paraId="67B317CA" w14:textId="56319FDB" w:rsidR="00A462DE" w:rsidRDefault="00A462DE" w:rsidP="00A462DE">
      <w:pPr>
        <w:pStyle w:val="ListParagraph"/>
      </w:pPr>
      <w:r>
        <w:rPr>
          <w:b/>
          <w:bCs/>
        </w:rPr>
        <w:t xml:space="preserve">                    </w:t>
      </w:r>
      <w:r>
        <w:t xml:space="preserve">Candidates with no prior internship </w:t>
      </w:r>
      <w:r w:rsidR="00412B52">
        <w:t xml:space="preserve">experience </w:t>
      </w:r>
      <w:r>
        <w:t>were hired more than the</w:t>
      </w:r>
    </w:p>
    <w:p w14:paraId="1F0532F2" w14:textId="32B91234" w:rsidR="00A462DE" w:rsidRDefault="00412B52" w:rsidP="00412B52">
      <w:pPr>
        <w:pStyle w:val="ListParagraph"/>
      </w:pPr>
      <w:r>
        <w:t xml:space="preserve">                    </w:t>
      </w:r>
      <w:r w:rsidR="008D3D0F">
        <w:t>c</w:t>
      </w:r>
      <w:r>
        <w:t>andidates with prior internship experience.</w:t>
      </w:r>
    </w:p>
    <w:p w14:paraId="29485BB7" w14:textId="4F534150" w:rsidR="00A462DE" w:rsidRPr="00817111" w:rsidRDefault="00A462DE" w:rsidP="00A462DE">
      <w:pPr>
        <w:pStyle w:val="ListParagraph"/>
        <w:numPr>
          <w:ilvl w:val="0"/>
          <w:numId w:val="23"/>
        </w:numPr>
        <w:rPr>
          <w:b/>
          <w:bCs/>
        </w:rPr>
      </w:pPr>
      <w:r w:rsidRPr="00817111">
        <w:rPr>
          <w:b/>
          <w:bCs/>
        </w:rPr>
        <w:t>Job application platform</w:t>
      </w:r>
    </w:p>
    <w:p w14:paraId="2A9E3BC3" w14:textId="6349846F" w:rsidR="00E26A0C" w:rsidRDefault="00A462DE" w:rsidP="008D3D0F">
      <w:pPr>
        <w:pStyle w:val="ListParagraph"/>
      </w:pPr>
      <w:r>
        <w:t xml:space="preserve">                     LinkedIn and Naukri </w:t>
      </w:r>
      <w:r w:rsidR="008D3D0F">
        <w:t xml:space="preserve">had the highest number of chosen candidates among </w:t>
      </w:r>
    </w:p>
    <w:p w14:paraId="0E99D332" w14:textId="06FC0C0E" w:rsidR="008D3D0F" w:rsidRDefault="008D3D0F" w:rsidP="008D3D0F">
      <w:pPr>
        <w:pStyle w:val="ListParagraph"/>
      </w:pPr>
      <w:r>
        <w:t xml:space="preserve">                     the job application platforms</w:t>
      </w:r>
      <w:r w:rsidR="00245F70">
        <w:t>.</w:t>
      </w:r>
    </w:p>
    <w:p w14:paraId="268324C8" w14:textId="03F3E836" w:rsidR="00E26A0C" w:rsidRPr="00817111" w:rsidRDefault="00E26A0C" w:rsidP="00E26A0C">
      <w:pPr>
        <w:pStyle w:val="ListParagraph"/>
        <w:numPr>
          <w:ilvl w:val="0"/>
          <w:numId w:val="23"/>
        </w:numPr>
        <w:rPr>
          <w:b/>
          <w:bCs/>
        </w:rPr>
      </w:pPr>
      <w:r w:rsidRPr="00817111">
        <w:rPr>
          <w:b/>
          <w:bCs/>
        </w:rPr>
        <w:t>Companies</w:t>
      </w:r>
    </w:p>
    <w:p w14:paraId="6B29366D" w14:textId="0708B18D" w:rsidR="00E26A0C" w:rsidRDefault="00E26A0C" w:rsidP="00E26A0C">
      <w:pPr>
        <w:pStyle w:val="ListParagraph"/>
        <w:numPr>
          <w:ilvl w:val="0"/>
          <w:numId w:val="34"/>
        </w:numPr>
      </w:pPr>
      <w:r>
        <w:t>Fractal Analy</w:t>
      </w:r>
      <w:r w:rsidR="00916105">
        <w:t>tics</w:t>
      </w:r>
      <w:r>
        <w:t xml:space="preserve">, </w:t>
      </w:r>
      <w:r w:rsidR="00916105">
        <w:t>Cognizant, Tata Steel, Absolutdata are the companies which provides better salary and respond quickly during hiring process</w:t>
      </w:r>
      <w:r w:rsidR="00AC61D6">
        <w:t xml:space="preserve"> and this finding is</w:t>
      </w:r>
      <w:r w:rsidR="006424AF">
        <w:t xml:space="preserve"> based on the specified conditions.</w:t>
      </w:r>
    </w:p>
    <w:p w14:paraId="131D6083" w14:textId="16722BCD" w:rsidR="00916105" w:rsidRDefault="00916105" w:rsidP="00E26A0C">
      <w:pPr>
        <w:pStyle w:val="ListParagraph"/>
        <w:numPr>
          <w:ilvl w:val="0"/>
          <w:numId w:val="34"/>
        </w:numPr>
      </w:pPr>
      <w:r>
        <w:t>Amazon India and BigBasket</w:t>
      </w:r>
      <w:r w:rsidR="006424AF">
        <w:t xml:space="preserve"> had the highest </w:t>
      </w:r>
      <w:r>
        <w:t xml:space="preserve">number of </w:t>
      </w:r>
      <w:r w:rsidR="006424AF">
        <w:t xml:space="preserve">hired </w:t>
      </w:r>
      <w:r>
        <w:t>candidates during the period 2021-2024.</w:t>
      </w:r>
    </w:p>
    <w:p w14:paraId="28BDACFA" w14:textId="708E935C" w:rsidR="00E83CA8" w:rsidRDefault="006424AF" w:rsidP="00E83CA8">
      <w:pPr>
        <w:pStyle w:val="ListParagraph"/>
        <w:numPr>
          <w:ilvl w:val="0"/>
          <w:numId w:val="34"/>
        </w:numPr>
      </w:pPr>
      <w:r>
        <w:t xml:space="preserve">The analysis suggests that the number of projects alone </w:t>
      </w:r>
      <w:r w:rsidR="001B64B4">
        <w:t>is</w:t>
      </w:r>
      <w:r>
        <w:t xml:space="preserve"> not sufficient to explain hiring outcomes</w:t>
      </w:r>
      <w:r w:rsidR="009E2155">
        <w:t>.</w:t>
      </w:r>
      <w:r w:rsidR="00E83CA8">
        <w:t xml:space="preserve"> </w:t>
      </w:r>
      <w:r>
        <w:t xml:space="preserve"> </w:t>
      </w:r>
      <w:r w:rsidR="001B64B4">
        <w:t>O</w:t>
      </w:r>
      <w:r w:rsidR="00E83CA8">
        <w:t xml:space="preserve">ther </w:t>
      </w:r>
      <w:r w:rsidR="001B64B4">
        <w:t>factors may also influence the</w:t>
      </w:r>
      <w:r w:rsidR="009E2155">
        <w:t xml:space="preserve"> hiring outcomes</w:t>
      </w:r>
    </w:p>
    <w:p w14:paraId="6B953E2D" w14:textId="78441999" w:rsidR="00F52657" w:rsidRPr="00817111" w:rsidRDefault="00F52657" w:rsidP="00F52657">
      <w:pPr>
        <w:pStyle w:val="ListParagraph"/>
        <w:numPr>
          <w:ilvl w:val="0"/>
          <w:numId w:val="23"/>
        </w:numPr>
        <w:rPr>
          <w:b/>
          <w:bCs/>
        </w:rPr>
      </w:pPr>
      <w:r w:rsidRPr="00817111">
        <w:rPr>
          <w:b/>
          <w:bCs/>
        </w:rPr>
        <w:t>Job role</w:t>
      </w:r>
    </w:p>
    <w:p w14:paraId="28AE7B0B" w14:textId="58689CD6" w:rsidR="00F52657" w:rsidRDefault="00F52657" w:rsidP="00F52657">
      <w:pPr>
        <w:pStyle w:val="ListParagraph"/>
      </w:pPr>
      <w:r>
        <w:t xml:space="preserve">                      More candidates were hired for roles such as Backend developer, Cloud</w:t>
      </w:r>
    </w:p>
    <w:p w14:paraId="2E93C194" w14:textId="77E0A32D" w:rsidR="00F52657" w:rsidRDefault="00F52657" w:rsidP="00F52657">
      <w:pPr>
        <w:pStyle w:val="ListParagraph"/>
      </w:pPr>
      <w:r>
        <w:t xml:space="preserve">                      Engineer, Digital marketing executive compared </w:t>
      </w:r>
      <w:r w:rsidR="009E2155">
        <w:t xml:space="preserve">with </w:t>
      </w:r>
      <w:r>
        <w:t xml:space="preserve">other roles during </w:t>
      </w:r>
    </w:p>
    <w:p w14:paraId="77DEAA2C" w14:textId="7D26AD3F" w:rsidR="00F52657" w:rsidRDefault="00F52657" w:rsidP="00F52657">
      <w:pPr>
        <w:pStyle w:val="ListParagraph"/>
      </w:pPr>
      <w:r>
        <w:t xml:space="preserve">                      </w:t>
      </w:r>
      <w:r w:rsidR="009E2155">
        <w:t xml:space="preserve">the </w:t>
      </w:r>
      <w:r>
        <w:t>period 2021-2024.</w:t>
      </w:r>
    </w:p>
    <w:p w14:paraId="562E2E7C" w14:textId="6C9A8D67" w:rsidR="00083968" w:rsidRPr="00817111" w:rsidRDefault="00083968" w:rsidP="00083968">
      <w:pPr>
        <w:pStyle w:val="ListParagraph"/>
        <w:numPr>
          <w:ilvl w:val="0"/>
          <w:numId w:val="23"/>
        </w:numPr>
        <w:rPr>
          <w:b/>
          <w:bCs/>
        </w:rPr>
      </w:pPr>
      <w:r w:rsidRPr="00817111">
        <w:rPr>
          <w:b/>
          <w:bCs/>
        </w:rPr>
        <w:t>Work type</w:t>
      </w:r>
    </w:p>
    <w:p w14:paraId="3D9BA1FF" w14:textId="25C4A91E" w:rsidR="00083968" w:rsidRDefault="00083968" w:rsidP="00083968">
      <w:pPr>
        <w:pStyle w:val="ListParagraph"/>
      </w:pPr>
      <w:r>
        <w:t xml:space="preserve">                      </w:t>
      </w:r>
      <w:r w:rsidR="00D21320">
        <w:t xml:space="preserve">Full-time job was the most preferred work type. </w:t>
      </w:r>
      <w:r>
        <w:t xml:space="preserve">Out of 2907 </w:t>
      </w:r>
    </w:p>
    <w:p w14:paraId="0E45B639" w14:textId="04989C2C" w:rsidR="00083968" w:rsidRDefault="00083968" w:rsidP="00083968">
      <w:pPr>
        <w:pStyle w:val="ListParagraph"/>
      </w:pPr>
      <w:r>
        <w:t xml:space="preserve">                      candidates</w:t>
      </w:r>
      <w:r w:rsidR="00D21320">
        <w:t>,</w:t>
      </w:r>
      <w:r>
        <w:t xml:space="preserve"> 1600 candidates prefer</w:t>
      </w:r>
      <w:r w:rsidR="00D21320">
        <w:t xml:space="preserve">red </w:t>
      </w:r>
      <w:r>
        <w:t>full-time job.</w:t>
      </w:r>
    </w:p>
    <w:p w14:paraId="7A2A010A" w14:textId="1502B3C5" w:rsidR="00083968" w:rsidRPr="00817111" w:rsidRDefault="00083968" w:rsidP="00083968">
      <w:pPr>
        <w:pStyle w:val="ListParagraph"/>
        <w:numPr>
          <w:ilvl w:val="0"/>
          <w:numId w:val="23"/>
        </w:numPr>
        <w:rPr>
          <w:b/>
          <w:bCs/>
        </w:rPr>
      </w:pPr>
      <w:r w:rsidRPr="00817111">
        <w:rPr>
          <w:b/>
          <w:bCs/>
        </w:rPr>
        <w:t>Job location</w:t>
      </w:r>
    </w:p>
    <w:p w14:paraId="44612F37" w14:textId="4DFAF526" w:rsidR="00046EA3" w:rsidRDefault="00083968" w:rsidP="00D21320">
      <w:pPr>
        <w:pStyle w:val="ListParagraph"/>
      </w:pPr>
      <w:r>
        <w:t xml:space="preserve">                      </w:t>
      </w:r>
      <w:r w:rsidR="00046EA3">
        <w:t xml:space="preserve">Lucknow and Visakhapatnam </w:t>
      </w:r>
      <w:r w:rsidR="00D21320">
        <w:t xml:space="preserve">had the highest number of hired </w:t>
      </w:r>
    </w:p>
    <w:p w14:paraId="7E6C5C3B" w14:textId="4EA536E0" w:rsidR="00D21320" w:rsidRDefault="00D21320" w:rsidP="00D21320">
      <w:pPr>
        <w:pStyle w:val="ListParagraph"/>
      </w:pPr>
      <w:r>
        <w:t xml:space="preserve">                      candidates among the job locations.</w:t>
      </w:r>
    </w:p>
    <w:p w14:paraId="264CC57F" w14:textId="586427AD" w:rsidR="00046EA3" w:rsidRDefault="00046EA3" w:rsidP="00046EA3">
      <w:pPr>
        <w:pStyle w:val="ListParagraph"/>
        <w:numPr>
          <w:ilvl w:val="0"/>
          <w:numId w:val="23"/>
        </w:numPr>
        <w:rPr>
          <w:b/>
          <w:bCs/>
        </w:rPr>
      </w:pPr>
      <w:r w:rsidRPr="00046EA3">
        <w:rPr>
          <w:b/>
          <w:bCs/>
        </w:rPr>
        <w:t>Time taken to respond by companies</w:t>
      </w:r>
    </w:p>
    <w:p w14:paraId="0C45330A" w14:textId="3BD75D2C" w:rsidR="00046EA3" w:rsidRDefault="00046EA3" w:rsidP="00046EA3">
      <w:pPr>
        <w:pStyle w:val="ListParagraph"/>
      </w:pPr>
      <w:r>
        <w:rPr>
          <w:b/>
          <w:bCs/>
        </w:rPr>
        <w:t xml:space="preserve">                       </w:t>
      </w:r>
      <w:r>
        <w:t xml:space="preserve">Average time taken by each companies </w:t>
      </w:r>
      <w:r w:rsidR="00322CB2">
        <w:t xml:space="preserve">to respond to candidates during                 </w:t>
      </w:r>
    </w:p>
    <w:p w14:paraId="61914F36" w14:textId="5B8F4ACA" w:rsidR="00322CB2" w:rsidRDefault="00322CB2" w:rsidP="00541D94">
      <w:pPr>
        <w:pStyle w:val="ListParagraph"/>
      </w:pPr>
      <w:r>
        <w:lastRenderedPageBreak/>
        <w:t xml:space="preserve">                       hiring process is more than 20 days</w:t>
      </w:r>
      <w:r w:rsidR="00541D94">
        <w:t>,</w:t>
      </w:r>
      <w:r>
        <w:t xml:space="preserve"> </w:t>
      </w:r>
      <w:r w:rsidR="00541D94">
        <w:t xml:space="preserve"> indicating</w:t>
      </w:r>
      <w:r>
        <w:t xml:space="preserve"> </w:t>
      </w:r>
      <w:r w:rsidR="00541D94">
        <w:t>that the hiring process</w:t>
      </w:r>
    </w:p>
    <w:p w14:paraId="01632498" w14:textId="3E95E96C" w:rsidR="00541D94" w:rsidRDefault="00541D94" w:rsidP="00541D94">
      <w:pPr>
        <w:pStyle w:val="ListParagraph"/>
      </w:pPr>
      <w:r>
        <w:t xml:space="preserve">                       generally involved a considerable waiting time for candidates.</w:t>
      </w:r>
    </w:p>
    <w:p w14:paraId="5CECB10B" w14:textId="77777777" w:rsidR="008B5024" w:rsidRDefault="0074403E" w:rsidP="008B5024">
      <w:pPr>
        <w:pStyle w:val="ListParagraph"/>
        <w:numPr>
          <w:ilvl w:val="0"/>
          <w:numId w:val="23"/>
        </w:numPr>
        <w:rPr>
          <w:b/>
          <w:bCs/>
        </w:rPr>
      </w:pPr>
      <w:r w:rsidRPr="00AE7991">
        <w:rPr>
          <w:b/>
          <w:bCs/>
        </w:rPr>
        <w:t>Salary provided by companies</w:t>
      </w:r>
    </w:p>
    <w:p w14:paraId="0CF3BA7C" w14:textId="750B43E0" w:rsidR="0074403E" w:rsidRPr="008B5024" w:rsidRDefault="0074403E" w:rsidP="008B5024">
      <w:pPr>
        <w:pStyle w:val="ListParagraph"/>
        <w:numPr>
          <w:ilvl w:val="0"/>
          <w:numId w:val="39"/>
        </w:numPr>
        <w:rPr>
          <w:b/>
          <w:bCs/>
        </w:rPr>
      </w:pPr>
      <w:r>
        <w:t>Cognizant offer</w:t>
      </w:r>
      <w:r w:rsidR="00AC61D6">
        <w:t>ed</w:t>
      </w:r>
      <w:r>
        <w:t xml:space="preserve"> the highest salary </w:t>
      </w:r>
      <w:r w:rsidR="00AC61D6">
        <w:t xml:space="preserve">among the </w:t>
      </w:r>
      <w:r>
        <w:t>companies</w:t>
      </w:r>
      <w:r w:rsidR="00AC61D6">
        <w:t xml:space="preserve"> in the dataset.</w:t>
      </w:r>
    </w:p>
    <w:p w14:paraId="680D712A" w14:textId="30C69A35" w:rsidR="008B5024" w:rsidRPr="008B5024" w:rsidRDefault="00A85059" w:rsidP="008B5024">
      <w:pPr>
        <w:pStyle w:val="ListParagraph"/>
        <w:numPr>
          <w:ilvl w:val="0"/>
          <w:numId w:val="39"/>
        </w:numPr>
        <w:rPr>
          <w:b/>
          <w:bCs/>
        </w:rPr>
      </w:pPr>
      <w:r>
        <w:t>The correlation analysis s</w:t>
      </w:r>
      <w:r w:rsidR="00C82EFC">
        <w:t>hows</w:t>
      </w:r>
      <w:r>
        <w:t xml:space="preserve"> that, candidates with high CGPA tended to receive low salary while candidates with low CGPA tended to receive high salary. However, CGPA alone may not determine salary, there might be other factors associated with salary.</w:t>
      </w:r>
    </w:p>
    <w:p w14:paraId="25421B59" w14:textId="5F61CF2D" w:rsidR="00C33560" w:rsidRPr="002C2917" w:rsidRDefault="00C33560" w:rsidP="00C33560">
      <w:pPr>
        <w:pStyle w:val="ListParagraph"/>
        <w:numPr>
          <w:ilvl w:val="0"/>
          <w:numId w:val="23"/>
        </w:numPr>
        <w:rPr>
          <w:b/>
          <w:bCs/>
        </w:rPr>
      </w:pPr>
      <w:r w:rsidRPr="002C2917">
        <w:rPr>
          <w:b/>
          <w:bCs/>
        </w:rPr>
        <w:t>Hiring stage distribution</w:t>
      </w:r>
    </w:p>
    <w:p w14:paraId="20546515" w14:textId="0C0622F4" w:rsidR="002C2917" w:rsidRDefault="00C33560" w:rsidP="00A85059">
      <w:pPr>
        <w:pStyle w:val="ListParagraph"/>
      </w:pPr>
      <w:r>
        <w:t xml:space="preserve">                   </w:t>
      </w:r>
      <w:r w:rsidR="00A85059">
        <w:t xml:space="preserve">The dataset contains eight hiring stages with the highest number of </w:t>
      </w:r>
    </w:p>
    <w:p w14:paraId="244CBBCD" w14:textId="793D1342" w:rsidR="00A85059" w:rsidRDefault="00A85059" w:rsidP="00A85059">
      <w:pPr>
        <w:pStyle w:val="ListParagraph"/>
      </w:pPr>
      <w:r>
        <w:t xml:space="preserve">                   candidates in “Applied” stage.</w:t>
      </w:r>
    </w:p>
    <w:p w14:paraId="6FAC62FD" w14:textId="3E86B999" w:rsidR="0074403E" w:rsidRPr="00AE7991" w:rsidRDefault="0074403E" w:rsidP="0074403E">
      <w:pPr>
        <w:pStyle w:val="ListParagraph"/>
        <w:numPr>
          <w:ilvl w:val="0"/>
          <w:numId w:val="23"/>
        </w:numPr>
        <w:rPr>
          <w:b/>
          <w:bCs/>
        </w:rPr>
      </w:pPr>
      <w:r w:rsidRPr="00AE7991">
        <w:rPr>
          <w:b/>
          <w:bCs/>
        </w:rPr>
        <w:t>Profile status of candidates</w:t>
      </w:r>
    </w:p>
    <w:p w14:paraId="37536C2D" w14:textId="20A99BEB" w:rsidR="007724CF" w:rsidRDefault="007724CF" w:rsidP="007724CF">
      <w:pPr>
        <w:pStyle w:val="ListParagraph"/>
      </w:pPr>
      <w:r>
        <w:t xml:space="preserve">                    Most of the candidates need to improve their profile . Only 3 candidates</w:t>
      </w:r>
    </w:p>
    <w:p w14:paraId="1CBC8B0C" w14:textId="35F44AD3" w:rsidR="007724CF" w:rsidRDefault="007724CF" w:rsidP="007724CF">
      <w:pPr>
        <w:pStyle w:val="ListParagraph"/>
      </w:pPr>
      <w:r>
        <w:t xml:space="preserve">                    have very strong profile. But all the candidates who were hired fall under </w:t>
      </w:r>
    </w:p>
    <w:p w14:paraId="7EF802EE" w14:textId="1DEAD070" w:rsidR="007724CF" w:rsidRDefault="007724CF" w:rsidP="007724CF">
      <w:pPr>
        <w:pStyle w:val="ListParagraph"/>
      </w:pPr>
      <w:r>
        <w:t xml:space="preserve">                    “Needs improvement” category.</w:t>
      </w:r>
    </w:p>
    <w:p w14:paraId="37BA5FA8" w14:textId="6089F076" w:rsidR="00AE7991" w:rsidRDefault="00AE7991" w:rsidP="00AE7991">
      <w:pPr>
        <w:pStyle w:val="ListParagraph"/>
        <w:numPr>
          <w:ilvl w:val="0"/>
          <w:numId w:val="23"/>
        </w:numPr>
        <w:rPr>
          <w:b/>
          <w:bCs/>
        </w:rPr>
      </w:pPr>
      <w:r w:rsidRPr="00AE7991">
        <w:rPr>
          <w:b/>
          <w:bCs/>
        </w:rPr>
        <w:t>Hiring based on referral</w:t>
      </w:r>
    </w:p>
    <w:p w14:paraId="3353C23E" w14:textId="2DA7387D" w:rsidR="00AE7991" w:rsidRDefault="00AE7991" w:rsidP="00AE7991">
      <w:pPr>
        <w:pStyle w:val="ListParagraph"/>
      </w:pPr>
      <w:r>
        <w:rPr>
          <w:b/>
          <w:bCs/>
        </w:rPr>
        <w:t xml:space="preserve">                     </w:t>
      </w:r>
      <w:r w:rsidR="00C33560">
        <w:t>Candidates wit</w:t>
      </w:r>
      <w:r w:rsidR="00C82EFC">
        <w:t xml:space="preserve">hout </w:t>
      </w:r>
      <w:r w:rsidR="00C33560">
        <w:t xml:space="preserve"> referral were hired more than the candidates who </w:t>
      </w:r>
    </w:p>
    <w:p w14:paraId="56F70F32" w14:textId="07B2A4D1" w:rsidR="00C82EFC" w:rsidRDefault="00C33560" w:rsidP="00C82EFC">
      <w:pPr>
        <w:pStyle w:val="ListParagraph"/>
      </w:pPr>
      <w:r>
        <w:t xml:space="preserve">                     applied with referral.</w:t>
      </w:r>
    </w:p>
    <w:p w14:paraId="5011A05B" w14:textId="73937969" w:rsidR="00C82EFC" w:rsidRDefault="00C82EFC" w:rsidP="00FC6BC3">
      <w:pPr>
        <w:pStyle w:val="Heading2"/>
        <w:shd w:val="clear" w:color="auto" w:fill="DEEAF6" w:themeFill="accent1" w:themeFillTint="33"/>
      </w:pPr>
      <w:r>
        <w:t>Conclusion</w:t>
      </w:r>
    </w:p>
    <w:p w14:paraId="51E6212B" w14:textId="4CB29A10" w:rsidR="00601122" w:rsidRPr="00601122" w:rsidRDefault="00601122" w:rsidP="00601122">
      <w:r>
        <w:t>This project analyzed the hiring patterns of freshers based on their educational qualifications, skills, sectors, job locations, job application platforms, hiring stages, companies and other factors. The analysis identified patterns in candidate selection, salaries and  hiring outcomes. The PowerBI dashboard presented these findings interactively to provide an overall view of the freshers hiring process.</w:t>
      </w:r>
    </w:p>
    <w:p w14:paraId="5081F8E7" w14:textId="54C27F53" w:rsidR="00322CB2" w:rsidRPr="00046EA3" w:rsidRDefault="00322CB2" w:rsidP="00046EA3">
      <w:pPr>
        <w:pStyle w:val="ListParagraph"/>
      </w:pPr>
      <w:r>
        <w:t xml:space="preserve">                  </w:t>
      </w:r>
    </w:p>
    <w:p w14:paraId="14F9746E" w14:textId="321748D1" w:rsidR="00F52657" w:rsidRDefault="00F52657" w:rsidP="00F52657">
      <w:r>
        <w:t xml:space="preserve">                                 </w:t>
      </w:r>
    </w:p>
    <w:p w14:paraId="33F2F6A9" w14:textId="5D4E73F3" w:rsidR="00F52657" w:rsidRDefault="00F52657" w:rsidP="00C41DA6"/>
    <w:p w14:paraId="50A40750" w14:textId="36E82C02" w:rsidR="00916105" w:rsidRPr="00A462DE" w:rsidRDefault="00916105" w:rsidP="00916105">
      <w:pPr>
        <w:pStyle w:val="ListParagraph"/>
      </w:pPr>
      <w:r>
        <w:t xml:space="preserve">            </w:t>
      </w:r>
    </w:p>
    <w:p w14:paraId="2707FEFC" w14:textId="0C344771" w:rsidR="008C0420" w:rsidRPr="002B776B" w:rsidRDefault="008C0420" w:rsidP="008C0420">
      <w:pPr>
        <w:pStyle w:val="ListParagraph"/>
      </w:pPr>
      <w:r>
        <w:t xml:space="preserve">           </w:t>
      </w:r>
    </w:p>
    <w:p w14:paraId="1B9AF58C" w14:textId="47BD91AF" w:rsidR="002B776B" w:rsidRDefault="006709BA" w:rsidP="002B776B">
      <w:pPr>
        <w:pStyle w:val="ListParagraph"/>
      </w:pPr>
      <w:r>
        <w:t xml:space="preserve">  </w:t>
      </w:r>
    </w:p>
    <w:p w14:paraId="07F7F61E" w14:textId="711E4AA0" w:rsidR="006709BA" w:rsidRPr="002B776B" w:rsidRDefault="006709BA" w:rsidP="002B776B">
      <w:pPr>
        <w:pStyle w:val="ListParagraph"/>
      </w:pPr>
      <w:r>
        <w:t xml:space="preserve">         </w:t>
      </w:r>
    </w:p>
    <w:p w14:paraId="51C5CD35" w14:textId="77777777" w:rsidR="0087486E" w:rsidRPr="0087486E" w:rsidRDefault="0087486E" w:rsidP="0087486E"/>
    <w:p w14:paraId="52963AFB" w14:textId="77777777" w:rsidR="0054089E" w:rsidRPr="00062265" w:rsidRDefault="0054089E" w:rsidP="00816750"/>
    <w:p w14:paraId="32E19D2F" w14:textId="77777777" w:rsidR="00816750" w:rsidRPr="002D5D96" w:rsidRDefault="00816750" w:rsidP="000679C9">
      <w:pPr>
        <w:rPr>
          <w:color w:val="000000" w:themeColor="text1"/>
        </w:rPr>
      </w:pPr>
    </w:p>
    <w:p w14:paraId="3FEA6244" w14:textId="47A34F37" w:rsidR="007D5E42" w:rsidRPr="007D5E42" w:rsidRDefault="007D5E42" w:rsidP="000679C9"/>
    <w:p w14:paraId="7BBF2FED" w14:textId="77777777" w:rsidR="00456837" w:rsidRDefault="00456837" w:rsidP="00B41AB3"/>
    <w:p w14:paraId="26E2B15B" w14:textId="27522E80" w:rsidR="00530737" w:rsidRDefault="00530737" w:rsidP="00F343EF"/>
    <w:p w14:paraId="5D8EDC9C" w14:textId="77777777" w:rsidR="00530737" w:rsidRDefault="00530737" w:rsidP="00F343EF"/>
    <w:p w14:paraId="303A47FF" w14:textId="77777777" w:rsidR="00530737" w:rsidRDefault="00530737" w:rsidP="00F343EF"/>
    <w:p w14:paraId="494139B9" w14:textId="77777777" w:rsidR="00945C28" w:rsidRDefault="00945C28" w:rsidP="00945C28"/>
    <w:p w14:paraId="1E592164" w14:textId="77777777" w:rsidR="00624D58" w:rsidRDefault="00624D58" w:rsidP="006D2C0A"/>
    <w:p w14:paraId="3216E726" w14:textId="77777777" w:rsidR="008C7754" w:rsidRDefault="008C7754" w:rsidP="006D2C0A"/>
    <w:p w14:paraId="543DE72E" w14:textId="77777777" w:rsidR="004B7C5D" w:rsidRDefault="004B7C5D" w:rsidP="006D2C0A"/>
    <w:p w14:paraId="7422F525" w14:textId="77777777" w:rsidR="006A461B" w:rsidRDefault="006A461B" w:rsidP="006D2C0A"/>
    <w:p w14:paraId="3D3F6CB9" w14:textId="77777777" w:rsidR="00985A2A" w:rsidRDefault="00985A2A" w:rsidP="006D2C0A"/>
    <w:p w14:paraId="117A70B7" w14:textId="77777777" w:rsidR="00C32962" w:rsidRDefault="00C32962" w:rsidP="00A10C10"/>
    <w:p w14:paraId="22028E4A" w14:textId="77777777" w:rsidR="008E67AB" w:rsidRDefault="008E67AB" w:rsidP="00A10C10"/>
    <w:p w14:paraId="0B8F8464" w14:textId="01FBD99D" w:rsidR="003963A8" w:rsidRPr="003963A8" w:rsidRDefault="003963A8" w:rsidP="00B460D3"/>
    <w:p w14:paraId="2B789D70" w14:textId="53FE680B" w:rsidR="00A52858" w:rsidRPr="00DB4F90" w:rsidRDefault="00A52858" w:rsidP="00FA5146">
      <w:pPr>
        <w:rPr>
          <w:color w:val="833C0B" w:themeColor="accent2" w:themeShade="80"/>
        </w:rPr>
      </w:pPr>
    </w:p>
    <w:p w14:paraId="1FEDEAB6" w14:textId="77777777" w:rsidR="00FA5146" w:rsidRPr="00810B81" w:rsidRDefault="00FA5146" w:rsidP="00FA5146"/>
    <w:p w14:paraId="6FB88E49" w14:textId="37F4D1C9" w:rsidR="00602604" w:rsidRPr="00FA5146" w:rsidRDefault="0007568D" w:rsidP="00602604">
      <w:pPr>
        <w:rPr>
          <w:color w:val="C00000"/>
        </w:rPr>
      </w:pPr>
      <w:r w:rsidRPr="0007568D">
        <w:rPr>
          <w:noProof/>
          <w:color w:val="C00000"/>
        </w:rPr>
        <w:drawing>
          <wp:inline distT="0" distB="0" distL="0" distR="0" wp14:anchorId="25E26D80" wp14:editId="7A8F9486">
            <wp:extent cx="7621" cy="15241"/>
            <wp:effectExtent l="0" t="0" r="0" b="0"/>
            <wp:docPr id="4447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5379" name=""/>
                    <pic:cNvPicPr/>
                  </pic:nvPicPr>
                  <pic:blipFill>
                    <a:blip r:embed="rId78"/>
                    <a:stretch>
                      <a:fillRect/>
                    </a:stretch>
                  </pic:blipFill>
                  <pic:spPr>
                    <a:xfrm>
                      <a:off x="0" y="0"/>
                      <a:ext cx="7621" cy="15241"/>
                    </a:xfrm>
                    <a:prstGeom prst="rect">
                      <a:avLst/>
                    </a:prstGeom>
                  </pic:spPr>
                </pic:pic>
              </a:graphicData>
            </a:graphic>
          </wp:inline>
        </w:drawing>
      </w:r>
    </w:p>
    <w:sectPr w:rsidR="00602604" w:rsidRPr="00FA5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C49"/>
    <w:multiLevelType w:val="hybridMultilevel"/>
    <w:tmpl w:val="6718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00FF7"/>
    <w:multiLevelType w:val="hybridMultilevel"/>
    <w:tmpl w:val="DDC44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33DF9"/>
    <w:multiLevelType w:val="hybridMultilevel"/>
    <w:tmpl w:val="E94C9856"/>
    <w:lvl w:ilvl="0" w:tplc="89EA69E0">
      <w:start w:val="1"/>
      <w:numFmt w:val="decimal"/>
      <w:lvlText w:val="%1."/>
      <w:lvlJc w:val="left"/>
      <w:pPr>
        <w:ind w:left="1680" w:hanging="360"/>
      </w:pPr>
      <w:rPr>
        <w:b w:val="0"/>
        <w:bCs w:val="0"/>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 w15:restartNumberingAfterBreak="0">
    <w:nsid w:val="098C6F80"/>
    <w:multiLevelType w:val="hybridMultilevel"/>
    <w:tmpl w:val="8E24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774A9"/>
    <w:multiLevelType w:val="hybridMultilevel"/>
    <w:tmpl w:val="97DA242A"/>
    <w:lvl w:ilvl="0" w:tplc="0409000F">
      <w:start w:val="1"/>
      <w:numFmt w:val="decimal"/>
      <w:lvlText w:val="%1."/>
      <w:lvlJc w:val="left"/>
      <w:pPr>
        <w:ind w:left="1880" w:hanging="360"/>
      </w:p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0C5B2A62"/>
    <w:multiLevelType w:val="hybridMultilevel"/>
    <w:tmpl w:val="7C36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819F6"/>
    <w:multiLevelType w:val="hybridMultilevel"/>
    <w:tmpl w:val="5A90A9F6"/>
    <w:lvl w:ilvl="0" w:tplc="0409000F">
      <w:start w:val="1"/>
      <w:numFmt w:val="decimal"/>
      <w:lvlText w:val="%1."/>
      <w:lvlJc w:val="left"/>
      <w:pPr>
        <w:ind w:left="1830" w:hanging="360"/>
      </w:p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7" w15:restartNumberingAfterBreak="0">
    <w:nsid w:val="1703752F"/>
    <w:multiLevelType w:val="hybridMultilevel"/>
    <w:tmpl w:val="9BB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46098"/>
    <w:multiLevelType w:val="hybridMultilevel"/>
    <w:tmpl w:val="046CDCFA"/>
    <w:lvl w:ilvl="0" w:tplc="0409000F">
      <w:start w:val="1"/>
      <w:numFmt w:val="decimal"/>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9" w15:restartNumberingAfterBreak="0">
    <w:nsid w:val="27CE4DF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C9C0CB8"/>
    <w:multiLevelType w:val="hybridMultilevel"/>
    <w:tmpl w:val="5A784746"/>
    <w:lvl w:ilvl="0" w:tplc="0409000F">
      <w:start w:val="1"/>
      <w:numFmt w:val="decimal"/>
      <w:lvlText w:val="%1."/>
      <w:lvlJc w:val="left"/>
      <w:pPr>
        <w:ind w:left="2370" w:hanging="360"/>
      </w:pPr>
    </w:lvl>
    <w:lvl w:ilvl="1" w:tplc="04090019" w:tentative="1">
      <w:start w:val="1"/>
      <w:numFmt w:val="lowerLetter"/>
      <w:lvlText w:val="%2."/>
      <w:lvlJc w:val="left"/>
      <w:pPr>
        <w:ind w:left="3090" w:hanging="360"/>
      </w:pPr>
    </w:lvl>
    <w:lvl w:ilvl="2" w:tplc="0409001B" w:tentative="1">
      <w:start w:val="1"/>
      <w:numFmt w:val="lowerRoman"/>
      <w:lvlText w:val="%3."/>
      <w:lvlJc w:val="right"/>
      <w:pPr>
        <w:ind w:left="3810" w:hanging="180"/>
      </w:pPr>
    </w:lvl>
    <w:lvl w:ilvl="3" w:tplc="0409000F" w:tentative="1">
      <w:start w:val="1"/>
      <w:numFmt w:val="decimal"/>
      <w:lvlText w:val="%4."/>
      <w:lvlJc w:val="left"/>
      <w:pPr>
        <w:ind w:left="4530" w:hanging="360"/>
      </w:pPr>
    </w:lvl>
    <w:lvl w:ilvl="4" w:tplc="04090019" w:tentative="1">
      <w:start w:val="1"/>
      <w:numFmt w:val="lowerLetter"/>
      <w:lvlText w:val="%5."/>
      <w:lvlJc w:val="left"/>
      <w:pPr>
        <w:ind w:left="5250" w:hanging="360"/>
      </w:pPr>
    </w:lvl>
    <w:lvl w:ilvl="5" w:tplc="0409001B" w:tentative="1">
      <w:start w:val="1"/>
      <w:numFmt w:val="lowerRoman"/>
      <w:lvlText w:val="%6."/>
      <w:lvlJc w:val="right"/>
      <w:pPr>
        <w:ind w:left="5970" w:hanging="180"/>
      </w:pPr>
    </w:lvl>
    <w:lvl w:ilvl="6" w:tplc="0409000F" w:tentative="1">
      <w:start w:val="1"/>
      <w:numFmt w:val="decimal"/>
      <w:lvlText w:val="%7."/>
      <w:lvlJc w:val="left"/>
      <w:pPr>
        <w:ind w:left="6690" w:hanging="360"/>
      </w:pPr>
    </w:lvl>
    <w:lvl w:ilvl="7" w:tplc="04090019" w:tentative="1">
      <w:start w:val="1"/>
      <w:numFmt w:val="lowerLetter"/>
      <w:lvlText w:val="%8."/>
      <w:lvlJc w:val="left"/>
      <w:pPr>
        <w:ind w:left="7410" w:hanging="360"/>
      </w:pPr>
    </w:lvl>
    <w:lvl w:ilvl="8" w:tplc="0409001B" w:tentative="1">
      <w:start w:val="1"/>
      <w:numFmt w:val="lowerRoman"/>
      <w:lvlText w:val="%9."/>
      <w:lvlJc w:val="right"/>
      <w:pPr>
        <w:ind w:left="8130" w:hanging="180"/>
      </w:pPr>
    </w:lvl>
  </w:abstractNum>
  <w:abstractNum w:abstractNumId="11" w15:restartNumberingAfterBreak="0">
    <w:nsid w:val="2EE65FDE"/>
    <w:multiLevelType w:val="hybridMultilevel"/>
    <w:tmpl w:val="0D188D68"/>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2" w15:restartNumberingAfterBreak="0">
    <w:nsid w:val="33405BEA"/>
    <w:multiLevelType w:val="hybridMultilevel"/>
    <w:tmpl w:val="DE1A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03F73"/>
    <w:multiLevelType w:val="hybridMultilevel"/>
    <w:tmpl w:val="D040D04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4" w15:restartNumberingAfterBreak="0">
    <w:nsid w:val="360357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C1E05BF"/>
    <w:multiLevelType w:val="hybridMultilevel"/>
    <w:tmpl w:val="2B2C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4636B5"/>
    <w:multiLevelType w:val="hybridMultilevel"/>
    <w:tmpl w:val="85FCA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F774EB"/>
    <w:multiLevelType w:val="hybridMultilevel"/>
    <w:tmpl w:val="78D8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058A3"/>
    <w:multiLevelType w:val="hybridMultilevel"/>
    <w:tmpl w:val="3B6299CC"/>
    <w:lvl w:ilvl="0" w:tplc="0409000F">
      <w:start w:val="1"/>
      <w:numFmt w:val="decimal"/>
      <w:lvlText w:val="%1."/>
      <w:lvlJc w:val="left"/>
      <w:pPr>
        <w:ind w:left="1840" w:hanging="360"/>
      </w:pPr>
    </w:lvl>
    <w:lvl w:ilvl="1" w:tplc="04090019" w:tentative="1">
      <w:start w:val="1"/>
      <w:numFmt w:val="lowerLetter"/>
      <w:lvlText w:val="%2."/>
      <w:lvlJc w:val="left"/>
      <w:pPr>
        <w:ind w:left="2560" w:hanging="360"/>
      </w:p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19" w15:restartNumberingAfterBreak="0">
    <w:nsid w:val="51F45751"/>
    <w:multiLevelType w:val="hybridMultilevel"/>
    <w:tmpl w:val="2260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095E2A"/>
    <w:multiLevelType w:val="hybridMultilevel"/>
    <w:tmpl w:val="64489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B17600"/>
    <w:multiLevelType w:val="hybridMultilevel"/>
    <w:tmpl w:val="5F98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5308E3"/>
    <w:multiLevelType w:val="hybridMultilevel"/>
    <w:tmpl w:val="219CC6E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5B6505B5"/>
    <w:multiLevelType w:val="hybridMultilevel"/>
    <w:tmpl w:val="54BAD6E8"/>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4" w15:restartNumberingAfterBreak="0">
    <w:nsid w:val="5D45692F"/>
    <w:multiLevelType w:val="hybridMultilevel"/>
    <w:tmpl w:val="D5E0A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90C5E"/>
    <w:multiLevelType w:val="hybridMultilevel"/>
    <w:tmpl w:val="42C875F2"/>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60A73C7E"/>
    <w:multiLevelType w:val="hybridMultilevel"/>
    <w:tmpl w:val="5204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E41A52"/>
    <w:multiLevelType w:val="hybridMultilevel"/>
    <w:tmpl w:val="82FE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50C8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6581B20"/>
    <w:multiLevelType w:val="hybridMultilevel"/>
    <w:tmpl w:val="8502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F305F"/>
    <w:multiLevelType w:val="hybridMultilevel"/>
    <w:tmpl w:val="B7F4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E12821"/>
    <w:multiLevelType w:val="hybridMultilevel"/>
    <w:tmpl w:val="BD42F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40EC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1954199"/>
    <w:multiLevelType w:val="hybridMultilevel"/>
    <w:tmpl w:val="BF387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402657"/>
    <w:multiLevelType w:val="multilevel"/>
    <w:tmpl w:val="EB62D56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747B5FDA"/>
    <w:multiLevelType w:val="hybridMultilevel"/>
    <w:tmpl w:val="CE9A9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CE5101"/>
    <w:multiLevelType w:val="hybridMultilevel"/>
    <w:tmpl w:val="BE22D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1790B"/>
    <w:multiLevelType w:val="hybridMultilevel"/>
    <w:tmpl w:val="EC32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827C8"/>
    <w:multiLevelType w:val="hybridMultilevel"/>
    <w:tmpl w:val="E0641804"/>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num w:numId="1" w16cid:durableId="1304238543">
    <w:abstractNumId w:val="17"/>
  </w:num>
  <w:num w:numId="2" w16cid:durableId="1655134990">
    <w:abstractNumId w:val="0"/>
  </w:num>
  <w:num w:numId="3" w16cid:durableId="323357579">
    <w:abstractNumId w:val="36"/>
  </w:num>
  <w:num w:numId="4" w16cid:durableId="116534763">
    <w:abstractNumId w:val="19"/>
  </w:num>
  <w:num w:numId="5" w16cid:durableId="696665114">
    <w:abstractNumId w:val="22"/>
  </w:num>
  <w:num w:numId="6" w16cid:durableId="1109471843">
    <w:abstractNumId w:val="12"/>
  </w:num>
  <w:num w:numId="7" w16cid:durableId="337007353">
    <w:abstractNumId w:val="20"/>
  </w:num>
  <w:num w:numId="8" w16cid:durableId="386074953">
    <w:abstractNumId w:val="24"/>
  </w:num>
  <w:num w:numId="9" w16cid:durableId="1177307654">
    <w:abstractNumId w:val="37"/>
  </w:num>
  <w:num w:numId="10" w16cid:durableId="1786120640">
    <w:abstractNumId w:val="15"/>
  </w:num>
  <w:num w:numId="11" w16cid:durableId="1938442634">
    <w:abstractNumId w:val="30"/>
  </w:num>
  <w:num w:numId="12" w16cid:durableId="368183788">
    <w:abstractNumId w:val="21"/>
  </w:num>
  <w:num w:numId="13" w16cid:durableId="791437158">
    <w:abstractNumId w:val="5"/>
  </w:num>
  <w:num w:numId="14" w16cid:durableId="1262758714">
    <w:abstractNumId w:val="7"/>
  </w:num>
  <w:num w:numId="15" w16cid:durableId="2051374724">
    <w:abstractNumId w:val="29"/>
  </w:num>
  <w:num w:numId="16" w16cid:durableId="277565341">
    <w:abstractNumId w:val="35"/>
  </w:num>
  <w:num w:numId="17" w16cid:durableId="1969161596">
    <w:abstractNumId w:val="3"/>
  </w:num>
  <w:num w:numId="18" w16cid:durableId="1020354445">
    <w:abstractNumId w:val="26"/>
  </w:num>
  <w:num w:numId="19" w16cid:durableId="2630300">
    <w:abstractNumId w:val="1"/>
  </w:num>
  <w:num w:numId="20" w16cid:durableId="1248616379">
    <w:abstractNumId w:val="31"/>
  </w:num>
  <w:num w:numId="21" w16cid:durableId="2054231803">
    <w:abstractNumId w:val="16"/>
  </w:num>
  <w:num w:numId="22" w16cid:durableId="713892164">
    <w:abstractNumId w:val="33"/>
  </w:num>
  <w:num w:numId="23" w16cid:durableId="427584698">
    <w:abstractNumId w:val="27"/>
  </w:num>
  <w:num w:numId="24" w16cid:durableId="321127746">
    <w:abstractNumId w:val="32"/>
  </w:num>
  <w:num w:numId="25" w16cid:durableId="1882591124">
    <w:abstractNumId w:val="14"/>
  </w:num>
  <w:num w:numId="26" w16cid:durableId="670108868">
    <w:abstractNumId w:val="28"/>
  </w:num>
  <w:num w:numId="27" w16cid:durableId="3212688">
    <w:abstractNumId w:val="9"/>
  </w:num>
  <w:num w:numId="28" w16cid:durableId="627053707">
    <w:abstractNumId w:val="23"/>
  </w:num>
  <w:num w:numId="29" w16cid:durableId="1378161941">
    <w:abstractNumId w:val="34"/>
  </w:num>
  <w:num w:numId="30" w16cid:durableId="1564759253">
    <w:abstractNumId w:val="13"/>
  </w:num>
  <w:num w:numId="31" w16cid:durableId="90858126">
    <w:abstractNumId w:val="11"/>
  </w:num>
  <w:num w:numId="32" w16cid:durableId="806168375">
    <w:abstractNumId w:val="8"/>
  </w:num>
  <w:num w:numId="33" w16cid:durableId="1593318933">
    <w:abstractNumId w:val="18"/>
  </w:num>
  <w:num w:numId="34" w16cid:durableId="730202414">
    <w:abstractNumId w:val="25"/>
  </w:num>
  <w:num w:numId="35" w16cid:durableId="1712343248">
    <w:abstractNumId w:val="6"/>
  </w:num>
  <w:num w:numId="36" w16cid:durableId="483474967">
    <w:abstractNumId w:val="10"/>
  </w:num>
  <w:num w:numId="37" w16cid:durableId="444278552">
    <w:abstractNumId w:val="4"/>
  </w:num>
  <w:num w:numId="38" w16cid:durableId="1797723507">
    <w:abstractNumId w:val="38"/>
  </w:num>
  <w:num w:numId="39" w16cid:durableId="1245189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13"/>
    <w:rsid w:val="0000477E"/>
    <w:rsid w:val="000252E8"/>
    <w:rsid w:val="00046EA3"/>
    <w:rsid w:val="00055CE1"/>
    <w:rsid w:val="00056A65"/>
    <w:rsid w:val="00062265"/>
    <w:rsid w:val="000679C9"/>
    <w:rsid w:val="000713FB"/>
    <w:rsid w:val="0007568D"/>
    <w:rsid w:val="00083968"/>
    <w:rsid w:val="00083EE8"/>
    <w:rsid w:val="000A345C"/>
    <w:rsid w:val="000A45EB"/>
    <w:rsid w:val="000B33DB"/>
    <w:rsid w:val="000B3938"/>
    <w:rsid w:val="000C1398"/>
    <w:rsid w:val="000E2597"/>
    <w:rsid w:val="0010296C"/>
    <w:rsid w:val="00114758"/>
    <w:rsid w:val="00114FC2"/>
    <w:rsid w:val="00120673"/>
    <w:rsid w:val="00121339"/>
    <w:rsid w:val="00134C9D"/>
    <w:rsid w:val="00135A40"/>
    <w:rsid w:val="00143A20"/>
    <w:rsid w:val="0015495B"/>
    <w:rsid w:val="00166C04"/>
    <w:rsid w:val="00166FB8"/>
    <w:rsid w:val="0018161E"/>
    <w:rsid w:val="001A23DF"/>
    <w:rsid w:val="001B64B4"/>
    <w:rsid w:val="001C43C1"/>
    <w:rsid w:val="001C65CE"/>
    <w:rsid w:val="001D38FC"/>
    <w:rsid w:val="001F02F8"/>
    <w:rsid w:val="001F5415"/>
    <w:rsid w:val="0020015D"/>
    <w:rsid w:val="00213120"/>
    <w:rsid w:val="0023720D"/>
    <w:rsid w:val="002372B2"/>
    <w:rsid w:val="00240213"/>
    <w:rsid w:val="00241AA7"/>
    <w:rsid w:val="00245F70"/>
    <w:rsid w:val="00247F26"/>
    <w:rsid w:val="0025598A"/>
    <w:rsid w:val="00260937"/>
    <w:rsid w:val="00267E1E"/>
    <w:rsid w:val="0027042B"/>
    <w:rsid w:val="002814F0"/>
    <w:rsid w:val="002817B4"/>
    <w:rsid w:val="002A07A5"/>
    <w:rsid w:val="002A61FB"/>
    <w:rsid w:val="002A66EA"/>
    <w:rsid w:val="002B2B51"/>
    <w:rsid w:val="002B776B"/>
    <w:rsid w:val="002C2917"/>
    <w:rsid w:val="002C4C84"/>
    <w:rsid w:val="002D5D96"/>
    <w:rsid w:val="002E6241"/>
    <w:rsid w:val="002F1EA4"/>
    <w:rsid w:val="002F484F"/>
    <w:rsid w:val="003030C1"/>
    <w:rsid w:val="00305F08"/>
    <w:rsid w:val="00311185"/>
    <w:rsid w:val="00322CB2"/>
    <w:rsid w:val="0034029D"/>
    <w:rsid w:val="00355E27"/>
    <w:rsid w:val="003779DD"/>
    <w:rsid w:val="00390052"/>
    <w:rsid w:val="00394618"/>
    <w:rsid w:val="003963A8"/>
    <w:rsid w:val="003A4DCF"/>
    <w:rsid w:val="003B3E4C"/>
    <w:rsid w:val="003C53A0"/>
    <w:rsid w:val="003C5C4E"/>
    <w:rsid w:val="003C637D"/>
    <w:rsid w:val="003D2784"/>
    <w:rsid w:val="00404411"/>
    <w:rsid w:val="00412B52"/>
    <w:rsid w:val="0041443C"/>
    <w:rsid w:val="0043324F"/>
    <w:rsid w:val="0043694F"/>
    <w:rsid w:val="00444DFB"/>
    <w:rsid w:val="00451426"/>
    <w:rsid w:val="00451563"/>
    <w:rsid w:val="00456837"/>
    <w:rsid w:val="00471E04"/>
    <w:rsid w:val="00485CEC"/>
    <w:rsid w:val="004B7C5D"/>
    <w:rsid w:val="004B7CF4"/>
    <w:rsid w:val="004D42AA"/>
    <w:rsid w:val="004E278E"/>
    <w:rsid w:val="004E41B5"/>
    <w:rsid w:val="004E4A84"/>
    <w:rsid w:val="004F3D0C"/>
    <w:rsid w:val="004F5DCE"/>
    <w:rsid w:val="00500C47"/>
    <w:rsid w:val="00520B5E"/>
    <w:rsid w:val="0052312A"/>
    <w:rsid w:val="00530737"/>
    <w:rsid w:val="0054089E"/>
    <w:rsid w:val="00541D94"/>
    <w:rsid w:val="00555046"/>
    <w:rsid w:val="00556D18"/>
    <w:rsid w:val="0056453A"/>
    <w:rsid w:val="0058017B"/>
    <w:rsid w:val="00584343"/>
    <w:rsid w:val="00586A8E"/>
    <w:rsid w:val="005936FF"/>
    <w:rsid w:val="005A7C99"/>
    <w:rsid w:val="005B6DE1"/>
    <w:rsid w:val="005B6F66"/>
    <w:rsid w:val="005C38E7"/>
    <w:rsid w:val="005D4684"/>
    <w:rsid w:val="005D757E"/>
    <w:rsid w:val="005E0464"/>
    <w:rsid w:val="00601122"/>
    <w:rsid w:val="00602604"/>
    <w:rsid w:val="00604E2B"/>
    <w:rsid w:val="00624636"/>
    <w:rsid w:val="00624D58"/>
    <w:rsid w:val="00625B7F"/>
    <w:rsid w:val="00626787"/>
    <w:rsid w:val="006331FB"/>
    <w:rsid w:val="006424AF"/>
    <w:rsid w:val="00653211"/>
    <w:rsid w:val="00663169"/>
    <w:rsid w:val="006709BA"/>
    <w:rsid w:val="00685E5E"/>
    <w:rsid w:val="00691A9D"/>
    <w:rsid w:val="00694BB6"/>
    <w:rsid w:val="0069732A"/>
    <w:rsid w:val="006A461B"/>
    <w:rsid w:val="006B2B96"/>
    <w:rsid w:val="006D1552"/>
    <w:rsid w:val="006D2C0A"/>
    <w:rsid w:val="006E74CD"/>
    <w:rsid w:val="006F2993"/>
    <w:rsid w:val="00710D2E"/>
    <w:rsid w:val="00715117"/>
    <w:rsid w:val="00720CD5"/>
    <w:rsid w:val="0073129A"/>
    <w:rsid w:val="0073245A"/>
    <w:rsid w:val="00737FC9"/>
    <w:rsid w:val="00741C59"/>
    <w:rsid w:val="00743004"/>
    <w:rsid w:val="0074403E"/>
    <w:rsid w:val="007645A5"/>
    <w:rsid w:val="0077035C"/>
    <w:rsid w:val="007724CF"/>
    <w:rsid w:val="007749EC"/>
    <w:rsid w:val="007974C9"/>
    <w:rsid w:val="007A2860"/>
    <w:rsid w:val="007C2B2F"/>
    <w:rsid w:val="007D016C"/>
    <w:rsid w:val="007D0843"/>
    <w:rsid w:val="007D1DBD"/>
    <w:rsid w:val="007D29A1"/>
    <w:rsid w:val="007D47BF"/>
    <w:rsid w:val="007D5E42"/>
    <w:rsid w:val="007E17DF"/>
    <w:rsid w:val="007E57F7"/>
    <w:rsid w:val="00800F53"/>
    <w:rsid w:val="00810B81"/>
    <w:rsid w:val="00816750"/>
    <w:rsid w:val="00817111"/>
    <w:rsid w:val="008228E2"/>
    <w:rsid w:val="008340F5"/>
    <w:rsid w:val="00846A8D"/>
    <w:rsid w:val="008703EA"/>
    <w:rsid w:val="0087486E"/>
    <w:rsid w:val="00877245"/>
    <w:rsid w:val="008800DD"/>
    <w:rsid w:val="00886E54"/>
    <w:rsid w:val="008B0315"/>
    <w:rsid w:val="008B0F84"/>
    <w:rsid w:val="008B3FE1"/>
    <w:rsid w:val="008B5024"/>
    <w:rsid w:val="008C0152"/>
    <w:rsid w:val="008C0420"/>
    <w:rsid w:val="008C2CBD"/>
    <w:rsid w:val="008C75A0"/>
    <w:rsid w:val="008C7754"/>
    <w:rsid w:val="008D3D0F"/>
    <w:rsid w:val="008E1E25"/>
    <w:rsid w:val="008E67AB"/>
    <w:rsid w:val="008F7DC8"/>
    <w:rsid w:val="00902D14"/>
    <w:rsid w:val="00915089"/>
    <w:rsid w:val="00916105"/>
    <w:rsid w:val="0092356B"/>
    <w:rsid w:val="009372A5"/>
    <w:rsid w:val="00943909"/>
    <w:rsid w:val="00945C28"/>
    <w:rsid w:val="009513DF"/>
    <w:rsid w:val="0095532F"/>
    <w:rsid w:val="00961FB1"/>
    <w:rsid w:val="00964437"/>
    <w:rsid w:val="0097193F"/>
    <w:rsid w:val="00974D76"/>
    <w:rsid w:val="00983C13"/>
    <w:rsid w:val="00985A2A"/>
    <w:rsid w:val="00990F34"/>
    <w:rsid w:val="009966EA"/>
    <w:rsid w:val="009B357B"/>
    <w:rsid w:val="009E2155"/>
    <w:rsid w:val="009E62F1"/>
    <w:rsid w:val="00A10C10"/>
    <w:rsid w:val="00A11897"/>
    <w:rsid w:val="00A1395C"/>
    <w:rsid w:val="00A317F4"/>
    <w:rsid w:val="00A340CF"/>
    <w:rsid w:val="00A35520"/>
    <w:rsid w:val="00A43461"/>
    <w:rsid w:val="00A462DE"/>
    <w:rsid w:val="00A52858"/>
    <w:rsid w:val="00A72414"/>
    <w:rsid w:val="00A77D4E"/>
    <w:rsid w:val="00A85059"/>
    <w:rsid w:val="00A95180"/>
    <w:rsid w:val="00AA4861"/>
    <w:rsid w:val="00AB63F8"/>
    <w:rsid w:val="00AC61D6"/>
    <w:rsid w:val="00AC72C2"/>
    <w:rsid w:val="00AD4A59"/>
    <w:rsid w:val="00AE1851"/>
    <w:rsid w:val="00AE7991"/>
    <w:rsid w:val="00AF6BA2"/>
    <w:rsid w:val="00B055AB"/>
    <w:rsid w:val="00B07FE6"/>
    <w:rsid w:val="00B146F1"/>
    <w:rsid w:val="00B169B4"/>
    <w:rsid w:val="00B3501C"/>
    <w:rsid w:val="00B416AF"/>
    <w:rsid w:val="00B41AB3"/>
    <w:rsid w:val="00B422DB"/>
    <w:rsid w:val="00B460D3"/>
    <w:rsid w:val="00B4675F"/>
    <w:rsid w:val="00B8163E"/>
    <w:rsid w:val="00BD2FA7"/>
    <w:rsid w:val="00BE53BE"/>
    <w:rsid w:val="00BE5B3D"/>
    <w:rsid w:val="00C3007B"/>
    <w:rsid w:val="00C32962"/>
    <w:rsid w:val="00C32DA1"/>
    <w:rsid w:val="00C33560"/>
    <w:rsid w:val="00C41DA6"/>
    <w:rsid w:val="00C47793"/>
    <w:rsid w:val="00C52029"/>
    <w:rsid w:val="00C612CC"/>
    <w:rsid w:val="00C706B6"/>
    <w:rsid w:val="00C82EFC"/>
    <w:rsid w:val="00C904E1"/>
    <w:rsid w:val="00C9244A"/>
    <w:rsid w:val="00CB4789"/>
    <w:rsid w:val="00CC0F24"/>
    <w:rsid w:val="00CD7A6C"/>
    <w:rsid w:val="00CE7233"/>
    <w:rsid w:val="00CF15DE"/>
    <w:rsid w:val="00CF2C8A"/>
    <w:rsid w:val="00CF6A01"/>
    <w:rsid w:val="00D01DE9"/>
    <w:rsid w:val="00D112F5"/>
    <w:rsid w:val="00D21320"/>
    <w:rsid w:val="00D236AE"/>
    <w:rsid w:val="00D256BF"/>
    <w:rsid w:val="00D34831"/>
    <w:rsid w:val="00D36E65"/>
    <w:rsid w:val="00D52E03"/>
    <w:rsid w:val="00D55F8A"/>
    <w:rsid w:val="00D662D6"/>
    <w:rsid w:val="00D74F5B"/>
    <w:rsid w:val="00D91713"/>
    <w:rsid w:val="00D93D43"/>
    <w:rsid w:val="00DA1A26"/>
    <w:rsid w:val="00DA55D8"/>
    <w:rsid w:val="00DA744D"/>
    <w:rsid w:val="00DB4F90"/>
    <w:rsid w:val="00DC2D5E"/>
    <w:rsid w:val="00DC3E44"/>
    <w:rsid w:val="00DC6287"/>
    <w:rsid w:val="00DC7D1C"/>
    <w:rsid w:val="00E24448"/>
    <w:rsid w:val="00E26A0C"/>
    <w:rsid w:val="00E311C9"/>
    <w:rsid w:val="00E47CB2"/>
    <w:rsid w:val="00E5192E"/>
    <w:rsid w:val="00E82778"/>
    <w:rsid w:val="00E83CA8"/>
    <w:rsid w:val="00E97B66"/>
    <w:rsid w:val="00EA63C0"/>
    <w:rsid w:val="00EC61A0"/>
    <w:rsid w:val="00ED7675"/>
    <w:rsid w:val="00EE4053"/>
    <w:rsid w:val="00EE5923"/>
    <w:rsid w:val="00F10D27"/>
    <w:rsid w:val="00F137F2"/>
    <w:rsid w:val="00F2016C"/>
    <w:rsid w:val="00F21FD7"/>
    <w:rsid w:val="00F27501"/>
    <w:rsid w:val="00F343EF"/>
    <w:rsid w:val="00F36B60"/>
    <w:rsid w:val="00F47E9B"/>
    <w:rsid w:val="00F52657"/>
    <w:rsid w:val="00F73826"/>
    <w:rsid w:val="00F856D0"/>
    <w:rsid w:val="00F91352"/>
    <w:rsid w:val="00F97084"/>
    <w:rsid w:val="00FA5146"/>
    <w:rsid w:val="00FB7752"/>
    <w:rsid w:val="00FC01DF"/>
    <w:rsid w:val="00FC5E9F"/>
    <w:rsid w:val="00FC6BC3"/>
    <w:rsid w:val="00FD2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2201"/>
  <w15:chartTrackingRefBased/>
  <w15:docId w15:val="{A79F8F20-EBB8-4966-A91D-F8894E69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917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917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17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17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1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917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917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17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17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1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713"/>
    <w:rPr>
      <w:rFonts w:eastAsiaTheme="majorEastAsia" w:cstheme="majorBidi"/>
      <w:color w:val="272727" w:themeColor="text1" w:themeTint="D8"/>
    </w:rPr>
  </w:style>
  <w:style w:type="paragraph" w:styleId="Title">
    <w:name w:val="Title"/>
    <w:basedOn w:val="Normal"/>
    <w:next w:val="Normal"/>
    <w:link w:val="TitleChar"/>
    <w:uiPriority w:val="10"/>
    <w:qFormat/>
    <w:rsid w:val="00D91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713"/>
    <w:pPr>
      <w:spacing w:before="160"/>
      <w:jc w:val="center"/>
    </w:pPr>
    <w:rPr>
      <w:i/>
      <w:iCs/>
      <w:color w:val="404040" w:themeColor="text1" w:themeTint="BF"/>
    </w:rPr>
  </w:style>
  <w:style w:type="character" w:customStyle="1" w:styleId="QuoteChar">
    <w:name w:val="Quote Char"/>
    <w:basedOn w:val="DefaultParagraphFont"/>
    <w:link w:val="Quote"/>
    <w:uiPriority w:val="29"/>
    <w:rsid w:val="00D91713"/>
    <w:rPr>
      <w:i/>
      <w:iCs/>
      <w:color w:val="404040" w:themeColor="text1" w:themeTint="BF"/>
    </w:rPr>
  </w:style>
  <w:style w:type="paragraph" w:styleId="ListParagraph">
    <w:name w:val="List Paragraph"/>
    <w:basedOn w:val="Normal"/>
    <w:uiPriority w:val="34"/>
    <w:qFormat/>
    <w:rsid w:val="00D91713"/>
    <w:pPr>
      <w:ind w:left="720"/>
      <w:contextualSpacing/>
    </w:pPr>
  </w:style>
  <w:style w:type="character" w:styleId="IntenseEmphasis">
    <w:name w:val="Intense Emphasis"/>
    <w:basedOn w:val="DefaultParagraphFont"/>
    <w:uiPriority w:val="21"/>
    <w:qFormat/>
    <w:rsid w:val="00D91713"/>
    <w:rPr>
      <w:i/>
      <w:iCs/>
      <w:color w:val="2E74B5" w:themeColor="accent1" w:themeShade="BF"/>
    </w:rPr>
  </w:style>
  <w:style w:type="paragraph" w:styleId="IntenseQuote">
    <w:name w:val="Intense Quote"/>
    <w:basedOn w:val="Normal"/>
    <w:next w:val="Normal"/>
    <w:link w:val="IntenseQuoteChar"/>
    <w:uiPriority w:val="30"/>
    <w:qFormat/>
    <w:rsid w:val="00D917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1713"/>
    <w:rPr>
      <w:i/>
      <w:iCs/>
      <w:color w:val="2E74B5" w:themeColor="accent1" w:themeShade="BF"/>
    </w:rPr>
  </w:style>
  <w:style w:type="character" w:styleId="IntenseReference">
    <w:name w:val="Intense Reference"/>
    <w:basedOn w:val="DefaultParagraphFont"/>
    <w:uiPriority w:val="32"/>
    <w:qFormat/>
    <w:rsid w:val="00D917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BD18D-6A48-4078-B43D-DC0D8FCB7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4117</TotalTime>
  <Pages>32</Pages>
  <Words>4696</Words>
  <Characters>26768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39</cp:revision>
  <dcterms:created xsi:type="dcterms:W3CDTF">2026-09-09T12:45:00Z</dcterms:created>
  <dcterms:modified xsi:type="dcterms:W3CDTF">2026-09-26T07:49:00Z</dcterms:modified>
</cp:coreProperties>
</file>