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2C2B7BB" wp14:textId="24E2F7AB">
      <w:r w:rsidR="12B078A4">
        <w:rPr/>
        <w:t>&lt;!DOCTYPE html&gt;</w:t>
      </w:r>
    </w:p>
    <w:p xmlns:wp14="http://schemas.microsoft.com/office/word/2010/wordml" w:rsidP="7B917A97" wp14:paraId="186DBDCC" wp14:textId="3EFDD2A1">
      <w:pPr>
        <w:pStyle w:val="Normal"/>
      </w:pPr>
      <w:r w:rsidR="12B078A4">
        <w:rPr/>
        <w:t>&lt;html lang="nl"&gt;</w:t>
      </w:r>
    </w:p>
    <w:p xmlns:wp14="http://schemas.microsoft.com/office/word/2010/wordml" w:rsidP="7B917A97" wp14:paraId="1F4F45D3" wp14:textId="1499C1A5">
      <w:pPr>
        <w:pStyle w:val="Normal"/>
      </w:pPr>
      <w:r w:rsidR="12B078A4">
        <w:rPr/>
        <w:t>&lt;head&gt;</w:t>
      </w:r>
    </w:p>
    <w:p xmlns:wp14="http://schemas.microsoft.com/office/word/2010/wordml" w:rsidP="7B917A97" wp14:paraId="6E31A369" wp14:textId="6FDF6DA8">
      <w:pPr>
        <w:pStyle w:val="Normal"/>
      </w:pPr>
      <w:r w:rsidR="12B078A4">
        <w:rPr/>
        <w:t xml:space="preserve">  &lt;meta charset="UTF-8"&gt;</w:t>
      </w:r>
    </w:p>
    <w:p xmlns:wp14="http://schemas.microsoft.com/office/word/2010/wordml" w:rsidP="7B917A97" wp14:paraId="32778C49" wp14:textId="274FF1A9">
      <w:pPr>
        <w:pStyle w:val="Normal"/>
      </w:pPr>
      <w:r w:rsidR="12B078A4">
        <w:rPr/>
        <w:t xml:space="preserve">  &lt;meta name="viewport" content="width=device-width, initial-scale=1.0"&gt;</w:t>
      </w:r>
    </w:p>
    <w:p xmlns:wp14="http://schemas.microsoft.com/office/word/2010/wordml" w:rsidP="7B917A97" wp14:paraId="1AD2A842" wp14:textId="0474C7B2">
      <w:pPr>
        <w:pStyle w:val="Normal"/>
      </w:pPr>
      <w:r w:rsidR="12B078A4">
        <w:rPr/>
        <w:t xml:space="preserve">  &lt;title&gt;Poll&lt;/title&gt;</w:t>
      </w:r>
    </w:p>
    <w:p xmlns:wp14="http://schemas.microsoft.com/office/word/2010/wordml" w:rsidP="7B917A97" wp14:paraId="19669A33" wp14:textId="4285D37A">
      <w:pPr>
        <w:pStyle w:val="Normal"/>
      </w:pPr>
      <w:r w:rsidR="12B078A4">
        <w:rPr/>
        <w:t xml:space="preserve">  &lt;script src="https://www.gstatic.com/firebasejs/9.6.11/firebase-app.js"&gt;&lt;/script&gt;</w:t>
      </w:r>
    </w:p>
    <w:p xmlns:wp14="http://schemas.microsoft.com/office/word/2010/wordml" w:rsidP="7B917A97" wp14:paraId="7D9D3E5C" wp14:textId="0A728860">
      <w:pPr>
        <w:pStyle w:val="Normal"/>
      </w:pPr>
      <w:r w:rsidR="12B078A4">
        <w:rPr/>
        <w:t xml:space="preserve">  &lt;script src="https://www.gstatic.com/firebasejs/9.6.11/firebase-database.js"&gt;&lt;/script&gt;</w:t>
      </w:r>
    </w:p>
    <w:p xmlns:wp14="http://schemas.microsoft.com/office/word/2010/wordml" w:rsidP="7B917A97" wp14:paraId="1DD784D7" wp14:textId="59A6C9FE">
      <w:pPr>
        <w:pStyle w:val="Normal"/>
      </w:pPr>
      <w:r w:rsidR="12B078A4">
        <w:rPr/>
        <w:t>&lt;/head&gt;</w:t>
      </w:r>
    </w:p>
    <w:p xmlns:wp14="http://schemas.microsoft.com/office/word/2010/wordml" w:rsidP="7B917A97" wp14:paraId="7CBF47DF" wp14:textId="21AB7845">
      <w:pPr>
        <w:pStyle w:val="Normal"/>
      </w:pPr>
      <w:r w:rsidR="12B078A4">
        <w:rPr/>
        <w:t>&lt;body&gt;</w:t>
      </w:r>
    </w:p>
    <w:p xmlns:wp14="http://schemas.microsoft.com/office/word/2010/wordml" w:rsidP="7B917A97" wp14:paraId="54287CB6" wp14:textId="2352B487">
      <w:pPr>
        <w:pStyle w:val="Normal"/>
      </w:pPr>
      <w:r w:rsidR="12B078A4">
        <w:rPr/>
        <w:t xml:space="preserve">  &lt;h1&gt;MNM Poll&lt;/h1&gt;</w:t>
      </w:r>
    </w:p>
    <w:p xmlns:wp14="http://schemas.microsoft.com/office/word/2010/wordml" w:rsidP="7B917A97" wp14:paraId="4DB5BD07" wp14:textId="05991778">
      <w:pPr>
        <w:pStyle w:val="Normal"/>
      </w:pPr>
      <w:r w:rsidR="12B078A4">
        <w:rPr/>
        <w:t xml:space="preserve">  &lt;div id="poll"&gt;</w:t>
      </w:r>
    </w:p>
    <w:p xmlns:wp14="http://schemas.microsoft.com/office/word/2010/wordml" w:rsidP="7B917A97" wp14:paraId="1F313280" wp14:textId="794C1DA1">
      <w:pPr>
        <w:pStyle w:val="Normal"/>
      </w:pPr>
      <w:r w:rsidR="12B078A4">
        <w:rPr/>
        <w:t xml:space="preserve">    &lt;h2&gt;Wat vind je belangrijk in een partij?&lt;/h2&gt;</w:t>
      </w:r>
    </w:p>
    <w:p xmlns:wp14="http://schemas.microsoft.com/office/word/2010/wordml" w:rsidP="7B917A97" wp14:paraId="54C06617" wp14:textId="1638B97E">
      <w:pPr>
        <w:pStyle w:val="Normal"/>
      </w:pPr>
      <w:r w:rsidR="12B078A4">
        <w:rPr/>
        <w:t xml:space="preserve">    &lt;button onclick="vote('migratie')"&gt;Migratie&lt;/button&gt;</w:t>
      </w:r>
    </w:p>
    <w:p xmlns:wp14="http://schemas.microsoft.com/office/word/2010/wordml" w:rsidP="7B917A97" wp14:paraId="4C16B537" wp14:textId="49B8B4C9">
      <w:pPr>
        <w:pStyle w:val="Normal"/>
      </w:pPr>
      <w:r w:rsidR="12B078A4">
        <w:rPr/>
        <w:t xml:space="preserve">    &lt;button onclick="vote('nationalisme')"&gt;Nationalisme&lt;/button&gt;</w:t>
      </w:r>
    </w:p>
    <w:p xmlns:wp14="http://schemas.microsoft.com/office/word/2010/wordml" w:rsidP="7B917A97" wp14:paraId="6CC7C4F6" wp14:textId="750BD4FE">
      <w:pPr>
        <w:pStyle w:val="Normal"/>
      </w:pPr>
      <w:r w:rsidR="12B078A4">
        <w:rPr/>
        <w:t xml:space="preserve">    &lt;button onclick="vote('maatschappij')"&gt;Maatschappij&lt;/button&gt;</w:t>
      </w:r>
    </w:p>
    <w:p xmlns:wp14="http://schemas.microsoft.com/office/word/2010/wordml" w:rsidP="7B917A97" wp14:paraId="7B2CFA7A" wp14:textId="6CD331E2">
      <w:pPr>
        <w:pStyle w:val="Normal"/>
      </w:pPr>
      <w:r w:rsidR="12B078A4">
        <w:rPr/>
        <w:t xml:space="preserve">    &lt;p id="results"&gt;&lt;/p&gt;</w:t>
      </w:r>
    </w:p>
    <w:p xmlns:wp14="http://schemas.microsoft.com/office/word/2010/wordml" w:rsidP="7B917A97" wp14:paraId="2371A86A" wp14:textId="51899126">
      <w:pPr>
        <w:pStyle w:val="Normal"/>
      </w:pPr>
      <w:r w:rsidR="12B078A4">
        <w:rPr/>
        <w:t xml:space="preserve">  &lt;/div&gt;</w:t>
      </w:r>
    </w:p>
    <w:p xmlns:wp14="http://schemas.microsoft.com/office/word/2010/wordml" w:rsidP="7B917A97" wp14:paraId="4F44F377" wp14:textId="2E4AD764">
      <w:pPr>
        <w:pStyle w:val="Normal"/>
      </w:pPr>
      <w:r w:rsidR="12B078A4">
        <w:rPr/>
        <w:t xml:space="preserve"> </w:t>
      </w:r>
    </w:p>
    <w:p xmlns:wp14="http://schemas.microsoft.com/office/word/2010/wordml" w:rsidP="7B917A97" wp14:paraId="6D40D7CC" wp14:textId="50713B22">
      <w:pPr>
        <w:pStyle w:val="Normal"/>
      </w:pPr>
      <w:r w:rsidR="12B078A4">
        <w:rPr/>
        <w:t xml:space="preserve">  &lt;script&gt;</w:t>
      </w:r>
    </w:p>
    <w:p xmlns:wp14="http://schemas.microsoft.com/office/word/2010/wordml" w:rsidP="7B917A97" wp14:paraId="65C59534" wp14:textId="1E479CB3">
      <w:pPr>
        <w:pStyle w:val="Normal"/>
      </w:pPr>
      <w:r w:rsidR="12B078A4">
        <w:rPr/>
        <w:t xml:space="preserve">    // Firebase-configuratie (vervang met jouw gegevens!)</w:t>
      </w:r>
    </w:p>
    <w:p xmlns:wp14="http://schemas.microsoft.com/office/word/2010/wordml" w:rsidP="7B917A97" wp14:paraId="57ED5C65" wp14:textId="7C06B1F9">
      <w:pPr>
        <w:pStyle w:val="Normal"/>
      </w:pPr>
      <w:r w:rsidR="12B078A4">
        <w:rPr/>
        <w:t xml:space="preserve">    const firebaseConfig = {</w:t>
      </w:r>
    </w:p>
    <w:p xmlns:wp14="http://schemas.microsoft.com/office/word/2010/wordml" w:rsidP="7B917A97" wp14:paraId="38DD181A" wp14:textId="4E12C651">
      <w:pPr>
        <w:pStyle w:val="Normal"/>
      </w:pPr>
      <w:r w:rsidRPr="7B917A97" w:rsidR="12B078A4">
        <w:rPr>
          <w:lang w:val="en-US"/>
        </w:rPr>
        <w:t xml:space="preserve">      </w:t>
      </w:r>
      <w:r w:rsidRPr="7B917A97" w:rsidR="12B078A4">
        <w:rPr>
          <w:lang w:val="en-US"/>
        </w:rPr>
        <w:t>apiKey</w:t>
      </w:r>
      <w:r w:rsidRPr="7B917A97" w:rsidR="12B078A4">
        <w:rPr>
          <w:lang w:val="en-US"/>
        </w:rPr>
        <w:t>: "</w:t>
      </w:r>
      <w:r w:rsidRPr="7B917A97" w:rsidR="12B078A4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46C2E"/>
          <w:sz w:val="21"/>
          <w:szCs w:val="21"/>
          <w:lang w:val="en-US"/>
        </w:rPr>
        <w:t xml:space="preserve"> AIzaSyDgm6w5XfIMxYZTQOFx840a2irHkj4U8Q8</w:t>
      </w:r>
      <w:r w:rsidRPr="7B917A97" w:rsidR="12B078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B917A97" w:rsidR="12B078A4">
        <w:rPr>
          <w:lang w:val="en-US"/>
        </w:rPr>
        <w:t>",</w:t>
      </w:r>
    </w:p>
    <w:p xmlns:wp14="http://schemas.microsoft.com/office/word/2010/wordml" w:rsidP="7B917A97" wp14:paraId="13CC1495" wp14:textId="5BE715FD">
      <w:pPr>
        <w:pStyle w:val="Normal"/>
      </w:pPr>
      <w:r w:rsidRPr="7B917A97" w:rsidR="12B078A4">
        <w:rPr>
          <w:lang w:val="en-US"/>
        </w:rPr>
        <w:t xml:space="preserve">      </w:t>
      </w:r>
      <w:r w:rsidRPr="7B917A97" w:rsidR="12B078A4">
        <w:rPr>
          <w:lang w:val="en-US"/>
        </w:rPr>
        <w:t>authDomain</w:t>
      </w:r>
      <w:r w:rsidRPr="7B917A97" w:rsidR="12B078A4">
        <w:rPr>
          <w:lang w:val="en-US"/>
        </w:rPr>
        <w:t>: "</w:t>
      </w:r>
      <w:r w:rsidRPr="7B917A97" w:rsidR="12B078A4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46C2E"/>
          <w:sz w:val="21"/>
          <w:szCs w:val="21"/>
          <w:lang w:val="en-US"/>
        </w:rPr>
        <w:t xml:space="preserve"> mnm-poll-website.firebaseapp.com</w:t>
      </w:r>
      <w:r w:rsidRPr="7B917A97" w:rsidR="12B078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B917A97" w:rsidR="12B078A4">
        <w:rPr>
          <w:lang w:val="en-US"/>
        </w:rPr>
        <w:t>",</w:t>
      </w:r>
    </w:p>
    <w:p xmlns:wp14="http://schemas.microsoft.com/office/word/2010/wordml" w:rsidP="7B917A97" wp14:paraId="6C95026D" wp14:textId="1834874B">
      <w:pPr>
        <w:pStyle w:val="Normal"/>
      </w:pPr>
      <w:r w:rsidRPr="7B917A97" w:rsidR="12B078A4">
        <w:rPr>
          <w:lang w:val="en-US"/>
        </w:rPr>
        <w:t xml:space="preserve">      </w:t>
      </w:r>
      <w:r w:rsidRPr="7B917A97" w:rsidR="12B078A4">
        <w:rPr>
          <w:lang w:val="en-US"/>
        </w:rPr>
        <w:t>databaseURL</w:t>
      </w:r>
      <w:r w:rsidRPr="7B917A97" w:rsidR="12B078A4">
        <w:rPr>
          <w:lang w:val="en-US"/>
        </w:rPr>
        <w:t>: "https://</w:t>
      </w:r>
      <w:r w:rsidRPr="7B917A97" w:rsidR="46F0A7E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46C2E"/>
          <w:sz w:val="21"/>
          <w:szCs w:val="21"/>
          <w:lang w:val="en-US"/>
        </w:rPr>
        <w:t xml:space="preserve"> mnm-poll-website</w:t>
      </w:r>
      <w:r w:rsidRPr="7B917A97" w:rsidR="12B078A4">
        <w:rPr>
          <w:lang w:val="en-US"/>
        </w:rPr>
        <w:t>.firebaseio.com",</w:t>
      </w:r>
    </w:p>
    <w:p xmlns:wp14="http://schemas.microsoft.com/office/word/2010/wordml" w:rsidP="7B917A97" wp14:paraId="0F995539" wp14:textId="07266F04">
      <w:pPr>
        <w:pStyle w:val="Normal"/>
      </w:pPr>
      <w:r w:rsidR="12B078A4">
        <w:rPr/>
        <w:t xml:space="preserve">      </w:t>
      </w:r>
      <w:r w:rsidR="12B078A4">
        <w:rPr/>
        <w:t>projectId</w:t>
      </w:r>
      <w:r w:rsidR="12B078A4">
        <w:rPr/>
        <w:t>: "</w:t>
      </w:r>
      <w:r w:rsidRPr="7B917A97" w:rsidR="204944BA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46C2E"/>
          <w:sz w:val="21"/>
          <w:szCs w:val="21"/>
          <w:lang w:val="nl-NL"/>
        </w:rPr>
        <w:t xml:space="preserve"> mnm-poll-website</w:t>
      </w:r>
      <w:r w:rsidRPr="7B917A97" w:rsidR="204944BA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="12B078A4">
        <w:rPr/>
        <w:t>",</w:t>
      </w:r>
    </w:p>
    <w:p xmlns:wp14="http://schemas.microsoft.com/office/word/2010/wordml" w:rsidP="7B917A97" wp14:paraId="41CCFACF" wp14:textId="0FBEAD8A">
      <w:pPr>
        <w:pStyle w:val="Normal"/>
      </w:pPr>
      <w:r w:rsidRPr="7B917A97" w:rsidR="12B078A4">
        <w:rPr>
          <w:lang w:val="en-US"/>
        </w:rPr>
        <w:t xml:space="preserve">      </w:t>
      </w:r>
      <w:r w:rsidRPr="7B917A97" w:rsidR="12B078A4">
        <w:rPr>
          <w:lang w:val="en-US"/>
        </w:rPr>
        <w:t>storageBucket</w:t>
      </w:r>
      <w:r w:rsidRPr="7B917A97" w:rsidR="12B078A4">
        <w:rPr>
          <w:lang w:val="en-US"/>
        </w:rPr>
        <w:t>: "</w:t>
      </w:r>
      <w:r w:rsidRPr="7B917A97" w:rsidR="0A6A8F1F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46C2E"/>
          <w:sz w:val="21"/>
          <w:szCs w:val="21"/>
          <w:lang w:val="en-US"/>
        </w:rPr>
        <w:t xml:space="preserve"> </w:t>
      </w:r>
      <w:r w:rsidRPr="7B917A97" w:rsidR="0A6A8F1F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46C2E"/>
          <w:sz w:val="21"/>
          <w:szCs w:val="21"/>
          <w:lang w:val="en-US"/>
        </w:rPr>
        <w:t>mnm</w:t>
      </w:r>
      <w:r w:rsidRPr="7B917A97" w:rsidR="0A6A8F1F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46C2E"/>
          <w:sz w:val="21"/>
          <w:szCs w:val="21"/>
          <w:lang w:val="en-US"/>
        </w:rPr>
        <w:t>-poll-</w:t>
      </w:r>
      <w:r w:rsidRPr="7B917A97" w:rsidR="0A6A8F1F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46C2E"/>
          <w:sz w:val="21"/>
          <w:szCs w:val="21"/>
          <w:lang w:val="en-US"/>
        </w:rPr>
        <w:t>website.firebasestorage.app</w:t>
      </w:r>
      <w:r w:rsidRPr="7B917A97" w:rsidR="0A6A8F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B917A97" w:rsidR="12B078A4">
        <w:rPr>
          <w:lang w:val="en-US"/>
        </w:rPr>
        <w:t>",</w:t>
      </w:r>
    </w:p>
    <w:p xmlns:wp14="http://schemas.microsoft.com/office/word/2010/wordml" w:rsidP="7B917A97" wp14:paraId="54AFDE7C" wp14:textId="2276FF68">
      <w:pPr>
        <w:pStyle w:val="Normal"/>
      </w:pPr>
      <w:r w:rsidR="12B078A4">
        <w:rPr/>
        <w:t xml:space="preserve">      </w:t>
      </w:r>
      <w:r w:rsidR="12B078A4">
        <w:rPr/>
        <w:t>messagingSenderId</w:t>
      </w:r>
      <w:r w:rsidR="12B078A4">
        <w:rPr/>
        <w:t>: "</w:t>
      </w:r>
      <w:r w:rsidRPr="7B917A97" w:rsidR="42E50FCC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46C2E"/>
          <w:sz w:val="21"/>
          <w:szCs w:val="21"/>
          <w:lang w:val="nl-NL"/>
        </w:rPr>
        <w:t>243545556859</w:t>
      </w:r>
      <w:r w:rsidRPr="7B917A97" w:rsidR="42E50FC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="12B078A4">
        <w:rPr/>
        <w:t>",</w:t>
      </w:r>
    </w:p>
    <w:p xmlns:wp14="http://schemas.microsoft.com/office/word/2010/wordml" w:rsidP="7B917A97" wp14:paraId="05E18AAC" wp14:textId="7B3F2039">
      <w:pPr>
        <w:pStyle w:val="Normal"/>
      </w:pPr>
      <w:r w:rsidRPr="7B917A97" w:rsidR="12B078A4">
        <w:rPr>
          <w:lang w:val="en-US"/>
        </w:rPr>
        <w:t xml:space="preserve">      </w:t>
      </w:r>
      <w:r w:rsidRPr="7B917A97" w:rsidR="12B078A4">
        <w:rPr>
          <w:lang w:val="en-US"/>
        </w:rPr>
        <w:t>appId</w:t>
      </w:r>
      <w:r w:rsidRPr="7B917A97" w:rsidR="12B078A4">
        <w:rPr>
          <w:lang w:val="en-US"/>
        </w:rPr>
        <w:t>: "</w:t>
      </w:r>
      <w:r w:rsidRPr="7B917A97" w:rsidR="5286CFF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46C2E"/>
          <w:sz w:val="21"/>
          <w:szCs w:val="21"/>
          <w:lang w:val="en-US"/>
        </w:rPr>
        <w:t>1:243545556859:web</w:t>
      </w:r>
      <w:r w:rsidRPr="7B917A97" w:rsidR="5286CFF6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146C2E"/>
          <w:sz w:val="21"/>
          <w:szCs w:val="21"/>
          <w:lang w:val="en-US"/>
        </w:rPr>
        <w:t>:64ae5300cb21c7f6861fde</w:t>
      </w:r>
      <w:r w:rsidRPr="7B917A97" w:rsidR="5286CF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B917A97" w:rsidR="12B078A4">
        <w:rPr>
          <w:lang w:val="en-US"/>
        </w:rPr>
        <w:t>"</w:t>
      </w:r>
    </w:p>
    <w:p xmlns:wp14="http://schemas.microsoft.com/office/word/2010/wordml" w:rsidP="7B917A97" wp14:paraId="78B3A9BC" wp14:textId="2EA10F1A">
      <w:pPr>
        <w:pStyle w:val="Normal"/>
      </w:pPr>
      <w:r w:rsidR="12B078A4">
        <w:rPr/>
        <w:t xml:space="preserve">    };</w:t>
      </w:r>
    </w:p>
    <w:p xmlns:wp14="http://schemas.microsoft.com/office/word/2010/wordml" w:rsidP="7B917A97" wp14:paraId="43E20883" wp14:textId="0619C217">
      <w:pPr>
        <w:pStyle w:val="Normal"/>
      </w:pPr>
      <w:r w:rsidR="12B078A4">
        <w:rPr/>
        <w:t xml:space="preserve"> </w:t>
      </w:r>
    </w:p>
    <w:p xmlns:wp14="http://schemas.microsoft.com/office/word/2010/wordml" w:rsidP="7B917A97" wp14:paraId="1ED36BC8" wp14:textId="71E7F5AB">
      <w:pPr>
        <w:pStyle w:val="Normal"/>
      </w:pPr>
      <w:r w:rsidR="12B078A4">
        <w:rPr/>
        <w:t xml:space="preserve">    // Firebase initialiseren</w:t>
      </w:r>
    </w:p>
    <w:p xmlns:wp14="http://schemas.microsoft.com/office/word/2010/wordml" w:rsidP="7B917A97" wp14:paraId="493581F1" wp14:textId="36235624">
      <w:pPr>
        <w:pStyle w:val="Normal"/>
      </w:pPr>
      <w:r w:rsidR="12B078A4">
        <w:rPr/>
        <w:t xml:space="preserve">    const app = firebase.initializeApp(firebaseConfig);</w:t>
      </w:r>
    </w:p>
    <w:p xmlns:wp14="http://schemas.microsoft.com/office/word/2010/wordml" w:rsidP="7B917A97" wp14:paraId="399CE88A" wp14:textId="4B0A7553">
      <w:pPr>
        <w:pStyle w:val="Normal"/>
      </w:pPr>
      <w:r w:rsidR="12B078A4">
        <w:rPr/>
        <w:t xml:space="preserve">    const db = firebase.database();</w:t>
      </w:r>
    </w:p>
    <w:p xmlns:wp14="http://schemas.microsoft.com/office/word/2010/wordml" w:rsidP="7B917A97" wp14:paraId="0628CAA7" wp14:textId="53B63D6F">
      <w:pPr>
        <w:pStyle w:val="Normal"/>
      </w:pPr>
      <w:r w:rsidR="12B078A4">
        <w:rPr/>
        <w:t xml:space="preserve"> </w:t>
      </w:r>
    </w:p>
    <w:p xmlns:wp14="http://schemas.microsoft.com/office/word/2010/wordml" w:rsidP="7B917A97" wp14:paraId="4E3DA6AE" wp14:textId="71285F84">
      <w:pPr>
        <w:pStyle w:val="Normal"/>
      </w:pPr>
      <w:r w:rsidR="12B078A4">
        <w:rPr/>
        <w:t xml:space="preserve">    // Stem opslaan</w:t>
      </w:r>
    </w:p>
    <w:p xmlns:wp14="http://schemas.microsoft.com/office/word/2010/wordml" w:rsidP="7B917A97" wp14:paraId="16A85069" wp14:textId="63F08595">
      <w:pPr>
        <w:pStyle w:val="Normal"/>
      </w:pPr>
      <w:r w:rsidR="12B078A4">
        <w:rPr/>
        <w:t xml:space="preserve">    function vote(option) {</w:t>
      </w:r>
    </w:p>
    <w:p xmlns:wp14="http://schemas.microsoft.com/office/word/2010/wordml" w:rsidP="7B917A97" wp14:paraId="135F1670" wp14:textId="62CF50FA">
      <w:pPr>
        <w:pStyle w:val="Normal"/>
      </w:pPr>
      <w:r w:rsidR="12B078A4">
        <w:rPr/>
        <w:t xml:space="preserve">      const ref = firebase.database().ref('poll/' + option);</w:t>
      </w:r>
    </w:p>
    <w:p xmlns:wp14="http://schemas.microsoft.com/office/word/2010/wordml" w:rsidP="7B917A97" wp14:paraId="45ABC516" wp14:textId="4271BC0C">
      <w:pPr>
        <w:pStyle w:val="Normal"/>
      </w:pPr>
      <w:r w:rsidR="12B078A4">
        <w:rPr/>
        <w:t xml:space="preserve">      ref.transaction((currentVotes) =&gt; {</w:t>
      </w:r>
    </w:p>
    <w:p xmlns:wp14="http://schemas.microsoft.com/office/word/2010/wordml" w:rsidP="7B917A97" wp14:paraId="3000FB37" wp14:textId="625AB6DF">
      <w:pPr>
        <w:pStyle w:val="Normal"/>
      </w:pPr>
      <w:r w:rsidR="12B078A4">
        <w:rPr/>
        <w:t xml:space="preserve">        return (currentVotes || 0) + 1;</w:t>
      </w:r>
    </w:p>
    <w:p xmlns:wp14="http://schemas.microsoft.com/office/word/2010/wordml" w:rsidP="7B917A97" wp14:paraId="56A85365" wp14:textId="764BE810">
      <w:pPr>
        <w:pStyle w:val="Normal"/>
      </w:pPr>
      <w:r w:rsidR="12B078A4">
        <w:rPr/>
        <w:t xml:space="preserve">      });</w:t>
      </w:r>
    </w:p>
    <w:p xmlns:wp14="http://schemas.microsoft.com/office/word/2010/wordml" w:rsidP="7B917A97" wp14:paraId="1D2E0E7F" wp14:textId="1FC8AE29">
      <w:pPr>
        <w:pStyle w:val="Normal"/>
      </w:pPr>
      <w:r w:rsidR="12B078A4">
        <w:rPr/>
        <w:t xml:space="preserve">    }</w:t>
      </w:r>
    </w:p>
    <w:p xmlns:wp14="http://schemas.microsoft.com/office/word/2010/wordml" w:rsidP="7B917A97" wp14:paraId="659515B1" wp14:textId="11CEDA8B">
      <w:pPr>
        <w:pStyle w:val="Normal"/>
      </w:pPr>
      <w:r w:rsidR="12B078A4">
        <w:rPr/>
        <w:t xml:space="preserve"> </w:t>
      </w:r>
    </w:p>
    <w:p xmlns:wp14="http://schemas.microsoft.com/office/word/2010/wordml" w:rsidP="7B917A97" wp14:paraId="3BA121EE" wp14:textId="607BE84E">
      <w:pPr>
        <w:pStyle w:val="Normal"/>
      </w:pPr>
      <w:r w:rsidR="12B078A4">
        <w:rPr/>
        <w:t xml:space="preserve">    // Resultaten tonen</w:t>
      </w:r>
    </w:p>
    <w:p xmlns:wp14="http://schemas.microsoft.com/office/word/2010/wordml" w:rsidP="7B917A97" wp14:paraId="1736083F" wp14:textId="204D75E5">
      <w:pPr>
        <w:pStyle w:val="Normal"/>
      </w:pPr>
      <w:r w:rsidR="12B078A4">
        <w:rPr/>
        <w:t xml:space="preserve">    const resultsRef = firebase.database().ref('poll');</w:t>
      </w:r>
    </w:p>
    <w:p xmlns:wp14="http://schemas.microsoft.com/office/word/2010/wordml" w:rsidP="7B917A97" wp14:paraId="08506197" wp14:textId="343859E8">
      <w:pPr>
        <w:pStyle w:val="Normal"/>
      </w:pPr>
      <w:r w:rsidR="12B078A4">
        <w:rPr/>
        <w:t xml:space="preserve">    resultsRef.on('value', (snapshot) =&gt; {</w:t>
      </w:r>
    </w:p>
    <w:p xmlns:wp14="http://schemas.microsoft.com/office/word/2010/wordml" w:rsidP="7B917A97" wp14:paraId="339859BE" wp14:textId="5507FE59">
      <w:pPr>
        <w:pStyle w:val="Normal"/>
      </w:pPr>
      <w:r w:rsidR="12B078A4">
        <w:rPr/>
        <w:t xml:space="preserve">      const data = snapshot.val();</w:t>
      </w:r>
    </w:p>
    <w:p xmlns:wp14="http://schemas.microsoft.com/office/word/2010/wordml" w:rsidP="7B917A97" wp14:paraId="403F2E44" wp14:textId="26873CEE">
      <w:pPr>
        <w:pStyle w:val="Normal"/>
      </w:pPr>
      <w:r w:rsidR="12B078A4">
        <w:rPr/>
        <w:t xml:space="preserve">      let results = '';</w:t>
      </w:r>
    </w:p>
    <w:p xmlns:wp14="http://schemas.microsoft.com/office/word/2010/wordml" w:rsidP="7B917A97" wp14:paraId="14C743FE" wp14:textId="5B66733C">
      <w:pPr>
        <w:pStyle w:val="Normal"/>
      </w:pPr>
      <w:r w:rsidR="12B078A4">
        <w:rPr/>
        <w:t xml:space="preserve">      for (const [option, count] of Object.entries(data || {})) {</w:t>
      </w:r>
    </w:p>
    <w:p xmlns:wp14="http://schemas.microsoft.com/office/word/2010/wordml" w:rsidP="7B917A97" wp14:paraId="1529B3AD" wp14:textId="664D8B07">
      <w:pPr>
        <w:pStyle w:val="Normal"/>
      </w:pPr>
      <w:r w:rsidR="12B078A4">
        <w:rPr/>
        <w:t xml:space="preserve">        results += `${option}: ${count} stemmen&lt;br&gt;`;</w:t>
      </w:r>
    </w:p>
    <w:p xmlns:wp14="http://schemas.microsoft.com/office/word/2010/wordml" w:rsidP="7B917A97" wp14:paraId="3A1CD7C2" wp14:textId="4CA5ABE6">
      <w:pPr>
        <w:pStyle w:val="Normal"/>
      </w:pPr>
      <w:r w:rsidR="12B078A4">
        <w:rPr/>
        <w:t xml:space="preserve">      }</w:t>
      </w:r>
    </w:p>
    <w:p xmlns:wp14="http://schemas.microsoft.com/office/word/2010/wordml" w:rsidP="7B917A97" wp14:paraId="2C8B6741" wp14:textId="164AD3D0">
      <w:pPr>
        <w:pStyle w:val="Normal"/>
      </w:pPr>
      <w:r w:rsidR="12B078A4">
        <w:rPr/>
        <w:t xml:space="preserve">      document.getElementById('results').innerHTML = results;</w:t>
      </w:r>
    </w:p>
    <w:p xmlns:wp14="http://schemas.microsoft.com/office/word/2010/wordml" w:rsidP="7B917A97" wp14:paraId="312FBD3B" wp14:textId="22AF180A">
      <w:pPr>
        <w:pStyle w:val="Normal"/>
      </w:pPr>
      <w:r w:rsidR="12B078A4">
        <w:rPr/>
        <w:t xml:space="preserve">    });</w:t>
      </w:r>
    </w:p>
    <w:p xmlns:wp14="http://schemas.microsoft.com/office/word/2010/wordml" w:rsidP="7B917A97" wp14:paraId="62E7DA08" wp14:textId="7DF136A8">
      <w:pPr>
        <w:pStyle w:val="Normal"/>
      </w:pPr>
      <w:r w:rsidR="12B078A4">
        <w:rPr/>
        <w:t xml:space="preserve">  &lt;/script&gt;</w:t>
      </w:r>
    </w:p>
    <w:p xmlns:wp14="http://schemas.microsoft.com/office/word/2010/wordml" w:rsidP="7B917A97" wp14:paraId="4F044349" wp14:textId="788DCDA4">
      <w:pPr>
        <w:pStyle w:val="Normal"/>
      </w:pPr>
      <w:r w:rsidR="12B078A4">
        <w:rPr/>
        <w:t>&lt;/body&gt;</w:t>
      </w:r>
    </w:p>
    <w:p xmlns:wp14="http://schemas.microsoft.com/office/word/2010/wordml" w:rsidP="7B917A97" wp14:paraId="5567C501" wp14:textId="670B028D">
      <w:pPr>
        <w:pStyle w:val="Normal"/>
      </w:pPr>
      <w:r w:rsidR="12B078A4">
        <w:rPr/>
        <w:t>&lt;/html&gt;</w:t>
      </w:r>
    </w:p>
    <w:p xmlns:wp14="http://schemas.microsoft.com/office/word/2010/wordml" wp14:paraId="7B5CAEB5" wp14:textId="4AAB30E8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0CB05"/>
    <w:rsid w:val="0A6A8F1F"/>
    <w:rsid w:val="1148D3A6"/>
    <w:rsid w:val="1222C2E5"/>
    <w:rsid w:val="12B078A4"/>
    <w:rsid w:val="204944BA"/>
    <w:rsid w:val="2E767F9E"/>
    <w:rsid w:val="42E50FCC"/>
    <w:rsid w:val="46F0A7E9"/>
    <w:rsid w:val="4D903037"/>
    <w:rsid w:val="5286CFF6"/>
    <w:rsid w:val="6E60CB05"/>
    <w:rsid w:val="7B91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CB05"/>
  <w15:chartTrackingRefBased/>
  <w15:docId w15:val="{A3B6A6D0-A445-4F4B-A0DE-0B509E2ED9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2025-01-10T14:19:37.0186918Z</dcterms:created>
  <dcterms:modified xsi:type="dcterms:W3CDTF">2025-01-10T14:22:58.1783703Z</dcterms:modified>
  <dc:creator>Nieuwenhuijse, Beer</dc:creator>
  <lastModifiedBy>Nieuwenhuijse, Beer</lastModifiedBy>
</coreProperties>
</file>