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92270" w14:textId="77777777" w:rsidR="006A449F" w:rsidRDefault="004F075F" w:rsidP="004F075F">
      <w:pPr>
        <w:jc w:val="right"/>
      </w:pPr>
      <w:proofErr w:type="spellStart"/>
      <w:r>
        <w:t>Ponaroth</w:t>
      </w:r>
      <w:proofErr w:type="spellEnd"/>
      <w:r>
        <w:t xml:space="preserve"> Eab</w:t>
      </w:r>
    </w:p>
    <w:p w14:paraId="1CCB012D" w14:textId="1F1245F0" w:rsidR="004F075F" w:rsidRDefault="004F075F" w:rsidP="004F075F">
      <w:pPr>
        <w:jc w:val="right"/>
      </w:pPr>
    </w:p>
    <w:p w14:paraId="1B11D31E" w14:textId="77777777" w:rsidR="002047BB" w:rsidRDefault="002047BB" w:rsidP="004F075F">
      <w:pPr>
        <w:jc w:val="right"/>
      </w:pPr>
    </w:p>
    <w:p w14:paraId="062A6E94" w14:textId="4CCD3C8F" w:rsidR="00BF5C2C" w:rsidRPr="00BF5C2C" w:rsidRDefault="00BF5C2C" w:rsidP="00BF5C2C">
      <w:pPr>
        <w:jc w:val="center"/>
        <w:rPr>
          <w:b/>
          <w:bCs/>
        </w:rPr>
      </w:pPr>
      <w:r w:rsidRPr="00BF5C2C">
        <w:rPr>
          <w:b/>
          <w:bCs/>
        </w:rPr>
        <w:t>Project 2 Write Up</w:t>
      </w:r>
    </w:p>
    <w:p w14:paraId="789927FA" w14:textId="269FAB3E" w:rsidR="00BF5C2C" w:rsidRDefault="00BF5C2C" w:rsidP="00BF5C2C">
      <w:pPr>
        <w:jc w:val="center"/>
      </w:pPr>
    </w:p>
    <w:p w14:paraId="56792218" w14:textId="6FB3B98B" w:rsidR="00BF5C2C" w:rsidRDefault="00775698" w:rsidP="00BF5C2C">
      <w:r>
        <w:tab/>
        <w:t xml:space="preserve">This project is a multiple-choice quiz app. First, open the terminal at </w:t>
      </w:r>
      <w:r w:rsidR="000E2363">
        <w:t xml:space="preserve">“Code” </w:t>
      </w:r>
      <w:r>
        <w:t xml:space="preserve">folder and </w:t>
      </w:r>
      <w:r w:rsidR="000E2363">
        <w:t>do “</w:t>
      </w:r>
      <w:proofErr w:type="spellStart"/>
      <w:r w:rsidR="000E2363">
        <w:t>npm</w:t>
      </w:r>
      <w:proofErr w:type="spellEnd"/>
      <w:r w:rsidR="000E2363">
        <w:t xml:space="preserve"> install” to install all the package. R</w:t>
      </w:r>
      <w:r>
        <w:t xml:space="preserve">un the project with “ng serve -o” command. Then, open another terminal at the assets folder and run “json-server </w:t>
      </w:r>
      <w:proofErr w:type="spellStart"/>
      <w:proofErr w:type="gramStart"/>
      <w:r>
        <w:t>quiz.json</w:t>
      </w:r>
      <w:proofErr w:type="spellEnd"/>
      <w:proofErr w:type="gramEnd"/>
      <w:r>
        <w:t xml:space="preserve">” </w:t>
      </w:r>
      <w:r w:rsidR="00E25F56">
        <w:t>so that the server can serve the json file to the application.</w:t>
      </w:r>
    </w:p>
    <w:p w14:paraId="5E33A37C" w14:textId="2B9A92F3" w:rsidR="00E25F56" w:rsidRDefault="00E25F56" w:rsidP="00BF5C2C">
      <w:r>
        <w:tab/>
      </w:r>
      <w:r w:rsidR="00D36202">
        <w:t xml:space="preserve">In the first page, click “Next” to start the quiz. The second page is quiz 1. The chosen answer will be recorded upon clicking “Next”. If you did not choose an answer, the app would consider the answer as wrong. </w:t>
      </w:r>
    </w:p>
    <w:p w14:paraId="7BBE5BC2" w14:textId="0FFD7D32" w:rsidR="00D36202" w:rsidRDefault="00D36202" w:rsidP="00BF5C2C">
      <w:r>
        <w:tab/>
        <w:t xml:space="preserve">At the last question, the “Next” button becomes “Submit” button. Clicking it will take you to the result screen where you can see your score, all the questions, and the correct answers. At the very bottom, there is a “Start Over” button. </w:t>
      </w:r>
      <w:r w:rsidR="008D3136">
        <w:t>Clicking it will restart the quiz.</w:t>
      </w:r>
    </w:p>
    <w:sectPr w:rsidR="00D36202" w:rsidSect="0096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5F"/>
    <w:rsid w:val="000E2363"/>
    <w:rsid w:val="002047BB"/>
    <w:rsid w:val="004F075F"/>
    <w:rsid w:val="0053124B"/>
    <w:rsid w:val="005F40D5"/>
    <w:rsid w:val="00775698"/>
    <w:rsid w:val="008D3136"/>
    <w:rsid w:val="00962F4B"/>
    <w:rsid w:val="00BF5C2C"/>
    <w:rsid w:val="00D36202"/>
    <w:rsid w:val="00E25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11630"/>
  <w15:chartTrackingRefBased/>
  <w15:docId w15:val="{DD5FEC65-7D07-7641-8EF9-16C5885D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544305">
      <w:bodyDiv w:val="1"/>
      <w:marLeft w:val="0"/>
      <w:marRight w:val="0"/>
      <w:marTop w:val="0"/>
      <w:marBottom w:val="0"/>
      <w:divBdr>
        <w:top w:val="none" w:sz="0" w:space="0" w:color="auto"/>
        <w:left w:val="none" w:sz="0" w:space="0" w:color="auto"/>
        <w:bottom w:val="none" w:sz="0" w:space="0" w:color="auto"/>
        <w:right w:val="none" w:sz="0" w:space="0" w:color="auto"/>
      </w:divBdr>
      <w:divsChild>
        <w:div w:id="1358430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Eab</dc:creator>
  <cp:keywords/>
  <dc:description/>
  <cp:lastModifiedBy>Dean Eab</cp:lastModifiedBy>
  <cp:revision>7</cp:revision>
  <dcterms:created xsi:type="dcterms:W3CDTF">2020-11-10T08:08:00Z</dcterms:created>
  <dcterms:modified xsi:type="dcterms:W3CDTF">2020-11-10T08:41:00Z</dcterms:modified>
</cp:coreProperties>
</file>