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6421" w14:textId="5E71765E" w:rsidR="006D37D1" w:rsidRPr="00A264F9" w:rsidRDefault="006D37D1" w:rsidP="006D37D1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 xml:space="preserve">ΕΡΓΑΣΤΗΡΙΑΚΗ ΑΣΚΗΣΗ </w:t>
      </w:r>
      <w:r w:rsidRPr="00DA637E">
        <w:rPr>
          <w:rFonts w:ascii="Calibri" w:hAnsi="Calibri" w:cs="Calibri"/>
          <w:b/>
          <w:bCs/>
          <w:sz w:val="40"/>
          <w:szCs w:val="40"/>
          <w:lang w:val="el-GR"/>
        </w:rPr>
        <w:t>8</w:t>
      </w: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 xml:space="preserve"> (ΜΙΚΡΟΠΡΟΓΡΑΜΜΑΤΙΣΜΟΣ </w:t>
      </w:r>
      <w:r w:rsidRPr="00DA637E">
        <w:rPr>
          <w:rFonts w:ascii="Calibri" w:hAnsi="Calibri" w:cs="Calibri"/>
          <w:b/>
          <w:bCs/>
          <w:sz w:val="40"/>
          <w:szCs w:val="40"/>
          <w:lang w:val="el-GR"/>
        </w:rPr>
        <w:t>3</w:t>
      </w: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>)</w:t>
      </w:r>
    </w:p>
    <w:p w14:paraId="1A8EF7AB" w14:textId="19BB3869" w:rsidR="006D37D1" w:rsidRPr="00A264F9" w:rsidRDefault="002434E9" w:rsidP="006D37D1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>
        <w:rPr>
          <w:rFonts w:ascii="Calibri" w:hAnsi="Calibri" w:cs="Calibri"/>
          <w:b/>
          <w:bCs/>
          <w:sz w:val="40"/>
          <w:szCs w:val="40"/>
          <w:lang w:val="el-GR"/>
        </w:rPr>
        <w:t>20</w:t>
      </w:r>
      <w:r w:rsidR="006D37D1" w:rsidRPr="00A264F9">
        <w:rPr>
          <w:rFonts w:ascii="Calibri" w:hAnsi="Calibri" w:cs="Calibri"/>
          <w:b/>
          <w:bCs/>
          <w:sz w:val="40"/>
          <w:szCs w:val="40"/>
          <w:lang w:val="el-GR"/>
        </w:rPr>
        <w:t>.04.2024</w:t>
      </w:r>
    </w:p>
    <w:p w14:paraId="79C01F01" w14:textId="77777777" w:rsidR="006D37D1" w:rsidRPr="00A264F9" w:rsidRDefault="006D37D1" w:rsidP="006D37D1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5A7258EE" w14:textId="77777777" w:rsidR="006D37D1" w:rsidRPr="00A264F9" w:rsidRDefault="006D37D1" w:rsidP="006D37D1">
      <w:pPr>
        <w:jc w:val="center"/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A264F9">
        <w:rPr>
          <w:rFonts w:ascii="Calibri" w:hAnsi="Calibri" w:cs="Calibri"/>
          <w:sz w:val="30"/>
          <w:szCs w:val="30"/>
          <w:lang w:val="el-GR"/>
        </w:rPr>
        <w:t>Τσάλα</w:t>
      </w:r>
      <w:proofErr w:type="spellEnd"/>
      <w:r w:rsidRPr="00A264F9">
        <w:rPr>
          <w:rFonts w:ascii="Calibri" w:hAnsi="Calibri" w:cs="Calibri"/>
          <w:sz w:val="30"/>
          <w:szCs w:val="30"/>
          <w:lang w:val="el-GR"/>
        </w:rPr>
        <w:t xml:space="preserve"> Ζαφειρία 1084963 (</w:t>
      </w:r>
      <w:hyperlink r:id="rId4" w:history="1">
        <w:r w:rsidRPr="00A264F9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A264F9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A264F9">
        <w:rPr>
          <w:rFonts w:ascii="Calibri" w:hAnsi="Calibri" w:cs="Calibri"/>
          <w:sz w:val="30"/>
          <w:szCs w:val="30"/>
          <w:lang w:val="el-GR"/>
        </w:rPr>
        <w:t xml:space="preserve">) </w:t>
      </w:r>
    </w:p>
    <w:p w14:paraId="6FCA8E21" w14:textId="77777777" w:rsidR="006D37D1" w:rsidRPr="00A264F9" w:rsidRDefault="006D37D1" w:rsidP="006D37D1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proofErr w:type="spellStart"/>
      <w:r w:rsidRPr="00A264F9">
        <w:rPr>
          <w:rFonts w:ascii="Calibri" w:hAnsi="Calibri" w:cs="Calibri"/>
          <w:sz w:val="30"/>
          <w:szCs w:val="30"/>
          <w:lang w:val="el-GR"/>
        </w:rPr>
        <w:t>Φουσκαρής</w:t>
      </w:r>
      <w:proofErr w:type="spellEnd"/>
      <w:r w:rsidRPr="00A264F9">
        <w:rPr>
          <w:rFonts w:ascii="Calibri" w:hAnsi="Calibri" w:cs="Calibri"/>
          <w:sz w:val="30"/>
          <w:szCs w:val="30"/>
          <w:lang w:val="el-GR"/>
        </w:rPr>
        <w:t xml:space="preserve"> Αλέξιος-Ιωσήφ 1</w:t>
      </w:r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100747 (</w:t>
      </w:r>
      <w:hyperlink r:id="rId5" w:history="1">
        <w:r w:rsidRPr="00A264F9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up1100747@ac.upatras.gr</w:t>
        </w:r>
      </w:hyperlink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48BB88DD" w14:textId="77777777" w:rsidR="006D37D1" w:rsidRPr="00BD06D9" w:rsidRDefault="006D37D1" w:rsidP="006D37D1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n-GB"/>
        </w:rPr>
      </w:pPr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</w:t>
      </w:r>
      <w:r w:rsidRPr="00BD06D9">
        <w:rPr>
          <w:rFonts w:ascii="Calibri" w:hAnsi="Calibri" w:cs="Calibri"/>
          <w:sz w:val="30"/>
          <w:szCs w:val="30"/>
          <w:shd w:val="clear" w:color="auto" w:fill="FFFFFF"/>
        </w:rPr>
        <w:t xml:space="preserve"> </w:t>
      </w:r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Α</w:t>
      </w:r>
      <w:r w:rsidRPr="00BD06D9">
        <w:rPr>
          <w:rFonts w:ascii="Calibri" w:hAnsi="Calibri" w:cs="Calibri"/>
          <w:sz w:val="30"/>
          <w:szCs w:val="30"/>
          <w:shd w:val="clear" w:color="auto" w:fill="FFFFFF"/>
        </w:rPr>
        <w:t>4</w:t>
      </w:r>
    </w:p>
    <w:p w14:paraId="3D9CF4FB" w14:textId="77777777" w:rsidR="00D36FBE" w:rsidRDefault="00D36FBE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430"/>
        <w:gridCol w:w="784"/>
      </w:tblGrid>
      <w:tr w:rsidR="006D37D1" w14:paraId="327ED2B6" w14:textId="77777777" w:rsidTr="006D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DE631" w14:textId="77777777" w:rsidR="006D37D1" w:rsidRPr="00BD06D9" w:rsidRDefault="006D37D1" w:rsidP="00ED3D8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sz w:val="28"/>
                <w:szCs w:val="28"/>
              </w:rPr>
              <w:t>Accumulator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4DEA9" w14:textId="333B3C14" w:rsidR="006D37D1" w:rsidRPr="00BD06D9" w:rsidRDefault="006D37D1" w:rsidP="00ED3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color w:val="555555"/>
                <w:sz w:val="28"/>
                <w:szCs w:val="28"/>
                <w:shd w:val="clear" w:color="auto" w:fill="FEFEFE"/>
              </w:rPr>
              <w:t>00</w:t>
            </w:r>
            <w:r>
              <w:rPr>
                <w:rFonts w:ascii="Calibri" w:hAnsi="Calibri" w:cs="Calibri"/>
                <w:color w:val="555555"/>
                <w:sz w:val="28"/>
                <w:szCs w:val="28"/>
                <w:shd w:val="clear" w:color="auto" w:fill="FEFEFE"/>
              </w:rPr>
              <w:t>01</w:t>
            </w:r>
          </w:p>
        </w:tc>
      </w:tr>
      <w:tr w:rsidR="006D37D1" w14:paraId="3B0C0A5A" w14:textId="77777777" w:rsidTr="00ED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65760" w14:textId="77777777" w:rsidR="006D37D1" w:rsidRPr="00BD06D9" w:rsidRDefault="006D37D1" w:rsidP="00ED3D8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sz w:val="28"/>
                <w:szCs w:val="28"/>
              </w:rPr>
              <w:t>Program Counter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2CDBF" w14:textId="32837EA5" w:rsidR="006D37D1" w:rsidRPr="00BD06D9" w:rsidRDefault="006D37D1" w:rsidP="00ED3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1</w:t>
            </w:r>
            <w:r w:rsidRPr="00BD06D9"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</w:t>
            </w: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00</w:t>
            </w:r>
          </w:p>
        </w:tc>
      </w:tr>
      <w:tr w:rsidR="006D37D1" w14:paraId="56712806" w14:textId="77777777" w:rsidTr="00ED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60319" w14:textId="77777777" w:rsidR="006D37D1" w:rsidRPr="00BD06D9" w:rsidRDefault="006D37D1" w:rsidP="00ED3D8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BD06D9">
              <w:rPr>
                <w:rFonts w:ascii="Calibri" w:hAnsi="Calibri" w:cs="Calibri"/>
                <w:sz w:val="28"/>
                <w:szCs w:val="28"/>
              </w:rPr>
              <w:t>Βοηθητικός</w:t>
            </w:r>
            <w:proofErr w:type="spellEnd"/>
            <w:r w:rsidRPr="00BD06D9">
              <w:rPr>
                <w:rFonts w:ascii="Calibri" w:hAnsi="Calibri" w:cs="Calibri"/>
                <w:sz w:val="28"/>
                <w:szCs w:val="28"/>
              </w:rPr>
              <w:t xml:space="preserve"> Κατα</w:t>
            </w:r>
            <w:proofErr w:type="spellStart"/>
            <w:r w:rsidRPr="00BD06D9">
              <w:rPr>
                <w:rFonts w:ascii="Calibri" w:hAnsi="Calibri" w:cs="Calibri"/>
                <w:sz w:val="28"/>
                <w:szCs w:val="28"/>
              </w:rPr>
              <w:t>χωρητής</w:t>
            </w:r>
            <w:proofErr w:type="spellEnd"/>
            <w:r w:rsidRPr="00BD06D9">
              <w:rPr>
                <w:rFonts w:ascii="Calibri" w:hAnsi="Calibri" w:cs="Calibri"/>
                <w:sz w:val="28"/>
                <w:szCs w:val="28"/>
              </w:rPr>
              <w:t xml:space="preserve"> Χ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BF36" w14:textId="515230BF" w:rsidR="006D37D1" w:rsidRPr="00BD06D9" w:rsidRDefault="006D37D1" w:rsidP="00ED3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D06D9"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00</w:t>
            </w: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00</w:t>
            </w:r>
          </w:p>
        </w:tc>
      </w:tr>
    </w:tbl>
    <w:p w14:paraId="4F53BC5C" w14:textId="3A4F426A" w:rsidR="006D37D1" w:rsidRDefault="00054A8F">
      <w:r>
        <w:t xml:space="preserve">   </w:t>
      </w:r>
    </w:p>
    <w:p w14:paraId="423F07D1" w14:textId="77777777" w:rsidR="00054A8F" w:rsidRPr="00054A8F" w:rsidRDefault="00054A8F">
      <w:pPr>
        <w:rPr>
          <w:rFonts w:ascii="Calibri" w:hAnsi="Calibri" w:cs="Calibri"/>
          <w:sz w:val="28"/>
          <w:szCs w:val="28"/>
        </w:rPr>
      </w:pPr>
    </w:p>
    <w:p w14:paraId="57556E93" w14:textId="037FE662" w:rsidR="00054A8F" w:rsidRPr="00DA637E" w:rsidRDefault="00054A8F" w:rsidP="00054A8F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 w:rsidRPr="00054A8F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Υλοποίηση της </w:t>
      </w:r>
      <w:r w:rsidRPr="00054A8F">
        <w:rPr>
          <w:rFonts w:ascii="Calibri" w:hAnsi="Calibri" w:cs="Calibri"/>
          <w:b/>
          <w:bCs/>
          <w:sz w:val="34"/>
          <w:szCs w:val="34"/>
          <w:u w:val="single"/>
          <w:lang w:val="en-GB"/>
        </w:rPr>
        <w:t>GOTO</w:t>
      </w:r>
      <w:r w:rsidRPr="00054A8F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 μέσα στο εργαστήριο</w:t>
      </w:r>
    </w:p>
    <w:p w14:paraId="4A53F080" w14:textId="5229D70D" w:rsidR="00054A8F" w:rsidRPr="00054A8F" w:rsidRDefault="00054A8F" w:rsidP="00054A8F">
      <w:pPr>
        <w:rPr>
          <w:rFonts w:ascii="Calibri" w:hAnsi="Calibri" w:cs="Calibri"/>
          <w:sz w:val="28"/>
          <w:szCs w:val="28"/>
          <w:lang w:val="el-GR"/>
        </w:rPr>
      </w:pPr>
      <w:r w:rsidRPr="00054A8F">
        <w:rPr>
          <w:rFonts w:ascii="Calibri" w:hAnsi="Calibri" w:cs="Calibri"/>
          <w:sz w:val="28"/>
          <w:szCs w:val="28"/>
          <w:lang w:val="el-GR"/>
        </w:rPr>
        <w:br/>
        <w:t xml:space="preserve">Φορτώσαμε την </w:t>
      </w:r>
      <w:r w:rsidRPr="00054A8F">
        <w:rPr>
          <w:rFonts w:ascii="Calibri" w:hAnsi="Calibri" w:cs="Calibri"/>
          <w:sz w:val="28"/>
          <w:szCs w:val="28"/>
          <w:lang w:val="en-GB"/>
        </w:rPr>
        <w:t>dummy</w:t>
      </w:r>
      <w:r w:rsidRPr="00054A8F">
        <w:rPr>
          <w:rFonts w:ascii="Calibri" w:hAnsi="Calibri" w:cs="Calibri"/>
          <w:sz w:val="28"/>
          <w:szCs w:val="28"/>
          <w:lang w:val="el-GR"/>
        </w:rPr>
        <w:t xml:space="preserve"> εντολή </w:t>
      </w:r>
      <w:r w:rsidRPr="00054A8F">
        <w:rPr>
          <w:rFonts w:ascii="Calibri" w:hAnsi="Calibri" w:cs="Calibri"/>
          <w:sz w:val="28"/>
          <w:szCs w:val="28"/>
          <w:lang w:val="en-GB"/>
        </w:rPr>
        <w:t>LDA</w:t>
      </w:r>
      <w:r w:rsidRPr="00054A8F">
        <w:rPr>
          <w:rFonts w:ascii="Calibri" w:hAnsi="Calibri" w:cs="Calibri"/>
          <w:sz w:val="28"/>
          <w:szCs w:val="28"/>
          <w:lang w:val="el-GR"/>
        </w:rPr>
        <w:t xml:space="preserve"> #</w:t>
      </w:r>
      <w:r w:rsidRPr="00054A8F">
        <w:rPr>
          <w:rFonts w:ascii="Calibri" w:hAnsi="Calibri" w:cs="Calibri"/>
          <w:sz w:val="28"/>
          <w:szCs w:val="28"/>
          <w:lang w:val="en-GB"/>
        </w:rPr>
        <w:t>K</w:t>
      </w:r>
      <w:r w:rsidRPr="00054A8F">
        <w:rPr>
          <w:rFonts w:ascii="Calibri" w:hAnsi="Calibri" w:cs="Calibri"/>
          <w:sz w:val="28"/>
          <w:szCs w:val="28"/>
          <w:lang w:val="el-GR"/>
        </w:rPr>
        <w:t xml:space="preserve"> που είχε υλοποιηθεί στο Εργαστήριο </w:t>
      </w:r>
      <w:proofErr w:type="spellStart"/>
      <w:r w:rsidRPr="00054A8F">
        <w:rPr>
          <w:rFonts w:ascii="Calibri" w:hAnsi="Calibri" w:cs="Calibri"/>
          <w:sz w:val="28"/>
          <w:szCs w:val="28"/>
          <w:lang w:val="el-GR"/>
        </w:rPr>
        <w:t>Μικροπρογραμματισμού</w:t>
      </w:r>
      <w:proofErr w:type="spellEnd"/>
      <w:r w:rsidRPr="00054A8F">
        <w:rPr>
          <w:rFonts w:ascii="Calibri" w:hAnsi="Calibri" w:cs="Calibri"/>
          <w:sz w:val="28"/>
          <w:szCs w:val="28"/>
          <w:lang w:val="el-GR"/>
        </w:rPr>
        <w:t xml:space="preserve"> 2 και ύστερα υλοποιήσαμε την </w:t>
      </w:r>
      <w:r w:rsidRPr="00054A8F">
        <w:rPr>
          <w:rFonts w:ascii="Calibri" w:hAnsi="Calibri" w:cs="Calibri"/>
          <w:sz w:val="28"/>
          <w:szCs w:val="28"/>
          <w:lang w:val="en-GB"/>
        </w:rPr>
        <w:t>GOTO</w:t>
      </w:r>
      <w:r w:rsidRPr="00054A8F">
        <w:rPr>
          <w:rFonts w:ascii="Calibri" w:hAnsi="Calibri" w:cs="Calibri"/>
          <w:sz w:val="28"/>
          <w:szCs w:val="28"/>
          <w:lang w:val="el-GR"/>
        </w:rPr>
        <w:t xml:space="preserve">, ώστε κάθε φορά που την καλούμε να φορτώνεται η </w:t>
      </w:r>
      <w:r w:rsidRPr="00054A8F">
        <w:rPr>
          <w:rFonts w:ascii="Calibri" w:hAnsi="Calibri" w:cs="Calibri"/>
          <w:sz w:val="28"/>
          <w:szCs w:val="28"/>
          <w:lang w:val="en-GB"/>
        </w:rPr>
        <w:t>LDA</w:t>
      </w:r>
      <w:r w:rsidRPr="00054A8F">
        <w:rPr>
          <w:rFonts w:ascii="Calibri" w:hAnsi="Calibri" w:cs="Calibri"/>
          <w:sz w:val="28"/>
          <w:szCs w:val="28"/>
          <w:lang w:val="el-GR"/>
        </w:rPr>
        <w:t xml:space="preserve"> #</w:t>
      </w:r>
      <w:r w:rsidRPr="00054A8F">
        <w:rPr>
          <w:rFonts w:ascii="Calibri" w:hAnsi="Calibri" w:cs="Calibri"/>
          <w:sz w:val="28"/>
          <w:szCs w:val="28"/>
          <w:lang w:val="en-GB"/>
        </w:rPr>
        <w:t>K</w:t>
      </w:r>
      <w:r w:rsidRPr="00054A8F">
        <w:rPr>
          <w:rFonts w:ascii="Calibri" w:hAnsi="Calibri" w:cs="Calibri"/>
          <w:sz w:val="28"/>
          <w:szCs w:val="28"/>
          <w:lang w:val="el-GR"/>
        </w:rPr>
        <w:t>.</w:t>
      </w:r>
    </w:p>
    <w:p w14:paraId="4E9D95B1" w14:textId="77777777" w:rsidR="00054A8F" w:rsidRPr="00054A8F" w:rsidRDefault="00054A8F">
      <w:pPr>
        <w:rPr>
          <w:rFonts w:ascii="Calibri" w:hAnsi="Calibri" w:cs="Calibri"/>
          <w:sz w:val="28"/>
          <w:szCs w:val="28"/>
          <w:lang w:val="el-GR"/>
        </w:rPr>
      </w:pPr>
    </w:p>
    <w:p w14:paraId="0C32D590" w14:textId="1B3414B7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////////////////// LDA #K /////////////////////////</w:t>
      </w:r>
    </w:p>
    <w:p w14:paraId="297F0EBC" w14:textId="4428DD89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PC+1-&gt;</w:t>
      </w:r>
      <w:proofErr w:type="gramStart"/>
      <w:r w:rsidRPr="00054A8F"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</w:p>
    <w:p w14:paraId="7DB7EB07" w14:textId="2033AD7E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MDR+0-&gt;ACC</w:t>
      </w:r>
    </w:p>
    <w:p w14:paraId="29CDE9D8" w14:textId="3BF2F5BA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PC+1-&gt;</w:t>
      </w:r>
      <w:proofErr w:type="gramStart"/>
      <w:r w:rsidRPr="00054A8F"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</w:p>
    <w:p w14:paraId="34CDE163" w14:textId="3EDF3D21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 xml:space="preserve">NEXT(PC) </w:t>
      </w:r>
    </w:p>
    <w:p w14:paraId="6497E543" w14:textId="116ED56F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/////////////////</w:t>
      </w:r>
      <w:proofErr w:type="gramStart"/>
      <w:r w:rsidRPr="00054A8F">
        <w:rPr>
          <w:rFonts w:ascii="Calibri" w:hAnsi="Calibri" w:cs="Calibri"/>
          <w:sz w:val="28"/>
          <w:szCs w:val="28"/>
          <w:lang w:val="en-GB"/>
        </w:rPr>
        <w:t>/  GOTO</w:t>
      </w:r>
      <w:proofErr w:type="gramEnd"/>
      <w:r w:rsidRPr="00054A8F">
        <w:rPr>
          <w:rFonts w:ascii="Calibri" w:hAnsi="Calibri" w:cs="Calibri"/>
          <w:sz w:val="28"/>
          <w:szCs w:val="28"/>
          <w:lang w:val="en-GB"/>
        </w:rPr>
        <w:t xml:space="preserve">  /</w:t>
      </w:r>
      <w:r w:rsidRPr="00E103CF">
        <w:rPr>
          <w:rFonts w:ascii="Calibri" w:hAnsi="Calibri" w:cs="Calibri"/>
          <w:sz w:val="28"/>
          <w:szCs w:val="28"/>
        </w:rPr>
        <w:t>///////////////////</w:t>
      </w:r>
      <w:r w:rsidRPr="00054A8F">
        <w:rPr>
          <w:rFonts w:ascii="Calibri" w:hAnsi="Calibri" w:cs="Calibri"/>
          <w:sz w:val="28"/>
          <w:szCs w:val="28"/>
          <w:lang w:val="en-GB"/>
        </w:rPr>
        <w:t>///</w:t>
      </w:r>
    </w:p>
    <w:p w14:paraId="6550F8BA" w14:textId="620A72EE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PC+1-&gt;</w:t>
      </w:r>
      <w:proofErr w:type="gramStart"/>
      <w:r w:rsidRPr="00054A8F"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</w:p>
    <w:p w14:paraId="6F8AFC2C" w14:textId="49C48EDA" w:rsidR="00054A8F" w:rsidRPr="00054A8F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MDR+0-&gt; PC</w:t>
      </w:r>
    </w:p>
    <w:p w14:paraId="5835DE52" w14:textId="04E0BB24" w:rsidR="000F395F" w:rsidRPr="005F3FA9" w:rsidRDefault="00054A8F">
      <w:pPr>
        <w:rPr>
          <w:rFonts w:ascii="Calibri" w:hAnsi="Calibri" w:cs="Calibri"/>
          <w:sz w:val="28"/>
          <w:szCs w:val="28"/>
          <w:lang w:val="en-GB"/>
        </w:rPr>
      </w:pPr>
      <w:r w:rsidRPr="00054A8F">
        <w:rPr>
          <w:rFonts w:ascii="Calibri" w:hAnsi="Calibri" w:cs="Calibri"/>
          <w:sz w:val="28"/>
          <w:szCs w:val="28"/>
          <w:lang w:val="en-GB"/>
        </w:rPr>
        <w:t>NEXT(PC)</w:t>
      </w:r>
    </w:p>
    <w:tbl>
      <w:tblPr>
        <w:tblpPr w:leftFromText="180" w:rightFromText="180" w:vertAnchor="text" w:horzAnchor="margin" w:tblpXSpec="center" w:tblpY="405"/>
        <w:tblW w:w="16004" w:type="dxa"/>
        <w:tblLook w:val="04A0" w:firstRow="1" w:lastRow="0" w:firstColumn="1" w:lastColumn="0" w:noHBand="0" w:noVBand="1"/>
      </w:tblPr>
      <w:tblGrid>
        <w:gridCol w:w="1400"/>
        <w:gridCol w:w="709"/>
        <w:gridCol w:w="640"/>
        <w:gridCol w:w="700"/>
        <w:gridCol w:w="580"/>
        <w:gridCol w:w="580"/>
        <w:gridCol w:w="580"/>
        <w:gridCol w:w="880"/>
        <w:gridCol w:w="940"/>
        <w:gridCol w:w="940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60"/>
      </w:tblGrid>
      <w:tr w:rsidR="000F395F" w:rsidRPr="0089203A" w14:paraId="24372B70" w14:textId="77777777" w:rsidTr="00272E59">
        <w:trPr>
          <w:trHeight w:val="27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571347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lastRenderedPageBreak/>
              <w:t>BOOTSTRAP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2F7D58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8C8BE98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44999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AC4536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C0565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BCD26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E04C8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E496B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776CE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99EC7A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11E94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42E096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52C77E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000F67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5BCC2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B3663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65C78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A3E3E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69E8C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B151E4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0F395F" w:rsidRPr="0089203A" w14:paraId="32E28DB1" w14:textId="77777777" w:rsidTr="00272E59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8A3097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7706F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522F9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F82D6A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6F2FD8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2F4B22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627B8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298DDC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34040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8AF828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5EBCD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7E972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679D5B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B0799F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A9F76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84715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FC474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C467B1A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6ED834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D1940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4329BA7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0F395F" w:rsidRPr="0089203A" w14:paraId="72273186" w14:textId="77777777" w:rsidTr="00272E5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96D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SW+0-&gt;</w:t>
            </w:r>
            <w:proofErr w:type="gramStart"/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AFC3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8B88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A304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BCA7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1CC5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A40F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9BE7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DF8F" w14:textId="682DA644" w:rsidR="000F395F" w:rsidRPr="00654551" w:rsidRDefault="00664A49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477D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7EC0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3449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B89F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9F60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0A20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F2D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ED6F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9E3A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0E48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B9B2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BDD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m00</w:t>
            </w:r>
          </w:p>
        </w:tc>
      </w:tr>
      <w:tr w:rsidR="000F395F" w:rsidRPr="0089203A" w14:paraId="3506D629" w14:textId="77777777" w:rsidTr="00272E5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D4C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6367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5E73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61AE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2C60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2263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FCB0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EC25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F2D3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6904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6232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E44A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D9B4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AAC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6884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53FE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38E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5A3A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37BD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313E" w14:textId="77777777" w:rsidR="000F395F" w:rsidRPr="00654551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DA5C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m01</w:t>
            </w:r>
          </w:p>
        </w:tc>
      </w:tr>
    </w:tbl>
    <w:p w14:paraId="5B10EFF9" w14:textId="77777777" w:rsidR="000F395F" w:rsidRDefault="000F395F">
      <w:pPr>
        <w:rPr>
          <w:rFonts w:ascii="Calibri" w:hAnsi="Calibri" w:cs="Calibri"/>
          <w:sz w:val="28"/>
          <w:szCs w:val="28"/>
          <w:lang w:val="el-GR"/>
        </w:rPr>
      </w:pPr>
    </w:p>
    <w:p w14:paraId="6B2F1451" w14:textId="77777777" w:rsidR="000F395F" w:rsidRPr="005F3FA9" w:rsidRDefault="000F395F" w:rsidP="00272E59">
      <w:pPr>
        <w:jc w:val="center"/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-52"/>
        <w:tblW w:w="16234" w:type="dxa"/>
        <w:tblLook w:val="04A0" w:firstRow="1" w:lastRow="0" w:firstColumn="1" w:lastColumn="0" w:noHBand="0" w:noVBand="1"/>
      </w:tblPr>
      <w:tblGrid>
        <w:gridCol w:w="1406"/>
        <w:gridCol w:w="723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0F395F" w:rsidRPr="0089203A" w14:paraId="526D2CA6" w14:textId="77777777" w:rsidTr="00272E59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428110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LDA </w:t>
            </w:r>
            <w:r w:rsidRPr="0089203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#</w:t>
            </w: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K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020EB4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9EE675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006EE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AC0B2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35CD6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17008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7D0A5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02CC1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5CDE2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C28C46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8C560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CD73C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E08C3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46EEBEB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5D987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7AE33D7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07A49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40D98B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E669E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317AE34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0F395F" w:rsidRPr="0089203A" w14:paraId="4C6D81BF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156B5B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853BE4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57659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E0D11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C2D9B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262FD3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C0560E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6492E6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64433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728D23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9D4591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829AF3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97F3CD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4EA2E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CD6A97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7EEC6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7414666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369C5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0193F1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95AAF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7FCBE718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0F395F" w:rsidRPr="0089203A" w14:paraId="5F4D4425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6A4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1E1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ED1D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311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80F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6BB3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9D4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7752" w14:textId="054A165C" w:rsidR="000F395F" w:rsidRPr="007F7806" w:rsidRDefault="00664A49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3AD0" w14:textId="3B99C33C" w:rsidR="000F395F" w:rsidRPr="007F7806" w:rsidRDefault="00664A49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15FB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FE8C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1BD2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34C3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DED9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2C02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844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5C85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D69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FFD9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CE1F" w14:textId="77777777" w:rsidR="000F395F" w:rsidRPr="00C5166E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4E23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m02</w:t>
            </w:r>
          </w:p>
        </w:tc>
      </w:tr>
      <w:tr w:rsidR="000F395F" w:rsidRPr="0089203A" w14:paraId="35B5F5A2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187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MDR+0-&gt;ACC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124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019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87C6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A96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5CB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BE94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0A28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8AEE" w14:textId="29588AC2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</w:t>
            </w:r>
            <w:r w:rsidR="00664A49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A39A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2E4D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146B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1B8B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990F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AE23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5ED1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3332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D2A5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B05F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21B3" w14:textId="77777777" w:rsidR="000F395F" w:rsidRPr="00590EC9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AD2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m03</w:t>
            </w:r>
          </w:p>
        </w:tc>
      </w:tr>
      <w:tr w:rsidR="000F395F" w:rsidRPr="0089203A" w14:paraId="0585BD49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055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C5DC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532D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BF69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05B8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574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4804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A4E2" w14:textId="1EF99A4A" w:rsidR="000F395F" w:rsidRPr="007F7806" w:rsidRDefault="00664A49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4D5D" w14:textId="26E4DA2B" w:rsidR="000F395F" w:rsidRPr="007F7806" w:rsidRDefault="00664A49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CBC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F60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F329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4177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3656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85B6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9CB7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ED3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8E4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38B1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B96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EC8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4</w:t>
            </w:r>
          </w:p>
        </w:tc>
      </w:tr>
      <w:tr w:rsidR="000F395F" w:rsidRPr="0089203A" w14:paraId="7A270E16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7B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6D5D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FB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066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E00E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35B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1234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5099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D33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2325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42CB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456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6514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7B1F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1959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30F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5D93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A9F2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75B8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CE4A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BA70" w14:textId="77777777" w:rsidR="000F395F" w:rsidRPr="007F7806" w:rsidRDefault="000F395F" w:rsidP="000F395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5</w:t>
            </w:r>
          </w:p>
        </w:tc>
      </w:tr>
    </w:tbl>
    <w:p w14:paraId="03B20322" w14:textId="77777777" w:rsidR="000F395F" w:rsidRDefault="000F395F" w:rsidP="000F395F">
      <w:pPr>
        <w:rPr>
          <w:rFonts w:ascii="Calibri" w:hAnsi="Calibri" w:cs="Calibri"/>
          <w:sz w:val="28"/>
          <w:szCs w:val="28"/>
          <w:lang w:val="el-GR"/>
        </w:rPr>
      </w:pPr>
    </w:p>
    <w:tbl>
      <w:tblPr>
        <w:tblpPr w:leftFromText="180" w:rightFromText="180" w:vertAnchor="text" w:horzAnchor="margin" w:tblpXSpec="center" w:tblpY="-52"/>
        <w:tblW w:w="16234" w:type="dxa"/>
        <w:tblLook w:val="04A0" w:firstRow="1" w:lastRow="0" w:firstColumn="1" w:lastColumn="0" w:noHBand="0" w:noVBand="1"/>
      </w:tblPr>
      <w:tblGrid>
        <w:gridCol w:w="1406"/>
        <w:gridCol w:w="723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0F395F" w:rsidRPr="0089203A" w14:paraId="551A7413" w14:textId="77777777" w:rsidTr="00272E59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12A033C" w14:textId="6AD7FD19" w:rsidR="000F395F" w:rsidRPr="000F395F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:lang w:val="en-GB"/>
                <w14:ligatures w14:val="none"/>
              </w:rPr>
              <w:t>GOTO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CAF4C7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C1D6A4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832CE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65DED6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C69B32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E0BC3FA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46A269C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5811E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8B2AB18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5AA71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5C7E78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091FC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14B59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87205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F0BC8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7DDB8A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5C1C1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6AD975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938BF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36C844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0F395F" w:rsidRPr="0089203A" w14:paraId="3C55BD34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E3DB2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A5BA11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3ED5A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D98392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3D51E7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1FF069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AC8148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E88A6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13B80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87365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3B722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96386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CFD934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08649D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088FA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7B275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A05D1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200F3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F3FB4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FAE3B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2B000F3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0F395F" w:rsidRPr="0089203A" w14:paraId="7954EC01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3B2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F0A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ED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25F8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5DD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79C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356A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0716" w14:textId="6E168C51" w:rsidR="000F395F" w:rsidRPr="007F7806" w:rsidRDefault="00664A49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C031" w14:textId="5EE50459" w:rsidR="000F395F" w:rsidRPr="007F7806" w:rsidRDefault="00664A49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F28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70B2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517A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960F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5DAA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4702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EFEB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DC32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2B20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56F8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5AF5" w14:textId="77777777" w:rsidR="000F395F" w:rsidRPr="00C5166E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544C" w14:textId="4C1E9A8D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="00641311">
              <w:rPr>
                <w:rFonts w:ascii="Arial Narrow" w:eastAsia="Times New Roman" w:hAnsi="Arial Narrow" w:cs="Calibri"/>
                <w:kern w:val="0"/>
                <w14:ligatures w14:val="none"/>
              </w:rPr>
              <w:t>6</w:t>
            </w:r>
          </w:p>
        </w:tc>
      </w:tr>
      <w:tr w:rsidR="000F395F" w:rsidRPr="0089203A" w14:paraId="37FD4E51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E111" w14:textId="49C5A384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</w:t>
            </w:r>
            <w:r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2902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17C8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166B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DAA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ADC4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14D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5CE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248A" w14:textId="16AAE379" w:rsidR="000F395F" w:rsidRPr="007F7806" w:rsidRDefault="00664A49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A544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E118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22D2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A89C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25BD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9EED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A6B6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924D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42F3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6035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BBBA" w14:textId="77777777" w:rsidR="000F395F" w:rsidRPr="00590EC9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90EC9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ACC2" w14:textId="42C43799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="00641311">
              <w:rPr>
                <w:rFonts w:ascii="Arial Narrow" w:eastAsia="Times New Roman" w:hAnsi="Arial Narrow" w:cs="Calibri"/>
                <w:kern w:val="0"/>
                <w14:ligatures w14:val="none"/>
              </w:rPr>
              <w:t>7</w:t>
            </w:r>
          </w:p>
        </w:tc>
      </w:tr>
      <w:tr w:rsidR="000F395F" w:rsidRPr="0089203A" w14:paraId="6B425440" w14:textId="77777777" w:rsidTr="00272E59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65E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39F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D4A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E48D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DAAD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F67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0D7C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5657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3107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C92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02C9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DCBE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4B73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604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6EE5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29DF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325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3341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8B0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C3C6" w14:textId="77777777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405F" w14:textId="17B821C3" w:rsidR="000F395F" w:rsidRPr="007F7806" w:rsidRDefault="000F395F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="00641311">
              <w:rPr>
                <w:rFonts w:ascii="Arial Narrow" w:eastAsia="Times New Roman" w:hAnsi="Arial Narrow" w:cs="Calibri"/>
                <w:kern w:val="0"/>
                <w14:ligatures w14:val="none"/>
              </w:rPr>
              <w:t>8</w:t>
            </w:r>
          </w:p>
        </w:tc>
      </w:tr>
    </w:tbl>
    <w:p w14:paraId="1BDBFCBA" w14:textId="77777777" w:rsidR="00A8701C" w:rsidRDefault="00A8701C">
      <w:pPr>
        <w:rPr>
          <w:rFonts w:ascii="Calibri" w:hAnsi="Calibri" w:cs="Calibri"/>
          <w:b/>
          <w:bCs/>
          <w:sz w:val="28"/>
          <w:szCs w:val="28"/>
          <w:u w:val="single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l-GR"/>
        </w:rPr>
        <w:br w:type="page"/>
      </w:r>
    </w:p>
    <w:p w14:paraId="29731AE5" w14:textId="77777777" w:rsidR="002434E9" w:rsidRDefault="002434E9" w:rsidP="00272E59">
      <w:pPr>
        <w:rPr>
          <w:rFonts w:ascii="Calibri" w:hAnsi="Calibri" w:cs="Calibri"/>
          <w:b/>
          <w:bCs/>
          <w:sz w:val="34"/>
          <w:szCs w:val="34"/>
          <w:lang w:val="el-GR"/>
        </w:rPr>
      </w:pPr>
      <w:r w:rsidRPr="002434E9">
        <w:rPr>
          <w:rFonts w:ascii="Calibri" w:hAnsi="Calibri" w:cs="Calibri"/>
          <w:b/>
          <w:bCs/>
          <w:sz w:val="34"/>
          <w:szCs w:val="34"/>
          <w:lang w:val="el-GR"/>
        </w:rPr>
        <w:lastRenderedPageBreak/>
        <w:t xml:space="preserve">Ερώτημα </w:t>
      </w:r>
      <w:r w:rsidR="00AB60F3" w:rsidRPr="002434E9">
        <w:rPr>
          <w:rFonts w:ascii="Calibri" w:hAnsi="Calibri" w:cs="Calibri"/>
          <w:b/>
          <w:bCs/>
          <w:sz w:val="34"/>
          <w:szCs w:val="34"/>
          <w:lang w:val="el-GR"/>
        </w:rPr>
        <w:t>1.</w:t>
      </w:r>
    </w:p>
    <w:p w14:paraId="58696513" w14:textId="1A0769D0" w:rsidR="00AB60F3" w:rsidRPr="002434E9" w:rsidRDefault="00AB60F3" w:rsidP="00272E59">
      <w:pPr>
        <w:rPr>
          <w:rFonts w:ascii="Calibri" w:hAnsi="Calibri" w:cs="Calibri"/>
          <w:b/>
          <w:bCs/>
          <w:sz w:val="34"/>
          <w:szCs w:val="34"/>
          <w:lang w:val="el-GR"/>
        </w:rPr>
      </w:pPr>
      <w:r w:rsidRPr="002434E9">
        <w:rPr>
          <w:rFonts w:ascii="Calibri" w:hAnsi="Calibri" w:cs="Calibri"/>
          <w:b/>
          <w:bCs/>
          <w:sz w:val="34"/>
          <w:szCs w:val="34"/>
          <w:lang w:val="el-GR"/>
        </w:rPr>
        <w:t xml:space="preserve">Να γραφούν </w:t>
      </w:r>
      <w:proofErr w:type="spellStart"/>
      <w:r w:rsidRPr="002434E9">
        <w:rPr>
          <w:rFonts w:ascii="Calibri" w:hAnsi="Calibri" w:cs="Calibri"/>
          <w:b/>
          <w:bCs/>
          <w:sz w:val="34"/>
          <w:szCs w:val="34"/>
          <w:lang w:val="el-GR"/>
        </w:rPr>
        <w:t>μικροπρογράμματα</w:t>
      </w:r>
      <w:proofErr w:type="spellEnd"/>
      <w:r w:rsidRPr="002434E9">
        <w:rPr>
          <w:rFonts w:ascii="Calibri" w:hAnsi="Calibri" w:cs="Calibri"/>
          <w:b/>
          <w:bCs/>
          <w:sz w:val="34"/>
          <w:szCs w:val="34"/>
          <w:lang w:val="el-GR"/>
        </w:rPr>
        <w:t xml:space="preserve"> για την υλοποίηση των ακόλουθων εντολών</w:t>
      </w:r>
    </w:p>
    <w:p w14:paraId="4B8BB315" w14:textId="35BEF5A6" w:rsidR="00921243" w:rsidRPr="00A6688A" w:rsidRDefault="00A8701C" w:rsidP="00921243">
      <w:pPr>
        <w:rPr>
          <w:rFonts w:ascii="Calibri" w:hAnsi="Calibri" w:cs="Calibri"/>
          <w:sz w:val="30"/>
          <w:szCs w:val="30"/>
          <w:lang w:val="el-GR"/>
        </w:rPr>
      </w:pPr>
      <w:r w:rsidRPr="00886ECC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LDA</w:t>
      </w:r>
      <w:r w:rsidRPr="00886ECC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</w:t>
      </w:r>
      <w:r w:rsidRPr="00886ECC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K</w:t>
      </w:r>
      <w:r w:rsidRPr="00886ECC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(</w:t>
      </w:r>
      <w:r w:rsidRPr="00886ECC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X</w:t>
      </w:r>
      <w:proofErr w:type="gramStart"/>
      <w:r w:rsidRPr="00886ECC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)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</w:t>
      </w:r>
      <w:r w:rsidR="00921243" w:rsidRPr="00886ECC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:</w:t>
      </w:r>
      <w:proofErr w:type="gramEnd"/>
      <w:r w:rsidR="00921243" w:rsidRPr="00886ECC">
        <w:rPr>
          <w:sz w:val="30"/>
          <w:szCs w:val="30"/>
          <w:lang w:val="el-GR"/>
        </w:rPr>
        <w:t xml:space="preserve"> </w:t>
      </w:r>
      <w:r w:rsidR="00921243" w:rsidRPr="00886ECC">
        <w:rPr>
          <w:rFonts w:ascii="Calibri" w:hAnsi="Calibri" w:cs="Calibri"/>
          <w:sz w:val="30"/>
          <w:szCs w:val="30"/>
          <w:lang w:val="el-GR"/>
        </w:rPr>
        <w:t xml:space="preserve">Φόρτωσε στο συσσωρευτή το περιεχόμενο της θέσης μνήμης με διεύθυνση ίση με το άθροισμα του διψήφιου </w:t>
      </w:r>
      <w:proofErr w:type="spellStart"/>
      <w:r w:rsidR="00921243" w:rsidRPr="00886ECC">
        <w:rPr>
          <w:rFonts w:ascii="Calibri" w:hAnsi="Calibri" w:cs="Calibri"/>
          <w:sz w:val="30"/>
          <w:szCs w:val="30"/>
          <w:lang w:val="el-GR"/>
        </w:rPr>
        <w:t>δεκαεξαδικού</w:t>
      </w:r>
      <w:proofErr w:type="spellEnd"/>
      <w:r w:rsidR="00921243" w:rsidRPr="00886ECC">
        <w:rPr>
          <w:rFonts w:ascii="Calibri" w:hAnsi="Calibri" w:cs="Calibri"/>
          <w:sz w:val="30"/>
          <w:szCs w:val="30"/>
          <w:lang w:val="el-GR"/>
        </w:rPr>
        <w:t xml:space="preserve"> αριθμού Κ και του περιεχομένου του βοηθητικού </w:t>
      </w:r>
      <w:proofErr w:type="spellStart"/>
      <w:r w:rsidR="00921243" w:rsidRPr="00886ECC">
        <w:rPr>
          <w:rFonts w:ascii="Calibri" w:hAnsi="Calibri" w:cs="Calibri"/>
          <w:sz w:val="30"/>
          <w:szCs w:val="30"/>
          <w:lang w:val="el-GR"/>
        </w:rPr>
        <w:t>καταχωρητή</w:t>
      </w:r>
      <w:proofErr w:type="spellEnd"/>
      <w:r w:rsidR="00921243" w:rsidRPr="00886ECC">
        <w:rPr>
          <w:rFonts w:ascii="Calibri" w:hAnsi="Calibri" w:cs="Calibri"/>
          <w:sz w:val="30"/>
          <w:szCs w:val="30"/>
          <w:lang w:val="el-GR"/>
        </w:rPr>
        <w:t xml:space="preserve"> Χ.</w:t>
      </w:r>
    </w:p>
    <w:p w14:paraId="31CA0EF4" w14:textId="77777777" w:rsidR="00A8701C" w:rsidRPr="00921243" w:rsidRDefault="00A8701C" w:rsidP="00A8701C">
      <w:pPr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</w:rPr>
        <w:t>PC</w:t>
      </w:r>
      <w:r w:rsidRPr="00921243">
        <w:rPr>
          <w:rFonts w:ascii="Calibri" w:hAnsi="Calibri" w:cs="Calibri"/>
          <w:sz w:val="30"/>
          <w:szCs w:val="30"/>
          <w:lang w:val="el-GR"/>
        </w:rPr>
        <w:t>+1-&gt;</w:t>
      </w:r>
      <w:proofErr w:type="gramStart"/>
      <w:r w:rsidRPr="00A264F9">
        <w:rPr>
          <w:rFonts w:ascii="Calibri" w:hAnsi="Calibri" w:cs="Calibri"/>
          <w:sz w:val="30"/>
          <w:szCs w:val="30"/>
        </w:rPr>
        <w:t>PC</w:t>
      </w:r>
      <w:r w:rsidRPr="00921243">
        <w:rPr>
          <w:rFonts w:ascii="Calibri" w:hAnsi="Calibri" w:cs="Calibri"/>
          <w:sz w:val="30"/>
          <w:szCs w:val="30"/>
          <w:lang w:val="el-GR"/>
        </w:rPr>
        <w:t>,</w:t>
      </w:r>
      <w:r w:rsidRPr="00A264F9">
        <w:rPr>
          <w:rFonts w:ascii="Calibri" w:hAnsi="Calibri" w:cs="Calibri"/>
          <w:sz w:val="30"/>
          <w:szCs w:val="30"/>
        </w:rPr>
        <w:t>MAR</w:t>
      </w:r>
      <w:proofErr w:type="gramEnd"/>
    </w:p>
    <w:p w14:paraId="06D28B7B" w14:textId="5AA56692" w:rsidR="00A8701C" w:rsidRPr="00E103CF" w:rsidRDefault="00A8701C" w:rsidP="00A8701C">
      <w:pPr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</w:rPr>
        <w:t>MDR</w:t>
      </w:r>
      <w:r w:rsidRPr="00A264F9">
        <w:rPr>
          <w:rFonts w:ascii="Calibri" w:hAnsi="Calibri" w:cs="Calibri"/>
          <w:sz w:val="30"/>
          <w:szCs w:val="30"/>
          <w:lang w:val="el-GR"/>
        </w:rPr>
        <w:t>+</w:t>
      </w:r>
      <w:r w:rsidRPr="00A264F9">
        <w:rPr>
          <w:rFonts w:ascii="Calibri" w:hAnsi="Calibri" w:cs="Calibri"/>
          <w:sz w:val="30"/>
          <w:szCs w:val="30"/>
        </w:rPr>
        <w:t>X</w:t>
      </w:r>
      <w:r w:rsidRPr="00A264F9">
        <w:rPr>
          <w:rFonts w:ascii="Calibri" w:hAnsi="Calibri" w:cs="Calibri"/>
          <w:sz w:val="30"/>
          <w:szCs w:val="30"/>
          <w:lang w:val="el-GR"/>
        </w:rPr>
        <w:t>-&gt;</w:t>
      </w:r>
      <w:r w:rsidRPr="00A264F9">
        <w:rPr>
          <w:rFonts w:ascii="Calibri" w:hAnsi="Calibri" w:cs="Calibri"/>
          <w:sz w:val="30"/>
          <w:szCs w:val="30"/>
        </w:rPr>
        <w:t>MAR</w:t>
      </w:r>
      <w:r w:rsidRPr="00A264F9">
        <w:rPr>
          <w:rFonts w:ascii="Calibri" w:hAnsi="Calibri" w:cs="Calibri"/>
          <w:sz w:val="30"/>
          <w:szCs w:val="30"/>
          <w:lang w:val="el-GR"/>
        </w:rPr>
        <w:t xml:space="preserve"> </w:t>
      </w:r>
    </w:p>
    <w:p w14:paraId="563DA9DA" w14:textId="77777777" w:rsidR="00A8701C" w:rsidRPr="00AB60F3" w:rsidRDefault="00A8701C" w:rsidP="00A8701C">
      <w:pPr>
        <w:rPr>
          <w:rFonts w:ascii="Calibri" w:hAnsi="Calibri" w:cs="Calibri"/>
          <w:sz w:val="30"/>
          <w:szCs w:val="30"/>
        </w:rPr>
      </w:pPr>
      <w:r w:rsidRPr="00A264F9">
        <w:rPr>
          <w:rFonts w:ascii="Calibri" w:hAnsi="Calibri" w:cs="Calibri"/>
          <w:sz w:val="30"/>
          <w:szCs w:val="30"/>
        </w:rPr>
        <w:t>PC</w:t>
      </w:r>
      <w:r w:rsidRPr="00AB60F3">
        <w:rPr>
          <w:rFonts w:ascii="Calibri" w:hAnsi="Calibri" w:cs="Calibri"/>
          <w:sz w:val="30"/>
          <w:szCs w:val="30"/>
        </w:rPr>
        <w:t>+1-&gt;</w:t>
      </w:r>
      <w:proofErr w:type="gramStart"/>
      <w:r w:rsidRPr="00A264F9">
        <w:rPr>
          <w:rFonts w:ascii="Calibri" w:hAnsi="Calibri" w:cs="Calibri"/>
          <w:sz w:val="30"/>
          <w:szCs w:val="30"/>
        </w:rPr>
        <w:t>PC</w:t>
      </w:r>
      <w:r w:rsidRPr="00AB60F3">
        <w:rPr>
          <w:rFonts w:ascii="Calibri" w:hAnsi="Calibri" w:cs="Calibri"/>
          <w:sz w:val="30"/>
          <w:szCs w:val="30"/>
        </w:rPr>
        <w:t>,</w:t>
      </w:r>
      <w:r w:rsidRPr="00A264F9">
        <w:rPr>
          <w:rFonts w:ascii="Calibri" w:hAnsi="Calibri" w:cs="Calibri"/>
          <w:sz w:val="30"/>
          <w:szCs w:val="30"/>
        </w:rPr>
        <w:t>MAR</w:t>
      </w:r>
      <w:proofErr w:type="gramEnd"/>
    </w:p>
    <w:p w14:paraId="3B53CA3E" w14:textId="0EB25663" w:rsidR="00A8701C" w:rsidRDefault="00A8701C" w:rsidP="00272E59">
      <w:pPr>
        <w:rPr>
          <w:rFonts w:ascii="Calibri" w:hAnsi="Calibri" w:cs="Calibri"/>
          <w:sz w:val="30"/>
          <w:szCs w:val="30"/>
        </w:rPr>
      </w:pPr>
      <w:r w:rsidRPr="00A264F9">
        <w:rPr>
          <w:rFonts w:ascii="Calibri" w:hAnsi="Calibri" w:cs="Calibri"/>
          <w:sz w:val="30"/>
          <w:szCs w:val="30"/>
        </w:rPr>
        <w:t>NEXT(PC)</w:t>
      </w:r>
    </w:p>
    <w:p w14:paraId="1B33EA1A" w14:textId="77777777" w:rsidR="00886ECC" w:rsidRPr="00A8701C" w:rsidRDefault="00886ECC" w:rsidP="00272E59">
      <w:pPr>
        <w:rPr>
          <w:rFonts w:ascii="Calibri" w:hAnsi="Calibri" w:cs="Calibri"/>
          <w:sz w:val="30"/>
          <w:szCs w:val="30"/>
        </w:rPr>
      </w:pPr>
    </w:p>
    <w:p w14:paraId="6CD5BB2B" w14:textId="6D18D997" w:rsidR="00D75351" w:rsidRPr="00E103CF" w:rsidRDefault="00A8701C" w:rsidP="004F371E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r w:rsidRPr="00886ECC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LDX</w:t>
      </w:r>
      <w:r w:rsidRPr="00886ECC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#</w:t>
      </w:r>
      <w:proofErr w:type="gramStart"/>
      <w:r w:rsidRPr="00886ECC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K</w:t>
      </w:r>
      <w:r w:rsidR="00886ECC" w:rsidRPr="00886ECC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886ECC" w:rsidRPr="00886ECC">
        <w:rPr>
          <w:sz w:val="30"/>
          <w:szCs w:val="30"/>
          <w:lang w:val="el-GR"/>
        </w:rPr>
        <w:t xml:space="preserve"> </w:t>
      </w:r>
      <w:r w:rsidR="00886ECC" w:rsidRPr="00886ECC">
        <w:rPr>
          <w:rFonts w:ascii="Calibri" w:hAnsi="Calibri" w:cs="Calibri"/>
          <w:sz w:val="30"/>
          <w:szCs w:val="30"/>
          <w:lang w:val="el-GR"/>
        </w:rPr>
        <w:t xml:space="preserve">Φόρτωσε στον βοηθητικό </w:t>
      </w:r>
      <w:proofErr w:type="spellStart"/>
      <w:r w:rsidR="00886ECC" w:rsidRPr="00886ECC">
        <w:rPr>
          <w:rFonts w:ascii="Calibri" w:hAnsi="Calibri" w:cs="Calibri"/>
          <w:sz w:val="30"/>
          <w:szCs w:val="30"/>
          <w:lang w:val="el-GR"/>
        </w:rPr>
        <w:t>καταχωρητή</w:t>
      </w:r>
      <w:proofErr w:type="spellEnd"/>
      <w:r w:rsidR="00886ECC" w:rsidRPr="00886ECC">
        <w:rPr>
          <w:rFonts w:ascii="Calibri" w:hAnsi="Calibri" w:cs="Calibri"/>
          <w:sz w:val="30"/>
          <w:szCs w:val="30"/>
          <w:lang w:val="el-GR"/>
        </w:rPr>
        <w:t xml:space="preserve"> Χ το διψήφιο </w:t>
      </w:r>
      <w:proofErr w:type="spellStart"/>
      <w:r w:rsidR="00886ECC" w:rsidRPr="00886ECC">
        <w:rPr>
          <w:rFonts w:ascii="Calibri" w:hAnsi="Calibri" w:cs="Calibri"/>
          <w:sz w:val="30"/>
          <w:szCs w:val="30"/>
          <w:lang w:val="el-GR"/>
        </w:rPr>
        <w:t>δεκαεξαδικό</w:t>
      </w:r>
      <w:proofErr w:type="spellEnd"/>
      <w:r w:rsidR="00886ECC" w:rsidRPr="00886ECC">
        <w:rPr>
          <w:rFonts w:ascii="Calibri" w:hAnsi="Calibri" w:cs="Calibri"/>
          <w:sz w:val="30"/>
          <w:szCs w:val="30"/>
          <w:lang w:val="el-GR"/>
        </w:rPr>
        <w:t xml:space="preserve"> αριθμό Κ</w:t>
      </w:r>
    </w:p>
    <w:p w14:paraId="21ECBAD0" w14:textId="6A752A86" w:rsidR="00D75351" w:rsidRPr="00A264F9" w:rsidRDefault="00D75351" w:rsidP="00D75351">
      <w:pPr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</w:rPr>
        <w:t>PC</w:t>
      </w:r>
      <w:r w:rsidRPr="00A264F9">
        <w:rPr>
          <w:rFonts w:ascii="Calibri" w:hAnsi="Calibri" w:cs="Calibri"/>
          <w:sz w:val="30"/>
          <w:szCs w:val="30"/>
          <w:lang w:val="el-GR"/>
        </w:rPr>
        <w:t>+1-&gt;</w:t>
      </w:r>
      <w:proofErr w:type="gramStart"/>
      <w:r w:rsidRPr="00A264F9">
        <w:rPr>
          <w:rFonts w:ascii="Calibri" w:hAnsi="Calibri" w:cs="Calibri"/>
          <w:sz w:val="30"/>
          <w:szCs w:val="30"/>
        </w:rPr>
        <w:t>PC</w:t>
      </w:r>
      <w:r w:rsidRPr="00A264F9">
        <w:rPr>
          <w:rFonts w:ascii="Calibri" w:hAnsi="Calibri" w:cs="Calibri"/>
          <w:sz w:val="30"/>
          <w:szCs w:val="30"/>
          <w:lang w:val="el-GR"/>
        </w:rPr>
        <w:t>,</w:t>
      </w:r>
      <w:r w:rsidRPr="00A264F9">
        <w:rPr>
          <w:rFonts w:ascii="Calibri" w:hAnsi="Calibri" w:cs="Calibri"/>
          <w:sz w:val="30"/>
          <w:szCs w:val="30"/>
        </w:rPr>
        <w:t>MAR</w:t>
      </w:r>
      <w:proofErr w:type="gramEnd"/>
      <w:r w:rsidRPr="00A264F9">
        <w:rPr>
          <w:rFonts w:ascii="Calibri" w:hAnsi="Calibri" w:cs="Calibri"/>
          <w:sz w:val="30"/>
          <w:szCs w:val="30"/>
          <w:lang w:val="el-GR"/>
        </w:rPr>
        <w:t xml:space="preserve"> </w:t>
      </w:r>
    </w:p>
    <w:p w14:paraId="11C7911C" w14:textId="2BED5011" w:rsidR="00D75351" w:rsidRPr="00A264F9" w:rsidRDefault="00D75351" w:rsidP="00D75351">
      <w:pPr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</w:rPr>
        <w:t>MDR</w:t>
      </w:r>
      <w:r w:rsidRPr="00A264F9">
        <w:rPr>
          <w:rFonts w:ascii="Calibri" w:hAnsi="Calibri" w:cs="Calibri"/>
          <w:sz w:val="30"/>
          <w:szCs w:val="30"/>
          <w:lang w:val="el-GR"/>
        </w:rPr>
        <w:t>+0-&gt;</w:t>
      </w:r>
      <w:r w:rsidRPr="00A264F9">
        <w:rPr>
          <w:rFonts w:ascii="Calibri" w:hAnsi="Calibri" w:cs="Calibri"/>
          <w:sz w:val="30"/>
          <w:szCs w:val="30"/>
        </w:rPr>
        <w:t>X</w:t>
      </w:r>
      <w:r w:rsidRPr="00A264F9">
        <w:rPr>
          <w:rFonts w:ascii="Calibri" w:hAnsi="Calibri" w:cs="Calibri"/>
          <w:sz w:val="30"/>
          <w:szCs w:val="30"/>
          <w:lang w:val="el-GR"/>
        </w:rPr>
        <w:t xml:space="preserve"> </w:t>
      </w:r>
    </w:p>
    <w:p w14:paraId="3016A6F4" w14:textId="4A2567EE" w:rsidR="00D75351" w:rsidRPr="00A264F9" w:rsidRDefault="00D75351" w:rsidP="00D75351">
      <w:pPr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</w:rPr>
        <w:t>PC</w:t>
      </w:r>
      <w:r w:rsidRPr="00A264F9">
        <w:rPr>
          <w:rFonts w:ascii="Calibri" w:hAnsi="Calibri" w:cs="Calibri"/>
          <w:sz w:val="30"/>
          <w:szCs w:val="30"/>
          <w:lang w:val="el-GR"/>
        </w:rPr>
        <w:t>+1-&gt;</w:t>
      </w:r>
      <w:proofErr w:type="gramStart"/>
      <w:r w:rsidRPr="00A264F9">
        <w:rPr>
          <w:rFonts w:ascii="Calibri" w:hAnsi="Calibri" w:cs="Calibri"/>
          <w:sz w:val="30"/>
          <w:szCs w:val="30"/>
        </w:rPr>
        <w:t>PC</w:t>
      </w:r>
      <w:r w:rsidRPr="00A264F9">
        <w:rPr>
          <w:rFonts w:ascii="Calibri" w:hAnsi="Calibri" w:cs="Calibri"/>
          <w:sz w:val="30"/>
          <w:szCs w:val="30"/>
          <w:lang w:val="el-GR"/>
        </w:rPr>
        <w:t>,</w:t>
      </w:r>
      <w:r w:rsidRPr="00A264F9">
        <w:rPr>
          <w:rFonts w:ascii="Calibri" w:hAnsi="Calibri" w:cs="Calibri"/>
          <w:sz w:val="30"/>
          <w:szCs w:val="30"/>
        </w:rPr>
        <w:t>MAR</w:t>
      </w:r>
      <w:proofErr w:type="gramEnd"/>
      <w:r w:rsidRPr="00A264F9">
        <w:rPr>
          <w:rFonts w:ascii="Calibri" w:hAnsi="Calibri" w:cs="Calibri"/>
          <w:sz w:val="30"/>
          <w:szCs w:val="30"/>
          <w:lang w:val="el-GR"/>
        </w:rPr>
        <w:t xml:space="preserve"> </w:t>
      </w:r>
    </w:p>
    <w:p w14:paraId="326842B2" w14:textId="1810E171" w:rsidR="00A8701C" w:rsidRPr="00D75351" w:rsidRDefault="00D75351" w:rsidP="00272E59">
      <w:pPr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</w:rPr>
        <w:t>NEXT</w:t>
      </w:r>
      <w:r w:rsidRPr="00A264F9">
        <w:rPr>
          <w:rFonts w:ascii="Calibri" w:hAnsi="Calibri" w:cs="Calibri"/>
          <w:sz w:val="30"/>
          <w:szCs w:val="30"/>
          <w:lang w:val="el-GR"/>
        </w:rPr>
        <w:t>(</w:t>
      </w:r>
      <w:r w:rsidRPr="00A264F9">
        <w:rPr>
          <w:rFonts w:ascii="Calibri" w:hAnsi="Calibri" w:cs="Calibri"/>
          <w:sz w:val="30"/>
          <w:szCs w:val="30"/>
        </w:rPr>
        <w:t>PC</w:t>
      </w:r>
      <w:r w:rsidRPr="00A264F9">
        <w:rPr>
          <w:rFonts w:ascii="Calibri" w:hAnsi="Calibri" w:cs="Calibri"/>
          <w:sz w:val="30"/>
          <w:szCs w:val="30"/>
          <w:lang w:val="el-GR"/>
        </w:rPr>
        <w:t xml:space="preserve">) </w:t>
      </w:r>
    </w:p>
    <w:p w14:paraId="214BE2A8" w14:textId="77777777" w:rsidR="00A8701C" w:rsidRDefault="00A8701C" w:rsidP="00272E59">
      <w:pPr>
        <w:rPr>
          <w:rFonts w:ascii="Calibri" w:hAnsi="Calibri" w:cs="Calibri"/>
          <w:b/>
          <w:bCs/>
          <w:sz w:val="28"/>
          <w:szCs w:val="28"/>
          <w:u w:val="single"/>
          <w:lang w:val="en-GB"/>
        </w:rPr>
      </w:pPr>
    </w:p>
    <w:p w14:paraId="63F7EC33" w14:textId="0D634E49" w:rsidR="00A8701C" w:rsidRPr="004F371E" w:rsidRDefault="00A8701C" w:rsidP="004F371E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proofErr w:type="gramStart"/>
      <w:r w:rsidRPr="004F371E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INX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</w:t>
      </w:r>
      <w:r w:rsidR="004F371E" w:rsidRPr="004F371E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:</w:t>
      </w:r>
      <w:proofErr w:type="gramEnd"/>
      <w:r w:rsidR="004F371E" w:rsidRPr="004F371E">
        <w:rPr>
          <w:sz w:val="30"/>
          <w:szCs w:val="30"/>
          <w:lang w:val="el-GR"/>
        </w:rPr>
        <w:t xml:space="preserve"> </w:t>
      </w:r>
      <w:r w:rsidR="004F371E" w:rsidRPr="004F371E">
        <w:rPr>
          <w:rFonts w:ascii="Calibri" w:hAnsi="Calibri" w:cs="Calibri"/>
          <w:sz w:val="30"/>
          <w:szCs w:val="30"/>
          <w:lang w:val="el-GR"/>
        </w:rPr>
        <w:t xml:space="preserve">Αύξηση κατά ένα (1) του περιεχομένου του βοηθητικού </w:t>
      </w:r>
      <w:proofErr w:type="spellStart"/>
      <w:r w:rsidR="004F371E" w:rsidRPr="004F371E">
        <w:rPr>
          <w:rFonts w:ascii="Calibri" w:hAnsi="Calibri" w:cs="Calibri"/>
          <w:sz w:val="30"/>
          <w:szCs w:val="30"/>
          <w:lang w:val="el-GR"/>
        </w:rPr>
        <w:t>καταχωρητή</w:t>
      </w:r>
      <w:proofErr w:type="spellEnd"/>
      <w:r w:rsidR="004F371E" w:rsidRPr="004F371E">
        <w:rPr>
          <w:rFonts w:ascii="Calibri" w:hAnsi="Calibri" w:cs="Calibri"/>
          <w:sz w:val="30"/>
          <w:szCs w:val="30"/>
          <w:lang w:val="el-GR"/>
        </w:rPr>
        <w:t xml:space="preserve"> Χ</w:t>
      </w:r>
    </w:p>
    <w:p w14:paraId="70112B44" w14:textId="77777777" w:rsidR="00DA637E" w:rsidRDefault="00D75351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X+1-&gt;X</w:t>
      </w:r>
    </w:p>
    <w:p w14:paraId="1CB3BD88" w14:textId="27A13F96" w:rsidR="00D75351" w:rsidRDefault="00D75351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PC+1-&gt;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</w:p>
    <w:p w14:paraId="0C236165" w14:textId="45713F49" w:rsidR="00A8701C" w:rsidRDefault="00D75351" w:rsidP="00272E5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GB"/>
        </w:rPr>
        <w:t>NEXT</w:t>
      </w:r>
      <w:r w:rsidRPr="00E103CF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GB"/>
        </w:rPr>
        <w:t>PC</w:t>
      </w:r>
      <w:r w:rsidRPr="00E103CF">
        <w:rPr>
          <w:rFonts w:ascii="Calibri" w:hAnsi="Calibri" w:cs="Calibri"/>
          <w:sz w:val="28"/>
          <w:szCs w:val="28"/>
        </w:rPr>
        <w:t>)</w:t>
      </w:r>
    </w:p>
    <w:p w14:paraId="1DA12EAA" w14:textId="77777777" w:rsidR="00920C68" w:rsidRPr="00920C68" w:rsidRDefault="00920C68" w:rsidP="00272E59">
      <w:pPr>
        <w:rPr>
          <w:rFonts w:ascii="Calibri" w:hAnsi="Calibri" w:cs="Calibri"/>
          <w:sz w:val="28"/>
          <w:szCs w:val="28"/>
        </w:rPr>
      </w:pPr>
    </w:p>
    <w:p w14:paraId="19FC59F2" w14:textId="79E2C4CE" w:rsidR="00A8701C" w:rsidRPr="00A6688A" w:rsidRDefault="00A8701C" w:rsidP="00A6688A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CMPX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#</w:t>
      </w: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K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A6688A" w:rsidRPr="00A6688A">
        <w:rPr>
          <w:sz w:val="30"/>
          <w:szCs w:val="30"/>
          <w:lang w:val="el-GR"/>
        </w:rPr>
        <w:t xml:space="preserve"> </w:t>
      </w:r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Σύγκριση του περιεχομένου του βοηθητικού </w:t>
      </w:r>
      <w:proofErr w:type="spellStart"/>
      <w:r w:rsidR="00A6688A" w:rsidRPr="00A6688A">
        <w:rPr>
          <w:rFonts w:ascii="Calibri" w:hAnsi="Calibri" w:cs="Calibri"/>
          <w:sz w:val="30"/>
          <w:szCs w:val="30"/>
          <w:lang w:val="el-GR"/>
        </w:rPr>
        <w:t>καταχωρητή</w:t>
      </w:r>
      <w:proofErr w:type="spell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Χ με το διψήφιο </w:t>
      </w:r>
      <w:proofErr w:type="spellStart"/>
      <w:r w:rsidR="00A6688A" w:rsidRPr="00A6688A">
        <w:rPr>
          <w:rFonts w:ascii="Calibri" w:hAnsi="Calibri" w:cs="Calibri"/>
          <w:sz w:val="30"/>
          <w:szCs w:val="30"/>
          <w:lang w:val="el-GR"/>
        </w:rPr>
        <w:t>δεκαεξαδικό</w:t>
      </w:r>
      <w:proofErr w:type="spell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αριθμό Κ.</w:t>
      </w:r>
    </w:p>
    <w:p w14:paraId="455EAC42" w14:textId="0278FD59" w:rsidR="00D75351" w:rsidRDefault="00D75351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PC+1-&gt;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 xml:space="preserve">  </w:t>
      </w:r>
    </w:p>
    <w:p w14:paraId="3A95C661" w14:textId="57BE7D6B" w:rsidR="00D75351" w:rsidRDefault="00D75351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X-#K-&gt;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NOP,MSTATUSCLK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 xml:space="preserve">  </w:t>
      </w:r>
    </w:p>
    <w:p w14:paraId="3859F203" w14:textId="04BC1D2F" w:rsidR="00D75351" w:rsidRDefault="00D75351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PC+1-&gt;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</w:p>
    <w:p w14:paraId="2C4633B2" w14:textId="39E2A6EA" w:rsidR="00A8701C" w:rsidRPr="00920C68" w:rsidRDefault="00D75351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lastRenderedPageBreak/>
        <w:t>NEXT(PC)</w:t>
      </w:r>
    </w:p>
    <w:p w14:paraId="771702B5" w14:textId="1A30356B" w:rsidR="00A8701C" w:rsidRPr="00920C68" w:rsidRDefault="00A8701C" w:rsidP="00272E59">
      <w:pPr>
        <w:rPr>
          <w:rFonts w:ascii="Calibri" w:hAnsi="Calibri" w:cs="Calibri"/>
          <w:sz w:val="30"/>
          <w:szCs w:val="30"/>
          <w:lang w:val="el-GR"/>
        </w:rPr>
      </w:pP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STA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K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(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X</w:t>
      </w: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)</w:t>
      </w:r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:</w:t>
      </w:r>
      <w:proofErr w:type="gram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Αποθήκευσε το περιεχόμενο του συσσωρευτή στη θέση μνήμης με διεύθυνση το άθροισμα του διψήφιου </w:t>
      </w:r>
      <w:proofErr w:type="spellStart"/>
      <w:r w:rsidR="00A6688A" w:rsidRPr="00A6688A">
        <w:rPr>
          <w:rFonts w:ascii="Calibri" w:hAnsi="Calibri" w:cs="Calibri"/>
          <w:sz w:val="30"/>
          <w:szCs w:val="30"/>
          <w:lang w:val="el-GR"/>
        </w:rPr>
        <w:t>δεκαεξαδικού</w:t>
      </w:r>
      <w:proofErr w:type="spell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αριθμού Κ και του περιεχομένου του βοηθητικού </w:t>
      </w:r>
      <w:proofErr w:type="spellStart"/>
      <w:r w:rsidR="00A6688A" w:rsidRPr="00A6688A">
        <w:rPr>
          <w:rFonts w:ascii="Calibri" w:hAnsi="Calibri" w:cs="Calibri"/>
          <w:sz w:val="30"/>
          <w:szCs w:val="30"/>
          <w:lang w:val="el-GR"/>
        </w:rPr>
        <w:t>καταχωρητή</w:t>
      </w:r>
      <w:proofErr w:type="spell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Χ.</w:t>
      </w:r>
    </w:p>
    <w:p w14:paraId="2055274B" w14:textId="7DD1277B" w:rsidR="00DA637E" w:rsidRPr="00DA637E" w:rsidRDefault="00DA637E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 w:rsidRPr="00DA637E">
        <w:rPr>
          <w:rFonts w:ascii="Calibri" w:hAnsi="Calibri" w:cs="Calibri"/>
          <w:sz w:val="28"/>
          <w:szCs w:val="28"/>
          <w:lang w:eastAsia="el-GR"/>
        </w:rPr>
        <w:t>PC+1</w:t>
      </w:r>
      <w:r w:rsidRPr="00DA637E">
        <w:rPr>
          <w:rFonts w:ascii="Calibri" w:hAnsi="Calibri" w:cs="Calibri"/>
          <w:sz w:val="28"/>
          <w:szCs w:val="28"/>
          <w:lang w:eastAsia="el-GR"/>
        </w:rPr>
        <w:t>-&gt;</w:t>
      </w:r>
      <w:proofErr w:type="gramStart"/>
      <w:r w:rsidRPr="00DA637E">
        <w:rPr>
          <w:rFonts w:ascii="Calibri" w:hAnsi="Calibri" w:cs="Calibri"/>
          <w:sz w:val="28"/>
          <w:szCs w:val="28"/>
          <w:lang w:eastAsia="el-GR"/>
        </w:rPr>
        <w:t>PC,MAR</w:t>
      </w:r>
      <w:proofErr w:type="gramEnd"/>
    </w:p>
    <w:p w14:paraId="300895B7" w14:textId="77777777" w:rsidR="00DA637E" w:rsidRDefault="00DA637E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 w:rsidRPr="00DA637E">
        <w:rPr>
          <w:rFonts w:ascii="Calibri" w:hAnsi="Calibri" w:cs="Calibri"/>
          <w:sz w:val="28"/>
          <w:szCs w:val="28"/>
          <w:lang w:eastAsia="el-GR"/>
        </w:rPr>
        <w:t>MDR+X</w:t>
      </w:r>
      <w:r w:rsidRPr="00DA637E">
        <w:rPr>
          <w:rFonts w:ascii="Calibri" w:hAnsi="Calibri" w:cs="Calibri"/>
          <w:sz w:val="28"/>
          <w:szCs w:val="28"/>
          <w:lang w:eastAsia="el-GR"/>
        </w:rPr>
        <w:t>-&gt;</w:t>
      </w:r>
      <w:r w:rsidRPr="00DA637E">
        <w:rPr>
          <w:rFonts w:ascii="Calibri" w:hAnsi="Calibri" w:cs="Calibri"/>
          <w:sz w:val="28"/>
          <w:szCs w:val="28"/>
          <w:lang w:eastAsia="el-GR"/>
        </w:rPr>
        <w:t xml:space="preserve">NOP, MAR </w:t>
      </w:r>
    </w:p>
    <w:p w14:paraId="1A0E8127" w14:textId="422F6A2A" w:rsidR="00DA637E" w:rsidRPr="00DA637E" w:rsidRDefault="00DA637E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 w:rsidRPr="00DA637E">
        <w:rPr>
          <w:rFonts w:ascii="Calibri" w:hAnsi="Calibri" w:cs="Calibri"/>
          <w:sz w:val="28"/>
          <w:szCs w:val="28"/>
          <w:lang w:eastAsia="el-GR"/>
        </w:rPr>
        <w:t>ACC</w:t>
      </w:r>
      <w:r w:rsidRPr="00DA637E">
        <w:rPr>
          <w:rFonts w:ascii="Calibri" w:hAnsi="Calibri" w:cs="Calibri"/>
          <w:sz w:val="28"/>
          <w:szCs w:val="28"/>
          <w:lang w:eastAsia="el-GR"/>
        </w:rPr>
        <w:t>+</w:t>
      </w:r>
      <w:r w:rsidRPr="00DA637E">
        <w:rPr>
          <w:rFonts w:ascii="Calibri" w:hAnsi="Calibri" w:cs="Calibri"/>
          <w:sz w:val="28"/>
          <w:szCs w:val="28"/>
          <w:lang w:eastAsia="el-GR"/>
        </w:rPr>
        <w:t xml:space="preserve"> 0</w:t>
      </w:r>
      <w:r w:rsidRPr="00DA637E">
        <w:rPr>
          <w:rFonts w:ascii="Calibri" w:hAnsi="Calibri" w:cs="Calibri"/>
          <w:sz w:val="28"/>
          <w:szCs w:val="28"/>
          <w:lang w:eastAsia="el-GR"/>
        </w:rPr>
        <w:t>-&gt;</w:t>
      </w:r>
      <w:r w:rsidRPr="00DA637E">
        <w:rPr>
          <w:rFonts w:ascii="Calibri" w:hAnsi="Calibri" w:cs="Calibri"/>
          <w:sz w:val="28"/>
          <w:szCs w:val="28"/>
          <w:lang w:eastAsia="el-GR"/>
        </w:rPr>
        <w:t>MDR</w:t>
      </w:r>
    </w:p>
    <w:p w14:paraId="397D65A6" w14:textId="317FB021" w:rsidR="00DA637E" w:rsidRPr="00DA637E" w:rsidRDefault="00DA637E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 w:rsidRPr="00DA637E">
        <w:rPr>
          <w:rFonts w:ascii="Calibri" w:hAnsi="Calibri" w:cs="Calibri"/>
          <w:sz w:val="28"/>
          <w:szCs w:val="28"/>
          <w:lang w:eastAsia="el-GR"/>
        </w:rPr>
        <w:t>PC+1</w:t>
      </w:r>
      <w:r w:rsidRPr="00DA637E">
        <w:rPr>
          <w:rFonts w:ascii="Calibri" w:hAnsi="Calibri" w:cs="Calibri"/>
          <w:sz w:val="28"/>
          <w:szCs w:val="28"/>
          <w:lang w:eastAsia="el-GR"/>
        </w:rPr>
        <w:t>-&gt;</w:t>
      </w:r>
      <w:r w:rsidRPr="00DA637E">
        <w:rPr>
          <w:rFonts w:ascii="Calibri" w:hAnsi="Calibri" w:cs="Calibri"/>
          <w:sz w:val="28"/>
          <w:szCs w:val="28"/>
          <w:lang w:eastAsia="el-GR"/>
        </w:rPr>
        <w:t xml:space="preserve">PC, MAR </w:t>
      </w:r>
    </w:p>
    <w:p w14:paraId="1AB158CA" w14:textId="1B7B8519" w:rsidR="00DA637E" w:rsidRPr="00DA637E" w:rsidRDefault="00DA637E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 w:rsidRPr="00DA637E">
        <w:rPr>
          <w:rFonts w:ascii="Calibri" w:hAnsi="Calibri" w:cs="Calibri"/>
          <w:sz w:val="28"/>
          <w:szCs w:val="28"/>
          <w:lang w:eastAsia="el-GR"/>
        </w:rPr>
        <w:t>NEXT(PC)</w:t>
      </w:r>
    </w:p>
    <w:p w14:paraId="3A619758" w14:textId="77777777" w:rsidR="00A8701C" w:rsidRPr="00DA637E" w:rsidRDefault="00A8701C" w:rsidP="00272E5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DDCA36E" w14:textId="581E70A8" w:rsidR="00E37D7A" w:rsidRDefault="00A8701C" w:rsidP="00272E59">
      <w:pPr>
        <w:rPr>
          <w:rFonts w:ascii="Calibri" w:hAnsi="Calibri" w:cs="Calibri"/>
          <w:sz w:val="30"/>
          <w:szCs w:val="30"/>
        </w:rPr>
      </w:pP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ADC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K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(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C</w:t>
      </w: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)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Πρόσθεσε το περιεχόμενο του συσσωρευτή με το περιεχόμενο της θέσης μνήμης με διεύθυνση ίση με το άθροισμα του διψήφιου</w:t>
      </w:r>
      <w:r w:rsidR="00A6688A" w:rsidRPr="00A6688A">
        <w:rPr>
          <w:lang w:val="el-GR"/>
        </w:rPr>
        <w:t xml:space="preserve"> </w:t>
      </w:r>
      <w:proofErr w:type="spellStart"/>
      <w:r w:rsidR="00A6688A" w:rsidRPr="00A6688A">
        <w:rPr>
          <w:rFonts w:ascii="Calibri" w:hAnsi="Calibri" w:cs="Calibri"/>
          <w:sz w:val="30"/>
          <w:szCs w:val="30"/>
          <w:lang w:val="el-GR"/>
        </w:rPr>
        <w:t>δεκαεξαδικού</w:t>
      </w:r>
      <w:proofErr w:type="spell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αριθμού Κ και του βοηθητικού </w:t>
      </w:r>
      <w:proofErr w:type="spellStart"/>
      <w:r w:rsidR="00A6688A" w:rsidRPr="00A6688A">
        <w:rPr>
          <w:rFonts w:ascii="Calibri" w:hAnsi="Calibri" w:cs="Calibri"/>
          <w:sz w:val="30"/>
          <w:szCs w:val="30"/>
          <w:lang w:val="el-GR"/>
        </w:rPr>
        <w:t>καταχωρητή</w:t>
      </w:r>
      <w:proofErr w:type="spell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Χ και το κρατούμενο εισόδου και αποθήκευσε το αποτέλεσμα στο συσσωρευτή.</w:t>
      </w:r>
    </w:p>
    <w:p w14:paraId="4B3678CF" w14:textId="77777777" w:rsidR="00E37D7A" w:rsidRPr="00E37D7A" w:rsidRDefault="00E37D7A" w:rsidP="00E37D7A">
      <w:pPr>
        <w:tabs>
          <w:tab w:val="left" w:pos="4665"/>
        </w:tabs>
        <w:autoSpaceDE w:val="0"/>
        <w:autoSpaceDN w:val="0"/>
        <w:adjustRightInd w:val="0"/>
        <w:spacing w:before="240" w:after="0" w:line="240" w:lineRule="auto"/>
        <w:ind w:left="-993" w:firstLine="993"/>
        <w:rPr>
          <w:rFonts w:ascii="Calibri" w:hAnsi="Calibri" w:cs="Calibri"/>
          <w:sz w:val="28"/>
          <w:szCs w:val="28"/>
          <w:lang w:eastAsia="el-GR"/>
        </w:rPr>
      </w:pPr>
      <w:r w:rsidRPr="00E37D7A">
        <w:rPr>
          <w:rFonts w:ascii="Calibri" w:hAnsi="Calibri" w:cs="Calibri"/>
          <w:sz w:val="28"/>
          <w:szCs w:val="28"/>
          <w:lang w:eastAsia="el-GR"/>
        </w:rPr>
        <w:t xml:space="preserve">PC + 1 </w:t>
      </w:r>
      <w:r w:rsidRPr="00E37D7A">
        <w:rPr>
          <w:rFonts w:ascii="Calibri" w:eastAsia="Wingdings-Regular" w:hAnsi="Calibri" w:cs="Calibri"/>
          <w:color w:val="000000"/>
          <w:sz w:val="28"/>
          <w:szCs w:val="28"/>
          <w:lang w:eastAsia="el-GR"/>
        </w:rPr>
        <w:t>→</w:t>
      </w:r>
      <w:r w:rsidRPr="00E37D7A">
        <w:rPr>
          <w:rFonts w:ascii="Calibri" w:eastAsia="Wingdings-Regular" w:hAnsi="Calibri" w:cs="Calibri"/>
          <w:sz w:val="28"/>
          <w:szCs w:val="28"/>
          <w:lang w:eastAsia="el-GR"/>
        </w:rPr>
        <w:t xml:space="preserve"> </w:t>
      </w:r>
      <w:proofErr w:type="gramStart"/>
      <w:r w:rsidRPr="00E37D7A">
        <w:rPr>
          <w:rFonts w:ascii="Calibri" w:hAnsi="Calibri" w:cs="Calibri"/>
          <w:sz w:val="28"/>
          <w:szCs w:val="28"/>
          <w:lang w:eastAsia="el-GR"/>
        </w:rPr>
        <w:t>PC ,</w:t>
      </w:r>
      <w:proofErr w:type="gramEnd"/>
      <w:r w:rsidRPr="00E37D7A">
        <w:rPr>
          <w:rFonts w:ascii="Calibri" w:hAnsi="Calibri" w:cs="Calibri"/>
          <w:sz w:val="28"/>
          <w:szCs w:val="28"/>
          <w:lang w:eastAsia="el-GR"/>
        </w:rPr>
        <w:t xml:space="preserve"> MAR</w:t>
      </w:r>
      <w:r w:rsidRPr="00E37D7A">
        <w:rPr>
          <w:rFonts w:ascii="Calibri" w:hAnsi="Calibri" w:cs="Calibri"/>
          <w:sz w:val="28"/>
          <w:szCs w:val="28"/>
          <w:lang w:eastAsia="el-GR"/>
        </w:rPr>
        <w:tab/>
      </w:r>
    </w:p>
    <w:p w14:paraId="03C58C52" w14:textId="069A5DD4" w:rsidR="00E37D7A" w:rsidRPr="00E37D7A" w:rsidRDefault="00E37D7A" w:rsidP="00E37D7A">
      <w:pPr>
        <w:autoSpaceDE w:val="0"/>
        <w:autoSpaceDN w:val="0"/>
        <w:adjustRightInd w:val="0"/>
        <w:spacing w:before="240" w:after="0" w:line="240" w:lineRule="auto"/>
        <w:ind w:left="-993" w:firstLine="993"/>
        <w:rPr>
          <w:rFonts w:ascii="Calibri" w:hAnsi="Calibri" w:cs="Calibri"/>
          <w:bCs/>
          <w:sz w:val="28"/>
          <w:szCs w:val="28"/>
          <w:lang w:eastAsia="el-GR"/>
        </w:rPr>
      </w:pPr>
      <w:r w:rsidRPr="00E37D7A">
        <w:rPr>
          <w:rFonts w:ascii="Calibri" w:hAnsi="Calibri" w:cs="Calibri"/>
          <w:sz w:val="28"/>
          <w:szCs w:val="28"/>
          <w:lang w:eastAsia="el-GR"/>
        </w:rPr>
        <w:t xml:space="preserve">MDR + X </w:t>
      </w:r>
      <w:r w:rsidRPr="00E37D7A">
        <w:rPr>
          <w:rFonts w:ascii="Calibri" w:eastAsia="Wingdings-Regular" w:hAnsi="Calibri" w:cs="Calibri"/>
          <w:color w:val="000000"/>
          <w:sz w:val="28"/>
          <w:szCs w:val="28"/>
          <w:lang w:eastAsia="el-GR"/>
        </w:rPr>
        <w:t>→</w:t>
      </w:r>
      <w:r w:rsidRPr="00E37D7A">
        <w:rPr>
          <w:rFonts w:ascii="Calibri" w:eastAsia="Wingdings-Regular" w:hAnsi="Calibri" w:cs="Calibri"/>
          <w:sz w:val="28"/>
          <w:szCs w:val="28"/>
          <w:lang w:eastAsia="el-GR"/>
        </w:rPr>
        <w:t xml:space="preserve"> </w:t>
      </w:r>
      <w:r w:rsidRPr="00E37D7A">
        <w:rPr>
          <w:rFonts w:ascii="Calibri" w:hAnsi="Calibri" w:cs="Calibri"/>
          <w:bCs/>
          <w:sz w:val="28"/>
          <w:szCs w:val="28"/>
          <w:lang w:eastAsia="el-GR"/>
        </w:rPr>
        <w:t>MAR</w:t>
      </w:r>
    </w:p>
    <w:p w14:paraId="4CA4E793" w14:textId="1EF80E0E" w:rsidR="00E37D7A" w:rsidRPr="00E37D7A" w:rsidRDefault="00E37D7A" w:rsidP="00E37D7A">
      <w:pPr>
        <w:autoSpaceDE w:val="0"/>
        <w:autoSpaceDN w:val="0"/>
        <w:adjustRightInd w:val="0"/>
        <w:spacing w:before="240" w:after="0" w:line="240" w:lineRule="auto"/>
        <w:ind w:left="-993" w:firstLine="993"/>
        <w:rPr>
          <w:rFonts w:ascii="Calibri" w:hAnsi="Calibri" w:cs="Calibri"/>
          <w:b/>
          <w:bCs/>
          <w:sz w:val="28"/>
          <w:szCs w:val="28"/>
          <w:lang w:eastAsia="el-GR"/>
        </w:rPr>
      </w:pPr>
      <w:r w:rsidRPr="00E37D7A">
        <w:rPr>
          <w:rFonts w:ascii="Calibri" w:hAnsi="Calibri" w:cs="Calibri"/>
          <w:bCs/>
          <w:sz w:val="28"/>
          <w:szCs w:val="28"/>
          <w:lang w:eastAsia="el-GR"/>
        </w:rPr>
        <w:t xml:space="preserve">MDR + ACC </w:t>
      </w:r>
      <w:r w:rsidRPr="00E37D7A">
        <w:rPr>
          <w:rFonts w:ascii="Calibri" w:eastAsia="Wingdings-Regular" w:hAnsi="Calibri" w:cs="Calibri"/>
          <w:color w:val="000000"/>
          <w:sz w:val="28"/>
          <w:szCs w:val="28"/>
          <w:lang w:eastAsia="el-GR"/>
        </w:rPr>
        <w:t>→</w:t>
      </w:r>
      <w:r w:rsidRPr="00E37D7A">
        <w:rPr>
          <w:rFonts w:ascii="Calibri" w:hAnsi="Calibri" w:cs="Calibri"/>
          <w:bCs/>
          <w:sz w:val="28"/>
          <w:szCs w:val="28"/>
          <w:lang w:eastAsia="el-GR"/>
        </w:rPr>
        <w:t xml:space="preserve"> ACC, MSTATUSCLK</w:t>
      </w:r>
      <w:r w:rsidR="00066FF0">
        <w:rPr>
          <w:rFonts w:ascii="Calibri" w:hAnsi="Calibri" w:cs="Calibri"/>
          <w:bCs/>
          <w:sz w:val="28"/>
          <w:szCs w:val="28"/>
          <w:lang w:eastAsia="el-GR"/>
        </w:rPr>
        <w:t>,</w:t>
      </w:r>
      <w:r w:rsidRPr="00E37D7A">
        <w:rPr>
          <w:rFonts w:ascii="Calibri" w:hAnsi="Calibri" w:cs="Calibri"/>
          <w:bCs/>
          <w:sz w:val="28"/>
          <w:szCs w:val="28"/>
          <w:lang w:eastAsia="el-GR"/>
        </w:rPr>
        <w:t xml:space="preserve"> CARRYE~</w:t>
      </w:r>
      <w:r>
        <w:rPr>
          <w:rFonts w:ascii="Calibri" w:hAnsi="Calibri" w:cs="Calibri"/>
          <w:bCs/>
          <w:sz w:val="28"/>
          <w:szCs w:val="28"/>
          <w:lang w:eastAsia="el-GR"/>
        </w:rPr>
        <w:t xml:space="preserve"> </w:t>
      </w:r>
    </w:p>
    <w:p w14:paraId="6D54DEAC" w14:textId="3D31CA41" w:rsidR="00E37D7A" w:rsidRPr="00E37D7A" w:rsidRDefault="00E37D7A" w:rsidP="00E37D7A">
      <w:pPr>
        <w:autoSpaceDE w:val="0"/>
        <w:autoSpaceDN w:val="0"/>
        <w:adjustRightInd w:val="0"/>
        <w:spacing w:before="240" w:after="0" w:line="240" w:lineRule="auto"/>
        <w:ind w:left="-993" w:firstLine="993"/>
        <w:rPr>
          <w:rFonts w:ascii="Calibri" w:hAnsi="Calibri" w:cs="Calibri"/>
          <w:sz w:val="28"/>
          <w:szCs w:val="28"/>
          <w:lang w:eastAsia="el-GR"/>
        </w:rPr>
      </w:pPr>
      <w:r w:rsidRPr="00E37D7A">
        <w:rPr>
          <w:rFonts w:ascii="Calibri" w:hAnsi="Calibri" w:cs="Calibri"/>
          <w:sz w:val="28"/>
          <w:szCs w:val="28"/>
          <w:lang w:eastAsia="el-GR"/>
        </w:rPr>
        <w:t xml:space="preserve">PC + 1 </w:t>
      </w:r>
      <w:r w:rsidRPr="00E37D7A">
        <w:rPr>
          <w:rFonts w:ascii="Calibri" w:eastAsia="Wingdings-Regular" w:hAnsi="Calibri" w:cs="Calibri"/>
          <w:color w:val="000000"/>
          <w:sz w:val="28"/>
          <w:szCs w:val="28"/>
          <w:lang w:eastAsia="el-GR"/>
        </w:rPr>
        <w:t>→</w:t>
      </w:r>
      <w:r w:rsidRPr="00E37D7A">
        <w:rPr>
          <w:rFonts w:ascii="Calibri" w:eastAsia="Wingdings-Regular" w:hAnsi="Calibri" w:cs="Calibri"/>
          <w:sz w:val="28"/>
          <w:szCs w:val="28"/>
          <w:lang w:eastAsia="el-GR"/>
        </w:rPr>
        <w:t xml:space="preserve"> </w:t>
      </w:r>
      <w:r w:rsidRPr="00E37D7A">
        <w:rPr>
          <w:rFonts w:ascii="Calibri" w:hAnsi="Calibri" w:cs="Calibri"/>
          <w:sz w:val="28"/>
          <w:szCs w:val="28"/>
          <w:lang w:eastAsia="el-GR"/>
        </w:rPr>
        <w:t>PC, MAR</w:t>
      </w:r>
    </w:p>
    <w:p w14:paraId="6BEF5861" w14:textId="6793504D" w:rsidR="00E37D7A" w:rsidRPr="00E37D7A" w:rsidRDefault="00E37D7A" w:rsidP="00E37D7A">
      <w:pPr>
        <w:spacing w:before="240" w:after="0" w:line="240" w:lineRule="auto"/>
        <w:ind w:left="-993" w:right="-1050" w:firstLine="993"/>
        <w:rPr>
          <w:rFonts w:ascii="Calibri" w:hAnsi="Calibri" w:cs="Calibri"/>
          <w:sz w:val="28"/>
          <w:szCs w:val="28"/>
          <w:lang w:eastAsia="el-GR"/>
        </w:rPr>
      </w:pPr>
      <w:r w:rsidRPr="00E37D7A">
        <w:rPr>
          <w:rFonts w:ascii="Calibri" w:hAnsi="Calibri" w:cs="Calibri"/>
          <w:sz w:val="28"/>
          <w:szCs w:val="28"/>
          <w:lang w:eastAsia="el-GR"/>
        </w:rPr>
        <w:t>NEXT(PC)</w:t>
      </w:r>
    </w:p>
    <w:p w14:paraId="2430E868" w14:textId="197C7E87" w:rsidR="00A8701C" w:rsidRPr="00E37D7A" w:rsidRDefault="00E37D7A" w:rsidP="00272E59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466E10CD" w14:textId="581A29E5" w:rsidR="00A8701C" w:rsidRPr="00A6688A" w:rsidRDefault="00A8701C" w:rsidP="00A6688A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CRC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Καθαρισμός της σημαίας κρατουμένου (</w:t>
      </w:r>
      <w:r w:rsidR="00A6688A" w:rsidRPr="00A6688A">
        <w:rPr>
          <w:rFonts w:ascii="Calibri" w:hAnsi="Calibri" w:cs="Calibri"/>
          <w:sz w:val="30"/>
          <w:szCs w:val="30"/>
        </w:rPr>
        <w:t>C</w:t>
      </w:r>
      <w:r w:rsidR="00A6688A" w:rsidRPr="00A6688A">
        <w:rPr>
          <w:rFonts w:ascii="Calibri" w:hAnsi="Calibri" w:cs="Calibri"/>
          <w:sz w:val="30"/>
          <w:szCs w:val="30"/>
          <w:lang w:val="el-GR"/>
        </w:rPr>
        <w:t>=0).</w:t>
      </w:r>
    </w:p>
    <w:p w14:paraId="6EA32A38" w14:textId="3BDD2356" w:rsidR="00DA637E" w:rsidRDefault="007B3670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>
        <w:rPr>
          <w:rFonts w:ascii="Calibri" w:hAnsi="Calibri" w:cs="Calibri"/>
          <w:sz w:val="28"/>
          <w:szCs w:val="28"/>
          <w:lang w:eastAsia="el-GR"/>
        </w:rPr>
        <w:t>PC+1-&gt;</w:t>
      </w:r>
      <w:proofErr w:type="gramStart"/>
      <w:r>
        <w:rPr>
          <w:rFonts w:ascii="Calibri" w:hAnsi="Calibri" w:cs="Calibri"/>
          <w:sz w:val="28"/>
          <w:szCs w:val="28"/>
          <w:lang w:eastAsia="el-GR"/>
        </w:rPr>
        <w:t>PC,MAR</w:t>
      </w:r>
      <w:proofErr w:type="gramEnd"/>
    </w:p>
    <w:p w14:paraId="224EA513" w14:textId="68ECBBB3" w:rsidR="007B3670" w:rsidRDefault="007B3670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>
        <w:rPr>
          <w:rFonts w:ascii="Calibri" w:hAnsi="Calibri" w:cs="Calibri"/>
          <w:sz w:val="28"/>
          <w:szCs w:val="28"/>
          <w:lang w:eastAsia="el-GR"/>
        </w:rPr>
        <w:t>CARRYE~=1</w:t>
      </w:r>
    </w:p>
    <w:p w14:paraId="0EA2FC7C" w14:textId="7222B37E" w:rsidR="007B3670" w:rsidRDefault="007B3670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>
        <w:rPr>
          <w:rFonts w:ascii="Calibri" w:hAnsi="Calibri" w:cs="Calibri"/>
          <w:sz w:val="28"/>
          <w:szCs w:val="28"/>
          <w:lang w:eastAsia="el-GR"/>
        </w:rPr>
        <w:t>PC+1-&gt;</w:t>
      </w:r>
      <w:proofErr w:type="gramStart"/>
      <w:r>
        <w:rPr>
          <w:rFonts w:ascii="Calibri" w:hAnsi="Calibri" w:cs="Calibri"/>
          <w:sz w:val="28"/>
          <w:szCs w:val="28"/>
          <w:lang w:eastAsia="el-GR"/>
        </w:rPr>
        <w:t>PC,MAR</w:t>
      </w:r>
      <w:proofErr w:type="gramEnd"/>
    </w:p>
    <w:p w14:paraId="79871115" w14:textId="50048FB9" w:rsidR="007B3670" w:rsidRPr="00DA637E" w:rsidRDefault="007B3670" w:rsidP="00DA637E">
      <w:pPr>
        <w:spacing w:before="240" w:after="0" w:line="240" w:lineRule="auto"/>
        <w:ind w:right="-1050"/>
        <w:rPr>
          <w:rFonts w:ascii="Calibri" w:hAnsi="Calibri" w:cs="Calibri"/>
          <w:sz w:val="28"/>
          <w:szCs w:val="28"/>
          <w:lang w:eastAsia="el-GR"/>
        </w:rPr>
      </w:pPr>
      <w:r>
        <w:rPr>
          <w:rFonts w:ascii="Calibri" w:hAnsi="Calibri" w:cs="Calibri"/>
          <w:sz w:val="28"/>
          <w:szCs w:val="28"/>
          <w:lang w:eastAsia="el-GR"/>
        </w:rPr>
        <w:t>NEXT(PC)</w:t>
      </w:r>
    </w:p>
    <w:p w14:paraId="51B49B41" w14:textId="77777777" w:rsidR="00A8701C" w:rsidRPr="00DA637E" w:rsidRDefault="00A8701C" w:rsidP="00272E5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0EDEB4F" w14:textId="7EC61559" w:rsidR="00A8701C" w:rsidRPr="00A6688A" w:rsidRDefault="00A8701C" w:rsidP="00272E59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JNZ</w:t>
      </w:r>
      <w:r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$</w:t>
      </w: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K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Εάν η σημαία μηδενικού αποτελέσματος (</w:t>
      </w:r>
      <w:r w:rsidR="00A6688A" w:rsidRPr="00A6688A">
        <w:rPr>
          <w:rFonts w:ascii="Calibri" w:hAnsi="Calibri" w:cs="Calibri"/>
          <w:sz w:val="30"/>
          <w:szCs w:val="30"/>
        </w:rPr>
        <w:t>zero</w:t>
      </w:r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</w:t>
      </w:r>
      <w:r w:rsidR="00A6688A" w:rsidRPr="00A6688A">
        <w:rPr>
          <w:rFonts w:ascii="Calibri" w:hAnsi="Calibri" w:cs="Calibri"/>
          <w:sz w:val="30"/>
          <w:szCs w:val="30"/>
        </w:rPr>
        <w:t>flag</w:t>
      </w:r>
      <w:r w:rsidR="00A6688A" w:rsidRPr="00A6688A">
        <w:rPr>
          <w:rFonts w:ascii="Calibri" w:hAnsi="Calibri" w:cs="Calibri"/>
          <w:sz w:val="30"/>
          <w:szCs w:val="30"/>
          <w:lang w:val="el-GR"/>
        </w:rPr>
        <w:t>) είναι μηδέν (Ζ=0) πήγαινε να εκτελέσεις την εντολή που είναι στη διεύθυνση Κ (δηλαδή φόρτωσε στον Μετρητή Προγράμματος την τιμή Κ).</w:t>
      </w:r>
    </w:p>
    <w:p w14:paraId="37CD5BDB" w14:textId="2EE72505" w:rsidR="00A8701C" w:rsidRPr="002B7CDE" w:rsidRDefault="002B7CDE" w:rsidP="00272E59">
      <w:pPr>
        <w:rPr>
          <w:rFonts w:ascii="Calibri" w:hAnsi="Calibri" w:cs="Calibri"/>
          <w:sz w:val="28"/>
          <w:szCs w:val="28"/>
        </w:rPr>
      </w:pPr>
      <w:r w:rsidRPr="002B7CDE">
        <w:rPr>
          <w:rFonts w:ascii="Calibri" w:hAnsi="Calibri" w:cs="Calibri"/>
          <w:sz w:val="28"/>
          <w:szCs w:val="28"/>
        </w:rPr>
        <w:lastRenderedPageBreak/>
        <w:t>PC+1-&gt;</w:t>
      </w:r>
      <w:proofErr w:type="gramStart"/>
      <w:r w:rsidRPr="002B7CDE">
        <w:rPr>
          <w:rFonts w:ascii="Calibri" w:hAnsi="Calibri" w:cs="Calibri"/>
          <w:sz w:val="28"/>
          <w:szCs w:val="28"/>
        </w:rPr>
        <w:t>PC,MAR</w:t>
      </w:r>
      <w:proofErr w:type="gramEnd"/>
    </w:p>
    <w:p w14:paraId="05C5414C" w14:textId="2B1CCA4E" w:rsidR="002B7CDE" w:rsidRPr="002B7CDE" w:rsidRDefault="002B7CDE" w:rsidP="00272E59">
      <w:pPr>
        <w:rPr>
          <w:rFonts w:ascii="Calibri" w:hAnsi="Calibri" w:cs="Calibri"/>
          <w:sz w:val="28"/>
          <w:szCs w:val="28"/>
        </w:rPr>
      </w:pPr>
      <w:r w:rsidRPr="002B7CDE">
        <w:rPr>
          <w:rFonts w:ascii="Calibri" w:hAnsi="Calibri" w:cs="Calibri"/>
          <w:sz w:val="28"/>
          <w:szCs w:val="28"/>
        </w:rPr>
        <w:t>MDR+X-&gt;</w:t>
      </w:r>
      <w:proofErr w:type="gramStart"/>
      <w:r w:rsidRPr="002B7CDE">
        <w:rPr>
          <w:rFonts w:ascii="Calibri" w:hAnsi="Calibri" w:cs="Calibri"/>
          <w:sz w:val="28"/>
          <w:szCs w:val="28"/>
        </w:rPr>
        <w:t>NOP,MAR</w:t>
      </w:r>
      <w:proofErr w:type="gramEnd"/>
    </w:p>
    <w:p w14:paraId="667B9FEF" w14:textId="6B3B3537" w:rsidR="002B7CDE" w:rsidRPr="002B7CDE" w:rsidRDefault="002B7CDE" w:rsidP="00272E59">
      <w:pPr>
        <w:rPr>
          <w:rFonts w:ascii="Calibri" w:hAnsi="Calibri" w:cs="Calibri"/>
          <w:sz w:val="28"/>
          <w:szCs w:val="28"/>
        </w:rPr>
      </w:pPr>
      <w:r w:rsidRPr="002B7CDE">
        <w:rPr>
          <w:rFonts w:ascii="Calibri" w:hAnsi="Calibri" w:cs="Calibri"/>
          <w:sz w:val="28"/>
          <w:szCs w:val="28"/>
        </w:rPr>
        <w:t>MDR+0-&gt;PC</w:t>
      </w:r>
    </w:p>
    <w:p w14:paraId="0B1E8584" w14:textId="120813BF" w:rsidR="002B7CDE" w:rsidRPr="002B7CDE" w:rsidRDefault="002B7CDE" w:rsidP="00272E59">
      <w:pPr>
        <w:rPr>
          <w:rFonts w:ascii="Calibri" w:hAnsi="Calibri" w:cs="Calibri"/>
          <w:sz w:val="28"/>
          <w:szCs w:val="28"/>
        </w:rPr>
      </w:pPr>
      <w:r w:rsidRPr="002B7CDE">
        <w:rPr>
          <w:rFonts w:ascii="Calibri" w:hAnsi="Calibri" w:cs="Calibri"/>
          <w:sz w:val="28"/>
          <w:szCs w:val="28"/>
        </w:rPr>
        <w:t>PC+1-&gt;</w:t>
      </w:r>
      <w:proofErr w:type="gramStart"/>
      <w:r w:rsidRPr="002B7CDE">
        <w:rPr>
          <w:rFonts w:ascii="Calibri" w:hAnsi="Calibri" w:cs="Calibri"/>
          <w:sz w:val="28"/>
          <w:szCs w:val="28"/>
        </w:rPr>
        <w:t>PC,MAR</w:t>
      </w:r>
      <w:proofErr w:type="gramEnd"/>
    </w:p>
    <w:p w14:paraId="67A37A7B" w14:textId="1C036F44" w:rsidR="002B7CDE" w:rsidRDefault="002B7CDE" w:rsidP="00272E59">
      <w:pPr>
        <w:rPr>
          <w:rFonts w:ascii="Calibri" w:hAnsi="Calibri" w:cs="Calibri"/>
          <w:sz w:val="28"/>
          <w:szCs w:val="28"/>
        </w:rPr>
      </w:pPr>
      <w:r w:rsidRPr="002B7CDE">
        <w:rPr>
          <w:rFonts w:ascii="Calibri" w:hAnsi="Calibri" w:cs="Calibri"/>
          <w:sz w:val="28"/>
          <w:szCs w:val="28"/>
        </w:rPr>
        <w:t>NEXT(PC)</w:t>
      </w:r>
    </w:p>
    <w:p w14:paraId="411DC3A0" w14:textId="77777777" w:rsidR="001C79FC" w:rsidRPr="002B7CDE" w:rsidRDefault="001C79FC" w:rsidP="00272E59">
      <w:pPr>
        <w:rPr>
          <w:rFonts w:ascii="Calibri" w:hAnsi="Calibri" w:cs="Calibri"/>
          <w:sz w:val="28"/>
          <w:szCs w:val="28"/>
        </w:rPr>
      </w:pPr>
    </w:p>
    <w:p w14:paraId="128F3798" w14:textId="102DEB66" w:rsidR="00A8701C" w:rsidRPr="00A6688A" w:rsidRDefault="00A8701C" w:rsidP="00A6688A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SHLA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Κάνε αριστερή ολίσθηση κατά μια θέση στο περιεχόμενο του συσσωρευτή</w:t>
      </w:r>
    </w:p>
    <w:p w14:paraId="683ED88E" w14:textId="5E0A99E3" w:rsidR="00AB60F3" w:rsidRPr="00E103CF" w:rsidRDefault="00980CCE" w:rsidP="00AB60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GB"/>
        </w:rPr>
        <w:t>ENABLE</w:t>
      </w:r>
      <w:r w:rsidR="00AB60F3">
        <w:rPr>
          <w:rFonts w:ascii="Calibri" w:hAnsi="Calibri" w:cs="Calibri"/>
          <w:sz w:val="28"/>
          <w:szCs w:val="28"/>
          <w:lang w:val="en-GB"/>
        </w:rPr>
        <w:t>SH</w:t>
      </w:r>
      <w:r w:rsidR="00D26E6D">
        <w:rPr>
          <w:rFonts w:ascii="Calibri" w:hAnsi="Calibri" w:cs="Calibri"/>
          <w:sz w:val="28"/>
          <w:szCs w:val="28"/>
        </w:rPr>
        <w:t>~</w:t>
      </w:r>
    </w:p>
    <w:p w14:paraId="37F56EB5" w14:textId="6166528E" w:rsidR="00AB60F3" w:rsidRDefault="00AB60F3" w:rsidP="00AB60F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PC+1-&gt;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PC,MAR</w:t>
      </w:r>
      <w:proofErr w:type="gramEnd"/>
    </w:p>
    <w:p w14:paraId="71DEF23C" w14:textId="188FE920" w:rsidR="00AB60F3" w:rsidRPr="00AB60F3" w:rsidRDefault="00AB60F3" w:rsidP="00AB60F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NEXT(PC)</w:t>
      </w:r>
    </w:p>
    <w:p w14:paraId="44E434C7" w14:textId="77777777" w:rsidR="00AB60F3" w:rsidRDefault="00AB60F3" w:rsidP="00920C68">
      <w:pPr>
        <w:rPr>
          <w:rFonts w:ascii="Calibri" w:hAnsi="Calibri" w:cs="Calibri"/>
          <w:b/>
          <w:bCs/>
          <w:sz w:val="28"/>
          <w:szCs w:val="28"/>
          <w:u w:val="single"/>
          <w:lang w:val="en-GB"/>
        </w:rPr>
      </w:pPr>
    </w:p>
    <w:p w14:paraId="56A9A78E" w14:textId="4CAC6977" w:rsidR="00A8701C" w:rsidRPr="00A6688A" w:rsidRDefault="00A8701C" w:rsidP="00A6688A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proofErr w:type="gramStart"/>
      <w:r w:rsidRPr="00A6688A">
        <w:rPr>
          <w:rFonts w:ascii="Calibri" w:hAnsi="Calibri" w:cs="Calibri"/>
          <w:b/>
          <w:bCs/>
          <w:sz w:val="30"/>
          <w:szCs w:val="30"/>
          <w:u w:val="single"/>
          <w:lang w:val="en-GB"/>
        </w:rPr>
        <w:t>HALT</w:t>
      </w:r>
      <w:r w:rsidR="00A6688A" w:rsidRPr="00A6688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:</w:t>
      </w:r>
      <w:proofErr w:type="gramEnd"/>
      <w:r w:rsidR="00A6688A" w:rsidRPr="00A6688A">
        <w:rPr>
          <w:rFonts w:ascii="Calibri" w:hAnsi="Calibri" w:cs="Calibri"/>
          <w:sz w:val="30"/>
          <w:szCs w:val="30"/>
          <w:lang w:val="el-GR"/>
        </w:rPr>
        <w:t xml:space="preserve"> Τέλος εκτέλεσης του προγράμματος.</w:t>
      </w:r>
    </w:p>
    <w:p w14:paraId="66FDF6F9" w14:textId="5E5C9E98" w:rsidR="00A8701C" w:rsidRDefault="003A713B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PC+0-&gt;PC</w:t>
      </w:r>
    </w:p>
    <w:p w14:paraId="065C7F02" w14:textId="153F3228" w:rsidR="00324883" w:rsidRDefault="003A713B" w:rsidP="00272E5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NEXT(PC)</w:t>
      </w:r>
    </w:p>
    <w:p w14:paraId="3473E2C0" w14:textId="77777777" w:rsidR="00324883" w:rsidRDefault="0032488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p w14:paraId="4C55DE55" w14:textId="39EF0413" w:rsidR="00653065" w:rsidRPr="002434E9" w:rsidRDefault="006B070D" w:rsidP="00272E59">
      <w:pPr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 w:rsidRPr="006B070D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lastRenderedPageBreak/>
        <w:t>40αδες</w:t>
      </w:r>
      <w:r w:rsidR="002434E9">
        <w:rPr>
          <w:rFonts w:ascii="Calibri" w:hAnsi="Calibri" w:cs="Calibri"/>
          <w:b/>
          <w:bCs/>
          <w:sz w:val="34"/>
          <w:szCs w:val="34"/>
          <w:u w:val="single"/>
          <w:lang w:val="en-GB"/>
        </w:rPr>
        <w:t xml:space="preserve"> </w:t>
      </w:r>
      <w:r w:rsidR="002434E9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των </w:t>
      </w:r>
      <w:proofErr w:type="spellStart"/>
      <w:r w:rsidR="002434E9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μικροεντολών</w:t>
      </w:r>
      <w:proofErr w:type="spellEnd"/>
    </w:p>
    <w:tbl>
      <w:tblPr>
        <w:tblpPr w:leftFromText="180" w:rightFromText="180" w:vertAnchor="text" w:horzAnchor="margin" w:tblpXSpec="center" w:tblpY="405"/>
        <w:tblW w:w="16004" w:type="dxa"/>
        <w:tblLook w:val="04A0" w:firstRow="1" w:lastRow="0" w:firstColumn="1" w:lastColumn="0" w:noHBand="0" w:noVBand="1"/>
      </w:tblPr>
      <w:tblGrid>
        <w:gridCol w:w="1400"/>
        <w:gridCol w:w="709"/>
        <w:gridCol w:w="640"/>
        <w:gridCol w:w="700"/>
        <w:gridCol w:w="580"/>
        <w:gridCol w:w="580"/>
        <w:gridCol w:w="580"/>
        <w:gridCol w:w="880"/>
        <w:gridCol w:w="940"/>
        <w:gridCol w:w="940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60"/>
      </w:tblGrid>
      <w:tr w:rsidR="00A8701C" w:rsidRPr="0089203A" w14:paraId="548CCDDE" w14:textId="77777777" w:rsidTr="00921243">
        <w:trPr>
          <w:trHeight w:val="27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1A1AF0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BOOTSTRAP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2C3C8C6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FA4718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B86449A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9029C77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43956DF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C69A74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202E20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9968798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EDCC9BB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33D9FC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3E643A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97CA14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1304645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049936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7685C7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0F72958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4F9C6CC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4C51EF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3F00A4B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7AC78D83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A8701C" w:rsidRPr="0089203A" w14:paraId="20934EB4" w14:textId="77777777" w:rsidTr="00921243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8C295D7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FB2AEE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AAAD6D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CBF494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672C4A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EE3FC9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11E00F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CD515A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B6C27D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4FF240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90D6DF9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40B270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40A496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9ADEE26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95EE76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EA09B8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83C469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512F7EB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3BDAAF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53BEB5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DC819D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A8701C" w:rsidRPr="0089203A" w14:paraId="4D68D8D5" w14:textId="77777777" w:rsidTr="0092124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18D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SW+0-&gt;</w:t>
            </w:r>
            <w:proofErr w:type="gramStart"/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0A6D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E524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8559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7722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17FC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0713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264B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BC2D" w14:textId="6C2CB5E6" w:rsidR="00A8701C" w:rsidRPr="00654551" w:rsidRDefault="00DA637E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D546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D0D9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D653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D830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9675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EB5B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EEC8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37A2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3EE9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2A44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4054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B73F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m00</w:t>
            </w:r>
          </w:p>
        </w:tc>
      </w:tr>
      <w:tr w:rsidR="00A8701C" w:rsidRPr="0089203A" w14:paraId="79199B95" w14:textId="77777777" w:rsidTr="0092124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416A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57C5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1FB9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B920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DF4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CE7F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DB90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2610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0C4E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D3AB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DF7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5437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8065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884C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8AC7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AC7D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1A17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C6BD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0718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F3AB" w14:textId="77777777" w:rsidR="00A8701C" w:rsidRPr="00654551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B9B2" w14:textId="77777777" w:rsidR="00A8701C" w:rsidRPr="007F7806" w:rsidRDefault="00A8701C" w:rsidP="00ED3D8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14:ligatures w14:val="none"/>
              </w:rPr>
              <w:t>m01</w:t>
            </w:r>
          </w:p>
        </w:tc>
      </w:tr>
    </w:tbl>
    <w:p w14:paraId="6A5028EF" w14:textId="77777777" w:rsidR="00A8701C" w:rsidRDefault="00A8701C" w:rsidP="00A8701C">
      <w:pPr>
        <w:rPr>
          <w:rFonts w:ascii="Calibri" w:hAnsi="Calibri" w:cs="Calibri"/>
          <w:b/>
          <w:bCs/>
          <w:sz w:val="28"/>
          <w:szCs w:val="28"/>
          <w:u w:val="single"/>
          <w:lang w:val="en-GB"/>
        </w:rPr>
      </w:pPr>
    </w:p>
    <w:p w14:paraId="2C8A6ABD" w14:textId="0A4B36D0" w:rsidR="00A8701C" w:rsidRPr="00A8701C" w:rsidRDefault="00A8701C" w:rsidP="00A8701C">
      <w:pPr>
        <w:rPr>
          <w:rFonts w:ascii="Calibri" w:hAnsi="Calibri" w:cs="Calibri"/>
          <w:sz w:val="28"/>
          <w:szCs w:val="28"/>
          <w:lang w:val="en-GB"/>
        </w:rPr>
      </w:pPr>
    </w:p>
    <w:p w14:paraId="4FFD2AAD" w14:textId="1608FF85" w:rsidR="001C79FC" w:rsidRDefault="001C79FC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248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6B070D" w:rsidRPr="00A264F9" w14:paraId="0E0F30B6" w14:textId="77777777" w:rsidTr="006B070D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7BF6339E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LD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 K(X)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2F27209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B1A4C27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AE81AF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55FEC7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BFF96E7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74CF78F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4EC1E20B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7F09A99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0BB1D42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55E30F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988375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9C0ABE6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F8F6A7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4BF48E94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000EAFD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4E7B958E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76253E0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DC8968A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6343EE7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401F5BB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6B070D" w:rsidRPr="00A264F9" w14:paraId="5FBCE15C" w14:textId="77777777" w:rsidTr="006B070D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77CC81CB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7B9C341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28847FA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313E1D02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6EBB1B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B0E7B9A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5A8718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6A19074F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D3A60C7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39F8E8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3B2BC1E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8B9EA1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2F558EC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00525045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70DE057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10855C8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673AD63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7381660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1DBF5564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503BA21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1AC702A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6B070D" w:rsidRPr="00A264F9" w14:paraId="3CA7B8BC" w14:textId="77777777" w:rsidTr="006B070D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6C1E5E76" w14:textId="77777777" w:rsidR="006B070D" w:rsidRPr="00CB104E" w:rsidRDefault="006B070D" w:rsidP="006B070D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CB104E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  <w:p w14:paraId="641ABF1D" w14:textId="77777777" w:rsidR="006B070D" w:rsidRPr="00CB104E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7122AB40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A10AFC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47D7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1BE616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FAC5D9A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28FB00B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615A54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D33B8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9FBA4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EBA28F5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6C21FCF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04B3C1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14DFE4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78219AD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3C3D7C1A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1DCEB735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1E5723DA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1007337F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7F4F45AE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12D68" w14:textId="77777777" w:rsidR="006B070D" w:rsidRPr="005F6E35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m02</w:t>
            </w:r>
          </w:p>
        </w:tc>
      </w:tr>
      <w:tr w:rsidR="006B070D" w:rsidRPr="00A264F9" w14:paraId="10CD00DA" w14:textId="77777777" w:rsidTr="006B070D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0966E8DB" w14:textId="77777777" w:rsidR="006B070D" w:rsidRPr="00CB104E" w:rsidRDefault="006B070D" w:rsidP="006B070D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MDR</w:t>
            </w:r>
            <w:r w:rsidRPr="00CB104E">
              <w:rPr>
                <w:rFonts w:ascii="Arial Narrow" w:hAnsi="Arial Narrow" w:cs="Calibri"/>
                <w:sz w:val="20"/>
                <w:szCs w:val="20"/>
                <w:lang w:val="el-GR"/>
              </w:rPr>
              <w:t>+</w:t>
            </w:r>
            <w:r w:rsidRPr="00CB104E">
              <w:rPr>
                <w:rFonts w:ascii="Arial Narrow" w:hAnsi="Arial Narrow" w:cs="Calibri"/>
                <w:sz w:val="20"/>
                <w:szCs w:val="20"/>
              </w:rPr>
              <w:t>X</w:t>
            </w:r>
            <w:r w:rsidRPr="00CB104E">
              <w:rPr>
                <w:rFonts w:ascii="Arial Narrow" w:hAnsi="Arial Narrow" w:cs="Calibri"/>
                <w:sz w:val="20"/>
                <w:szCs w:val="20"/>
                <w:lang w:val="el-GR"/>
              </w:rPr>
              <w:t>-&gt;</w:t>
            </w:r>
            <w:r w:rsidRPr="00CB104E">
              <w:rPr>
                <w:rFonts w:ascii="Arial Narrow" w:hAnsi="Arial Narrow" w:cs="Calibri"/>
                <w:sz w:val="20"/>
                <w:szCs w:val="20"/>
              </w:rPr>
              <w:t>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BFFC3E5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E0AF3B8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534B747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2680C0B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A2AF2D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8273F7F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4BBB624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</w:t>
            </w: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0475619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BBEE0D1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4C35C56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5BA21BD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0AD28FA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E09C613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800BD24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F64D9AF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AFFCC9E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2598C29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062D4AA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A855A71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8EB9557" w14:textId="77777777" w:rsidR="006B070D" w:rsidRPr="005F6E35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m03</w:t>
            </w:r>
          </w:p>
        </w:tc>
      </w:tr>
      <w:tr w:rsidR="006B070D" w:rsidRPr="00A264F9" w14:paraId="18CC8CC2" w14:textId="77777777" w:rsidTr="006B070D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23A6614C" w14:textId="77777777" w:rsidR="006B070D" w:rsidRPr="00CB104E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MDR+0-&gt;ACC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0EF59A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85456">
              <w:rPr>
                <w:rFonts w:ascii="Arial Narrow" w:hAnsi="Arial Narrow"/>
                <w:lang w:val="en-GB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94E581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966C0F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hAnsi="Arial Narrow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EBC3F0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6CB0FF6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7304C72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F1A9D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0CD985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</w:t>
            </w: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01A34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DE28E9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785645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3663E15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4468907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7A7BAB40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565BE04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B37A4C0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0B838FD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66EF037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5902518F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FFCF9D" w14:textId="77777777" w:rsidR="006B070D" w:rsidRPr="005F6E35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m04</w:t>
            </w:r>
          </w:p>
        </w:tc>
      </w:tr>
      <w:tr w:rsidR="006B070D" w:rsidRPr="00A264F9" w14:paraId="4673BD7E" w14:textId="77777777" w:rsidTr="006B070D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7A40B654" w14:textId="77777777" w:rsidR="006B070D" w:rsidRPr="00CB104E" w:rsidRDefault="006B070D" w:rsidP="006B070D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CB104E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F9FBC23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E015BDD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52DFC43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0335B0C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D38CAD9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6CAF1D4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2AC0365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C0B0812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E414DDE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A550162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A22EE3C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1A4145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F46ED3A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F0798E5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1816653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C3F75E4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99A697E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3CDF36C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F003864" w14:textId="77777777" w:rsidR="006B070D" w:rsidRPr="00C2251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6806371" w14:textId="77777777" w:rsidR="006B070D" w:rsidRPr="005F6E35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m05</w:t>
            </w:r>
          </w:p>
        </w:tc>
      </w:tr>
      <w:tr w:rsidR="006B070D" w:rsidRPr="00A264F9" w14:paraId="23C6EABC" w14:textId="77777777" w:rsidTr="006B070D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613963A3" w14:textId="77777777" w:rsidR="006B070D" w:rsidRPr="00CB104E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B104E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71B04E6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3BC149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6DC80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B9FAE13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7E60092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DB0A99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66194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E4D7DE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3A2B07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20917B0B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82A2420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B88BE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69DC2A88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3E5888C9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658457A4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1231981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5A96250E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4D1876F5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3E986BEC" w14:textId="77777777" w:rsidR="006B070D" w:rsidRPr="007F7806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10B2E" w14:textId="77777777" w:rsidR="006B070D" w:rsidRPr="005F6E35" w:rsidRDefault="006B070D" w:rsidP="006B070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m06</w:t>
            </w:r>
          </w:p>
        </w:tc>
      </w:tr>
    </w:tbl>
    <w:p w14:paraId="18742D3F" w14:textId="77777777" w:rsidR="001C79FC" w:rsidRDefault="001C79F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tbl>
      <w:tblPr>
        <w:tblpPr w:leftFromText="180" w:rightFromText="180" w:vertAnchor="text" w:horzAnchor="margin" w:tblpXSpec="center" w:tblpY="164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1C79FC" w:rsidRPr="00A264F9" w14:paraId="3E7E1625" w14:textId="77777777" w:rsidTr="001C79FC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76A61FC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lastRenderedPageBreak/>
              <w:t>LDX #K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E1E2BF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689D41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309A27A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4F045C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0B2A74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0C85EE1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31ECC2E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2FD86E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32D6991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7037C01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5D1C33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7B3C100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A404CC3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FCDBBD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32AD041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283F64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B8AB8B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63DBFDB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09A073A1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6B80926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1C79FC" w:rsidRPr="00A264F9" w14:paraId="08CDBA79" w14:textId="77777777" w:rsidTr="001C79FC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6246C4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3E5A834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16C4B4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291045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06048C3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8D41B6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C2D4CC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70E8992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6488C64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483EB1B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2834AE1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806B44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043F6D3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104E049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C12E961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1C8FDD8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632026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792B6A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327710D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1CCD197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0355ACA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1C79FC" w:rsidRPr="00A264F9" w14:paraId="68426B2A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577756B9" w14:textId="77777777" w:rsidR="001C79FC" w:rsidRPr="00DA637E" w:rsidRDefault="001C79FC" w:rsidP="001C79FC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DA637E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DA637E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  <w:p w14:paraId="1846DBD7" w14:textId="77777777" w:rsidR="001C79FC" w:rsidRPr="00DA637E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716C786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9541B8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B1CE1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23CD27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264598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ECB98E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B7038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104CC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5F5C1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85CD5D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C8574A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6D7E2F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632BB49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EBCC76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4B3B52A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DDE910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1E6EBAD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1903C41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40879B33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59C760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m07</w:t>
            </w:r>
          </w:p>
        </w:tc>
      </w:tr>
      <w:tr w:rsidR="001C79FC" w:rsidRPr="00A264F9" w14:paraId="6EC27A07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57161A6D" w14:textId="77777777" w:rsidR="001C79FC" w:rsidRPr="00DA637E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A637E">
              <w:rPr>
                <w:rFonts w:ascii="Arial Narrow" w:hAnsi="Arial Narrow" w:cs="Calibri"/>
                <w:sz w:val="20"/>
                <w:szCs w:val="20"/>
              </w:rPr>
              <w:t>MDR+0-&gt;X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06009E3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85456">
              <w:rPr>
                <w:rFonts w:ascii="Arial Narrow" w:hAnsi="Arial Narrow"/>
                <w:lang w:val="en-GB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0C27CE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3F3484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hAnsi="Arial Narrow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3CE6A1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0C7FE4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3726CB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C1858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2CEFE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FC328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A2C4FE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102DE83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61F0FE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0B1A8E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0AA937D4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18CF834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6BECFF2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7E0587B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53507D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4E7ACD7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2A6DC8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m08</w:t>
            </w:r>
          </w:p>
        </w:tc>
      </w:tr>
      <w:tr w:rsidR="001C79FC" w:rsidRPr="00A264F9" w14:paraId="54E53C8D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5D05FB8" w14:textId="77777777" w:rsidR="001C79FC" w:rsidRPr="00DA637E" w:rsidRDefault="001C79FC" w:rsidP="001C79FC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DA637E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DA637E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5F4F561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176546A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3915FF7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B1B7181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6DE357C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5B6A4CC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ADCFC47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AC70549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022A506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C21B968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4D2D014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856E81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17ECF92C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91FCA33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539CEFBA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6A58D4F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82AE843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11D4702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B39C415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22447D9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m09</w:t>
            </w:r>
          </w:p>
        </w:tc>
      </w:tr>
      <w:tr w:rsidR="001C79FC" w:rsidRPr="00A264F9" w14:paraId="0DAD1FB2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7950DC90" w14:textId="77777777" w:rsidR="001C79FC" w:rsidRPr="00DA637E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A637E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2E2A7D5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F185F2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0668F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1F61F8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A25512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4A7BCA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FD514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24A96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83914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5687DB4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4AB0503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FEBF46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A0C8CC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6E819B5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D3030E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CD16DB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496B67F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881329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4F7DE6D3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0D1A0D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m0A</w:t>
            </w:r>
          </w:p>
        </w:tc>
      </w:tr>
    </w:tbl>
    <w:p w14:paraId="047EBFD0" w14:textId="7850A053" w:rsidR="001C79FC" w:rsidRDefault="001C79FC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585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1C79FC" w:rsidRPr="00A264F9" w14:paraId="57E16061" w14:textId="77777777" w:rsidTr="001C79FC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3079B8F4" w14:textId="77777777" w:rsidR="001C79FC" w:rsidRPr="007F7806" w:rsidRDefault="001C79FC" w:rsidP="001C79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INX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48B93F4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BC9FE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304FC52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F4B274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12EE541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F1D97E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2D592F9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184965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6886E8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B062D7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70A9C3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4D19064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5413F45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C91A02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19BA876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3E98F4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22B53B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6338608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04DC50A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130F955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1C79FC" w:rsidRPr="00A264F9" w14:paraId="7CC68E6B" w14:textId="77777777" w:rsidTr="001C79FC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7C3B5C6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0C54BC3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9C5CA9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3FB0F8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18F78B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81814E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EE6896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2D322A0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78843BA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3F1EE2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73494E1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E469E7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63A968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20AE45B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58B6251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5EB9135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7D277E04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6F1A4CF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5F08C20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6E0970D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7B3A0B0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1C79FC" w:rsidRPr="00A264F9" w14:paraId="661ACA8F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68528E96" w14:textId="77777777" w:rsidR="001C79FC" w:rsidRPr="00C169B5" w:rsidRDefault="001C79FC" w:rsidP="001C79FC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X+1-&gt;X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2350A1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7D159B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6BAC4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EBC0D3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F54858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894220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EA3C0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0E08C6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73762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F88E1C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149814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BF25F2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C3968D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317885E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7B5E1C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17A3A0F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7B628EAC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0F085B1E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4E9C4079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25319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m0B</w:t>
            </w:r>
          </w:p>
        </w:tc>
      </w:tr>
      <w:tr w:rsidR="001C79FC" w:rsidRPr="00A264F9" w14:paraId="5BAABC3E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2CD9C00B" w14:textId="77777777" w:rsidR="001C79FC" w:rsidRPr="00CB104E" w:rsidRDefault="001C79FC" w:rsidP="001C79FC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CB104E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38A935A5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E7BD800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01A68C5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0320F35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B7E1C39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00DB936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9873E70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472FECB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AA57CBF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9AFA4C5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250FD4D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121D62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9FE0B18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1FC9766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248EB4F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2782BEF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073A61F2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5CC269A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3F1C9CB" w14:textId="77777777" w:rsidR="001C79FC" w:rsidRPr="00C2251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DD76782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m0C</w:t>
            </w:r>
          </w:p>
        </w:tc>
      </w:tr>
      <w:tr w:rsidR="001C79FC" w:rsidRPr="00A264F9" w14:paraId="15580BD4" w14:textId="77777777" w:rsidTr="001C79F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40048472" w14:textId="77777777" w:rsidR="001C79FC" w:rsidRPr="00CB104E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B104E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0859CEC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85F499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970BC1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FAAEC85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B40521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D9A9A97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298952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85C8EF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27A50D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97D188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F23092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21E3C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52CD46A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43DDAF1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2A93C5C0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021624E8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69276B4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BE0A77D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54865DEB" w14:textId="77777777" w:rsidR="001C79FC" w:rsidRPr="007F7806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CDF5B6" w14:textId="77777777" w:rsidR="001C79FC" w:rsidRPr="005F6E35" w:rsidRDefault="001C79FC" w:rsidP="001C79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m0D</w:t>
            </w:r>
          </w:p>
        </w:tc>
      </w:tr>
    </w:tbl>
    <w:p w14:paraId="0FD64656" w14:textId="6DCA8D25" w:rsidR="00A8701C" w:rsidRPr="00A8701C" w:rsidRDefault="001C79FC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tbl>
      <w:tblPr>
        <w:tblpPr w:leftFromText="180" w:rightFromText="180" w:vertAnchor="text" w:horzAnchor="margin" w:tblpXSpec="center" w:tblpY="269"/>
        <w:tblW w:w="16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921243" w:rsidRPr="00774AF1" w14:paraId="7C24F292" w14:textId="77777777" w:rsidTr="003C5CE9">
        <w:trPr>
          <w:trHeight w:val="300"/>
        </w:trPr>
        <w:tc>
          <w:tcPr>
            <w:tcW w:w="1762" w:type="dxa"/>
            <w:shd w:val="clear" w:color="000000" w:fill="808080"/>
            <w:noWrap/>
            <w:vAlign w:val="center"/>
            <w:hideMark/>
          </w:tcPr>
          <w:p w14:paraId="668B686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lastRenderedPageBreak/>
              <w:t>CMPX #K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0D30426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F6F67B8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3FEAC79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CF7220D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FE229C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269CE6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7020ED3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A39F52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C7DE73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51B852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BD07CD7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3852231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219F5A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78F24456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01347F5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6052BC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1F6E4E76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65C4D4E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4B28085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59D5DA4F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921243" w:rsidRPr="00774AF1" w14:paraId="4D6CB532" w14:textId="77777777" w:rsidTr="003C5CE9">
        <w:trPr>
          <w:trHeight w:val="300"/>
        </w:trPr>
        <w:tc>
          <w:tcPr>
            <w:tcW w:w="1762" w:type="dxa"/>
            <w:shd w:val="clear" w:color="000000" w:fill="808080"/>
            <w:noWrap/>
            <w:vAlign w:val="center"/>
            <w:hideMark/>
          </w:tcPr>
          <w:p w14:paraId="307ABE2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6FDCD1D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6A83B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624AD07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B2CB47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D14BC8F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F9286C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0348549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8E0BF8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11F6B45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D62F167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7D3C19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11B78748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8CD8BE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07DFAD6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4C0CA14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1B933FB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7AFF0D3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25A9EAD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02A40704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69ADD90D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921243" w:rsidRPr="00774AF1" w14:paraId="568B51A1" w14:textId="77777777" w:rsidTr="003C5CE9">
        <w:trPr>
          <w:trHeight w:val="504"/>
        </w:trPr>
        <w:tc>
          <w:tcPr>
            <w:tcW w:w="1762" w:type="dxa"/>
            <w:shd w:val="clear" w:color="auto" w:fill="auto"/>
            <w:noWrap/>
            <w:vAlign w:val="center"/>
            <w:hideMark/>
          </w:tcPr>
          <w:p w14:paraId="0D598E97" w14:textId="7600BFF8" w:rsidR="00921243" w:rsidRPr="00C169B5" w:rsidRDefault="00921243" w:rsidP="005F6E35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PC</w:t>
            </w:r>
            <w:r w:rsidR="005F6E35">
              <w:rPr>
                <w:rFonts w:ascii="Arial Narrow" w:hAnsi="Arial Narrow" w:cs="Calibri"/>
                <w:sz w:val="20"/>
                <w:szCs w:val="20"/>
              </w:rPr>
              <w:t>+1-&gt;</w:t>
            </w:r>
            <w:proofErr w:type="gramStart"/>
            <w:r w:rsidR="005F6E35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FBFF4F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225BE3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E0716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862B40D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DA2477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59D6E7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A4706E" w14:textId="08A1ABE9" w:rsidR="00921243" w:rsidRPr="00774AF1" w:rsidRDefault="00DA637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79D639" w14:textId="45AC6CAA" w:rsidR="00921243" w:rsidRPr="00774AF1" w:rsidRDefault="00DA637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1C0D45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E35CB4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0C38FD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724ED4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146CA1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3C2F114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38A74C4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0525439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19F2EF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2DA2A5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696958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F27BFD" w14:textId="6AC87063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="00DA637E">
              <w:rPr>
                <w:rFonts w:ascii="Arial Narrow" w:eastAsia="Times New Roman" w:hAnsi="Arial Narrow" w:cs="Calibri"/>
                <w:kern w:val="0"/>
                <w14:ligatures w14:val="none"/>
              </w:rPr>
              <w:t>E</w:t>
            </w:r>
          </w:p>
        </w:tc>
      </w:tr>
      <w:tr w:rsidR="000C2C99" w:rsidRPr="00774AF1" w14:paraId="4195132C" w14:textId="77777777" w:rsidTr="003C5CE9">
        <w:trPr>
          <w:trHeight w:val="300"/>
        </w:trPr>
        <w:tc>
          <w:tcPr>
            <w:tcW w:w="1762" w:type="dxa"/>
            <w:shd w:val="clear" w:color="auto" w:fill="auto"/>
            <w:noWrap/>
            <w:vAlign w:val="center"/>
          </w:tcPr>
          <w:p w14:paraId="39C77A96" w14:textId="088FA353" w:rsidR="00921243" w:rsidRPr="00CB104E" w:rsidRDefault="006C6FBD" w:rsidP="00CB104E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X-</w:t>
            </w:r>
            <w:r w:rsidR="00CB104E" w:rsidRPr="00CB104E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r w:rsidRPr="00CB104E">
              <w:rPr>
                <w:rFonts w:ascii="Arial Narrow" w:hAnsi="Arial Narrow" w:cs="Calibri"/>
                <w:sz w:val="20"/>
                <w:szCs w:val="20"/>
              </w:rPr>
              <w:t>#K-&gt;</w:t>
            </w:r>
            <w:proofErr w:type="gramStart"/>
            <w:r w:rsidRPr="00CB104E">
              <w:rPr>
                <w:rFonts w:ascii="Arial Narrow" w:hAnsi="Arial Narrow" w:cs="Calibri"/>
                <w:sz w:val="20"/>
                <w:szCs w:val="20"/>
              </w:rPr>
              <w:t>NOP,MSTATUSCL</w:t>
            </w:r>
            <w:r w:rsidR="000C2C99">
              <w:rPr>
                <w:rFonts w:ascii="Arial Narrow" w:hAnsi="Arial Narrow" w:cs="Calibri"/>
                <w:sz w:val="20"/>
                <w:szCs w:val="20"/>
              </w:rPr>
              <w:t>K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34B691F4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B09FFB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9A4645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2AAAC1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89978B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2B94726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8EB2C8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118524D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D1A05DF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A603B2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8CA9D8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00A8476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E8867B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20021A3" w14:textId="1103B3BD" w:rsidR="00921243" w:rsidRPr="00774AF1" w:rsidRDefault="000C2C99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A1746C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A021A1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DB035E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C11C72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112C96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8C5A699" w14:textId="762F665F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m0</w:t>
            </w:r>
            <w:r w:rsidR="00DA637E">
              <w:rPr>
                <w:rFonts w:ascii="Arial Narrow" w:eastAsia="Times New Roman" w:hAnsi="Arial Narrow" w:cs="Calibri"/>
                <w:kern w:val="0"/>
                <w14:ligatures w14:val="none"/>
              </w:rPr>
              <w:t>F</w:t>
            </w:r>
          </w:p>
        </w:tc>
      </w:tr>
      <w:tr w:rsidR="00921243" w:rsidRPr="00774AF1" w14:paraId="15F89EA0" w14:textId="77777777" w:rsidTr="003C5CE9">
        <w:trPr>
          <w:trHeight w:val="300"/>
        </w:trPr>
        <w:tc>
          <w:tcPr>
            <w:tcW w:w="1762" w:type="dxa"/>
            <w:shd w:val="clear" w:color="auto" w:fill="auto"/>
            <w:noWrap/>
            <w:vAlign w:val="center"/>
          </w:tcPr>
          <w:p w14:paraId="39163E15" w14:textId="77777777" w:rsidR="00921243" w:rsidRPr="00CB104E" w:rsidRDefault="00921243" w:rsidP="00CB104E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CB104E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CB104E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5587C4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EA38E2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3920F8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56B0E0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705135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8C45F7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08FA7DC" w14:textId="3C64D36B" w:rsidR="00921243" w:rsidRPr="00774AF1" w:rsidRDefault="00DA637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22762EA" w14:textId="05E0D6C5" w:rsidR="00921243" w:rsidRPr="00774AF1" w:rsidRDefault="00DA637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C0A632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589D034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305299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8186EE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C6260FD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52FAD0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10E3E63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A7C291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840477E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5039034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4BFF627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531926" w14:textId="32E8FD73" w:rsidR="00921243" w:rsidRPr="00774AF1" w:rsidRDefault="00DA637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m10</w:t>
            </w:r>
          </w:p>
        </w:tc>
      </w:tr>
      <w:tr w:rsidR="00921243" w:rsidRPr="00774AF1" w14:paraId="23434C1B" w14:textId="77777777" w:rsidTr="003C5CE9">
        <w:trPr>
          <w:trHeight w:val="300"/>
        </w:trPr>
        <w:tc>
          <w:tcPr>
            <w:tcW w:w="1762" w:type="dxa"/>
            <w:shd w:val="clear" w:color="auto" w:fill="auto"/>
            <w:noWrap/>
            <w:vAlign w:val="center"/>
            <w:hideMark/>
          </w:tcPr>
          <w:p w14:paraId="7DEA0F1A" w14:textId="77777777" w:rsidR="00921243" w:rsidRPr="00CB104E" w:rsidRDefault="00921243" w:rsidP="00CB104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B104E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1752546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C7BD17F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0E12F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96B9F1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0C22498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302B7C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504D77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5B8ACB7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C6C432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C61723A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1680085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DE8EC6C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BC2B9B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685A4F3B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6B9E7069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84B4E27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3C01F81F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298A1D1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4849FA0" w14:textId="77777777" w:rsidR="00921243" w:rsidRPr="00774AF1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774AF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C88A8" w14:textId="3F8F3E81" w:rsidR="00921243" w:rsidRPr="00774AF1" w:rsidRDefault="00DA637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m11</w:t>
            </w:r>
          </w:p>
        </w:tc>
      </w:tr>
    </w:tbl>
    <w:p w14:paraId="0E08B2C6" w14:textId="3BF2B27B" w:rsidR="00A8701C" w:rsidRPr="00A8701C" w:rsidRDefault="00A8701C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17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921243" w:rsidRPr="005F6E35" w14:paraId="74414924" w14:textId="77777777" w:rsidTr="002B7CDE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4E9D5F65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STA K(X)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06617B0A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4B9DDD6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980453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8EC2D1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78AAA96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DBF378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4BC1F369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AA3D3EA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A05B0DE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375F0DF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4A783FD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397F50C9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644AFA9F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2B7D8A2B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0A2A5663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1540C160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70473632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76F71073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7F3F0861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30317424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921243" w:rsidRPr="005F6E35" w14:paraId="48109C3D" w14:textId="77777777" w:rsidTr="002B7CDE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79FCF89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18E96C26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DE6BC2E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7CE0A6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671D528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80B1ACC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D0FF7F2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48A7F839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EEA7F7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528F37D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7F11D49A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A16221C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6E278A46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7DF0942A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1710F77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396AF39D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710AE64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35FF22CC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17E6B83D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0936C49F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1521ADAE" w14:textId="77777777" w:rsidR="00921243" w:rsidRPr="005F6E35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921243" w:rsidRPr="005F6E35" w14:paraId="13A6D9C7" w14:textId="77777777" w:rsidTr="002B7CDE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746FD717" w14:textId="1525AC5A" w:rsidR="00921243" w:rsidRPr="005F6E35" w:rsidRDefault="00921243" w:rsidP="005F6E35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5F6E35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5F6E35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019B70B7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33FCA90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4AC4F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C73F89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813F0F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0116AED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3FC0C5" w14:textId="5468999C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D301A8" w14:textId="7E0345DF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F37DCB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82DC6E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F35B82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AE5CD31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7CFD864C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51605F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58EFFEB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0A0C9E56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122FE85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68AED6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AC2BEB8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1B7010" w14:textId="79B40992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m12</w:t>
            </w:r>
          </w:p>
        </w:tc>
      </w:tr>
      <w:tr w:rsidR="00921243" w:rsidRPr="005F6E35" w14:paraId="5161F1F6" w14:textId="77777777" w:rsidTr="002B7CDE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02FD511B" w14:textId="7DE8CF0B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5F6E35">
              <w:rPr>
                <w:rFonts w:ascii="Arial Narrow" w:hAnsi="Arial Narrow" w:cs="Calibri"/>
                <w:sz w:val="20"/>
                <w:szCs w:val="20"/>
              </w:rPr>
              <w:t>MDR</w:t>
            </w:r>
            <w:r w:rsidRPr="005F6E35">
              <w:rPr>
                <w:rFonts w:ascii="Arial Narrow" w:hAnsi="Arial Narrow" w:cs="Calibri"/>
                <w:sz w:val="20"/>
                <w:szCs w:val="20"/>
                <w:lang w:val="el-GR"/>
              </w:rPr>
              <w:t>+</w:t>
            </w:r>
            <w:r w:rsidRPr="005F6E35">
              <w:rPr>
                <w:rFonts w:ascii="Arial Narrow" w:hAnsi="Arial Narrow" w:cs="Calibri"/>
                <w:sz w:val="20"/>
                <w:szCs w:val="20"/>
              </w:rPr>
              <w:t>X</w:t>
            </w:r>
            <w:r w:rsidRPr="005F6E35">
              <w:rPr>
                <w:rFonts w:ascii="Arial Narrow" w:hAnsi="Arial Narrow" w:cs="Calibri"/>
                <w:sz w:val="20"/>
                <w:szCs w:val="20"/>
                <w:lang w:val="el-GR"/>
              </w:rPr>
              <w:t>-&gt;</w:t>
            </w:r>
            <w:proofErr w:type="gramStart"/>
            <w:r w:rsidR="004543F8" w:rsidRPr="005F6E35">
              <w:rPr>
                <w:rFonts w:ascii="Arial Narrow" w:hAnsi="Arial Narrow" w:cs="Calibri"/>
                <w:sz w:val="20"/>
                <w:szCs w:val="20"/>
                <w:lang w:val="el-GR"/>
              </w:rPr>
              <w:t>NOP,</w:t>
            </w:r>
            <w:r w:rsidRPr="005F6E35">
              <w:rPr>
                <w:rFonts w:ascii="Arial Narrow" w:hAnsi="Arial Narrow" w:cs="Calibri"/>
                <w:sz w:val="20"/>
                <w:szCs w:val="20"/>
              </w:rPr>
              <w:t>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B1D39EC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B43E6A8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6F4964B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0369E3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A60EEE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3B94FC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7378DC4" w14:textId="326A91C5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  <w:r w:rsidR="004543F8"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94682A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11004F4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E9B0A3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E49AE7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9177A78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4C20C76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364CD8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D2E8D64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DF2EFC6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0BE54C7C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6B3E472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E4FDA7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87D7E46" w14:textId="4C1598AA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m13</w:t>
            </w:r>
          </w:p>
        </w:tc>
      </w:tr>
      <w:tr w:rsidR="00921243" w:rsidRPr="005F6E35" w14:paraId="33ED552E" w14:textId="77777777" w:rsidTr="002B7CDE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358C3C7D" w14:textId="08A922FF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hAnsi="Arial Narrow" w:cs="Calibri"/>
                <w:sz w:val="20"/>
                <w:szCs w:val="20"/>
              </w:rPr>
              <w:t>ACC</w:t>
            </w:r>
            <w:r w:rsidR="00921243" w:rsidRPr="005F6E35">
              <w:rPr>
                <w:rFonts w:ascii="Arial Narrow" w:hAnsi="Arial Narrow" w:cs="Calibri"/>
                <w:sz w:val="20"/>
                <w:szCs w:val="20"/>
              </w:rPr>
              <w:t>+0-&gt;</w:t>
            </w:r>
            <w:r w:rsidRPr="005F6E35">
              <w:rPr>
                <w:rFonts w:ascii="Arial Narrow" w:hAnsi="Arial Narrow" w:cs="Calibri"/>
                <w:sz w:val="20"/>
                <w:szCs w:val="20"/>
              </w:rPr>
              <w:t>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FF9643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hAnsi="Arial Narrow"/>
                <w:lang w:val="en-GB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D87A0B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2EB3C0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hAnsi="Arial Narrow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5B2AA0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231FA95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266DB66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FBDDE0" w14:textId="15130E3D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7BC419" w14:textId="458DEEDC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1ED84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C5D37B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F308D8D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B33B1C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3AEF4F54" w14:textId="129C86E9" w:rsidR="00921243" w:rsidRPr="005F6E35" w:rsidRDefault="000C2C99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09C31F2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1D8F32F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19A3547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9EB7906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498EAC54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0175E17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8637C" w14:textId="02202E9A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m14</w:t>
            </w:r>
          </w:p>
        </w:tc>
      </w:tr>
      <w:tr w:rsidR="00921243" w:rsidRPr="005F6E35" w14:paraId="28232773" w14:textId="77777777" w:rsidTr="002B7CDE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2E98F7B" w14:textId="77777777" w:rsidR="00921243" w:rsidRPr="005F6E35" w:rsidRDefault="00921243" w:rsidP="005F6E35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5F6E35">
              <w:rPr>
                <w:rFonts w:ascii="Arial Narrow" w:hAnsi="Arial Narrow" w:cs="Calibri"/>
                <w:sz w:val="20"/>
                <w:szCs w:val="20"/>
              </w:rPr>
              <w:t>PC+1-&gt;</w:t>
            </w:r>
            <w:proofErr w:type="gramStart"/>
            <w:r w:rsidRPr="005F6E35">
              <w:rPr>
                <w:rFonts w:ascii="Arial Narrow" w:hAnsi="Arial Narrow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53221A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F41320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3294DE5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29E471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1A5C21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74D33DB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47CB388B" w14:textId="6A3B3105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A44FA1F" w14:textId="46EE027B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33C57F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D089838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DC47A3B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91F3C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B4160E0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62E2D7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49321F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B8BFF78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4D44B2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F54DA1C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5403910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BDA134B" w14:textId="44166B0E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m15</w:t>
            </w:r>
          </w:p>
        </w:tc>
      </w:tr>
      <w:tr w:rsidR="00921243" w:rsidRPr="005F6E35" w14:paraId="5FFA65EF" w14:textId="77777777" w:rsidTr="002B7CDE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67AD1C5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77257DA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452BBD8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FD4CA0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471530B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A8B9A5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8AC2703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617529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D85BEB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4B1EC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FE8EBBF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5A8D95A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A718CE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A6F58C7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6CAD77C6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55D8CA95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8E0A671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5D5E47F7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04FBC5F2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49E58804" w14:textId="77777777" w:rsidR="00921243" w:rsidRPr="005F6E35" w:rsidRDefault="00921243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FD6A7" w14:textId="6271681F" w:rsidR="00921243" w:rsidRPr="005F6E35" w:rsidRDefault="004543F8" w:rsidP="005F6E3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m16</w:t>
            </w:r>
          </w:p>
        </w:tc>
      </w:tr>
    </w:tbl>
    <w:p w14:paraId="236B819A" w14:textId="557ADBA8" w:rsidR="00A8701C" w:rsidRPr="00A8701C" w:rsidRDefault="00A8701C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1671"/>
        <w:tblW w:w="17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1003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4C65EE" w:rsidRPr="00A264F9" w14:paraId="3B8C7602" w14:textId="77777777" w:rsidTr="00255BAF">
        <w:trPr>
          <w:trHeight w:val="300"/>
        </w:trPr>
        <w:tc>
          <w:tcPr>
            <w:tcW w:w="2530" w:type="dxa"/>
            <w:shd w:val="clear" w:color="000000" w:fill="808080"/>
            <w:noWrap/>
            <w:vAlign w:val="center"/>
            <w:hideMark/>
          </w:tcPr>
          <w:p w14:paraId="273BFFB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ADC K(X)</w:t>
            </w:r>
          </w:p>
        </w:tc>
        <w:tc>
          <w:tcPr>
            <w:tcW w:w="1003" w:type="dxa"/>
            <w:shd w:val="clear" w:color="000000" w:fill="C0C0C0"/>
            <w:noWrap/>
            <w:vAlign w:val="center"/>
            <w:hideMark/>
          </w:tcPr>
          <w:p w14:paraId="43CE6C25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1179EA8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622E7D5A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C8BDC3C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C8CAAEA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B85809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1BA1FEF0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0BE02DF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480FC0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35087C8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375E03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7C269E26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708E1CA6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6EE0E75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45AD659C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81FF9F9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6DC5994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509702A0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4C4CA47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334D679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4C65EE" w:rsidRPr="00A264F9" w14:paraId="5EC4D131" w14:textId="77777777" w:rsidTr="00255BAF">
        <w:trPr>
          <w:trHeight w:val="300"/>
        </w:trPr>
        <w:tc>
          <w:tcPr>
            <w:tcW w:w="2530" w:type="dxa"/>
            <w:shd w:val="clear" w:color="000000" w:fill="808080"/>
            <w:noWrap/>
            <w:vAlign w:val="center"/>
            <w:hideMark/>
          </w:tcPr>
          <w:p w14:paraId="1697F64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3" w:type="dxa"/>
            <w:shd w:val="clear" w:color="000000" w:fill="C0C0C0"/>
            <w:noWrap/>
            <w:vAlign w:val="center"/>
            <w:hideMark/>
          </w:tcPr>
          <w:p w14:paraId="5ECEF90C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5352E9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449C3B5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CE5B099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2B4C01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B3AECE7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1E9F47F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F99884E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00EF88C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7961CF06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85013EA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7318BFDC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1785628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73223FA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03F06BE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968DB3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6AF3D8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BD733E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59EE63E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97A9577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921243" w:rsidRPr="00A264F9" w14:paraId="7AD22DBC" w14:textId="77777777" w:rsidTr="00255BAF">
        <w:trPr>
          <w:trHeight w:val="300"/>
        </w:trPr>
        <w:tc>
          <w:tcPr>
            <w:tcW w:w="2530" w:type="dxa"/>
            <w:shd w:val="clear" w:color="auto" w:fill="auto"/>
            <w:noWrap/>
            <w:vAlign w:val="center"/>
            <w:hideMark/>
          </w:tcPr>
          <w:p w14:paraId="1987695F" w14:textId="68D5A343" w:rsidR="00921243" w:rsidRPr="00C169B5" w:rsidRDefault="00921243" w:rsidP="00255BA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AE20EF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D6609E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97B96A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DB0FC0F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9C2C28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FACE73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2E2734" w14:textId="3417CAF3" w:rsidR="00921243" w:rsidRPr="007F780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A2DF04" w14:textId="75DC413A" w:rsidR="00921243" w:rsidRPr="007F780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52704C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CAAF743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5DCB58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F2C12D9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8DBC169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197A3E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01787938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05CEFCB7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70C1A1C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4F67C4C3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5AF43E49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06615D" w14:textId="2853D8C6" w:rsidR="00921243" w:rsidRPr="005F6E35" w:rsidRDefault="00653065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m17</w:t>
            </w:r>
          </w:p>
        </w:tc>
      </w:tr>
      <w:tr w:rsidR="00921243" w:rsidRPr="00A264F9" w14:paraId="13F5F680" w14:textId="77777777" w:rsidTr="00255BAF">
        <w:trPr>
          <w:trHeight w:val="300"/>
        </w:trPr>
        <w:tc>
          <w:tcPr>
            <w:tcW w:w="2530" w:type="dxa"/>
            <w:shd w:val="clear" w:color="auto" w:fill="auto"/>
            <w:noWrap/>
            <w:vAlign w:val="center"/>
          </w:tcPr>
          <w:p w14:paraId="6C317649" w14:textId="77777777" w:rsidR="00921243" w:rsidRPr="002B471A" w:rsidRDefault="00921243" w:rsidP="00255BA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MDR</w:t>
            </w:r>
            <w:r w:rsidRPr="002B471A">
              <w:rPr>
                <w:rFonts w:ascii="Calibri" w:hAnsi="Calibri" w:cs="Calibri"/>
                <w:sz w:val="20"/>
                <w:szCs w:val="20"/>
                <w:lang w:val="el-GR"/>
              </w:rPr>
              <w:t>+</w:t>
            </w:r>
            <w:r w:rsidRPr="002B471A">
              <w:rPr>
                <w:rFonts w:ascii="Calibri" w:hAnsi="Calibri" w:cs="Calibri"/>
                <w:sz w:val="20"/>
                <w:szCs w:val="20"/>
              </w:rPr>
              <w:t>X</w:t>
            </w:r>
            <w:r w:rsidRPr="002B471A">
              <w:rPr>
                <w:rFonts w:ascii="Calibri" w:hAnsi="Calibri" w:cs="Calibri"/>
                <w:sz w:val="20"/>
                <w:szCs w:val="20"/>
                <w:lang w:val="el-GR"/>
              </w:rPr>
              <w:t>-&gt;</w:t>
            </w:r>
            <w:r w:rsidRPr="002B471A"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1003" w:type="dxa"/>
            <w:shd w:val="clear" w:color="auto" w:fill="auto"/>
            <w:noWrap/>
            <w:vAlign w:val="center"/>
          </w:tcPr>
          <w:p w14:paraId="4093CB6D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0EFE6A6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E701DD0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E346E2E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C73DA34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386C5F2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464B294" w14:textId="6D6DC7FB" w:rsidR="00921243" w:rsidRPr="00C2251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6238D30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CEC57D5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1F267B5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B818914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374CE0F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311F0CA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24F38F9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44955CA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C6CFC1A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C105A7E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A6C8717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08745CF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08E08D6" w14:textId="1044D891" w:rsidR="00921243" w:rsidRPr="005F6E35" w:rsidRDefault="00653065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m18</w:t>
            </w:r>
          </w:p>
        </w:tc>
      </w:tr>
      <w:tr w:rsidR="00921243" w:rsidRPr="00A264F9" w14:paraId="3420A025" w14:textId="77777777" w:rsidTr="00255BAF">
        <w:trPr>
          <w:trHeight w:val="300"/>
        </w:trPr>
        <w:tc>
          <w:tcPr>
            <w:tcW w:w="2530" w:type="dxa"/>
            <w:shd w:val="clear" w:color="auto" w:fill="auto"/>
            <w:noWrap/>
            <w:vAlign w:val="center"/>
            <w:hideMark/>
          </w:tcPr>
          <w:p w14:paraId="5DFE509C" w14:textId="58B2E12C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MDR+</w:t>
            </w:r>
            <w:r w:rsidR="00066FF0">
              <w:rPr>
                <w:rFonts w:ascii="Calibri" w:hAnsi="Calibri" w:cs="Calibri"/>
                <w:sz w:val="20"/>
                <w:szCs w:val="20"/>
              </w:rPr>
              <w:t>ACC</w:t>
            </w:r>
            <w:r w:rsidRPr="002B471A">
              <w:rPr>
                <w:rFonts w:ascii="Calibri" w:hAnsi="Calibri" w:cs="Calibri"/>
                <w:sz w:val="20"/>
                <w:szCs w:val="20"/>
              </w:rPr>
              <w:t>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ACC</w:t>
            </w:r>
            <w:r w:rsidR="00066FF0">
              <w:rPr>
                <w:rFonts w:ascii="Calibri" w:hAnsi="Calibri" w:cs="Calibri"/>
                <w:sz w:val="20"/>
                <w:szCs w:val="20"/>
              </w:rPr>
              <w:t>,MSTATUSCLK</w:t>
            </w:r>
            <w:proofErr w:type="gramEnd"/>
            <w:r w:rsidR="00066FF0">
              <w:rPr>
                <w:rFonts w:ascii="Calibri" w:hAnsi="Calibri" w:cs="Calibri"/>
                <w:sz w:val="20"/>
                <w:szCs w:val="20"/>
              </w:rPr>
              <w:t>,CARRYE~</w:t>
            </w:r>
          </w:p>
        </w:tc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00674EC9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85456">
              <w:rPr>
                <w:rFonts w:ascii="Arial Narrow" w:hAnsi="Arial Narrow"/>
                <w:lang w:val="en-GB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6462DE5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5B5880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hAnsi="Arial Narrow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45EF215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979FBE6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7C1927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1C3533" w14:textId="164B44AA" w:rsidR="00921243" w:rsidRPr="007F780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319CD4" w14:textId="3A334C90" w:rsidR="00921243" w:rsidRPr="007F780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5A267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481841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7B4FAF6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0C8768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CB38B08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7EE97B1C" w14:textId="29DCD07C" w:rsidR="00921243" w:rsidRPr="007F780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5E24CCC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44D0751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C29A152" w14:textId="57F7EF97" w:rsidR="00921243" w:rsidRPr="007F780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41E7AB7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056939A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693B9B" w14:textId="551D6D75" w:rsidR="00921243" w:rsidRPr="005F6E35" w:rsidRDefault="00653065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m19</w:t>
            </w:r>
          </w:p>
        </w:tc>
      </w:tr>
      <w:tr w:rsidR="00921243" w:rsidRPr="00A264F9" w14:paraId="1A2AD20C" w14:textId="77777777" w:rsidTr="00255BAF">
        <w:trPr>
          <w:trHeight w:val="239"/>
        </w:trPr>
        <w:tc>
          <w:tcPr>
            <w:tcW w:w="2530" w:type="dxa"/>
            <w:shd w:val="clear" w:color="auto" w:fill="auto"/>
            <w:noWrap/>
            <w:vAlign w:val="center"/>
          </w:tcPr>
          <w:p w14:paraId="62AC886D" w14:textId="77777777" w:rsidR="00921243" w:rsidRPr="002B471A" w:rsidRDefault="00921243" w:rsidP="00255BA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1003" w:type="dxa"/>
            <w:shd w:val="clear" w:color="auto" w:fill="auto"/>
            <w:noWrap/>
            <w:vAlign w:val="center"/>
          </w:tcPr>
          <w:p w14:paraId="0FFAA766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DF4B9D1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0893E86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C306BFA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8AB32BC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AC612C4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BCAB315" w14:textId="71D806D0" w:rsidR="00921243" w:rsidRPr="00C2251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A450A38" w14:textId="46A98A18" w:rsidR="00921243" w:rsidRPr="00C22516" w:rsidRDefault="00066FF0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5A5B4CC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115E7A1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063C615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EB2EF1D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18C236B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837B1B0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BA88367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AC5F7C9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7BFAD1D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F611C3B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B84F672" w14:textId="77777777" w:rsidR="00921243" w:rsidRPr="00C2251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6EF6CB9" w14:textId="2376EABD" w:rsidR="00921243" w:rsidRPr="005F6E35" w:rsidRDefault="00653065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</w:t>
            </w:r>
            <w:r w:rsid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A</w:t>
            </w:r>
          </w:p>
        </w:tc>
      </w:tr>
      <w:tr w:rsidR="00921243" w:rsidRPr="00A264F9" w14:paraId="365BB8DD" w14:textId="77777777" w:rsidTr="00255BAF">
        <w:trPr>
          <w:trHeight w:val="300"/>
        </w:trPr>
        <w:tc>
          <w:tcPr>
            <w:tcW w:w="2530" w:type="dxa"/>
            <w:shd w:val="clear" w:color="auto" w:fill="auto"/>
            <w:noWrap/>
            <w:vAlign w:val="center"/>
            <w:hideMark/>
          </w:tcPr>
          <w:p w14:paraId="77C8CBD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6D4184E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5952F06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9B233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B763123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047C0B0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BB809E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601D2A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4B83B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07CFF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AC19563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F8CD752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92D5541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B2C911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47C7814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4BB6D9FB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40D54894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514E19C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C40A49D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6F7FE65" w14:textId="77777777" w:rsidR="00921243" w:rsidRPr="007F7806" w:rsidRDefault="00921243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7169F" w14:textId="49EB8DA7" w:rsidR="00921243" w:rsidRPr="005F6E35" w:rsidRDefault="00653065" w:rsidP="00255B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m1</w:t>
            </w:r>
            <w:r w:rsidR="005F6E35">
              <w:rPr>
                <w:rFonts w:ascii="Arial Narrow" w:eastAsia="Times New Roman" w:hAnsi="Arial Narrow" w:cs="Calibri"/>
                <w:kern w:val="0"/>
                <w14:ligatures w14:val="none"/>
              </w:rPr>
              <w:t>B</w:t>
            </w:r>
          </w:p>
        </w:tc>
      </w:tr>
    </w:tbl>
    <w:p w14:paraId="56B9748E" w14:textId="52BCA10C" w:rsidR="004543F8" w:rsidRDefault="004543F8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p w14:paraId="12E2E619" w14:textId="77777777" w:rsidR="004543F8" w:rsidRDefault="004543F8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203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921243" w:rsidRPr="00A264F9" w14:paraId="0DC898A9" w14:textId="77777777" w:rsidTr="00921243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40A1458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CRC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05F64D1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4F8A33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619ADE8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D57E7E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068D40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09BBA9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0152BBE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DFE7A5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6A8EA2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92C7B9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A8F29D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4146492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071EBC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6D70415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0687519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1052D81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537CA7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585ED2E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48CCDC8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7635ECC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921243" w:rsidRPr="00A264F9" w14:paraId="27893E2F" w14:textId="77777777" w:rsidTr="00921243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6395384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6E9CCE1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09A269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4C71C3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591332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E64579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A809EA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73528CD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40F1BB5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14ADE5E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E58D5A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10A787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69BC114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6EEF6C1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7211A68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2A2DBD7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7C9676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44909B9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7AAE643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0F46B8A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7273E2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921243" w:rsidRPr="00A264F9" w14:paraId="63D3DAB8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572351E3" w14:textId="77777777" w:rsidR="00921243" w:rsidRPr="002B471A" w:rsidRDefault="00921243" w:rsidP="00921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  <w:p w14:paraId="01094FE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D4A191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EB27E7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A9CBF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D02494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BC0EE8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38B4F1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65F8FA" w14:textId="7833BF47" w:rsidR="00921243" w:rsidRPr="007F7806" w:rsidRDefault="00AC5D4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0D5D92" w14:textId="07469CED" w:rsidR="00921243" w:rsidRPr="007F7806" w:rsidRDefault="00AC5D4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CB803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3E0246B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860F0F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A091CE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AA7B13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5E45CA1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3666C90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03A978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2D450F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2633DB2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E6BD19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5598CD" w14:textId="6A16FA23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1C</w:t>
            </w:r>
          </w:p>
        </w:tc>
      </w:tr>
      <w:tr w:rsidR="00921243" w:rsidRPr="00A264F9" w14:paraId="56421A1A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517AB490" w14:textId="2509DCD4" w:rsidR="00921243" w:rsidRPr="002B471A" w:rsidRDefault="00AC5D48" w:rsidP="00921243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CARRYE~=1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B6DCB7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E241F59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AD3884C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020CC43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548FB89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BE67E66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48C01C5" w14:textId="544890C6" w:rsidR="00921243" w:rsidRPr="00C22516" w:rsidRDefault="00AC5D4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A2CC001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1CEAD3F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0D91D48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445335E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DD05951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CFF4CC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931F5D0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CB02652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CBAF7FF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BC8D42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28049FE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EA35CF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C32DC81" w14:textId="6C453433" w:rsidR="00921243" w:rsidRPr="00C2251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2251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1D</w:t>
            </w:r>
          </w:p>
        </w:tc>
      </w:tr>
      <w:tr w:rsidR="00921243" w:rsidRPr="00A264F9" w14:paraId="173CD73B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50F4C6E9" w14:textId="77777777" w:rsidR="00921243" w:rsidRPr="002B471A" w:rsidRDefault="00921243" w:rsidP="00921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97FCA62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684077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21F2F5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16888B4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25148A5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35CA0F6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397A7A2" w14:textId="671937A4" w:rsidR="00921243" w:rsidRPr="00C22516" w:rsidRDefault="00AC5D4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C06A70B" w14:textId="27696F6C" w:rsidR="00921243" w:rsidRPr="00C22516" w:rsidRDefault="00AC5D4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6431A3D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7527206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0ED1E2D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3ABA7EC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B55E112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8A875A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1B6B3A0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915FC28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B776E1D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FC8115F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94F4440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FA23D2" w14:textId="651F5DAF" w:rsidR="00921243" w:rsidRPr="00C2251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1F</w:t>
            </w:r>
          </w:p>
        </w:tc>
      </w:tr>
      <w:tr w:rsidR="00921243" w:rsidRPr="00A264F9" w14:paraId="134CF7E8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14199EC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5EDA51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8E3C65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3D3C1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9363C3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0B0838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EB3072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25F14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A52A2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4EBDF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9DB3FA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B25614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411AD7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537C15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701C33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39A9B6F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EDD1A3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43438CD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117E09C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B4A586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2D84D0" w14:textId="5C792D9F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</w:tr>
    </w:tbl>
    <w:p w14:paraId="5FDF673B" w14:textId="752DA2BD" w:rsidR="00A8701C" w:rsidRPr="00A8701C" w:rsidRDefault="00A8701C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-63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921243" w:rsidRPr="00A264F9" w14:paraId="2A63E848" w14:textId="77777777" w:rsidTr="00921243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6B374E9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JNZ $K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43CFFB2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CE22B6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BA714E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3D90A7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873C52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C5E88E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21B636B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65E0AE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40D54CD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1F260F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A7E19A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32A9F6A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3D6925B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05D983C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04A2158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920D5E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BB9D98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3DBD4A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23791F9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78BDF4C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921243" w:rsidRPr="00A264F9" w14:paraId="46E61489" w14:textId="77777777" w:rsidTr="00921243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55D2ED5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17E824F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FDF8D1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E35B33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D29B78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472687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41EA6D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06F4ACC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73951A1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A17EA3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4280D01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2BBDE3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C48D85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71A0852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36220E0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5381E88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9C375A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1A84D73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754038A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3BC983C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3CD15CE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921243" w:rsidRPr="00A264F9" w14:paraId="71C57BDA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03AEA6F6" w14:textId="77777777" w:rsidR="00921243" w:rsidRPr="002B471A" w:rsidRDefault="00921243" w:rsidP="00921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  <w:p w14:paraId="5E47E10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0690326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4E9FB4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A6BB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AE28AB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FF1774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D790FD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60B40B" w14:textId="6D10E403" w:rsidR="00921243" w:rsidRPr="007F7806" w:rsidRDefault="00A94D8F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E7F226" w14:textId="4873FEA7" w:rsidR="00921243" w:rsidRPr="007F7806" w:rsidRDefault="00A94D8F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4161B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04E6F0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C05B58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1119F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751DD51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485EF8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1433C8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B76C8A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56FBDFC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17C4582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276332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5ED82" w14:textId="498973F1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21</w:t>
            </w:r>
          </w:p>
        </w:tc>
      </w:tr>
      <w:tr w:rsidR="00921243" w:rsidRPr="00A264F9" w14:paraId="122E1EBF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402D3C20" w14:textId="4B5A2F7B" w:rsidR="00921243" w:rsidRPr="002B471A" w:rsidRDefault="00921243" w:rsidP="00921243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MDR</w:t>
            </w:r>
            <w:r w:rsidRPr="002B471A">
              <w:rPr>
                <w:rFonts w:ascii="Calibri" w:hAnsi="Calibri" w:cs="Calibri"/>
                <w:sz w:val="20"/>
                <w:szCs w:val="20"/>
                <w:lang w:val="el-GR"/>
              </w:rPr>
              <w:t>+</w:t>
            </w:r>
            <w:r w:rsidRPr="002B471A">
              <w:rPr>
                <w:rFonts w:ascii="Calibri" w:hAnsi="Calibri" w:cs="Calibri"/>
                <w:sz w:val="20"/>
                <w:szCs w:val="20"/>
              </w:rPr>
              <w:t>X</w:t>
            </w:r>
            <w:r w:rsidRPr="002B471A">
              <w:rPr>
                <w:rFonts w:ascii="Calibri" w:hAnsi="Calibri" w:cs="Calibri"/>
                <w:sz w:val="20"/>
                <w:szCs w:val="20"/>
                <w:lang w:val="el-GR"/>
              </w:rPr>
              <w:t>-&gt;</w:t>
            </w:r>
            <w:proofErr w:type="gramStart"/>
            <w:r w:rsidR="00675D29">
              <w:rPr>
                <w:rFonts w:ascii="Calibri" w:hAnsi="Calibri" w:cs="Calibri"/>
                <w:sz w:val="20"/>
                <w:szCs w:val="20"/>
              </w:rPr>
              <w:t>NOP,</w:t>
            </w:r>
            <w:r w:rsidRPr="002B471A">
              <w:rPr>
                <w:rFonts w:ascii="Calibri" w:hAnsi="Calibri" w:cs="Calibri"/>
                <w:sz w:val="20"/>
                <w:szCs w:val="20"/>
              </w:rPr>
              <w:t>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268810D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E2B9901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9998792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1F29519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24ECE9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458C0B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BE5ECFF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00</w:t>
            </w: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EC1B52D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8503E36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96F86A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68E1AEC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ABB08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9A0920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00FB033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4E7664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C4B6BC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472EE7D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833FD8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D925F9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22516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369F023" w14:textId="234A6723" w:rsidR="00921243" w:rsidRPr="00C2251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2251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</w:tr>
      <w:tr w:rsidR="00921243" w:rsidRPr="00A264F9" w14:paraId="1D80952D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0E5E496D" w14:textId="786EB544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MDR+0-&gt;</w:t>
            </w:r>
            <w:r w:rsidR="00675D29">
              <w:rPr>
                <w:rFonts w:ascii="Calibri" w:hAnsi="Calibri" w:cs="Calibri"/>
                <w:sz w:val="20"/>
                <w:szCs w:val="20"/>
              </w:rPr>
              <w:t>PC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2338B6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85456">
              <w:rPr>
                <w:rFonts w:ascii="Arial Narrow" w:hAnsi="Arial Narrow"/>
                <w:lang w:val="en-GB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E76C53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793CB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hAnsi="Arial Narrow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F1B92A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FD6A7E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8F507F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85456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3F528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4E60BD" w14:textId="49C7A664" w:rsidR="00921243" w:rsidRPr="007F7806" w:rsidRDefault="00A94D8F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E1D5A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6CE3AD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0B4156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A625A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4C00311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3E6837F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3F38CFA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0184403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499F8CE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08EDC32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465764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F641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7869D2" w14:textId="642DF8FA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23</w:t>
            </w:r>
          </w:p>
        </w:tc>
      </w:tr>
      <w:tr w:rsidR="00921243" w:rsidRPr="00A264F9" w14:paraId="7436F567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68E7AACC" w14:textId="77777777" w:rsidR="00921243" w:rsidRPr="002B471A" w:rsidRDefault="00921243" w:rsidP="00921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A9050F1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D7DF88E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4B5329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663480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9CF786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74B004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3567D1B" w14:textId="7E813282" w:rsidR="00921243" w:rsidRPr="00C22516" w:rsidRDefault="00A94D8F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80A626D" w14:textId="4D3B2B0D" w:rsidR="00921243" w:rsidRPr="00C22516" w:rsidRDefault="00A94D8F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16EE5E9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676EE3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B9D9444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74DB7D7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B92835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EC60223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D4CEEE1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B74F272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085EEE9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D2B1EEA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1A4DA850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03ECC78" w14:textId="30935161" w:rsidR="00921243" w:rsidRPr="00C2251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</w:tr>
      <w:tr w:rsidR="00921243" w:rsidRPr="00A264F9" w14:paraId="62346748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7B715A2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69BFC4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92B257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8F3A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4B790E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13EBBD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EB923B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9BD99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F6E22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4EAE6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F85CD7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B28D1A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7FF07B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DD71B5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03FE2B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DEA779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6FA397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687B55D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E98B0C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2C2D1C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6B96E" w14:textId="63079CAE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</w:tbl>
    <w:p w14:paraId="418863C3" w14:textId="52301094" w:rsidR="00DE3DE3" w:rsidRDefault="00DE3DE3" w:rsidP="00A8701C">
      <w:pPr>
        <w:rPr>
          <w:rFonts w:ascii="Calibri" w:hAnsi="Calibri" w:cs="Calibri"/>
          <w:sz w:val="28"/>
          <w:szCs w:val="28"/>
          <w:lang w:val="en-GB"/>
        </w:rPr>
      </w:pPr>
    </w:p>
    <w:p w14:paraId="18F8D00A" w14:textId="77777777" w:rsidR="00DE3DE3" w:rsidRDefault="00DE3DE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p w14:paraId="27611359" w14:textId="77777777" w:rsidR="00675D29" w:rsidRPr="00A8701C" w:rsidRDefault="00675D29" w:rsidP="00A8701C">
      <w:pPr>
        <w:rPr>
          <w:rFonts w:ascii="Calibri" w:hAnsi="Calibri" w:cs="Calibri"/>
          <w:sz w:val="28"/>
          <w:szCs w:val="28"/>
          <w:lang w:val="en-GB"/>
        </w:rPr>
      </w:pPr>
    </w:p>
    <w:p w14:paraId="6EF9AAA1" w14:textId="73ABA90C" w:rsidR="00A8701C" w:rsidRPr="00A8701C" w:rsidRDefault="00A8701C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pPr w:leftFromText="180" w:rightFromText="180" w:vertAnchor="text" w:horzAnchor="margin" w:tblpXSpec="center" w:tblpY="-607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921243" w:rsidRPr="00A264F9" w14:paraId="01EDC1DD" w14:textId="77777777" w:rsidTr="00921243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439AB26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SHLA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20BB6A8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0F32EC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C55C7A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1D84EB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24FC90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9DFB42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260F5F9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6D2F46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5F6F75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7E7CDD3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73E66F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4FFFB94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20732266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7BFB5B7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74F1288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62AD327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2974D9B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2D111F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29AA9AA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10FAD5E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921243" w:rsidRPr="00A264F9" w14:paraId="6A766740" w14:textId="77777777" w:rsidTr="00921243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1932E9D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140C90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D6DC53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3733085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BD326FA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E8B21F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AA2856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37E397C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141A5D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E8359E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01CF35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1B05D8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660190E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652023D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D0AE11E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456B0DB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6FA332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3789E4F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4021CA9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6B66148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462DE9F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921243" w:rsidRPr="00A264F9" w14:paraId="1F26F2CA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5B63E202" w14:textId="7B21BD87" w:rsidR="00921243" w:rsidRPr="002B471A" w:rsidRDefault="00D26E6D" w:rsidP="00921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ENABLESH~</w:t>
            </w:r>
          </w:p>
          <w:p w14:paraId="21E245D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009D034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2944012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6AB4A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4A04B69" w14:textId="6220BD46" w:rsidR="00921243" w:rsidRPr="007F7806" w:rsidRDefault="004543F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479BED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D9B2F70" w14:textId="5353A534" w:rsidR="00921243" w:rsidRPr="007F7806" w:rsidRDefault="004543F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779815" w14:textId="5DACE0A8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  <w:r w:rsidR="004543F8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12208A" w14:textId="6D936CF0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  <w:r w:rsidR="004543F8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772FD6" w14:textId="68F7CDA3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  <w:r w:rsidR="001C298E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9731F8D" w14:textId="05B8D80A" w:rsidR="00921243" w:rsidRPr="007F7806" w:rsidRDefault="004543F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08E32F8" w14:textId="508B2511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A4650A0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68FDF9F" w14:textId="2E9D906E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588293E7" w14:textId="071E234E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2470E72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1A607BAB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27500F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DB23C1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9B8726A" w14:textId="3C9155FC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A0321" w14:textId="1CAC88A7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26</w:t>
            </w:r>
          </w:p>
        </w:tc>
      </w:tr>
      <w:tr w:rsidR="00921243" w:rsidRPr="00A264F9" w14:paraId="109805E0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5211DDEC" w14:textId="77777777" w:rsidR="00921243" w:rsidRPr="002B471A" w:rsidRDefault="00921243" w:rsidP="00921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PC+1-&gt;</w:t>
            </w:r>
            <w:proofErr w:type="gramStart"/>
            <w:r w:rsidRPr="002B471A">
              <w:rPr>
                <w:rFonts w:ascii="Calibri" w:hAnsi="Calibri" w:cs="Calibri"/>
                <w:sz w:val="20"/>
                <w:szCs w:val="20"/>
              </w:rPr>
              <w:t>PC,MAR</w:t>
            </w:r>
            <w:proofErr w:type="gramEnd"/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27B7DCE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695FDDC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338B956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22AFEF9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6844B0F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40458E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8B940E2" w14:textId="2A03FEC5" w:rsidR="00921243" w:rsidRPr="00C22516" w:rsidRDefault="004543F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5FB184F" w14:textId="2FA787A1" w:rsidR="00921243" w:rsidRPr="00C22516" w:rsidRDefault="004543F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  <w:r w:rsidR="00921243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CE0726E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992B6D0" w14:textId="1E6DF92C" w:rsidR="00921243" w:rsidRPr="00C2251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C7BFCAA" w14:textId="4CDBB4CB" w:rsidR="00921243" w:rsidRPr="00C2251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B98DAF4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2148A45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9096BC7" w14:textId="05C748E7" w:rsidR="00921243" w:rsidRPr="00C2251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978B504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6C540E2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856DD43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7735843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F0DE52B" w14:textId="77777777" w:rsidR="00921243" w:rsidRPr="00C2251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1D92DD" w14:textId="3FA66C70" w:rsidR="00921243" w:rsidRPr="00C2251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27</w:t>
            </w:r>
          </w:p>
        </w:tc>
      </w:tr>
      <w:tr w:rsidR="00921243" w:rsidRPr="00A264F9" w14:paraId="701A2E4C" w14:textId="77777777" w:rsidTr="00921243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332610D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6608688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015F05D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B2FB45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15E7DF4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112C51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820002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B3FC96" w14:textId="346EA206" w:rsidR="00921243" w:rsidRPr="007F7806" w:rsidRDefault="004543F8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  <w:r w:rsidR="00921243"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EE0DE3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979FF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FE1CE0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4A8EA70" w14:textId="41E789D9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F3677B9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579BAE0D" w14:textId="2CA57914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0A710B42" w14:textId="615C9B99" w:rsidR="00921243" w:rsidRPr="007F7806" w:rsidRDefault="001C298E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2DC990FC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8CBDB4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FA71FEF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980ED11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2136577" w14:textId="77777777" w:rsidR="00921243" w:rsidRPr="007F7806" w:rsidRDefault="00921243" w:rsidP="0092124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85A39" w14:textId="17D1EF3B" w:rsidR="00921243" w:rsidRPr="007F7806" w:rsidRDefault="00A43433" w:rsidP="009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</w:tr>
    </w:tbl>
    <w:tbl>
      <w:tblPr>
        <w:tblpPr w:leftFromText="180" w:rightFromText="180" w:vertAnchor="text" w:horzAnchor="margin" w:tblpXSpec="center" w:tblpY="-47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675D29" w:rsidRPr="00A264F9" w14:paraId="7413C121" w14:textId="77777777" w:rsidTr="00675D29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61B6F147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HALT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425309F5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6B1DBB1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045C70D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FF22EF1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8FF98B6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0924AB2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57485A91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DC74698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0EBE77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51CC867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C410C62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0684D3D6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30BF701E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3B3CEB4B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2B1B5F29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41E633D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2CD1EF9B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CE1DBFD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4FC121B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3F38760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675D29" w:rsidRPr="00A264F9" w14:paraId="3BE44157" w14:textId="77777777" w:rsidTr="00675D29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34E4F4BE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4E8DEA46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56163A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43A0BC2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1E213D9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9206E23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C2DE365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477979C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1A408F59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9C7FF95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48A4BE16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31D2C5A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413B7B25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21F01D6D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3A5900E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51941811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96C19B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324788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292F7E4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1E0B162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A5C8EE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675D29" w:rsidRPr="00A264F9" w14:paraId="30DFE6FC" w14:textId="77777777" w:rsidTr="00675D29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3EAB6A44" w14:textId="77777777" w:rsidR="00675D29" w:rsidRPr="002B471A" w:rsidRDefault="00675D29" w:rsidP="00675D2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B471A">
              <w:rPr>
                <w:rFonts w:ascii="Calibri" w:hAnsi="Calibri" w:cs="Calibri"/>
                <w:sz w:val="20"/>
                <w:szCs w:val="20"/>
              </w:rPr>
              <w:t>PC+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002B471A">
              <w:rPr>
                <w:rFonts w:ascii="Calibri" w:hAnsi="Calibri" w:cs="Calibri"/>
                <w:sz w:val="20"/>
                <w:szCs w:val="20"/>
              </w:rPr>
              <w:t>-&gt;PC</w:t>
            </w:r>
          </w:p>
          <w:p w14:paraId="51188D5E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5F420B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19911CE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D048C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DB43A5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62DE587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9CB5D6A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CB582A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0226FC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9E88B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89203A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  <w:r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6EE7411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4E7AFDA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7522BD1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667C0CD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55C441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5FAC714E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583A675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5695D0A3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4C71DA0D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46C70096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C5166E">
              <w:rPr>
                <w:rFonts w:ascii="Arial Narrow" w:eastAsia="Times New Roman" w:hAnsi="Arial Narrow" w:cs="Arial Greek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E487E" w14:textId="54668308" w:rsidR="00675D29" w:rsidRPr="007F7806" w:rsidRDefault="00A43433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</w:tr>
      <w:tr w:rsidR="00675D29" w:rsidRPr="00A264F9" w14:paraId="3F30411E" w14:textId="77777777" w:rsidTr="00675D29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18AD29E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62CC939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xxxxx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F306ECB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17287B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378BC2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9D69987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8CCB1D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CEC71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B7A1BB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proofErr w:type="spellStart"/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xxxx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C45295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val="en-GB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3A0FB30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1D1513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6251FE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49454C2A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0287B50A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2B38E294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4059061C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324C2F72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2FC508FF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34F6FDA6" w14:textId="77777777" w:rsidR="00675D29" w:rsidRPr="007F7806" w:rsidRDefault="00675D29" w:rsidP="00675D2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14:ligatures w14:val="none"/>
              </w:rPr>
            </w:pPr>
            <w:r w:rsidRPr="00654551">
              <w:rPr>
                <w:rFonts w:ascii="Arial Narrow" w:eastAsia="Times New Roman" w:hAnsi="Arial Narrow" w:cs="Calibri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6D8913" w14:textId="1EA1BF47" w:rsidR="00675D29" w:rsidRPr="007F7806" w:rsidRDefault="00A43433" w:rsidP="00675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2A</w:t>
            </w:r>
          </w:p>
        </w:tc>
      </w:tr>
    </w:tbl>
    <w:p w14:paraId="44BB9452" w14:textId="4B5ECF41" w:rsidR="00A8701C" w:rsidRDefault="00A8701C" w:rsidP="00A8701C">
      <w:pPr>
        <w:rPr>
          <w:rFonts w:ascii="Calibri" w:hAnsi="Calibri" w:cs="Calibri"/>
          <w:sz w:val="28"/>
          <w:szCs w:val="28"/>
          <w:lang w:val="en-GB"/>
        </w:rPr>
      </w:pPr>
    </w:p>
    <w:p w14:paraId="7D6459B0" w14:textId="77777777" w:rsidR="008D5962" w:rsidRDefault="008D5962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p w14:paraId="60D2CE57" w14:textId="67C7F73A" w:rsidR="006B3CCD" w:rsidRPr="00171850" w:rsidRDefault="006B3CCD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30"/>
          <w:szCs w:val="30"/>
          <w:lang w:val="el-GR"/>
        </w:rPr>
        <w:lastRenderedPageBreak/>
        <w:t xml:space="preserve">Ερώτημα </w:t>
      </w:r>
      <w:r w:rsidR="009530D6" w:rsidRPr="002F599E">
        <w:rPr>
          <w:rFonts w:ascii="Calibri" w:hAnsi="Calibri" w:cs="Calibri"/>
          <w:b/>
          <w:bCs/>
          <w:sz w:val="30"/>
          <w:szCs w:val="30"/>
          <w:lang w:val="el-GR"/>
        </w:rPr>
        <w:t>2.</w:t>
      </w:r>
    </w:p>
    <w:p w14:paraId="0734BA59" w14:textId="18E501D8" w:rsidR="009530D6" w:rsidRPr="00171850" w:rsidRDefault="002F599E" w:rsidP="00A8701C">
      <w:pPr>
        <w:rPr>
          <w:rFonts w:ascii="Calibri" w:hAnsi="Calibri" w:cs="Calibri"/>
          <w:b/>
          <w:bCs/>
          <w:sz w:val="30"/>
          <w:szCs w:val="30"/>
          <w:lang w:val="el-GR"/>
        </w:rPr>
      </w:pPr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Να γραφεί πρόγραμμα για την εκτέλεση της παρακάτω επαναληπτικής διαδικασίας: </w:t>
      </w:r>
      <w:r w:rsidRPr="002F599E">
        <w:rPr>
          <w:rFonts w:ascii="Calibri" w:hAnsi="Calibri" w:cs="Calibri"/>
          <w:b/>
          <w:bCs/>
          <w:sz w:val="30"/>
          <w:szCs w:val="30"/>
        </w:rPr>
        <w:t>W</w:t>
      </w:r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>[</w:t>
      </w:r>
      <w:proofErr w:type="spellStart"/>
      <w:r w:rsidRPr="002F599E">
        <w:rPr>
          <w:rFonts w:ascii="Calibri" w:hAnsi="Calibri" w:cs="Calibri"/>
          <w:b/>
          <w:bCs/>
          <w:sz w:val="30"/>
          <w:szCs w:val="30"/>
        </w:rPr>
        <w:t>i</w:t>
      </w:r>
      <w:proofErr w:type="spellEnd"/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] = </w:t>
      </w:r>
      <w:r w:rsidRPr="002F599E">
        <w:rPr>
          <w:rFonts w:ascii="Calibri" w:hAnsi="Calibri" w:cs="Calibri"/>
          <w:b/>
          <w:bCs/>
          <w:sz w:val="30"/>
          <w:szCs w:val="30"/>
        </w:rPr>
        <w:t>Y</w:t>
      </w:r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>[</w:t>
      </w:r>
      <w:proofErr w:type="spellStart"/>
      <w:r w:rsidRPr="002F599E">
        <w:rPr>
          <w:rFonts w:ascii="Calibri" w:hAnsi="Calibri" w:cs="Calibri"/>
          <w:b/>
          <w:bCs/>
          <w:sz w:val="30"/>
          <w:szCs w:val="30"/>
        </w:rPr>
        <w:t>i</w:t>
      </w:r>
      <w:proofErr w:type="spellEnd"/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] + 2* </w:t>
      </w:r>
      <w:r w:rsidRPr="002F599E">
        <w:rPr>
          <w:rFonts w:ascii="Calibri" w:hAnsi="Calibri" w:cs="Calibri"/>
          <w:b/>
          <w:bCs/>
          <w:sz w:val="30"/>
          <w:szCs w:val="30"/>
        </w:rPr>
        <w:t>Z</w:t>
      </w:r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>[</w:t>
      </w:r>
      <w:proofErr w:type="spellStart"/>
      <w:r w:rsidRPr="002F599E">
        <w:rPr>
          <w:rFonts w:ascii="Calibri" w:hAnsi="Calibri" w:cs="Calibri"/>
          <w:b/>
          <w:bCs/>
          <w:sz w:val="30"/>
          <w:szCs w:val="30"/>
        </w:rPr>
        <w:t>i</w:t>
      </w:r>
      <w:proofErr w:type="spellEnd"/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], όπου </w:t>
      </w:r>
      <w:proofErr w:type="spellStart"/>
      <w:r w:rsidRPr="002F599E">
        <w:rPr>
          <w:rFonts w:ascii="Calibri" w:hAnsi="Calibri" w:cs="Calibri"/>
          <w:b/>
          <w:bCs/>
          <w:sz w:val="30"/>
          <w:szCs w:val="30"/>
        </w:rPr>
        <w:t>i</w:t>
      </w:r>
      <w:proofErr w:type="spellEnd"/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=0 έως 7. Οι προσθέσεις θα πρέπει να χρησιμοποιούν το κρατούμενο που προέκυψε από την πρόσθεση της προηγούμενης επανάληψης. Οι αρχικές τιμές των </w:t>
      </w:r>
      <w:r w:rsidRPr="002F599E">
        <w:rPr>
          <w:rFonts w:ascii="Calibri" w:hAnsi="Calibri" w:cs="Calibri"/>
          <w:b/>
          <w:bCs/>
          <w:sz w:val="30"/>
          <w:szCs w:val="30"/>
        </w:rPr>
        <w:t>W</w:t>
      </w:r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, </w:t>
      </w:r>
      <w:r w:rsidRPr="002F599E">
        <w:rPr>
          <w:rFonts w:ascii="Calibri" w:hAnsi="Calibri" w:cs="Calibri"/>
          <w:b/>
          <w:bCs/>
          <w:sz w:val="30"/>
          <w:szCs w:val="30"/>
        </w:rPr>
        <w:t>Y</w:t>
      </w:r>
      <w:r w:rsidRPr="002F599E">
        <w:rPr>
          <w:rFonts w:ascii="Calibri" w:hAnsi="Calibri" w:cs="Calibri"/>
          <w:b/>
          <w:bCs/>
          <w:sz w:val="30"/>
          <w:szCs w:val="30"/>
          <w:lang w:val="el-GR"/>
        </w:rPr>
        <w:t xml:space="preserve"> και Ζ θα σας δοθούν κατά την διάρκεια του εργαστηρίου</w:t>
      </w:r>
      <w:r w:rsidR="00171850" w:rsidRPr="00171850">
        <w:rPr>
          <w:rFonts w:ascii="Calibri" w:hAnsi="Calibri" w:cs="Calibri"/>
          <w:b/>
          <w:bCs/>
          <w:sz w:val="30"/>
          <w:szCs w:val="30"/>
          <w:lang w:val="el-GR"/>
        </w:rPr>
        <w:t>.</w:t>
      </w:r>
    </w:p>
    <w:p w14:paraId="22C2AE6D" w14:textId="77777777" w:rsidR="002F599E" w:rsidRPr="00171850" w:rsidRDefault="002F599E" w:rsidP="00A8701C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</w:p>
    <w:p w14:paraId="2A4AE16B" w14:textId="107D9A1A" w:rsidR="009530D6" w:rsidRDefault="009530D6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CRC</w:t>
      </w:r>
    </w:p>
    <w:p w14:paraId="7A568E8F" w14:textId="2CF1EE3A" w:rsidR="009530D6" w:rsidRDefault="009530D6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LDX #0</w:t>
      </w:r>
    </w:p>
    <w:p w14:paraId="19156244" w14:textId="59613182" w:rsidR="009530D6" w:rsidRDefault="009530D6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LDA </w:t>
      </w:r>
      <w:r w:rsidR="002F599E">
        <w:rPr>
          <w:rFonts w:ascii="Calibri" w:hAnsi="Calibri" w:cs="Calibri"/>
          <w:sz w:val="28"/>
          <w:szCs w:val="28"/>
          <w:lang w:val="en-GB"/>
        </w:rPr>
        <w:t>K(X)</w:t>
      </w:r>
    </w:p>
    <w:p w14:paraId="39F7CDBE" w14:textId="4D209D03" w:rsidR="009530D6" w:rsidRDefault="009530D6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SHLA </w:t>
      </w:r>
    </w:p>
    <w:p w14:paraId="3060BFA6" w14:textId="492DDBEA" w:rsidR="009530D6" w:rsidRDefault="009530D6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INX</w:t>
      </w:r>
    </w:p>
    <w:p w14:paraId="36F97903" w14:textId="77777777" w:rsidR="002566ED" w:rsidRDefault="009530D6" w:rsidP="002566ED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ADC K(X)</w:t>
      </w:r>
    </w:p>
    <w:p w14:paraId="4E267E50" w14:textId="04D3180C" w:rsidR="009530D6" w:rsidRDefault="002566ED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STA K(X)</w:t>
      </w:r>
    </w:p>
    <w:p w14:paraId="010A4A16" w14:textId="142E0AC3" w:rsidR="002566ED" w:rsidRDefault="002566ED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INX</w:t>
      </w:r>
    </w:p>
    <w:p w14:paraId="41EE2092" w14:textId="03C3EE11" w:rsidR="002F599E" w:rsidRDefault="002F599E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CMPX #K</w:t>
      </w:r>
    </w:p>
    <w:p w14:paraId="61A6AD0D" w14:textId="7DBB9C94" w:rsidR="002F599E" w:rsidRPr="00787EF4" w:rsidRDefault="002F599E" w:rsidP="00A8701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JNZ </w:t>
      </w:r>
      <w:r>
        <w:rPr>
          <w:rFonts w:ascii="Calibri" w:hAnsi="Calibri" w:cs="Calibri"/>
          <w:sz w:val="28"/>
          <w:szCs w:val="28"/>
        </w:rPr>
        <w:t>$</w:t>
      </w:r>
      <w:r w:rsidRPr="00787EF4">
        <w:rPr>
          <w:rFonts w:ascii="Calibri" w:hAnsi="Calibri" w:cs="Calibri"/>
          <w:sz w:val="28"/>
          <w:szCs w:val="28"/>
        </w:rPr>
        <w:t>2</w:t>
      </w:r>
    </w:p>
    <w:p w14:paraId="135D0E1F" w14:textId="4ABEB3D0" w:rsidR="008D5962" w:rsidRDefault="002F599E" w:rsidP="00A8701C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HALT</w:t>
      </w:r>
    </w:p>
    <w:p w14:paraId="0C1DE18C" w14:textId="185739B7" w:rsidR="00C14514" w:rsidRDefault="00C14514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p w14:paraId="654DD960" w14:textId="77777777" w:rsidR="008D5962" w:rsidRDefault="008D5962" w:rsidP="00A8701C">
      <w:pPr>
        <w:rPr>
          <w:rFonts w:ascii="Calibri" w:hAnsi="Calibri" w:cs="Calibri"/>
          <w:sz w:val="28"/>
          <w:szCs w:val="2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7"/>
        <w:gridCol w:w="7627"/>
      </w:tblGrid>
      <w:tr w:rsidR="008D5962" w:rsidRPr="00C14514" w14:paraId="73E46D41" w14:textId="77777777" w:rsidTr="00E21EAC">
        <w:tc>
          <w:tcPr>
            <w:tcW w:w="7627" w:type="dxa"/>
            <w:tcBorders>
              <w:right w:val="single" w:sz="4" w:space="0" w:color="auto"/>
            </w:tcBorders>
            <w:vAlign w:val="center"/>
          </w:tcPr>
          <w:p w14:paraId="12D8A5BD" w14:textId="77777777" w:rsidR="008D5962" w:rsidRPr="00C14514" w:rsidRDefault="008D5962" w:rsidP="00E21EA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lang w:val="en-GB"/>
              </w:rPr>
            </w:pPr>
            <w:r w:rsidRPr="00C14514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lang w:val="en-GB"/>
              </w:rPr>
              <w:t>Mapper:</w:t>
            </w:r>
          </w:p>
          <w:p w14:paraId="1C5AF74A" w14:textId="2F098F58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m00 02</w:t>
            </w:r>
          </w:p>
          <w:p w14:paraId="68CD8B20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m01 06</w:t>
            </w:r>
          </w:p>
          <w:p w14:paraId="305F4223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m02 0a</w:t>
            </w:r>
          </w:p>
          <w:p w14:paraId="517907B0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m03 0f</w:t>
            </w:r>
          </w:p>
          <w:p w14:paraId="2B28D603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m04 12</w:t>
            </w:r>
          </w:p>
          <w:p w14:paraId="58A6FA38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m05 15</w:t>
            </w:r>
          </w:p>
          <w:p w14:paraId="18DA1AFA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m06 1a</w:t>
            </w:r>
          </w:p>
          <w:p w14:paraId="02499A21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m07 1f</w:t>
            </w:r>
          </w:p>
          <w:p w14:paraId="5CAA8508" w14:textId="77777777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m08 22</w:t>
            </w:r>
          </w:p>
          <w:p w14:paraId="14BE61B9" w14:textId="1CCCDF83" w:rsid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m09 27</w:t>
            </w:r>
          </w:p>
          <w:p w14:paraId="66B7AA35" w14:textId="77777777" w:rsidR="008D5962" w:rsidRPr="00A8701C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m0a 29</w:t>
            </w:r>
          </w:p>
          <w:p w14:paraId="50F9D11D" w14:textId="77777777" w:rsidR="008D5962" w:rsidRPr="008D5962" w:rsidRDefault="008D5962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</w:p>
        </w:tc>
        <w:tc>
          <w:tcPr>
            <w:tcW w:w="7627" w:type="dxa"/>
            <w:tcBorders>
              <w:left w:val="single" w:sz="4" w:space="0" w:color="auto"/>
            </w:tcBorders>
            <w:vAlign w:val="center"/>
          </w:tcPr>
          <w:p w14:paraId="0784B3AA" w14:textId="4076603F" w:rsidR="00C14514" w:rsidRPr="00C14514" w:rsidRDefault="00C14514" w:rsidP="00E21EA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none" w:sz="0" w:space="0" w:color="auto" w:frame="1"/>
              </w:rPr>
              <w:t>MAIN MEMORY</w:t>
            </w:r>
          </w:p>
          <w:p w14:paraId="7FC04D24" w14:textId="6A98EB38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m00 00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crc</w:t>
            </w:r>
            <w:proofErr w:type="spellEnd"/>
          </w:p>
          <w:p w14:paraId="65D61F1C" w14:textId="71E8532B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m01 01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ldx</w:t>
            </w:r>
            <w:proofErr w:type="spellEnd"/>
          </w:p>
          <w:p w14:paraId="273DE744" w14:textId="78CB972C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m02 11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entelo</w:t>
            </w:r>
            <w:proofErr w:type="spellEnd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ldx</w:t>
            </w:r>
            <w:proofErr w:type="spellEnd"/>
          </w:p>
          <w:p w14:paraId="386F9AB2" w14:textId="35736B3F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m03 02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lda</w:t>
            </w:r>
            <w:proofErr w:type="spellEnd"/>
          </w:p>
          <w:p w14:paraId="71E550B2" w14:textId="27E617E5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m04 12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entelo</w:t>
            </w:r>
            <w:proofErr w:type="spellEnd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lda</w:t>
            </w:r>
            <w:proofErr w:type="spellEnd"/>
          </w:p>
          <w:p w14:paraId="4252E3D1" w14:textId="412F7506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m05 03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shla</w:t>
            </w:r>
            <w:proofErr w:type="spellEnd"/>
          </w:p>
          <w:p w14:paraId="292C376C" w14:textId="54A92FEF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m06 04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inx</w:t>
            </w:r>
            <w:proofErr w:type="spellEnd"/>
          </w:p>
          <w:p w14:paraId="41DD3143" w14:textId="79A0CBF9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m07 05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adc</w:t>
            </w:r>
            <w:proofErr w:type="spellEnd"/>
          </w:p>
          <w:p w14:paraId="6A9DB8B6" w14:textId="28BDFBBB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m08 13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entelo</w:t>
            </w:r>
            <w:proofErr w:type="spellEnd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adc</w:t>
            </w:r>
            <w:proofErr w:type="spellEnd"/>
          </w:p>
          <w:p w14:paraId="5E176C23" w14:textId="1B6EFA8B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m09 06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sta</w:t>
            </w:r>
            <w:proofErr w:type="spellEnd"/>
          </w:p>
          <w:p w14:paraId="61E88049" w14:textId="0B8E7686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m0a 14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entelo</w:t>
            </w:r>
            <w:proofErr w:type="spellEnd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sta</w:t>
            </w:r>
            <w:proofErr w:type="spellEnd"/>
          </w:p>
          <w:p w14:paraId="0619FFCC" w14:textId="7365A5DA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m0b 07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inx</w:t>
            </w:r>
            <w:proofErr w:type="spellEnd"/>
          </w:p>
          <w:p w14:paraId="232D0F83" w14:textId="1D989EB9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m0c 08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cmpx</w:t>
            </w:r>
            <w:proofErr w:type="spellEnd"/>
          </w:p>
          <w:p w14:paraId="56923DD4" w14:textId="030DE2DF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m0d 15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entelo</w:t>
            </w:r>
            <w:proofErr w:type="spellEnd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cmpx</w:t>
            </w:r>
            <w:proofErr w:type="spellEnd"/>
          </w:p>
          <w:p w14:paraId="0E94D882" w14:textId="46C53950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m0e 09 opcode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jnz</w:t>
            </w:r>
            <w:proofErr w:type="spellEnd"/>
          </w:p>
          <w:p w14:paraId="3AABDCF1" w14:textId="173483AA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m0f 16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entelo</w:t>
            </w:r>
            <w:proofErr w:type="spellEnd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jnz</w:t>
            </w:r>
            <w:proofErr w:type="spellEnd"/>
          </w:p>
          <w:p w14:paraId="5821B708" w14:textId="54ABD3D1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n-GB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>10 0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a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 xml:space="preserve"> 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opcode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 xml:space="preserve"> 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halt</w:t>
            </w:r>
          </w:p>
          <w:p w14:paraId="2083C52B" w14:textId="77777777" w:rsidR="0064099B" w:rsidRDefault="0064099B" w:rsidP="00E21EA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n-GB"/>
              </w:rPr>
            </w:pPr>
          </w:p>
          <w:p w14:paraId="16BC887A" w14:textId="77777777" w:rsidR="0064099B" w:rsidRDefault="0064099B" w:rsidP="00E21EA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n-GB"/>
              </w:rPr>
            </w:pPr>
          </w:p>
          <w:p w14:paraId="066B2A1F" w14:textId="7A2FCC46" w:rsidR="00C14514" w:rsidRPr="00C14514" w:rsidRDefault="00C14514" w:rsidP="00E21EA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l-GR"/>
              </w:rPr>
            </w:pPr>
            <w:r w:rsidRPr="00C14514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l-GR"/>
              </w:rPr>
              <w:t>Περιοχή δεδομένων</w:t>
            </w:r>
          </w:p>
          <w:p w14:paraId="016159B3" w14:textId="4E8BF53E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>11 0</w:t>
            </w:r>
          </w:p>
          <w:p w14:paraId="3041C406" w14:textId="6A4C1AF2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 xml:space="preserve">12 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k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>+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x</w:t>
            </w:r>
          </w:p>
          <w:p w14:paraId="22F9728F" w14:textId="04B2A470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n-GB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 xml:space="preserve">13 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k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>+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x</w:t>
            </w:r>
          </w:p>
          <w:p w14:paraId="39BD4919" w14:textId="545B0D17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n-GB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 xml:space="preserve">14 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k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>+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x</w:t>
            </w:r>
          </w:p>
          <w:p w14:paraId="73504CA2" w14:textId="4412123B" w:rsidR="00C14514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n-GB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 xml:space="preserve">15 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k</w:t>
            </w:r>
          </w:p>
          <w:p w14:paraId="1AD837E1" w14:textId="2DAA24BE" w:rsidR="008D5962" w:rsidRPr="00C14514" w:rsidRDefault="00C14514" w:rsidP="00E21EAC">
            <w:pPr>
              <w:jc w:val="center"/>
              <w:rPr>
                <w:rFonts w:ascii="Calibri" w:hAnsi="Calibri" w:cs="Calibri"/>
                <w:sz w:val="28"/>
                <w:szCs w:val="28"/>
                <w:lang w:val="el-GR"/>
              </w:rPr>
            </w:pP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</w:rPr>
              <w:t>m</w:t>
            </w:r>
            <w:r w:rsidRPr="00C14514">
              <w:rPr>
                <w:rFonts w:ascii="Calibri" w:hAnsi="Calibri" w:cs="Calibri"/>
                <w:sz w:val="28"/>
                <w:szCs w:val="28"/>
                <w:bdr w:val="none" w:sz="0" w:space="0" w:color="auto" w:frame="1"/>
                <w:lang w:val="el-GR"/>
              </w:rPr>
              <w:t>16 2</w:t>
            </w:r>
          </w:p>
        </w:tc>
      </w:tr>
    </w:tbl>
    <w:p w14:paraId="5C200383" w14:textId="7699250B" w:rsidR="008D5962" w:rsidRPr="00C14514" w:rsidRDefault="008D5962" w:rsidP="008D5962">
      <w:pPr>
        <w:rPr>
          <w:rFonts w:ascii="Calibri" w:hAnsi="Calibri" w:cs="Calibri"/>
          <w:sz w:val="28"/>
          <w:szCs w:val="28"/>
          <w:lang w:val="en-GB"/>
        </w:rPr>
      </w:pPr>
    </w:p>
    <w:sectPr w:rsidR="008D5962" w:rsidRPr="00C14514" w:rsidSect="002254B4">
      <w:pgSz w:w="18144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E"/>
    <w:rsid w:val="00054A8F"/>
    <w:rsid w:val="00066FF0"/>
    <w:rsid w:val="000C2C99"/>
    <w:rsid w:val="000C4849"/>
    <w:rsid w:val="000F395F"/>
    <w:rsid w:val="00171850"/>
    <w:rsid w:val="001C298E"/>
    <w:rsid w:val="001C79FC"/>
    <w:rsid w:val="0022043D"/>
    <w:rsid w:val="002254B4"/>
    <w:rsid w:val="002434E9"/>
    <w:rsid w:val="00255BAF"/>
    <w:rsid w:val="002566ED"/>
    <w:rsid w:val="002570DC"/>
    <w:rsid w:val="00272E59"/>
    <w:rsid w:val="002B7CDE"/>
    <w:rsid w:val="002F599E"/>
    <w:rsid w:val="00324883"/>
    <w:rsid w:val="003A713B"/>
    <w:rsid w:val="003C5CE9"/>
    <w:rsid w:val="004543F8"/>
    <w:rsid w:val="004C65EE"/>
    <w:rsid w:val="004F371E"/>
    <w:rsid w:val="005B0C57"/>
    <w:rsid w:val="005F3FA9"/>
    <w:rsid w:val="005F6E35"/>
    <w:rsid w:val="00610DE9"/>
    <w:rsid w:val="0064099B"/>
    <w:rsid w:val="00641311"/>
    <w:rsid w:val="00653065"/>
    <w:rsid w:val="00664A49"/>
    <w:rsid w:val="00675D29"/>
    <w:rsid w:val="006B070D"/>
    <w:rsid w:val="006B3CCD"/>
    <w:rsid w:val="006C6FBD"/>
    <w:rsid w:val="006D37D1"/>
    <w:rsid w:val="00774AF1"/>
    <w:rsid w:val="00787EF4"/>
    <w:rsid w:val="007A461F"/>
    <w:rsid w:val="007B3670"/>
    <w:rsid w:val="00886ECC"/>
    <w:rsid w:val="008D5962"/>
    <w:rsid w:val="00920C68"/>
    <w:rsid w:val="00921243"/>
    <w:rsid w:val="00950753"/>
    <w:rsid w:val="009530D6"/>
    <w:rsid w:val="00980CCE"/>
    <w:rsid w:val="00A43433"/>
    <w:rsid w:val="00A6688A"/>
    <w:rsid w:val="00A8701C"/>
    <w:rsid w:val="00A94D8F"/>
    <w:rsid w:val="00AB60F3"/>
    <w:rsid w:val="00AC5D48"/>
    <w:rsid w:val="00B41CC1"/>
    <w:rsid w:val="00C14514"/>
    <w:rsid w:val="00C169B5"/>
    <w:rsid w:val="00C86CDB"/>
    <w:rsid w:val="00CB104E"/>
    <w:rsid w:val="00D00A7C"/>
    <w:rsid w:val="00D26E6D"/>
    <w:rsid w:val="00D36FBE"/>
    <w:rsid w:val="00D75351"/>
    <w:rsid w:val="00D8417F"/>
    <w:rsid w:val="00DA637E"/>
    <w:rsid w:val="00DE3DE3"/>
    <w:rsid w:val="00E103CF"/>
    <w:rsid w:val="00E21EAC"/>
    <w:rsid w:val="00E37D7A"/>
    <w:rsid w:val="00E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053F"/>
  <w15:chartTrackingRefBased/>
  <w15:docId w15:val="{E6E261F9-7086-4CF5-8E5F-8BAEF87C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243"/>
  </w:style>
  <w:style w:type="paragraph" w:styleId="Heading1">
    <w:name w:val="heading 1"/>
    <w:basedOn w:val="Normal"/>
    <w:next w:val="Normal"/>
    <w:link w:val="Heading1Char"/>
    <w:uiPriority w:val="9"/>
    <w:qFormat/>
    <w:rsid w:val="00D3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D37D1"/>
    <w:rPr>
      <w:color w:val="467886" w:themeColor="hyperlink"/>
      <w:u w:val="single"/>
    </w:rPr>
  </w:style>
  <w:style w:type="table" w:styleId="PlainTable2">
    <w:name w:val="Plain Table 2"/>
    <w:basedOn w:val="TableNormal"/>
    <w:uiPriority w:val="42"/>
    <w:rsid w:val="006D3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C169B5"/>
    <w:pPr>
      <w:spacing w:after="0" w:line="240" w:lineRule="auto"/>
    </w:pPr>
  </w:style>
  <w:style w:type="table" w:styleId="TableGrid">
    <w:name w:val="Table Grid"/>
    <w:basedOn w:val="TableNormal"/>
    <w:uiPriority w:val="39"/>
    <w:rsid w:val="008D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p1100747@ac.upatras.gr" TargetMode="External"/><Relationship Id="rId4" Type="http://schemas.openxmlformats.org/officeDocument/2006/relationships/hyperlink" Target="mailto:up1084963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12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ΒΑΜΒΑΚΑΣ ΔΗΜΗΤΡΙΟΣ</dc:creator>
  <cp:keywords/>
  <dc:description/>
  <cp:lastModifiedBy>ΒΑΜΒΑΚΑΣ ΔΗΜΗΤΡΙΟΣ</cp:lastModifiedBy>
  <cp:revision>60</cp:revision>
  <dcterms:created xsi:type="dcterms:W3CDTF">2024-04-19T09:30:00Z</dcterms:created>
  <dcterms:modified xsi:type="dcterms:W3CDTF">2024-04-20T15:36:00Z</dcterms:modified>
</cp:coreProperties>
</file>