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81A66DC" w:rsidR="00AC4D77" w:rsidRDefault="00117E3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Yoselin Lisette Maureira Cifuentes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2CE1FF8" w:rsidR="00AC4D77" w:rsidRDefault="00B27344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A198E6A" w:rsidR="00AC4D77" w:rsidRDefault="00B2734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676802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273A5515" w14:textId="77777777" w:rsidR="00676802" w:rsidRDefault="00676802" w:rsidP="00676802">
            <w:pPr>
              <w:jc w:val="both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</w:p>
          <w:p w14:paraId="1411DE6A" w14:textId="77777777" w:rsidR="00676802" w:rsidRDefault="00676802" w:rsidP="00676802">
            <w:pPr>
              <w:jc w:val="both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 w:rsidRPr="00B27344"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Realizar pruebas de certificación tanto de los productos como de los procesos utilizando buenas prácticas definidas por la industria.</w:t>
            </w:r>
          </w:p>
          <w:p w14:paraId="53E45F52" w14:textId="03DEC400" w:rsidR="00676802" w:rsidRPr="00B27344" w:rsidRDefault="00676802" w:rsidP="00676802">
            <w:pPr>
              <w:jc w:val="both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 w:rsidRPr="00B27344"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1017" w:type="dxa"/>
          </w:tcPr>
          <w:p w14:paraId="0AE11E06" w14:textId="77777777" w:rsidR="00676802" w:rsidRPr="00045D87" w:rsidRDefault="00676802" w:rsidP="006768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450E233" w14:textId="77777777" w:rsidR="00676802" w:rsidRDefault="00676802" w:rsidP="00676802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5BB92E3" w14:textId="77777777" w:rsidR="00676802" w:rsidRDefault="00676802" w:rsidP="00676802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A8CF9B7" w14:textId="77777777" w:rsidR="00676802" w:rsidRDefault="00676802" w:rsidP="00676802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9497191" w14:textId="24B1C727" w:rsidR="00676802" w:rsidRPr="00045D87" w:rsidRDefault="00676802" w:rsidP="006768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7CFE5E4" w14:textId="77777777" w:rsidR="00676802" w:rsidRDefault="00676802" w:rsidP="00676802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DB340D5" w14:textId="77777777" w:rsidR="00676802" w:rsidRDefault="00676802" w:rsidP="00676802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0CAFF86" w14:textId="77777777" w:rsidR="00676802" w:rsidRDefault="00676802" w:rsidP="00676802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196BA05" w14:textId="16B990D9" w:rsidR="00676802" w:rsidRPr="00045D87" w:rsidRDefault="00676802" w:rsidP="0067680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676802" w:rsidRPr="00045D87" w:rsidRDefault="00676802" w:rsidP="006768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676802" w:rsidRPr="00045D87" w:rsidRDefault="00676802" w:rsidP="006768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5D38BD6" w:rsidR="00676802" w:rsidRPr="00045D87" w:rsidRDefault="00676802" w:rsidP="00676802">
            <w:pPr>
              <w:jc w:val="both"/>
              <w:rPr>
                <w:b/>
                <w:bCs/>
                <w:sz w:val="18"/>
                <w:szCs w:val="18"/>
              </w:rPr>
            </w:pPr>
            <w:r w:rsidRPr="00676802">
              <w:rPr>
                <w:b/>
                <w:bCs/>
                <w:sz w:val="18"/>
                <w:szCs w:val="18"/>
              </w:rPr>
              <w:t xml:space="preserve">Busco aplicarlos en proyectos prácticos para ganar experiencia en metodologías y herramientas de </w:t>
            </w:r>
            <w:proofErr w:type="spellStart"/>
            <w:r w:rsidRPr="00676802">
              <w:rPr>
                <w:b/>
                <w:bCs/>
                <w:sz w:val="18"/>
                <w:szCs w:val="18"/>
              </w:rPr>
              <w:t>testing</w:t>
            </w:r>
            <w:proofErr w:type="spellEnd"/>
            <w:r w:rsidRPr="00676802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676802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468650E4" w14:textId="77777777" w:rsidR="00676802" w:rsidRDefault="00676802" w:rsidP="00676802">
            <w:pPr>
              <w:jc w:val="both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</w:p>
          <w:p w14:paraId="314E93A7" w14:textId="77777777" w:rsidR="00676802" w:rsidRDefault="00676802" w:rsidP="00676802">
            <w:pPr>
              <w:jc w:val="both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 w:rsidRPr="00B27344"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Gestionar proyectos informáticos, ofreciendo alternativas para la toma de decisiones de acuerdo a los requerimientos de la organización.</w:t>
            </w:r>
          </w:p>
          <w:p w14:paraId="28A60675" w14:textId="0C8E34A5" w:rsidR="00676802" w:rsidRPr="00B27344" w:rsidRDefault="00676802" w:rsidP="00676802">
            <w:pPr>
              <w:jc w:val="both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</w:p>
        </w:tc>
        <w:tc>
          <w:tcPr>
            <w:tcW w:w="1017" w:type="dxa"/>
          </w:tcPr>
          <w:p w14:paraId="6DBA9A2C" w14:textId="77777777" w:rsidR="00676802" w:rsidRPr="00045D87" w:rsidRDefault="00676802" w:rsidP="006768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54CFA89" w14:textId="77777777" w:rsidR="00676802" w:rsidRDefault="00676802" w:rsidP="00676802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5343B40" w14:textId="77777777" w:rsidR="00676802" w:rsidRDefault="00676802" w:rsidP="00676802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FD1EC27" w14:textId="77777777" w:rsidR="00676802" w:rsidRDefault="00676802" w:rsidP="00676802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AB98D2F" w14:textId="435D6F35" w:rsidR="00676802" w:rsidRPr="00045D87" w:rsidRDefault="00676802" w:rsidP="0067680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676802" w:rsidRPr="00045D87" w:rsidRDefault="00676802" w:rsidP="006768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676802" w:rsidRPr="00045D87" w:rsidRDefault="00676802" w:rsidP="006768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676802" w:rsidRPr="00045D87" w:rsidRDefault="00676802" w:rsidP="006768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FDF10D3" w:rsidR="00676802" w:rsidRPr="00045D87" w:rsidRDefault="00676802" w:rsidP="00676802">
            <w:pPr>
              <w:jc w:val="both"/>
              <w:rPr>
                <w:b/>
                <w:bCs/>
                <w:sz w:val="18"/>
                <w:szCs w:val="18"/>
              </w:rPr>
            </w:pPr>
            <w:r w:rsidRPr="00676802">
              <w:rPr>
                <w:b/>
                <w:bCs/>
                <w:sz w:val="18"/>
                <w:szCs w:val="18"/>
              </w:rPr>
              <w:t>Interesada en profundizar en metodologías ágiles y herramientas de gestión para liderar proyectos de desarrollo de software.</w:t>
            </w:r>
          </w:p>
        </w:tc>
      </w:tr>
      <w:tr w:rsidR="00676802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7B38F078" w14:textId="77777777" w:rsidR="00676802" w:rsidRDefault="00676802" w:rsidP="00676802">
            <w:pPr>
              <w:jc w:val="both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</w:p>
          <w:p w14:paraId="5AB66CFA" w14:textId="77777777" w:rsidR="00676802" w:rsidRDefault="00676802" w:rsidP="00676802">
            <w:pPr>
              <w:jc w:val="both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 w:rsidRPr="00B27344"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Construir modelos de datos para soportar los requerimientos de la organización de acuerdo a un diseño definido y escalable en el tiempo.</w:t>
            </w:r>
          </w:p>
          <w:p w14:paraId="1A55186D" w14:textId="40962280" w:rsidR="00676802" w:rsidRPr="00B27344" w:rsidRDefault="00676802" w:rsidP="00676802">
            <w:pPr>
              <w:jc w:val="both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 w:rsidRPr="00B27344"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1017" w:type="dxa"/>
          </w:tcPr>
          <w:p w14:paraId="6A49382E" w14:textId="77777777" w:rsidR="00676802" w:rsidRDefault="00676802" w:rsidP="00676802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CF1A762" w14:textId="77777777" w:rsidR="00676802" w:rsidRDefault="00676802" w:rsidP="00676802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2A46571" w14:textId="77777777" w:rsidR="00676802" w:rsidRDefault="00676802" w:rsidP="00676802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B8826EE" w14:textId="4DAF217C" w:rsidR="00676802" w:rsidRPr="00045D87" w:rsidRDefault="00676802" w:rsidP="0067680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F812914" w14:textId="77777777" w:rsidR="00676802" w:rsidRDefault="00676802" w:rsidP="00676802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9118D79" w14:textId="77777777" w:rsidR="00676802" w:rsidRDefault="00676802" w:rsidP="00676802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16D5769" w14:textId="77777777" w:rsidR="00676802" w:rsidRDefault="00676802" w:rsidP="00676802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14A3D3F" w14:textId="3BD5F4AA" w:rsidR="00676802" w:rsidRPr="00045D87" w:rsidRDefault="00676802" w:rsidP="006768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676802" w:rsidRPr="00045D87" w:rsidRDefault="00676802" w:rsidP="006768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676802" w:rsidRPr="00045D87" w:rsidRDefault="00676802" w:rsidP="006768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676802" w:rsidRPr="00045D87" w:rsidRDefault="00676802" w:rsidP="006768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D1C285A" w:rsidR="00676802" w:rsidRPr="00045D87" w:rsidRDefault="00676802" w:rsidP="00676802">
            <w:pPr>
              <w:jc w:val="both"/>
              <w:rPr>
                <w:b/>
                <w:bCs/>
                <w:sz w:val="18"/>
                <w:szCs w:val="18"/>
              </w:rPr>
            </w:pPr>
            <w:r w:rsidRPr="00676802">
              <w:rPr>
                <w:b/>
                <w:bCs/>
                <w:sz w:val="18"/>
                <w:szCs w:val="18"/>
              </w:rPr>
              <w:t>Busco fortalecer mis habilidades en diseño de bases de datos relacionales y no relacionales, así como en el uso de herramientas de ETL.</w:t>
            </w:r>
          </w:p>
        </w:tc>
      </w:tr>
      <w:tr w:rsidR="00676802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33BF7BD9" w14:textId="77777777" w:rsidR="00676802" w:rsidRDefault="00676802" w:rsidP="00676802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</w:p>
          <w:p w14:paraId="299B6897" w14:textId="77777777" w:rsidR="00676802" w:rsidRDefault="00676802" w:rsidP="00676802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 w:rsidRPr="00B27344"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1BB9E155" w14:textId="21D99896" w:rsidR="00676802" w:rsidRPr="00045D87" w:rsidRDefault="00676802" w:rsidP="006768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676802" w:rsidRPr="00045D87" w:rsidRDefault="00676802" w:rsidP="006768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1FB3D65" w14:textId="77777777" w:rsidR="00676802" w:rsidRDefault="00676802" w:rsidP="00676802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E6F497E" w14:textId="77777777" w:rsidR="00676802" w:rsidRDefault="00676802" w:rsidP="00676802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E636601" w14:textId="77777777" w:rsidR="00676802" w:rsidRDefault="00676802" w:rsidP="00676802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33215B4" w14:textId="77777777" w:rsidR="00676802" w:rsidRDefault="00676802" w:rsidP="00676802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19970B1" w14:textId="4BB1E885" w:rsidR="00676802" w:rsidRPr="00045D87" w:rsidRDefault="00676802" w:rsidP="0067680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676802" w:rsidRPr="00045D87" w:rsidRDefault="00676802" w:rsidP="006768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676802" w:rsidRPr="00045D87" w:rsidRDefault="00676802" w:rsidP="006768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676802" w:rsidRPr="00045D87" w:rsidRDefault="00676802" w:rsidP="006768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1CFBB28" w14:textId="77777777" w:rsidR="00676802" w:rsidRDefault="00676802" w:rsidP="00676802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75DE507" w14:textId="77777777" w:rsidR="00676802" w:rsidRDefault="00676802" w:rsidP="00676802">
            <w:pPr>
              <w:rPr>
                <w:b/>
                <w:bCs/>
                <w:sz w:val="18"/>
                <w:szCs w:val="18"/>
              </w:rPr>
            </w:pPr>
          </w:p>
          <w:p w14:paraId="3BCC39E2" w14:textId="69EC72BB" w:rsidR="00676802" w:rsidRPr="00676802" w:rsidRDefault="00676802" w:rsidP="00676802">
            <w:pPr>
              <w:jc w:val="both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Busco </w:t>
            </w:r>
            <w:r w:rsidRPr="00676802">
              <w:rPr>
                <w:b/>
                <w:bCs/>
                <w:sz w:val="18"/>
                <w:szCs w:val="18"/>
              </w:rPr>
              <w:t xml:space="preserve">adquirir experiencia en </w:t>
            </w:r>
            <w:proofErr w:type="spellStart"/>
            <w:r w:rsidRPr="00676802">
              <w:rPr>
                <w:b/>
                <w:bCs/>
                <w:sz w:val="18"/>
                <w:szCs w:val="18"/>
              </w:rPr>
              <w:t>frameworks</w:t>
            </w:r>
            <w:proofErr w:type="spellEnd"/>
            <w:r w:rsidRPr="00676802">
              <w:rPr>
                <w:b/>
                <w:bCs/>
                <w:sz w:val="18"/>
                <w:szCs w:val="18"/>
              </w:rPr>
              <w:t xml:space="preserve"> y arquitecturas de software modernas.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54F3B1" w14:textId="77777777" w:rsidR="002E26D6" w:rsidRDefault="002E26D6" w:rsidP="00DF38AE">
      <w:pPr>
        <w:spacing w:after="0" w:line="240" w:lineRule="auto"/>
      </w:pPr>
      <w:r>
        <w:separator/>
      </w:r>
    </w:p>
  </w:endnote>
  <w:endnote w:type="continuationSeparator" w:id="0">
    <w:p w14:paraId="0BBD6FAA" w14:textId="77777777" w:rsidR="002E26D6" w:rsidRDefault="002E26D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&#13;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&#13;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&#13;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&#13;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F7D8A9" w14:textId="77777777" w:rsidR="002E26D6" w:rsidRDefault="002E26D6" w:rsidP="00DF38AE">
      <w:pPr>
        <w:spacing w:after="0" w:line="240" w:lineRule="auto"/>
      </w:pPr>
      <w:r>
        <w:separator/>
      </w:r>
    </w:p>
  </w:footnote>
  <w:footnote w:type="continuationSeparator" w:id="0">
    <w:p w14:paraId="47ECC069" w14:textId="77777777" w:rsidR="002E26D6" w:rsidRDefault="002E26D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729886">
    <w:abstractNumId w:val="3"/>
  </w:num>
  <w:num w:numId="2" w16cid:durableId="1954240964">
    <w:abstractNumId w:val="9"/>
  </w:num>
  <w:num w:numId="3" w16cid:durableId="704645860">
    <w:abstractNumId w:val="13"/>
  </w:num>
  <w:num w:numId="4" w16cid:durableId="519704552">
    <w:abstractNumId w:val="29"/>
  </w:num>
  <w:num w:numId="5" w16cid:durableId="451360852">
    <w:abstractNumId w:val="31"/>
  </w:num>
  <w:num w:numId="6" w16cid:durableId="946623448">
    <w:abstractNumId w:val="4"/>
  </w:num>
  <w:num w:numId="7" w16cid:durableId="1469736756">
    <w:abstractNumId w:val="12"/>
  </w:num>
  <w:num w:numId="8" w16cid:durableId="866716178">
    <w:abstractNumId w:val="20"/>
  </w:num>
  <w:num w:numId="9" w16cid:durableId="1270894955">
    <w:abstractNumId w:val="16"/>
  </w:num>
  <w:num w:numId="10" w16cid:durableId="929700914">
    <w:abstractNumId w:val="10"/>
  </w:num>
  <w:num w:numId="11" w16cid:durableId="743457778">
    <w:abstractNumId w:val="25"/>
  </w:num>
  <w:num w:numId="12" w16cid:durableId="1255046187">
    <w:abstractNumId w:val="36"/>
  </w:num>
  <w:num w:numId="13" w16cid:durableId="837576009">
    <w:abstractNumId w:val="30"/>
  </w:num>
  <w:num w:numId="14" w16cid:durableId="67971339">
    <w:abstractNumId w:val="1"/>
  </w:num>
  <w:num w:numId="15" w16cid:durableId="1801145915">
    <w:abstractNumId w:val="37"/>
  </w:num>
  <w:num w:numId="16" w16cid:durableId="1828016063">
    <w:abstractNumId w:val="22"/>
  </w:num>
  <w:num w:numId="17" w16cid:durableId="1646085034">
    <w:abstractNumId w:val="18"/>
  </w:num>
  <w:num w:numId="18" w16cid:durableId="777026927">
    <w:abstractNumId w:val="32"/>
  </w:num>
  <w:num w:numId="19" w16cid:durableId="1075395531">
    <w:abstractNumId w:val="11"/>
  </w:num>
  <w:num w:numId="20" w16cid:durableId="610821341">
    <w:abstractNumId w:val="40"/>
  </w:num>
  <w:num w:numId="21" w16cid:durableId="327296149">
    <w:abstractNumId w:val="35"/>
  </w:num>
  <w:num w:numId="22" w16cid:durableId="959797718">
    <w:abstractNumId w:val="14"/>
  </w:num>
  <w:num w:numId="23" w16cid:durableId="375543790">
    <w:abstractNumId w:val="15"/>
  </w:num>
  <w:num w:numId="24" w16cid:durableId="75170705">
    <w:abstractNumId w:val="5"/>
  </w:num>
  <w:num w:numId="25" w16cid:durableId="895238340">
    <w:abstractNumId w:val="17"/>
  </w:num>
  <w:num w:numId="26" w16cid:durableId="497694226">
    <w:abstractNumId w:val="21"/>
  </w:num>
  <w:num w:numId="27" w16cid:durableId="1325670473">
    <w:abstractNumId w:val="24"/>
  </w:num>
  <w:num w:numId="28" w16cid:durableId="2001931007">
    <w:abstractNumId w:val="0"/>
  </w:num>
  <w:num w:numId="29" w16cid:durableId="730273562">
    <w:abstractNumId w:val="19"/>
  </w:num>
  <w:num w:numId="30" w16cid:durableId="490800175">
    <w:abstractNumId w:val="23"/>
  </w:num>
  <w:num w:numId="31" w16cid:durableId="1132940635">
    <w:abstractNumId w:val="2"/>
  </w:num>
  <w:num w:numId="32" w16cid:durableId="615522600">
    <w:abstractNumId w:val="7"/>
  </w:num>
  <w:num w:numId="33" w16cid:durableId="1920363617">
    <w:abstractNumId w:val="33"/>
  </w:num>
  <w:num w:numId="34" w16cid:durableId="432629115">
    <w:abstractNumId w:val="39"/>
  </w:num>
  <w:num w:numId="35" w16cid:durableId="725031923">
    <w:abstractNumId w:val="6"/>
  </w:num>
  <w:num w:numId="36" w16cid:durableId="318270998">
    <w:abstractNumId w:val="26"/>
  </w:num>
  <w:num w:numId="37" w16cid:durableId="1713336347">
    <w:abstractNumId w:val="38"/>
  </w:num>
  <w:num w:numId="38" w16cid:durableId="647784060">
    <w:abstractNumId w:val="28"/>
  </w:num>
  <w:num w:numId="39" w16cid:durableId="2114205987">
    <w:abstractNumId w:val="27"/>
  </w:num>
  <w:num w:numId="40" w16cid:durableId="1084497225">
    <w:abstractNumId w:val="34"/>
  </w:num>
  <w:num w:numId="41" w16cid:durableId="74468607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activeWritingStyle w:appName="MSWord" w:lang="es-ES_tradnl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1EA6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4AC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573F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17E34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5C74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26D6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66E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6802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0D12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6D6B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344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44AE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4D1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0BDD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2DA8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77A1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61D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89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08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5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77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7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0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462</Words>
  <Characters>2545</Characters>
  <Application>Microsoft Office Word</Application>
  <DocSecurity>0</DocSecurity>
  <Lines>21</Lines>
  <Paragraphs>6</Paragraphs>
  <ScaleCrop>false</ScaleCrop>
  <Company>Wal-Mart Stores, Inc.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DAVID Ponce Rivera</cp:lastModifiedBy>
  <cp:revision>5</cp:revision>
  <cp:lastPrinted>2019-12-16T20:10:00Z</cp:lastPrinted>
  <dcterms:created xsi:type="dcterms:W3CDTF">2024-09-26T20:42:00Z</dcterms:created>
  <dcterms:modified xsi:type="dcterms:W3CDTF">2024-09-27T15:45:00Z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