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1691F" w14:textId="77777777" w:rsidR="00B30B7F" w:rsidRDefault="00B30B7F">
      <w:r>
        <w:rPr>
          <w:noProof/>
        </w:rPr>
        <w:drawing>
          <wp:inline distT="0" distB="0" distL="0" distR="0" wp14:anchorId="241C58CF" wp14:editId="6E87C894">
            <wp:extent cx="5149215" cy="684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68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B40B" w14:textId="77777777" w:rsidR="00B30B7F" w:rsidRDefault="00B30B7F"/>
    <w:p w14:paraId="46BCE629" w14:textId="77777777" w:rsidR="00506358" w:rsidRPr="00506358" w:rsidRDefault="00B30B7F" w:rsidP="00506358">
      <w:pPr>
        <w:spacing w:line="480" w:lineRule="auto"/>
        <w:rPr>
          <w:rFonts w:cstheme="minorHAnsi"/>
          <w:sz w:val="24"/>
          <w:szCs w:val="24"/>
        </w:rPr>
      </w:pPr>
      <w:r w:rsidRPr="00267476">
        <w:rPr>
          <w:b/>
          <w:bCs/>
          <w:sz w:val="24"/>
          <w:szCs w:val="24"/>
        </w:rPr>
        <w:t>Figure 1</w:t>
      </w:r>
      <w:r w:rsidR="00506358" w:rsidRPr="00506358">
        <w:rPr>
          <w:sz w:val="24"/>
          <w:szCs w:val="24"/>
        </w:rPr>
        <w:t xml:space="preserve">. </w:t>
      </w:r>
      <w:r w:rsidR="00506358" w:rsidRPr="00506358">
        <w:rPr>
          <w:rFonts w:cstheme="minorHAnsi"/>
          <w:sz w:val="24"/>
          <w:szCs w:val="24"/>
        </w:rPr>
        <w:t>Preferred Reporting Items for Systematic Reviews and Meta-Analyses (PRISMA) flow diagram of studies selection process.</w:t>
      </w:r>
    </w:p>
    <w:p w14:paraId="5794E7E9" w14:textId="5EB5D8F3" w:rsidR="00B30B7F" w:rsidRDefault="00B30B7F" w:rsidP="00B30B7F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1DEEE" wp14:editId="772B99BD">
                <wp:simplePos x="0" y="0"/>
                <wp:positionH relativeFrom="margin">
                  <wp:posOffset>1995170</wp:posOffset>
                </wp:positionH>
                <wp:positionV relativeFrom="paragraph">
                  <wp:posOffset>180975</wp:posOffset>
                </wp:positionV>
                <wp:extent cx="2397125" cy="594995"/>
                <wp:effectExtent l="0" t="0" r="222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59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110DB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Triggers of thyroid cancer diagnosis</w:t>
                            </w:r>
                          </w:p>
                          <w:p w14:paraId="77A09CAA" w14:textId="39173306" w:rsidR="00B30B7F" w:rsidRDefault="00D60FD2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r w:rsidR="00B30B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4 470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DEEE" id="Rectangle 7" o:spid="_x0000_s1026" style="position:absolute;margin-left:157.1pt;margin-top:14.25pt;width:188.75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" filled="f" strokecolor="black [3213]" strokeweight="1pt">
                <v:textbox>
                  <w:txbxContent>
                    <w:p w14:paraId="677110DB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Triggers of thyroid cancer diagnosis</w:t>
                      </w:r>
                    </w:p>
                    <w:p w14:paraId="77A09CAA" w14:textId="39173306" w:rsidR="00B30B7F" w:rsidRDefault="00D60FD2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  <w:bookmarkStart w:id="1" w:name="_GoBack"/>
                      <w:bookmarkEnd w:id="1"/>
                      <w:r w:rsidR="00B30B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= 4 470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24235" wp14:editId="46959D21">
                <wp:simplePos x="0" y="0"/>
                <wp:positionH relativeFrom="margin">
                  <wp:posOffset>10160</wp:posOffset>
                </wp:positionH>
                <wp:positionV relativeFrom="paragraph">
                  <wp:posOffset>1761490</wp:posOffset>
                </wp:positionV>
                <wp:extent cx="1371600" cy="668655"/>
                <wp:effectExtent l="0" t="0" r="1905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8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6591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Incidental imaging</w:t>
                            </w:r>
                          </w:p>
                          <w:p w14:paraId="422A2E5D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 = 1 537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0224235" id="Rectangle 3" o:spid="_x0000_s1027" style="position:absolute;margin-left:.8pt;margin-top:138.7pt;width:108pt;height:5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" filled="f" strokecolor="black [3213]" strokeweight="1pt">
                <v:textbox>
                  <w:txbxContent>
                    <w:p w14:paraId="0F296591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Incidental imaging</w:t>
                      </w:r>
                    </w:p>
                    <w:p w14:paraId="422A2E5D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 = 1 537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2948B" wp14:editId="79DE5DB2">
                <wp:simplePos x="0" y="0"/>
                <wp:positionH relativeFrom="column">
                  <wp:posOffset>904875</wp:posOffset>
                </wp:positionH>
                <wp:positionV relativeFrom="paragraph">
                  <wp:posOffset>1009015</wp:posOffset>
                </wp:positionV>
                <wp:extent cx="1424305" cy="594995"/>
                <wp:effectExtent l="0" t="0" r="2349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9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5C54C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Incidental diagnosis</w:t>
                            </w:r>
                          </w:p>
                          <w:p w14:paraId="27FEE886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 = 2 338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D52948B" id="Rectangle 4" o:spid="_x0000_s1028" style="position:absolute;margin-left:71.25pt;margin-top:79.45pt;width:112.15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" filled="f" strokecolor="black [3213]" strokeweight="1pt">
                <v:textbox>
                  <w:txbxContent>
                    <w:p w14:paraId="54D5C54C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Incidental diagnosis</w:t>
                      </w:r>
                    </w:p>
                    <w:p w14:paraId="27FEE886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 = 2 338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94F32" wp14:editId="6F4631C8">
                <wp:simplePos x="0" y="0"/>
                <wp:positionH relativeFrom="margin">
                  <wp:posOffset>4046855</wp:posOffset>
                </wp:positionH>
                <wp:positionV relativeFrom="paragraph">
                  <wp:posOffset>1017270</wp:posOffset>
                </wp:positionV>
                <wp:extent cx="1776730" cy="608965"/>
                <wp:effectExtent l="0" t="0" r="1397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608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47E1F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Non-incidental diagnosis</w:t>
                            </w:r>
                          </w:p>
                          <w:p w14:paraId="37F7227C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 = 2 132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4194F32" id="Rectangle 5" o:spid="_x0000_s1029" style="position:absolute;margin-left:318.65pt;margin-top:80.1pt;width:139.9pt;height:47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" filled="f" strokecolor="black [3213]" strokeweight="1pt">
                <v:textbox>
                  <w:txbxContent>
                    <w:p w14:paraId="09D47E1F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Non-incidental diagnosis</w:t>
                      </w:r>
                    </w:p>
                    <w:p w14:paraId="37F7227C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 = 2 132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FFB91" wp14:editId="1DA0E75E">
                <wp:simplePos x="0" y="0"/>
                <wp:positionH relativeFrom="column">
                  <wp:posOffset>1960245</wp:posOffset>
                </wp:positionH>
                <wp:positionV relativeFrom="paragraph">
                  <wp:posOffset>1734185</wp:posOffset>
                </wp:positionV>
                <wp:extent cx="1565275" cy="676910"/>
                <wp:effectExtent l="0" t="0" r="158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67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E6CD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Incidental histological</w:t>
                            </w:r>
                          </w:p>
                          <w:p w14:paraId="54B3276E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 = 801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9FFFB91" id="Rectangle 6" o:spid="_x0000_s1030" style="position:absolute;margin-left:154.35pt;margin-top:136.55pt;width:123.25pt;height:5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" filled="f" strokecolor="black [3213]" strokeweight="1pt">
                <v:textbox>
                  <w:txbxContent>
                    <w:p w14:paraId="6250E6CD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Incidental histological</w:t>
                      </w:r>
                    </w:p>
                    <w:p w14:paraId="54B3276E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 = 801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2D1AC" wp14:editId="40BAA5C1">
                <wp:simplePos x="0" y="0"/>
                <wp:positionH relativeFrom="margin">
                  <wp:posOffset>-315595</wp:posOffset>
                </wp:positionH>
                <wp:positionV relativeFrom="paragraph">
                  <wp:posOffset>2705735</wp:posOffset>
                </wp:positionV>
                <wp:extent cx="1991995" cy="1621790"/>
                <wp:effectExtent l="0" t="0" r="2730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162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5474D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Cases when a thyroid nodule harboring thyroid cancer was found during the use of imaging test requested for reasons unrelated to a thyroid nodular disorder or 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C62D1AC" id="Rectangle 8" o:spid="_x0000_s1031" style="position:absolute;margin-left:-24.85pt;margin-top:213.05pt;width:156.85pt;height:127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" filled="f" strokecolor="black [3213]" strokeweight="1pt">
                <v:textbox>
                  <w:txbxContent>
                    <w:p w14:paraId="2D25474D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Cases when a thyroid nodule harboring thyroid cancer was found during the use of imaging test requested for reasons unrelated to a thyroid nodular disorder or symptoms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2B82E" wp14:editId="08B1DF1C">
                <wp:simplePos x="0" y="0"/>
                <wp:positionH relativeFrom="margin">
                  <wp:posOffset>1807845</wp:posOffset>
                </wp:positionH>
                <wp:positionV relativeFrom="paragraph">
                  <wp:posOffset>2694940</wp:posOffset>
                </wp:positionV>
                <wp:extent cx="1708785" cy="1621790"/>
                <wp:effectExtent l="0" t="0" r="247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162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1CC12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When thyroid cancer was found incidentally in the histological examination of the thyroid gland removed for a benign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612B82E" id="Rectangle 9" o:spid="_x0000_s1032" style="position:absolute;margin-left:142.35pt;margin-top:212.2pt;width:134.55pt;height:127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" filled="f" strokecolor="black [3213]" strokeweight="1pt">
                <v:textbox>
                  <w:txbxContent>
                    <w:p w14:paraId="0041CC12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When thyroid cancer was found incidentally in the histological examination of the thyroid gland removed for a benign condition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0B0ED" wp14:editId="73FA7935">
                <wp:simplePos x="0" y="0"/>
                <wp:positionH relativeFrom="margin">
                  <wp:posOffset>3645535</wp:posOffset>
                </wp:positionH>
                <wp:positionV relativeFrom="paragraph">
                  <wp:posOffset>2709545</wp:posOffset>
                </wp:positionV>
                <wp:extent cx="2906395" cy="1621790"/>
                <wp:effectExtent l="0" t="0" r="273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62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57EBC" w14:textId="77777777" w:rsidR="00B30B7F" w:rsidRDefault="00B30B7F" w:rsidP="00B30B7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Cases when a thyroid nodule harboring thyroid cancer was found because a clinician or patient noted an abnormality on physical examination possibly related to the thyroid mass, patient presented with neck compression symptoms including dysphagia, dysphonia, and neck-pain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730B0ED" id="Rectangle 10" o:spid="_x0000_s1033" style="position:absolute;margin-left:287.05pt;margin-top:213.35pt;width:228.85pt;height:127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" filled="f" strokecolor="black [3213]" strokeweight="1pt">
                <v:textbox>
                  <w:txbxContent>
                    <w:p w14:paraId="31D57EBC" w14:textId="77777777" w:rsidR="00B30B7F" w:rsidRDefault="00B30B7F" w:rsidP="00B30B7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Cases when a thyroid nodule harboring thyroid cancer was found because a clinician or patient noted an abnormality on physical examination possibly related to the thyroid mass, patient presented with neck compression symptoms including dysphagia, dysphonia, and neck-pain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04373" wp14:editId="45A2EFB4">
                <wp:simplePos x="0" y="0"/>
                <wp:positionH relativeFrom="column">
                  <wp:posOffset>3157855</wp:posOffset>
                </wp:positionH>
                <wp:positionV relativeFrom="paragraph">
                  <wp:posOffset>796290</wp:posOffset>
                </wp:positionV>
                <wp:extent cx="0" cy="517525"/>
                <wp:effectExtent l="0" t="0" r="38100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8519029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62.7pt" to="248.6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853F7" wp14:editId="368AD668">
                <wp:simplePos x="0" y="0"/>
                <wp:positionH relativeFrom="column">
                  <wp:posOffset>2332990</wp:posOffset>
                </wp:positionH>
                <wp:positionV relativeFrom="paragraph">
                  <wp:posOffset>1313180</wp:posOffset>
                </wp:positionV>
                <wp:extent cx="1711960" cy="0"/>
                <wp:effectExtent l="38100" t="76200" r="2159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9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EBD1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3.7pt;margin-top:103.4pt;width:134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A059E" wp14:editId="08CBC3C6">
                <wp:simplePos x="0" y="0"/>
                <wp:positionH relativeFrom="column">
                  <wp:posOffset>4972050</wp:posOffset>
                </wp:positionH>
                <wp:positionV relativeFrom="paragraph">
                  <wp:posOffset>1637665</wp:posOffset>
                </wp:positionV>
                <wp:extent cx="28575" cy="110490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5CA3A2F" id="Straight Arrow Connector 17" o:spid="_x0000_s1026" type="#_x0000_t32" style="position:absolute;margin-left:391.5pt;margin-top:128.95pt;width:2.2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2664E7" wp14:editId="71601DF2">
                <wp:simplePos x="0" y="0"/>
                <wp:positionH relativeFrom="column">
                  <wp:posOffset>723900</wp:posOffset>
                </wp:positionH>
                <wp:positionV relativeFrom="paragraph">
                  <wp:posOffset>2430145</wp:posOffset>
                </wp:positionV>
                <wp:extent cx="0" cy="3124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476DC42" id="Straight Arrow Connector 18" o:spid="_x0000_s1026" type="#_x0000_t32" style="position:absolute;margin-left:57pt;margin-top:191.35pt;width:0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9B7FA" wp14:editId="236D36CA">
                <wp:simplePos x="0" y="0"/>
                <wp:positionH relativeFrom="column">
                  <wp:posOffset>2714625</wp:posOffset>
                </wp:positionH>
                <wp:positionV relativeFrom="paragraph">
                  <wp:posOffset>2418715</wp:posOffset>
                </wp:positionV>
                <wp:extent cx="0" cy="31242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032310F" id="Straight Arrow Connector 19" o:spid="_x0000_s1026" type="#_x0000_t32" style="position:absolute;margin-left:213.75pt;margin-top:190.45pt;width:0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3C54B" wp14:editId="534407BE">
                <wp:simplePos x="0" y="0"/>
                <wp:positionH relativeFrom="column">
                  <wp:posOffset>1657350</wp:posOffset>
                </wp:positionH>
                <wp:positionV relativeFrom="paragraph">
                  <wp:posOffset>1599565</wp:posOffset>
                </wp:positionV>
                <wp:extent cx="0" cy="48577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A559DB1"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30.5pt,125.95pt" to="130.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48F0F" wp14:editId="3B78BB33">
                <wp:simplePos x="0" y="0"/>
                <wp:positionH relativeFrom="column">
                  <wp:posOffset>1381125</wp:posOffset>
                </wp:positionH>
                <wp:positionV relativeFrom="paragraph">
                  <wp:posOffset>2075815</wp:posOffset>
                </wp:positionV>
                <wp:extent cx="581025" cy="0"/>
                <wp:effectExtent l="3810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A2F33FD" id="Straight Arrow Connector 21" o:spid="_x0000_s1026" type="#_x0000_t32" style="position:absolute;margin-left:108.75pt;margin-top:163.45pt;width:45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691AA2B" w14:textId="77777777" w:rsidR="00B30B7F" w:rsidRDefault="00B30B7F" w:rsidP="00B30B7F">
      <w:pPr>
        <w:rPr>
          <w:rFonts w:cstheme="minorHAnsi"/>
          <w:sz w:val="24"/>
          <w:szCs w:val="24"/>
        </w:rPr>
      </w:pPr>
    </w:p>
    <w:p w14:paraId="1D39E2E7" w14:textId="77777777" w:rsidR="00B30B7F" w:rsidRDefault="00B30B7F" w:rsidP="00B30B7F">
      <w:pPr>
        <w:rPr>
          <w:rFonts w:cstheme="minorHAnsi"/>
          <w:sz w:val="24"/>
          <w:szCs w:val="24"/>
        </w:rPr>
      </w:pPr>
    </w:p>
    <w:p w14:paraId="50C282FF" w14:textId="77777777" w:rsidR="00B30B7F" w:rsidRDefault="00B30B7F" w:rsidP="00B30B7F">
      <w:pPr>
        <w:rPr>
          <w:rFonts w:cstheme="minorHAnsi"/>
          <w:sz w:val="24"/>
          <w:szCs w:val="24"/>
        </w:rPr>
      </w:pPr>
    </w:p>
    <w:p w14:paraId="51284AA0" w14:textId="77777777" w:rsidR="00B30B7F" w:rsidRDefault="00B30B7F" w:rsidP="00B30B7F">
      <w:pPr>
        <w:rPr>
          <w:rFonts w:cstheme="minorHAnsi"/>
          <w:sz w:val="24"/>
          <w:szCs w:val="24"/>
        </w:rPr>
      </w:pPr>
    </w:p>
    <w:p w14:paraId="11C3BBBD" w14:textId="77777777" w:rsidR="00B30B7F" w:rsidRDefault="00B30B7F" w:rsidP="00B30B7F">
      <w:pPr>
        <w:rPr>
          <w:rFonts w:cstheme="minorHAnsi"/>
          <w:sz w:val="24"/>
          <w:szCs w:val="24"/>
        </w:rPr>
      </w:pPr>
    </w:p>
    <w:p w14:paraId="1D05EC72" w14:textId="77777777" w:rsidR="00B30B7F" w:rsidRDefault="00B30B7F" w:rsidP="00B30B7F">
      <w:pPr>
        <w:rPr>
          <w:rFonts w:cstheme="minorHAnsi"/>
          <w:sz w:val="24"/>
          <w:szCs w:val="24"/>
        </w:rPr>
      </w:pPr>
    </w:p>
    <w:p w14:paraId="074CA064" w14:textId="77777777" w:rsidR="00B30B7F" w:rsidRDefault="00B30B7F" w:rsidP="00B30B7F">
      <w:pPr>
        <w:rPr>
          <w:rFonts w:cstheme="minorHAnsi"/>
          <w:sz w:val="24"/>
          <w:szCs w:val="24"/>
        </w:rPr>
      </w:pPr>
    </w:p>
    <w:p w14:paraId="21B1E10A" w14:textId="77777777" w:rsidR="00B30B7F" w:rsidRDefault="00B30B7F" w:rsidP="00B30B7F">
      <w:pPr>
        <w:rPr>
          <w:rFonts w:cstheme="minorHAnsi"/>
          <w:sz w:val="24"/>
          <w:szCs w:val="24"/>
        </w:rPr>
      </w:pPr>
    </w:p>
    <w:p w14:paraId="401305C3" w14:textId="77777777" w:rsidR="00B30B7F" w:rsidRDefault="00B30B7F" w:rsidP="00B30B7F">
      <w:pPr>
        <w:rPr>
          <w:rFonts w:cstheme="minorHAnsi"/>
          <w:sz w:val="24"/>
          <w:szCs w:val="24"/>
        </w:rPr>
      </w:pPr>
    </w:p>
    <w:p w14:paraId="4968E089" w14:textId="577ABAF0" w:rsidR="00B30B7F" w:rsidRDefault="00B30B7F"/>
    <w:p w14:paraId="1A627ADB" w14:textId="4F0FEC17" w:rsidR="00B30B7F" w:rsidRDefault="00B30B7F"/>
    <w:p w14:paraId="30E1019A" w14:textId="43074337" w:rsidR="00B30B7F" w:rsidRDefault="00B30B7F"/>
    <w:p w14:paraId="08AA7FC2" w14:textId="0FF3E2BD" w:rsidR="00B30B7F" w:rsidRDefault="00B30B7F"/>
    <w:p w14:paraId="1A4E150D" w14:textId="408A4387" w:rsidR="00B30B7F" w:rsidRDefault="00B30B7F"/>
    <w:p w14:paraId="134D678A" w14:textId="1B89D647" w:rsidR="00B30B7F" w:rsidRPr="00506358" w:rsidRDefault="00B30B7F">
      <w:pPr>
        <w:rPr>
          <w:rFonts w:cstheme="minorHAnsi"/>
          <w:sz w:val="24"/>
          <w:szCs w:val="24"/>
        </w:rPr>
      </w:pPr>
    </w:p>
    <w:p w14:paraId="11EE1DAA" w14:textId="5EEBB783" w:rsidR="00B30B7F" w:rsidRPr="00506358" w:rsidRDefault="00B30B7F">
      <w:pPr>
        <w:rPr>
          <w:rFonts w:cstheme="minorHAnsi"/>
          <w:sz w:val="24"/>
          <w:szCs w:val="24"/>
        </w:rPr>
      </w:pPr>
      <w:r w:rsidRPr="00267476">
        <w:rPr>
          <w:rFonts w:cstheme="minorHAnsi"/>
          <w:b/>
          <w:bCs/>
          <w:sz w:val="24"/>
          <w:szCs w:val="24"/>
        </w:rPr>
        <w:t>Figure 2</w:t>
      </w:r>
      <w:r w:rsidR="00506358" w:rsidRPr="00506358">
        <w:rPr>
          <w:rFonts w:cstheme="minorHAnsi"/>
          <w:sz w:val="24"/>
          <w:szCs w:val="24"/>
        </w:rPr>
        <w:t xml:space="preserve">. </w:t>
      </w:r>
      <w:r w:rsidR="00506358">
        <w:rPr>
          <w:rFonts w:cstheme="minorHAnsi"/>
          <w:sz w:val="24"/>
          <w:szCs w:val="24"/>
        </w:rPr>
        <w:t>Definition of triggers of thyroid cancer diagnosis.</w:t>
      </w:r>
    </w:p>
    <w:p w14:paraId="25C084CE" w14:textId="65B3A4BB" w:rsidR="00B30B7F" w:rsidRPr="00506358" w:rsidRDefault="00B30B7F">
      <w:pPr>
        <w:rPr>
          <w:rFonts w:cstheme="minorHAnsi"/>
          <w:sz w:val="24"/>
          <w:szCs w:val="24"/>
        </w:rPr>
      </w:pPr>
    </w:p>
    <w:p w14:paraId="37C3883B" w14:textId="634E014B" w:rsidR="00B30B7F" w:rsidRPr="00506358" w:rsidRDefault="00B30B7F">
      <w:pPr>
        <w:rPr>
          <w:rFonts w:cstheme="minorHAnsi"/>
          <w:sz w:val="24"/>
          <w:szCs w:val="24"/>
        </w:rPr>
      </w:pPr>
    </w:p>
    <w:p w14:paraId="42948D7C" w14:textId="5804B5D2" w:rsidR="00B30B7F" w:rsidRPr="00506358" w:rsidRDefault="00B30B7F">
      <w:pPr>
        <w:rPr>
          <w:rFonts w:cstheme="minorHAnsi"/>
          <w:sz w:val="24"/>
          <w:szCs w:val="24"/>
        </w:rPr>
      </w:pPr>
    </w:p>
    <w:p w14:paraId="47C02915" w14:textId="31F4E4C5" w:rsidR="00B30B7F" w:rsidRPr="00506358" w:rsidRDefault="00B30B7F">
      <w:pPr>
        <w:rPr>
          <w:rFonts w:cstheme="minorHAnsi"/>
          <w:sz w:val="24"/>
          <w:szCs w:val="24"/>
        </w:rPr>
      </w:pPr>
    </w:p>
    <w:p w14:paraId="1AF920C0" w14:textId="626A2EA7" w:rsidR="00B30B7F" w:rsidRPr="00506358" w:rsidRDefault="00B30B7F">
      <w:pPr>
        <w:rPr>
          <w:rFonts w:cstheme="minorHAnsi"/>
          <w:sz w:val="24"/>
          <w:szCs w:val="24"/>
        </w:rPr>
      </w:pPr>
    </w:p>
    <w:p w14:paraId="1E8CB2C2" w14:textId="77777777" w:rsidR="00B30B7F" w:rsidRPr="00506358" w:rsidRDefault="00B30B7F">
      <w:pPr>
        <w:rPr>
          <w:rFonts w:cstheme="minorHAnsi"/>
          <w:sz w:val="24"/>
          <w:szCs w:val="24"/>
        </w:rPr>
      </w:pPr>
    </w:p>
    <w:p w14:paraId="525AD0D5" w14:textId="010A615C" w:rsidR="00B30B7F" w:rsidRPr="00506358" w:rsidRDefault="00B30B7F">
      <w:pPr>
        <w:rPr>
          <w:rFonts w:cstheme="minorHAnsi"/>
          <w:sz w:val="24"/>
          <w:szCs w:val="24"/>
        </w:rPr>
      </w:pPr>
    </w:p>
    <w:p w14:paraId="0645C212" w14:textId="3D32D022" w:rsidR="00B30B7F" w:rsidRPr="00506358" w:rsidRDefault="00B30B7F">
      <w:pPr>
        <w:rPr>
          <w:rFonts w:cstheme="minorHAnsi"/>
          <w:sz w:val="24"/>
          <w:szCs w:val="24"/>
        </w:rPr>
      </w:pPr>
    </w:p>
    <w:p w14:paraId="6167720A" w14:textId="588EC15F" w:rsidR="00B30B7F" w:rsidRPr="00506358" w:rsidRDefault="00B30B7F">
      <w:pPr>
        <w:rPr>
          <w:rFonts w:cstheme="minorHAnsi"/>
          <w:sz w:val="24"/>
          <w:szCs w:val="24"/>
        </w:rPr>
      </w:pPr>
    </w:p>
    <w:p w14:paraId="607577E2" w14:textId="7723B0D7" w:rsidR="00B30B7F" w:rsidRPr="00506358" w:rsidRDefault="00B30B7F">
      <w:pPr>
        <w:rPr>
          <w:rFonts w:cstheme="minorHAnsi"/>
          <w:sz w:val="24"/>
          <w:szCs w:val="24"/>
        </w:rPr>
      </w:pPr>
      <w:r w:rsidRPr="0050635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133081" wp14:editId="779440DF">
            <wp:extent cx="5943600" cy="383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715A" w14:textId="718920E0" w:rsidR="00B30B7F" w:rsidRPr="00506358" w:rsidRDefault="00B30B7F">
      <w:pPr>
        <w:rPr>
          <w:rFonts w:cstheme="minorHAnsi"/>
          <w:sz w:val="24"/>
          <w:szCs w:val="24"/>
        </w:rPr>
      </w:pPr>
      <w:r w:rsidRPr="00267476">
        <w:rPr>
          <w:rFonts w:cstheme="minorHAnsi"/>
          <w:b/>
          <w:bCs/>
          <w:sz w:val="24"/>
          <w:szCs w:val="24"/>
        </w:rPr>
        <w:t>Figure 3</w:t>
      </w:r>
      <w:r w:rsidR="00506358" w:rsidRPr="00506358">
        <w:rPr>
          <w:rFonts w:cstheme="minorHAnsi"/>
          <w:sz w:val="24"/>
          <w:szCs w:val="24"/>
        </w:rPr>
        <w:t xml:space="preserve">. </w:t>
      </w:r>
      <w:r w:rsidR="00506358" w:rsidRPr="00506358">
        <w:rPr>
          <w:rFonts w:cstheme="minorHAnsi"/>
          <w:color w:val="222222"/>
          <w:sz w:val="24"/>
          <w:szCs w:val="24"/>
          <w:shd w:val="clear" w:color="auto" w:fill="FFFFFF"/>
        </w:rPr>
        <w:t>Frequency of incidental thyroid cancer diagnosis around the world.</w:t>
      </w:r>
    </w:p>
    <w:p w14:paraId="676566BE" w14:textId="38237E03" w:rsidR="00B30B7F" w:rsidRPr="00506358" w:rsidRDefault="00B30B7F">
      <w:pPr>
        <w:rPr>
          <w:rFonts w:cstheme="minorHAnsi"/>
          <w:sz w:val="24"/>
          <w:szCs w:val="24"/>
        </w:rPr>
      </w:pPr>
    </w:p>
    <w:p w14:paraId="44A5FDA6" w14:textId="2F00AADD" w:rsidR="00B30B7F" w:rsidRPr="00506358" w:rsidRDefault="00B30B7F">
      <w:pPr>
        <w:rPr>
          <w:rFonts w:cstheme="minorHAnsi"/>
          <w:sz w:val="24"/>
          <w:szCs w:val="24"/>
        </w:rPr>
      </w:pPr>
    </w:p>
    <w:p w14:paraId="47A7A6CB" w14:textId="05B690AB" w:rsidR="00B30B7F" w:rsidRPr="00506358" w:rsidRDefault="00B30B7F">
      <w:pPr>
        <w:rPr>
          <w:rFonts w:cstheme="minorHAnsi"/>
          <w:sz w:val="24"/>
          <w:szCs w:val="24"/>
        </w:rPr>
      </w:pPr>
    </w:p>
    <w:p w14:paraId="47D89835" w14:textId="5B5409E9" w:rsidR="00B30B7F" w:rsidRPr="00506358" w:rsidRDefault="00B30B7F">
      <w:pPr>
        <w:rPr>
          <w:rFonts w:cstheme="minorHAnsi"/>
          <w:sz w:val="24"/>
          <w:szCs w:val="24"/>
        </w:rPr>
      </w:pPr>
    </w:p>
    <w:p w14:paraId="420D159F" w14:textId="0B0356C5" w:rsidR="00B30B7F" w:rsidRPr="00506358" w:rsidRDefault="00B30B7F">
      <w:pPr>
        <w:rPr>
          <w:rFonts w:cstheme="minorHAnsi"/>
          <w:sz w:val="24"/>
          <w:szCs w:val="24"/>
        </w:rPr>
      </w:pPr>
    </w:p>
    <w:p w14:paraId="1A248D86" w14:textId="07560BE0" w:rsidR="00B30B7F" w:rsidRPr="00506358" w:rsidRDefault="00B30B7F">
      <w:pPr>
        <w:rPr>
          <w:rFonts w:cstheme="minorHAnsi"/>
          <w:sz w:val="24"/>
          <w:szCs w:val="24"/>
        </w:rPr>
      </w:pPr>
    </w:p>
    <w:p w14:paraId="0B123AB7" w14:textId="556323A5" w:rsidR="00B30B7F" w:rsidRPr="00506358" w:rsidRDefault="00B30B7F">
      <w:pPr>
        <w:rPr>
          <w:rFonts w:cstheme="minorHAnsi"/>
          <w:sz w:val="24"/>
          <w:szCs w:val="24"/>
        </w:rPr>
      </w:pPr>
    </w:p>
    <w:p w14:paraId="575B4E60" w14:textId="64DAA61E" w:rsidR="00B30B7F" w:rsidRPr="00506358" w:rsidRDefault="00B30B7F">
      <w:pPr>
        <w:rPr>
          <w:rFonts w:cstheme="minorHAnsi"/>
          <w:sz w:val="24"/>
          <w:szCs w:val="24"/>
        </w:rPr>
      </w:pPr>
    </w:p>
    <w:p w14:paraId="3323C6A8" w14:textId="7E88FB3C" w:rsidR="00B30B7F" w:rsidRPr="00506358" w:rsidRDefault="00B30B7F">
      <w:pPr>
        <w:rPr>
          <w:rFonts w:cstheme="minorHAnsi"/>
          <w:sz w:val="24"/>
          <w:szCs w:val="24"/>
        </w:rPr>
      </w:pPr>
    </w:p>
    <w:p w14:paraId="681B35B0" w14:textId="76E79BBE" w:rsidR="00B30B7F" w:rsidRPr="00506358" w:rsidRDefault="00B30B7F">
      <w:pPr>
        <w:rPr>
          <w:rFonts w:cstheme="minorHAnsi"/>
          <w:sz w:val="24"/>
          <w:szCs w:val="24"/>
        </w:rPr>
      </w:pPr>
    </w:p>
    <w:p w14:paraId="2E4EBD10" w14:textId="1DB7DE2A" w:rsidR="00B30B7F" w:rsidRPr="00506358" w:rsidRDefault="00B30B7F">
      <w:pPr>
        <w:rPr>
          <w:rFonts w:cstheme="minorHAnsi"/>
          <w:sz w:val="24"/>
          <w:szCs w:val="24"/>
        </w:rPr>
      </w:pPr>
    </w:p>
    <w:p w14:paraId="31D2B272" w14:textId="7B149A4C" w:rsidR="00B30B7F" w:rsidRPr="00506358" w:rsidRDefault="00B30B7F">
      <w:pPr>
        <w:rPr>
          <w:rFonts w:cstheme="minorHAnsi"/>
          <w:sz w:val="24"/>
          <w:szCs w:val="24"/>
        </w:rPr>
      </w:pPr>
    </w:p>
    <w:p w14:paraId="60706279" w14:textId="527EA861" w:rsidR="00B30B7F" w:rsidRPr="00506358" w:rsidRDefault="00B30B7F">
      <w:pPr>
        <w:rPr>
          <w:rFonts w:cstheme="minorHAnsi"/>
          <w:sz w:val="24"/>
          <w:szCs w:val="24"/>
        </w:rPr>
      </w:pPr>
    </w:p>
    <w:p w14:paraId="77BBF024" w14:textId="3DA7BE58" w:rsidR="00B30B7F" w:rsidRPr="00506358" w:rsidRDefault="00B30B7F">
      <w:pPr>
        <w:rPr>
          <w:rFonts w:cstheme="minorHAnsi"/>
          <w:sz w:val="24"/>
          <w:szCs w:val="24"/>
        </w:rPr>
      </w:pPr>
      <w:r w:rsidRPr="0050635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1955801" wp14:editId="3364D0B7">
            <wp:extent cx="4772891" cy="261112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10" t="13468" r="11854" b="8399"/>
                    <a:stretch/>
                  </pic:blipFill>
                  <pic:spPr bwMode="auto">
                    <a:xfrm>
                      <a:off x="0" y="0"/>
                      <a:ext cx="4774845" cy="261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E02D8" w14:textId="0459EE05" w:rsidR="00B30B7F" w:rsidRPr="00506358" w:rsidRDefault="00B30B7F">
      <w:pPr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</w:pPr>
      <w:r w:rsidRPr="00267476">
        <w:rPr>
          <w:rFonts w:cstheme="minorHAnsi"/>
          <w:b/>
          <w:bCs/>
          <w:sz w:val="24"/>
          <w:szCs w:val="24"/>
        </w:rPr>
        <w:t>Figure 4</w:t>
      </w:r>
      <w:r w:rsidRPr="00506358">
        <w:rPr>
          <w:rFonts w:cstheme="minorHAnsi"/>
          <w:sz w:val="24"/>
          <w:szCs w:val="24"/>
        </w:rPr>
        <w:t xml:space="preserve">. </w:t>
      </w:r>
      <w:r w:rsidR="00506358" w:rsidRPr="00506358">
        <w:rPr>
          <w:rFonts w:cstheme="minorHAnsi"/>
          <w:sz w:val="24"/>
          <w:szCs w:val="24"/>
        </w:rPr>
        <w:t>Subgroup analysis of overall i</w:t>
      </w:r>
      <w:r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 xml:space="preserve">ncidental diagnosis </w:t>
      </w:r>
      <w:r w:rsidR="00506358"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 xml:space="preserve">in patients with </w:t>
      </w:r>
      <w:r w:rsid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>t</w:t>
      </w:r>
      <w:r w:rsidR="00506358"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 xml:space="preserve">hyroid </w:t>
      </w:r>
      <w:r w:rsid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>c</w:t>
      </w:r>
      <w:r w:rsidR="00506358"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>ancer.</w:t>
      </w:r>
    </w:p>
    <w:p w14:paraId="0D57AD69" w14:textId="53047661" w:rsidR="00B30B7F" w:rsidRPr="00506358" w:rsidRDefault="00B30B7F">
      <w:pPr>
        <w:rPr>
          <w:rFonts w:cstheme="minorHAnsi"/>
          <w:sz w:val="24"/>
          <w:szCs w:val="24"/>
        </w:rPr>
      </w:pPr>
      <w:r w:rsidRPr="00506358">
        <w:rPr>
          <w:rFonts w:cstheme="minorHAnsi"/>
          <w:noProof/>
          <w:sz w:val="24"/>
          <w:szCs w:val="24"/>
        </w:rPr>
        <w:drawing>
          <wp:inline distT="0" distB="0" distL="0" distR="0" wp14:anchorId="68249746" wp14:editId="33801077">
            <wp:extent cx="4731327" cy="367069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50" t="12226" r="23653" b="5299"/>
                    <a:stretch/>
                  </pic:blipFill>
                  <pic:spPr bwMode="auto">
                    <a:xfrm>
                      <a:off x="0" y="0"/>
                      <a:ext cx="4751271" cy="368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E3636" w14:textId="692BE52C" w:rsidR="00B30B7F" w:rsidRDefault="00B30B7F">
      <w:pPr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</w:pPr>
      <w:r w:rsidRPr="00267476">
        <w:rPr>
          <w:rStyle w:val="Textoennegrita"/>
          <w:rFonts w:cstheme="minorHAnsi"/>
          <w:color w:val="24292E"/>
          <w:sz w:val="24"/>
          <w:szCs w:val="24"/>
          <w:shd w:val="clear" w:color="auto" w:fill="FFFFFF"/>
        </w:rPr>
        <w:t>Figure 5</w:t>
      </w:r>
      <w:r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 xml:space="preserve">. </w:t>
      </w:r>
      <w:r w:rsidR="00506358" w:rsidRPr="00506358">
        <w:rPr>
          <w:rFonts w:cstheme="minorHAnsi"/>
          <w:sz w:val="24"/>
          <w:szCs w:val="24"/>
        </w:rPr>
        <w:t>Subgroup analysis of i</w:t>
      </w:r>
      <w:r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 xml:space="preserve">maging and </w:t>
      </w:r>
      <w:r w:rsidR="00506358"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>h</w:t>
      </w:r>
      <w:r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 xml:space="preserve">istological </w:t>
      </w:r>
      <w:r w:rsidR="00506358"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>i</w:t>
      </w:r>
      <w:r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 xml:space="preserve">ncidental diagnosis in patients with </w:t>
      </w:r>
      <w:r w:rsid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>t</w:t>
      </w:r>
      <w:r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 xml:space="preserve">hyroid </w:t>
      </w:r>
      <w:r w:rsid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>c</w:t>
      </w:r>
      <w:r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>ancer</w:t>
      </w:r>
      <w:r w:rsidR="00506358" w:rsidRPr="00506358">
        <w:rPr>
          <w:rStyle w:val="Textoennegrita"/>
          <w:rFonts w:cstheme="minorHAnsi"/>
          <w:b w:val="0"/>
          <w:bCs w:val="0"/>
          <w:color w:val="24292E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B3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6247B"/>
    <w:multiLevelType w:val="hybridMultilevel"/>
    <w:tmpl w:val="FAC048EA"/>
    <w:lvl w:ilvl="0" w:tplc="1E0E5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7F"/>
    <w:rsid w:val="001826F8"/>
    <w:rsid w:val="00267476"/>
    <w:rsid w:val="002B051A"/>
    <w:rsid w:val="003B4C23"/>
    <w:rsid w:val="00415816"/>
    <w:rsid w:val="00481A93"/>
    <w:rsid w:val="004F4A97"/>
    <w:rsid w:val="00506358"/>
    <w:rsid w:val="00B30B7F"/>
    <w:rsid w:val="00D60FD2"/>
    <w:rsid w:val="00E5101A"/>
    <w:rsid w:val="00E6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DE41"/>
  <w15:chartTrackingRefBased/>
  <w15:docId w15:val="{8B322D54-39A2-4B5D-83F4-F7DCEEA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B7F"/>
    <w:pPr>
      <w:spacing w:line="256" w:lineRule="auto"/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0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Linxp</dc:creator>
  <cp:keywords/>
  <dc:description/>
  <cp:lastModifiedBy>Eddy Lincango</cp:lastModifiedBy>
  <cp:revision>5</cp:revision>
  <dcterms:created xsi:type="dcterms:W3CDTF">2020-05-28T21:55:00Z</dcterms:created>
  <dcterms:modified xsi:type="dcterms:W3CDTF">2020-06-02T05:11:00Z</dcterms:modified>
</cp:coreProperties>
</file>