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97076" w14:textId="595B7477" w:rsidR="00863B72" w:rsidRDefault="00451E43" w:rsidP="0056076D">
      <w:pPr>
        <w:jc w:val="center"/>
      </w:pPr>
      <w:r>
        <w:t>Ordenes.</w:t>
      </w:r>
    </w:p>
    <w:p w14:paraId="253854A2" w14:textId="2846140E" w:rsidR="00DB21E3" w:rsidRDefault="00DB21E3">
      <w:r w:rsidRPr="00DB21E3">
        <w:drawing>
          <wp:anchor distT="0" distB="0" distL="114300" distR="114300" simplePos="0" relativeHeight="251658240" behindDoc="0" locked="0" layoutInCell="1" allowOverlap="1" wp14:anchorId="377B44FC" wp14:editId="30481B2A">
            <wp:simplePos x="0" y="0"/>
            <wp:positionH relativeFrom="column">
              <wp:posOffset>-3810</wp:posOffset>
            </wp:positionH>
            <wp:positionV relativeFrom="paragraph">
              <wp:posOffset>623570</wp:posOffset>
            </wp:positionV>
            <wp:extent cx="5581015" cy="2078990"/>
            <wp:effectExtent l="0" t="0" r="635" b="0"/>
            <wp:wrapSquare wrapText="bothSides"/>
            <wp:docPr id="2030797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9786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button</w:t>
      </w:r>
      <w:proofErr w:type="spellEnd"/>
      <w:r>
        <w:t xml:space="preserve"> </w:t>
      </w:r>
      <w:proofErr w:type="spellStart"/>
      <w:r>
        <w:t>guradar</w:t>
      </w:r>
      <w:proofErr w:type="spellEnd"/>
      <w:r>
        <w:t xml:space="preserve"> orden</w:t>
      </w:r>
    </w:p>
    <w:p w14:paraId="6EF2382A" w14:textId="77777777" w:rsidR="00DB21E3" w:rsidRDefault="00DB21E3"/>
    <w:p w14:paraId="03B7CF6A" w14:textId="77777777" w:rsidR="00DB21E3" w:rsidRDefault="00DB21E3"/>
    <w:p w14:paraId="4278617D" w14:textId="13AB95A6" w:rsidR="00DB21E3" w:rsidRDefault="0056076D">
      <w:r w:rsidRPr="0056076D">
        <w:drawing>
          <wp:inline distT="0" distB="0" distL="0" distR="0" wp14:anchorId="3898B575" wp14:editId="1B068C52">
            <wp:extent cx="5581015" cy="1865630"/>
            <wp:effectExtent l="0" t="0" r="635" b="1270"/>
            <wp:docPr id="305790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90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CE1F" w14:textId="49834694" w:rsidR="0056076D" w:rsidRDefault="0056076D">
      <w:r w:rsidRPr="0056076D">
        <w:drawing>
          <wp:inline distT="0" distB="0" distL="0" distR="0" wp14:anchorId="4C376A97" wp14:editId="5EB33E41">
            <wp:extent cx="5581015" cy="1819910"/>
            <wp:effectExtent l="0" t="0" r="635" b="8890"/>
            <wp:docPr id="1168088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88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5C6D" w14:textId="14E73DE4" w:rsidR="0056076D" w:rsidRDefault="0056076D">
      <w:r w:rsidRPr="0056076D">
        <w:lastRenderedPageBreak/>
        <w:drawing>
          <wp:inline distT="0" distB="0" distL="0" distR="0" wp14:anchorId="063E21D5" wp14:editId="149844D7">
            <wp:extent cx="5581015" cy="1920875"/>
            <wp:effectExtent l="0" t="0" r="635" b="3175"/>
            <wp:docPr id="1470009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09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97FC" w14:textId="422BCDFA" w:rsidR="0056076D" w:rsidRDefault="0056076D">
      <w:r w:rsidRPr="0056076D">
        <w:drawing>
          <wp:inline distT="0" distB="0" distL="0" distR="0" wp14:anchorId="2589C0AB" wp14:editId="57F265B0">
            <wp:extent cx="5581015" cy="1884045"/>
            <wp:effectExtent l="0" t="0" r="635" b="1905"/>
            <wp:docPr id="1864032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32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903D" w14:textId="77777777" w:rsidR="0056076D" w:rsidRDefault="0056076D"/>
    <w:p w14:paraId="13B5EB8E" w14:textId="77777777" w:rsidR="0056076D" w:rsidRDefault="0056076D"/>
    <w:p w14:paraId="20345B85" w14:textId="77777777" w:rsidR="0056076D" w:rsidRDefault="0056076D"/>
    <w:p w14:paraId="256F53D0" w14:textId="7FA6BD7D" w:rsidR="0056076D" w:rsidRDefault="0056076D">
      <w:r>
        <w:t>Button calcular total.</w:t>
      </w:r>
    </w:p>
    <w:p w14:paraId="0053FEA2" w14:textId="5F094541" w:rsidR="0056076D" w:rsidRDefault="0056076D">
      <w:r w:rsidRPr="0056076D">
        <w:drawing>
          <wp:inline distT="0" distB="0" distL="0" distR="0" wp14:anchorId="01B2BD49" wp14:editId="73CCBCD1">
            <wp:extent cx="5581015" cy="1913890"/>
            <wp:effectExtent l="0" t="0" r="635" b="0"/>
            <wp:docPr id="387972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72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D9F9" w14:textId="5B150672" w:rsidR="0056076D" w:rsidRDefault="0056076D">
      <w:r w:rsidRPr="0056076D">
        <w:lastRenderedPageBreak/>
        <w:drawing>
          <wp:inline distT="0" distB="0" distL="0" distR="0" wp14:anchorId="50A51EAD" wp14:editId="0A78BD68">
            <wp:extent cx="5581015" cy="1944370"/>
            <wp:effectExtent l="0" t="0" r="635" b="0"/>
            <wp:docPr id="1209434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34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7848" w14:textId="77777777" w:rsidR="0056076D" w:rsidRDefault="0056076D"/>
    <w:p w14:paraId="6CF76272" w14:textId="067CDC53" w:rsidR="0056076D" w:rsidRDefault="0056076D">
      <w:r>
        <w:t xml:space="preserve">Button limpiar </w:t>
      </w:r>
    </w:p>
    <w:p w14:paraId="17833575" w14:textId="28B6B819" w:rsidR="0056076D" w:rsidRDefault="0056076D">
      <w:r w:rsidRPr="0056076D">
        <w:drawing>
          <wp:inline distT="0" distB="0" distL="0" distR="0" wp14:anchorId="04C172A6" wp14:editId="00F6D27E">
            <wp:extent cx="5581015" cy="1503680"/>
            <wp:effectExtent l="0" t="0" r="635" b="1270"/>
            <wp:docPr id="81682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26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E1B2" w14:textId="58A161DE" w:rsidR="0056076D" w:rsidRDefault="0056076D">
      <w:r>
        <w:t>Button regresar</w:t>
      </w:r>
    </w:p>
    <w:p w14:paraId="6FB4A46A" w14:textId="6294A946" w:rsidR="0056076D" w:rsidRDefault="0056076D">
      <w:r w:rsidRPr="0056076D">
        <w:drawing>
          <wp:inline distT="0" distB="0" distL="0" distR="0" wp14:anchorId="7C2EE075" wp14:editId="3F0578E6">
            <wp:extent cx="5581015" cy="1615440"/>
            <wp:effectExtent l="0" t="0" r="635" b="3810"/>
            <wp:docPr id="1754659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59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2A6B" w14:textId="77777777" w:rsidR="00451E43" w:rsidRDefault="00451E43"/>
    <w:p w14:paraId="57030CB1" w14:textId="22615F0A" w:rsidR="00451E43" w:rsidRDefault="00451E43" w:rsidP="00451E43">
      <w:pPr>
        <w:jc w:val="center"/>
      </w:pPr>
      <w:r>
        <w:t>Clientes.</w:t>
      </w:r>
    </w:p>
    <w:p w14:paraId="656FC65C" w14:textId="1AEDA2D5" w:rsidR="00451E43" w:rsidRDefault="00451E43" w:rsidP="00451E43">
      <w:r>
        <w:t>Button guardar cliente.</w:t>
      </w:r>
    </w:p>
    <w:p w14:paraId="3114E30F" w14:textId="792919EF" w:rsidR="00451E43" w:rsidRDefault="00451E43" w:rsidP="00451E43">
      <w:r w:rsidRPr="00451E43">
        <w:lastRenderedPageBreak/>
        <w:drawing>
          <wp:inline distT="0" distB="0" distL="0" distR="0" wp14:anchorId="38D4D924" wp14:editId="550FF0F2">
            <wp:extent cx="5581015" cy="1884045"/>
            <wp:effectExtent l="0" t="0" r="635" b="1905"/>
            <wp:docPr id="313115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154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CF4C" w14:textId="5F4423ED" w:rsidR="00451E43" w:rsidRDefault="00451E43" w:rsidP="00451E43">
      <w:r w:rsidRPr="00451E43">
        <w:drawing>
          <wp:inline distT="0" distB="0" distL="0" distR="0" wp14:anchorId="54232964" wp14:editId="6563F0A6">
            <wp:extent cx="5581015" cy="2061845"/>
            <wp:effectExtent l="0" t="0" r="635" b="0"/>
            <wp:docPr id="447153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53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5D1B" w14:textId="77777777" w:rsidR="00451E43" w:rsidRDefault="00451E43" w:rsidP="00451E43"/>
    <w:p w14:paraId="5F631BA6" w14:textId="72ABF8CA" w:rsidR="00451E43" w:rsidRDefault="00451E43" w:rsidP="00451E43">
      <w:r>
        <w:t>Button limpiar cliente</w:t>
      </w:r>
    </w:p>
    <w:p w14:paraId="6BC1660D" w14:textId="6A6217ED" w:rsidR="00451E43" w:rsidRDefault="00451E43" w:rsidP="00451E43">
      <w:r w:rsidRPr="00451E43">
        <w:drawing>
          <wp:inline distT="0" distB="0" distL="0" distR="0" wp14:anchorId="503CDC9A" wp14:editId="7EA7D2A8">
            <wp:extent cx="5581015" cy="1355090"/>
            <wp:effectExtent l="0" t="0" r="635" b="0"/>
            <wp:docPr id="120015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50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A225" w14:textId="6DB0A57D" w:rsidR="00451E43" w:rsidRDefault="00451E43" w:rsidP="00451E43">
      <w:r>
        <w:t xml:space="preserve">Button regresar </w:t>
      </w:r>
    </w:p>
    <w:p w14:paraId="2528B04F" w14:textId="32DD6D21" w:rsidR="00451E43" w:rsidRDefault="00451E43" w:rsidP="00451E43">
      <w:r w:rsidRPr="00451E43">
        <w:drawing>
          <wp:inline distT="0" distB="0" distL="0" distR="0" wp14:anchorId="73B05B89" wp14:editId="52DD3547">
            <wp:extent cx="5581015" cy="1581785"/>
            <wp:effectExtent l="0" t="0" r="635" b="0"/>
            <wp:docPr id="1890831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315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D425" w14:textId="1B59F9E0" w:rsidR="003B7343" w:rsidRDefault="003B7343" w:rsidP="003B7343">
      <w:pPr>
        <w:jc w:val="center"/>
      </w:pPr>
      <w:r>
        <w:lastRenderedPageBreak/>
        <w:t xml:space="preserve">Conexión Con </w:t>
      </w:r>
      <w:proofErr w:type="spellStart"/>
      <w:r>
        <w:t>sql</w:t>
      </w:r>
      <w:proofErr w:type="spellEnd"/>
      <w:r>
        <w:t>.</w:t>
      </w:r>
    </w:p>
    <w:p w14:paraId="0687F221" w14:textId="577A952B" w:rsidR="003B7343" w:rsidRDefault="003B7343" w:rsidP="003B7343">
      <w:pPr>
        <w:jc w:val="center"/>
      </w:pPr>
      <w:r w:rsidRPr="003B7343">
        <w:drawing>
          <wp:inline distT="0" distB="0" distL="0" distR="0" wp14:anchorId="14B97B60" wp14:editId="2E60E880">
            <wp:extent cx="5581015" cy="1889760"/>
            <wp:effectExtent l="0" t="0" r="635" b="0"/>
            <wp:docPr id="550616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160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38FC" w14:textId="74CFF8DE" w:rsidR="003B7343" w:rsidRDefault="003B7343" w:rsidP="003B7343">
      <w:pPr>
        <w:jc w:val="center"/>
      </w:pPr>
      <w:r w:rsidRPr="003B7343">
        <w:drawing>
          <wp:inline distT="0" distB="0" distL="0" distR="0" wp14:anchorId="698B494B" wp14:editId="1EBC7AFC">
            <wp:extent cx="5581015" cy="1798320"/>
            <wp:effectExtent l="0" t="0" r="635" b="0"/>
            <wp:docPr id="1955846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469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343" w:rsidSect="00E44A90">
      <w:pgSz w:w="12191" w:h="15876" w:code="1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1E3"/>
    <w:rsid w:val="00076FA9"/>
    <w:rsid w:val="003B7343"/>
    <w:rsid w:val="00451E43"/>
    <w:rsid w:val="0056076D"/>
    <w:rsid w:val="00710345"/>
    <w:rsid w:val="00863B72"/>
    <w:rsid w:val="00DB21E3"/>
    <w:rsid w:val="00E4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DAEFE"/>
  <w15:chartTrackingRefBased/>
  <w15:docId w15:val="{99A90E69-5E7B-4CB3-B65A-AB82A5AC0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2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2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2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2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2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2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2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2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2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2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2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2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21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21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21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21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21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21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2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2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2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2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2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21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21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21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2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21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2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32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Hernandez</dc:creator>
  <cp:keywords/>
  <dc:description/>
  <cp:lastModifiedBy>Alfonso Hernandez</cp:lastModifiedBy>
  <cp:revision>1</cp:revision>
  <dcterms:created xsi:type="dcterms:W3CDTF">2026-04-14T02:39:00Z</dcterms:created>
  <dcterms:modified xsi:type="dcterms:W3CDTF">2026-04-14T03:13:00Z</dcterms:modified>
</cp:coreProperties>
</file>