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F4094" w:rsidR="0054129F" w:rsidP="0054129F" w:rsidRDefault="0054129F" w14:paraId="29D11137" w14:textId="52C72E1F">
      <w:pPr>
        <w:ind w:firstLine="720"/>
        <w:jc w:val="center"/>
        <w:rPr>
          <w:b/>
          <w:bCs/>
          <w:color w:val="000000" w:themeColor="text1"/>
        </w:rPr>
      </w:pPr>
      <w:r w:rsidRPr="008F4094">
        <w:rPr>
          <w:b/>
          <w:bCs/>
          <w:color w:val="000000" w:themeColor="text1"/>
        </w:rPr>
        <w:t>CS390 Fundamental Programming Practices</w:t>
      </w:r>
    </w:p>
    <w:p w:rsidRPr="008F4094" w:rsidR="0054129F" w:rsidP="0054129F" w:rsidRDefault="0054129F" w14:paraId="3E413879" w14:textId="77777777">
      <w:pPr>
        <w:ind w:firstLine="720"/>
        <w:jc w:val="center"/>
        <w:rPr>
          <w:b/>
          <w:bCs/>
          <w:color w:val="000000" w:themeColor="text1"/>
        </w:rPr>
      </w:pPr>
    </w:p>
    <w:p w:rsidRPr="008F4094" w:rsidR="0054129F" w:rsidP="0054129F" w:rsidRDefault="00451E23" w14:paraId="5B44360F" w14:textId="3B2F04F3">
      <w:pPr>
        <w:jc w:val="center"/>
        <w:rPr>
          <w:b/>
          <w:bCs/>
          <w:color w:val="000000" w:themeColor="text1"/>
        </w:rPr>
      </w:pPr>
      <w:r w:rsidRPr="008F4094">
        <w:rPr>
          <w:b/>
          <w:bCs/>
          <w:color w:val="000000" w:themeColor="text1"/>
        </w:rPr>
        <w:t>Midterm</w:t>
      </w:r>
      <w:r w:rsidRPr="008F4094" w:rsidR="007A22F3">
        <w:rPr>
          <w:b/>
          <w:bCs/>
          <w:color w:val="000000" w:themeColor="text1"/>
        </w:rPr>
        <w:t xml:space="preserve"> Exam</w:t>
      </w:r>
    </w:p>
    <w:p w:rsidRPr="008F4094" w:rsidR="0054129F" w:rsidRDefault="0054129F" w14:paraId="1F5A8F88" w14:textId="704124E0">
      <w:pPr>
        <w:rPr>
          <w:b/>
          <w:bCs/>
          <w:color w:val="000000" w:themeColor="text1"/>
        </w:rPr>
      </w:pPr>
    </w:p>
    <w:p w:rsidRPr="009A41FE" w:rsidR="0054129F" w:rsidRDefault="009A41FE" w14:paraId="54052211" w14:textId="32080A7A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Student Name </w:t>
      </w:r>
      <w:r>
        <w:rPr>
          <w:color w:val="000000" w:themeColor="text1"/>
          <w:u w:val="single"/>
        </w:rPr>
        <w:t xml:space="preserve">____________             </w:t>
      </w:r>
      <w:r>
        <w:rPr>
          <w:color w:val="000000" w:themeColor="text1"/>
        </w:rPr>
        <w:t xml:space="preserve">          </w:t>
      </w:r>
      <w:r w:rsidRPr="009A41FE">
        <w:rPr>
          <w:b/>
          <w:bCs/>
          <w:color w:val="000000" w:themeColor="text1"/>
        </w:rPr>
        <w:t>Student ID</w:t>
      </w:r>
      <w:r>
        <w:rPr>
          <w:b/>
          <w:bCs/>
          <w:color w:val="000000" w:themeColor="text1"/>
        </w:rPr>
        <w:t xml:space="preserve"> </w:t>
      </w:r>
      <w:r w:rsidRPr="009A41FE">
        <w:rPr>
          <w:color w:val="000000" w:themeColor="text1"/>
          <w:u w:val="single"/>
        </w:rPr>
        <w:t>_________________</w:t>
      </w:r>
    </w:p>
    <w:p w:rsidR="0054129F" w:rsidRDefault="0054129F" w14:paraId="5E020D5E" w14:textId="7986ACEE">
      <w:pPr>
        <w:rPr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1364"/>
        <w:gridCol w:w="1365"/>
        <w:gridCol w:w="1365"/>
        <w:gridCol w:w="1287"/>
      </w:tblGrid>
      <w:tr w:rsidR="009A41FE" w:rsidTr="5D8D6C54" w14:paraId="7EB8BEB3" w14:textId="5EDB8CE9">
        <w:tc>
          <w:tcPr>
            <w:tcW w:w="1364" w:type="dxa"/>
            <w:tcMar/>
          </w:tcPr>
          <w:p w:rsidRPr="009A41FE" w:rsidR="009A41FE" w:rsidRDefault="009A41FE" w14:paraId="5A5F0902" w14:textId="265EE8F4">
            <w:pPr>
              <w:rPr>
                <w:rFonts w:eastAsiaTheme="minorEastAsia"/>
                <w:b/>
                <w:bCs/>
                <w:color w:val="000000" w:themeColor="text1"/>
                <w:lang w:eastAsia="zh-CN"/>
              </w:rPr>
            </w:pPr>
            <w:r>
              <w:rPr>
                <w:b/>
                <w:bCs/>
                <w:color w:val="000000" w:themeColor="text1"/>
              </w:rPr>
              <w:t>Part</w:t>
            </w:r>
            <w:proofErr w:type="gramStart"/>
            <w:r>
              <w:rPr>
                <w:b/>
                <w:bCs/>
                <w:color w:val="000000" w:themeColor="text1"/>
              </w:rPr>
              <w:t>1  (</w:t>
            </w:r>
            <w:proofErr w:type="gramEnd"/>
            <w:r>
              <w:rPr>
                <w:rFonts w:hint="eastAsia" w:eastAsiaTheme="minorEastAsia"/>
                <w:b/>
                <w:bCs/>
                <w:color w:val="000000" w:themeColor="text1"/>
                <w:lang w:eastAsia="zh-CN"/>
              </w:rPr>
              <w:t>s</w:t>
            </w:r>
            <w:r>
              <w:rPr>
                <w:rFonts w:eastAsiaTheme="minorEastAsia"/>
                <w:b/>
                <w:bCs/>
                <w:color w:val="000000" w:themeColor="text1"/>
                <w:lang w:eastAsia="zh-CN"/>
              </w:rPr>
              <w:t>core 10)</w:t>
            </w:r>
          </w:p>
        </w:tc>
        <w:tc>
          <w:tcPr>
            <w:tcW w:w="1364" w:type="dxa"/>
            <w:tcMar/>
          </w:tcPr>
          <w:p w:rsidR="009A41FE" w:rsidRDefault="009A41FE" w14:paraId="0AE97DC7" w14:textId="2A6676B2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Part2 (score 5)</w:t>
            </w:r>
          </w:p>
        </w:tc>
        <w:tc>
          <w:tcPr>
            <w:tcW w:w="1365" w:type="dxa"/>
            <w:tcMar/>
          </w:tcPr>
          <w:p w:rsidR="009A41FE" w:rsidRDefault="009A41FE" w14:paraId="3A8AEBEC" w14:textId="1AF7FBC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Part3 (score 16)</w:t>
            </w:r>
          </w:p>
        </w:tc>
        <w:tc>
          <w:tcPr>
            <w:tcW w:w="1365" w:type="dxa"/>
            <w:tcMar/>
          </w:tcPr>
          <w:p w:rsidR="009A41FE" w:rsidRDefault="009A41FE" w14:paraId="7E899226" w14:textId="521018E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Part4 (score 9)</w:t>
            </w:r>
          </w:p>
        </w:tc>
        <w:tc>
          <w:tcPr>
            <w:tcW w:w="1287" w:type="dxa"/>
            <w:tcMar/>
          </w:tcPr>
          <w:p w:rsidR="009A41FE" w:rsidRDefault="009A41FE" w14:paraId="27B9B6F7" w14:textId="2E99C0C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Total 40</w:t>
            </w:r>
          </w:p>
        </w:tc>
      </w:tr>
      <w:tr w:rsidR="009A41FE" w:rsidTr="5D8D6C54" w14:paraId="5C1E0B0F" w14:textId="706E9AA1">
        <w:trPr>
          <w:trHeight w:val="656"/>
        </w:trPr>
        <w:tc>
          <w:tcPr>
            <w:tcW w:w="1364" w:type="dxa"/>
            <w:tcMar/>
          </w:tcPr>
          <w:p w:rsidR="009A41FE" w:rsidRDefault="009A41FE" w14:paraId="1078E5D2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364" w:type="dxa"/>
            <w:tcMar/>
          </w:tcPr>
          <w:p w:rsidR="009A41FE" w:rsidRDefault="009A41FE" w14:paraId="09156875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365" w:type="dxa"/>
            <w:tcMar/>
          </w:tcPr>
          <w:p w:rsidR="009A41FE" w:rsidRDefault="009A41FE" w14:paraId="155508B4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365" w:type="dxa"/>
            <w:tcMar/>
          </w:tcPr>
          <w:p w:rsidR="009A41FE" w:rsidRDefault="009A41FE" w14:paraId="7A3B9DB4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287" w:type="dxa"/>
            <w:tcMar/>
          </w:tcPr>
          <w:p w:rsidR="009A41FE" w:rsidRDefault="009A41FE" w14:paraId="5E2EFFBB" w14:textId="7DD4F866">
            <w:pPr>
              <w:rPr>
                <w:b w:val="1"/>
                <w:bCs w:val="1"/>
                <w:color w:val="000000" w:themeColor="text1"/>
              </w:rPr>
            </w:pPr>
            <w:r w:rsidRPr="5D8D6C54" w:rsidR="25960AFE">
              <w:rPr>
                <w:b w:val="1"/>
                <w:bCs w:val="1"/>
                <w:color w:val="000000" w:themeColor="text1" w:themeTint="FF" w:themeShade="FF"/>
              </w:rPr>
              <w:t>78</w:t>
            </w:r>
          </w:p>
        </w:tc>
      </w:tr>
    </w:tbl>
    <w:p w:rsidRPr="008F4094" w:rsidR="009A41FE" w:rsidRDefault="009A41FE" w14:paraId="3EA512A8" w14:textId="77777777">
      <w:pPr>
        <w:rPr>
          <w:b/>
          <w:bCs/>
          <w:color w:val="000000" w:themeColor="text1"/>
        </w:rPr>
      </w:pPr>
    </w:p>
    <w:p w:rsidRPr="008F4094" w:rsidR="0054129F" w:rsidRDefault="0054129F" w14:paraId="7A73FA87" w14:textId="4E5EF8DD">
      <w:pPr>
        <w:rPr>
          <w:b/>
          <w:bCs/>
          <w:color w:val="000000" w:themeColor="text1"/>
        </w:rPr>
      </w:pPr>
    </w:p>
    <w:p w:rsidRPr="00BC3CBB" w:rsidR="0054129F" w:rsidRDefault="0054129F" w14:paraId="2C7E1ED0" w14:textId="44C360CB">
      <w:pPr>
        <w:rPr>
          <w:b/>
          <w:bCs/>
          <w:color w:val="000000" w:themeColor="text1"/>
          <w:u w:val="single"/>
          <w:shd w:val="pct15" w:color="auto" w:fill="FFFFFF"/>
        </w:rPr>
      </w:pPr>
      <w:r w:rsidRPr="00BC3CBB">
        <w:rPr>
          <w:b/>
          <w:bCs/>
          <w:color w:val="000000" w:themeColor="text1"/>
          <w:u w:val="single"/>
          <w:shd w:val="pct15" w:color="auto" w:fill="FFFFFF"/>
        </w:rPr>
        <w:t>PART1 – True/</w:t>
      </w:r>
      <w:proofErr w:type="gramStart"/>
      <w:r w:rsidRPr="00BC3CBB">
        <w:rPr>
          <w:b/>
          <w:bCs/>
          <w:color w:val="000000" w:themeColor="text1"/>
          <w:u w:val="single"/>
          <w:shd w:val="pct15" w:color="auto" w:fill="FFFFFF"/>
        </w:rPr>
        <w:t>False</w:t>
      </w:r>
      <w:r w:rsidR="008D5FF9">
        <w:rPr>
          <w:b/>
          <w:bCs/>
          <w:color w:val="000000" w:themeColor="text1"/>
          <w:u w:val="single"/>
          <w:shd w:val="pct15" w:color="auto" w:fill="FFFFFF"/>
        </w:rPr>
        <w:t>,  place</w:t>
      </w:r>
      <w:proofErr w:type="gramEnd"/>
      <w:r w:rsidR="008D5FF9">
        <w:rPr>
          <w:b/>
          <w:bCs/>
          <w:color w:val="000000" w:themeColor="text1"/>
          <w:u w:val="single"/>
          <w:shd w:val="pct15" w:color="auto" w:fill="FFFFFF"/>
        </w:rPr>
        <w:t xml:space="preserve"> your answer in front of the question number</w:t>
      </w:r>
    </w:p>
    <w:p w:rsidRPr="008F4094" w:rsidR="00A077CA" w:rsidRDefault="00A077CA" w14:paraId="6DEAA70F" w14:textId="77777777">
      <w:pPr>
        <w:rPr>
          <w:b/>
          <w:bCs/>
          <w:color w:val="000000" w:themeColor="text1"/>
        </w:rPr>
      </w:pPr>
    </w:p>
    <w:p w:rsidRPr="008F4094" w:rsidR="00D3403A" w:rsidP="00D3403A" w:rsidRDefault="00FF614B" w14:paraId="6CF4C5BF" w14:textId="538F0D9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5D8D6C54" w:rsidR="00FF614B">
        <w:rPr>
          <w:rFonts w:ascii="Times New Roman" w:hAnsi="Times New Roman" w:cs="Times New Roman"/>
        </w:rPr>
        <w:t>An abstract class or interface can have no abstract method.</w:t>
      </w:r>
      <w:r w:rsidRPr="5D8D6C54" w:rsidR="7BB491C1">
        <w:rPr>
          <w:rFonts w:ascii="Times New Roman" w:hAnsi="Times New Roman" w:cs="Times New Roman"/>
        </w:rPr>
        <w:t xml:space="preserve">  F</w:t>
      </w:r>
      <w:commentRangeStart w:id="1170387232"/>
      <w:commentRangeEnd w:id="1170387232"/>
      <w:r>
        <w:rPr>
          <w:rStyle w:val="CommentReference"/>
        </w:rPr>
        <w:commentReference w:id="1170387232"/>
      </w:r>
    </w:p>
    <w:p w:rsidRPr="00BC76E6" w:rsidR="00BC76E6" w:rsidP="00D472BB" w:rsidRDefault="00352521" w14:paraId="2A16126E" w14:textId="050E52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5D8D6C54" w:rsidR="00352521">
        <w:rPr>
          <w:rFonts w:ascii="Times New Roman" w:hAnsi="Times New Roman" w:cs="Times New Roman"/>
          <w:color w:val="000000" w:themeColor="text1" w:themeTint="FF" w:themeShade="FF"/>
        </w:rPr>
        <w:t>We can override static method.</w:t>
      </w:r>
      <w:r w:rsidRPr="5D8D6C54" w:rsidR="00BC76E6">
        <w:rPr>
          <w:rFonts w:ascii="Times New Roman" w:hAnsi="Times New Roman" w:cs="Times New Roman"/>
          <w:color w:val="000000" w:themeColor="text1" w:themeTint="FF" w:themeShade="FF"/>
        </w:rPr>
        <w:t xml:space="preserve"> Static variables cannot be accessed by instance methods.</w:t>
      </w:r>
      <w:r w:rsidRPr="5D8D6C54" w:rsidR="17D0AEC7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r w:rsidRPr="5D8D6C54" w:rsidR="5A921005">
        <w:rPr>
          <w:rFonts w:ascii="Times New Roman" w:hAnsi="Times New Roman" w:cs="Times New Roman"/>
          <w:color w:val="000000" w:themeColor="text1" w:themeTint="FF" w:themeShade="FF"/>
        </w:rPr>
        <w:t>F</w:t>
      </w:r>
    </w:p>
    <w:p w:rsidRPr="008F4094" w:rsidR="005E7327" w:rsidP="005E7327" w:rsidRDefault="005E7327" w14:paraId="3408D4FE" w14:textId="0DA1150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5D8D6C54" w:rsidR="005E7327">
        <w:rPr>
          <w:rFonts w:ascii="Times New Roman" w:hAnsi="Times New Roman" w:cs="Times New Roman"/>
        </w:rPr>
        <w:t>Overloaded methods CANNOT be in the same class.</w:t>
      </w:r>
      <w:r w:rsidRPr="5D8D6C54" w:rsidR="25D7B409">
        <w:rPr>
          <w:rFonts w:ascii="Times New Roman" w:hAnsi="Times New Roman" w:cs="Times New Roman"/>
        </w:rPr>
        <w:t xml:space="preserve"> F</w:t>
      </w:r>
    </w:p>
    <w:p w:rsidRPr="00594B67" w:rsidR="00AD1E66" w:rsidP="00594B67" w:rsidRDefault="00AD1E66" w14:paraId="16780A8B" w14:textId="507B53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5D8D6C54" w:rsidR="00AD1E66">
        <w:rPr>
          <w:rFonts w:ascii="Times New Roman" w:hAnsi="Times New Roman" w:cs="Times New Roman"/>
        </w:rPr>
        <w:t xml:space="preserve">Overloading is determined during the </w:t>
      </w:r>
      <w:r w:rsidRPr="5D8D6C54" w:rsidR="00594B67">
        <w:rPr>
          <w:rFonts w:ascii="Times New Roman" w:hAnsi="Times New Roman" w:cs="Times New Roman"/>
        </w:rPr>
        <w:t xml:space="preserve">runtime </w:t>
      </w:r>
      <w:r w:rsidRPr="5D8D6C54" w:rsidR="00AD1E66">
        <w:rPr>
          <w:rFonts w:ascii="Times New Roman" w:hAnsi="Times New Roman" w:cs="Times New Roman"/>
        </w:rPr>
        <w:t>time.</w:t>
      </w:r>
      <w:r w:rsidRPr="5D8D6C54" w:rsidR="00594B67">
        <w:rPr>
          <w:rFonts w:ascii="Times New Roman" w:hAnsi="Times New Roman" w:cs="Times New Roman"/>
        </w:rPr>
        <w:t xml:space="preserve"> </w:t>
      </w:r>
      <w:r w:rsidRPr="5D8D6C54" w:rsidR="00594B67">
        <w:rPr>
          <w:rFonts w:ascii="Times New Roman" w:hAnsi="Times New Roman" w:cs="Times New Roman"/>
        </w:rPr>
        <w:t xml:space="preserve">Overriding determined during the </w:t>
      </w:r>
      <w:r w:rsidRPr="5D8D6C54" w:rsidR="00594B67">
        <w:rPr>
          <w:rFonts w:ascii="Times New Roman" w:hAnsi="Times New Roman" w:cs="Times New Roman"/>
        </w:rPr>
        <w:t>compile time</w:t>
      </w:r>
      <w:r w:rsidRPr="5D8D6C54" w:rsidR="00594B67">
        <w:rPr>
          <w:rFonts w:ascii="Times New Roman" w:hAnsi="Times New Roman" w:cs="Times New Roman"/>
        </w:rPr>
        <w:t>.</w:t>
      </w:r>
      <w:r w:rsidRPr="5D8D6C54" w:rsidR="351D3EC8">
        <w:rPr>
          <w:rFonts w:ascii="Times New Roman" w:hAnsi="Times New Roman" w:cs="Times New Roman"/>
        </w:rPr>
        <w:t xml:space="preserve"> F</w:t>
      </w:r>
    </w:p>
    <w:p w:rsidRPr="00BC76E6" w:rsidR="00BC76E6" w:rsidP="00BC76E6" w:rsidRDefault="00BC76E6" w14:paraId="4AFA1A9A" w14:textId="61B90BDA">
      <w:pPr>
        <w:pStyle w:val="ListParagraph"/>
        <w:numPr>
          <w:ilvl w:val="0"/>
          <w:numId w:val="20"/>
        </w:numPr>
        <w:ind w:right="-180"/>
        <w:rPr>
          <w:rFonts w:ascii="Times New Roman" w:hAnsi="Times New Roman" w:cs="Times New Roman"/>
        </w:rPr>
      </w:pPr>
      <w:r w:rsidRPr="5D8D6C54" w:rsidR="00BC76E6">
        <w:rPr>
          <w:rFonts w:ascii="Times New Roman" w:hAnsi="Times New Roman" w:cs="Times New Roman"/>
        </w:rPr>
        <w:t>A member inner class has access to all fields and methods in its enclosing class.</w:t>
      </w:r>
      <w:r w:rsidRPr="5D8D6C54" w:rsidR="008D5FF9">
        <w:rPr>
          <w:rFonts w:ascii="Times New Roman" w:hAnsi="Times New Roman" w:cs="Times New Roman"/>
        </w:rPr>
        <w:t xml:space="preserve"> </w:t>
      </w:r>
      <w:r w:rsidRPr="5D8D6C54" w:rsidR="5D5CCE22">
        <w:rPr>
          <w:rFonts w:ascii="Times New Roman" w:hAnsi="Times New Roman" w:cs="Times New Roman"/>
        </w:rPr>
        <w:t xml:space="preserve"> T</w:t>
      </w:r>
    </w:p>
    <w:p w:rsidR="00FA1A1A" w:rsidP="00FA1A1A" w:rsidRDefault="00FA1A1A" w14:paraId="083189BE" w14:textId="61F8E4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5D8D6C54" w:rsidR="00FA1A1A">
        <w:rPr>
          <w:rFonts w:ascii="Times New Roman" w:hAnsi="Times New Roman" w:cs="Times New Roman"/>
        </w:rPr>
        <w:t>If a class is declared abstract, it cannot be instantiated.</w:t>
      </w:r>
      <w:r w:rsidRPr="5D8D6C54" w:rsidR="008D5FF9">
        <w:rPr>
          <w:rFonts w:ascii="Times New Roman" w:hAnsi="Times New Roman" w:cs="Times New Roman"/>
        </w:rPr>
        <w:t xml:space="preserve">  </w:t>
      </w:r>
      <w:r w:rsidRPr="5D8D6C54" w:rsidR="348CC722">
        <w:rPr>
          <w:rFonts w:ascii="Times New Roman" w:hAnsi="Times New Roman" w:cs="Times New Roman"/>
        </w:rPr>
        <w:t>T</w:t>
      </w:r>
    </w:p>
    <w:p w:rsidRPr="008F4094" w:rsidR="00D01414" w:rsidP="00FA1A1A" w:rsidRDefault="00D01414" w14:paraId="2A9DC4AF" w14:textId="75BC94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5D8D6C54" w:rsidR="00D01414">
        <w:rPr>
          <w:rFonts w:ascii="Times New Roman" w:hAnsi="Times New Roman" w:cs="Times New Roman"/>
        </w:rPr>
        <w:t>An overriding method access modifier cannot be default if the overridden method in its superclass access modifier is public</w:t>
      </w:r>
      <w:r w:rsidRPr="5D8D6C54" w:rsidR="008D5FF9">
        <w:rPr>
          <w:rFonts w:ascii="Times New Roman" w:hAnsi="Times New Roman" w:cs="Times New Roman"/>
        </w:rPr>
        <w:t xml:space="preserve"> </w:t>
      </w:r>
      <w:r w:rsidRPr="5D8D6C54" w:rsidR="09CAE331">
        <w:rPr>
          <w:rFonts w:ascii="Times New Roman" w:hAnsi="Times New Roman" w:cs="Times New Roman"/>
        </w:rPr>
        <w:t xml:space="preserve"> T</w:t>
      </w:r>
    </w:p>
    <w:p w:rsidRPr="008F4094" w:rsidR="00661D12" w:rsidP="00661D12" w:rsidRDefault="00661D12" w14:paraId="455011B5" w14:textId="10A5AAD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5D8D6C54" w:rsidR="00661D12">
        <w:rPr>
          <w:rFonts w:ascii="Times New Roman" w:hAnsi="Times New Roman" w:cs="Times New Roman"/>
        </w:rPr>
        <w:t xml:space="preserve">The </w:t>
      </w:r>
      <w:r w:rsidRPr="5D8D6C54" w:rsidR="00D01414">
        <w:rPr>
          <w:rFonts w:ascii="Times New Roman" w:hAnsi="Times New Roman" w:cs="Times New Roman"/>
        </w:rPr>
        <w:t>subclass</w:t>
      </w:r>
      <w:r w:rsidRPr="5D8D6C54" w:rsidR="00661D12">
        <w:rPr>
          <w:rFonts w:ascii="Times New Roman" w:hAnsi="Times New Roman" w:cs="Times New Roman"/>
        </w:rPr>
        <w:t xml:space="preserve"> of an abstract class </w:t>
      </w:r>
      <w:r w:rsidRPr="5D8D6C54" w:rsidR="00D01414">
        <w:rPr>
          <w:rFonts w:ascii="Times New Roman" w:hAnsi="Times New Roman" w:cs="Times New Roman"/>
        </w:rPr>
        <w:t>should always</w:t>
      </w:r>
      <w:r w:rsidRPr="5D8D6C54" w:rsidR="00661D12">
        <w:rPr>
          <w:rFonts w:ascii="Times New Roman" w:hAnsi="Times New Roman" w:cs="Times New Roman"/>
        </w:rPr>
        <w:t xml:space="preserve"> override the abstract methods</w:t>
      </w:r>
      <w:r w:rsidRPr="5D8D6C54" w:rsidR="00192D2E">
        <w:rPr>
          <w:rFonts w:ascii="Times New Roman" w:hAnsi="Times New Roman" w:cs="Times New Roman"/>
        </w:rPr>
        <w:t>.</w:t>
      </w:r>
      <w:commentRangeStart w:id="1188462414"/>
      <w:r w:rsidRPr="5D8D6C54" w:rsidR="008D5FF9">
        <w:rPr>
          <w:rFonts w:ascii="Times New Roman" w:hAnsi="Times New Roman" w:cs="Times New Roman"/>
        </w:rPr>
        <w:t xml:space="preserve"> </w:t>
      </w:r>
      <w:r w:rsidRPr="5D8D6C54" w:rsidR="2460D598">
        <w:rPr>
          <w:rFonts w:ascii="Times New Roman" w:hAnsi="Times New Roman" w:cs="Times New Roman"/>
        </w:rPr>
        <w:t xml:space="preserve"> T</w:t>
      </w:r>
      <w:commentRangeEnd w:id="1188462414"/>
      <w:r>
        <w:rPr>
          <w:rStyle w:val="CommentReference"/>
        </w:rPr>
        <w:commentReference w:id="1188462414"/>
      </w:r>
    </w:p>
    <w:p w:rsidRPr="008F4094" w:rsidR="00DF2984" w:rsidP="00DF2984" w:rsidRDefault="00DF2984" w14:paraId="1498EC6C" w14:textId="63EE49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5D8D6C54" w:rsidR="00DF2984">
        <w:rPr>
          <w:rFonts w:ascii="Times New Roman" w:hAnsi="Times New Roman" w:cs="Times New Roman"/>
        </w:rPr>
        <w:t>Java class can implement more than one interface</w:t>
      </w:r>
      <w:r w:rsidRPr="5D8D6C54" w:rsidR="0076468D">
        <w:rPr>
          <w:rFonts w:ascii="Times New Roman" w:hAnsi="Times New Roman" w:cs="Times New Roman"/>
        </w:rPr>
        <w:t xml:space="preserve"> for the aspects of multiple inheritance.</w:t>
      </w:r>
      <w:r w:rsidRPr="5D8D6C54" w:rsidR="008D5FF9">
        <w:rPr>
          <w:rFonts w:ascii="Times New Roman" w:hAnsi="Times New Roman" w:cs="Times New Roman"/>
        </w:rPr>
        <w:t xml:space="preserve"> </w:t>
      </w:r>
      <w:r w:rsidRPr="5D8D6C54" w:rsidR="51228115">
        <w:rPr>
          <w:rFonts w:ascii="Times New Roman" w:hAnsi="Times New Roman" w:cs="Times New Roman"/>
        </w:rPr>
        <w:t>T</w:t>
      </w:r>
    </w:p>
    <w:p w:rsidRPr="008F4094" w:rsidR="00661D12" w:rsidP="00FA1A1A" w:rsidRDefault="0076468D" w14:paraId="21943F2E" w14:textId="70810D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5D8D6C54" w:rsidR="0076468D">
        <w:rPr>
          <w:rFonts w:ascii="Times New Roman" w:hAnsi="Times New Roman" w:cs="Times New Roman"/>
        </w:rPr>
        <w:t xml:space="preserve">A subclass constructor </w:t>
      </w:r>
      <w:r w:rsidRPr="5D8D6C54" w:rsidR="00E616E8">
        <w:rPr>
          <w:rFonts w:ascii="Times New Roman" w:hAnsi="Times New Roman" w:cs="Times New Roman"/>
        </w:rPr>
        <w:t>must</w:t>
      </w:r>
      <w:r w:rsidRPr="5D8D6C54" w:rsidR="0076468D">
        <w:rPr>
          <w:rFonts w:ascii="Times New Roman" w:hAnsi="Times New Roman" w:cs="Times New Roman"/>
        </w:rPr>
        <w:t xml:space="preserve"> call</w:t>
      </w:r>
      <w:r w:rsidRPr="5D8D6C54" w:rsidR="00E616E8">
        <w:rPr>
          <w:rFonts w:ascii="Times New Roman" w:hAnsi="Times New Roman" w:cs="Times New Roman"/>
        </w:rPr>
        <w:t xml:space="preserve"> at least</w:t>
      </w:r>
      <w:r w:rsidRPr="5D8D6C54" w:rsidR="0076468D">
        <w:rPr>
          <w:rFonts w:ascii="Times New Roman" w:hAnsi="Times New Roman" w:cs="Times New Roman"/>
        </w:rPr>
        <w:t xml:space="preserve"> one constructor in superclass</w:t>
      </w:r>
      <w:r w:rsidRPr="5D8D6C54" w:rsidR="00E616E8">
        <w:rPr>
          <w:rFonts w:ascii="Times New Roman" w:hAnsi="Times New Roman" w:cs="Times New Roman"/>
        </w:rPr>
        <w:t xml:space="preserve"> implicitly or explicitly</w:t>
      </w:r>
      <w:r w:rsidRPr="5D8D6C54" w:rsidR="0076468D">
        <w:rPr>
          <w:rFonts w:ascii="Times New Roman" w:hAnsi="Times New Roman" w:cs="Times New Roman"/>
        </w:rPr>
        <w:t>.</w:t>
      </w:r>
      <w:r w:rsidRPr="5D8D6C54" w:rsidR="008D5FF9">
        <w:rPr>
          <w:rFonts w:ascii="Times New Roman" w:hAnsi="Times New Roman" w:cs="Times New Roman"/>
        </w:rPr>
        <w:t xml:space="preserve">  </w:t>
      </w:r>
      <w:r w:rsidRPr="5D8D6C54" w:rsidR="16C48BA4">
        <w:rPr>
          <w:rFonts w:ascii="Times New Roman" w:hAnsi="Times New Roman" w:cs="Times New Roman"/>
        </w:rPr>
        <w:t>T</w:t>
      </w:r>
    </w:p>
    <w:p w:rsidRPr="008F4094" w:rsidR="0054129F" w:rsidRDefault="0054129F" w14:paraId="3CE84198" w14:textId="77777777">
      <w:pPr>
        <w:rPr>
          <w:color w:val="000000" w:themeColor="text1"/>
        </w:rPr>
      </w:pPr>
    </w:p>
    <w:p w:rsidRPr="00BC3CBB" w:rsidR="00A16E22" w:rsidRDefault="00110675" w14:paraId="68D195BE" w14:textId="660F7F1E">
      <w:pPr>
        <w:rPr>
          <w:b/>
          <w:bCs/>
          <w:color w:val="000000" w:themeColor="text1"/>
          <w:u w:val="single"/>
          <w:shd w:val="pct15" w:color="auto" w:fill="FFFFFF"/>
        </w:rPr>
      </w:pPr>
      <w:r w:rsidRPr="00BC3CBB">
        <w:rPr>
          <w:b/>
          <w:bCs/>
          <w:color w:val="000000" w:themeColor="text1"/>
          <w:u w:val="single"/>
          <w:shd w:val="pct15" w:color="auto" w:fill="FFFFFF"/>
        </w:rPr>
        <w:t xml:space="preserve">PART2 - </w:t>
      </w:r>
      <w:r w:rsidRPr="00BC3CBB" w:rsidR="00A16E22">
        <w:rPr>
          <w:b/>
          <w:bCs/>
          <w:color w:val="000000" w:themeColor="text1"/>
          <w:u w:val="single"/>
          <w:shd w:val="pct15" w:color="auto" w:fill="FFFFFF"/>
        </w:rPr>
        <w:t xml:space="preserve">Blank </w:t>
      </w:r>
      <w:r w:rsidRPr="00BC3CBB" w:rsidR="00BC3CBB">
        <w:rPr>
          <w:b/>
          <w:bCs/>
          <w:color w:val="000000" w:themeColor="text1"/>
          <w:u w:val="single"/>
          <w:shd w:val="pct15" w:color="auto" w:fill="FFFFFF"/>
        </w:rPr>
        <w:t>S</w:t>
      </w:r>
      <w:r w:rsidRPr="00BC3CBB">
        <w:rPr>
          <w:b/>
          <w:bCs/>
          <w:color w:val="000000" w:themeColor="text1"/>
          <w:u w:val="single"/>
          <w:shd w:val="pct15" w:color="auto" w:fill="FFFFFF"/>
        </w:rPr>
        <w:t xml:space="preserve">pace </w:t>
      </w:r>
      <w:r w:rsidRPr="00BC3CBB" w:rsidR="00BC3CBB">
        <w:rPr>
          <w:b/>
          <w:bCs/>
          <w:color w:val="000000" w:themeColor="text1"/>
          <w:u w:val="single"/>
          <w:shd w:val="pct15" w:color="auto" w:fill="FFFFFF"/>
        </w:rPr>
        <w:t>F</w:t>
      </w:r>
      <w:r w:rsidRPr="00BC3CBB" w:rsidR="00A16E22">
        <w:rPr>
          <w:b/>
          <w:bCs/>
          <w:color w:val="000000" w:themeColor="text1"/>
          <w:u w:val="single"/>
          <w:shd w:val="pct15" w:color="auto" w:fill="FFFFFF"/>
        </w:rPr>
        <w:t>illing</w:t>
      </w:r>
    </w:p>
    <w:p w:rsidRPr="008F4094" w:rsidR="00A16E22" w:rsidRDefault="00A16E22" w14:paraId="170DAA79" w14:textId="025191F8">
      <w:pPr>
        <w:rPr>
          <w:color w:val="000000" w:themeColor="text1"/>
        </w:rPr>
      </w:pPr>
    </w:p>
    <w:p w:rsidRPr="008F4094" w:rsidR="002376AE" w:rsidP="00A077CA" w:rsidRDefault="002376AE" w14:paraId="4F79D170" w14:textId="57B6656F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Please, fill out the blank spaces.</w:t>
      </w:r>
    </w:p>
    <w:p w:rsidR="00001273" w:rsidP="00A077CA" w:rsidRDefault="00001273" w14:paraId="1C507188" w14:textId="2909D4C0">
      <w:pPr>
        <w:pStyle w:val="ListParagraph"/>
        <w:numPr>
          <w:ilvl w:val="0"/>
          <w:numId w:val="19"/>
        </w:numPr>
        <w:ind w:left="720"/>
        <w:rPr>
          <w:rFonts w:ascii="Times New Roman" w:hAnsi="Times New Roman" w:cs="Times New Roman"/>
        </w:rPr>
      </w:pPr>
      <w:r w:rsidRPr="5D8D6C54" w:rsidR="00001273">
        <w:rPr>
          <w:rFonts w:ascii="Times New Roman" w:hAnsi="Times New Roman" w:cs="Times New Roman"/>
        </w:rPr>
        <w:t xml:space="preserve">We use </w:t>
      </w:r>
      <w:r w:rsidRPr="5D8D6C54" w:rsidR="4287CF85">
        <w:rPr>
          <w:rFonts w:ascii="Times New Roman" w:hAnsi="Times New Roman" w:cs="Times New Roman"/>
          <w:u w:val="single"/>
        </w:rPr>
        <w:t>super</w:t>
      </w:r>
      <w:r w:rsidRPr="5D8D6C54" w:rsidR="00001273">
        <w:rPr>
          <w:rFonts w:ascii="Times New Roman" w:hAnsi="Times New Roman" w:cs="Times New Roman"/>
        </w:rPr>
        <w:t xml:space="preserve"> </w:t>
      </w:r>
      <w:proofErr w:type="gramStart"/>
      <w:r w:rsidRPr="5D8D6C54" w:rsidR="00001273">
        <w:rPr>
          <w:rFonts w:ascii="Times New Roman" w:hAnsi="Times New Roman" w:cs="Times New Roman"/>
        </w:rPr>
        <w:t>keyword</w:t>
      </w:r>
      <w:proofErr w:type="gramEnd"/>
      <w:r w:rsidRPr="5D8D6C54" w:rsidR="00001273">
        <w:rPr>
          <w:rFonts w:ascii="Times New Roman" w:hAnsi="Times New Roman" w:cs="Times New Roman"/>
        </w:rPr>
        <w:t xml:space="preserve"> to indicate that you are accessing the superclass’s version of </w:t>
      </w:r>
      <w:proofErr w:type="gramStart"/>
      <w:r w:rsidRPr="5D8D6C54" w:rsidR="00001273">
        <w:rPr>
          <w:rFonts w:ascii="Times New Roman" w:hAnsi="Times New Roman" w:cs="Times New Roman"/>
        </w:rPr>
        <w:t>certain</w:t>
      </w:r>
      <w:proofErr w:type="gramEnd"/>
      <w:r w:rsidRPr="5D8D6C54" w:rsidR="00001273">
        <w:rPr>
          <w:rFonts w:ascii="Times New Roman" w:hAnsi="Times New Roman" w:cs="Times New Roman"/>
        </w:rPr>
        <w:t xml:space="preserve"> method. </w:t>
      </w:r>
    </w:p>
    <w:p w:rsidR="007A46FF" w:rsidP="007A46FF" w:rsidRDefault="007A46FF" w14:paraId="7673A41F" w14:textId="77777777">
      <w:pPr>
        <w:pStyle w:val="ListParagraph"/>
        <w:rPr>
          <w:rFonts w:ascii="Times New Roman" w:hAnsi="Times New Roman" w:cs="Times New Roman"/>
        </w:rPr>
      </w:pPr>
    </w:p>
    <w:p w:rsidR="007A46FF" w:rsidP="00A077CA" w:rsidRDefault="007A46FF" w14:paraId="0FD91049" w14:textId="0ABE9507">
      <w:pPr>
        <w:pStyle w:val="ListParagraph"/>
        <w:numPr>
          <w:ilvl w:val="0"/>
          <w:numId w:val="19"/>
        </w:numPr>
        <w:ind w:left="720"/>
        <w:rPr>
          <w:rFonts w:ascii="Times New Roman" w:hAnsi="Times New Roman" w:cs="Times New Roman"/>
        </w:rPr>
      </w:pPr>
      <w:r w:rsidRPr="5D8D6C54" w:rsidR="74ED8F88">
        <w:rPr>
          <w:rFonts w:ascii="Times New Roman" w:hAnsi="Times New Roman" w:cs="Times New Roman"/>
          <w:u w:val="single"/>
        </w:rPr>
        <w:t>Final</w:t>
      </w:r>
      <w:r w:rsidRPr="5D8D6C54" w:rsidR="00864EA3">
        <w:rPr>
          <w:rFonts w:ascii="Times New Roman" w:hAnsi="Times New Roman" w:cs="Times New Roman"/>
        </w:rPr>
        <w:t xml:space="preserve"> </w:t>
      </w:r>
      <w:r w:rsidRPr="5D8D6C54" w:rsidR="003A47F4">
        <w:rPr>
          <w:rFonts w:ascii="Times New Roman" w:hAnsi="Times New Roman" w:cs="Times New Roman"/>
        </w:rPr>
        <w:t xml:space="preserve"> keyword </w:t>
      </w:r>
      <w:r w:rsidRPr="5D8D6C54" w:rsidR="00864EA3">
        <w:rPr>
          <w:rFonts w:ascii="Times New Roman" w:hAnsi="Times New Roman" w:cs="Times New Roman"/>
        </w:rPr>
        <w:t xml:space="preserve">can be used </w:t>
      </w:r>
      <w:r w:rsidRPr="5D8D6C54" w:rsidR="003A47F4">
        <w:rPr>
          <w:rFonts w:ascii="Times New Roman" w:hAnsi="Times New Roman" w:cs="Times New Roman"/>
        </w:rPr>
        <w:t>to prevent class to be inherited. _</w:t>
      </w:r>
      <w:r w:rsidRPr="5D8D6C54" w:rsidR="007A46FF">
        <w:rPr>
          <w:rFonts w:ascii="Times New Roman" w:hAnsi="Times New Roman" w:cs="Times New Roman"/>
        </w:rPr>
        <w:t xml:space="preserve"> </w:t>
      </w:r>
    </w:p>
    <w:p w:rsidRPr="008F4094" w:rsidR="007A46FF" w:rsidP="007A46FF" w:rsidRDefault="007A46FF" w14:paraId="4EBDC1E8" w14:textId="77777777">
      <w:pPr>
        <w:pStyle w:val="ListParagraph"/>
        <w:rPr>
          <w:rFonts w:ascii="Times New Roman" w:hAnsi="Times New Roman" w:cs="Times New Roman"/>
        </w:rPr>
      </w:pPr>
    </w:p>
    <w:p w:rsidRPr="008F4094" w:rsidR="00650E17" w:rsidP="00A077CA" w:rsidRDefault="00A077CA" w14:paraId="4568539D" w14:textId="5C7FF0CB">
      <w:pPr>
        <w:pStyle w:val="ListParagraph"/>
        <w:numPr>
          <w:ilvl w:val="0"/>
          <w:numId w:val="19"/>
        </w:numPr>
        <w:ind w:left="720"/>
        <w:rPr>
          <w:rFonts w:ascii="Times New Roman" w:hAnsi="Times New Roman" w:cs="Times New Roman"/>
        </w:rPr>
      </w:pPr>
      <w:r w:rsidRPr="5D8D6C54" w:rsidR="51198D0C">
        <w:rPr>
          <w:rFonts w:ascii="Times New Roman" w:hAnsi="Times New Roman" w:cs="Times New Roman"/>
          <w:u w:val="single"/>
        </w:rPr>
        <w:t xml:space="preserve">Polymorphism </w:t>
      </w:r>
      <w:r w:rsidRPr="5D8D6C54" w:rsidR="00650E17">
        <w:rPr>
          <w:rFonts w:ascii="Times New Roman" w:hAnsi="Times New Roman" w:cs="Times New Roman"/>
        </w:rPr>
        <w:t>refers to the ability of an object to take on many forms.</w:t>
      </w:r>
    </w:p>
    <w:p w:rsidRPr="008F4094" w:rsidR="00001273" w:rsidP="00A077CA" w:rsidRDefault="00001273" w14:paraId="12B828F9" w14:textId="4E5C8879"/>
    <w:p w:rsidRPr="008F4094" w:rsidR="004151D9" w:rsidP="00A077CA" w:rsidRDefault="004151D9" w14:paraId="1F63D812" w14:textId="65204D25">
      <w:pPr>
        <w:pStyle w:val="ListParagraph"/>
        <w:numPr>
          <w:ilvl w:val="0"/>
          <w:numId w:val="19"/>
        </w:numPr>
        <w:ind w:left="720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Fill the blank with </w:t>
      </w:r>
      <w:r w:rsidRPr="008F4094" w:rsidR="00B4107E">
        <w:rPr>
          <w:rFonts w:ascii="Times New Roman" w:hAnsi="Times New Roman" w:cs="Times New Roman"/>
          <w:color w:val="000000" w:themeColor="text1"/>
        </w:rPr>
        <w:t xml:space="preserve">the </w:t>
      </w:r>
      <w:r w:rsidRPr="008F4094">
        <w:rPr>
          <w:rFonts w:ascii="Times New Roman" w:hAnsi="Times New Roman" w:cs="Times New Roman"/>
          <w:color w:val="000000" w:themeColor="text1"/>
        </w:rPr>
        <w:t>correct keyword.</w:t>
      </w:r>
    </w:p>
    <w:p w:rsidR="00A242C2" w:rsidP="00A077CA" w:rsidRDefault="007A46FF" w14:paraId="09AD48A1" w14:textId="5DBD4E21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5D8D6C54" w:rsidR="76886897">
        <w:rPr>
          <w:rFonts w:ascii="Times New Roman" w:hAnsi="Times New Roman" w:cs="Times New Roman"/>
          <w:color w:val="000000" w:themeColor="text1" w:themeTint="FF" w:themeShade="FF"/>
          <w:u w:val="single"/>
        </w:rPr>
        <w:t>abstract</w:t>
      </w:r>
      <w:r w:rsidRPr="5D8D6C54" w:rsidR="007A46FF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r w:rsidRPr="5D8D6C54" w:rsidR="00A242C2">
        <w:rPr>
          <w:rFonts w:ascii="Times New Roman" w:hAnsi="Times New Roman" w:cs="Times New Roman"/>
          <w:color w:val="000000" w:themeColor="text1" w:themeTint="FF" w:themeShade="FF"/>
        </w:rPr>
        <w:t>cl</w:t>
      </w:r>
      <w:r w:rsidRPr="5D8D6C54" w:rsidR="007A46FF">
        <w:rPr>
          <w:rFonts w:ascii="Times New Roman" w:hAnsi="Times New Roman" w:cs="Times New Roman"/>
          <w:color w:val="000000" w:themeColor="text1" w:themeTint="FF" w:themeShade="FF"/>
        </w:rPr>
        <w:t>ass</w:t>
      </w:r>
      <w:r w:rsidRPr="5D8D6C54" w:rsidR="00A242C2">
        <w:rPr>
          <w:rFonts w:ascii="Times New Roman" w:hAnsi="Times New Roman" w:cs="Times New Roman"/>
          <w:color w:val="000000" w:themeColor="text1" w:themeTint="FF" w:themeShade="FF"/>
        </w:rPr>
        <w:t xml:space="preserve"> Plant {</w:t>
      </w:r>
    </w:p>
    <w:p w:rsidRPr="008F4094" w:rsidR="00A242C2" w:rsidP="00A077CA" w:rsidRDefault="00A242C2" w14:paraId="57C80C39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 xml:space="preserve">public abstract String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getType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);</w:t>
      </w:r>
    </w:p>
    <w:p w:rsidRPr="008F4094" w:rsidR="00A242C2" w:rsidP="00A077CA" w:rsidRDefault="00A242C2" w14:paraId="3089C857" w14:textId="42782560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}</w:t>
      </w:r>
    </w:p>
    <w:p w:rsidRPr="008F4094" w:rsidR="007600B5" w:rsidP="00A077CA" w:rsidRDefault="007600B5" w14:paraId="163EB549" w14:textId="51D8894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Pr="008F4094" w:rsidR="00A242C2" w:rsidP="00A077CA" w:rsidRDefault="00A242C2" w14:paraId="303F5BB0" w14:textId="65F12DD3">
      <w:pPr>
        <w:pStyle w:val="ListParagraph"/>
        <w:rPr>
          <w:rFonts w:ascii="Times New Roman" w:hAnsi="Times New Roman" w:cs="Times New Roman"/>
        </w:rPr>
      </w:pPr>
    </w:p>
    <w:p w:rsidRPr="00BC3CBB" w:rsidR="00A12E8A" w:rsidP="00647C83" w:rsidRDefault="000F29EC" w14:paraId="02CA9771" w14:textId="2912AE68">
      <w:pPr>
        <w:pStyle w:val="ListParagraph"/>
        <w:numPr>
          <w:ilvl w:val="0"/>
          <w:numId w:val="19"/>
        </w:numPr>
        <w:ind w:left="720"/>
        <w:rPr>
          <w:b w:val="1"/>
          <w:bCs w:val="1"/>
          <w:color w:val="000000" w:themeColor="text1"/>
          <w:u w:val="single"/>
        </w:rPr>
      </w:pPr>
      <w:r w:rsidRPr="5D8D6C54" w:rsidR="000F29EC">
        <w:rPr>
          <w:rFonts w:ascii="Times New Roman" w:hAnsi="Times New Roman" w:cs="Times New Roman"/>
        </w:rPr>
        <w:t xml:space="preserve">You must clone all the objects referenced by all reference variables of an object to get </w:t>
      </w:r>
      <w:proofErr w:type="gramStart"/>
      <w:r w:rsidRPr="5D8D6C54" w:rsidR="000F29EC">
        <w:rPr>
          <w:rFonts w:ascii="Times New Roman" w:hAnsi="Times New Roman" w:cs="Times New Roman"/>
        </w:rPr>
        <w:t>a</w:t>
      </w:r>
      <w:proofErr w:type="gramEnd"/>
      <w:r w:rsidRPr="5D8D6C54" w:rsidR="6F0B2B46">
        <w:rPr>
          <w:rFonts w:ascii="Times New Roman" w:hAnsi="Times New Roman" w:cs="Times New Roman"/>
        </w:rPr>
        <w:t xml:space="preserve"> </w:t>
      </w:r>
      <w:r w:rsidRPr="5D8D6C54" w:rsidR="6F0B2B46">
        <w:rPr>
          <w:rFonts w:ascii="Times New Roman" w:hAnsi="Times New Roman" w:cs="Times New Roman"/>
          <w:u w:val="single"/>
        </w:rPr>
        <w:t xml:space="preserve">deep </w:t>
      </w:r>
      <w:r w:rsidRPr="5D8D6C54" w:rsidR="000F29EC">
        <w:rPr>
          <w:rFonts w:ascii="Times New Roman" w:hAnsi="Times New Roman" w:cs="Times New Roman"/>
        </w:rPr>
        <w:t xml:space="preserve">cloning. </w:t>
      </w:r>
    </w:p>
    <w:p w:rsidRPr="00BC3CBB" w:rsidR="00A16E22" w:rsidRDefault="00A70A90" w14:paraId="1F057419" w14:textId="11F024E0">
      <w:pPr>
        <w:rPr>
          <w:b/>
          <w:bCs/>
          <w:color w:val="000000" w:themeColor="text1"/>
          <w:u w:val="single"/>
          <w:shd w:val="pct15" w:color="auto" w:fill="FFFFFF"/>
        </w:rPr>
      </w:pPr>
      <w:r w:rsidRPr="00BC3CBB">
        <w:rPr>
          <w:b/>
          <w:bCs/>
          <w:color w:val="000000" w:themeColor="text1"/>
          <w:u w:val="single"/>
          <w:shd w:val="pct15" w:color="auto" w:fill="FFFFFF"/>
        </w:rPr>
        <w:lastRenderedPageBreak/>
        <w:t xml:space="preserve">PART3 - </w:t>
      </w:r>
      <w:r w:rsidRPr="00BC3CBB" w:rsidR="00285196">
        <w:rPr>
          <w:b/>
          <w:bCs/>
          <w:color w:val="000000" w:themeColor="text1"/>
          <w:u w:val="single"/>
          <w:shd w:val="pct15" w:color="auto" w:fill="FFFFFF"/>
        </w:rPr>
        <w:t>Multiple Choice</w:t>
      </w:r>
      <w:r w:rsidR="008D5FF9">
        <w:rPr>
          <w:b/>
          <w:bCs/>
          <w:color w:val="000000" w:themeColor="text1"/>
          <w:u w:val="single"/>
          <w:shd w:val="pct15" w:color="auto" w:fill="FFFFFF"/>
        </w:rPr>
        <w:t>,</w:t>
      </w:r>
      <w:r w:rsidRPr="008D5FF9" w:rsidR="008D5FF9">
        <w:rPr>
          <w:b/>
          <w:bCs/>
          <w:color w:val="000000" w:themeColor="text1"/>
          <w:u w:val="single"/>
          <w:shd w:val="pct15" w:color="auto" w:fill="FFFFFF"/>
        </w:rPr>
        <w:t xml:space="preserve"> </w:t>
      </w:r>
      <w:r w:rsidR="008D5FF9">
        <w:rPr>
          <w:b/>
          <w:bCs/>
          <w:color w:val="000000" w:themeColor="text1"/>
          <w:u w:val="single"/>
          <w:shd w:val="pct15" w:color="auto" w:fill="FFFFFF"/>
        </w:rPr>
        <w:t>place your answer in front of the question number</w:t>
      </w:r>
    </w:p>
    <w:p w:rsidRPr="008F4094" w:rsidR="00FF614B" w:rsidRDefault="00FF614B" w14:paraId="2E1F4DBA" w14:textId="77777777">
      <w:pPr>
        <w:rPr>
          <w:b/>
          <w:bCs/>
          <w:color w:val="000000" w:themeColor="text1"/>
          <w:u w:val="single"/>
        </w:rPr>
      </w:pPr>
    </w:p>
    <w:p w:rsidRPr="00FF614B" w:rsidR="0027144C" w:rsidP="0027144C" w:rsidRDefault="0027144C" w14:paraId="4736B5C5" w14:textId="3CEB6DA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FF614B">
        <w:rPr>
          <w:rFonts w:ascii="Times New Roman" w:hAnsi="Times New Roman" w:cs="Times New Roman"/>
          <w:color w:val="000000" w:themeColor="text1"/>
        </w:rPr>
        <w:t xml:space="preserve">Which one is NOT </w:t>
      </w:r>
      <w:r w:rsidRPr="00FF614B" w:rsidR="006B16D8">
        <w:rPr>
          <w:rFonts w:ascii="Times New Roman" w:hAnsi="Times New Roman" w:cs="Times New Roman"/>
          <w:color w:val="000000" w:themeColor="text1"/>
        </w:rPr>
        <w:t xml:space="preserve">a </w:t>
      </w:r>
      <w:r w:rsidRPr="00FF614B">
        <w:rPr>
          <w:rFonts w:ascii="Times New Roman" w:hAnsi="Times New Roman" w:cs="Times New Roman"/>
          <w:color w:val="000000" w:themeColor="text1"/>
        </w:rPr>
        <w:t xml:space="preserve">correct way to override the following method of </w:t>
      </w:r>
      <w:r w:rsidRPr="00FF614B" w:rsidR="003A47F4">
        <w:rPr>
          <w:rFonts w:ascii="Times New Roman" w:hAnsi="Times New Roman" w:cs="Times New Roman"/>
          <w:color w:val="000000" w:themeColor="text1"/>
        </w:rPr>
        <w:t>Parent</w:t>
      </w:r>
      <w:r w:rsidRPr="00FF614B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F614B">
        <w:rPr>
          <w:rFonts w:ascii="Times New Roman" w:hAnsi="Times New Roman" w:cs="Times New Roman"/>
          <w:color w:val="000000" w:themeColor="text1"/>
        </w:rPr>
        <w:t>class.</w:t>
      </w:r>
      <w:proofErr w:type="gramEnd"/>
      <w:r w:rsidRPr="00FF614B">
        <w:rPr>
          <w:rFonts w:ascii="Times New Roman" w:hAnsi="Times New Roman" w:cs="Times New Roman"/>
          <w:color w:val="000000" w:themeColor="text1"/>
        </w:rPr>
        <w:t xml:space="preserve"> </w:t>
      </w:r>
    </w:p>
    <w:p w:rsidRPr="008F4094" w:rsidR="0027144C" w:rsidP="0027144C" w:rsidRDefault="0027144C" w14:paraId="0AA3BA7A" w14:textId="77777777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>public class Parent {</w:t>
      </w:r>
    </w:p>
    <w:p w:rsidRPr="008F4094" w:rsidR="0027144C" w:rsidP="0027144C" w:rsidRDefault="0027144C" w14:paraId="46359AAF" w14:textId="77777777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 xml:space="preserve">void </w:t>
      </w:r>
      <w:proofErr w:type="gramStart"/>
      <w:r w:rsidRPr="008F4094">
        <w:rPr>
          <w:color w:val="000000" w:themeColor="text1"/>
        </w:rPr>
        <w:t>display(</w:t>
      </w:r>
      <w:proofErr w:type="gramEnd"/>
      <w:r w:rsidRPr="008F4094">
        <w:rPr>
          <w:color w:val="000000" w:themeColor="text1"/>
        </w:rPr>
        <w:t>){</w:t>
      </w:r>
    </w:p>
    <w:p w:rsidRPr="008F4094" w:rsidR="0027144C" w:rsidP="0027144C" w:rsidRDefault="0027144C" w14:paraId="117C068A" w14:textId="77777777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>("Parent class display method.");</w:t>
      </w:r>
    </w:p>
    <w:p w:rsidRPr="008F4094" w:rsidR="0027144C" w:rsidP="0027144C" w:rsidRDefault="0027144C" w14:paraId="5E13A33D" w14:textId="77777777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>}</w:t>
      </w:r>
    </w:p>
    <w:p w:rsidRPr="008F4094" w:rsidR="00285196" w:rsidP="0027144C" w:rsidRDefault="0027144C" w14:paraId="62AD074F" w14:textId="76450F27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>}</w:t>
      </w:r>
    </w:p>
    <w:p w:rsidRPr="008F4094" w:rsidR="00821684" w:rsidP="0027144C" w:rsidRDefault="00821684" w14:paraId="277C0EB5" w14:textId="23671F56">
      <w:pPr>
        <w:ind w:left="720"/>
        <w:rPr>
          <w:color w:val="000000" w:themeColor="text1"/>
        </w:rPr>
      </w:pPr>
      <w:r w:rsidRPr="5D8D6C54" w:rsidR="4E5D9DDF">
        <w:rPr>
          <w:color w:val="000000" w:themeColor="text1" w:themeTint="FF" w:themeShade="FF"/>
        </w:rPr>
        <w:t>Ans: a</w:t>
      </w:r>
    </w:p>
    <w:p w:rsidRPr="008F4094" w:rsidR="00821684" w:rsidP="0027144C" w:rsidRDefault="00821684" w14:paraId="6D31705C" w14:textId="12356475">
      <w:pPr>
        <w:ind w:left="720"/>
        <w:rPr>
          <w:color w:val="000000" w:themeColor="text1"/>
        </w:rPr>
      </w:pPr>
      <w:r w:rsidRPr="5D8D6C54" w:rsidR="5892E923">
        <w:rPr>
          <w:color w:val="000000" w:themeColor="text1" w:themeTint="FF" w:themeShade="FF"/>
        </w:rPr>
        <w:t xml:space="preserve"> </w:t>
      </w:r>
    </w:p>
    <w:p w:rsidRPr="008F4094" w:rsidR="0027144C" w:rsidP="00305618" w:rsidRDefault="0027144C" w14:paraId="096C3421" w14:textId="7777777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@Override</w:t>
      </w:r>
    </w:p>
    <w:p w:rsidRPr="008F4094" w:rsidR="0027144C" w:rsidP="0027144C" w:rsidRDefault="0027144C" w14:paraId="17189AC6" w14:textId="77777777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 xml:space="preserve">private void </w:t>
      </w:r>
      <w:proofErr w:type="gramStart"/>
      <w:r w:rsidRPr="008F4094">
        <w:rPr>
          <w:color w:val="000000" w:themeColor="text1"/>
        </w:rPr>
        <w:t>display(</w:t>
      </w:r>
      <w:proofErr w:type="gramEnd"/>
      <w:r w:rsidRPr="008F4094">
        <w:rPr>
          <w:color w:val="000000" w:themeColor="text1"/>
        </w:rPr>
        <w:t>) {</w:t>
      </w:r>
    </w:p>
    <w:p w:rsidRPr="008F4094" w:rsidR="0027144C" w:rsidP="0027144C" w:rsidRDefault="0027144C" w14:paraId="25F66E08" w14:textId="77777777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>("Child class display method");</w:t>
      </w:r>
    </w:p>
    <w:p w:rsidRPr="008F4094" w:rsidR="0027144C" w:rsidP="0027144C" w:rsidRDefault="0027144C" w14:paraId="4D99FCA4" w14:textId="71C469DD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>}</w:t>
      </w:r>
    </w:p>
    <w:p w:rsidRPr="008F4094" w:rsidR="00305618" w:rsidP="0027144C" w:rsidRDefault="00305618" w14:paraId="171E3255" w14:textId="77777777">
      <w:pPr>
        <w:rPr>
          <w:color w:val="000000" w:themeColor="text1"/>
        </w:rPr>
      </w:pPr>
    </w:p>
    <w:p w:rsidRPr="008F4094" w:rsidR="0027144C" w:rsidP="00305618" w:rsidRDefault="0027144C" w14:paraId="089553B9" w14:textId="7777777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@Override</w:t>
      </w:r>
    </w:p>
    <w:p w:rsidRPr="008F4094" w:rsidR="0027144C" w:rsidP="0027144C" w:rsidRDefault="0027144C" w14:paraId="63B990AF" w14:textId="77777777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 xml:space="preserve">public void </w:t>
      </w:r>
      <w:proofErr w:type="gramStart"/>
      <w:r w:rsidRPr="008F4094">
        <w:rPr>
          <w:color w:val="000000" w:themeColor="text1"/>
        </w:rPr>
        <w:t>display(</w:t>
      </w:r>
      <w:proofErr w:type="gramEnd"/>
      <w:r w:rsidRPr="008F4094">
        <w:rPr>
          <w:color w:val="000000" w:themeColor="text1"/>
        </w:rPr>
        <w:t>) {</w:t>
      </w:r>
    </w:p>
    <w:p w:rsidRPr="008F4094" w:rsidR="0027144C" w:rsidP="0027144C" w:rsidRDefault="0027144C" w14:paraId="60F0776B" w14:textId="77777777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>("Child class display method");</w:t>
      </w:r>
    </w:p>
    <w:p w:rsidRPr="008F4094" w:rsidR="0027144C" w:rsidP="0027144C" w:rsidRDefault="0027144C" w14:paraId="275D6977" w14:textId="042228A7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>}</w:t>
      </w:r>
    </w:p>
    <w:p w:rsidRPr="008F4094" w:rsidR="00821684" w:rsidP="0027144C" w:rsidRDefault="0027144C" w14:paraId="628DD584" w14:textId="48F41001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</w:p>
    <w:p w:rsidRPr="008F4094" w:rsidR="0027144C" w:rsidP="00305618" w:rsidRDefault="0027144C" w14:paraId="25258748" w14:textId="2540BFD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@Override</w:t>
      </w:r>
    </w:p>
    <w:p w:rsidRPr="008F4094" w:rsidR="0027144C" w:rsidP="0027144C" w:rsidRDefault="0027144C" w14:paraId="2BC39166" w14:textId="77777777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 xml:space="preserve">protected void </w:t>
      </w:r>
      <w:proofErr w:type="gramStart"/>
      <w:r w:rsidRPr="008F4094">
        <w:rPr>
          <w:color w:val="000000" w:themeColor="text1"/>
        </w:rPr>
        <w:t>display(</w:t>
      </w:r>
      <w:proofErr w:type="gramEnd"/>
      <w:r w:rsidRPr="008F4094">
        <w:rPr>
          <w:color w:val="000000" w:themeColor="text1"/>
        </w:rPr>
        <w:t>) {</w:t>
      </w:r>
    </w:p>
    <w:p w:rsidRPr="008F4094" w:rsidR="0027144C" w:rsidP="0027144C" w:rsidRDefault="0027144C" w14:paraId="08ADD165" w14:textId="77777777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>("Child class display method");</w:t>
      </w:r>
    </w:p>
    <w:p w:rsidRPr="008F4094" w:rsidR="0027144C" w:rsidP="0027144C" w:rsidRDefault="0027144C" w14:paraId="01A79567" w14:textId="4B7CB5C7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>}</w:t>
      </w:r>
    </w:p>
    <w:p w:rsidRPr="008F4094" w:rsidR="00821684" w:rsidP="0027144C" w:rsidRDefault="00821684" w14:paraId="0A567514" w14:textId="77777777">
      <w:pPr>
        <w:ind w:left="360"/>
        <w:rPr>
          <w:color w:val="000000" w:themeColor="text1"/>
        </w:rPr>
      </w:pPr>
    </w:p>
    <w:p w:rsidRPr="008F4094" w:rsidR="00821684" w:rsidP="009267D9" w:rsidRDefault="00821684" w14:paraId="04ED6D3D" w14:textId="12150565">
      <w:pPr>
        <w:ind w:firstLine="360"/>
        <w:rPr>
          <w:color w:val="000000" w:themeColor="text1"/>
        </w:rPr>
      </w:pPr>
      <w:r w:rsidRPr="008F4094">
        <w:rPr>
          <w:color w:val="000000" w:themeColor="text1"/>
        </w:rPr>
        <w:t>d.</w:t>
      </w:r>
      <w:r w:rsidRPr="008F4094">
        <w:t xml:space="preserve"> </w:t>
      </w:r>
      <w:r w:rsidRPr="008F4094">
        <w:tab/>
      </w:r>
      <w:r w:rsidRPr="008F4094">
        <w:rPr>
          <w:color w:val="000000" w:themeColor="text1"/>
        </w:rPr>
        <w:t>@Override</w:t>
      </w:r>
    </w:p>
    <w:p w:rsidRPr="008F4094" w:rsidR="00821684" w:rsidP="00821684" w:rsidRDefault="00821684" w14:paraId="23846F24" w14:textId="77777777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 xml:space="preserve">void </w:t>
      </w:r>
      <w:proofErr w:type="gramStart"/>
      <w:r w:rsidRPr="008F4094">
        <w:rPr>
          <w:color w:val="000000" w:themeColor="text1"/>
        </w:rPr>
        <w:t>display(</w:t>
      </w:r>
      <w:proofErr w:type="gramEnd"/>
      <w:r w:rsidRPr="008F4094">
        <w:rPr>
          <w:color w:val="000000" w:themeColor="text1"/>
        </w:rPr>
        <w:t>) {</w:t>
      </w:r>
    </w:p>
    <w:p w:rsidRPr="008F4094" w:rsidR="00821684" w:rsidP="00821684" w:rsidRDefault="00821684" w14:paraId="2AA8717A" w14:textId="77777777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>("Child class display method");</w:t>
      </w:r>
    </w:p>
    <w:p w:rsidRPr="008F4094" w:rsidR="0027144C" w:rsidP="00821684" w:rsidRDefault="00821684" w14:paraId="23B27721" w14:textId="7825044B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>}</w:t>
      </w:r>
    </w:p>
    <w:p w:rsidRPr="008F4094" w:rsidR="00A512FC" w:rsidP="00821684" w:rsidRDefault="00A512FC" w14:paraId="3F229F64" w14:textId="77777777">
      <w:pPr>
        <w:rPr>
          <w:color w:val="000000" w:themeColor="text1"/>
        </w:rPr>
      </w:pPr>
    </w:p>
    <w:p w:rsidRPr="008F4094" w:rsidR="000A7903" w:rsidP="000A7903" w:rsidRDefault="000A7903" w14:paraId="46D5ADF2" w14:textId="001394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F4094">
        <w:rPr>
          <w:rFonts w:ascii="Times New Roman" w:hAnsi="Times New Roman" w:cs="Times New Roman"/>
        </w:rPr>
        <w:t>In which case a class should NOT inherit from another class.</w:t>
      </w:r>
    </w:p>
    <w:p w:rsidRPr="008F4094" w:rsidR="0037536F" w:rsidP="0037536F" w:rsidRDefault="0037536F" w14:paraId="0A2894C3" w14:textId="0FC86732">
      <w:pPr>
        <w:pStyle w:val="ListParagraph"/>
        <w:rPr>
          <w:rFonts w:ascii="Times New Roman" w:hAnsi="Times New Roman" w:cs="Times New Roman"/>
        </w:rPr>
      </w:pPr>
      <w:r w:rsidRPr="5D8D6C54" w:rsidR="6902B349">
        <w:rPr>
          <w:rFonts w:ascii="Times New Roman" w:hAnsi="Times New Roman" w:cs="Times New Roman"/>
        </w:rPr>
        <w:t>Ans: c</w:t>
      </w:r>
    </w:p>
    <w:p w:rsidRPr="00B17B0F" w:rsidR="00B17B0F" w:rsidP="00B17B0F" w:rsidRDefault="009953E2" w14:paraId="311A05E8" w14:textId="5714AE2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8F4094">
        <w:rPr>
          <w:rFonts w:ascii="Times New Roman" w:hAnsi="Times New Roman" w:cs="Times New Roman"/>
        </w:rPr>
        <w:t xml:space="preserve">Two classes </w:t>
      </w:r>
      <w:r w:rsidRPr="008F4094" w:rsidR="00F65766">
        <w:rPr>
          <w:rFonts w:ascii="Times New Roman" w:hAnsi="Times New Roman" w:cs="Times New Roman"/>
        </w:rPr>
        <w:t xml:space="preserve">can </w:t>
      </w:r>
      <w:r w:rsidRPr="008F4094">
        <w:rPr>
          <w:rFonts w:ascii="Times New Roman" w:hAnsi="Times New Roman" w:cs="Times New Roman"/>
        </w:rPr>
        <w:t>have IS-A relationship</w:t>
      </w:r>
      <w:r w:rsidRPr="008F4094" w:rsidR="00274A8A">
        <w:rPr>
          <w:rFonts w:ascii="Times New Roman" w:hAnsi="Times New Roman" w:cs="Times New Roman"/>
        </w:rPr>
        <w:t>.</w:t>
      </w:r>
    </w:p>
    <w:p w:rsidRPr="008F4094" w:rsidR="009953E2" w:rsidP="009953E2" w:rsidRDefault="009953E2" w14:paraId="0B3E85C1" w14:textId="424869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8F4094">
        <w:rPr>
          <w:rFonts w:ascii="Times New Roman" w:hAnsi="Times New Roman" w:cs="Times New Roman"/>
        </w:rPr>
        <w:t xml:space="preserve">A </w:t>
      </w:r>
      <w:r w:rsidR="00F57DAC">
        <w:rPr>
          <w:rFonts w:ascii="Times New Roman" w:hAnsi="Times New Roman" w:cs="Times New Roman"/>
        </w:rPr>
        <w:t>sub</w:t>
      </w:r>
      <w:r w:rsidRPr="008F4094">
        <w:rPr>
          <w:rFonts w:ascii="Times New Roman" w:hAnsi="Times New Roman" w:cs="Times New Roman"/>
        </w:rPr>
        <w:t xml:space="preserve">class instance </w:t>
      </w:r>
      <w:r w:rsidR="000E5134">
        <w:rPr>
          <w:rFonts w:ascii="Times New Roman" w:hAnsi="Times New Roman" w:cs="Times New Roman"/>
        </w:rPr>
        <w:t xml:space="preserve">can </w:t>
      </w:r>
      <w:r w:rsidRPr="008F4094">
        <w:rPr>
          <w:rFonts w:ascii="Times New Roman" w:hAnsi="Times New Roman" w:cs="Times New Roman"/>
        </w:rPr>
        <w:t xml:space="preserve">be used whenever a </w:t>
      </w:r>
      <w:r w:rsidR="000E5134">
        <w:rPr>
          <w:rFonts w:ascii="Times New Roman" w:hAnsi="Times New Roman" w:cs="Times New Roman"/>
        </w:rPr>
        <w:t>super</w:t>
      </w:r>
      <w:r w:rsidRPr="008F4094">
        <w:rPr>
          <w:rFonts w:ascii="Times New Roman" w:hAnsi="Times New Roman" w:cs="Times New Roman"/>
        </w:rPr>
        <w:t>class instance is expected</w:t>
      </w:r>
      <w:r w:rsidRPr="008F4094" w:rsidR="00274A8A">
        <w:rPr>
          <w:rFonts w:ascii="Times New Roman" w:hAnsi="Times New Roman" w:cs="Times New Roman"/>
        </w:rPr>
        <w:t>.</w:t>
      </w:r>
    </w:p>
    <w:p w:rsidR="009953E2" w:rsidP="009953E2" w:rsidRDefault="009953E2" w14:paraId="5B63A511" w14:textId="4F6AC2A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8F4094">
        <w:rPr>
          <w:rFonts w:ascii="Times New Roman" w:hAnsi="Times New Roman" w:cs="Times New Roman"/>
        </w:rPr>
        <w:t>The two classes ONLY have some methods in common</w:t>
      </w:r>
      <w:r w:rsidRPr="008F4094" w:rsidR="00274A8A">
        <w:rPr>
          <w:rFonts w:ascii="Times New Roman" w:hAnsi="Times New Roman" w:cs="Times New Roman"/>
        </w:rPr>
        <w:t>.</w:t>
      </w:r>
    </w:p>
    <w:p w:rsidRPr="008F4094" w:rsidR="00B17B0F" w:rsidP="009953E2" w:rsidRDefault="00B17B0F" w14:paraId="4DBA2D06" w14:textId="7661CDF2" w14:noSpellErr="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5D8D6C54" w:rsidR="00B17B0F">
        <w:rPr>
          <w:rFonts w:ascii="Times New Roman" w:hAnsi="Times New Roman" w:cs="Times New Roman"/>
        </w:rPr>
        <w:t>One of the class is a</w:t>
      </w:r>
      <w:r w:rsidRPr="5D8D6C54" w:rsidR="00B17B0F">
        <w:rPr>
          <w:rFonts w:ascii="Times New Roman" w:hAnsi="Times New Roman" w:cs="Times New Roman"/>
        </w:rPr>
        <w:t xml:space="preserve"> </w:t>
      </w:r>
      <w:r w:rsidRPr="5D8D6C54" w:rsidR="00B17B0F">
        <w:rPr>
          <w:rFonts w:ascii="Times New Roman" w:hAnsi="Times New Roman" w:cs="Times New Roman"/>
        </w:rPr>
        <w:t>special</w:t>
      </w:r>
      <w:r w:rsidRPr="5D8D6C54" w:rsidR="00B17B0F">
        <w:rPr>
          <w:rFonts w:ascii="Times New Roman" w:hAnsi="Times New Roman" w:cs="Times New Roman"/>
        </w:rPr>
        <w:t xml:space="preserve"> </w:t>
      </w:r>
      <w:r w:rsidRPr="5D8D6C54" w:rsidR="00B17B0F">
        <w:rPr>
          <w:rFonts w:ascii="Times New Roman" w:hAnsi="Times New Roman" w:cs="Times New Roman"/>
        </w:rPr>
        <w:t>type of the other class, and the other class can be derived to more types.</w:t>
      </w:r>
    </w:p>
    <w:p w:rsidRPr="008F4094" w:rsidR="009953E2" w:rsidP="005156D5" w:rsidRDefault="009953E2" w14:paraId="637DCBA7" w14:textId="77777777">
      <w:pPr>
        <w:pStyle w:val="ListParagraph"/>
        <w:rPr>
          <w:rFonts w:ascii="Times New Roman" w:hAnsi="Times New Roman" w:cs="Times New Roman"/>
        </w:rPr>
      </w:pPr>
    </w:p>
    <w:p w:rsidRPr="008F4094" w:rsidR="00821684" w:rsidP="00583417" w:rsidRDefault="00BF1207" w14:paraId="7D239CAB" w14:textId="1ED423A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Select </w:t>
      </w:r>
      <w:r w:rsidRPr="008F4094" w:rsidR="00827B59">
        <w:rPr>
          <w:rFonts w:ascii="Times New Roman" w:hAnsi="Times New Roman" w:cs="Times New Roman"/>
          <w:color w:val="000000" w:themeColor="text1"/>
        </w:rPr>
        <w:t xml:space="preserve">one </w:t>
      </w:r>
      <w:r w:rsidRPr="008F4094">
        <w:rPr>
          <w:rFonts w:ascii="Times New Roman" w:hAnsi="Times New Roman" w:cs="Times New Roman"/>
          <w:color w:val="000000" w:themeColor="text1"/>
        </w:rPr>
        <w:t>correct answer to fix this code.</w:t>
      </w:r>
    </w:p>
    <w:p w:rsidRPr="008F4094" w:rsidR="00BF1207" w:rsidP="00BF1207" w:rsidRDefault="00BF1207" w14:paraId="102AA779" w14:textId="77777777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>public abstract class Vehicle {</w:t>
      </w:r>
    </w:p>
    <w:p w:rsidRPr="008F4094" w:rsidR="00BF1207" w:rsidP="00BF1207" w:rsidRDefault="00BF1207" w14:paraId="4F678EAB" w14:textId="77777777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 xml:space="preserve">public final abstract String </w:t>
      </w:r>
      <w:proofErr w:type="spellStart"/>
      <w:proofErr w:type="gramStart"/>
      <w:r w:rsidRPr="008F4094">
        <w:rPr>
          <w:color w:val="000000" w:themeColor="text1"/>
        </w:rPr>
        <w:t>getType</w:t>
      </w:r>
      <w:proofErr w:type="spellEnd"/>
      <w:r w:rsidRPr="008F4094">
        <w:rPr>
          <w:color w:val="000000" w:themeColor="text1"/>
        </w:rPr>
        <w:t>(</w:t>
      </w:r>
      <w:proofErr w:type="gramEnd"/>
      <w:r w:rsidRPr="008F4094">
        <w:rPr>
          <w:color w:val="000000" w:themeColor="text1"/>
        </w:rPr>
        <w:t>);</w:t>
      </w:r>
    </w:p>
    <w:p w:rsidRPr="008F4094" w:rsidR="00A242C2" w:rsidP="00BF1207" w:rsidRDefault="00BF1207" w14:paraId="01BE6E07" w14:textId="779D5931">
      <w:pPr>
        <w:ind w:left="720"/>
        <w:rPr>
          <w:color w:val="000000" w:themeColor="text1"/>
        </w:rPr>
      </w:pPr>
      <w:r w:rsidRPr="5D8D6C54" w:rsidR="00BF1207">
        <w:rPr>
          <w:color w:val="000000" w:themeColor="text1" w:themeTint="FF" w:themeShade="FF"/>
        </w:rPr>
        <w:t>}</w:t>
      </w:r>
    </w:p>
    <w:p w:rsidR="39F90B1E" w:rsidP="5D8D6C54" w:rsidRDefault="39F90B1E" w14:paraId="75AF4C04" w14:textId="3C83796A">
      <w:pPr>
        <w:pStyle w:val="Normal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highlight w:val="black"/>
        </w:rPr>
      </w:pPr>
      <w:r w:rsidRPr="5D8D6C54" w:rsidR="39F90B1E">
        <w:rPr>
          <w:rFonts w:ascii="Times New Roman" w:hAnsi="Times New Roman" w:eastAsia="Times New Roman" w:cs="Times New Roman"/>
          <w:color w:val="000000" w:themeColor="text1" w:themeTint="FF" w:themeShade="FF"/>
          <w:highlight w:val="black"/>
        </w:rPr>
        <w:t>Ans: d</w:t>
      </w:r>
    </w:p>
    <w:p w:rsidRPr="008F4094" w:rsidR="00BF1207" w:rsidP="00BF1207" w:rsidRDefault="00BF1207" w14:paraId="6A73AEB9" w14:textId="4AF6A57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Remove abstract keyword from class declaration.</w:t>
      </w:r>
    </w:p>
    <w:p w:rsidRPr="008F4094" w:rsidR="00BF1207" w:rsidP="00BF1207" w:rsidRDefault="00BF1207" w14:paraId="73373B18" w14:textId="58EEE8F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Remove abstract keyword from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getType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method declaration.</w:t>
      </w:r>
    </w:p>
    <w:p w:rsidRPr="008F4094" w:rsidR="00BF1207" w:rsidP="00BF1207" w:rsidRDefault="00BF1207" w14:paraId="606C476F" w14:textId="4590149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Add method body to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getType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method.</w:t>
      </w:r>
    </w:p>
    <w:p w:rsidRPr="00B27360" w:rsidR="00A13BAB" w:rsidP="00A13BAB" w:rsidRDefault="00BF1207" w14:paraId="73DB3F43" w14:textId="3525B66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Remove final keyword from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getType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method declaration.</w:t>
      </w:r>
    </w:p>
    <w:p w:rsidRPr="008F4094" w:rsidR="00B04929" w:rsidP="00420B1F" w:rsidRDefault="00420B1F" w14:paraId="44F7209B" w14:textId="79FE6B3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lastRenderedPageBreak/>
        <w:t>Which one can be overridden</w:t>
      </w:r>
      <w:r w:rsidRPr="008F4094" w:rsidR="00D37E6D">
        <w:rPr>
          <w:rFonts w:ascii="Times New Roman" w:hAnsi="Times New Roman" w:cs="Times New Roman"/>
          <w:color w:val="000000" w:themeColor="text1"/>
        </w:rPr>
        <w:t xml:space="preserve"> in </w:t>
      </w:r>
      <w:r w:rsidRPr="008F4094" w:rsidR="00A21B54">
        <w:rPr>
          <w:rFonts w:ascii="Times New Roman" w:hAnsi="Times New Roman" w:cs="Times New Roman"/>
          <w:color w:val="000000" w:themeColor="text1"/>
        </w:rPr>
        <w:t xml:space="preserve">a </w:t>
      </w:r>
      <w:r w:rsidRPr="008F4094" w:rsidR="00D37E6D">
        <w:rPr>
          <w:rFonts w:ascii="Times New Roman" w:hAnsi="Times New Roman" w:cs="Times New Roman"/>
          <w:color w:val="000000" w:themeColor="text1"/>
        </w:rPr>
        <w:t>sub class</w:t>
      </w:r>
      <w:r w:rsidRPr="008F4094">
        <w:rPr>
          <w:rFonts w:ascii="Times New Roman" w:hAnsi="Times New Roman" w:cs="Times New Roman"/>
          <w:color w:val="000000" w:themeColor="text1"/>
        </w:rPr>
        <w:t>?</w:t>
      </w:r>
    </w:p>
    <w:p w:rsidRPr="008F4094" w:rsidR="009D01DC" w:rsidP="5D8D6C54" w:rsidRDefault="009D01DC" w14:paraId="7979F8C8" w14:textId="204E66E2">
      <w:pPr>
        <w:pStyle w:val="ListParagraph"/>
        <w:rPr>
          <w:rFonts w:ascii="Times New Roman" w:hAnsi="Times New Roman" w:cs="Times New Roman"/>
          <w:color w:val="000000" w:themeColor="text1"/>
          <w:highlight w:val="black"/>
        </w:rPr>
      </w:pPr>
      <w:r w:rsidRPr="5D8D6C54" w:rsidR="65EE5F45">
        <w:rPr>
          <w:rFonts w:ascii="Times New Roman" w:hAnsi="Times New Roman" w:cs="Times New Roman"/>
          <w:color w:val="000000" w:themeColor="text1" w:themeTint="FF" w:themeShade="FF"/>
          <w:highlight w:val="black"/>
        </w:rPr>
        <w:t>Ans: a</w:t>
      </w:r>
    </w:p>
    <w:p w:rsidRPr="008F4094" w:rsidR="00B04929" w:rsidP="00E136E5" w:rsidRDefault="00B04929" w14:paraId="53979998" w14:textId="77777777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public void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printInfo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:rsidRPr="008F4094" w:rsidR="00B04929" w:rsidP="00E136E5" w:rsidRDefault="00B04929" w14:paraId="79EC4304" w14:textId="61F2E9E1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proofErr w:type="spellStart"/>
      <w:r w:rsidRPr="008F4094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 xml:space="preserve">("Super Class version of </w:t>
      </w:r>
      <w:proofErr w:type="spellStart"/>
      <w:r w:rsidRPr="008F4094">
        <w:rPr>
          <w:rFonts w:ascii="Times New Roman" w:hAnsi="Times New Roman" w:cs="Times New Roman"/>
          <w:color w:val="000000" w:themeColor="text1"/>
        </w:rPr>
        <w:t>printInfo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 xml:space="preserve"> method.");</w:t>
      </w:r>
    </w:p>
    <w:p w:rsidRPr="008F4094" w:rsidR="00BF1207" w:rsidP="00E136E5" w:rsidRDefault="00B04929" w14:paraId="0D5B73B6" w14:textId="12161B22">
      <w:pPr>
        <w:ind w:left="360" w:firstLine="720"/>
        <w:rPr>
          <w:color w:val="000000" w:themeColor="text1"/>
        </w:rPr>
      </w:pPr>
      <w:r w:rsidRPr="008F4094">
        <w:rPr>
          <w:color w:val="000000" w:themeColor="text1"/>
        </w:rPr>
        <w:t>}</w:t>
      </w:r>
    </w:p>
    <w:p w:rsidRPr="008F4094" w:rsidR="00B04929" w:rsidP="00E136E5" w:rsidRDefault="00B04929" w14:paraId="751B95A8" w14:textId="77777777">
      <w:pPr>
        <w:ind w:left="360" w:firstLine="720"/>
        <w:rPr>
          <w:color w:val="000000" w:themeColor="text1"/>
        </w:rPr>
      </w:pPr>
    </w:p>
    <w:p w:rsidRPr="008F4094" w:rsidR="00B04929" w:rsidP="00E136E5" w:rsidRDefault="00B04929" w14:paraId="466C6CE3" w14:textId="20955F35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private void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printInfo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:rsidRPr="008F4094" w:rsidR="00B04929" w:rsidP="00E136E5" w:rsidRDefault="00B04929" w14:paraId="489A1A14" w14:textId="77777777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 xml:space="preserve">("Super Class version of </w:t>
      </w:r>
      <w:proofErr w:type="spellStart"/>
      <w:r w:rsidRPr="008F4094">
        <w:rPr>
          <w:color w:val="000000" w:themeColor="text1"/>
        </w:rPr>
        <w:t>printInfo</w:t>
      </w:r>
      <w:proofErr w:type="spellEnd"/>
      <w:r w:rsidRPr="008F4094">
        <w:rPr>
          <w:color w:val="000000" w:themeColor="text1"/>
        </w:rPr>
        <w:t xml:space="preserve"> method.");</w:t>
      </w:r>
    </w:p>
    <w:p w:rsidRPr="008F4094" w:rsidR="00B04929" w:rsidP="00E136E5" w:rsidRDefault="00B04929" w14:paraId="74276262" w14:textId="78175FB0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>}</w:t>
      </w:r>
    </w:p>
    <w:p w:rsidRPr="008F4094" w:rsidR="00B04929" w:rsidP="00E136E5" w:rsidRDefault="00B04929" w14:paraId="70D6DF7B" w14:textId="7E4870E9">
      <w:pPr>
        <w:ind w:left="360"/>
        <w:rPr>
          <w:color w:val="000000" w:themeColor="text1"/>
        </w:rPr>
      </w:pPr>
    </w:p>
    <w:p w:rsidRPr="008F4094" w:rsidR="00494517" w:rsidP="00E136E5" w:rsidRDefault="00494517" w14:paraId="1D433DE4" w14:textId="7FA8DC51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public final void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printInfo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:rsidRPr="008F4094" w:rsidR="00494517" w:rsidP="00E136E5" w:rsidRDefault="00494517" w14:paraId="37AA0D73" w14:textId="77777777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 xml:space="preserve">("Super Class version of </w:t>
      </w:r>
      <w:proofErr w:type="spellStart"/>
      <w:r w:rsidRPr="008F4094">
        <w:rPr>
          <w:color w:val="000000" w:themeColor="text1"/>
        </w:rPr>
        <w:t>printInfo</w:t>
      </w:r>
      <w:proofErr w:type="spellEnd"/>
      <w:r w:rsidRPr="008F4094">
        <w:rPr>
          <w:color w:val="000000" w:themeColor="text1"/>
        </w:rPr>
        <w:t xml:space="preserve"> method.");</w:t>
      </w:r>
    </w:p>
    <w:p w:rsidRPr="008F4094" w:rsidR="00B04929" w:rsidP="00E136E5" w:rsidRDefault="00494517" w14:paraId="3C2084F8" w14:textId="11D2C268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>}</w:t>
      </w:r>
    </w:p>
    <w:p w:rsidRPr="008F4094" w:rsidR="00B04929" w:rsidP="00E136E5" w:rsidRDefault="00B04929" w14:paraId="1A596E0D" w14:textId="26A8088E">
      <w:pPr>
        <w:ind w:left="360"/>
        <w:rPr>
          <w:color w:val="000000" w:themeColor="text1"/>
        </w:rPr>
      </w:pPr>
    </w:p>
    <w:p w:rsidRPr="008F4094" w:rsidR="00E61129" w:rsidP="00E136E5" w:rsidRDefault="00E61129" w14:paraId="2F4BE6F5" w14:textId="6D9EB208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public static void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printInfo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:rsidRPr="008F4094" w:rsidR="00E61129" w:rsidP="00E136E5" w:rsidRDefault="00E61129" w14:paraId="0DE81063" w14:textId="77777777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 xml:space="preserve">("Super Class version of </w:t>
      </w:r>
      <w:proofErr w:type="spellStart"/>
      <w:r w:rsidRPr="008F4094">
        <w:rPr>
          <w:color w:val="000000" w:themeColor="text1"/>
        </w:rPr>
        <w:t>printInfo</w:t>
      </w:r>
      <w:proofErr w:type="spellEnd"/>
      <w:r w:rsidRPr="008F4094">
        <w:rPr>
          <w:color w:val="000000" w:themeColor="text1"/>
        </w:rPr>
        <w:t xml:space="preserve"> method.");</w:t>
      </w:r>
    </w:p>
    <w:p w:rsidRPr="008F4094" w:rsidR="00CE6632" w:rsidP="00E136E5" w:rsidRDefault="00E61129" w14:paraId="26AFB371" w14:textId="1AC94F1A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>}</w:t>
      </w:r>
    </w:p>
    <w:p w:rsidRPr="008F4094" w:rsidR="00CE6632" w:rsidP="00CE6632" w:rsidRDefault="00CE6632" w14:paraId="028C495F" w14:textId="17D2D217">
      <w:pPr>
        <w:rPr>
          <w:color w:val="000000" w:themeColor="text1"/>
        </w:rPr>
      </w:pPr>
    </w:p>
    <w:p w:rsidRPr="008F4094" w:rsidR="00A21B54" w:rsidP="003C6E02" w:rsidRDefault="003C6E02" w14:paraId="0DD278AD" w14:textId="1ABDF82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5D8D6C54" w:rsidR="003C6E02">
        <w:rPr>
          <w:rFonts w:ascii="Times New Roman" w:hAnsi="Times New Roman" w:cs="Times New Roman"/>
          <w:color w:val="000000" w:themeColor="text1" w:themeTint="FF" w:themeShade="FF"/>
        </w:rPr>
        <w:t xml:space="preserve">Which one is NOT from Object </w:t>
      </w:r>
      <w:proofErr w:type="gramStart"/>
      <w:r w:rsidRPr="5D8D6C54" w:rsidR="003C6E02">
        <w:rPr>
          <w:rFonts w:ascii="Times New Roman" w:hAnsi="Times New Roman" w:cs="Times New Roman"/>
          <w:color w:val="000000" w:themeColor="text1" w:themeTint="FF" w:themeShade="FF"/>
        </w:rPr>
        <w:t>class.</w:t>
      </w:r>
      <w:proofErr w:type="gramEnd"/>
    </w:p>
    <w:p w:rsidR="5D8D6C54" w:rsidP="5D8D6C54" w:rsidRDefault="5D8D6C54" w14:paraId="54972000" w14:textId="04B84725">
      <w:pPr>
        <w:pStyle w:val="Normal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D8D6C54" w:rsidR="1BF37A3A">
        <w:rPr>
          <w:rFonts w:ascii="Times New Roman" w:hAnsi="Times New Roman" w:eastAsia="Times New Roman" w:cs="Times New Roman"/>
          <w:color w:val="000000" w:themeColor="text1" w:themeTint="FF" w:themeShade="FF"/>
          <w:highlight w:val="black"/>
        </w:rPr>
        <w:t>A</w:t>
      </w:r>
      <w:r w:rsidRPr="5D8D6C54" w:rsidR="1BF37A3A">
        <w:rPr>
          <w:rFonts w:ascii="Times New Roman" w:hAnsi="Times New Roman" w:eastAsia="Times New Roman" w:cs="Times New Roman"/>
          <w:color w:val="000000" w:themeColor="text1" w:themeTint="FF" w:themeShade="FF"/>
          <w:highlight w:val="black"/>
        </w:rPr>
        <w:t>ns</w:t>
      </w:r>
      <w:r w:rsidRPr="5D8D6C54" w:rsidR="1BF37A3A">
        <w:rPr>
          <w:rFonts w:ascii="Times New Roman" w:hAnsi="Times New Roman" w:eastAsia="Times New Roman" w:cs="Times New Roman"/>
          <w:color w:val="000000" w:themeColor="text1" w:themeTint="FF" w:themeShade="FF"/>
          <w:highlight w:val="black"/>
        </w:rPr>
        <w:t>: a</w:t>
      </w:r>
    </w:p>
    <w:p w:rsidRPr="008F4094" w:rsidR="003C6E02" w:rsidP="003C6E02" w:rsidRDefault="004D2E8B" w14:paraId="33F35432" w14:textId="6A9C15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compareTo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 xml:space="preserve"> </w:t>
      </w:r>
      <w:r w:rsidRPr="008F4094" w:rsidR="004709F3">
        <w:rPr>
          <w:rFonts w:ascii="Times New Roman" w:hAnsi="Times New Roman" w:cs="Times New Roman"/>
          <w:color w:val="000000" w:themeColor="text1"/>
        </w:rPr>
        <w:t>()</w:t>
      </w:r>
    </w:p>
    <w:p w:rsidRPr="008F4094" w:rsidR="003C6E02" w:rsidP="003C6E02" w:rsidRDefault="003C6E02" w14:paraId="5FEC179A" w14:textId="6C9989B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hashCode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</w:t>
      </w:r>
    </w:p>
    <w:p w:rsidRPr="008F4094" w:rsidR="003C6E02" w:rsidP="003C6E02" w:rsidRDefault="003C6E02" w14:paraId="5944E5B4" w14:textId="366B21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8F4094">
        <w:rPr>
          <w:rFonts w:ascii="Times New Roman" w:hAnsi="Times New Roman" w:cs="Times New Roman"/>
          <w:color w:val="000000" w:themeColor="text1"/>
        </w:rPr>
        <w:t>clone(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</w:t>
      </w:r>
    </w:p>
    <w:p w:rsidRPr="008F4094" w:rsidR="003C6E02" w:rsidP="003C6E02" w:rsidRDefault="003C6E02" w14:paraId="46ED7ADB" w14:textId="6EC7487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8F4094">
        <w:rPr>
          <w:rFonts w:ascii="Times New Roman" w:hAnsi="Times New Roman" w:cs="Times New Roman"/>
          <w:color w:val="000000" w:themeColor="text1"/>
        </w:rPr>
        <w:t>equals(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</w:t>
      </w:r>
    </w:p>
    <w:p w:rsidRPr="008F4094" w:rsidR="003C6E02" w:rsidP="003C6E02" w:rsidRDefault="003C6E02" w14:paraId="6E3387F1" w14:textId="4C068CF6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:rsidR="00E2167F" w:rsidP="00E2167F" w:rsidRDefault="00E2167F" w14:paraId="325AA5DD" w14:textId="086BCDB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5D8D6C54" w:rsidR="00E2167F">
        <w:rPr>
          <w:rFonts w:ascii="Times New Roman" w:hAnsi="Times New Roman" w:cs="Times New Roman"/>
          <w:color w:val="000000" w:themeColor="text1" w:themeTint="FF" w:themeShade="FF"/>
        </w:rPr>
        <w:t xml:space="preserve">What is the output of the following </w:t>
      </w:r>
      <w:proofErr w:type="gramStart"/>
      <w:r w:rsidRPr="5D8D6C54" w:rsidR="00E2167F">
        <w:rPr>
          <w:rFonts w:ascii="Times New Roman" w:hAnsi="Times New Roman" w:cs="Times New Roman"/>
          <w:color w:val="000000" w:themeColor="text1" w:themeTint="FF" w:themeShade="FF"/>
        </w:rPr>
        <w:t>code.</w:t>
      </w:r>
      <w:proofErr w:type="gramEnd"/>
    </w:p>
    <w:p w:rsidRPr="008F4094" w:rsidR="004D2E8B" w:rsidP="004D2E8B" w:rsidRDefault="004D2E8B" w14:paraId="2ABEF46A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Pr="008F4094" w:rsidR="00E2167F" w:rsidP="00E2167F" w:rsidRDefault="00E2167F" w14:paraId="04EA340A" w14:textId="0853BC2E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interface Plant {</w:t>
      </w:r>
    </w:p>
    <w:p w:rsidRPr="008F4094" w:rsidR="00E2167F" w:rsidP="00E2167F" w:rsidRDefault="00E2167F" w14:paraId="27DB0953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 xml:space="preserve">public default void </w:t>
      </w:r>
      <w:proofErr w:type="gramStart"/>
      <w:r w:rsidRPr="008F4094">
        <w:rPr>
          <w:rFonts w:ascii="Times New Roman" w:hAnsi="Times New Roman" w:cs="Times New Roman"/>
          <w:color w:val="000000" w:themeColor="text1"/>
        </w:rPr>
        <w:t>grow(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:rsidRPr="008F4094" w:rsidR="00E2167F" w:rsidP="00E2167F" w:rsidRDefault="00E2167F" w14:paraId="190176A4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8F4094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("Plant is growing.");</w:t>
      </w:r>
    </w:p>
    <w:p w:rsidRPr="008F4094" w:rsidR="00E2167F" w:rsidP="00E2167F" w:rsidRDefault="00E2167F" w14:paraId="683141F9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>}</w:t>
      </w:r>
    </w:p>
    <w:p w:rsidR="00E2167F" w:rsidP="00E2167F" w:rsidRDefault="00E2167F" w14:paraId="59E81C5C" w14:textId="7894AA28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}</w:t>
      </w:r>
    </w:p>
    <w:p w:rsidRPr="008F4094" w:rsidR="004D2E8B" w:rsidP="00E2167F" w:rsidRDefault="004D2E8B" w14:paraId="7A50CA3F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Pr="008F4094" w:rsidR="00E2167F" w:rsidP="00E2167F" w:rsidRDefault="00E2167F" w14:paraId="003F9B51" w14:textId="0F66EDA2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class Flower {</w:t>
      </w:r>
    </w:p>
    <w:p w:rsidRPr="008F4094" w:rsidR="00E2167F" w:rsidP="00E2167F" w:rsidRDefault="00E2167F" w14:paraId="233629E0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 xml:space="preserve">public void </w:t>
      </w:r>
      <w:proofErr w:type="gramStart"/>
      <w:r w:rsidRPr="008F4094">
        <w:rPr>
          <w:rFonts w:ascii="Times New Roman" w:hAnsi="Times New Roman" w:cs="Times New Roman"/>
          <w:color w:val="000000" w:themeColor="text1"/>
        </w:rPr>
        <w:t>grow(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:rsidRPr="008F4094" w:rsidR="00E2167F" w:rsidP="00E2167F" w:rsidRDefault="00E2167F" w14:paraId="6FF139BC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8F4094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("Flower is growing");</w:t>
      </w:r>
    </w:p>
    <w:p w:rsidRPr="008F4094" w:rsidR="00E2167F" w:rsidP="00E2167F" w:rsidRDefault="00E2167F" w14:paraId="1440D4D7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>}</w:t>
      </w:r>
    </w:p>
    <w:p w:rsidR="00E2167F" w:rsidP="00E2167F" w:rsidRDefault="00E2167F" w14:paraId="6FB0D324" w14:textId="7AB706D0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}</w:t>
      </w:r>
    </w:p>
    <w:p w:rsidRPr="008F4094" w:rsidR="004D2E8B" w:rsidP="00E2167F" w:rsidRDefault="004D2E8B" w14:paraId="5A8D44C9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Pr="008F4094" w:rsidR="00E2167F" w:rsidP="00E2167F" w:rsidRDefault="00E2167F" w14:paraId="6C2F55D0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public class </w:t>
      </w:r>
      <w:proofErr w:type="spellStart"/>
      <w:r w:rsidRPr="008F4094">
        <w:rPr>
          <w:rFonts w:ascii="Times New Roman" w:hAnsi="Times New Roman" w:cs="Times New Roman"/>
          <w:color w:val="000000" w:themeColor="text1"/>
        </w:rPr>
        <w:t>SunFlower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 xml:space="preserve"> extends Flower implements </w:t>
      </w:r>
      <w:proofErr w:type="gramStart"/>
      <w:r w:rsidRPr="008F4094">
        <w:rPr>
          <w:rFonts w:ascii="Times New Roman" w:hAnsi="Times New Roman" w:cs="Times New Roman"/>
          <w:color w:val="000000" w:themeColor="text1"/>
        </w:rPr>
        <w:t>Plant{</w:t>
      </w:r>
      <w:proofErr w:type="gramEnd"/>
    </w:p>
    <w:p w:rsidRPr="008F4094" w:rsidR="00E2167F" w:rsidP="00E2167F" w:rsidRDefault="00E2167F" w14:paraId="6EFBF17D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 xml:space="preserve">public static void </w:t>
      </w:r>
      <w:proofErr w:type="gramStart"/>
      <w:r w:rsidRPr="008F4094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 xml:space="preserve">String[] </w:t>
      </w:r>
      <w:proofErr w:type="spellStart"/>
      <w:r w:rsidRPr="008F4094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:rsidRPr="008F4094" w:rsidR="00E2167F" w:rsidP="00E2167F" w:rsidRDefault="00E2167F" w14:paraId="526C3C06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8F4094">
        <w:rPr>
          <w:rFonts w:ascii="Times New Roman" w:hAnsi="Times New Roman" w:cs="Times New Roman"/>
          <w:color w:val="000000" w:themeColor="text1"/>
        </w:rPr>
        <w:t>SunFlower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 xml:space="preserve"> sunflower = new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SunFlower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);</w:t>
      </w:r>
    </w:p>
    <w:p w:rsidRPr="008F4094" w:rsidR="00E2167F" w:rsidP="00E2167F" w:rsidRDefault="00E2167F" w14:paraId="1D479683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sunflower.grow</w:t>
      </w:r>
      <w:proofErr w:type="spellEnd"/>
      <w:proofErr w:type="gramEnd"/>
      <w:r w:rsidRPr="008F4094">
        <w:rPr>
          <w:rFonts w:ascii="Times New Roman" w:hAnsi="Times New Roman" w:cs="Times New Roman"/>
          <w:color w:val="000000" w:themeColor="text1"/>
        </w:rPr>
        <w:t>();</w:t>
      </w:r>
    </w:p>
    <w:p w:rsidRPr="008F4094" w:rsidR="00E2167F" w:rsidP="00E2167F" w:rsidRDefault="00E2167F" w14:paraId="5E65DB62" w14:textId="77777777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>}</w:t>
      </w:r>
    </w:p>
    <w:p w:rsidRPr="008F4094" w:rsidR="00E2167F" w:rsidP="00E2167F" w:rsidRDefault="00E2167F" w14:paraId="7749849C" w14:textId="3FD1BC16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}</w:t>
      </w:r>
    </w:p>
    <w:p w:rsidRPr="008F4094" w:rsidR="00E2167F" w:rsidP="5D8D6C54" w:rsidRDefault="00E2167F" w14:paraId="6C296970" w14:textId="1EA3ECE0">
      <w:pPr>
        <w:pStyle w:val="ListParagraph"/>
        <w:rPr>
          <w:rFonts w:ascii="Times New Roman" w:hAnsi="Times New Roman" w:cs="Times New Roman"/>
          <w:color w:val="000000" w:themeColor="text1"/>
          <w:highlight w:val="black"/>
        </w:rPr>
      </w:pPr>
      <w:r w:rsidRPr="5D8D6C54" w:rsidR="77E12945">
        <w:rPr>
          <w:rFonts w:ascii="Times New Roman" w:hAnsi="Times New Roman" w:cs="Times New Roman"/>
          <w:color w:val="000000" w:themeColor="text1" w:themeTint="FF" w:themeShade="FF"/>
          <w:highlight w:val="black"/>
        </w:rPr>
        <w:t>Ans: b</w:t>
      </w:r>
    </w:p>
    <w:p w:rsidRPr="008F4094" w:rsidR="00E2167F" w:rsidP="00E2167F" w:rsidRDefault="00E2167F" w14:paraId="3385DA82" w14:textId="4C82359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Plant is growing</w:t>
      </w:r>
    </w:p>
    <w:p w:rsidRPr="008F4094" w:rsidR="005720AA" w:rsidP="00E2167F" w:rsidRDefault="005720AA" w14:paraId="3A4F4351" w14:textId="4492E30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lastRenderedPageBreak/>
        <w:t>Flower is growing</w:t>
      </w:r>
    </w:p>
    <w:p w:rsidRPr="008F4094" w:rsidR="005720AA" w:rsidP="00E2167F" w:rsidRDefault="005720AA" w14:paraId="521D3D31" w14:textId="5C2FBD5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Nothing will be printed.</w:t>
      </w:r>
    </w:p>
    <w:p w:rsidR="005720AA" w:rsidP="00E2167F" w:rsidRDefault="005720AA" w14:paraId="2E808595" w14:textId="7126E80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Compiler Error</w:t>
      </w:r>
    </w:p>
    <w:p w:rsidRPr="008F4094" w:rsidR="00E06881" w:rsidP="00E06881" w:rsidRDefault="00E06881" w14:paraId="7C9FD66A" w14:textId="7777777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:rsidR="007E17AD" w:rsidP="00E06881" w:rsidRDefault="00E06881" w14:paraId="525CD941" w14:textId="5358BF7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5D8D6C54" w:rsidR="00E06881">
        <w:rPr>
          <w:rFonts w:ascii="Times New Roman" w:hAnsi="Times New Roman" w:cs="Times New Roman"/>
          <w:color w:val="000000" w:themeColor="text1" w:themeTint="FF" w:themeShade="FF"/>
        </w:rPr>
        <w:t>What is the output of below program?</w:t>
      </w:r>
    </w:p>
    <w:p w:rsidRPr="00E06881" w:rsidR="00E06881" w:rsidP="00E06881" w:rsidRDefault="00E06881" w14:paraId="0EB5217B" w14:textId="77777777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p w:rsidRPr="00E06881" w:rsidR="00E06881" w:rsidP="00E06881" w:rsidRDefault="00E06881" w14:paraId="0430A5F1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class </w:t>
      </w:r>
      <w:proofErr w:type="gramStart"/>
      <w:r w:rsidRPr="00E06881">
        <w:rPr>
          <w:color w:val="000000" w:themeColor="text1"/>
        </w:rPr>
        <w:t>Bar{</w:t>
      </w:r>
      <w:proofErr w:type="gramEnd"/>
    </w:p>
    <w:p w:rsidRPr="00E06881" w:rsidR="00E06881" w:rsidP="00E06881" w:rsidRDefault="00E06881" w14:paraId="595AB0B8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ab/>
      </w:r>
    </w:p>
    <w:p w:rsidRPr="00E06881" w:rsidR="00E06881" w:rsidP="00E06881" w:rsidRDefault="00E06881" w14:paraId="42711EE6" w14:textId="3B991BF9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 w:rsidRPr="00E06881">
        <w:rPr>
          <w:color w:val="000000" w:themeColor="text1"/>
        </w:rPr>
        <w:t>Bar(</w:t>
      </w:r>
      <w:proofErr w:type="gramEnd"/>
      <w:r w:rsidRPr="00E06881">
        <w:rPr>
          <w:color w:val="000000" w:themeColor="text1"/>
        </w:rPr>
        <w:t>){</w:t>
      </w:r>
      <w:r>
        <w:rPr>
          <w:color w:val="000000" w:themeColor="text1"/>
        </w:rPr>
        <w:t xml:space="preserve"> </w:t>
      </w:r>
      <w:r w:rsidRPr="00E06881">
        <w:rPr>
          <w:color w:val="000000" w:themeColor="text1"/>
        </w:rPr>
        <w:t>}</w:t>
      </w:r>
    </w:p>
    <w:p w:rsidRPr="00E06881" w:rsidR="00E06881" w:rsidP="00E06881" w:rsidRDefault="00E06881" w14:paraId="08BB312E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ab/>
      </w:r>
    </w:p>
    <w:p w:rsidRPr="00E06881" w:rsidR="00E06881" w:rsidP="5D8D6C54" w:rsidRDefault="00E06881" w14:paraId="51BFE4BF" w14:textId="3B9D8F5F">
      <w:pPr>
        <w:ind w:left="720"/>
        <w:rPr>
          <w:color w:val="000000" w:themeColor="text1" w:themeTint="FF" w:themeShade="FF"/>
        </w:rPr>
      </w:pPr>
      <w:r w:rsidRPr="5D8D6C54" w:rsidR="00E06881">
        <w:rPr>
          <w:color w:val="000000" w:themeColor="text1" w:themeTint="FF" w:themeShade="FF"/>
        </w:rPr>
        <w:t xml:space="preserve">    </w:t>
      </w:r>
      <w:proofErr w:type="gramStart"/>
      <w:r w:rsidRPr="5D8D6C54" w:rsidR="00E06881">
        <w:rPr>
          <w:color w:val="000000" w:themeColor="text1" w:themeTint="FF" w:themeShade="FF"/>
        </w:rPr>
        <w:t>Bar(</w:t>
      </w:r>
      <w:proofErr w:type="gramEnd"/>
      <w:r w:rsidRPr="5D8D6C54" w:rsidR="00E06881">
        <w:rPr>
          <w:color w:val="000000" w:themeColor="text1" w:themeTint="FF" w:themeShade="FF"/>
        </w:rPr>
        <w:t xml:space="preserve">int </w:t>
      </w:r>
      <w:r w:rsidRPr="5D8D6C54" w:rsidR="00E06881">
        <w:rPr>
          <w:color w:val="000000" w:themeColor="text1" w:themeTint="FF" w:themeShade="FF"/>
        </w:rPr>
        <w:t>i</w:t>
      </w:r>
      <w:r w:rsidRPr="5D8D6C54" w:rsidR="00E06881">
        <w:rPr>
          <w:color w:val="000000" w:themeColor="text1" w:themeTint="FF" w:themeShade="FF"/>
        </w:rPr>
        <w:t>)</w:t>
      </w:r>
    </w:p>
    <w:p w:rsidRPr="00E06881" w:rsidR="00E06881" w:rsidP="00E06881" w:rsidRDefault="00E06881" w14:paraId="105A5A1A" w14:textId="45784A0A">
      <w:pPr>
        <w:ind w:left="720"/>
        <w:rPr>
          <w:color w:val="000000" w:themeColor="text1"/>
        </w:rPr>
      </w:pPr>
      <w:r w:rsidRPr="5D8D6C54" w:rsidR="00E06881">
        <w:rPr>
          <w:color w:val="000000" w:themeColor="text1" w:themeTint="FF" w:themeShade="FF"/>
        </w:rPr>
        <w:t>{</w:t>
      </w:r>
    </w:p>
    <w:p w:rsidRPr="00E06881" w:rsidR="00E06881" w:rsidP="00E06881" w:rsidRDefault="00E06881" w14:paraId="753F473F" w14:textId="12194D47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E06881">
        <w:rPr>
          <w:color w:val="000000" w:themeColor="text1"/>
        </w:rPr>
        <w:tab/>
      </w:r>
      <w:proofErr w:type="gramStart"/>
      <w:r w:rsidRPr="00E06881">
        <w:rPr>
          <w:color w:val="000000" w:themeColor="text1"/>
        </w:rPr>
        <w:t>this(</w:t>
      </w:r>
      <w:proofErr w:type="gramEnd"/>
      <w:r w:rsidRPr="00E06881">
        <w:rPr>
          <w:color w:val="000000" w:themeColor="text1"/>
        </w:rPr>
        <w:t>5, 15);</w:t>
      </w:r>
    </w:p>
    <w:p w:rsidRPr="00E06881" w:rsidR="00E06881" w:rsidP="00E06881" w:rsidRDefault="00E06881" w14:paraId="179D37BF" w14:textId="6FB64660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ab/>
      </w:r>
      <w:proofErr w:type="spellStart"/>
      <w:r w:rsidRPr="00E06881">
        <w:rPr>
          <w:color w:val="000000" w:themeColor="text1"/>
        </w:rPr>
        <w:t>System.out.println</w:t>
      </w:r>
      <w:proofErr w:type="spellEnd"/>
      <w:r w:rsidRPr="00E06881">
        <w:rPr>
          <w:color w:val="000000" w:themeColor="text1"/>
        </w:rPr>
        <w:t>(</w:t>
      </w:r>
      <w:proofErr w:type="spellStart"/>
      <w:r w:rsidRPr="00E06881">
        <w:rPr>
          <w:color w:val="000000" w:themeColor="text1"/>
        </w:rPr>
        <w:t>i</w:t>
      </w:r>
      <w:proofErr w:type="spellEnd"/>
      <w:proofErr w:type="gramStart"/>
      <w:r w:rsidRPr="00E06881">
        <w:rPr>
          <w:color w:val="000000" w:themeColor="text1"/>
        </w:rPr>
        <w:t>);</w:t>
      </w:r>
      <w:proofErr w:type="gramEnd"/>
    </w:p>
    <w:p w:rsidRPr="00E06881" w:rsidR="00E06881" w:rsidP="00E06881" w:rsidRDefault="00E06881" w14:paraId="0570579B" w14:textId="4C90ED0A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E06881">
        <w:rPr>
          <w:color w:val="000000" w:themeColor="text1"/>
        </w:rPr>
        <w:t>}</w:t>
      </w:r>
    </w:p>
    <w:p w:rsidRPr="00E06881" w:rsidR="00E06881" w:rsidP="00E06881" w:rsidRDefault="00E06881" w14:paraId="41DD9825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ab/>
      </w:r>
    </w:p>
    <w:p w:rsidRPr="00E06881" w:rsidR="00E06881" w:rsidP="00E06881" w:rsidRDefault="00E06881" w14:paraId="6D229E2D" w14:textId="6EE278FD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 w:rsidRPr="00E06881">
        <w:rPr>
          <w:color w:val="000000" w:themeColor="text1"/>
        </w:rPr>
        <w:t>Bar(</w:t>
      </w:r>
      <w:proofErr w:type="gramEnd"/>
      <w:r w:rsidRPr="00E06881">
        <w:rPr>
          <w:color w:val="000000" w:themeColor="text1"/>
        </w:rPr>
        <w:t>int x, int y){</w:t>
      </w:r>
    </w:p>
    <w:p w:rsidRPr="00E06881" w:rsidR="00E06881" w:rsidP="00E06881" w:rsidRDefault="00E06881" w14:paraId="641B2346" w14:textId="0496B339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ab/>
      </w:r>
      <w:proofErr w:type="spellStart"/>
      <w:r w:rsidRPr="00E06881">
        <w:rPr>
          <w:color w:val="000000" w:themeColor="text1"/>
        </w:rPr>
        <w:t>System.out.println</w:t>
      </w:r>
      <w:proofErr w:type="spellEnd"/>
      <w:r w:rsidRPr="00E06881">
        <w:rPr>
          <w:color w:val="000000" w:themeColor="text1"/>
        </w:rPr>
        <w:t>(x * y</w:t>
      </w:r>
      <w:proofErr w:type="gramStart"/>
      <w:r w:rsidRPr="00E06881">
        <w:rPr>
          <w:color w:val="000000" w:themeColor="text1"/>
        </w:rPr>
        <w:t>);</w:t>
      </w:r>
      <w:proofErr w:type="gramEnd"/>
    </w:p>
    <w:p w:rsidRPr="00E06881" w:rsidR="00E06881" w:rsidP="00E06881" w:rsidRDefault="00E06881" w14:paraId="0025293F" w14:textId="01487262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E06881">
        <w:rPr>
          <w:color w:val="000000" w:themeColor="text1"/>
        </w:rPr>
        <w:t>}</w:t>
      </w:r>
    </w:p>
    <w:p w:rsidRPr="00E06881" w:rsidR="00E06881" w:rsidP="00E06881" w:rsidRDefault="00E06881" w14:paraId="2CAC102F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ab/>
      </w:r>
    </w:p>
    <w:p w:rsidRPr="00E06881" w:rsidR="00E06881" w:rsidP="00E06881" w:rsidRDefault="00E06881" w14:paraId="5FF59AB0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>}</w:t>
      </w:r>
    </w:p>
    <w:p w:rsidRPr="00E06881" w:rsidR="00E06881" w:rsidP="00E06881" w:rsidRDefault="00E06881" w14:paraId="6C3C4254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public class Foo extends </w:t>
      </w:r>
      <w:proofErr w:type="gramStart"/>
      <w:r w:rsidRPr="00E06881">
        <w:rPr>
          <w:color w:val="000000" w:themeColor="text1"/>
        </w:rPr>
        <w:t>Bar{</w:t>
      </w:r>
      <w:proofErr w:type="gramEnd"/>
    </w:p>
    <w:p w:rsidRPr="00E06881" w:rsidR="00E06881" w:rsidP="00E06881" w:rsidRDefault="00E06881" w14:paraId="5EC97C09" w14:textId="77777777">
      <w:pPr>
        <w:ind w:left="720"/>
        <w:rPr>
          <w:color w:val="000000" w:themeColor="text1"/>
        </w:rPr>
      </w:pPr>
    </w:p>
    <w:p w:rsidRPr="00E06881" w:rsidR="00E06881" w:rsidP="00E06881" w:rsidRDefault="00E06881" w14:paraId="72A85848" w14:textId="0F1C2B4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 w:rsidRPr="00E06881">
        <w:rPr>
          <w:color w:val="000000" w:themeColor="text1"/>
        </w:rPr>
        <w:t>Foo(</w:t>
      </w:r>
      <w:proofErr w:type="gramEnd"/>
      <w:r w:rsidRPr="00E06881">
        <w:rPr>
          <w:color w:val="000000" w:themeColor="text1"/>
        </w:rPr>
        <w:t>){</w:t>
      </w:r>
    </w:p>
    <w:p w:rsidRPr="00E06881" w:rsidR="00E06881" w:rsidP="00E06881" w:rsidRDefault="00E06881" w14:paraId="3F4FBB64" w14:textId="09F8B10F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   </w:t>
      </w:r>
      <w:r>
        <w:rPr>
          <w:color w:val="000000" w:themeColor="text1"/>
        </w:rPr>
        <w:t xml:space="preserve">  </w:t>
      </w:r>
      <w:proofErr w:type="gramStart"/>
      <w:r w:rsidRPr="00E06881">
        <w:rPr>
          <w:color w:val="000000" w:themeColor="text1"/>
        </w:rPr>
        <w:t>super(</w:t>
      </w:r>
      <w:proofErr w:type="gramEnd"/>
      <w:r w:rsidRPr="00E06881">
        <w:rPr>
          <w:color w:val="000000" w:themeColor="text1"/>
        </w:rPr>
        <w:t>5, 10);</w:t>
      </w:r>
    </w:p>
    <w:p w:rsidRPr="00E06881" w:rsidR="00E06881" w:rsidP="00E06881" w:rsidRDefault="00E06881" w14:paraId="70D4C145" w14:textId="46B4E87B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}</w:t>
      </w:r>
    </w:p>
    <w:p w:rsidRPr="00E06881" w:rsidR="00E06881" w:rsidP="00E06881" w:rsidRDefault="00E06881" w14:paraId="2D075B05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</w:t>
      </w:r>
    </w:p>
    <w:p w:rsidRPr="00E06881" w:rsidR="00E06881" w:rsidP="00E06881" w:rsidRDefault="00E06881" w14:paraId="0E3B9879" w14:textId="25479E89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 w:rsidRPr="00E06881">
        <w:rPr>
          <w:color w:val="000000" w:themeColor="text1"/>
        </w:rPr>
        <w:t>Foo(</w:t>
      </w:r>
      <w:proofErr w:type="gramEnd"/>
      <w:r w:rsidRPr="00E06881">
        <w:rPr>
          <w:color w:val="000000" w:themeColor="text1"/>
        </w:rPr>
        <w:t>int x){</w:t>
      </w:r>
    </w:p>
    <w:p w:rsidRPr="00E06881" w:rsidR="00E06881" w:rsidP="00E06881" w:rsidRDefault="00E06881" w14:paraId="1F5522A4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    </w:t>
      </w:r>
      <w:proofErr w:type="gramStart"/>
      <w:r w:rsidRPr="00E06881">
        <w:rPr>
          <w:color w:val="000000" w:themeColor="text1"/>
        </w:rPr>
        <w:t>super(</w:t>
      </w:r>
      <w:proofErr w:type="gramEnd"/>
      <w:r w:rsidRPr="00E06881">
        <w:rPr>
          <w:color w:val="000000" w:themeColor="text1"/>
        </w:rPr>
        <w:t>5);</w:t>
      </w:r>
    </w:p>
    <w:p w:rsidRPr="00E06881" w:rsidR="00E06881" w:rsidP="00E06881" w:rsidRDefault="00E06881" w14:paraId="201EA866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    </w:t>
      </w:r>
      <w:proofErr w:type="spellStart"/>
      <w:r w:rsidRPr="00E06881">
        <w:rPr>
          <w:color w:val="000000" w:themeColor="text1"/>
        </w:rPr>
        <w:t>System.out.println</w:t>
      </w:r>
      <w:proofErr w:type="spellEnd"/>
      <w:r w:rsidRPr="00E06881">
        <w:rPr>
          <w:color w:val="000000" w:themeColor="text1"/>
        </w:rPr>
        <w:t>(x</w:t>
      </w:r>
      <w:proofErr w:type="gramStart"/>
      <w:r w:rsidRPr="00E06881">
        <w:rPr>
          <w:color w:val="000000" w:themeColor="text1"/>
        </w:rPr>
        <w:t>);</w:t>
      </w:r>
      <w:proofErr w:type="gramEnd"/>
    </w:p>
    <w:p w:rsidRPr="00E06881" w:rsidR="00E06881" w:rsidP="00E06881" w:rsidRDefault="00E06881" w14:paraId="532F1B15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}</w:t>
      </w:r>
    </w:p>
    <w:p w:rsidRPr="00E06881" w:rsidR="00E06881" w:rsidP="00E06881" w:rsidRDefault="00E06881" w14:paraId="512EE026" w14:textId="77777777">
      <w:pPr>
        <w:ind w:left="720"/>
        <w:rPr>
          <w:color w:val="000000" w:themeColor="text1"/>
        </w:rPr>
      </w:pPr>
    </w:p>
    <w:p w:rsidRPr="00E06881" w:rsidR="00E06881" w:rsidP="00E06881" w:rsidRDefault="00E06881" w14:paraId="0E5A04BF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public static void </w:t>
      </w:r>
      <w:proofErr w:type="gramStart"/>
      <w:r w:rsidRPr="00E06881">
        <w:rPr>
          <w:color w:val="000000" w:themeColor="text1"/>
        </w:rPr>
        <w:t>main(</w:t>
      </w:r>
      <w:proofErr w:type="gramEnd"/>
      <w:r w:rsidRPr="00E06881">
        <w:rPr>
          <w:color w:val="000000" w:themeColor="text1"/>
        </w:rPr>
        <w:t xml:space="preserve">String </w:t>
      </w:r>
      <w:proofErr w:type="spellStart"/>
      <w:r w:rsidRPr="00E06881">
        <w:rPr>
          <w:color w:val="000000" w:themeColor="text1"/>
        </w:rPr>
        <w:t>args</w:t>
      </w:r>
      <w:proofErr w:type="spellEnd"/>
      <w:r w:rsidRPr="00E06881">
        <w:rPr>
          <w:color w:val="000000" w:themeColor="text1"/>
        </w:rPr>
        <w:t>[]){</w:t>
      </w:r>
    </w:p>
    <w:p w:rsidRPr="00E06881" w:rsidR="00E06881" w:rsidP="00E06881" w:rsidRDefault="00E06881" w14:paraId="2E74DF4A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    new </w:t>
      </w:r>
      <w:proofErr w:type="gramStart"/>
      <w:r w:rsidRPr="00E06881">
        <w:rPr>
          <w:color w:val="000000" w:themeColor="text1"/>
        </w:rPr>
        <w:t>Foo(</w:t>
      </w:r>
      <w:proofErr w:type="gramEnd"/>
      <w:r w:rsidRPr="00E06881">
        <w:rPr>
          <w:color w:val="000000" w:themeColor="text1"/>
        </w:rPr>
        <w:t>5);</w:t>
      </w:r>
    </w:p>
    <w:p w:rsidRPr="00E06881" w:rsidR="00E06881" w:rsidP="00E06881" w:rsidRDefault="00E06881" w14:paraId="54A6F3CC" w14:textId="77777777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}</w:t>
      </w:r>
    </w:p>
    <w:p w:rsidR="00E06881" w:rsidP="00E06881" w:rsidRDefault="00E06881" w14:paraId="1C47F803" w14:textId="279F4C35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>}</w:t>
      </w:r>
    </w:p>
    <w:p w:rsidR="00E06881" w:rsidP="5D8D6C54" w:rsidRDefault="00E06881" w14:paraId="253B649F" w14:textId="102E5D8F">
      <w:pPr>
        <w:ind w:left="720"/>
        <w:rPr>
          <w:color w:val="000000" w:themeColor="text1"/>
          <w:highlight w:val="black"/>
        </w:rPr>
      </w:pPr>
      <w:r w:rsidRPr="5D8D6C54" w:rsidR="49B38026">
        <w:rPr>
          <w:color w:val="000000" w:themeColor="text1" w:themeTint="FF" w:themeShade="FF"/>
          <w:highlight w:val="black"/>
        </w:rPr>
        <w:t>Ans: d</w:t>
      </w:r>
    </w:p>
    <w:p w:rsidRPr="00FF614B" w:rsidR="00E06881" w:rsidP="00FF614B" w:rsidRDefault="00FF614B" w14:paraId="18699054" w14:textId="62194580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Pr="00FF614B" w:rsidR="00E06881">
        <w:rPr>
          <w:color w:val="000000" w:themeColor="text1"/>
        </w:rPr>
        <w:t xml:space="preserve">50                   </w:t>
      </w:r>
      <w:r>
        <w:rPr>
          <w:color w:val="000000" w:themeColor="text1"/>
        </w:rPr>
        <w:t>b</w:t>
      </w:r>
      <w:r w:rsidRPr="00FF614B" w:rsidR="00E06881">
        <w:rPr>
          <w:color w:val="000000" w:themeColor="text1"/>
        </w:rPr>
        <w:t xml:space="preserve">. 5, 75, 5                     </w:t>
      </w:r>
      <w:r>
        <w:rPr>
          <w:color w:val="000000" w:themeColor="text1"/>
        </w:rPr>
        <w:t>c</w:t>
      </w:r>
      <w:r w:rsidRPr="00FF614B" w:rsidR="00E06881">
        <w:rPr>
          <w:color w:val="000000" w:themeColor="text1"/>
        </w:rPr>
        <w:t xml:space="preserve">. 5, 5, 75                   </w:t>
      </w:r>
      <w:r>
        <w:rPr>
          <w:color w:val="000000" w:themeColor="text1"/>
        </w:rPr>
        <w:t>d</w:t>
      </w:r>
      <w:r w:rsidRPr="00FF614B" w:rsidR="00E06881">
        <w:rPr>
          <w:color w:val="000000" w:themeColor="text1"/>
        </w:rPr>
        <w:t>. 75, 5, 5</w:t>
      </w:r>
    </w:p>
    <w:p w:rsidR="00102A16" w:rsidP="00102A16" w:rsidRDefault="00102A16" w14:paraId="727A04F3" w14:textId="77777777">
      <w:pPr>
        <w:pStyle w:val="ListParagraph"/>
        <w:ind w:left="1080"/>
        <w:rPr>
          <w:rFonts w:ascii="Times New Roman" w:hAnsi="Times New Roman" w:eastAsia="Times New Roman" w:cs="Times New Roman"/>
          <w:color w:val="000000" w:themeColor="text1"/>
        </w:rPr>
      </w:pPr>
    </w:p>
    <w:p w:rsidRPr="00102A16" w:rsidR="006C4C92" w:rsidP="006C4C92" w:rsidRDefault="00102A16" w14:paraId="20855947" w14:textId="4E1CD650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color w:val="000000" w:themeColor="text1"/>
        </w:rPr>
      </w:pPr>
      <w:r w:rsidRPr="5D8D6C54" w:rsidR="00102A16">
        <w:rPr>
          <w:rFonts w:ascii="Times New Roman" w:hAnsi="Times New Roman" w:eastAsia="Times New Roman" w:cs="Times New Roman"/>
          <w:color w:val="000000" w:themeColor="text1" w:themeTint="FF" w:themeShade="FF"/>
        </w:rPr>
        <w:t>Which one CAN NOT</w:t>
      </w:r>
      <w:r w:rsidRPr="5D8D6C54" w:rsidR="006C4C9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to print out Child run for 1 mile and rest for 1 hour?</w:t>
      </w:r>
    </w:p>
    <w:p w:rsidR="00102A16" w:rsidP="00102A16" w:rsidRDefault="00102A16" w14:paraId="4356949A" w14:textId="77777777">
      <w:pPr>
        <w:pStyle w:val="ListParagraph"/>
        <w:rPr>
          <w:color w:val="000000" w:themeColor="text1"/>
        </w:rPr>
      </w:pPr>
    </w:p>
    <w:p w:rsidRPr="006C4C92" w:rsidR="006C4C92" w:rsidP="006C4C92" w:rsidRDefault="006C4C92" w14:paraId="36F20878" w14:textId="137D2A3E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 xml:space="preserve">class </w:t>
      </w:r>
      <w:proofErr w:type="gramStart"/>
      <w:r w:rsidRPr="006C4C92">
        <w:rPr>
          <w:color w:val="000000" w:themeColor="text1"/>
        </w:rPr>
        <w:t>Parent{</w:t>
      </w:r>
      <w:proofErr w:type="gramEnd"/>
      <w:r w:rsidRPr="006C4C92">
        <w:rPr>
          <w:color w:val="000000" w:themeColor="text1"/>
        </w:rPr>
        <w:tab/>
      </w:r>
    </w:p>
    <w:p w:rsidRPr="006C4C92" w:rsidR="006C4C92" w:rsidP="006C4C92" w:rsidRDefault="006C4C92" w14:paraId="7E3BC30D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 xml:space="preserve">void </w:t>
      </w:r>
      <w:proofErr w:type="gramStart"/>
      <w:r w:rsidRPr="006C4C92">
        <w:rPr>
          <w:color w:val="000000" w:themeColor="text1"/>
        </w:rPr>
        <w:t>run(</w:t>
      </w:r>
      <w:proofErr w:type="gramEnd"/>
      <w:r w:rsidRPr="006C4C92">
        <w:rPr>
          <w:color w:val="000000" w:themeColor="text1"/>
        </w:rPr>
        <w:t>) {</w:t>
      </w:r>
    </w:p>
    <w:p w:rsidRPr="006C4C92" w:rsidR="006C4C92" w:rsidP="006C4C92" w:rsidRDefault="006C4C92" w14:paraId="55B6C1AF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ab/>
      </w:r>
      <w:proofErr w:type="spellStart"/>
      <w:r w:rsidRPr="006C4C92">
        <w:rPr>
          <w:color w:val="000000" w:themeColor="text1"/>
        </w:rPr>
        <w:t>System.out.println</w:t>
      </w:r>
      <w:proofErr w:type="spellEnd"/>
      <w:r w:rsidRPr="006C4C92">
        <w:rPr>
          <w:color w:val="000000" w:themeColor="text1"/>
        </w:rPr>
        <w:t>("Run for 5 miles."</w:t>
      </w:r>
      <w:proofErr w:type="gramStart"/>
      <w:r w:rsidRPr="006C4C92">
        <w:rPr>
          <w:color w:val="000000" w:themeColor="text1"/>
        </w:rPr>
        <w:t>);</w:t>
      </w:r>
      <w:proofErr w:type="gramEnd"/>
    </w:p>
    <w:p w:rsidRPr="006C4C92" w:rsidR="006C4C92" w:rsidP="006C4C92" w:rsidRDefault="006C4C92" w14:paraId="7C0170DA" w14:textId="023056C3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>}</w:t>
      </w:r>
    </w:p>
    <w:p w:rsidRPr="006C4C92" w:rsidR="006C4C92" w:rsidP="006C4C92" w:rsidRDefault="006C4C92" w14:paraId="5E5348D0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>}</w:t>
      </w:r>
    </w:p>
    <w:p w:rsidRPr="006C4C92" w:rsidR="006C4C92" w:rsidP="006C4C92" w:rsidRDefault="006C4C92" w14:paraId="3C1D49E0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 xml:space="preserve">public class Child extends </w:t>
      </w:r>
      <w:proofErr w:type="gramStart"/>
      <w:r w:rsidRPr="006C4C92">
        <w:rPr>
          <w:color w:val="000000" w:themeColor="text1"/>
        </w:rPr>
        <w:t>Parent{</w:t>
      </w:r>
      <w:proofErr w:type="gramEnd"/>
    </w:p>
    <w:p w:rsidRPr="006C4C92" w:rsidR="006C4C92" w:rsidP="006C4C92" w:rsidRDefault="006C4C92" w14:paraId="4AA7E8F2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lastRenderedPageBreak/>
        <w:tab/>
      </w:r>
    </w:p>
    <w:p w:rsidRPr="006C4C92" w:rsidR="006C4C92" w:rsidP="006C4C92" w:rsidRDefault="006C4C92" w14:paraId="26A06C33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>@Override</w:t>
      </w:r>
    </w:p>
    <w:p w:rsidRPr="006C4C92" w:rsidR="006C4C92" w:rsidP="006C4C92" w:rsidRDefault="006C4C92" w14:paraId="7363A3A9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 xml:space="preserve">void </w:t>
      </w:r>
      <w:proofErr w:type="gramStart"/>
      <w:r w:rsidRPr="006C4C92">
        <w:rPr>
          <w:color w:val="000000" w:themeColor="text1"/>
        </w:rPr>
        <w:t>run(</w:t>
      </w:r>
      <w:proofErr w:type="gramEnd"/>
      <w:r w:rsidRPr="006C4C92">
        <w:rPr>
          <w:color w:val="000000" w:themeColor="text1"/>
        </w:rPr>
        <w:t>) {</w:t>
      </w:r>
    </w:p>
    <w:p w:rsidRPr="006C4C92" w:rsidR="006C4C92" w:rsidP="006C4C92" w:rsidRDefault="006C4C92" w14:paraId="508A8101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ab/>
      </w:r>
      <w:proofErr w:type="spellStart"/>
      <w:r w:rsidRPr="006C4C92">
        <w:rPr>
          <w:color w:val="000000" w:themeColor="text1"/>
        </w:rPr>
        <w:t>System.out.println</w:t>
      </w:r>
      <w:proofErr w:type="spellEnd"/>
      <w:r w:rsidRPr="006C4C92">
        <w:rPr>
          <w:color w:val="000000" w:themeColor="text1"/>
        </w:rPr>
        <w:t>("Run for 1 mile."</w:t>
      </w:r>
      <w:proofErr w:type="gramStart"/>
      <w:r w:rsidRPr="006C4C92">
        <w:rPr>
          <w:color w:val="000000" w:themeColor="text1"/>
        </w:rPr>
        <w:t>);</w:t>
      </w:r>
      <w:proofErr w:type="gramEnd"/>
    </w:p>
    <w:p w:rsidRPr="006C4C92" w:rsidR="006C4C92" w:rsidP="006C4C92" w:rsidRDefault="006C4C92" w14:paraId="6C83F1E1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>}</w:t>
      </w:r>
    </w:p>
    <w:p w:rsidRPr="006C4C92" w:rsidR="006C4C92" w:rsidP="006C4C92" w:rsidRDefault="006C4C92" w14:paraId="1CE341DF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</w:p>
    <w:p w:rsidRPr="006C4C92" w:rsidR="006C4C92" w:rsidP="006C4C92" w:rsidRDefault="006C4C92" w14:paraId="5562C8AD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 xml:space="preserve">void </w:t>
      </w:r>
      <w:proofErr w:type="gramStart"/>
      <w:r w:rsidRPr="006C4C92">
        <w:rPr>
          <w:color w:val="000000" w:themeColor="text1"/>
        </w:rPr>
        <w:t>rest(</w:t>
      </w:r>
      <w:proofErr w:type="gramEnd"/>
      <w:r w:rsidRPr="006C4C92">
        <w:rPr>
          <w:color w:val="000000" w:themeColor="text1"/>
        </w:rPr>
        <w:t>) {</w:t>
      </w:r>
    </w:p>
    <w:p w:rsidRPr="006C4C92" w:rsidR="006C4C92" w:rsidP="006C4C92" w:rsidRDefault="006C4C92" w14:paraId="49B96552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ab/>
      </w:r>
      <w:proofErr w:type="spellStart"/>
      <w:r w:rsidRPr="006C4C92">
        <w:rPr>
          <w:color w:val="000000" w:themeColor="text1"/>
        </w:rPr>
        <w:t>System.out.println</w:t>
      </w:r>
      <w:proofErr w:type="spellEnd"/>
      <w:r w:rsidRPr="006C4C92">
        <w:rPr>
          <w:color w:val="000000" w:themeColor="text1"/>
        </w:rPr>
        <w:t>("Rest for 1 hour."</w:t>
      </w:r>
      <w:proofErr w:type="gramStart"/>
      <w:r w:rsidRPr="006C4C92">
        <w:rPr>
          <w:color w:val="000000" w:themeColor="text1"/>
        </w:rPr>
        <w:t>);</w:t>
      </w:r>
      <w:proofErr w:type="gramEnd"/>
    </w:p>
    <w:p w:rsidRPr="006C4C92" w:rsidR="006C4C92" w:rsidP="006C4C92" w:rsidRDefault="006C4C92" w14:paraId="6870D7C6" w14:textId="77777777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>}</w:t>
      </w:r>
    </w:p>
    <w:p w:rsidR="006C4C92" w:rsidP="006C4C92" w:rsidRDefault="006C4C92" w14:paraId="27FA96E5" w14:textId="65035138">
      <w:pPr>
        <w:ind w:left="720"/>
        <w:rPr>
          <w:color w:val="000000" w:themeColor="text1"/>
        </w:rPr>
      </w:pPr>
      <w:r w:rsidRPr="5D8D6C54" w:rsidR="006C4C92">
        <w:rPr>
          <w:color w:val="000000" w:themeColor="text1" w:themeTint="FF" w:themeShade="FF"/>
        </w:rPr>
        <w:t>}</w:t>
      </w:r>
    </w:p>
    <w:p w:rsidR="7A35EE63" w:rsidP="5D8D6C54" w:rsidRDefault="7A35EE63" w14:paraId="10DAB68F" w14:textId="37C9760D">
      <w:pPr>
        <w:pStyle w:val="Normal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highlight w:val="black"/>
        </w:rPr>
      </w:pPr>
      <w:r w:rsidRPr="5D8D6C54" w:rsidR="7A35EE63">
        <w:rPr>
          <w:rFonts w:ascii="Times New Roman" w:hAnsi="Times New Roman" w:eastAsia="Times New Roman" w:cs="Times New Roman"/>
          <w:color w:val="000000" w:themeColor="text1" w:themeTint="FF" w:themeShade="FF"/>
          <w:highlight w:val="black"/>
        </w:rPr>
        <w:t>Ans: b</w:t>
      </w:r>
    </w:p>
    <w:p w:rsidR="006C4C92" w:rsidP="00102A16" w:rsidRDefault="00FF614B" w14:paraId="4B4FC9FA" w14:textId="6113A07F">
      <w:pPr>
        <w:ind w:left="720"/>
        <w:rPr>
          <w:color w:val="000000" w:themeColor="text1"/>
        </w:rPr>
      </w:pPr>
      <w:r>
        <w:rPr>
          <w:color w:val="000000" w:themeColor="text1"/>
        </w:rPr>
        <w:t>a</w:t>
      </w:r>
      <w:r w:rsidR="006C4C92">
        <w:rPr>
          <w:color w:val="000000" w:themeColor="text1"/>
        </w:rPr>
        <w:t xml:space="preserve">. Child c = new </w:t>
      </w:r>
      <w:proofErr w:type="gramStart"/>
      <w:r w:rsidR="006C4C92">
        <w:rPr>
          <w:color w:val="000000" w:themeColor="text1"/>
        </w:rPr>
        <w:t>Child(</w:t>
      </w:r>
      <w:proofErr w:type="gramEnd"/>
      <w:r w:rsidR="006C4C92">
        <w:rPr>
          <w:color w:val="000000" w:themeColor="text1"/>
        </w:rPr>
        <w:t>);</w:t>
      </w:r>
    </w:p>
    <w:p w:rsidR="006C4C92" w:rsidP="00102A16" w:rsidRDefault="006C4C92" w14:paraId="5DCE0E84" w14:textId="5C5BC91A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Parent p = </w:t>
      </w:r>
      <w:proofErr w:type="gramStart"/>
      <w:r>
        <w:rPr>
          <w:color w:val="000000" w:themeColor="text1"/>
        </w:rPr>
        <w:t>c;</w:t>
      </w:r>
      <w:proofErr w:type="gramEnd"/>
    </w:p>
    <w:p w:rsidR="006C4C92" w:rsidP="00102A16" w:rsidRDefault="006C4C92" w14:paraId="483EE28E" w14:textId="02596B5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proofErr w:type="gramStart"/>
      <w:r w:rsidR="00102A16">
        <w:rPr>
          <w:color w:val="000000" w:themeColor="text1"/>
        </w:rPr>
        <w:t>p.run</w:t>
      </w:r>
      <w:proofErr w:type="spellEnd"/>
      <w:r w:rsidR="00102A16">
        <w:rPr>
          <w:color w:val="000000" w:themeColor="text1"/>
        </w:rPr>
        <w:t>(</w:t>
      </w:r>
      <w:proofErr w:type="gramEnd"/>
      <w:r w:rsidR="00102A16">
        <w:rPr>
          <w:color w:val="000000" w:themeColor="text1"/>
        </w:rPr>
        <w:t>);</w:t>
      </w:r>
    </w:p>
    <w:p w:rsidR="00102A16" w:rsidP="00102A16" w:rsidRDefault="00102A16" w14:paraId="3B776190" w14:textId="2F1C9517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>
        <w:rPr>
          <w:color w:val="000000" w:themeColor="text1"/>
        </w:rPr>
        <w:t>c.</w:t>
      </w:r>
      <w:proofErr w:type="gramStart"/>
      <w:r>
        <w:rPr>
          <w:color w:val="000000" w:themeColor="text1"/>
        </w:rPr>
        <w:t>rest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:rsidR="00102A16" w:rsidP="00102A16" w:rsidRDefault="00102A16" w14:paraId="76906639" w14:textId="77777777">
      <w:pPr>
        <w:ind w:left="720"/>
        <w:rPr>
          <w:color w:val="000000" w:themeColor="text1"/>
        </w:rPr>
      </w:pPr>
    </w:p>
    <w:p w:rsidR="006C4C92" w:rsidP="00102A16" w:rsidRDefault="00FF614B" w14:paraId="5BB1DB42" w14:textId="4BC8EB09">
      <w:pPr>
        <w:ind w:left="720"/>
        <w:rPr>
          <w:color w:val="000000" w:themeColor="text1"/>
        </w:rPr>
      </w:pPr>
      <w:r>
        <w:rPr>
          <w:color w:val="000000" w:themeColor="text1"/>
        </w:rPr>
        <w:t>b</w:t>
      </w:r>
      <w:r w:rsidR="006C4C92">
        <w:rPr>
          <w:color w:val="000000" w:themeColor="text1"/>
        </w:rPr>
        <w:t xml:space="preserve">. Parent p = new </w:t>
      </w:r>
      <w:proofErr w:type="gramStart"/>
      <w:r w:rsidR="006C4C92">
        <w:rPr>
          <w:color w:val="000000" w:themeColor="text1"/>
        </w:rPr>
        <w:t>Parent(</w:t>
      </w:r>
      <w:proofErr w:type="gramEnd"/>
      <w:r w:rsidR="006C4C92">
        <w:rPr>
          <w:color w:val="000000" w:themeColor="text1"/>
        </w:rPr>
        <w:t>);</w:t>
      </w:r>
    </w:p>
    <w:p w:rsidR="006C4C92" w:rsidP="00102A16" w:rsidRDefault="006C4C92" w14:paraId="5DBC8BA7" w14:textId="40D8AF7E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proofErr w:type="gramStart"/>
      <w:r>
        <w:rPr>
          <w:color w:val="000000" w:themeColor="text1"/>
        </w:rPr>
        <w:t>p.run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:rsidR="006C4C92" w:rsidP="00102A16" w:rsidRDefault="006C4C92" w14:paraId="53D14505" w14:textId="26E31A6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((Child)p</w:t>
      </w:r>
      <w:proofErr w:type="gramStart"/>
      <w:r>
        <w:rPr>
          <w:color w:val="000000" w:themeColor="text1"/>
        </w:rPr>
        <w:t>).rest</w:t>
      </w:r>
      <w:proofErr w:type="gramEnd"/>
      <w:r>
        <w:rPr>
          <w:color w:val="000000" w:themeColor="text1"/>
        </w:rPr>
        <w:t>();</w:t>
      </w:r>
    </w:p>
    <w:p w:rsidR="006C4C92" w:rsidP="00102A16" w:rsidRDefault="006C4C92" w14:paraId="3B31BBF9" w14:textId="7F2080B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</w:p>
    <w:p w:rsidR="006C4C92" w:rsidP="00102A16" w:rsidRDefault="00FF614B" w14:paraId="71955F46" w14:textId="354EE529">
      <w:pPr>
        <w:ind w:left="720"/>
        <w:rPr>
          <w:color w:val="000000" w:themeColor="text1"/>
        </w:rPr>
      </w:pPr>
      <w:r>
        <w:rPr>
          <w:color w:val="000000" w:themeColor="text1"/>
        </w:rPr>
        <w:t>c</w:t>
      </w:r>
      <w:r w:rsidR="006C4C92">
        <w:rPr>
          <w:color w:val="000000" w:themeColor="text1"/>
        </w:rPr>
        <w:t xml:space="preserve">. </w:t>
      </w:r>
      <w:r w:rsidR="00102A16">
        <w:rPr>
          <w:color w:val="000000" w:themeColor="text1"/>
        </w:rPr>
        <w:t>Child</w:t>
      </w:r>
      <w:r w:rsidR="006C4C92">
        <w:rPr>
          <w:color w:val="000000" w:themeColor="text1"/>
        </w:rPr>
        <w:t xml:space="preserve"> c = new </w:t>
      </w:r>
      <w:proofErr w:type="gramStart"/>
      <w:r w:rsidR="006C4C92">
        <w:rPr>
          <w:color w:val="000000" w:themeColor="text1"/>
        </w:rPr>
        <w:t>Child(</w:t>
      </w:r>
      <w:proofErr w:type="gramEnd"/>
      <w:r w:rsidR="006C4C92">
        <w:rPr>
          <w:color w:val="000000" w:themeColor="text1"/>
        </w:rPr>
        <w:t>);</w:t>
      </w:r>
    </w:p>
    <w:p w:rsidR="006C4C92" w:rsidP="00102A16" w:rsidRDefault="006C4C92" w14:paraId="1390A7F5" w14:textId="06D6BC74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proofErr w:type="gramStart"/>
      <w:r>
        <w:rPr>
          <w:color w:val="000000" w:themeColor="text1"/>
        </w:rPr>
        <w:t>c.run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:rsidR="006C4C92" w:rsidP="00102A16" w:rsidRDefault="006C4C92" w14:paraId="770873D2" w14:textId="4CFADE0A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>
        <w:rPr>
          <w:color w:val="000000" w:themeColor="text1"/>
        </w:rPr>
        <w:t>c.</w:t>
      </w:r>
      <w:proofErr w:type="gramStart"/>
      <w:r>
        <w:rPr>
          <w:color w:val="000000" w:themeColor="text1"/>
        </w:rPr>
        <w:t>rest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:rsidR="006C4C92" w:rsidP="00102A16" w:rsidRDefault="006C4C92" w14:paraId="554A3C6A" w14:textId="34EC59AC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</w:p>
    <w:p w:rsidRPr="006C4C92" w:rsidR="006C4C92" w:rsidP="00102A16" w:rsidRDefault="00FF614B" w14:paraId="4FA3B8B8" w14:textId="57388329">
      <w:pPr>
        <w:ind w:left="720"/>
        <w:rPr>
          <w:color w:val="000000" w:themeColor="text1"/>
        </w:rPr>
      </w:pPr>
      <w:r>
        <w:rPr>
          <w:color w:val="000000" w:themeColor="text1"/>
        </w:rPr>
        <w:t>d</w:t>
      </w:r>
      <w:r w:rsidR="006C4C92">
        <w:rPr>
          <w:color w:val="000000" w:themeColor="text1"/>
        </w:rPr>
        <w:t xml:space="preserve">. </w:t>
      </w:r>
      <w:r w:rsidRPr="006C4C92" w:rsidR="006C4C92">
        <w:rPr>
          <w:color w:val="000000" w:themeColor="text1"/>
        </w:rPr>
        <w:t xml:space="preserve">Parent </w:t>
      </w:r>
      <w:r w:rsidR="006C4C92">
        <w:rPr>
          <w:color w:val="000000" w:themeColor="text1"/>
        </w:rPr>
        <w:t>c</w:t>
      </w:r>
      <w:r w:rsidRPr="006C4C92" w:rsidR="006C4C92">
        <w:rPr>
          <w:color w:val="000000" w:themeColor="text1"/>
        </w:rPr>
        <w:t xml:space="preserve"> = new </w:t>
      </w:r>
      <w:proofErr w:type="gramStart"/>
      <w:r w:rsidRPr="006C4C92" w:rsidR="006C4C92">
        <w:rPr>
          <w:color w:val="000000" w:themeColor="text1"/>
        </w:rPr>
        <w:t>Child(</w:t>
      </w:r>
      <w:proofErr w:type="gramEnd"/>
      <w:r w:rsidRPr="006C4C92" w:rsidR="006C4C92">
        <w:rPr>
          <w:color w:val="000000" w:themeColor="text1"/>
        </w:rPr>
        <w:t>);</w:t>
      </w:r>
    </w:p>
    <w:p w:rsidRPr="006C4C92" w:rsidR="006C4C92" w:rsidP="00102A16" w:rsidRDefault="006C4C92" w14:paraId="56F243C8" w14:textId="52198CB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proofErr w:type="gramStart"/>
      <w:r>
        <w:rPr>
          <w:color w:val="000000" w:themeColor="text1"/>
        </w:rPr>
        <w:t>c</w:t>
      </w:r>
      <w:r w:rsidRPr="006C4C92">
        <w:rPr>
          <w:color w:val="000000" w:themeColor="text1"/>
        </w:rPr>
        <w:t>.run</w:t>
      </w:r>
      <w:proofErr w:type="spellEnd"/>
      <w:r w:rsidRPr="006C4C92">
        <w:rPr>
          <w:color w:val="000000" w:themeColor="text1"/>
        </w:rPr>
        <w:t>(</w:t>
      </w:r>
      <w:proofErr w:type="gramEnd"/>
      <w:r w:rsidRPr="006C4C92">
        <w:rPr>
          <w:color w:val="000000" w:themeColor="text1"/>
        </w:rPr>
        <w:t>);</w:t>
      </w:r>
    </w:p>
    <w:p w:rsidRPr="006C4C92" w:rsidR="006C4C92" w:rsidP="00102A16" w:rsidRDefault="006C4C92" w14:paraId="271F40CD" w14:textId="428ACDBE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6C4C92">
        <w:rPr>
          <w:color w:val="000000" w:themeColor="text1"/>
        </w:rPr>
        <w:t>((Child)</w:t>
      </w:r>
      <w:r>
        <w:rPr>
          <w:color w:val="000000" w:themeColor="text1"/>
        </w:rPr>
        <w:t>c</w:t>
      </w:r>
      <w:proofErr w:type="gramStart"/>
      <w:r w:rsidRPr="006C4C92">
        <w:rPr>
          <w:color w:val="000000" w:themeColor="text1"/>
        </w:rPr>
        <w:t>).rest</w:t>
      </w:r>
      <w:proofErr w:type="gramEnd"/>
      <w:r w:rsidRPr="006C4C92">
        <w:rPr>
          <w:color w:val="000000" w:themeColor="text1"/>
        </w:rPr>
        <w:t>();</w:t>
      </w:r>
    </w:p>
    <w:p w:rsidRPr="006C4C92" w:rsidR="006C4C92" w:rsidP="006C4C92" w:rsidRDefault="006C4C92" w14:paraId="5340EE1C" w14:textId="7505B696">
      <w:pPr>
        <w:rPr>
          <w:color w:val="000000" w:themeColor="text1"/>
        </w:rPr>
      </w:pPr>
    </w:p>
    <w:p w:rsidRPr="00B952B5" w:rsidR="00B952B5" w:rsidP="00B952B5" w:rsidRDefault="00B952B5" w14:paraId="6CE2CD97" w14:textId="77777777">
      <w:pPr>
        <w:rPr>
          <w:color w:val="000000" w:themeColor="text1"/>
        </w:rPr>
      </w:pPr>
    </w:p>
    <w:p w:rsidRPr="00BC3CBB" w:rsidR="001E1CE0" w:rsidP="00935B56" w:rsidRDefault="001E1CE0" w14:paraId="51A43050" w14:textId="3ED23CB9">
      <w:pPr>
        <w:rPr>
          <w:b/>
          <w:bCs/>
          <w:color w:val="000000" w:themeColor="text1"/>
          <w:u w:val="single"/>
        </w:rPr>
      </w:pPr>
      <w:r w:rsidRPr="00BC3CBB">
        <w:rPr>
          <w:b/>
          <w:bCs/>
          <w:color w:val="000000" w:themeColor="text1"/>
          <w:u w:val="single"/>
        </w:rPr>
        <w:t>PART</w:t>
      </w:r>
      <w:r w:rsidRPr="00BC3CBB" w:rsidR="0054129F">
        <w:rPr>
          <w:b/>
          <w:bCs/>
          <w:color w:val="000000" w:themeColor="text1"/>
          <w:u w:val="single"/>
        </w:rPr>
        <w:t>4</w:t>
      </w:r>
      <w:r w:rsidRPr="00BC3CBB">
        <w:rPr>
          <w:b/>
          <w:bCs/>
          <w:color w:val="000000" w:themeColor="text1"/>
          <w:u w:val="single"/>
        </w:rPr>
        <w:t xml:space="preserve"> - Code implementation</w:t>
      </w:r>
    </w:p>
    <w:p w:rsidRPr="004743FC" w:rsidR="0084414A" w:rsidP="00935B56" w:rsidRDefault="0084414A" w14:paraId="22706C9C" w14:textId="77777777">
      <w:pPr>
        <w:rPr>
          <w:b/>
          <w:bCs/>
          <w:color w:val="000000" w:themeColor="text1"/>
          <w:u w:val="single"/>
        </w:rPr>
      </w:pPr>
    </w:p>
    <w:p w:rsidRPr="004743FC" w:rsidR="0084414A" w:rsidP="00792B87" w:rsidRDefault="0084414A" w14:paraId="7597ED90" w14:textId="0C8DE4A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</w:rPr>
      </w:pPr>
      <w:r w:rsidRPr="004743FC">
        <w:rPr>
          <w:rFonts w:ascii="Times New Roman" w:hAnsi="Times New Roman" w:cs="Times New Roman"/>
          <w:color w:val="000000" w:themeColor="text1"/>
        </w:rPr>
        <w:t xml:space="preserve">Write an implementation of the classes Cent, Dime and Quarter. </w:t>
      </w:r>
    </w:p>
    <w:p w:rsidRPr="004743FC" w:rsidR="002A3F53" w:rsidP="00792B87" w:rsidRDefault="002A3F53" w14:paraId="3A89B050" w14:textId="3443F34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</w:rPr>
      </w:pPr>
      <w:r w:rsidRPr="004743FC">
        <w:rPr>
          <w:rFonts w:ascii="Times New Roman" w:hAnsi="Times New Roman" w:cs="Times New Roman"/>
          <w:color w:val="000000" w:themeColor="text1"/>
        </w:rPr>
        <w:t xml:space="preserve">Write an output of the Main class. </w:t>
      </w:r>
    </w:p>
    <w:p w:rsidRPr="008F4094" w:rsidR="001E1CE0" w:rsidP="00935B56" w:rsidRDefault="001E1CE0" w14:paraId="43C603ED" w14:textId="1E917E9B">
      <w:pPr>
        <w:rPr>
          <w:color w:val="000000" w:themeColor="text1"/>
        </w:rPr>
      </w:pPr>
    </w:p>
    <w:p w:rsidRPr="00304C54" w:rsidR="00B27360" w:rsidP="00B27360" w:rsidRDefault="00B27360" w14:paraId="7FE974E2" w14:textId="77777777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>public interface Money {</w:t>
      </w:r>
    </w:p>
    <w:p w:rsidRPr="00304C54" w:rsidR="00B27360" w:rsidP="00B27360" w:rsidRDefault="00B27360" w14:paraId="3A35F05A" w14:textId="77777777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r w:rsidRPr="00304C54">
        <w:rPr>
          <w:rFonts w:eastAsiaTheme="minorHAnsi"/>
          <w:color w:val="000000" w:themeColor="text1"/>
        </w:rPr>
        <w:t xml:space="preserve">public int </w:t>
      </w:r>
      <w:proofErr w:type="spellStart"/>
      <w:proofErr w:type="gramStart"/>
      <w:r w:rsidRPr="00304C54">
        <w:rPr>
          <w:rFonts w:eastAsiaTheme="minorHAnsi"/>
          <w:color w:val="000000" w:themeColor="text1"/>
        </w:rPr>
        <w:t>getAmount</w:t>
      </w:r>
      <w:proofErr w:type="spellEnd"/>
      <w:r w:rsidRPr="00304C54">
        <w:rPr>
          <w:rFonts w:eastAsiaTheme="minorHAnsi"/>
          <w:color w:val="000000" w:themeColor="text1"/>
        </w:rPr>
        <w:t>(</w:t>
      </w:r>
      <w:proofErr w:type="gramEnd"/>
      <w:r w:rsidRPr="00304C54">
        <w:rPr>
          <w:rFonts w:eastAsiaTheme="minorHAnsi"/>
          <w:color w:val="000000" w:themeColor="text1"/>
        </w:rPr>
        <w:t>);</w:t>
      </w:r>
    </w:p>
    <w:p w:rsidRPr="00304C54" w:rsidR="002A006B" w:rsidP="00B27360" w:rsidRDefault="00B27360" w14:paraId="5C522BDD" w14:textId="3985771B">
      <w:pPr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>}</w:t>
      </w:r>
    </w:p>
    <w:p w:rsidRPr="00304C54" w:rsidR="0034462F" w:rsidP="00B27360" w:rsidRDefault="0034462F" w14:paraId="50371B54" w14:textId="6D203B28">
      <w:pPr>
        <w:rPr>
          <w:rFonts w:eastAsiaTheme="minorHAnsi"/>
          <w:color w:val="000000" w:themeColor="text1"/>
        </w:rPr>
      </w:pPr>
    </w:p>
    <w:p w:rsidRPr="00304C54" w:rsidR="0034462F" w:rsidP="0034462F" w:rsidRDefault="0034462F" w14:paraId="6DD16DF8" w14:textId="77777777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>public abstract class Coin {</w:t>
      </w:r>
    </w:p>
    <w:p w:rsidRPr="00304C54" w:rsidR="0034462F" w:rsidP="0034462F" w:rsidRDefault="0034462F" w14:paraId="1674AE18" w14:textId="77777777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r w:rsidRPr="00304C54">
        <w:rPr>
          <w:rFonts w:eastAsiaTheme="minorHAnsi"/>
          <w:color w:val="000000" w:themeColor="text1"/>
        </w:rPr>
        <w:t xml:space="preserve">public abstract String </w:t>
      </w:r>
      <w:proofErr w:type="spellStart"/>
      <w:proofErr w:type="gramStart"/>
      <w:r w:rsidRPr="00304C54">
        <w:rPr>
          <w:rFonts w:eastAsiaTheme="minorHAnsi"/>
          <w:color w:val="000000" w:themeColor="text1"/>
        </w:rPr>
        <w:t>getColor</w:t>
      </w:r>
      <w:proofErr w:type="spellEnd"/>
      <w:r w:rsidRPr="00304C54">
        <w:rPr>
          <w:rFonts w:eastAsiaTheme="minorHAnsi"/>
          <w:color w:val="000000" w:themeColor="text1"/>
        </w:rPr>
        <w:t>(</w:t>
      </w:r>
      <w:proofErr w:type="gramEnd"/>
      <w:r w:rsidRPr="00304C54">
        <w:rPr>
          <w:rFonts w:eastAsiaTheme="minorHAnsi"/>
          <w:color w:val="000000" w:themeColor="text1"/>
        </w:rPr>
        <w:t>);</w:t>
      </w:r>
    </w:p>
    <w:p w:rsidRPr="00304C54" w:rsidR="0034462F" w:rsidP="0034462F" w:rsidRDefault="0034462F" w14:paraId="088A5EFA" w14:textId="378D049C">
      <w:pPr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>}</w:t>
      </w:r>
    </w:p>
    <w:p w:rsidRPr="00304C54" w:rsidR="0034462F" w:rsidP="0034462F" w:rsidRDefault="0034462F" w14:paraId="37F69616" w14:textId="09E8936D">
      <w:pPr>
        <w:rPr>
          <w:rFonts w:eastAsiaTheme="minorHAnsi"/>
          <w:color w:val="000000" w:themeColor="text1"/>
        </w:rPr>
      </w:pPr>
    </w:p>
    <w:p w:rsidRPr="00304C54" w:rsidR="0034462F" w:rsidP="0034462F" w:rsidRDefault="0034462F" w14:paraId="3DC2B1EF" w14:textId="77777777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>public class Main {</w:t>
      </w:r>
    </w:p>
    <w:p w:rsidRPr="00304C54" w:rsidR="0034462F" w:rsidP="0034462F" w:rsidRDefault="0034462F" w14:paraId="7131030D" w14:textId="77777777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</w:p>
    <w:p w:rsidRPr="00304C54" w:rsidR="0034462F" w:rsidP="0034462F" w:rsidRDefault="00304C54" w14:paraId="004EF2C7" w14:textId="0DECDD7B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   </w:t>
      </w:r>
      <w:r w:rsidRPr="00304C54" w:rsidR="0034462F">
        <w:rPr>
          <w:rFonts w:eastAsiaTheme="minorHAnsi"/>
          <w:color w:val="000000" w:themeColor="text1"/>
        </w:rPr>
        <w:t xml:space="preserve">public static void </w:t>
      </w:r>
      <w:proofErr w:type="gramStart"/>
      <w:r w:rsidRPr="00304C54" w:rsidR="0034462F">
        <w:rPr>
          <w:rFonts w:eastAsiaTheme="minorHAnsi"/>
          <w:color w:val="000000" w:themeColor="text1"/>
        </w:rPr>
        <w:t>main(</w:t>
      </w:r>
      <w:proofErr w:type="gramEnd"/>
      <w:r w:rsidRPr="00304C54" w:rsidR="0034462F">
        <w:rPr>
          <w:rFonts w:eastAsiaTheme="minorHAnsi"/>
          <w:color w:val="000000" w:themeColor="text1"/>
        </w:rPr>
        <w:t xml:space="preserve">String[] </w:t>
      </w:r>
      <w:proofErr w:type="spellStart"/>
      <w:r w:rsidRPr="00304C54" w:rsidR="0034462F">
        <w:rPr>
          <w:rFonts w:eastAsiaTheme="minorHAnsi"/>
          <w:color w:val="000000" w:themeColor="text1"/>
        </w:rPr>
        <w:t>args</w:t>
      </w:r>
      <w:proofErr w:type="spellEnd"/>
      <w:r w:rsidRPr="00304C54" w:rsidR="0034462F">
        <w:rPr>
          <w:rFonts w:eastAsiaTheme="minorHAnsi"/>
          <w:color w:val="000000" w:themeColor="text1"/>
        </w:rPr>
        <w:t>) {</w:t>
      </w:r>
    </w:p>
    <w:p w:rsidRPr="00304C54" w:rsidR="0034462F" w:rsidP="0034462F" w:rsidRDefault="0034462F" w14:paraId="5C12407B" w14:textId="183CF3E7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proofErr w:type="gramStart"/>
      <w:r w:rsidRPr="00304C54">
        <w:rPr>
          <w:rFonts w:eastAsiaTheme="minorHAnsi"/>
          <w:color w:val="000000" w:themeColor="text1"/>
        </w:rPr>
        <w:t>Coin[</w:t>
      </w:r>
      <w:proofErr w:type="gramEnd"/>
      <w:r w:rsidRPr="00304C54">
        <w:rPr>
          <w:rFonts w:eastAsiaTheme="minorHAnsi"/>
          <w:color w:val="000000" w:themeColor="text1"/>
        </w:rPr>
        <w:t>] coins = {new Cent(), new Dime(), new Quarter(), new Quarter()};</w:t>
      </w:r>
      <w:r w:rsidRPr="00304C54">
        <w:rPr>
          <w:rFonts w:eastAsiaTheme="minorHAnsi"/>
          <w:color w:val="000000" w:themeColor="text1"/>
        </w:rPr>
        <w:tab/>
      </w:r>
    </w:p>
    <w:p w:rsidRPr="00304C54" w:rsidR="0034462F" w:rsidP="0034462F" w:rsidRDefault="0034462F" w14:paraId="4340A8BE" w14:textId="43B3AB09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proofErr w:type="gramStart"/>
      <w:r w:rsidRPr="00304C54">
        <w:rPr>
          <w:rFonts w:eastAsiaTheme="minorHAnsi"/>
          <w:color w:val="000000" w:themeColor="text1"/>
        </w:rPr>
        <w:t>for(</w:t>
      </w:r>
      <w:proofErr w:type="gramEnd"/>
      <w:r w:rsidRPr="00304C54">
        <w:rPr>
          <w:rFonts w:eastAsiaTheme="minorHAnsi"/>
          <w:color w:val="000000" w:themeColor="text1"/>
        </w:rPr>
        <w:t xml:space="preserve">Coin </w:t>
      </w:r>
      <w:proofErr w:type="spellStart"/>
      <w:r w:rsidRPr="00304C54">
        <w:rPr>
          <w:rFonts w:eastAsiaTheme="minorHAnsi"/>
          <w:color w:val="000000" w:themeColor="text1"/>
        </w:rPr>
        <w:t>coin</w:t>
      </w:r>
      <w:proofErr w:type="spellEnd"/>
      <w:r w:rsidRPr="00304C54">
        <w:rPr>
          <w:rFonts w:eastAsiaTheme="minorHAnsi"/>
          <w:color w:val="000000" w:themeColor="text1"/>
        </w:rPr>
        <w:t xml:space="preserve"> : coins) {</w:t>
      </w:r>
    </w:p>
    <w:p w:rsidRPr="00304C54" w:rsidR="0034462F" w:rsidP="0034462F" w:rsidRDefault="0034462F" w14:paraId="229656BE" w14:textId="5EB54B37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lastRenderedPageBreak/>
        <w:tab/>
      </w:r>
      <w:r w:rsidRPr="00304C54">
        <w:rPr>
          <w:rFonts w:eastAsiaTheme="minorHAnsi"/>
          <w:color w:val="000000" w:themeColor="text1"/>
        </w:rPr>
        <w:tab/>
      </w:r>
      <w:proofErr w:type="spellStart"/>
      <w:r w:rsidRPr="00304C54">
        <w:rPr>
          <w:rFonts w:eastAsiaTheme="minorHAnsi"/>
          <w:color w:val="000000" w:themeColor="text1"/>
        </w:rPr>
        <w:t>System.</w:t>
      </w:r>
      <w:r w:rsidRPr="00304C54">
        <w:rPr>
          <w:rFonts w:eastAsiaTheme="minorHAnsi"/>
          <w:i/>
          <w:iCs/>
          <w:color w:val="000000" w:themeColor="text1"/>
        </w:rPr>
        <w:t>out</w:t>
      </w:r>
      <w:r w:rsidRPr="00304C54">
        <w:rPr>
          <w:rFonts w:eastAsiaTheme="minorHAnsi"/>
          <w:color w:val="000000" w:themeColor="text1"/>
        </w:rPr>
        <w:t>.println</w:t>
      </w:r>
      <w:proofErr w:type="spellEnd"/>
      <w:r w:rsidRPr="00304C54">
        <w:rPr>
          <w:rFonts w:eastAsiaTheme="minorHAnsi"/>
          <w:color w:val="000000" w:themeColor="text1"/>
        </w:rPr>
        <w:t>(</w:t>
      </w:r>
      <w:proofErr w:type="spellStart"/>
      <w:proofErr w:type="gramStart"/>
      <w:r w:rsidRPr="00304C54">
        <w:rPr>
          <w:rFonts w:eastAsiaTheme="minorHAnsi"/>
          <w:color w:val="000000" w:themeColor="text1"/>
        </w:rPr>
        <w:t>coin.getClass</w:t>
      </w:r>
      <w:proofErr w:type="spellEnd"/>
      <w:proofErr w:type="gramEnd"/>
      <w:r w:rsidRPr="00304C54">
        <w:rPr>
          <w:rFonts w:eastAsiaTheme="minorHAnsi"/>
          <w:color w:val="000000" w:themeColor="text1"/>
        </w:rPr>
        <w:t>().</w:t>
      </w:r>
      <w:proofErr w:type="spellStart"/>
      <w:r w:rsidRPr="00304C54">
        <w:rPr>
          <w:rFonts w:eastAsiaTheme="minorHAnsi"/>
          <w:color w:val="000000" w:themeColor="text1"/>
        </w:rPr>
        <w:t>getSimpleName</w:t>
      </w:r>
      <w:proofErr w:type="spellEnd"/>
      <w:r w:rsidRPr="00304C54">
        <w:rPr>
          <w:rFonts w:eastAsiaTheme="minorHAnsi"/>
          <w:color w:val="000000" w:themeColor="text1"/>
        </w:rPr>
        <w:t xml:space="preserve">() + " is " + </w:t>
      </w:r>
      <w:proofErr w:type="spellStart"/>
      <w:r w:rsidRPr="00304C54">
        <w:rPr>
          <w:rFonts w:eastAsiaTheme="minorHAnsi"/>
          <w:color w:val="000000" w:themeColor="text1"/>
        </w:rPr>
        <w:t>coin.getColor</w:t>
      </w:r>
      <w:proofErr w:type="spellEnd"/>
      <w:r w:rsidRPr="00304C54">
        <w:rPr>
          <w:rFonts w:eastAsiaTheme="minorHAnsi"/>
          <w:color w:val="000000" w:themeColor="text1"/>
        </w:rPr>
        <w:t>());</w:t>
      </w:r>
    </w:p>
    <w:p w:rsidRPr="00304C54" w:rsidR="0034462F" w:rsidP="0034462F" w:rsidRDefault="0034462F" w14:paraId="7C8A8911" w14:textId="6C1359BD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r w:rsidRPr="00304C54">
        <w:rPr>
          <w:rFonts w:eastAsiaTheme="minorHAnsi"/>
          <w:color w:val="000000" w:themeColor="text1"/>
        </w:rPr>
        <w:t>}</w:t>
      </w:r>
    </w:p>
    <w:p w:rsidRPr="00304C54" w:rsidR="0034462F" w:rsidP="0034462F" w:rsidRDefault="0034462F" w14:paraId="69B94D68" w14:textId="77777777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r w:rsidRPr="00304C54">
        <w:rPr>
          <w:rFonts w:eastAsiaTheme="minorHAnsi"/>
          <w:color w:val="000000" w:themeColor="text1"/>
        </w:rPr>
        <w:tab/>
      </w:r>
    </w:p>
    <w:p w:rsidRPr="00304C54" w:rsidR="0034462F" w:rsidP="0034462F" w:rsidRDefault="0034462F" w14:paraId="04DB6EEB" w14:textId="3D66A2EB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proofErr w:type="gramStart"/>
      <w:r w:rsidRPr="00304C54">
        <w:rPr>
          <w:rFonts w:eastAsiaTheme="minorHAnsi"/>
          <w:color w:val="000000" w:themeColor="text1"/>
        </w:rPr>
        <w:t>Money[</w:t>
      </w:r>
      <w:proofErr w:type="gramEnd"/>
      <w:r w:rsidRPr="00304C54">
        <w:rPr>
          <w:rFonts w:eastAsiaTheme="minorHAnsi"/>
          <w:color w:val="000000" w:themeColor="text1"/>
        </w:rPr>
        <w:t>] money = {new Cent(), new Dime(), new Quarter(), new Quarter()};</w:t>
      </w:r>
    </w:p>
    <w:p w:rsidRPr="00304C54" w:rsidR="0034462F" w:rsidP="0034462F" w:rsidRDefault="0034462F" w14:paraId="713AE291" w14:textId="2584E392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r w:rsidRPr="00304C54">
        <w:rPr>
          <w:rFonts w:eastAsiaTheme="minorHAnsi"/>
          <w:color w:val="000000" w:themeColor="text1"/>
        </w:rPr>
        <w:t>int sum = 0;</w:t>
      </w:r>
    </w:p>
    <w:p w:rsidRPr="00304C54" w:rsidR="0034462F" w:rsidP="0034462F" w:rsidRDefault="0034462F" w14:paraId="7B12D387" w14:textId="761B157A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proofErr w:type="gramStart"/>
      <w:r w:rsidRPr="00304C54">
        <w:rPr>
          <w:rFonts w:eastAsiaTheme="minorHAnsi"/>
          <w:color w:val="000000" w:themeColor="text1"/>
        </w:rPr>
        <w:t>for(</w:t>
      </w:r>
      <w:proofErr w:type="gramEnd"/>
      <w:r w:rsidRPr="00304C54">
        <w:rPr>
          <w:rFonts w:eastAsiaTheme="minorHAnsi"/>
          <w:color w:val="000000" w:themeColor="text1"/>
        </w:rPr>
        <w:t>Money m: money) {</w:t>
      </w:r>
    </w:p>
    <w:p w:rsidRPr="00304C54" w:rsidR="0034462F" w:rsidP="0034462F" w:rsidRDefault="0034462F" w14:paraId="1C49CFD1" w14:textId="0813E76E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r w:rsidRPr="00304C54">
        <w:rPr>
          <w:rFonts w:eastAsiaTheme="minorHAnsi"/>
          <w:color w:val="000000" w:themeColor="text1"/>
        </w:rPr>
        <w:tab/>
      </w:r>
      <w:r w:rsidRPr="00304C54">
        <w:rPr>
          <w:rFonts w:eastAsiaTheme="minorHAnsi"/>
          <w:color w:val="000000" w:themeColor="text1"/>
        </w:rPr>
        <w:t xml:space="preserve">sum += </w:t>
      </w:r>
      <w:proofErr w:type="spellStart"/>
      <w:proofErr w:type="gramStart"/>
      <w:r w:rsidRPr="00304C54">
        <w:rPr>
          <w:rFonts w:eastAsiaTheme="minorHAnsi"/>
          <w:color w:val="000000" w:themeColor="text1"/>
        </w:rPr>
        <w:t>m.getAmount</w:t>
      </w:r>
      <w:proofErr w:type="spellEnd"/>
      <w:proofErr w:type="gramEnd"/>
      <w:r w:rsidRPr="00304C54">
        <w:rPr>
          <w:rFonts w:eastAsiaTheme="minorHAnsi"/>
          <w:color w:val="000000" w:themeColor="text1"/>
        </w:rPr>
        <w:t>();</w:t>
      </w:r>
    </w:p>
    <w:p w:rsidRPr="00304C54" w:rsidR="0034462F" w:rsidP="0034462F" w:rsidRDefault="0034462F" w14:paraId="56B63C72" w14:textId="7EA20F0B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r w:rsidRPr="00304C54">
        <w:rPr>
          <w:rFonts w:eastAsiaTheme="minorHAnsi"/>
          <w:color w:val="000000" w:themeColor="text1"/>
        </w:rPr>
        <w:t>}</w:t>
      </w:r>
    </w:p>
    <w:p w:rsidRPr="00304C54" w:rsidR="0034462F" w:rsidP="0034462F" w:rsidRDefault="0034462F" w14:paraId="2839D21C" w14:textId="2A282005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proofErr w:type="spellStart"/>
      <w:r w:rsidRPr="00304C54">
        <w:rPr>
          <w:rFonts w:eastAsiaTheme="minorHAnsi"/>
          <w:color w:val="000000" w:themeColor="text1"/>
        </w:rPr>
        <w:t>System.</w:t>
      </w:r>
      <w:r w:rsidRPr="00304C54">
        <w:rPr>
          <w:rFonts w:eastAsiaTheme="minorHAnsi"/>
          <w:i/>
          <w:iCs/>
          <w:color w:val="000000" w:themeColor="text1"/>
        </w:rPr>
        <w:t>out</w:t>
      </w:r>
      <w:r w:rsidRPr="00304C54">
        <w:rPr>
          <w:rFonts w:eastAsiaTheme="minorHAnsi"/>
          <w:color w:val="000000" w:themeColor="text1"/>
        </w:rPr>
        <w:t>.println</w:t>
      </w:r>
      <w:proofErr w:type="spellEnd"/>
      <w:r w:rsidRPr="00304C54">
        <w:rPr>
          <w:rFonts w:eastAsiaTheme="minorHAnsi"/>
          <w:color w:val="000000" w:themeColor="text1"/>
        </w:rPr>
        <w:t>("Sum amount is " + sum);</w:t>
      </w:r>
    </w:p>
    <w:p w:rsidRPr="00304C54" w:rsidR="0034462F" w:rsidP="0034462F" w:rsidRDefault="00304C54" w14:paraId="4D3E36D7" w14:textId="34423472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    </w:t>
      </w:r>
      <w:r w:rsidRPr="00304C54" w:rsidR="0034462F">
        <w:rPr>
          <w:rFonts w:eastAsiaTheme="minorHAnsi"/>
          <w:color w:val="000000" w:themeColor="text1"/>
        </w:rPr>
        <w:t>}</w:t>
      </w:r>
    </w:p>
    <w:p w:rsidRPr="00304C54" w:rsidR="0034462F" w:rsidP="0034462F" w:rsidRDefault="0034462F" w14:paraId="3A6C7060" w14:textId="66CAB88F">
      <w:pPr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>}</w:t>
      </w:r>
    </w:p>
    <w:p w:rsidRPr="00304C54" w:rsidR="0034462F" w:rsidP="0034462F" w:rsidRDefault="0034462F" w14:paraId="614FC2B3" w14:textId="1E647E8F">
      <w:pPr>
        <w:rPr>
          <w:rFonts w:eastAsiaTheme="minorHAnsi"/>
          <w:color w:val="000000" w:themeColor="text1"/>
        </w:rPr>
      </w:pPr>
    </w:p>
    <w:p w:rsidRPr="00873B7D" w:rsidR="00304C54" w:rsidP="5D8D6C54" w:rsidRDefault="0034462F" w14:paraId="7796FC0B" w14:textId="77777777" w14:noSpellErr="1">
      <w:pPr>
        <w:rPr>
          <w:rFonts w:eastAsia="Calibri" w:eastAsiaTheme="minorAscii"/>
          <w:color w:val="000000" w:themeColor="text1" w:themeTint="FF" w:themeShade="FF"/>
        </w:rPr>
      </w:pPr>
      <w:r w:rsidRPr="5D8D6C54" w:rsidR="0034462F">
        <w:rPr>
          <w:rFonts w:eastAsia="Calibri" w:eastAsiaTheme="minorAscii"/>
          <w:color w:val="000000" w:themeColor="text1"/>
          <w:shd w:val="clear" w:color="auto" w:fill="E8F2FE"/>
        </w:rPr>
        <w:t>public class Dime extends Coin implements Money</w:t>
      </w:r>
    </w:p>
    <w:p w:rsidRPr="00873B7D" w:rsidR="0034462F" w:rsidP="0034462F" w:rsidRDefault="0034462F" w14:paraId="66C60926" w14:textId="76502F93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{</w:t>
      </w:r>
    </w:p>
    <w:p w:rsidR="0034462F" w:rsidP="5D8D6C54" w:rsidRDefault="00304C54" w14:paraId="5CF5AB28" w14:textId="29DCAF91" w14:noSpellErr="1">
      <w:pPr>
        <w:rPr>
          <w:rFonts w:eastAsia="Calibri" w:eastAsiaTheme="minorAscii"/>
          <w:color w:val="000000" w:themeColor="text1" w:themeTint="FF" w:themeShade="FF"/>
        </w:rPr>
      </w:pPr>
      <w:r w:rsidRPr="5D8D6C54" w:rsidR="00304C54">
        <w:rPr>
          <w:rFonts w:eastAsia="Calibri" w:eastAsiaTheme="minorAscii"/>
          <w:color w:val="000000" w:themeColor="text1"/>
          <w:shd w:val="clear" w:color="auto" w:fill="E8F2FE"/>
        </w:rPr>
        <w:t>//IMPLEMENT</w:t>
      </w:r>
    </w:p>
    <w:p w:rsidR="008A21C3" w:rsidP="0034462F" w:rsidRDefault="008A21C3" w14:paraId="12481395" w14:textId="7223F904">
      <w:pPr>
        <w:rPr>
          <w:rFonts w:eastAsiaTheme="minorHAnsi"/>
          <w:color w:val="000000" w:themeColor="text1"/>
          <w:shd w:val="clear" w:color="auto" w:fill="E8F2FE"/>
        </w:rPr>
      </w:pPr>
    </w:p>
    <w:p w:rsidR="008A21C3" w:rsidP="5D8D6C54" w:rsidRDefault="008A21C3" w14:paraId="7FEBFB18" w14:textId="08ADB2BB">
      <w:pPr>
        <w:ind w:firstLine="720"/>
        <w:rPr>
          <w:rFonts w:eastAsia="Calibri" w:eastAsiaTheme="minorAscii"/>
          <w:color w:val="000000" w:themeColor="text1" w:themeTint="FF" w:themeShade="FF"/>
          <w:sz w:val="22"/>
          <w:szCs w:val="22"/>
        </w:rPr>
      </w:pPr>
      <w:r w:rsidRPr="5D8D6C54" w:rsidR="57D8CCE9">
        <w:rPr>
          <w:rFonts w:eastAsia="Calibri" w:eastAsiaTheme="minorAscii"/>
          <w:color w:val="000000" w:themeColor="text1" w:themeTint="FF" w:themeShade="FF"/>
        </w:rPr>
        <w:t xml:space="preserve">public abstract String </w:t>
      </w:r>
      <w:proofErr w:type="spellStart"/>
      <w:r w:rsidRPr="5D8D6C54" w:rsidR="57D8CCE9">
        <w:rPr>
          <w:rFonts w:eastAsia="Calibri" w:eastAsiaTheme="minorAscii"/>
          <w:color w:val="000000" w:themeColor="text1" w:themeTint="FF" w:themeShade="FF"/>
        </w:rPr>
        <w:t>getColor</w:t>
      </w:r>
      <w:proofErr w:type="spellEnd"/>
      <w:r w:rsidRPr="5D8D6C54" w:rsidR="57D8CCE9">
        <w:rPr>
          <w:rFonts w:eastAsia="Calibri" w:eastAsiaTheme="minorAscii"/>
          <w:color w:val="000000" w:themeColor="text1" w:themeTint="FF" w:themeShade="FF"/>
        </w:rPr>
        <w:t>(</w:t>
      </w:r>
      <w:proofErr w:type="gramStart"/>
      <w:r w:rsidRPr="5D8D6C54" w:rsidR="57D8CCE9">
        <w:rPr>
          <w:rFonts w:eastAsia="Calibri" w:eastAsiaTheme="minorAscii"/>
          <w:color w:val="000000" w:themeColor="text1" w:themeTint="FF" w:themeShade="FF"/>
        </w:rPr>
        <w:t>){</w:t>
      </w:r>
      <w:proofErr w:type="gramEnd"/>
    </w:p>
    <w:p w:rsidR="008A21C3" w:rsidP="5D8D6C54" w:rsidRDefault="008A21C3" w14:paraId="22103DB3" w14:textId="139CDD17">
      <w:pPr>
        <w:pStyle w:val="Normal"/>
        <w:ind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D8D6C54" w:rsidR="47A78207">
        <w:rPr>
          <w:rFonts w:ascii="Times New Roman" w:hAnsi="Times New Roman" w:eastAsia="Times New Roman" w:cs="Times New Roman"/>
          <w:color w:val="000000" w:themeColor="text1" w:themeTint="FF" w:themeShade="FF"/>
        </w:rPr>
        <w:t>Return “Black”;</w:t>
      </w:r>
    </w:p>
    <w:p w:rsidR="008A21C3" w:rsidP="5D8D6C54" w:rsidRDefault="008A21C3" w14:paraId="5ACAC825" w14:textId="2A65DA66">
      <w:pPr>
        <w:ind w:firstLine="720"/>
        <w:rPr>
          <w:rFonts w:eastAsia="Calibri" w:eastAsiaTheme="minorAscii"/>
          <w:color w:val="000000" w:themeColor="text1" w:themeTint="FF" w:themeShade="FF"/>
          <w:sz w:val="22"/>
          <w:szCs w:val="22"/>
        </w:rPr>
      </w:pPr>
      <w:r w:rsidRPr="5D8D6C54" w:rsidR="57D8CCE9">
        <w:rPr>
          <w:rFonts w:eastAsia="Calibri" w:eastAsiaTheme="minorAscii"/>
          <w:color w:val="000000" w:themeColor="text1" w:themeTint="FF" w:themeShade="FF"/>
        </w:rPr>
        <w:t>}</w:t>
      </w:r>
    </w:p>
    <w:p w:rsidR="008A21C3" w:rsidP="5D8D6C54" w:rsidRDefault="008A21C3" w14:paraId="12EF3799" w14:textId="6003E21A">
      <w:pPr>
        <w:ind w:firstLine="720"/>
        <w:rPr>
          <w:rFonts w:eastAsia="Calibri" w:eastAsiaTheme="minorAscii"/>
          <w:color w:val="000000" w:themeColor="text1" w:themeTint="FF" w:themeShade="FF"/>
        </w:rPr>
      </w:pPr>
      <w:r w:rsidRPr="5D8D6C54" w:rsidR="57D8CCE9">
        <w:rPr>
          <w:rFonts w:eastAsia="Calibri" w:eastAsiaTheme="minorAscii"/>
          <w:color w:val="000000" w:themeColor="text1" w:themeTint="FF" w:themeShade="FF"/>
        </w:rPr>
        <w:t xml:space="preserve">public int </w:t>
      </w:r>
      <w:proofErr w:type="spellStart"/>
      <w:r w:rsidRPr="5D8D6C54" w:rsidR="57D8CCE9">
        <w:rPr>
          <w:rFonts w:eastAsia="Calibri" w:eastAsiaTheme="minorAscii"/>
          <w:color w:val="000000" w:themeColor="text1" w:themeTint="FF" w:themeShade="FF"/>
        </w:rPr>
        <w:t>getAmount</w:t>
      </w:r>
      <w:proofErr w:type="spellEnd"/>
      <w:r w:rsidRPr="5D8D6C54" w:rsidR="57D8CCE9">
        <w:rPr>
          <w:rFonts w:eastAsia="Calibri" w:eastAsiaTheme="minorAscii"/>
          <w:color w:val="000000" w:themeColor="text1" w:themeTint="FF" w:themeShade="FF"/>
        </w:rPr>
        <w:t>(</w:t>
      </w:r>
      <w:proofErr w:type="gramStart"/>
      <w:r w:rsidRPr="5D8D6C54" w:rsidR="57D8CCE9">
        <w:rPr>
          <w:rFonts w:eastAsia="Calibri" w:eastAsiaTheme="minorAscii"/>
          <w:color w:val="000000" w:themeColor="text1" w:themeTint="FF" w:themeShade="FF"/>
        </w:rPr>
        <w:t>);{</w:t>
      </w:r>
      <w:proofErr w:type="gramEnd"/>
    </w:p>
    <w:p w:rsidR="008A21C3" w:rsidP="5D8D6C54" w:rsidRDefault="008A21C3" w14:paraId="6AB1AB56" w14:textId="117A2D40">
      <w:pPr>
        <w:pStyle w:val="Normal"/>
        <w:ind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8A21C3" w:rsidP="5D8D6C54" w:rsidRDefault="008A21C3" w14:paraId="0C7D9893" w14:textId="7E1F8D29">
      <w:pPr>
        <w:ind w:firstLine="720"/>
        <w:rPr>
          <w:rFonts w:eastAsia="Calibri" w:eastAsiaTheme="minorAscii"/>
          <w:color w:val="000000" w:themeColor="text1" w:themeTint="FF" w:themeShade="FF"/>
        </w:rPr>
      </w:pPr>
      <w:r w:rsidRPr="5D8D6C54" w:rsidR="57D8CCE9">
        <w:rPr>
          <w:rFonts w:eastAsia="Calibri" w:eastAsiaTheme="minorAscii"/>
          <w:color w:val="000000" w:themeColor="text1" w:themeTint="FF" w:themeShade="FF"/>
        </w:rPr>
        <w:t>}</w:t>
      </w:r>
    </w:p>
    <w:p w:rsidR="008A21C3" w:rsidP="5D8D6C54" w:rsidRDefault="008A21C3" w14:paraId="470652B3" w14:textId="11F0EB6A">
      <w:pPr>
        <w:pStyle w:val="Normal"/>
        <w:rPr>
          <w:rFonts w:ascii="Times New Roman" w:hAnsi="Times New Roman" w:eastAsia="Times New Roman" w:cs="Times New Roman"/>
          <w:color w:val="000000" w:themeColor="text1"/>
          <w:shd w:val="clear" w:color="auto" w:fill="E8F2FE"/>
        </w:rPr>
      </w:pPr>
    </w:p>
    <w:p w:rsidR="009A41FE" w:rsidP="0034462F" w:rsidRDefault="009A41FE" w14:paraId="4AF4954F" w14:textId="16652729">
      <w:pPr>
        <w:rPr>
          <w:rFonts w:eastAsiaTheme="minorHAnsi"/>
          <w:color w:val="000000" w:themeColor="text1"/>
          <w:shd w:val="clear" w:color="auto" w:fill="E8F2FE"/>
        </w:rPr>
      </w:pPr>
    </w:p>
    <w:p w:rsidR="008D5FF9" w:rsidP="0034462F" w:rsidRDefault="008D5FF9" w14:paraId="72F165E7" w14:textId="31DF5724">
      <w:pPr>
        <w:rPr>
          <w:rFonts w:eastAsiaTheme="minorHAnsi"/>
          <w:color w:val="000000" w:themeColor="text1"/>
          <w:shd w:val="clear" w:color="auto" w:fill="E8F2FE"/>
        </w:rPr>
      </w:pPr>
    </w:p>
    <w:p w:rsidR="008D5FF9" w:rsidP="0034462F" w:rsidRDefault="008D5FF9" w14:paraId="601EBC3E" w14:textId="77777777">
      <w:pPr>
        <w:rPr>
          <w:rFonts w:eastAsiaTheme="minorHAnsi"/>
          <w:color w:val="000000" w:themeColor="text1"/>
          <w:shd w:val="clear" w:color="auto" w:fill="E8F2FE"/>
        </w:rPr>
      </w:pPr>
    </w:p>
    <w:p w:rsidRPr="00873B7D" w:rsidR="008A21C3" w:rsidP="0034462F" w:rsidRDefault="008A21C3" w14:paraId="77F37C14" w14:textId="77777777">
      <w:pPr>
        <w:rPr>
          <w:rFonts w:eastAsiaTheme="minorHAnsi"/>
          <w:color w:val="000000" w:themeColor="text1"/>
          <w:shd w:val="clear" w:color="auto" w:fill="E8F2FE"/>
        </w:rPr>
      </w:pPr>
    </w:p>
    <w:p w:rsidRPr="00873B7D" w:rsidR="0034462F" w:rsidP="0034462F" w:rsidRDefault="0034462F" w14:paraId="2DEC4BC6" w14:textId="523681D3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}</w:t>
      </w:r>
    </w:p>
    <w:p w:rsidRPr="00873B7D" w:rsidR="0034462F" w:rsidP="0034462F" w:rsidRDefault="0034462F" w14:paraId="101F5D70" w14:textId="1E5046BD">
      <w:pPr>
        <w:rPr>
          <w:rFonts w:eastAsiaTheme="minorHAnsi"/>
          <w:color w:val="000000" w:themeColor="text1"/>
          <w:shd w:val="clear" w:color="auto" w:fill="E8F2FE"/>
        </w:rPr>
      </w:pPr>
    </w:p>
    <w:p w:rsidRPr="00873B7D" w:rsidR="00304C54" w:rsidP="00304C54" w:rsidRDefault="0034462F" w14:paraId="4F4823D1" w14:textId="77777777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public class Quarter extends Coin implements Money</w:t>
      </w:r>
    </w:p>
    <w:p w:rsidRPr="00873B7D" w:rsidR="0034462F" w:rsidP="00304C54" w:rsidRDefault="0034462F" w14:paraId="7D6651EB" w14:textId="7D3E04B9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{</w:t>
      </w:r>
    </w:p>
    <w:p w:rsidR="00304C54" w:rsidP="00304C54" w:rsidRDefault="00304C54" w14:paraId="6719CDCF" w14:textId="52EBF5BD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//IMPLEMENT</w:t>
      </w:r>
    </w:p>
    <w:p w:rsidR="008A21C3" w:rsidP="00304C54" w:rsidRDefault="008A21C3" w14:paraId="413F31D8" w14:textId="306811AC">
      <w:pPr>
        <w:rPr>
          <w:rFonts w:eastAsiaTheme="minorHAnsi"/>
          <w:color w:val="000000" w:themeColor="text1"/>
          <w:shd w:val="clear" w:color="auto" w:fill="E8F2FE"/>
        </w:rPr>
      </w:pPr>
    </w:p>
    <w:p w:rsidR="008A21C3" w:rsidP="00304C54" w:rsidRDefault="008A21C3" w14:paraId="237AC409" w14:textId="58DBD572">
      <w:pPr>
        <w:rPr>
          <w:rFonts w:eastAsiaTheme="minorHAnsi"/>
          <w:color w:val="000000" w:themeColor="text1"/>
          <w:shd w:val="clear" w:color="auto" w:fill="E8F2FE"/>
        </w:rPr>
      </w:pPr>
    </w:p>
    <w:p w:rsidR="009A41FE" w:rsidP="00304C54" w:rsidRDefault="009A41FE" w14:paraId="049852CE" w14:textId="62AD5AE3">
      <w:pPr>
        <w:rPr>
          <w:rFonts w:eastAsiaTheme="minorHAnsi"/>
          <w:color w:val="000000" w:themeColor="text1"/>
          <w:shd w:val="clear" w:color="auto" w:fill="E8F2FE"/>
        </w:rPr>
      </w:pPr>
    </w:p>
    <w:p w:rsidR="009A41FE" w:rsidP="00304C54" w:rsidRDefault="009A41FE" w14:paraId="2F849D31" w14:textId="5FA7E15F">
      <w:pPr>
        <w:rPr>
          <w:rFonts w:eastAsiaTheme="minorHAnsi"/>
          <w:color w:val="000000" w:themeColor="text1"/>
          <w:shd w:val="clear" w:color="auto" w:fill="E8F2FE"/>
        </w:rPr>
      </w:pPr>
    </w:p>
    <w:p w:rsidR="008D5FF9" w:rsidP="00304C54" w:rsidRDefault="008D5FF9" w14:paraId="467DF5F8" w14:textId="6951F99E">
      <w:pPr>
        <w:rPr>
          <w:rFonts w:eastAsiaTheme="minorHAnsi"/>
          <w:color w:val="000000" w:themeColor="text1"/>
          <w:shd w:val="clear" w:color="auto" w:fill="E8F2FE"/>
        </w:rPr>
      </w:pPr>
    </w:p>
    <w:p w:rsidR="008A21C3" w:rsidP="00304C54" w:rsidRDefault="008A21C3" w14:paraId="40A7BF9A" w14:textId="7E6E3D13">
      <w:pPr>
        <w:rPr>
          <w:rFonts w:eastAsiaTheme="minorHAnsi"/>
          <w:color w:val="000000" w:themeColor="text1"/>
          <w:shd w:val="clear" w:color="auto" w:fill="E8F2FE"/>
        </w:rPr>
      </w:pPr>
    </w:p>
    <w:p w:rsidRPr="00873B7D" w:rsidR="008A21C3" w:rsidP="00304C54" w:rsidRDefault="008A21C3" w14:paraId="662A02B4" w14:textId="77777777">
      <w:pPr>
        <w:rPr>
          <w:rFonts w:eastAsiaTheme="minorHAnsi"/>
          <w:color w:val="000000" w:themeColor="text1"/>
          <w:shd w:val="clear" w:color="auto" w:fill="E8F2FE"/>
        </w:rPr>
      </w:pPr>
    </w:p>
    <w:p w:rsidRPr="00873B7D" w:rsidR="00304C54" w:rsidP="00304C54" w:rsidRDefault="00304C54" w14:paraId="1E6C45B2" w14:textId="3ABA8B11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}</w:t>
      </w:r>
    </w:p>
    <w:p w:rsidRPr="00873B7D" w:rsidR="0034462F" w:rsidP="0034462F" w:rsidRDefault="0034462F" w14:paraId="505DB316" w14:textId="35AC3AEB">
      <w:pPr>
        <w:rPr>
          <w:rFonts w:eastAsiaTheme="minorHAnsi"/>
          <w:color w:val="000000" w:themeColor="text1"/>
          <w:shd w:val="clear" w:color="auto" w:fill="E8F2FE"/>
        </w:rPr>
      </w:pPr>
    </w:p>
    <w:p w:rsidRPr="00873B7D" w:rsidR="0034462F" w:rsidP="0034462F" w:rsidRDefault="0034462F" w14:paraId="4F179823" w14:textId="77777777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public class Cent extends Coin implements Money</w:t>
      </w:r>
    </w:p>
    <w:p w:rsidRPr="00873B7D" w:rsidR="0034462F" w:rsidP="0034462F" w:rsidRDefault="0034462F" w14:paraId="380DED4F" w14:textId="0A147D4D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{</w:t>
      </w:r>
    </w:p>
    <w:p w:rsidR="00304C54" w:rsidP="0034462F" w:rsidRDefault="0034462F" w14:paraId="01770B3D" w14:textId="74B69685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//IMPLEMENT</w:t>
      </w:r>
    </w:p>
    <w:p w:rsidR="009A41FE" w:rsidP="0034462F" w:rsidRDefault="009A41FE" w14:paraId="72FFE98F" w14:textId="5EB00F7A">
      <w:pPr>
        <w:rPr>
          <w:rFonts w:eastAsiaTheme="minorHAnsi"/>
          <w:color w:val="000000" w:themeColor="text1"/>
          <w:shd w:val="clear" w:color="auto" w:fill="E8F2FE"/>
        </w:rPr>
      </w:pPr>
    </w:p>
    <w:p w:rsidR="009A41FE" w:rsidP="0034462F" w:rsidRDefault="009A41FE" w14:paraId="234EB754" w14:textId="30C7761A">
      <w:pPr>
        <w:rPr>
          <w:rFonts w:eastAsiaTheme="minorHAnsi"/>
          <w:color w:val="000000" w:themeColor="text1"/>
          <w:shd w:val="clear" w:color="auto" w:fill="E8F2FE"/>
        </w:rPr>
      </w:pPr>
    </w:p>
    <w:p w:rsidR="008D5FF9" w:rsidP="0034462F" w:rsidRDefault="008D5FF9" w14:paraId="6F0A9364" w14:textId="77777777">
      <w:pPr>
        <w:rPr>
          <w:rFonts w:eastAsiaTheme="minorHAnsi"/>
          <w:color w:val="000000" w:themeColor="text1"/>
          <w:shd w:val="clear" w:color="auto" w:fill="E8F2FE"/>
        </w:rPr>
      </w:pPr>
    </w:p>
    <w:p w:rsidR="009A41FE" w:rsidP="0034462F" w:rsidRDefault="009A41FE" w14:paraId="16AA8D36" w14:textId="27F809DD">
      <w:pPr>
        <w:rPr>
          <w:rFonts w:eastAsiaTheme="minorHAnsi"/>
          <w:color w:val="000000" w:themeColor="text1"/>
          <w:shd w:val="clear" w:color="auto" w:fill="E8F2FE"/>
        </w:rPr>
      </w:pPr>
    </w:p>
    <w:p w:rsidR="009A41FE" w:rsidP="0034462F" w:rsidRDefault="009A41FE" w14:paraId="5EF42FD5" w14:textId="77777777">
      <w:pPr>
        <w:rPr>
          <w:rFonts w:eastAsiaTheme="minorHAnsi"/>
          <w:color w:val="000000" w:themeColor="text1"/>
          <w:shd w:val="clear" w:color="auto" w:fill="E8F2FE"/>
        </w:rPr>
      </w:pPr>
    </w:p>
    <w:p w:rsidRPr="00873B7D" w:rsidR="008A21C3" w:rsidP="0034462F" w:rsidRDefault="008A21C3" w14:paraId="411B0CBD" w14:textId="77777777">
      <w:pPr>
        <w:rPr>
          <w:rFonts w:eastAsiaTheme="minorHAnsi"/>
          <w:color w:val="000000" w:themeColor="text1"/>
          <w:shd w:val="clear" w:color="auto" w:fill="E8F2FE"/>
        </w:rPr>
      </w:pPr>
    </w:p>
    <w:p w:rsidR="005612F2" w:rsidP="0034462F" w:rsidRDefault="0034462F" w14:paraId="6010C0BF" w14:textId="1F2E6FDC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}</w:t>
      </w:r>
    </w:p>
    <w:p w:rsidR="005612F2" w:rsidP="0034462F" w:rsidRDefault="005612F2" w14:paraId="5386091D" w14:textId="58186E3B">
      <w:pPr>
        <w:rPr>
          <w:rFonts w:eastAsiaTheme="minorHAnsi"/>
          <w:color w:val="000000" w:themeColor="text1"/>
          <w:shd w:val="clear" w:color="auto" w:fill="E8F2FE"/>
        </w:rPr>
      </w:pPr>
    </w:p>
    <w:p w:rsidRPr="008A21C3" w:rsidR="005612F2" w:rsidP="005612F2" w:rsidRDefault="005612F2" w14:paraId="3C49BF53" w14:textId="7FD1CFB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8A21C3">
        <w:rPr>
          <w:rFonts w:ascii="Times New Roman" w:hAnsi="Times New Roman" w:cs="Times New Roman"/>
          <w:color w:val="000000" w:themeColor="text1"/>
        </w:rPr>
        <w:lastRenderedPageBreak/>
        <w:t>Implement  two</w:t>
      </w:r>
      <w:proofErr w:type="gramEnd"/>
      <w:r w:rsidRPr="008A21C3">
        <w:rPr>
          <w:rFonts w:ascii="Times New Roman" w:hAnsi="Times New Roman" w:cs="Times New Roman"/>
          <w:color w:val="000000" w:themeColor="text1"/>
        </w:rPr>
        <w:t xml:space="preserve"> method</w:t>
      </w:r>
      <w:r w:rsidR="008A21C3">
        <w:rPr>
          <w:rFonts w:ascii="Times New Roman" w:hAnsi="Times New Roman" w:cs="Times New Roman"/>
          <w:color w:val="000000" w:themeColor="text1"/>
        </w:rPr>
        <w:t>s below</w:t>
      </w:r>
      <w:r w:rsidRPr="008A21C3">
        <w:rPr>
          <w:rFonts w:ascii="Times New Roman" w:hAnsi="Times New Roman" w:cs="Times New Roman"/>
          <w:color w:val="000000" w:themeColor="text1"/>
        </w:rPr>
        <w:t xml:space="preserve"> to make the main method print out “true”</w:t>
      </w:r>
    </w:p>
    <w:p w:rsidR="005612F2" w:rsidP="005612F2" w:rsidRDefault="005612F2" w14:paraId="540D4E91" w14:textId="6E822E70">
      <w:pPr>
        <w:rPr>
          <w:rFonts w:eastAsiaTheme="minorHAnsi"/>
          <w:color w:val="000000" w:themeColor="text1"/>
        </w:rPr>
      </w:pPr>
    </w:p>
    <w:p w:rsidRPr="005612F2" w:rsidR="005612F2" w:rsidP="005612F2" w:rsidRDefault="005612F2" w14:paraId="464B81E4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>public class Singleton {</w:t>
      </w:r>
    </w:p>
    <w:p w:rsidRPr="005612F2" w:rsidR="005612F2" w:rsidP="005612F2" w:rsidRDefault="005612F2" w14:paraId="59C2E03E" w14:textId="77777777">
      <w:pPr>
        <w:rPr>
          <w:rFonts w:eastAsiaTheme="minorHAnsi"/>
          <w:color w:val="000000" w:themeColor="text1"/>
        </w:rPr>
      </w:pPr>
    </w:p>
    <w:p w:rsidRPr="005612F2" w:rsidR="005612F2" w:rsidP="005612F2" w:rsidRDefault="005612F2" w14:paraId="24219141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private static class </w:t>
      </w:r>
      <w:proofErr w:type="spellStart"/>
      <w:r w:rsidRPr="005612F2">
        <w:rPr>
          <w:rFonts w:eastAsiaTheme="minorHAnsi"/>
          <w:color w:val="000000" w:themeColor="text1"/>
        </w:rPr>
        <w:t>MySingletonHolder</w:t>
      </w:r>
      <w:proofErr w:type="spellEnd"/>
      <w:r w:rsidRPr="005612F2">
        <w:rPr>
          <w:rFonts w:eastAsiaTheme="minorHAnsi"/>
          <w:color w:val="000000" w:themeColor="text1"/>
        </w:rPr>
        <w:t xml:space="preserve"> {</w:t>
      </w:r>
    </w:p>
    <w:p w:rsidR="005612F2" w:rsidP="005612F2" w:rsidRDefault="005612F2" w14:paraId="36CE1F37" w14:textId="2410E000">
      <w:pPr>
        <w:rPr>
          <w:rFonts w:eastAsiaTheme="minorHAnsi"/>
          <w:color w:val="000000" w:themeColor="text1"/>
          <w:shd w:val="clear" w:color="auto" w:fill="E8F2FE"/>
        </w:rPr>
      </w:pPr>
      <w:r w:rsidRPr="005612F2">
        <w:rPr>
          <w:rFonts w:eastAsiaTheme="minorHAnsi"/>
          <w:color w:val="000000" w:themeColor="text1"/>
        </w:rPr>
        <w:t xml:space="preserve">        </w:t>
      </w:r>
      <w:r w:rsidRPr="009A41FE">
        <w:rPr>
          <w:rFonts w:eastAsiaTheme="minorHAnsi"/>
          <w:color w:val="000000" w:themeColor="text1"/>
          <w:shd w:val="clear" w:color="auto" w:fill="E8F2FE"/>
        </w:rPr>
        <w:t>//IMPLEMENT</w:t>
      </w:r>
    </w:p>
    <w:p w:rsidR="009A41FE" w:rsidP="005612F2" w:rsidRDefault="009A41FE" w14:paraId="366E33D8" w14:textId="3CC7C920">
      <w:pPr>
        <w:rPr>
          <w:rFonts w:eastAsiaTheme="minorHAnsi"/>
          <w:color w:val="000000" w:themeColor="text1"/>
          <w:shd w:val="clear" w:color="auto" w:fill="E8F2FE"/>
        </w:rPr>
      </w:pPr>
    </w:p>
    <w:p w:rsidRPr="005612F2" w:rsidR="009A41FE" w:rsidP="005612F2" w:rsidRDefault="009A41FE" w14:paraId="577B9A6E" w14:textId="77777777">
      <w:pPr>
        <w:rPr>
          <w:rFonts w:eastAsiaTheme="minorHAnsi"/>
          <w:color w:val="000000" w:themeColor="text1"/>
        </w:rPr>
      </w:pPr>
    </w:p>
    <w:p w:rsidRPr="005612F2" w:rsidR="005612F2" w:rsidP="005612F2" w:rsidRDefault="005612F2" w14:paraId="1C904817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}</w:t>
      </w:r>
    </w:p>
    <w:p w:rsidRPr="005612F2" w:rsidR="005612F2" w:rsidP="005612F2" w:rsidRDefault="005612F2" w14:paraId="662A5C4A" w14:textId="77777777">
      <w:pPr>
        <w:rPr>
          <w:rFonts w:eastAsiaTheme="minorHAnsi"/>
          <w:color w:val="000000" w:themeColor="text1"/>
        </w:rPr>
      </w:pPr>
    </w:p>
    <w:p w:rsidRPr="005612F2" w:rsidR="005612F2" w:rsidP="005612F2" w:rsidRDefault="005612F2" w14:paraId="02237D18" w14:textId="77777777">
      <w:pPr>
        <w:rPr>
          <w:rFonts w:eastAsiaTheme="minorHAnsi"/>
          <w:color w:val="000000" w:themeColor="text1"/>
        </w:rPr>
      </w:pPr>
    </w:p>
    <w:p w:rsidRPr="005612F2" w:rsidR="005612F2" w:rsidP="005612F2" w:rsidRDefault="005612F2" w14:paraId="2682BF03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public static Singleton </w:t>
      </w:r>
      <w:proofErr w:type="spellStart"/>
      <w:proofErr w:type="gramStart"/>
      <w:r w:rsidRPr="005612F2">
        <w:rPr>
          <w:rFonts w:eastAsiaTheme="minorHAnsi"/>
          <w:color w:val="000000" w:themeColor="text1"/>
        </w:rPr>
        <w:t>getInstance</w:t>
      </w:r>
      <w:proofErr w:type="spellEnd"/>
      <w:r w:rsidRPr="005612F2">
        <w:rPr>
          <w:rFonts w:eastAsiaTheme="minorHAnsi"/>
          <w:color w:val="000000" w:themeColor="text1"/>
        </w:rPr>
        <w:t>(</w:t>
      </w:r>
      <w:proofErr w:type="gramEnd"/>
      <w:r w:rsidRPr="005612F2">
        <w:rPr>
          <w:rFonts w:eastAsiaTheme="minorHAnsi"/>
          <w:color w:val="000000" w:themeColor="text1"/>
        </w:rPr>
        <w:t>) {</w:t>
      </w:r>
    </w:p>
    <w:p w:rsidR="005612F2" w:rsidP="005612F2" w:rsidRDefault="005612F2" w14:paraId="00E69FE7" w14:textId="3BE04494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    </w:t>
      </w:r>
      <w:bookmarkStart w:name="OLE_LINK1" w:id="0"/>
      <w:r w:rsidRPr="008D5FF9">
        <w:rPr>
          <w:rFonts w:eastAsiaTheme="minorHAnsi"/>
          <w:color w:val="000000" w:themeColor="text1"/>
          <w:shd w:val="clear" w:color="auto" w:fill="E8F2FE"/>
        </w:rPr>
        <w:t>//IMPLEMENT</w:t>
      </w:r>
      <w:bookmarkEnd w:id="0"/>
    </w:p>
    <w:p w:rsidR="009A41FE" w:rsidP="005612F2" w:rsidRDefault="009A41FE" w14:paraId="25B3BAB5" w14:textId="7B0E7C87">
      <w:pPr>
        <w:rPr>
          <w:rFonts w:eastAsiaTheme="minorHAnsi"/>
          <w:color w:val="000000" w:themeColor="text1"/>
        </w:rPr>
      </w:pPr>
    </w:p>
    <w:p w:rsidRPr="005612F2" w:rsidR="009A41FE" w:rsidP="005612F2" w:rsidRDefault="009A41FE" w14:paraId="75CC51E2" w14:textId="77777777">
      <w:pPr>
        <w:rPr>
          <w:rFonts w:eastAsiaTheme="minorHAnsi"/>
          <w:color w:val="000000" w:themeColor="text1"/>
        </w:rPr>
      </w:pPr>
    </w:p>
    <w:p w:rsidRPr="005612F2" w:rsidR="005612F2" w:rsidP="005612F2" w:rsidRDefault="005612F2" w14:paraId="2A9101D0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}</w:t>
      </w:r>
    </w:p>
    <w:p w:rsidRPr="005612F2" w:rsidR="005612F2" w:rsidP="005612F2" w:rsidRDefault="005612F2" w14:paraId="17FF5871" w14:textId="77777777">
      <w:pPr>
        <w:rPr>
          <w:rFonts w:eastAsiaTheme="minorHAnsi"/>
          <w:color w:val="000000" w:themeColor="text1"/>
        </w:rPr>
      </w:pPr>
    </w:p>
    <w:p w:rsidRPr="005612F2" w:rsidR="005612F2" w:rsidP="005612F2" w:rsidRDefault="005612F2" w14:paraId="39F097CB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public static void </w:t>
      </w:r>
      <w:proofErr w:type="gramStart"/>
      <w:r w:rsidRPr="005612F2">
        <w:rPr>
          <w:rFonts w:eastAsiaTheme="minorHAnsi"/>
          <w:color w:val="000000" w:themeColor="text1"/>
        </w:rPr>
        <w:t>main(</w:t>
      </w:r>
      <w:proofErr w:type="gramEnd"/>
      <w:r w:rsidRPr="005612F2">
        <w:rPr>
          <w:rFonts w:eastAsiaTheme="minorHAnsi"/>
          <w:color w:val="000000" w:themeColor="text1"/>
        </w:rPr>
        <w:t xml:space="preserve">String[] </w:t>
      </w:r>
      <w:proofErr w:type="spellStart"/>
      <w:r w:rsidRPr="005612F2">
        <w:rPr>
          <w:rFonts w:eastAsiaTheme="minorHAnsi"/>
          <w:color w:val="000000" w:themeColor="text1"/>
        </w:rPr>
        <w:t>args</w:t>
      </w:r>
      <w:proofErr w:type="spellEnd"/>
      <w:r w:rsidRPr="005612F2">
        <w:rPr>
          <w:rFonts w:eastAsiaTheme="minorHAnsi"/>
          <w:color w:val="000000" w:themeColor="text1"/>
        </w:rPr>
        <w:t>) {</w:t>
      </w:r>
    </w:p>
    <w:p w:rsidRPr="005612F2" w:rsidR="005612F2" w:rsidP="005612F2" w:rsidRDefault="005612F2" w14:paraId="5DFC136F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</w:t>
      </w:r>
      <w:r w:rsidRPr="005612F2">
        <w:rPr>
          <w:rFonts w:eastAsiaTheme="minorHAnsi"/>
          <w:color w:val="000000" w:themeColor="text1"/>
        </w:rPr>
        <w:tab/>
      </w:r>
      <w:r w:rsidRPr="005612F2">
        <w:rPr>
          <w:rFonts w:eastAsiaTheme="minorHAnsi"/>
          <w:color w:val="000000" w:themeColor="text1"/>
        </w:rPr>
        <w:t xml:space="preserve">Singleton s1 = </w:t>
      </w:r>
      <w:proofErr w:type="spellStart"/>
      <w:r w:rsidRPr="005612F2">
        <w:rPr>
          <w:rFonts w:eastAsiaTheme="minorHAnsi"/>
          <w:color w:val="000000" w:themeColor="text1"/>
        </w:rPr>
        <w:t>Singleton.getInstance</w:t>
      </w:r>
      <w:proofErr w:type="spellEnd"/>
      <w:r w:rsidRPr="005612F2">
        <w:rPr>
          <w:rFonts w:eastAsiaTheme="minorHAnsi"/>
          <w:color w:val="000000" w:themeColor="text1"/>
        </w:rPr>
        <w:t>(</w:t>
      </w:r>
      <w:proofErr w:type="gramStart"/>
      <w:r w:rsidRPr="005612F2">
        <w:rPr>
          <w:rFonts w:eastAsiaTheme="minorHAnsi"/>
          <w:color w:val="000000" w:themeColor="text1"/>
        </w:rPr>
        <w:t>);</w:t>
      </w:r>
      <w:proofErr w:type="gramEnd"/>
    </w:p>
    <w:p w:rsidRPr="005612F2" w:rsidR="005612F2" w:rsidP="005612F2" w:rsidRDefault="005612F2" w14:paraId="2A8272D3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</w:t>
      </w:r>
      <w:r w:rsidRPr="005612F2">
        <w:rPr>
          <w:rFonts w:eastAsiaTheme="minorHAnsi"/>
          <w:color w:val="000000" w:themeColor="text1"/>
        </w:rPr>
        <w:tab/>
      </w:r>
      <w:r w:rsidRPr="005612F2">
        <w:rPr>
          <w:rFonts w:eastAsiaTheme="minorHAnsi"/>
          <w:color w:val="000000" w:themeColor="text1"/>
        </w:rPr>
        <w:t xml:space="preserve">Singleton s2 = </w:t>
      </w:r>
      <w:proofErr w:type="spellStart"/>
      <w:r w:rsidRPr="005612F2">
        <w:rPr>
          <w:rFonts w:eastAsiaTheme="minorHAnsi"/>
          <w:color w:val="000000" w:themeColor="text1"/>
        </w:rPr>
        <w:t>Singleton.getInstance</w:t>
      </w:r>
      <w:proofErr w:type="spellEnd"/>
      <w:r w:rsidRPr="005612F2">
        <w:rPr>
          <w:rFonts w:eastAsiaTheme="minorHAnsi"/>
          <w:color w:val="000000" w:themeColor="text1"/>
        </w:rPr>
        <w:t>(</w:t>
      </w:r>
      <w:proofErr w:type="gramStart"/>
      <w:r w:rsidRPr="005612F2">
        <w:rPr>
          <w:rFonts w:eastAsiaTheme="minorHAnsi"/>
          <w:color w:val="000000" w:themeColor="text1"/>
        </w:rPr>
        <w:t>);</w:t>
      </w:r>
      <w:proofErr w:type="gramEnd"/>
    </w:p>
    <w:p w:rsidRPr="005612F2" w:rsidR="005612F2" w:rsidP="005612F2" w:rsidRDefault="005612F2" w14:paraId="697BD8E6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</w:t>
      </w:r>
      <w:r w:rsidRPr="005612F2">
        <w:rPr>
          <w:rFonts w:eastAsiaTheme="minorHAnsi"/>
          <w:color w:val="000000" w:themeColor="text1"/>
        </w:rPr>
        <w:tab/>
      </w:r>
      <w:proofErr w:type="spellStart"/>
      <w:r w:rsidRPr="005612F2">
        <w:rPr>
          <w:rFonts w:eastAsiaTheme="minorHAnsi"/>
          <w:color w:val="000000" w:themeColor="text1"/>
        </w:rPr>
        <w:t>System.out.println</w:t>
      </w:r>
      <w:proofErr w:type="spellEnd"/>
      <w:r w:rsidRPr="005612F2">
        <w:rPr>
          <w:rFonts w:eastAsiaTheme="minorHAnsi"/>
          <w:color w:val="000000" w:themeColor="text1"/>
        </w:rPr>
        <w:t>(s1 == s2</w:t>
      </w:r>
      <w:proofErr w:type="gramStart"/>
      <w:r w:rsidRPr="005612F2">
        <w:rPr>
          <w:rFonts w:eastAsiaTheme="minorHAnsi"/>
          <w:color w:val="000000" w:themeColor="text1"/>
        </w:rPr>
        <w:t>);</w:t>
      </w:r>
      <w:proofErr w:type="gramEnd"/>
    </w:p>
    <w:p w:rsidRPr="005612F2" w:rsidR="005612F2" w:rsidP="005612F2" w:rsidRDefault="005612F2" w14:paraId="4F3CDE00" w14:textId="77777777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}</w:t>
      </w:r>
    </w:p>
    <w:p w:rsidRPr="005612F2" w:rsidR="005612F2" w:rsidP="005612F2" w:rsidRDefault="005612F2" w14:paraId="6D1D75CC" w14:textId="77777777">
      <w:pPr>
        <w:rPr>
          <w:rFonts w:eastAsiaTheme="minorHAnsi"/>
          <w:color w:val="000000" w:themeColor="text1"/>
        </w:rPr>
      </w:pPr>
    </w:p>
    <w:p w:rsidR="005612F2" w:rsidP="005612F2" w:rsidRDefault="005612F2" w14:paraId="133C76CD" w14:textId="78DA2F75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>}</w:t>
      </w:r>
    </w:p>
    <w:p w:rsidR="008A21C3" w:rsidP="005612F2" w:rsidRDefault="008A21C3" w14:paraId="655BA080" w14:textId="0729383A">
      <w:pPr>
        <w:rPr>
          <w:rFonts w:eastAsiaTheme="minorHAnsi"/>
          <w:color w:val="000000" w:themeColor="text1"/>
        </w:rPr>
      </w:pPr>
    </w:p>
    <w:p w:rsidRPr="008A21C3" w:rsidR="008A21C3" w:rsidP="008A21C3" w:rsidRDefault="008A21C3" w14:paraId="535EC7DC" w14:textId="3725C108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4.Write a recursive </w:t>
      </w:r>
      <w:r w:rsidR="009A41FE">
        <w:rPr>
          <w:rFonts w:eastAsiaTheme="minorHAnsi"/>
          <w:color w:val="000000" w:themeColor="text1"/>
        </w:rPr>
        <w:t>solution</w:t>
      </w:r>
      <w:r>
        <w:rPr>
          <w:rFonts w:eastAsiaTheme="minorHAnsi"/>
          <w:color w:val="000000" w:themeColor="text1"/>
        </w:rPr>
        <w:t xml:space="preserve"> to print out </w:t>
      </w:r>
      <w:r w:rsidR="009A41FE">
        <w:rPr>
          <w:rFonts w:eastAsiaTheme="minorHAnsi"/>
          <w:color w:val="000000" w:themeColor="text1"/>
        </w:rPr>
        <w:t xml:space="preserve">each letter in </w:t>
      </w:r>
      <w:r>
        <w:rPr>
          <w:rFonts w:eastAsiaTheme="minorHAnsi"/>
          <w:color w:val="000000" w:themeColor="text1"/>
        </w:rPr>
        <w:t>the string “</w:t>
      </w:r>
      <w:proofErr w:type="spellStart"/>
      <w:r>
        <w:rPr>
          <w:rFonts w:eastAsiaTheme="minorHAnsi"/>
          <w:color w:val="000000" w:themeColor="text1"/>
        </w:rPr>
        <w:t>abcde</w:t>
      </w:r>
      <w:proofErr w:type="spellEnd"/>
      <w:r>
        <w:rPr>
          <w:rFonts w:eastAsiaTheme="minorHAnsi"/>
          <w:color w:val="000000" w:themeColor="text1"/>
        </w:rPr>
        <w:t>” in reverse order</w:t>
      </w:r>
      <w:r w:rsidR="00FF614B">
        <w:rPr>
          <w:rFonts w:eastAsiaTheme="minorHAnsi"/>
          <w:color w:val="000000" w:themeColor="text1"/>
        </w:rPr>
        <w:t xml:space="preserve"> </w:t>
      </w:r>
    </w:p>
    <w:sectPr w:rsidRPr="008A21C3" w:rsidR="008A21C3" w:rsidSect="00E13B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RI" w:author="Ricardo Macedo Ianelli" w:date="2021-12-02T21:17:26" w:id="1170387232">
    <w:p w:rsidR="5D8D6C54" w:rsidRDefault="5D8D6C54" w14:paraId="1A88CD9C" w14:textId="4661419D">
      <w:pPr>
        <w:pStyle w:val="CommentText"/>
      </w:pPr>
      <w:r w:rsidR="5D8D6C54">
        <w:rPr/>
        <w:t>guys, this is wrong. (1) should be true.</w:t>
      </w:r>
      <w:r>
        <w:rPr>
          <w:rStyle w:val="CommentReference"/>
        </w:rPr>
        <w:annotationRef/>
      </w:r>
    </w:p>
  </w:comment>
  <w:comment w:initials="RI" w:author="Ricardo Macedo Ianelli" w:date="2021-12-02T22:24:59" w:id="1188462414">
    <w:p w:rsidR="5D8D6C54" w:rsidRDefault="5D8D6C54" w14:paraId="36B5F364" w14:textId="56091046">
      <w:pPr>
        <w:pStyle w:val="CommentText"/>
      </w:pPr>
      <w:r w:rsidR="5D8D6C54">
        <w:rPr/>
        <w:t>and in here, if the subclass is an abstract class too, it doesn't need, so it's not always, should be false too.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A88CD9C"/>
  <w15:commentEx w15:done="0" w15:paraId="36B5F36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2A492F4" w16cex:dateUtc="2021-12-03T03:17:26.976Z"/>
  <w16cex:commentExtensible w16cex:durableId="42404A85" w16cex:dateUtc="2021-12-03T04:24:59.35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A88CD9C" w16cid:durableId="12A492F4"/>
  <w16cid:commentId w16cid:paraId="36B5F364" w16cid:durableId="42404A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793"/>
    <w:multiLevelType w:val="hybridMultilevel"/>
    <w:tmpl w:val="B7BE86AA"/>
    <w:lvl w:ilvl="0" w:tplc="4DD6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D67FE"/>
    <w:multiLevelType w:val="hybridMultilevel"/>
    <w:tmpl w:val="2B945332"/>
    <w:lvl w:ilvl="0" w:tplc="911A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B05DD"/>
    <w:multiLevelType w:val="hybridMultilevel"/>
    <w:tmpl w:val="178A81DA"/>
    <w:lvl w:ilvl="0" w:tplc="2804A2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F442C"/>
    <w:multiLevelType w:val="hybridMultilevel"/>
    <w:tmpl w:val="7EC6E1EA"/>
    <w:lvl w:ilvl="0" w:tplc="6ED41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F76E87"/>
    <w:multiLevelType w:val="hybridMultilevel"/>
    <w:tmpl w:val="2850C8A8"/>
    <w:lvl w:ilvl="0" w:tplc="FEDE5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0232C7"/>
    <w:multiLevelType w:val="hybridMultilevel"/>
    <w:tmpl w:val="600AE0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42140"/>
    <w:multiLevelType w:val="hybridMultilevel"/>
    <w:tmpl w:val="CAFC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21E6E"/>
    <w:multiLevelType w:val="hybridMultilevel"/>
    <w:tmpl w:val="AC6EA31E"/>
    <w:lvl w:ilvl="0" w:tplc="DC32E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8620BA"/>
    <w:multiLevelType w:val="hybridMultilevel"/>
    <w:tmpl w:val="47004460"/>
    <w:lvl w:ilvl="0" w:tplc="65468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8C63F5"/>
    <w:multiLevelType w:val="hybridMultilevel"/>
    <w:tmpl w:val="0630E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D2AF9"/>
    <w:multiLevelType w:val="hybridMultilevel"/>
    <w:tmpl w:val="99A842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C6176"/>
    <w:multiLevelType w:val="hybridMultilevel"/>
    <w:tmpl w:val="1AB4D354"/>
    <w:lvl w:ilvl="0" w:tplc="46185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074E05"/>
    <w:multiLevelType w:val="hybridMultilevel"/>
    <w:tmpl w:val="43E2A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67BCD"/>
    <w:multiLevelType w:val="hybridMultilevel"/>
    <w:tmpl w:val="546E72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B77D2"/>
    <w:multiLevelType w:val="hybridMultilevel"/>
    <w:tmpl w:val="42D44C76"/>
    <w:lvl w:ilvl="0" w:tplc="91CE0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5915365"/>
    <w:multiLevelType w:val="hybridMultilevel"/>
    <w:tmpl w:val="D0CCE22C"/>
    <w:lvl w:ilvl="0" w:tplc="176023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83A9C"/>
    <w:multiLevelType w:val="hybridMultilevel"/>
    <w:tmpl w:val="EC92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9F355D"/>
    <w:multiLevelType w:val="hybridMultilevel"/>
    <w:tmpl w:val="3014E9F0"/>
    <w:lvl w:ilvl="0" w:tplc="6A3A8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57007C"/>
    <w:multiLevelType w:val="hybridMultilevel"/>
    <w:tmpl w:val="26BED52E"/>
    <w:lvl w:ilvl="0" w:tplc="1A884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E717B8"/>
    <w:multiLevelType w:val="hybridMultilevel"/>
    <w:tmpl w:val="CA0CD2E6"/>
    <w:lvl w:ilvl="0" w:tplc="9E8E50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322DBF"/>
    <w:multiLevelType w:val="hybridMultilevel"/>
    <w:tmpl w:val="CD2A5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628B9"/>
    <w:multiLevelType w:val="hybridMultilevel"/>
    <w:tmpl w:val="B79A2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12656"/>
    <w:multiLevelType w:val="hybridMultilevel"/>
    <w:tmpl w:val="823E0FE4"/>
    <w:lvl w:ilvl="0" w:tplc="C270C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DA4355"/>
    <w:multiLevelType w:val="hybridMultilevel"/>
    <w:tmpl w:val="BD0A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C481E"/>
    <w:multiLevelType w:val="hybridMultilevel"/>
    <w:tmpl w:val="8A6E01D6"/>
    <w:lvl w:ilvl="0" w:tplc="082494F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656A44"/>
    <w:multiLevelType w:val="hybridMultilevel"/>
    <w:tmpl w:val="58063814"/>
    <w:lvl w:ilvl="0" w:tplc="35847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A95C03"/>
    <w:multiLevelType w:val="hybridMultilevel"/>
    <w:tmpl w:val="98A80C0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257BA4"/>
    <w:multiLevelType w:val="hybridMultilevel"/>
    <w:tmpl w:val="C84E0CA8"/>
    <w:lvl w:ilvl="0" w:tplc="88602F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3E3452"/>
    <w:multiLevelType w:val="hybridMultilevel"/>
    <w:tmpl w:val="2780C0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842E4"/>
    <w:multiLevelType w:val="hybridMultilevel"/>
    <w:tmpl w:val="2C984A52"/>
    <w:lvl w:ilvl="0" w:tplc="A0B8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BC5C74"/>
    <w:multiLevelType w:val="hybridMultilevel"/>
    <w:tmpl w:val="9C58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010A7"/>
    <w:multiLevelType w:val="hybridMultilevel"/>
    <w:tmpl w:val="06F6684C"/>
    <w:lvl w:ilvl="0" w:tplc="E6AAB068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6E81A07"/>
    <w:multiLevelType w:val="hybridMultilevel"/>
    <w:tmpl w:val="666EE536"/>
    <w:lvl w:ilvl="0" w:tplc="50D209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1A2596"/>
    <w:multiLevelType w:val="hybridMultilevel"/>
    <w:tmpl w:val="48845D4E"/>
    <w:lvl w:ilvl="0" w:tplc="AE36B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C1FA9"/>
    <w:multiLevelType w:val="hybridMultilevel"/>
    <w:tmpl w:val="FDA8B420"/>
    <w:lvl w:ilvl="0" w:tplc="E65AD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864170"/>
    <w:multiLevelType w:val="hybridMultilevel"/>
    <w:tmpl w:val="A2AC2260"/>
    <w:lvl w:ilvl="0" w:tplc="5BFAE4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701DA6"/>
    <w:multiLevelType w:val="hybridMultilevel"/>
    <w:tmpl w:val="667401C0"/>
    <w:lvl w:ilvl="0" w:tplc="C3FAF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34"/>
  </w:num>
  <w:num w:numId="3">
    <w:abstractNumId w:val="27"/>
  </w:num>
  <w:num w:numId="4">
    <w:abstractNumId w:val="15"/>
  </w:num>
  <w:num w:numId="5">
    <w:abstractNumId w:val="1"/>
  </w:num>
  <w:num w:numId="6">
    <w:abstractNumId w:val="3"/>
  </w:num>
  <w:num w:numId="7">
    <w:abstractNumId w:val="25"/>
  </w:num>
  <w:num w:numId="8">
    <w:abstractNumId w:val="8"/>
  </w:num>
  <w:num w:numId="9">
    <w:abstractNumId w:val="20"/>
  </w:num>
  <w:num w:numId="10">
    <w:abstractNumId w:val="21"/>
  </w:num>
  <w:num w:numId="11">
    <w:abstractNumId w:val="9"/>
  </w:num>
  <w:num w:numId="12">
    <w:abstractNumId w:val="24"/>
  </w:num>
  <w:num w:numId="13">
    <w:abstractNumId w:val="0"/>
  </w:num>
  <w:num w:numId="14">
    <w:abstractNumId w:val="14"/>
  </w:num>
  <w:num w:numId="15">
    <w:abstractNumId w:val="23"/>
  </w:num>
  <w:num w:numId="16">
    <w:abstractNumId w:val="17"/>
  </w:num>
  <w:num w:numId="17">
    <w:abstractNumId w:val="33"/>
  </w:num>
  <w:num w:numId="18">
    <w:abstractNumId w:val="4"/>
  </w:num>
  <w:num w:numId="19">
    <w:abstractNumId w:val="2"/>
  </w:num>
  <w:num w:numId="20">
    <w:abstractNumId w:val="16"/>
  </w:num>
  <w:num w:numId="21">
    <w:abstractNumId w:val="6"/>
  </w:num>
  <w:num w:numId="22">
    <w:abstractNumId w:val="7"/>
  </w:num>
  <w:num w:numId="23">
    <w:abstractNumId w:val="13"/>
  </w:num>
  <w:num w:numId="24">
    <w:abstractNumId w:val="22"/>
  </w:num>
  <w:num w:numId="25">
    <w:abstractNumId w:val="10"/>
  </w:num>
  <w:num w:numId="26">
    <w:abstractNumId w:val="12"/>
  </w:num>
  <w:num w:numId="27">
    <w:abstractNumId w:val="26"/>
  </w:num>
  <w:num w:numId="28">
    <w:abstractNumId w:val="29"/>
  </w:num>
  <w:num w:numId="29">
    <w:abstractNumId w:val="11"/>
  </w:num>
  <w:num w:numId="30">
    <w:abstractNumId w:val="36"/>
  </w:num>
  <w:num w:numId="31">
    <w:abstractNumId w:val="5"/>
  </w:num>
  <w:num w:numId="32">
    <w:abstractNumId w:val="18"/>
  </w:num>
  <w:num w:numId="33">
    <w:abstractNumId w:val="19"/>
  </w:num>
  <w:num w:numId="34">
    <w:abstractNumId w:val="30"/>
  </w:num>
  <w:num w:numId="35">
    <w:abstractNumId w:val="32"/>
  </w:num>
  <w:num w:numId="36">
    <w:abstractNumId w:val="35"/>
  </w:num>
  <w:num w:numId="37">
    <w:abstractNumId w:val="28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icardo Macedo Ianelli">
    <w15:presenceInfo w15:providerId="AD" w15:userId="S::rianelli@miu.edu::cadd196b-97a7-430a-8316-d4addb1d1a6e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8F"/>
    <w:rsid w:val="00001273"/>
    <w:rsid w:val="00025FCC"/>
    <w:rsid w:val="000548C5"/>
    <w:rsid w:val="000A7903"/>
    <w:rsid w:val="000E5134"/>
    <w:rsid w:val="000F29EC"/>
    <w:rsid w:val="00102A16"/>
    <w:rsid w:val="00102A65"/>
    <w:rsid w:val="001104ED"/>
    <w:rsid w:val="00110675"/>
    <w:rsid w:val="00116DDF"/>
    <w:rsid w:val="001630CC"/>
    <w:rsid w:val="00177602"/>
    <w:rsid w:val="00192D2E"/>
    <w:rsid w:val="0019471C"/>
    <w:rsid w:val="001A6DF6"/>
    <w:rsid w:val="001B21F3"/>
    <w:rsid w:val="001E1CE0"/>
    <w:rsid w:val="001E218F"/>
    <w:rsid w:val="00217442"/>
    <w:rsid w:val="002217E3"/>
    <w:rsid w:val="002376AE"/>
    <w:rsid w:val="0026329B"/>
    <w:rsid w:val="0027144C"/>
    <w:rsid w:val="00274A8A"/>
    <w:rsid w:val="00285196"/>
    <w:rsid w:val="0028674A"/>
    <w:rsid w:val="00297504"/>
    <w:rsid w:val="002A006B"/>
    <w:rsid w:val="002A3F53"/>
    <w:rsid w:val="002D0B94"/>
    <w:rsid w:val="00303620"/>
    <w:rsid w:val="00304C54"/>
    <w:rsid w:val="00305618"/>
    <w:rsid w:val="00311D37"/>
    <w:rsid w:val="0034462F"/>
    <w:rsid w:val="0034640A"/>
    <w:rsid w:val="00352521"/>
    <w:rsid w:val="00374D0D"/>
    <w:rsid w:val="0037536F"/>
    <w:rsid w:val="003A1BF4"/>
    <w:rsid w:val="003A47F4"/>
    <w:rsid w:val="003C6E02"/>
    <w:rsid w:val="004151D9"/>
    <w:rsid w:val="00420B1F"/>
    <w:rsid w:val="004216BE"/>
    <w:rsid w:val="004302C1"/>
    <w:rsid w:val="0043744A"/>
    <w:rsid w:val="00451E23"/>
    <w:rsid w:val="004534B9"/>
    <w:rsid w:val="004709F3"/>
    <w:rsid w:val="004743FC"/>
    <w:rsid w:val="0048268F"/>
    <w:rsid w:val="00494517"/>
    <w:rsid w:val="004967DE"/>
    <w:rsid w:val="004C32A1"/>
    <w:rsid w:val="004D2E8B"/>
    <w:rsid w:val="00512F8F"/>
    <w:rsid w:val="005156D5"/>
    <w:rsid w:val="00516E54"/>
    <w:rsid w:val="00524810"/>
    <w:rsid w:val="00533B8E"/>
    <w:rsid w:val="0054129F"/>
    <w:rsid w:val="00544A5D"/>
    <w:rsid w:val="00546237"/>
    <w:rsid w:val="00552253"/>
    <w:rsid w:val="005612F2"/>
    <w:rsid w:val="00561409"/>
    <w:rsid w:val="0056675F"/>
    <w:rsid w:val="005701FB"/>
    <w:rsid w:val="005720AA"/>
    <w:rsid w:val="00576643"/>
    <w:rsid w:val="0058012E"/>
    <w:rsid w:val="00583417"/>
    <w:rsid w:val="005838E6"/>
    <w:rsid w:val="00584242"/>
    <w:rsid w:val="00594B67"/>
    <w:rsid w:val="005B08A5"/>
    <w:rsid w:val="005E7327"/>
    <w:rsid w:val="006259C4"/>
    <w:rsid w:val="0062782B"/>
    <w:rsid w:val="00646685"/>
    <w:rsid w:val="00650E17"/>
    <w:rsid w:val="00657F76"/>
    <w:rsid w:val="00661D12"/>
    <w:rsid w:val="00662A5B"/>
    <w:rsid w:val="006665C9"/>
    <w:rsid w:val="00670DDE"/>
    <w:rsid w:val="00673E14"/>
    <w:rsid w:val="00694E81"/>
    <w:rsid w:val="006B16D8"/>
    <w:rsid w:val="006C4C92"/>
    <w:rsid w:val="006C7D5F"/>
    <w:rsid w:val="006D4194"/>
    <w:rsid w:val="006F33AB"/>
    <w:rsid w:val="00723574"/>
    <w:rsid w:val="007245A7"/>
    <w:rsid w:val="00737B9B"/>
    <w:rsid w:val="00740A61"/>
    <w:rsid w:val="00740FE2"/>
    <w:rsid w:val="007600B5"/>
    <w:rsid w:val="0076468D"/>
    <w:rsid w:val="00764A2D"/>
    <w:rsid w:val="00773FB4"/>
    <w:rsid w:val="007854D0"/>
    <w:rsid w:val="00792B87"/>
    <w:rsid w:val="007A22F3"/>
    <w:rsid w:val="007A46FF"/>
    <w:rsid w:val="007A53FB"/>
    <w:rsid w:val="007C4B50"/>
    <w:rsid w:val="007E17AD"/>
    <w:rsid w:val="008034FE"/>
    <w:rsid w:val="008121DE"/>
    <w:rsid w:val="00815FBE"/>
    <w:rsid w:val="00821684"/>
    <w:rsid w:val="00827B59"/>
    <w:rsid w:val="00832F91"/>
    <w:rsid w:val="00836AAF"/>
    <w:rsid w:val="0084414A"/>
    <w:rsid w:val="00844BF6"/>
    <w:rsid w:val="008459E0"/>
    <w:rsid w:val="00864EA3"/>
    <w:rsid w:val="00873B7D"/>
    <w:rsid w:val="00886A00"/>
    <w:rsid w:val="00893B6D"/>
    <w:rsid w:val="008A21C3"/>
    <w:rsid w:val="008C6A90"/>
    <w:rsid w:val="008D5FF9"/>
    <w:rsid w:val="008F4094"/>
    <w:rsid w:val="00903524"/>
    <w:rsid w:val="00920E58"/>
    <w:rsid w:val="0092120B"/>
    <w:rsid w:val="009267D9"/>
    <w:rsid w:val="00931672"/>
    <w:rsid w:val="00935B56"/>
    <w:rsid w:val="00947EAD"/>
    <w:rsid w:val="00990FB2"/>
    <w:rsid w:val="009953E2"/>
    <w:rsid w:val="009A41FE"/>
    <w:rsid w:val="009A4E3A"/>
    <w:rsid w:val="009B570F"/>
    <w:rsid w:val="009C0ACD"/>
    <w:rsid w:val="009D01DC"/>
    <w:rsid w:val="009E187B"/>
    <w:rsid w:val="009F4910"/>
    <w:rsid w:val="00A04737"/>
    <w:rsid w:val="00A077CA"/>
    <w:rsid w:val="00A12E8A"/>
    <w:rsid w:val="00A13BAB"/>
    <w:rsid w:val="00A16E22"/>
    <w:rsid w:val="00A17E82"/>
    <w:rsid w:val="00A21B54"/>
    <w:rsid w:val="00A242C2"/>
    <w:rsid w:val="00A3391D"/>
    <w:rsid w:val="00A47236"/>
    <w:rsid w:val="00A512FC"/>
    <w:rsid w:val="00A70A90"/>
    <w:rsid w:val="00A71B6F"/>
    <w:rsid w:val="00A85459"/>
    <w:rsid w:val="00A9651A"/>
    <w:rsid w:val="00AA427A"/>
    <w:rsid w:val="00AA4C29"/>
    <w:rsid w:val="00AB6572"/>
    <w:rsid w:val="00AC555E"/>
    <w:rsid w:val="00AD1E66"/>
    <w:rsid w:val="00AE435E"/>
    <w:rsid w:val="00B04929"/>
    <w:rsid w:val="00B04CFE"/>
    <w:rsid w:val="00B07F47"/>
    <w:rsid w:val="00B17B0F"/>
    <w:rsid w:val="00B27360"/>
    <w:rsid w:val="00B32321"/>
    <w:rsid w:val="00B34420"/>
    <w:rsid w:val="00B35EA1"/>
    <w:rsid w:val="00B4107E"/>
    <w:rsid w:val="00B41640"/>
    <w:rsid w:val="00B7738F"/>
    <w:rsid w:val="00B952B5"/>
    <w:rsid w:val="00BC3CBB"/>
    <w:rsid w:val="00BC76E6"/>
    <w:rsid w:val="00BE5B3A"/>
    <w:rsid w:val="00BF1207"/>
    <w:rsid w:val="00C47B5D"/>
    <w:rsid w:val="00C53660"/>
    <w:rsid w:val="00C53D45"/>
    <w:rsid w:val="00C56E6B"/>
    <w:rsid w:val="00C7111E"/>
    <w:rsid w:val="00C84D2F"/>
    <w:rsid w:val="00CA3A7A"/>
    <w:rsid w:val="00CB5075"/>
    <w:rsid w:val="00CE6632"/>
    <w:rsid w:val="00CF1A3D"/>
    <w:rsid w:val="00D00C40"/>
    <w:rsid w:val="00D01414"/>
    <w:rsid w:val="00D320AD"/>
    <w:rsid w:val="00D3403A"/>
    <w:rsid w:val="00D37E6D"/>
    <w:rsid w:val="00D40D4D"/>
    <w:rsid w:val="00D53AB2"/>
    <w:rsid w:val="00D57B3E"/>
    <w:rsid w:val="00D57BBA"/>
    <w:rsid w:val="00DB1A8B"/>
    <w:rsid w:val="00DB63A4"/>
    <w:rsid w:val="00DC5050"/>
    <w:rsid w:val="00DF2984"/>
    <w:rsid w:val="00E06881"/>
    <w:rsid w:val="00E117DB"/>
    <w:rsid w:val="00E136E5"/>
    <w:rsid w:val="00E13B7C"/>
    <w:rsid w:val="00E2167F"/>
    <w:rsid w:val="00E60DDF"/>
    <w:rsid w:val="00E60F05"/>
    <w:rsid w:val="00E61129"/>
    <w:rsid w:val="00E616E8"/>
    <w:rsid w:val="00E75DEE"/>
    <w:rsid w:val="00E92733"/>
    <w:rsid w:val="00E949A9"/>
    <w:rsid w:val="00EC525B"/>
    <w:rsid w:val="00EE0E74"/>
    <w:rsid w:val="00EF1409"/>
    <w:rsid w:val="00F1024F"/>
    <w:rsid w:val="00F13E55"/>
    <w:rsid w:val="00F262CD"/>
    <w:rsid w:val="00F54FBD"/>
    <w:rsid w:val="00F56ECC"/>
    <w:rsid w:val="00F57DAC"/>
    <w:rsid w:val="00F63328"/>
    <w:rsid w:val="00F65766"/>
    <w:rsid w:val="00F677CF"/>
    <w:rsid w:val="00F80C23"/>
    <w:rsid w:val="00F9673C"/>
    <w:rsid w:val="00FA1A1A"/>
    <w:rsid w:val="00FA41E8"/>
    <w:rsid w:val="00FF614B"/>
    <w:rsid w:val="070DF8D4"/>
    <w:rsid w:val="09CAE331"/>
    <w:rsid w:val="0B22A81E"/>
    <w:rsid w:val="0CA46FE0"/>
    <w:rsid w:val="0DFD428B"/>
    <w:rsid w:val="132DBA03"/>
    <w:rsid w:val="135588BB"/>
    <w:rsid w:val="16C48BA4"/>
    <w:rsid w:val="17D0AEC7"/>
    <w:rsid w:val="1A90BE7A"/>
    <w:rsid w:val="1BF37A3A"/>
    <w:rsid w:val="22CC145C"/>
    <w:rsid w:val="2460D598"/>
    <w:rsid w:val="25960AFE"/>
    <w:rsid w:val="25D7B409"/>
    <w:rsid w:val="29BB0CD7"/>
    <w:rsid w:val="2B902E76"/>
    <w:rsid w:val="30687A58"/>
    <w:rsid w:val="335F7B2B"/>
    <w:rsid w:val="33A0ADD4"/>
    <w:rsid w:val="348CC722"/>
    <w:rsid w:val="34AD066A"/>
    <w:rsid w:val="351D3EC8"/>
    <w:rsid w:val="355AEC5B"/>
    <w:rsid w:val="39F90B1E"/>
    <w:rsid w:val="3C479B98"/>
    <w:rsid w:val="3EE5E088"/>
    <w:rsid w:val="401B57B6"/>
    <w:rsid w:val="40FF2B3B"/>
    <w:rsid w:val="4287CF85"/>
    <w:rsid w:val="462E750A"/>
    <w:rsid w:val="47A78207"/>
    <w:rsid w:val="495AA3AF"/>
    <w:rsid w:val="49B38026"/>
    <w:rsid w:val="4B479F4E"/>
    <w:rsid w:val="4C950B6E"/>
    <w:rsid w:val="4E5D9DDF"/>
    <w:rsid w:val="4F44A710"/>
    <w:rsid w:val="51198D0C"/>
    <w:rsid w:val="51228115"/>
    <w:rsid w:val="5224F378"/>
    <w:rsid w:val="53C0C3D9"/>
    <w:rsid w:val="53E831B5"/>
    <w:rsid w:val="54FFF25A"/>
    <w:rsid w:val="5645E06C"/>
    <w:rsid w:val="56B228AA"/>
    <w:rsid w:val="57BFB80C"/>
    <w:rsid w:val="57D8CCE9"/>
    <w:rsid w:val="5856DCC5"/>
    <w:rsid w:val="5892E923"/>
    <w:rsid w:val="5A921005"/>
    <w:rsid w:val="5D5CCE22"/>
    <w:rsid w:val="5D8D6C54"/>
    <w:rsid w:val="65EE5F45"/>
    <w:rsid w:val="662E3C6B"/>
    <w:rsid w:val="6902B349"/>
    <w:rsid w:val="69CB4D2C"/>
    <w:rsid w:val="6F0B2B46"/>
    <w:rsid w:val="7041B808"/>
    <w:rsid w:val="71866E2B"/>
    <w:rsid w:val="74ED8F88"/>
    <w:rsid w:val="76886897"/>
    <w:rsid w:val="76FA48FB"/>
    <w:rsid w:val="77175673"/>
    <w:rsid w:val="77E12945"/>
    <w:rsid w:val="7896195C"/>
    <w:rsid w:val="7A35EE63"/>
    <w:rsid w:val="7BB491C1"/>
    <w:rsid w:val="7F1C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AD8F"/>
  <w15:chartTrackingRefBased/>
  <w15:docId w15:val="{21C74436-577A-564A-B793-126159B710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eastAsia="SimSun" w:ascii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1D12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5C9"/>
    <w:pPr>
      <w:ind w:left="720"/>
      <w:contextualSpacing/>
    </w:pPr>
    <w:rPr>
      <w:rFonts w:asciiTheme="minorHAnsi" w:hAnsiTheme="minorHAnsi" w:eastAsiaTheme="minorHAnsi" w:cstheme="minorBidi"/>
    </w:rPr>
  </w:style>
  <w:style w:type="table" w:styleId="TableGrid">
    <w:name w:val="Table Grid"/>
    <w:basedOn w:val="TableNormal"/>
    <w:uiPriority w:val="39"/>
    <w:rsid w:val="00B323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comments" Target="comments.xml" Id="R40bdc8a4ccb44a1e" /><Relationship Type="http://schemas.microsoft.com/office/2011/relationships/people" Target="people.xml" Id="R4eb4a425d3834c1f" /><Relationship Type="http://schemas.microsoft.com/office/2011/relationships/commentsExtended" Target="commentsExtended.xml" Id="R273b433ab19f47e4" /><Relationship Type="http://schemas.microsoft.com/office/2016/09/relationships/commentsIds" Target="commentsIds.xml" Id="R9a06e7ae1eca4a32" /><Relationship Type="http://schemas.microsoft.com/office/2018/08/relationships/commentsExtensible" Target="commentsExtensible.xml" Id="R5f977b67f7f94b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F20F6DE8DDD45B773BEF14684879A" ma:contentTypeVersion="7" ma:contentTypeDescription="Create a new document." ma:contentTypeScope="" ma:versionID="c5d76a60e3457595566c07a913609a8b">
  <xsd:schema xmlns:xsd="http://www.w3.org/2001/XMLSchema" xmlns:xs="http://www.w3.org/2001/XMLSchema" xmlns:p="http://schemas.microsoft.com/office/2006/metadata/properties" xmlns:ns2="4a945774-86c7-4798-8122-1390b0498ee7" xmlns:ns3="07558877-1b44-4710-bba1-71f51e29891e" targetNamespace="http://schemas.microsoft.com/office/2006/metadata/properties" ma:root="true" ma:fieldsID="44402221b8afe57ea8881d495b20c8e5" ns2:_="" ns3:_="">
    <xsd:import namespace="4a945774-86c7-4798-8122-1390b0498ee7"/>
    <xsd:import namespace="07558877-1b44-4710-bba1-71f51e2989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45774-86c7-4798-8122-1390b0498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58877-1b44-4710-bba1-71f51e2989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0D1B24-B5CE-434C-9F34-B8FB9185FB27}"/>
</file>

<file path=customXml/itemProps2.xml><?xml version="1.0" encoding="utf-8"?>
<ds:datastoreItem xmlns:ds="http://schemas.openxmlformats.org/officeDocument/2006/customXml" ds:itemID="{7C7AA54E-1898-4812-A653-1EE263E28720}"/>
</file>

<file path=customXml/itemProps3.xml><?xml version="1.0" encoding="utf-8"?>
<ds:datastoreItem xmlns:ds="http://schemas.openxmlformats.org/officeDocument/2006/customXml" ds:itemID="{B526CCC2-CAC5-45D3-BACF-593A5E8F27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Burmaa Enkhbat</dc:creator>
  <cp:keywords/>
  <dc:description/>
  <cp:lastModifiedBy>Inaam Ul Haq</cp:lastModifiedBy>
  <cp:revision>3</cp:revision>
  <dcterms:created xsi:type="dcterms:W3CDTF">2021-12-01T16:15:00Z</dcterms:created>
  <dcterms:modified xsi:type="dcterms:W3CDTF">2021-12-03T05:49:43Z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0x010100AEEF20F6DE8DDD45B773BEF14684879A</vt:lpwstr>
  </property>
</Properties>
</file>