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C03A" w14:textId="6A2D85DE" w:rsidR="00E279B8" w:rsidRPr="00611B0F" w:rsidRDefault="00832A66" w:rsidP="00E279B8">
      <w:pPr>
        <w:pStyle w:val="Subtitle"/>
        <w:rPr>
          <w:lang w:val="en-GB"/>
        </w:rPr>
      </w:pPr>
      <w:r>
        <w:rPr>
          <w:lang w:val="en-GB"/>
        </w:rPr>
        <w:t>STC506A-2023-02A-02b-01</w:t>
      </w:r>
    </w:p>
    <w:p w14:paraId="1D61515B" w14:textId="3EFD3D29" w:rsidR="00E279B8" w:rsidRDefault="00FE2B3D" w:rsidP="00E279B8">
      <w:pPr>
        <w:pStyle w:val="Subtitle"/>
      </w:pPr>
      <w:r>
        <w:t>WEDNES</w:t>
      </w:r>
      <w:r w:rsidR="00832A66" w:rsidRPr="00832A66">
        <w:t>day, Feb 1</w:t>
      </w:r>
      <w:r w:rsidR="00C84B9B">
        <w:t>5</w:t>
      </w:r>
      <w:r w:rsidR="00832A66">
        <w:t>, 2023</w:t>
      </w:r>
    </w:p>
    <w:p w14:paraId="3AB563B1" w14:textId="5BBE5830" w:rsidR="00AF6E23" w:rsidRDefault="00AF6E23" w:rsidP="00AF6E23"/>
    <w:p w14:paraId="304A0FF1" w14:textId="2452569C" w:rsidR="00AF6E23" w:rsidRDefault="00AF6E23" w:rsidP="00AF6E23"/>
    <w:p w14:paraId="05D17225" w14:textId="4F14B641" w:rsidR="00AF6E23" w:rsidRDefault="00AF6E23" w:rsidP="00AF6E23"/>
    <w:p w14:paraId="68A0BA05" w14:textId="790D4CEC" w:rsidR="00AF6E23" w:rsidRDefault="00AF6E23" w:rsidP="00AF6E23"/>
    <w:p w14:paraId="0E4CE449" w14:textId="36DE8363" w:rsidR="00AF6E23" w:rsidRDefault="00AF6E23" w:rsidP="00AF6E23"/>
    <w:p w14:paraId="11632FA7" w14:textId="2527E679" w:rsidR="00AF6E23" w:rsidRDefault="00AF6E23" w:rsidP="00AF6E23"/>
    <w:p w14:paraId="06C16A68" w14:textId="451BBEF8" w:rsidR="00AF6E23" w:rsidRDefault="00AF6E23" w:rsidP="00AF6E23"/>
    <w:p w14:paraId="547A09DB" w14:textId="0FE4796C" w:rsidR="00AF6E23" w:rsidRDefault="00AF6E23" w:rsidP="00AF6E23"/>
    <w:p w14:paraId="4B12CE58" w14:textId="2B82EE75" w:rsidR="00AF6E23" w:rsidRDefault="00AF6E23" w:rsidP="00AF6E23"/>
    <w:p w14:paraId="5902D0A0" w14:textId="5C0A66F6" w:rsidR="00AF6E23" w:rsidRDefault="00AF6E23" w:rsidP="00AF6E23"/>
    <w:p w14:paraId="161CC73B" w14:textId="6913F06F" w:rsidR="00AF6E23" w:rsidRDefault="00AF6E23" w:rsidP="00AF6E23"/>
    <w:p w14:paraId="3CFBAF89" w14:textId="77777777" w:rsidR="00AF6E23" w:rsidRPr="00AF6E23" w:rsidRDefault="00AF6E23" w:rsidP="00AF6E23"/>
    <w:p w14:paraId="01936DB5" w14:textId="7387205B" w:rsidR="00AF6E23" w:rsidRPr="00AF6E23" w:rsidRDefault="0023574E" w:rsidP="00AF6E23">
      <w:pPr>
        <w:pStyle w:val="Title"/>
        <w:rPr>
          <w:lang w:val="en-GB"/>
        </w:rPr>
      </w:pPr>
      <w:sdt>
        <w:sdtPr>
          <w:rPr>
            <w:lang w:val="en-GB"/>
          </w:rPr>
          <w:alias w:val="Enter title:"/>
          <w:tag w:val=""/>
          <w:id w:val="1901021919"/>
          <w:placeholder>
            <w:docPart w:val="3C9183C07579C741B4A9EF02FEE2BDF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F6E23">
            <w:rPr>
              <w:lang w:val="en-GB"/>
            </w:rPr>
            <w:t xml:space="preserve">Assignment </w:t>
          </w:r>
          <w:r w:rsidR="00F56539">
            <w:rPr>
              <w:lang w:val="en-GB"/>
            </w:rPr>
            <w:t>0</w:t>
          </w:r>
          <w:r w:rsidR="00C84B9B">
            <w:rPr>
              <w:lang w:val="en-GB"/>
            </w:rPr>
            <w:t>3</w:t>
          </w:r>
        </w:sdtContent>
      </w:sdt>
    </w:p>
    <w:p w14:paraId="3804F56A" w14:textId="7C7E875C" w:rsidR="00E279B8" w:rsidRPr="00611B0F" w:rsidRDefault="00832A66" w:rsidP="00AF6E23">
      <w:pPr>
        <w:pStyle w:val="Logo"/>
        <w:rPr>
          <w:lang w:val="en-GB"/>
        </w:rPr>
      </w:pPr>
      <w:r>
        <w:rPr>
          <w:lang w:val="en-GB"/>
        </w:rPr>
        <w:t>Prepared BY:</w:t>
      </w:r>
      <w:r w:rsidR="00E279B8" w:rsidRPr="00611B0F">
        <w:rPr>
          <w:lang w:val="en-GB" w:bidi="en-GB"/>
        </w:rPr>
        <w:t xml:space="preserve"> </w:t>
      </w:r>
      <w:sdt>
        <w:sdtPr>
          <w:alias w:val="Enter your name:"/>
          <w:tag w:val="Enter your name:"/>
          <w:id w:val="-679964544"/>
          <w:placeholder>
            <w:docPart w:val="68D515B50A0F934CB931125AB288310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AF6E23">
            <w:t>Ponchanon Datta Rone</w:t>
          </w:r>
          <w:r w:rsidR="00AD26ED">
            <w:t xml:space="preserve"> </w:t>
          </w:r>
          <w:r w:rsidR="00AF6E23">
            <w:t>Student ID : 615866</w:t>
          </w:r>
        </w:sdtContent>
      </w:sdt>
    </w:p>
    <w:p w14:paraId="63F14F98" w14:textId="28E33722" w:rsidR="00463364" w:rsidRPr="000468FA" w:rsidRDefault="003D3DEC" w:rsidP="00463364">
      <w:pPr>
        <w:pStyle w:val="Heading2"/>
        <w:ind w:left="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In</w:t>
      </w:r>
      <w:r w:rsidR="00743EBE">
        <w:rPr>
          <w:rFonts w:ascii="Times New Roman" w:hAnsi="Times New Roman" w:cs="Times New Roman"/>
          <w:sz w:val="32"/>
          <w:szCs w:val="32"/>
          <w:lang w:val="en-GB"/>
        </w:rPr>
        <w:t>sight about myself</w:t>
      </w:r>
    </w:p>
    <w:p w14:paraId="41B2CDF9" w14:textId="2D1C6E3A" w:rsidR="007E0D25" w:rsidRDefault="00EB0929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From</w:t>
      </w:r>
      <w:r w:rsidR="00A71EB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</w:t>
      </w:r>
      <w:r w:rsidR="007E095E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the result of the quiz </w:t>
      </w:r>
      <w:r w:rsidR="00665D23" w:rsidRPr="00665D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based on my overall characteristics and my current state of balance or imbalance, I discovered that I am predominantly Vata</w:t>
      </w:r>
      <w:r w:rsidR="00C912EF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(38%)</w:t>
      </w:r>
      <w:r w:rsidR="00665D23" w:rsidRPr="00665D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-Pitta</w:t>
      </w:r>
      <w:r w:rsidR="00C912EF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(36%)</w:t>
      </w:r>
      <w:r w:rsidR="00665D23" w:rsidRPr="00665D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, with a secondary Kapha</w:t>
      </w:r>
      <w:r w:rsidR="00C912EF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(30%~)</w:t>
      </w:r>
      <w:r w:rsidR="00665D23" w:rsidRPr="00665D2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influence. This means that my mind and body are characterized by a combination of the qualities of the Vata and Pitta doshas, with some Kapha elements present as well.</w:t>
      </w:r>
    </w:p>
    <w:p w14:paraId="1EE4BDDF" w14:textId="77777777" w:rsidR="000930B6" w:rsidRDefault="000930B6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766786D2" w14:textId="4752366C" w:rsidR="003000C4" w:rsidRPr="000468FA" w:rsidRDefault="000766B4" w:rsidP="001632B3">
      <w:pPr>
        <w:pStyle w:val="Heading2"/>
        <w:ind w:left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LEARNING DOS</w:t>
      </w:r>
      <w:r w:rsidR="00FC3400">
        <w:rPr>
          <w:rFonts w:ascii="Times New Roman" w:hAnsi="Times New Roman" w:cs="Times New Roman"/>
          <w:sz w:val="32"/>
          <w:szCs w:val="32"/>
          <w:lang w:val="en-GB"/>
        </w:rPr>
        <w:t>H</w:t>
      </w:r>
      <w:r>
        <w:rPr>
          <w:rFonts w:ascii="Times New Roman" w:hAnsi="Times New Roman" w:cs="Times New Roman"/>
          <w:sz w:val="32"/>
          <w:szCs w:val="32"/>
          <w:lang w:val="en-GB"/>
        </w:rPr>
        <w:t>A</w:t>
      </w:r>
      <w:r w:rsidR="00FC3400">
        <w:rPr>
          <w:rFonts w:ascii="Times New Roman" w:hAnsi="Times New Roman" w:cs="Times New Roman"/>
          <w:sz w:val="32"/>
          <w:szCs w:val="32"/>
          <w:lang w:val="en-GB"/>
        </w:rPr>
        <w:t xml:space="preserve"> &amp; UNDERSTANDING</w:t>
      </w:r>
    </w:p>
    <w:p w14:paraId="37900D8D" w14:textId="77777777" w:rsidR="000B2AF9" w:rsidRPr="000B2AF9" w:rsidRDefault="000B2AF9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B2AF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Learning about the doshas has helped me understand others better by recognizing that everyone has a unique combination of these elements, and that our personalities, physical characteristics, and emotional tendencies are influenced by them. For example, I have a friend who is predominantly Kapha, and I now understand that her calm, stable, and nurturing personality is a reflection of this dosha. Understanding these differences helps me to communicate more effectively with others and to appreciate their unique qualities.</w:t>
      </w:r>
    </w:p>
    <w:p w14:paraId="2C64BA82" w14:textId="3DA1B91B" w:rsidR="000B2AF9" w:rsidRDefault="000B2AF9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00470898" w14:textId="5D1D8B9C" w:rsidR="00353395" w:rsidRPr="00353395" w:rsidRDefault="00014F82" w:rsidP="00353395">
      <w:pPr>
        <w:pStyle w:val="Heading2"/>
        <w:ind w:left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bookmarkStart w:id="0" w:name="_Hlk127401796"/>
      <w:r>
        <w:rPr>
          <w:rFonts w:ascii="Times New Roman" w:hAnsi="Times New Roman" w:cs="Times New Roman"/>
          <w:sz w:val="32"/>
          <w:szCs w:val="32"/>
          <w:lang w:val="en-GB"/>
        </w:rPr>
        <w:t>MY DOSHAS</w:t>
      </w:r>
    </w:p>
    <w:bookmarkEnd w:id="0"/>
    <w:p w14:paraId="2F53D05D" w14:textId="5B204F9C" w:rsidR="000B2AF9" w:rsidRPr="000B2AF9" w:rsidRDefault="00001EAE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I’m a combinatio</w:t>
      </w:r>
      <w:r w:rsidR="00E95911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n of </w:t>
      </w:r>
      <w:r w:rsidR="00164A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v</w:t>
      </w:r>
      <w:r w:rsidR="00E95911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ata &amp; </w:t>
      </w:r>
      <w:r w:rsidR="00164A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p</w:t>
      </w:r>
      <w:r w:rsidR="00E95911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itta, however vata </w:t>
      </w:r>
      <w:r w:rsidR="00D6790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characteristics </w:t>
      </w:r>
      <w:r w:rsidR="00164A2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is dominant in here</w:t>
      </w:r>
      <w:r w:rsidR="00745A1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. </w:t>
      </w:r>
      <w:r w:rsidR="000B2AF9" w:rsidRPr="000B2AF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Being a combination of doshas feels right to me and makes sense. I can see how my Vata-Pitta tendencies manifest in my life, including my tendency towards creativity, energy, and ambition, as well as my susceptibility to anxiety, stress, and digestive issues. I can also see how the Kapha influence contributes to my desire for routine, stability, and comfort.</w:t>
      </w:r>
    </w:p>
    <w:p w14:paraId="3D6D5009" w14:textId="0620F45D" w:rsidR="000B2AF9" w:rsidRDefault="000B2AF9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394B3CEC" w14:textId="44D0F0B0" w:rsidR="00E25D0E" w:rsidRPr="00E25D0E" w:rsidRDefault="00E25D0E" w:rsidP="00E25D0E">
      <w:pPr>
        <w:pStyle w:val="Heading2"/>
        <w:ind w:left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E25D0E">
        <w:rPr>
          <w:rFonts w:ascii="Times New Roman" w:hAnsi="Times New Roman" w:cs="Times New Roman"/>
          <w:sz w:val="32"/>
          <w:szCs w:val="32"/>
          <w:lang w:val="en-GB"/>
        </w:rPr>
        <w:t xml:space="preserve">tips on creating balance for </w:t>
      </w:r>
      <w:r>
        <w:rPr>
          <w:rFonts w:ascii="Times New Roman" w:hAnsi="Times New Roman" w:cs="Times New Roman"/>
          <w:sz w:val="32"/>
          <w:szCs w:val="32"/>
          <w:lang w:val="en-GB"/>
        </w:rPr>
        <w:t>MY</w:t>
      </w:r>
      <w:r w:rsidRPr="00E25D0E">
        <w:rPr>
          <w:rFonts w:ascii="Times New Roman" w:hAnsi="Times New Roman" w:cs="Times New Roman"/>
          <w:sz w:val="32"/>
          <w:szCs w:val="32"/>
          <w:lang w:val="en-GB"/>
        </w:rPr>
        <w:t xml:space="preserve"> mind/body</w:t>
      </w:r>
    </w:p>
    <w:p w14:paraId="25A4315A" w14:textId="77777777" w:rsidR="000B2AF9" w:rsidRPr="000B2AF9" w:rsidRDefault="000B2AF9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B2AF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 found the tips for creating balance for my mind/body type to be very useful. For my Vata-Pitta nature, I learned that it is important to maintain a regular routine, prioritize self-care practices like meditation and yoga, and eat warm, grounding foods that are easy to digest. I also learned that I should avoid over-stimulation and excessive multitasking, as well as spicy or acidic foods that can aggravate my digestive system.</w:t>
      </w:r>
    </w:p>
    <w:p w14:paraId="2706197F" w14:textId="77777777" w:rsidR="000B2AF9" w:rsidRPr="000B2AF9" w:rsidRDefault="000B2AF9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2B61AE35" w14:textId="008B768E" w:rsidR="00EC7135" w:rsidRPr="00E25D0E" w:rsidRDefault="004D0ECB" w:rsidP="00EC7135">
      <w:pPr>
        <w:pStyle w:val="Heading2"/>
        <w:ind w:left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SUMMARY</w:t>
      </w:r>
    </w:p>
    <w:p w14:paraId="0A12B541" w14:textId="4866430A" w:rsidR="000B2AF9" w:rsidRPr="000B2AF9" w:rsidRDefault="000B2AF9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0B2AF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 found this information to be insightful and helpful in understanding my mind and body type, as well as how to create balance and promote well-being. I am looking forward to exploring these concepts further and incorporating them into my daily life.</w:t>
      </w:r>
    </w:p>
    <w:p w14:paraId="0AC0311E" w14:textId="77777777" w:rsidR="000B2AF9" w:rsidRPr="000B2AF9" w:rsidRDefault="000B2AF9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0A290FB6" w14:textId="77777777" w:rsidR="000B2AF9" w:rsidRPr="000B2AF9" w:rsidRDefault="000B2AF9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070BD8F1" w14:textId="4B1D2137" w:rsidR="00CF31DD" w:rsidRPr="00CF31DD" w:rsidRDefault="00CF31DD" w:rsidP="000B2AF9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sectPr w:rsidR="00CF31DD" w:rsidRPr="00CF31DD" w:rsidSect="00611B0F">
      <w:headerReference w:type="default" r:id="rId7"/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FE12" w14:textId="77777777" w:rsidR="007B2DB0" w:rsidRDefault="007B2DB0">
      <w:r>
        <w:separator/>
      </w:r>
    </w:p>
    <w:p w14:paraId="537EB7B4" w14:textId="77777777" w:rsidR="007B2DB0" w:rsidRDefault="007B2DB0"/>
  </w:endnote>
  <w:endnote w:type="continuationSeparator" w:id="0">
    <w:p w14:paraId="072D16F6" w14:textId="77777777" w:rsidR="007B2DB0" w:rsidRDefault="007B2DB0">
      <w:r>
        <w:continuationSeparator/>
      </w:r>
    </w:p>
    <w:p w14:paraId="67D6974F" w14:textId="77777777" w:rsidR="007B2DB0" w:rsidRDefault="007B2D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354"/>
      <w:gridCol w:w="6318"/>
      <w:gridCol w:w="1354"/>
    </w:tblGrid>
    <w:tr w:rsidR="00907CBB" w14:paraId="648ACECD" w14:textId="77777777" w:rsidTr="00B87079">
      <w:tc>
        <w:tcPr>
          <w:tcW w:w="750" w:type="pct"/>
        </w:tcPr>
        <w:p w14:paraId="015D488A" w14:textId="142ED7B0" w:rsidR="00907CBB" w:rsidRDefault="000468FA">
          <w:pPr>
            <w:pStyle w:val="Footer"/>
          </w:pPr>
          <w:r>
            <w:t>Feb 1</w:t>
          </w:r>
          <w:r w:rsidR="00463364">
            <w:t>4</w:t>
          </w:r>
          <w:r>
            <w:t>, 2023</w:t>
          </w:r>
        </w:p>
      </w:tc>
      <w:tc>
        <w:tcPr>
          <w:tcW w:w="3500" w:type="pct"/>
        </w:tcPr>
        <w:p w14:paraId="72B48BC7" w14:textId="403DEC9F" w:rsidR="00907CBB" w:rsidRDefault="0023574E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53E7F5C9E7618F47B69D35DE4C1CA7B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C84B9B">
                <w:t>Assignment 03</w:t>
              </w:r>
            </w:sdtContent>
          </w:sdt>
        </w:p>
      </w:tc>
      <w:tc>
        <w:tcPr>
          <w:tcW w:w="750" w:type="pct"/>
        </w:tcPr>
        <w:p w14:paraId="13635399" w14:textId="77777777" w:rsidR="00907CBB" w:rsidRDefault="00107CB6">
          <w:pPr>
            <w:pStyle w:val="Footer"/>
            <w:jc w:val="right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\* Arabic </w:instrText>
          </w:r>
          <w:r>
            <w:rPr>
              <w:lang w:val="en-GB" w:bidi="en-GB"/>
            </w:rPr>
            <w:fldChar w:fldCharType="separate"/>
          </w:r>
          <w:r w:rsidR="00EF7A08">
            <w:rPr>
              <w:noProof/>
              <w:lang w:val="en-GB" w:bidi="en-GB"/>
            </w:rPr>
            <w:t>3</w:t>
          </w:r>
          <w:r>
            <w:rPr>
              <w:lang w:val="en-GB" w:bidi="en-GB"/>
            </w:rPr>
            <w:fldChar w:fldCharType="end"/>
          </w:r>
        </w:p>
      </w:tc>
    </w:tr>
  </w:tbl>
  <w:p w14:paraId="3C2C6D7B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DB71" w14:textId="77777777" w:rsidR="007B2DB0" w:rsidRDefault="007B2DB0">
      <w:r>
        <w:separator/>
      </w:r>
    </w:p>
    <w:p w14:paraId="7374757C" w14:textId="77777777" w:rsidR="007B2DB0" w:rsidRDefault="007B2DB0"/>
  </w:footnote>
  <w:footnote w:type="continuationSeparator" w:id="0">
    <w:p w14:paraId="0ED80585" w14:textId="77777777" w:rsidR="007B2DB0" w:rsidRDefault="007B2DB0">
      <w:r>
        <w:continuationSeparator/>
      </w:r>
    </w:p>
    <w:p w14:paraId="105886CD" w14:textId="77777777" w:rsidR="007B2DB0" w:rsidRDefault="007B2D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CA02" w14:textId="74B7B752" w:rsidR="00907CBB" w:rsidRDefault="00907CBB">
    <w:pPr>
      <w:pStyle w:val="Header"/>
    </w:pPr>
  </w:p>
  <w:p w14:paraId="4700C105" w14:textId="77777777" w:rsidR="000468FA" w:rsidRDefault="00046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0E24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4B57DE" wp14:editId="4976A628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60040D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C6F87"/>
    <w:multiLevelType w:val="multilevel"/>
    <w:tmpl w:val="C9D4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2342"/>
    <w:multiLevelType w:val="multilevel"/>
    <w:tmpl w:val="90FA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B1F83"/>
    <w:multiLevelType w:val="hybridMultilevel"/>
    <w:tmpl w:val="BC5C96B2"/>
    <w:lvl w:ilvl="0" w:tplc="2C4C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9200255">
    <w:abstractNumId w:val="9"/>
  </w:num>
  <w:num w:numId="2" w16cid:durableId="496043590">
    <w:abstractNumId w:val="11"/>
  </w:num>
  <w:num w:numId="3" w16cid:durableId="1958172807">
    <w:abstractNumId w:val="7"/>
  </w:num>
  <w:num w:numId="4" w16cid:durableId="489253855">
    <w:abstractNumId w:val="6"/>
  </w:num>
  <w:num w:numId="5" w16cid:durableId="8065011">
    <w:abstractNumId w:val="5"/>
  </w:num>
  <w:num w:numId="6" w16cid:durableId="1892383893">
    <w:abstractNumId w:val="4"/>
  </w:num>
  <w:num w:numId="7" w16cid:durableId="327681109">
    <w:abstractNumId w:val="8"/>
  </w:num>
  <w:num w:numId="8" w16cid:durableId="1230725051">
    <w:abstractNumId w:val="3"/>
  </w:num>
  <w:num w:numId="9" w16cid:durableId="228616858">
    <w:abstractNumId w:val="2"/>
  </w:num>
  <w:num w:numId="10" w16cid:durableId="1304777581">
    <w:abstractNumId w:val="1"/>
  </w:num>
  <w:num w:numId="11" w16cid:durableId="922297661">
    <w:abstractNumId w:val="0"/>
  </w:num>
  <w:num w:numId="12" w16cid:durableId="1378116467">
    <w:abstractNumId w:val="10"/>
  </w:num>
  <w:num w:numId="13" w16cid:durableId="1444348794">
    <w:abstractNumId w:val="12"/>
  </w:num>
  <w:num w:numId="14" w16cid:durableId="16805447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6"/>
    <w:rsid w:val="00001EAE"/>
    <w:rsid w:val="00014F82"/>
    <w:rsid w:val="00016869"/>
    <w:rsid w:val="000468FA"/>
    <w:rsid w:val="00067E02"/>
    <w:rsid w:val="000766B4"/>
    <w:rsid w:val="0007772B"/>
    <w:rsid w:val="000930B6"/>
    <w:rsid w:val="000B2AF9"/>
    <w:rsid w:val="00107CB6"/>
    <w:rsid w:val="0013333F"/>
    <w:rsid w:val="001632B3"/>
    <w:rsid w:val="00164A2D"/>
    <w:rsid w:val="00193898"/>
    <w:rsid w:val="001A6595"/>
    <w:rsid w:val="0023574E"/>
    <w:rsid w:val="002B21AE"/>
    <w:rsid w:val="003000C4"/>
    <w:rsid w:val="00300BF5"/>
    <w:rsid w:val="00312DD5"/>
    <w:rsid w:val="00315EB3"/>
    <w:rsid w:val="0033593E"/>
    <w:rsid w:val="00353395"/>
    <w:rsid w:val="003D3DEC"/>
    <w:rsid w:val="004534A5"/>
    <w:rsid w:val="004566FA"/>
    <w:rsid w:val="00463364"/>
    <w:rsid w:val="00495232"/>
    <w:rsid w:val="0049752D"/>
    <w:rsid w:val="004A4EC4"/>
    <w:rsid w:val="004D0ECB"/>
    <w:rsid w:val="005233D3"/>
    <w:rsid w:val="005331CA"/>
    <w:rsid w:val="005504AE"/>
    <w:rsid w:val="00611B0F"/>
    <w:rsid w:val="0062585B"/>
    <w:rsid w:val="00660B21"/>
    <w:rsid w:val="00665D23"/>
    <w:rsid w:val="00714CE5"/>
    <w:rsid w:val="00736E05"/>
    <w:rsid w:val="00743EBE"/>
    <w:rsid w:val="00745A19"/>
    <w:rsid w:val="007B2DB0"/>
    <w:rsid w:val="007E095E"/>
    <w:rsid w:val="007E0D25"/>
    <w:rsid w:val="007E2122"/>
    <w:rsid w:val="00822A8D"/>
    <w:rsid w:val="00831731"/>
    <w:rsid w:val="00832A66"/>
    <w:rsid w:val="00852FE0"/>
    <w:rsid w:val="00874542"/>
    <w:rsid w:val="008A06FF"/>
    <w:rsid w:val="00907CBB"/>
    <w:rsid w:val="00913AE4"/>
    <w:rsid w:val="00936D98"/>
    <w:rsid w:val="00976A9B"/>
    <w:rsid w:val="00977846"/>
    <w:rsid w:val="00990077"/>
    <w:rsid w:val="0099384F"/>
    <w:rsid w:val="009A32A1"/>
    <w:rsid w:val="00A71EB4"/>
    <w:rsid w:val="00A72CC5"/>
    <w:rsid w:val="00A97D94"/>
    <w:rsid w:val="00AD26ED"/>
    <w:rsid w:val="00AE0679"/>
    <w:rsid w:val="00AF6E23"/>
    <w:rsid w:val="00B461E0"/>
    <w:rsid w:val="00B55F12"/>
    <w:rsid w:val="00B85515"/>
    <w:rsid w:val="00B87079"/>
    <w:rsid w:val="00C41938"/>
    <w:rsid w:val="00C64B77"/>
    <w:rsid w:val="00C84B9B"/>
    <w:rsid w:val="00C912EF"/>
    <w:rsid w:val="00CB5473"/>
    <w:rsid w:val="00CE1F3A"/>
    <w:rsid w:val="00CF31DD"/>
    <w:rsid w:val="00D67903"/>
    <w:rsid w:val="00D77C11"/>
    <w:rsid w:val="00DA0B66"/>
    <w:rsid w:val="00E25D0E"/>
    <w:rsid w:val="00E279B8"/>
    <w:rsid w:val="00E47671"/>
    <w:rsid w:val="00E756E6"/>
    <w:rsid w:val="00E95911"/>
    <w:rsid w:val="00EA05B8"/>
    <w:rsid w:val="00EB0929"/>
    <w:rsid w:val="00EB203B"/>
    <w:rsid w:val="00EC7135"/>
    <w:rsid w:val="00EF7A08"/>
    <w:rsid w:val="00F56539"/>
    <w:rsid w:val="00FC3400"/>
    <w:rsid w:val="00FE2B3D"/>
    <w:rsid w:val="00F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5D82D"/>
  <w15:docId w15:val="{54618732-1968-C04D-B4ED-F43FAFCF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D94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067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A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86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621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43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52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9078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12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94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64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592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554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515B50A0F934CB931125AB2883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D447-E67C-7343-94F3-C0DA1CFF4752}"/>
      </w:docPartPr>
      <w:docPartBody>
        <w:p w:rsidR="00816F18" w:rsidRDefault="004B563F">
          <w:pPr>
            <w:pStyle w:val="68D515B50A0F934CB931125AB2883100"/>
          </w:pPr>
          <w:r w:rsidRPr="00611B0F">
            <w:rPr>
              <w:lang w:val="en-GB" w:bidi="en-GB"/>
            </w:rPr>
            <w:t>Your name</w:t>
          </w:r>
        </w:p>
      </w:docPartBody>
    </w:docPart>
    <w:docPart>
      <w:docPartPr>
        <w:name w:val="53E7F5C9E7618F47B69D35DE4C1C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14450-3A60-4E4A-9BB4-AB90245DC627}"/>
      </w:docPartPr>
      <w:docPartBody>
        <w:p w:rsidR="00816F18" w:rsidRDefault="004B563F">
          <w:pPr>
            <w:pStyle w:val="53E7F5C9E7618F47B69D35DE4C1CA7B1"/>
          </w:pPr>
          <w:r w:rsidRPr="00611B0F">
            <w:rPr>
              <w:lang w:val="en-GB" w:bidi="en-GB"/>
            </w:rPr>
            <w:t>Probability</w:t>
          </w:r>
        </w:p>
      </w:docPartBody>
    </w:docPart>
    <w:docPart>
      <w:docPartPr>
        <w:name w:val="3C9183C07579C741B4A9EF02FEE2B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2FC2-4586-C14E-8A79-E83004213DB3}"/>
      </w:docPartPr>
      <w:docPartBody>
        <w:p w:rsidR="00816F18" w:rsidRDefault="004B563F" w:rsidP="004B563F">
          <w:pPr>
            <w:pStyle w:val="3C9183C07579C741B4A9EF02FEE2BDFA"/>
          </w:pPr>
          <w:r w:rsidRPr="00611B0F">
            <w:rPr>
              <w:lang w:val="en-GB" w:bidi="en-GB"/>
            </w:rP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3F"/>
    <w:rsid w:val="004B563F"/>
    <w:rsid w:val="00773CFC"/>
    <w:rsid w:val="0081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515B50A0F934CB931125AB2883100">
    <w:name w:val="68D515B50A0F934CB931125AB2883100"/>
    <w:rPr>
      <w:rFonts w:cs="Vrinda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53E7F5C9E7618F47B69D35DE4C1CA7B1">
    <w:name w:val="53E7F5C9E7618F47B69D35DE4C1CA7B1"/>
    <w:rPr>
      <w:rFonts w:cs="Vrinda"/>
    </w:rPr>
  </w:style>
  <w:style w:type="paragraph" w:customStyle="1" w:styleId="3C9183C07579C741B4A9EF02FEE2BDFA">
    <w:name w:val="3C9183C07579C741B4A9EF02FEE2BDFA"/>
    <w:rsid w:val="004B563F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ID: 615866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Ponchanon Datta Rone</dc:creator>
  <cp:keywords>Assignment 03</cp:keywords>
  <dc:description>Ponchanon Datta Rone Student ID : 615866</dc:description>
  <cp:lastModifiedBy>Ponchanon Datta Rone</cp:lastModifiedBy>
  <cp:revision>36</cp:revision>
  <cp:lastPrinted>2023-02-14T06:36:00Z</cp:lastPrinted>
  <dcterms:created xsi:type="dcterms:W3CDTF">2023-02-14T06:36:00Z</dcterms:created>
  <dcterms:modified xsi:type="dcterms:W3CDTF">2023-02-16T07:06:00Z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