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C7640" w14:textId="4521FC34" w:rsidR="00D43144" w:rsidRDefault="00551C21" w:rsidP="00551C21">
      <w:pPr>
        <w:pStyle w:val="Heading1"/>
      </w:pPr>
      <w:r>
        <w:t>README Report</w:t>
      </w:r>
      <w:r w:rsidR="00B0297F">
        <w:t xml:space="preserve"> – Assignment 6</w:t>
      </w:r>
    </w:p>
    <w:p w14:paraId="321D8D09" w14:textId="77777777" w:rsidR="0025613A" w:rsidRPr="0025613A" w:rsidRDefault="0025613A" w:rsidP="0025613A"/>
    <w:p w14:paraId="513E5E59" w14:textId="5409B6C4" w:rsidR="0025613A" w:rsidRDefault="0025613A" w:rsidP="0025613A">
      <w:r w:rsidRPr="0025613A">
        <w:t>I completed all parts of the assignment successfully.</w:t>
      </w:r>
    </w:p>
    <w:p w14:paraId="188227CC" w14:textId="427008A0" w:rsidR="00E907AA" w:rsidRDefault="003200EE" w:rsidP="0025613A">
      <w:r w:rsidRPr="003200EE">
        <w:t>I've encountered the problem when reading the element's font-size from the CSS. Then I've found out that I need to use the window's '</w:t>
      </w:r>
      <w:proofErr w:type="spellStart"/>
      <w:r w:rsidRPr="003200EE">
        <w:t>getComputedStyle</w:t>
      </w:r>
      <w:proofErr w:type="spellEnd"/>
      <w:r w:rsidRPr="003200EE">
        <w:t>' to read the element's computed style.</w:t>
      </w:r>
    </w:p>
    <w:p w14:paraId="3F45BA89" w14:textId="4F571123" w:rsidR="008A3C5B" w:rsidRDefault="008A3C5B" w:rsidP="0025613A"/>
    <w:p w14:paraId="5A39390A" w14:textId="4FE51B75" w:rsidR="008A3C5B" w:rsidRDefault="008A3C5B" w:rsidP="0025613A">
      <w:r>
        <w:t xml:space="preserve">During this assignment, I have tried the </w:t>
      </w:r>
      <w:proofErr w:type="spellStart"/>
      <w:r>
        <w:t>JSHint</w:t>
      </w:r>
      <w:proofErr w:type="spellEnd"/>
      <w:r>
        <w:t xml:space="preserve"> first time. Using the </w:t>
      </w:r>
      <w:proofErr w:type="spellStart"/>
      <w:r>
        <w:t>JSHint</w:t>
      </w:r>
      <w:proofErr w:type="spellEnd"/>
      <w:r>
        <w:t>, I have fixed 1 error which is “</w:t>
      </w:r>
      <w:r w:rsidR="00033198" w:rsidRPr="001C4296">
        <w:rPr>
          <w:b/>
          <w:bCs/>
        </w:rPr>
        <w:t>Use the function form of "use strict</w:t>
      </w:r>
      <w:proofErr w:type="gramStart"/>
      <w:r w:rsidR="00033198" w:rsidRPr="001C4296">
        <w:rPr>
          <w:b/>
          <w:bCs/>
        </w:rPr>
        <w:t>".(</w:t>
      </w:r>
      <w:proofErr w:type="gramEnd"/>
      <w:r w:rsidR="00033198" w:rsidRPr="001C4296">
        <w:rPr>
          <w:b/>
          <w:bCs/>
        </w:rPr>
        <w:t>W097)</w:t>
      </w:r>
      <w:r w:rsidR="00C90E8B" w:rsidRPr="001C4296">
        <w:rPr>
          <w:b/>
          <w:bCs/>
        </w:rPr>
        <w:t>”</w:t>
      </w:r>
      <w:r w:rsidRPr="001C4296">
        <w:rPr>
          <w:b/>
          <w:bCs/>
        </w:rPr>
        <w:t>.</w:t>
      </w:r>
      <w:r w:rsidR="00714EDD">
        <w:t xml:space="preserve"> </w:t>
      </w:r>
      <w:r w:rsidR="000F69D5">
        <w:t xml:space="preserve"> </w:t>
      </w:r>
      <w:bookmarkStart w:id="0" w:name="_GoBack"/>
      <w:bookmarkEnd w:id="0"/>
      <w:r w:rsidR="00714EDD">
        <w:t>Also, I have fixed 1 kind of warning which is “</w:t>
      </w:r>
      <w:r w:rsidR="00714EDD" w:rsidRPr="00024233">
        <w:rPr>
          <w:b/>
          <w:bCs/>
        </w:rPr>
        <w:t>Unused parameter</w:t>
      </w:r>
      <w:r w:rsidR="00714EDD">
        <w:t>”</w:t>
      </w:r>
    </w:p>
    <w:p w14:paraId="46D35789" w14:textId="23713BA9" w:rsidR="008A3C5B" w:rsidRPr="00551C21" w:rsidRDefault="008A3C5B" w:rsidP="0025613A"/>
    <w:sectPr w:rsidR="008A3C5B" w:rsidRPr="00551C21" w:rsidSect="002561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A2E45" w14:textId="77777777" w:rsidR="004668B3" w:rsidRDefault="004668B3" w:rsidP="00551C21">
      <w:pPr>
        <w:spacing w:after="0" w:line="240" w:lineRule="auto"/>
      </w:pPr>
      <w:r>
        <w:separator/>
      </w:r>
    </w:p>
  </w:endnote>
  <w:endnote w:type="continuationSeparator" w:id="0">
    <w:p w14:paraId="41625DD6" w14:textId="77777777" w:rsidR="004668B3" w:rsidRDefault="004668B3" w:rsidP="0055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6BE22" w14:textId="77777777" w:rsidR="004668B3" w:rsidRDefault="004668B3" w:rsidP="00551C21">
      <w:pPr>
        <w:spacing w:after="0" w:line="240" w:lineRule="auto"/>
      </w:pPr>
      <w:r>
        <w:separator/>
      </w:r>
    </w:p>
  </w:footnote>
  <w:footnote w:type="continuationSeparator" w:id="0">
    <w:p w14:paraId="48E5FF55" w14:textId="77777777" w:rsidR="004668B3" w:rsidRDefault="004668B3" w:rsidP="00551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783AE" w14:textId="4F06C576" w:rsidR="00551C21" w:rsidRDefault="00551C21">
    <w:pPr>
      <w:pStyle w:val="Header"/>
    </w:pPr>
    <w:r>
      <w:t>Namuun Sainbayar - 610745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58B0"/>
    <w:multiLevelType w:val="hybridMultilevel"/>
    <w:tmpl w:val="B1E64140"/>
    <w:lvl w:ilvl="0" w:tplc="C166E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E3"/>
    <w:rsid w:val="00024233"/>
    <w:rsid w:val="00033198"/>
    <w:rsid w:val="000770DA"/>
    <w:rsid w:val="000F69D5"/>
    <w:rsid w:val="001037E3"/>
    <w:rsid w:val="00160FC0"/>
    <w:rsid w:val="001A453B"/>
    <w:rsid w:val="001C4296"/>
    <w:rsid w:val="00211BE8"/>
    <w:rsid w:val="0025613A"/>
    <w:rsid w:val="002945F0"/>
    <w:rsid w:val="003200EE"/>
    <w:rsid w:val="00351CDC"/>
    <w:rsid w:val="00353A01"/>
    <w:rsid w:val="00397580"/>
    <w:rsid w:val="004668B3"/>
    <w:rsid w:val="00466932"/>
    <w:rsid w:val="00551C21"/>
    <w:rsid w:val="005D2C95"/>
    <w:rsid w:val="005E4958"/>
    <w:rsid w:val="005E73C4"/>
    <w:rsid w:val="006B7D9A"/>
    <w:rsid w:val="00714EDD"/>
    <w:rsid w:val="00757B13"/>
    <w:rsid w:val="0079694F"/>
    <w:rsid w:val="008726C5"/>
    <w:rsid w:val="008A3C5B"/>
    <w:rsid w:val="008F5753"/>
    <w:rsid w:val="0090007C"/>
    <w:rsid w:val="00901007"/>
    <w:rsid w:val="00934A27"/>
    <w:rsid w:val="00A5240B"/>
    <w:rsid w:val="00B0297F"/>
    <w:rsid w:val="00B719E0"/>
    <w:rsid w:val="00BF535F"/>
    <w:rsid w:val="00C2557B"/>
    <w:rsid w:val="00C55B56"/>
    <w:rsid w:val="00C667CF"/>
    <w:rsid w:val="00C90BFF"/>
    <w:rsid w:val="00C90E8B"/>
    <w:rsid w:val="00D43144"/>
    <w:rsid w:val="00E42185"/>
    <w:rsid w:val="00E9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067F"/>
  <w15:chartTrackingRefBased/>
  <w15:docId w15:val="{C0B0FF35-D397-4C88-A9F5-EC543D24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C21"/>
  </w:style>
  <w:style w:type="paragraph" w:styleId="Footer">
    <w:name w:val="footer"/>
    <w:basedOn w:val="Normal"/>
    <w:link w:val="FooterChar"/>
    <w:uiPriority w:val="99"/>
    <w:unhideWhenUsed/>
    <w:rsid w:val="0055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C21"/>
  </w:style>
  <w:style w:type="character" w:customStyle="1" w:styleId="Heading1Char">
    <w:name w:val="Heading 1 Char"/>
    <w:basedOn w:val="DefaultParagraphFont"/>
    <w:link w:val="Heading1"/>
    <w:uiPriority w:val="9"/>
    <w:rsid w:val="00551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2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8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Namuun Sainbayar</dc:creator>
  <cp:keywords/>
  <dc:description/>
  <cp:lastModifiedBy>Namuun Sainbayar</cp:lastModifiedBy>
  <cp:revision>42</cp:revision>
  <dcterms:created xsi:type="dcterms:W3CDTF">2020-03-25T18:54:00Z</dcterms:created>
  <dcterms:modified xsi:type="dcterms:W3CDTF">2020-03-29T05:58:00Z</dcterms:modified>
</cp:coreProperties>
</file>