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70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Pr="001A25EB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тестирований учащихся по дисциплинам. Сведения о результатах разнесены по дисциплинам: Математика, Русский язык, Базы данных и т.д. По каждому обучающемуся вносятся данные о названии теста и количество набранных баллов (например, Иванов Иван Иванович, тест «Интегралы», дисциплина – «Математика», баллы – 85). По запросу пользователя – «название дисциплины» - вывести на экран список тестов от наиболее используемых к наименее, а также найдите самого успешного обучающегося. (средний балл которого по всем тестам дисциплины самый высокий).</w:t>
      </w:r>
    </w:p>
    <w:p w:rsidR="005476A7" w:rsidRPr="001A25EB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6A7" w:rsidRPr="001A25EB" w:rsidRDefault="005476A7" w:rsidP="00547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5EB"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</w:p>
    <w:p w:rsidR="005476A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Хранение данных о тестах и результатах</w:t>
      </w:r>
    </w:p>
    <w:p w:rsidR="00F060E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 xml:space="preserve">Запрос списка тестов по дисциплине </w:t>
      </w:r>
    </w:p>
    <w:p w:rsidR="00F060E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Определение самого успешного ученика по дисциплине</w:t>
      </w:r>
    </w:p>
    <w:p w:rsidR="00F060E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:rsidR="004670D2" w:rsidRDefault="004670D2" w:rsidP="001A25EB">
      <w:pPr>
        <w:pStyle w:val="a3"/>
        <w:ind w:left="426"/>
        <w:jc w:val="both"/>
        <w:rPr>
          <w:lang w:val="en-US"/>
        </w:rPr>
      </w:pPr>
    </w:p>
    <w:p w:rsidR="004670D2" w:rsidRPr="008D7870" w:rsidRDefault="004670D2" w:rsidP="006412D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1 сведения о студенте: 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 w:rsidRPr="008D7870">
        <w:rPr>
          <w:rFonts w:ascii="Times New Roman" w:hAnsi="Times New Roman" w:cs="Times New Roman"/>
          <w:sz w:val="28"/>
          <w:szCs w:val="28"/>
        </w:rPr>
        <w:t>ФИО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 w:rsidRPr="008D7870">
        <w:rPr>
          <w:rFonts w:ascii="Times New Roman" w:hAnsi="Times New Roman" w:cs="Times New Roman"/>
          <w:sz w:val="28"/>
          <w:szCs w:val="28"/>
        </w:rPr>
        <w:t>тест</w:t>
      </w:r>
      <w:r w:rsid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 w:rsidRPr="008D7870">
        <w:rPr>
          <w:rFonts w:ascii="Times New Roman" w:hAnsi="Times New Roman" w:cs="Times New Roman"/>
          <w:sz w:val="28"/>
          <w:szCs w:val="28"/>
        </w:rPr>
        <w:t>дисциплина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78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D7870">
        <w:rPr>
          <w:rFonts w:ascii="Times New Roman" w:hAnsi="Times New Roman" w:cs="Times New Roman"/>
          <w:sz w:val="28"/>
          <w:szCs w:val="28"/>
        </w:rPr>
        <w:t>баллы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1A25EB" w:rsidRPr="008D7870" w:rsidRDefault="001A25EB" w:rsidP="001A25EB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87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D7870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D7870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:rsidR="001A25EB" w:rsidRPr="008D7870" w:rsidRDefault="001A25EB" w:rsidP="001A25EB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D7870">
        <w:rPr>
          <w:rFonts w:ascii="Times New Roman" w:hAnsi="Times New Roman" w:cs="Times New Roman"/>
          <w:color w:val="000000" w:themeColor="text1"/>
          <w:sz w:val="28"/>
          <w:szCs w:val="28"/>
        </w:rPr>
        <w:t>Тогда студент может пройти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gramStart"/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>тест  -</w:t>
      </w:r>
      <w:proofErr w:type="gramEnd"/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 одной дисциплине –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набрав единственные баллы – </w:t>
      </w:r>
      <w:proofErr w:type="spellStart"/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>. Но в задаче речь идет о множестве тестов по различным дисциплинам)</w:t>
      </w:r>
    </w:p>
    <w:p w:rsidR="004670D2" w:rsidRPr="008D7870" w:rsidRDefault="004670D2" w:rsidP="006412D8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8D7870">
        <w:rPr>
          <w:rFonts w:ascii="Times New Roman" w:hAnsi="Times New Roman" w:cs="Times New Roman"/>
          <w:sz w:val="28"/>
          <w:szCs w:val="28"/>
        </w:rPr>
        <w:t>Множество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>студентов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List &lt;student info&gt; Students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0D2" w:rsidRPr="008D7870" w:rsidRDefault="004670D2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3 студент с самым высоким </w:t>
      </w:r>
      <w:proofErr w:type="gramStart"/>
      <w:r w:rsidR="006412D8"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средним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>баллом</w:t>
      </w:r>
      <w:proofErr w:type="gramEnd"/>
      <w:r w:rsidRPr="008D7870">
        <w:rPr>
          <w:rFonts w:ascii="Times New Roman" w:hAnsi="Times New Roman" w:cs="Times New Roman"/>
          <w:sz w:val="28"/>
          <w:szCs w:val="28"/>
        </w:rPr>
        <w:t xml:space="preserve">: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ответе должен быть не только средний балл, но и ФИО студента)</w:t>
      </w:r>
    </w:p>
    <w:p w:rsidR="001A25EB" w:rsidRPr="000E74C1" w:rsidRDefault="001A25EB" w:rsidP="000E74C1">
      <w:pPr>
        <w:ind w:left="780"/>
        <w:rPr>
          <w:rFonts w:ascii="Times New Roman" w:hAnsi="Times New Roman" w:cs="Times New Roman"/>
          <w:sz w:val="28"/>
          <w:szCs w:val="28"/>
        </w:rPr>
      </w:pPr>
    </w:p>
    <w:p w:rsidR="00F17946" w:rsidRPr="000E74C1" w:rsidRDefault="00F17946"/>
    <w:sectPr w:rsidR="00F17946" w:rsidRPr="000E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EA0"/>
    <w:multiLevelType w:val="hybridMultilevel"/>
    <w:tmpl w:val="E5941848"/>
    <w:lvl w:ilvl="0" w:tplc="E258FD24">
      <w:start w:val="2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E7701C"/>
    <w:multiLevelType w:val="hybridMultilevel"/>
    <w:tmpl w:val="6AD6236E"/>
    <w:lvl w:ilvl="0" w:tplc="E7007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E1AED"/>
    <w:multiLevelType w:val="hybridMultilevel"/>
    <w:tmpl w:val="933E5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03"/>
    <w:rsid w:val="000E74C1"/>
    <w:rsid w:val="001A25EB"/>
    <w:rsid w:val="003E6439"/>
    <w:rsid w:val="004670D2"/>
    <w:rsid w:val="005476A7"/>
    <w:rsid w:val="006412D8"/>
    <w:rsid w:val="008D7870"/>
    <w:rsid w:val="009F0F03"/>
    <w:rsid w:val="00F060E7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455E"/>
  <w15:chartTrackingRefBased/>
  <w15:docId w15:val="{9C95D8F0-9C96-4BB2-9CFE-0A66FB8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6A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A7"/>
    <w:pPr>
      <w:ind w:left="720"/>
      <w:contextualSpacing/>
    </w:pPr>
  </w:style>
  <w:style w:type="character" w:styleId="a4">
    <w:name w:val="Strong"/>
    <w:basedOn w:val="a0"/>
    <w:uiPriority w:val="22"/>
    <w:qFormat/>
    <w:rsid w:val="000E74C1"/>
    <w:rPr>
      <w:b/>
      <w:bCs/>
    </w:rPr>
  </w:style>
  <w:style w:type="character" w:styleId="HTML">
    <w:name w:val="HTML Code"/>
    <w:basedOn w:val="a0"/>
    <w:uiPriority w:val="99"/>
    <w:semiHidden/>
    <w:unhideWhenUsed/>
    <w:rsid w:val="000E74C1"/>
    <w:rPr>
      <w:rFonts w:ascii="Courier New" w:eastAsia="Times New Roman" w:hAnsi="Courier New" w:cs="Courier New"/>
      <w:sz w:val="20"/>
      <w:szCs w:val="20"/>
    </w:rPr>
  </w:style>
  <w:style w:type="character" w:styleId="a5">
    <w:name w:val="Subtle Emphasis"/>
    <w:basedOn w:val="a0"/>
    <w:uiPriority w:val="19"/>
    <w:qFormat/>
    <w:rsid w:val="004670D2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4670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670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4</cp:revision>
  <dcterms:created xsi:type="dcterms:W3CDTF">2024-10-15T06:05:00Z</dcterms:created>
  <dcterms:modified xsi:type="dcterms:W3CDTF">2024-10-22T06:27:00Z</dcterms:modified>
</cp:coreProperties>
</file>